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AC94D5" w14:textId="68C7FCFF" w:rsidR="00B67A64" w:rsidRDefault="009921CE">
      <w:pPr>
        <w:rPr>
          <w:sz w:val="24"/>
          <w:szCs w:val="32"/>
        </w:rPr>
      </w:pPr>
      <w:r w:rsidRPr="009921CE">
        <w:rPr>
          <w:rFonts w:hint="eastAsia"/>
          <w:sz w:val="24"/>
          <w:szCs w:val="32"/>
        </w:rPr>
        <w:t>2</w:t>
      </w:r>
      <w:r w:rsidRPr="009921CE">
        <w:rPr>
          <w:sz w:val="24"/>
          <w:szCs w:val="32"/>
        </w:rPr>
        <w:t xml:space="preserve">.  </w:t>
      </w:r>
      <w:r w:rsidRPr="009921CE">
        <w:rPr>
          <w:rFonts w:hint="eastAsia"/>
          <w:sz w:val="24"/>
          <w:szCs w:val="32"/>
        </w:rPr>
        <w:t>先行研究</w:t>
      </w:r>
    </w:p>
    <w:p w14:paraId="5B41A637" w14:textId="76DB443D" w:rsidR="009921CE" w:rsidRDefault="009921CE"/>
    <w:p w14:paraId="54D5C960" w14:textId="44D46787" w:rsidR="00DA3C27" w:rsidRDefault="00DA3C27" w:rsidP="00900506">
      <w:pPr>
        <w:ind w:firstLineChars="100" w:firstLine="210"/>
      </w:pPr>
      <w:r>
        <w:rPr>
          <w:rFonts w:hint="eastAsia"/>
        </w:rPr>
        <w:t>本研究を行うにあたり、先行研究を</w:t>
      </w:r>
      <w:r w:rsidR="00C47593">
        <w:rPr>
          <w:rFonts w:hint="eastAsia"/>
        </w:rPr>
        <w:t>２つ</w:t>
      </w:r>
      <w:r w:rsidR="009E7644">
        <w:rPr>
          <w:rFonts w:hint="eastAsia"/>
        </w:rPr>
        <w:t>紹介</w:t>
      </w:r>
      <w:r>
        <w:rPr>
          <w:rFonts w:hint="eastAsia"/>
        </w:rPr>
        <w:t>する。</w:t>
      </w:r>
    </w:p>
    <w:p w14:paraId="6C3B0FA3" w14:textId="77777777" w:rsidR="00A04CBD" w:rsidRDefault="00A04CBD"/>
    <w:p w14:paraId="260E051A" w14:textId="54C202DC" w:rsidR="00E259BF" w:rsidRPr="00A04CBD" w:rsidRDefault="00A04CBD" w:rsidP="00900506">
      <w:pPr>
        <w:ind w:left="550" w:hangingChars="250" w:hanging="550"/>
        <w:rPr>
          <w:sz w:val="22"/>
          <w:szCs w:val="28"/>
        </w:rPr>
      </w:pPr>
      <w:proofErr w:type="gramStart"/>
      <w:r w:rsidRPr="00A04CBD">
        <w:rPr>
          <w:sz w:val="22"/>
          <w:szCs w:val="28"/>
        </w:rPr>
        <w:t xml:space="preserve">2.1 </w:t>
      </w:r>
      <w:r w:rsidR="00900506">
        <w:rPr>
          <w:sz w:val="22"/>
          <w:szCs w:val="28"/>
        </w:rPr>
        <w:t xml:space="preserve"> </w:t>
      </w:r>
      <w:proofErr w:type="spellStart"/>
      <w:r w:rsidR="00DA3C27" w:rsidRPr="00A04CBD">
        <w:rPr>
          <w:rFonts w:hint="eastAsia"/>
          <w:sz w:val="22"/>
          <w:szCs w:val="28"/>
        </w:rPr>
        <w:t>CryptoSite</w:t>
      </w:r>
      <w:proofErr w:type="spellEnd"/>
      <w:proofErr w:type="gramEnd"/>
      <w:r w:rsidR="00DA3C27" w:rsidRPr="00A04CBD">
        <w:rPr>
          <w:rFonts w:hint="eastAsia"/>
          <w:sz w:val="22"/>
          <w:szCs w:val="28"/>
        </w:rPr>
        <w:t xml:space="preserve">: Expanding the Druggable Proteome by Characterization and Prediction of Cryptic Binding Site </w:t>
      </w:r>
      <w:r w:rsidR="00E259BF" w:rsidRPr="00A04CBD">
        <w:rPr>
          <w:rFonts w:hint="eastAsia"/>
          <w:sz w:val="22"/>
          <w:szCs w:val="28"/>
        </w:rPr>
        <w:t>[</w:t>
      </w:r>
      <w:r w:rsidR="00E259BF" w:rsidRPr="00A04CBD">
        <w:rPr>
          <w:sz w:val="22"/>
          <w:szCs w:val="28"/>
        </w:rPr>
        <w:t>1]</w:t>
      </w:r>
    </w:p>
    <w:p w14:paraId="5B3F6501" w14:textId="02C457A5" w:rsidR="00A04CBD" w:rsidRDefault="00A04CBD"/>
    <w:p w14:paraId="6D97E408" w14:textId="4D24F409" w:rsidR="0019585A" w:rsidRDefault="00900506" w:rsidP="00900506">
      <w:pPr>
        <w:ind w:firstLineChars="100" w:firstLine="210"/>
      </w:pPr>
      <w:r>
        <w:rPr>
          <w:rFonts w:hint="eastAsia"/>
        </w:rPr>
        <w:t>この論文は、</w:t>
      </w:r>
      <w:r w:rsidR="00AB6EB9">
        <w:rPr>
          <w:rFonts w:hint="eastAsia"/>
        </w:rPr>
        <w:t>タンパク質の三次元</w:t>
      </w:r>
      <w:r w:rsidR="00785C30">
        <w:rPr>
          <w:rFonts w:eastAsiaTheme="minorHAnsi" w:hint="eastAsia"/>
          <w:color w:val="000000" w:themeColor="text1"/>
          <w:kern w:val="24"/>
          <w:szCs w:val="21"/>
        </w:rPr>
        <w:t>結晶</w:t>
      </w:r>
      <w:r w:rsidR="00AB6EB9">
        <w:rPr>
          <w:rFonts w:hint="eastAsia"/>
        </w:rPr>
        <w:t>構造を入力すると、</w:t>
      </w:r>
      <w:r w:rsidR="0019585A">
        <w:rPr>
          <w:rFonts w:hint="eastAsia"/>
        </w:rPr>
        <w:t>クリプトサイト</w:t>
      </w:r>
      <w:r>
        <w:rPr>
          <w:rFonts w:hint="eastAsia"/>
        </w:rPr>
        <w:t>の有無を</w:t>
      </w:r>
      <w:r w:rsidR="00AB6EB9">
        <w:rPr>
          <w:rFonts w:hint="eastAsia"/>
        </w:rPr>
        <w:t>予測する</w:t>
      </w:r>
      <w:r w:rsidR="00562F04">
        <w:rPr>
          <w:rFonts w:hint="eastAsia"/>
        </w:rPr>
        <w:t>機械学習モデル、および</w:t>
      </w:r>
      <w:r>
        <w:rPr>
          <w:rFonts w:hint="eastAsia"/>
        </w:rPr>
        <w:t>システムを開発し</w:t>
      </w:r>
      <w:r w:rsidR="00562F04">
        <w:rPr>
          <w:rFonts w:hint="eastAsia"/>
        </w:rPr>
        <w:t>、</w:t>
      </w:r>
      <w:r w:rsidR="00562F04" w:rsidRPr="009E7644">
        <w:rPr>
          <w:rFonts w:eastAsiaTheme="minorHAnsi" w:hint="eastAsia"/>
          <w:color w:val="000000" w:themeColor="text1"/>
          <w:kern w:val="24"/>
          <w:szCs w:val="21"/>
        </w:rPr>
        <w:t>構造的に特徴づけられたヒトプロテオーム全体</w:t>
      </w:r>
      <w:r w:rsidR="001C6C99" w:rsidRPr="001C6C99">
        <w:rPr>
          <w:rFonts w:eastAsiaTheme="minorHAnsi" w:hint="eastAsia"/>
          <w:color w:val="000000" w:themeColor="text1"/>
          <w:kern w:val="24"/>
          <w:szCs w:val="21"/>
        </w:rPr>
        <w:t>（11,201構造、プロテオームの全残基の23％）</w:t>
      </w:r>
      <w:r w:rsidR="00562F04">
        <w:rPr>
          <w:rFonts w:eastAsiaTheme="minorHAnsi" w:hint="eastAsia"/>
          <w:color w:val="000000" w:themeColor="text1"/>
          <w:kern w:val="24"/>
          <w:szCs w:val="21"/>
        </w:rPr>
        <w:t>について網羅的に</w:t>
      </w:r>
      <w:r w:rsidR="001C6C99">
        <w:rPr>
          <w:rFonts w:eastAsiaTheme="minorHAnsi" w:hint="eastAsia"/>
          <w:color w:val="000000" w:themeColor="text1"/>
          <w:kern w:val="24"/>
          <w:szCs w:val="21"/>
        </w:rPr>
        <w:t>解析した研究である</w:t>
      </w:r>
      <w:r>
        <w:rPr>
          <w:rFonts w:hint="eastAsia"/>
        </w:rPr>
        <w:t>。</w:t>
      </w:r>
    </w:p>
    <w:p w14:paraId="5A9C41AB" w14:textId="624F25F1" w:rsidR="00FA58E0" w:rsidRDefault="00884222" w:rsidP="00FA58E0">
      <w:pPr>
        <w:ind w:firstLineChars="100" w:firstLine="210"/>
      </w:pPr>
      <w:r>
        <w:rPr>
          <w:rFonts w:hint="eastAsia"/>
        </w:rPr>
        <w:t>なお、</w:t>
      </w:r>
      <w:r w:rsidR="001C6C99">
        <w:rPr>
          <w:rFonts w:hint="eastAsia"/>
        </w:rPr>
        <w:t>最終的に、</w:t>
      </w:r>
      <w:r w:rsidR="001C6C99" w:rsidRPr="001C6C99">
        <w:rPr>
          <w:rFonts w:hint="eastAsia"/>
        </w:rPr>
        <w:t>タンパク質チロシンホスファターゼ1Bのクリプトサイト</w:t>
      </w:r>
      <w:r w:rsidR="001C6C99">
        <w:rPr>
          <w:rFonts w:hint="eastAsia"/>
        </w:rPr>
        <w:t>の存在について、</w:t>
      </w:r>
      <w:r w:rsidR="001C6C99" w:rsidRPr="001C6C99">
        <w:rPr>
          <w:rFonts w:hint="eastAsia"/>
        </w:rPr>
        <w:t>NMR分光法を</w:t>
      </w:r>
      <w:r w:rsidR="001C6C99">
        <w:rPr>
          <w:rFonts w:hint="eastAsia"/>
        </w:rPr>
        <w:t>用いて</w:t>
      </w:r>
      <w:r w:rsidR="001C6C99" w:rsidRPr="001C6C99">
        <w:rPr>
          <w:rFonts w:hint="eastAsia"/>
        </w:rPr>
        <w:t>実験的に検証している</w:t>
      </w:r>
      <w:r w:rsidR="001C6C99">
        <w:rPr>
          <w:rFonts w:hint="eastAsia"/>
        </w:rPr>
        <w:t>。</w:t>
      </w:r>
    </w:p>
    <w:p w14:paraId="116F7342" w14:textId="77777777" w:rsidR="00794B06" w:rsidRDefault="00794B06" w:rsidP="00FA58E0">
      <w:pPr>
        <w:ind w:firstLineChars="100" w:firstLine="210"/>
      </w:pPr>
    </w:p>
    <w:p w14:paraId="0882EF73" w14:textId="4D9C21ED" w:rsidR="00884222" w:rsidRDefault="00652625" w:rsidP="00671BBB">
      <w:pPr>
        <w:ind w:firstLineChars="100" w:firstLine="210"/>
      </w:pPr>
      <w:r w:rsidRPr="000F2C4B">
        <w:rPr>
          <w:noProof/>
        </w:rPr>
        <mc:AlternateContent>
          <mc:Choice Requires="wpg">
            <w:drawing>
              <wp:anchor distT="0" distB="0" distL="114300" distR="114300" simplePos="0" relativeHeight="251661312" behindDoc="0" locked="0" layoutInCell="1" allowOverlap="1" wp14:anchorId="1D5CCF05" wp14:editId="791BFDFF">
                <wp:simplePos x="0" y="0"/>
                <wp:positionH relativeFrom="column">
                  <wp:posOffset>3654425</wp:posOffset>
                </wp:positionH>
                <wp:positionV relativeFrom="paragraph">
                  <wp:posOffset>93980</wp:posOffset>
                </wp:positionV>
                <wp:extent cx="2180590" cy="3149600"/>
                <wp:effectExtent l="0" t="0" r="3810" b="0"/>
                <wp:wrapNone/>
                <wp:docPr id="6" name="グループ化 5">
                  <a:extLst xmlns:a="http://schemas.openxmlformats.org/drawingml/2006/main">
                    <a:ext uri="{FF2B5EF4-FFF2-40B4-BE49-F238E27FC236}">
                      <a16:creationId xmlns:a16="http://schemas.microsoft.com/office/drawing/2014/main" id="{A83F8D96-7A47-F042-870B-75521A82A8E4}"/>
                    </a:ext>
                  </a:extLst>
                </wp:docPr>
                <wp:cNvGraphicFramePr/>
                <a:graphic xmlns:a="http://schemas.openxmlformats.org/drawingml/2006/main">
                  <a:graphicData uri="http://schemas.microsoft.com/office/word/2010/wordprocessingGroup">
                    <wpg:wgp>
                      <wpg:cNvGrpSpPr/>
                      <wpg:grpSpPr>
                        <a:xfrm>
                          <a:off x="0" y="0"/>
                          <a:ext cx="2180590" cy="3149600"/>
                          <a:chOff x="0" y="0"/>
                          <a:chExt cx="3119049" cy="4351338"/>
                        </a:xfrm>
                      </wpg:grpSpPr>
                      <pic:pic xmlns:pic="http://schemas.openxmlformats.org/drawingml/2006/picture">
                        <pic:nvPicPr>
                          <pic:cNvPr id="2" name="コンテンツ プレースホルダー 9" descr="グラフィカル ユーザー インターフェイス が含まれている画像&#10;&#10;自動的に生成された説明">
                            <a:extLst>
                              <a:ext uri="{FF2B5EF4-FFF2-40B4-BE49-F238E27FC236}">
                                <a16:creationId xmlns:a16="http://schemas.microsoft.com/office/drawing/2014/main" id="{C5513C54-4B6C-CB44-8E95-11DB8247DD46}"/>
                              </a:ext>
                            </a:extLst>
                          </pic:cNvPr>
                          <pic:cNvPicPr>
                            <a:picLocks noChangeAspect="1"/>
                          </pic:cNvPicPr>
                        </pic:nvPicPr>
                        <pic:blipFill rotWithShape="1">
                          <a:blip r:embed="rId8"/>
                          <a:srcRect l="45820"/>
                          <a:stretch/>
                        </pic:blipFill>
                        <pic:spPr>
                          <a:xfrm>
                            <a:off x="141288" y="0"/>
                            <a:ext cx="2977761" cy="4351338"/>
                          </a:xfrm>
                          <a:prstGeom prst="rect">
                            <a:avLst/>
                          </a:prstGeom>
                        </pic:spPr>
                      </pic:pic>
                      <wps:wsp>
                        <wps:cNvPr id="3" name="テキスト ボックス 3">
                          <a:extLst>
                            <a:ext uri="{FF2B5EF4-FFF2-40B4-BE49-F238E27FC236}">
                              <a16:creationId xmlns:a16="http://schemas.microsoft.com/office/drawing/2014/main" id="{14A553DA-76A9-C647-965D-8811B3800FEE}"/>
                            </a:ext>
                          </a:extLst>
                        </wps:cNvPr>
                        <wps:cNvSpPr txBox="1"/>
                        <wps:spPr>
                          <a:xfrm>
                            <a:off x="1" y="0"/>
                            <a:ext cx="391886" cy="369332"/>
                          </a:xfrm>
                          <a:prstGeom prst="rect">
                            <a:avLst/>
                          </a:prstGeom>
                          <a:solidFill>
                            <a:schemeClr val="bg1"/>
                          </a:solidFill>
                        </wps:spPr>
                        <wps:bodyPr wrap="square" rtlCol="0">
                          <a:noAutofit/>
                        </wps:bodyPr>
                      </wps:wsp>
                      <wps:wsp>
                        <wps:cNvPr id="4" name="テキスト ボックス 4">
                          <a:extLst>
                            <a:ext uri="{FF2B5EF4-FFF2-40B4-BE49-F238E27FC236}">
                              <a16:creationId xmlns:a16="http://schemas.microsoft.com/office/drawing/2014/main" id="{9887F1D8-15BD-7044-9961-E3F0A4C3A4B2}"/>
                            </a:ext>
                          </a:extLst>
                        </wps:cNvPr>
                        <wps:cNvSpPr txBox="1"/>
                        <wps:spPr>
                          <a:xfrm>
                            <a:off x="0" y="2836223"/>
                            <a:ext cx="676893" cy="1339497"/>
                          </a:xfrm>
                          <a:prstGeom prst="rect">
                            <a:avLst/>
                          </a:prstGeom>
                          <a:solidFill>
                            <a:schemeClr val="bg1"/>
                          </a:solidFill>
                        </wps:spPr>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3C2AC56" id="グループ化 5" o:spid="_x0000_s1026" style="position:absolute;left:0;text-align:left;margin-left:287.75pt;margin-top:7.4pt;width:171.7pt;height:248pt;z-index:251661312;mso-width-relative:margin;mso-height-relative:margin" coordsize="31190,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EdLV1wMAADEJAAAOAAAAZHJzL2Uyb0RvYy54bWzcVl1v3EQUfUfiP4yM&#13;&#10;xFvjtb3ZtU02VUhohFRBREE8z47Ha6u2x8zMfuSNtaO2UiPoQwsIkPoAKqIpAgkJqQLBjxml6c/g&#13;&#10;zti7Sz6q0jzwgJTMesZz7557zpk7u3F1lmdoQrlIWTGwnLWOhWhBWJQWo4H10YfXrvgWEhIXEc5Y&#13;&#10;QQfWPhXW1c3XX9uYliF1WcKyiHIESQoRTsuBlUhZhrYtSEJzLNZYSQt4GTOeYwlTPrIjjqeQPc9s&#13;&#10;t9Pp2VPGo5IzQoWA1Z3mpbVp8scxJfL9OBZUomxgATZpRm7GoR7tzQ0cjjguk5S0MPAlUOQ4LeBL&#13;&#10;l6l2sMRozNNzqfKUcCZYLNcIy20WxymhpgaoxumcqWaXs3FpahmF01G5pAmoPcPTpdOS9yZ7HKXR&#13;&#10;wOpZqMA5SKSqX1R9pOo/VP3l8eEXaF2TNC1HIezd5eWNco+3C6NmpuuexTzXn1ARmhl695f00plE&#13;&#10;BBZdx++sB6ACgXee0w16nVYAkoBK5+JI8k4b6TlO0OkGTWTXW3c8z9eo7MUX2xrfEk6ZkhD+W77g&#13;&#10;6RxfL/cVRMkxp1abJP9XOXLMb47LKyBtiWU6TLNU7hubgogaVDHZS8kebyYr6t0V9b+qGv5umfEA&#13;&#10;gQKqfqKlqJ6q+hsjy6cwRUBFRAUBIxu1flT1A1V9pyqQ7QiiHpmQ3/ROVX2vk1V/6SW96we9Uj1F&#13;&#10;an54fO9Izf9U1aGaP1LzA1XdPbn/+3H9+ZtvzLbeMsPz24+P7z44+fpAzY9O7j98dueemkMOCHj4&#13;&#10;/PGTZ199plXQlelimtKwpv46IzcFKth2gosR3RIlHERoD0az09ttPT3FyzBLy2tpliHO5MepTG4k&#13;&#10;uARbOuZ86ZetJFD8mVNwgarNCdthZJzTQjYtg9MM1GGFSNJSWIiHNB9SOAH83cggxKHg5ANArJtG&#13;&#10;d913W5cKyakkifadBr3A2RAg4FhccBCcruP60AMvOA1Bv9/vOS/2NBDJhdylLEf6AfABJEMCnlwX&#13;&#10;srH/YkuLqUFh4AFEfWyhrYoFYzA7x9krdQ4jBUDQaVf29Zb2BeNWPxmv3gEXfqvqWlU/a7N5Wvk2&#13;&#10;SjcQJGdvM2gJhm+9/iL6LmLOCxzfh3Zl2kgv8Dz3VC94Rd5AbZalkXac1s/cPHQ742iCQf7hqDHt&#13;&#10;qV3QbRaI9dOQRftQ0hRukYElPhlj3Ta4zLaZuXR01oJtjSWLU6PaKgZU0xNQ6D+SqvtyqbqXlAr6&#13;&#10;Opjc9b2e6xq5cbho/L1+zw/AJVowaN1BN+j/HxQzlw7cy+Yean9D6Iv/n3Oj8OqXzubfAAAA//8D&#13;&#10;AFBLAwQKAAAAAAAAACEA9mHskQ0WFQANFhUAFAAAAGRycy9tZWRpYS9pbWFnZTEucG5niVBORw0K&#13;&#10;GgoAAAANSUhEUgAABmoAAAUUCAYAAADfhE3CAAAMYWlDQ1BJQ0MgUHJvZmlsZQAASImVVwdck0cb&#13;&#10;v3dkkrACEZAR9hJlE0BGCCuCgExBVEISSBgxJgQVN1qqYN0iihOtiiharYDUgYh1FsVtHY0DlUot&#13;&#10;VnGh8l1IQGu/8fsefvfeP889938Gd+97B4Ceii+TFaD6ABRKi+SJUWGs8ekZLFInQAAN/jkCB75A&#13;&#10;IeMkJMQCKIP93+X1dWgN5Yqbmuuf4/9VDIUihQAAJBPibKFCUAhxCwB4qUAmLwKAGA71ttOKZGos&#13;&#10;hthIDgOEeJYa52rwcjXO1uDtAzbJiVyImwAg0/h8eS4Aum1QzyoW5EIe3UcQu0uFEikAekYQBwvE&#13;&#10;fCHEyRCPKCycosbzIHaC9jKId0HMzv6CM/dv/NlD/Hx+7hDW5DUg5HCJQlbAn/F/luZ/S2GBctCH&#13;&#10;A2w0sTw6UZ0/rOHN/CkxakyDuFuaHRevrjXEbyVCTd0BQKliZXSKxh41Fyi4sH6ACbG7kB8eA7E5&#13;&#10;xJHSgrhYrT47RxLJgxiuFnS6pIiXrJ27SKSISNJybpBPSYwfxDlyLkc7t54vH/Crtm9T5qdwtPw3&#13;&#10;xSLeIP+rEnFyGsRUADBqsSQ1DmJdiI0U+UkxGhvMpkTMjRu0kSsT1fHbQcwWSaPCNPxYZo48MlFr&#13;&#10;LytUDOaLlYklvDgtrioSJ0dr6oPtFvAH4jeBuEEk5aQM8ogU42MHcxGKwiM0uWPtImmKNl/snqwo&#13;&#10;LFE7t0dWkKC1x8migii13gZiM0VxknYuProILk4NPx4rK0pI1sSJZ+XxxyRo4sGLQSzggnDAAkrY&#13;&#10;ssEUkAck7d2N3fCXZiQS8IEc5AIRcNNqBmekDYxI4TMJlIA/IBIBxdC8sIFRESiG+o9DWs3TDeQM&#13;&#10;jBYPzMgHjyEuBDGgAP5WDsySDnlLBY+gRvIP7wIYawFs6rF/6jhQE6vVKAd5WXqDlsQIYjgxmhhJ&#13;&#10;dMbN8GA8EI+Fz1DYPHE27j8Y7Wd7wmNCB+EB4RpBRbg1WVIq/yqWsUAF+SO1GWd/mTHuADl98DA8&#13;&#10;CLJDZpyJmwE33Bv64eAh0LMP1HK1catzZ/2bPIcy+KLmWjuKOwWlDKOEUpy+nqnrouszxKKu6Jf1&#13;&#10;0cSaPVRV7tDI1/65X9RZCPuYry2xRdhB7DR2AjuLHcEaAQs7jjVhF7Cjajy0hh4NrKFBb4kD8eRD&#13;&#10;Hsk//PG1PtWVVLjXuXe5f9COgSLR9CL1BuNOkc2QS3LFRSwO/AqIWDypYOQIlqe7pwcA6m+K5jX1&#13;&#10;kjnwrUCY5z7rFsC9HCTt7+8/8lkX8x6AH63hNld91jlehq8D+D4+s0KglBdrdLj6QYBvAz24o0yB&#13;&#10;JbAFTjAjT+ALAkEoiABjQDxIBulgEqyzGK5nOZgGZoH5oAxUgOVgDVgPNoNtYBfYCw6ARnAEnAA/&#13;&#10;g/PgErgGbsP10wmegR7wGvQhCEJC6AgDMUWsEHvEFfFE2EgwEoHEIolIOpKF5CJSRInMQhYgFchK&#13;&#10;ZD2yFalFfkAOIyeQs0gHcgu5j3QhfyHvUQyloUaoBeqAjkLZKAeNQZPRiWguOhUtQReiS9EqtAbd&#13;&#10;gzagJ9Dz6DVUhT5DezGA6WBMzBpzw9gYF4vHMrAcTI7NwcqxSqwGq8ea4X/6CqbCurF3OBFn4Czc&#13;&#10;Da7haDwFF+BT8Tn4Enw9vgtvwNvwK/h9vAf/RKATzAmuhAACjzCekEuYRigjVBJ2EA4RTsHd1El4&#13;&#10;TSQSmURHoh/cjenEPOJM4hLiRuI+Yguxg/iQ2EsikUxJrqQgUjyJTyoilZHWkfaQjpMukzpJb8k6&#13;&#10;ZCuyJzmSnEGWkkvJleTd5GPky+Qn5D6KPsWeEkCJpwgpMyjLKNspzZSLlE5KH9WA6kgNoiZT86jz&#13;&#10;qVXUeuop6h3qSx0dHRsdf51xOhKdeTpVOvt1zujc13lHM6S50Li0TJqStpS2k9ZCu0V7SafTHeih&#13;&#10;9Ax6EX0pvZZ+kn6P/laXoTtSl6cr1J2rW63boHtZ97keRc9ej6M3Sa9Er1LvoN5FvW59ir6DPlef&#13;&#10;rz9Hv1r/sP4N/V4DhoGHQbxBocESg90GZw2eGpIMHQwjDIWGCw23GZ40fMjAGLYMLkPAWMDYzjjF&#13;&#10;6DQiGjka8YzyjCqM9hq1G/UYGxp7G6caTzeuNj5qrGJiTAcmj1nAXMY8wLzOfD/MYhhnmGjY4mH1&#13;&#10;wy4Pe2My3CTURGRSbrLP5JrJe1OWaYRpvukK00bTu2a4mYvZOLNpZpvMTpl1DzcaHjhcMLx8+IHh&#13;&#10;v5qj5i7mieYzzbeZXzDvtbC0iLKQWayzOGnRbcm0DLXMs1xtecyyy4phFWwlsVptddzqd5Yxi8Mq&#13;&#10;YFWx2lg91ubW0dZK663W7dZ9No42KTalNvts7tpSbdm2ObarbVtte+ys7MbazbKrs/vVnmLPthfb&#13;&#10;r7U/bf/GwdEhzeFbh0aHp44mjjzHEsc6xztOdKcQp6lONU5XnYnObOd8543Ol1xQFx8XsUu1y0VX&#13;&#10;1NXXVeK60bVjBGGE/wjpiJoRN9xobhy3Yrc6t/sjmSNjR5aObBz5fJTdqIxRK0adHvXJ3ce9wH27&#13;&#10;+20PQ48xHqUezR5/ebp4CjyrPa960b0iveZ6NXm98Hb1Fnlv8r7pw/AZ6/OtT6vPR18/X7lvvW+X&#13;&#10;n51flt8GvxtsI3YCewn7jD/BP8x/rv8R/3cBvgFFAQcC/gx0C8wP3B34dLTjaNHo7aMfBtkE8YO2&#13;&#10;BqmCWcFZwVuCVSHWIfyQmpAHobahwtAdoU84zpw8zh7O8zD3MHnYobA33ADubG5LOBYeFV4e3h5h&#13;&#10;GJESsT7iXqRNZG5kXWRPlE/UzKiWaEJ0TPSK6Bs8C56AV8vrGeM3ZvaYthhaTFLM+pgHsS6x8tjm&#13;&#10;sejYMWNXjb0TZx8njWuMB/G8+FXxdxMcE6Ym/DSOOC5hXPW4x4keibMSTycxkiYn7U56nRyWvCz5&#13;&#10;dopTijKlNVUvNTO1NvVNWnjayjTV+FHjZ48/n26WLklvyiBlpGbsyOidEDFhzYTOTJ/MsszrEx0n&#13;&#10;Tp94dpLZpIJJRyfrTeZPPphFyErL2p31gR/Pr+H3ZvOyN2T3CLiCtYJnwlDhamGXKEi0UvQkJyhn&#13;&#10;Zc7T3KDcVbld4hBxpbhbwpWsl7zIi87bnPcmPz5/Z35/QVrBvkJyYVbhYamhNF/aNsVyyvQpHTJX&#13;&#10;WZlMNTVg6pqpPfIY+Q4FopioaCoygof3C0on5TfK+8XBxdXFb6elTjs43WC6dPqFGS4zFs94UhJZ&#13;&#10;8v1MfKZgZuss61nzZ92fzZm9dQ4yJ3tO61zbuQvnds6LmrdrPnV+/vxfSt1LV5a+WpC2oHmhxcJ5&#13;&#10;Cx9+E/VNXZlumbzsxreB325ehC+SLGpf7LV43eJP5cLycxXuFZUVH5YIlpz7zuO7qu/6l+YsbV/m&#13;&#10;u2zTcuJy6fLrK0JW7FppsLJk5cNVY1c1rGatLl/9as3kNWcrvSs3r6WuVa5VVcVWNa2zW7d83Yf1&#13;&#10;4vXXqsOq920w37B4w5uNwo2XN4Vuqt9ssbli8/stki03t0ZtbahxqKncRtxWvO3x9tTtp79nf1+7&#13;&#10;w2xHxY6PO6U7VbsSd7XV+tXW7jbfvawOrVPWde3J3HNpb/jepnq3+q37mPsq9oP9yv2//5D1w/UD&#13;&#10;MQdaD7IP1v9o/+OGQ4xD5Q1Iw4yGnkZxo6opvanj8JjDrc2BzYd+GvnTziPWR6qPGh9ddox6bOGx&#13;&#10;/uMlx3tbZC3dJ3JPPGyd3Hr75PiTV9vGtbWfijl15ufIn0+e5pw+fibozJGzAWcPn2Ofazzve77h&#13;&#10;gs+FQ7/4/HKo3be94aLfxaZL/peaO0Z3HLsccvnElfArP1/lXT1/Le5ax/WU6zdvZN5Q3RTefHqr&#13;&#10;4NaLX4t/7bs97w7hTvld/buV98zv1fzm/Ns+la/q6P3w+xceJD24/VDw8NkjxaMPnQsf0x9XPrF6&#13;&#10;UvvU8+mRrsiuS79P+L3zmexZX3fZHwZ/bHju9PzHP0P/vNAzvqfzhfxF/19LXpq+3PnK+1Vrb0Lv&#13;&#10;vdeFr/velL81fbvrHfvd6fdp75/0TftA+lD10flj86eYT3f6C/v7ZXw5f+AogMGG5uQA8NdOAOjp&#13;&#10;ADAuwfPDBM2db0AQzT11AIH/hDX3wgHxBaAedurjOrcFgP2wOcyD3LCpj+rJoQD18hpqWlHkeHlq&#13;&#10;uGjwxkN429//0gIAUjMAH+X9/X0b+/s/wjsqdguAlqmau6ZaiPBusCVYja6ZCOeBr0RzD/0ix697&#13;&#10;oI7AG3zd/wsgTYkWhLB7fAAAAIplWElmTU0AKgAAAAgABAEaAAUAAAABAAAAPgEbAAUAAAABAAAA&#13;&#10;RgEoAAMAAAABAAIAAIdpAAQAAAABAAAATgAAAAAAAACQAAAAAQAAAJAAAAABAAOShgAHAAAAEgAA&#13;&#10;AHigAgAEAAAAAQAABmqgAwAEAAAAAQAABRQAAAAAQVNDSUkAAABTY3JlZW5zaG90CMfkxg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Y0MjwvZXhpZjpQaXhlbFhEaW1lbnNpb24+CiAgICAgICAgIDxleGlm&#13;&#10;OlVzZXJDb21tZW50PlNjcmVlbnNob3Q8L2V4aWY6VXNlckNvbW1lbnQ+CiAgICAgICAgIDxleGlm&#13;&#10;OlBpeGVsWURpbWVuc2lvbj4xMzAwPC9leGlmOlBpeGVsWURpbWVuc2lvbj4KICAgICAgPC9yZGY6&#13;&#10;RGVzY3JpcHRpb24+CiAgIDwvcmRmOlJERj4KPC94OnhtcG1ldGE+ChJQOyIAAAAcaURPVAAAAAIA&#13;&#10;AAAAAAACigAAACgAAAKKAAACigAH/Pdp9kR4AABAAElEQVR4AeydB2Ac1dW2r7pcsI0NNjHFppge&#13;&#10;enOoMXyhhFC+D1MSevgTehJKIPTQew8ESKihBEIooSUECL2FZsCU0CEU2xgbd8ny/ue5ozueXW3T&#13;&#10;aiWtpPfCembu3DbPzOyOzjvn3KqUJackAiIgAiIgAiIgAiIgAiIgAiIgAiIgAiIgAiIgAiIgAiIg&#13;&#10;AiLQ5QSqJNR0OXN1KAIiIAIiIAIiIAIiIAIiIAIiIAIiIAIiIAIiIAIiIAIiIAKegIQaXQgiIAIi&#13;&#10;IAIiIAIiIAIiIAIiIAIiIAIiIAIiIAIiIAIiIAIi0E0EJNR0E3h1KwIiIAIiIAIiIAIiIAIiIAIi&#13;&#10;IAIiIAIiIAIiIAIiIAIiIAISanQNiIAIiIAIiIAIiIAIiIAIiIAIiIAIiIAIiIAIiIAIiIAIiEA3&#13;&#10;EZBQ003g1a0IiIAIiIAIiIAIiIAIiIAIiIAIiIAIiIAIiIAIiIAIiIAISKjRNSACIiACIiACIiAC&#13;&#10;IiACIiACIiACIiACIiACIiACIiACIiAC3URAQk03gVe3IiACIiACIiACIiACIiACIiACIiACIiAC&#13;&#10;IiACIiACIiACIiChRteACIiACIiACIiACIiACIiACIiACIiACIiACIiACIiACIiACHQTAQk13QRe&#13;&#10;3YqACIiACIiACIiACIiACIiACIiACIiACIiACIiACIiACIiAhBpdAyIgAiIgAiIgAiIgAiIgAiIg&#13;&#10;AiIgAiIgAiIgAiIgAiIgAiLQTQQk1HQTeHUrAiIgAiIgAiIgAiIgAiIgAiIgAiIgAiIgAiIgAiIg&#13;&#10;AiIgAhJqdA2IgAiIgAiIgAiIgAiIgAiIgAiIgAiIgAiIgAiIgAiIgAiIQDcRkFDTTeDVrQiIgAiI&#13;&#10;gAiIgAiIgAiIgAiIgAiIgAiIgAiIgAiIgAiIgAhIqNE1IAIiIAIiIAIiIAIiIAIiIAIiIAIiIAIi&#13;&#10;IAIiIAIiIAIiIALdREBCTTeBV7ciIAIiIAIiIAIiIAIiIAIiIAIiIAIiIAIiIAIiIAIiIAIiIKFG&#13;&#10;14AIiIAIiIAIiIAIiIAIiIAIiIAIiIAIiIAIiIAIiIAIiIAIdBMBCTXdBF7dioAIiIAIiIAIiIAI&#13;&#10;iIAIiIAIiIAIiIAIiIAIiIAIiIAIiICEGl0DIiACIiACIiACIiACIiACIiACIiACIiACIiACIiAC&#13;&#10;IiACItBNBCTUdBN4dSsCIiACIiACIiACIiACIiACIiACIiACIiACIiACIiACIiACEmp0DYiACIiA&#13;&#10;CIiACIiACIiACIiACIiACIiACIiACIiACIiACIhANxGQUNNN4NWtCIiACIiACIiACIiACIiACIiA&#13;&#10;CIiACIiACIiACIiACIiACEio0TUgAiIgAiIgAiIgAiIgAiIgAiIgAiIgAiIgAiIgAiIgAiIgAt1E&#13;&#10;QEJNN4FXtyIgAiIgAiIgAiIgAiIgAiIgAiIgAiIgAiIgAiIgAiIgAiIgoUbXgAiIgAiIgAiIgAiI&#13;&#10;gAiIgAiIgAiIgAiIgAiIgAiIgAiIgAh0EwEJNd0EXt2KgAiIgAiIgAiIgAiIgAiIgAiIgAiIgAiI&#13;&#10;gAiIgAiIgAiIgIQaXQMiIAIiIAIiIAIiIAIiIAIiIAIiIAIiIAIiIAIiIAIiIAIi0E0EJNR0E3h1&#13;&#10;KwIiIAIiIAIiIAIiIAIiIAIiIAIiIAIiIAIiIAIiIAIiIAISanQNiIAIiIAIiIAIiIAIiIAIiIAI&#13;&#10;iIAIiIAIiIAIiIAIiIAIiEA3EZBQ003g1a0I9HYCEyZMcFdeeaU/zPr6enfxxRe7qqqqij7s448/&#13;&#10;3k2dOtWPcfjw4e63v/1tRY9XgxMBERABERABERABERABERABERABERABERABEej5BCTU9PxzqCMQ&#13;&#10;gYokcNZZZ7njjjvOj2399dd3L7zwQkWOMwxq5syZbvDgwW7BggU+a6eddnJ33XVX2K2lCIiACIiA&#13;&#10;CIiACIiACIiACIiACIiACIiACIiACHQKAQk1HcR62WWXuWuuuSatlZ133rnT38R/+OGH3ZFHHpnW&#13;&#10;70YbbeSuvvrqtDxtiEB3EeA+uPvuu333hx56qONeqeT01FNPuU033TQe4plnnul+85vfxNtaEQER&#13;&#10;EAEREIHeRqDQc+xXX33leJEhMw0bNswNGTIkM7vd23qebTcyVRABERABERABERABERABEeilBCTU&#13;&#10;dODETpw40a2zzjpu3rx5aa3gOYAHQWemadOmueWWW8598803ad3ceuutbvfdd0/L04YIdAeBkSNH&#13;&#10;ui+++MJ3fdNNN7k999yzO4ZRdJ+XXnqp+8UvfhGXf+SRR9y4cePiba2IgAiIgAiIQG8iUMxzLL/d&#13;&#10;N998c5vDXnPNNd2rr77aJr+9GXqebS8xlRcBERABERABERABERABEeitBCTUlHhm58+f78aOHev+&#13;&#10;/e9/p7Wwyy67uDvuuCMtr7M2zjnnHHfsscemNc8bjm+88YZbYokl0vK1IQJdSeDTTz91yyyzTNzl&#13;&#10;u+++68aMGRNvV+LKvvvu62644QY/tOrqai+CDho0qBKHqjGJgAiIgAiIQIcIFPscm0uoWX311d3r&#13;&#10;r7/eoTGEynqeDSS0FAEREAEREAEREAEREAER6MsEJNSUePZPP/10d+KJJ6bVrq2tdW+++aZbccUV&#13;&#10;0/I7a2POnDluhRVWcJ9//nlaFzvssIO755570vK0IQJdSeDOO+90iJYkxMPJkye7qqqqrhxCu/ta&#13;&#10;Y401YqPTqquu6u/ldjeiCiIgAiIgAiLQAwgU+xzbFUKNnmd7wAWjIYqACIiACIiACIiACIiACHQ6&#13;&#10;AQk1JSB+55133He/+13X3NycVvtnP/uZu+qqq9LyOnvj97//vTvooIPadINXTzCUt9mpDBHoZALH&#13;&#10;HHOMO/fcc30v2267rXvggQc6uceONY+RCO8Z3jAm4V1z3XXXdaxR1RYBERABERCBCiTQnufYrhBq&#13;&#10;QKTn2Qq8UDQkERABERABERABERABERCBLiUgoaYE3D/+8Y8dc8EkE94ChHfCw6Ur09y5c92SSy7p&#13;&#10;pk6dmtbtKqus4kOgEcJJSQS6msD3v/99969//ct3e8opp7iTTz45bQipVMrNmDHDe9ksssgiaftK&#13;&#10;3WCuqFmzZvnJjdt73T///PNuo402iru+4oorsgqgcYGMlQULFjji7A8YMMA1NDRk7NWmCPQuAi0t&#13;&#10;Lf7+5agQONt7vxWiwUsQ3377rW+7rq6uUPGi99Mmie+cSvfwK/qgVFAESiDQnufYrhJq9DxbwolU&#13;&#10;FREQAREQAREQAREQAREQgV5FQEJNO08nE6/iTYNhNpkwTD/66KPJrC5bP+KII9xFF13Upr+eMIF7&#13;&#10;m0Ero8cTwIg7ZMgQN3PmTH8sDz30kNt6660dQsoJJ5zgBRzmUcIog7F0tdVW8/u32WYbt9VWWxV9&#13;&#10;/ExiTNsvvfSSe/nll92HH37oEIDq6+sdsfM33nhj96tf/cotu+yyBdu88sor3cEHHxyXY+6pdddd&#13;&#10;N97OXMEDh/Buzz33nHvxxRfdhAkT/PFQbumll3ZMsrzrrru6PfbYwxESUUkEejKB2bNnu7vuusv9&#13;&#10;+c9/9i8AfPLJJ477nNTY2Oh4MWCTTTZxeJVy7xVK999/v7vvvvt8sdGjRzs88PBmu+CCC9ztt9/u&#13;&#10;XnvtNd8+AhBzW2255Za+THLeq0J9sP/JJ590//znP/09yj1NCEYSQg2hDjfffHN3+OGHuxEjRvh8&#13;&#10;/SMCfYFAe59ju0qogb2eZ/vCFahjLIbAZ599Fj9HF1NeZXoOAf72GTp0qA8NXe4XXXoOhcoZ6fTp&#13;&#10;090XX3xROQPSSMpKgHuM5/zBgweXtV01JgIiIAKdSsAMm0rtIGDG15SdkDYf87BpRyvlLfrWW2+1&#13;&#10;GQ9jNO+elL2ZXN7O1JoIFCBgokV8PdofIynz9krZH5ypsWPHxvnZ7iHybrjhhgKtp1JmbE3tt99+&#13;&#10;KdrO1U7IN++W1IUXXpgyYTVvuwcccEDcVr9+/VJNTU05y9v8TykzLsflQ1/Zlhzzf//735xtaYcI&#13;&#10;VDoBE0NT9gdOUdc79+Q+++yT+uabb/Ie1vjx4+P2dtttt9RXX32VMtEkzst2Lw0cODD1t7/9LW+7&#13;&#10;YaeJtqkf/ehHedsLfdgfbql77703VNVSBHo9gfY+x/7kJz/Jei+ZKFt2VnqeLTtSNdiDCNhLCime&#13;&#10;R5dYYoms91z43dKy7d/hPZFJTU1Navjw4Sl70SVl896mnnjiiZS9tNKDrtieO9Svv/46dfbZZ6fs&#13;&#10;5duUGfJ1v2WxbfXEeyrfmLEJjBo1KmVzOacuu+yyFH8rKImACIhApRKQR419oxeb8ALgLVw7mWlV&#13;&#10;mCzdjLFFhzx64YUXnBmG3Oeff+7sQcFNmTLFe+gsvvjizh7O/dvJzC/Dm/nFpi222MI9/vjjbYr/&#13;&#10;8Y9/dPvvv3+bfGWIQGcR4JqzPzR98yuttJI744wz3IEHHuivczLxMOEtee6b9957z3355ZfxUAjj&#13;&#10;Zw9OLle4o/fff9+NGzfO8UZ/SIsttpj7n//5H/eDH/zA5/PmP942ycQb+/ZAnsxKW8d7Bq8c0ve+&#13;&#10;9z339NNPp+1nAw+CI4880l1yySXxPsKcrbfeet57Z+211/YeNngEJN/MwgMPz5v+/fvH9bQiAj2B&#13;&#10;wLXXXuu9ZIL3DGPmTdClllrKLb/88t4LhnBivKEf5neiDPfoP/7xD2dGCDbbJLxoPv74Y5/PdwPe&#13;&#10;qIQO5X6yP6L87yD3OJ+k9yph1syQ60aOHNmmzZDx97//3XuzhTBnjJfvGzzs+BCikDncCHcYEuMk&#13;&#10;VCNeQUoi0JsJlPIcW4xHDaFM8eJ+/fXX/e869x+/zfwuMudbe8IC63m2N1+BOrZsBPD8PP3007P+&#13;&#10;HZetvPJ6LwGegfAs5O8o/d1Q/vP80Ucf+TlUmYeUyA5KfZcAnjbMo3vooYf6yB78vaAkAiIgAhVD&#13;&#10;oFIVpEocl4V1yfrGxWGHHVZwuBb2KXXaaad5Lxc7+VnbSebzZrIZlVK8vV9MsgeOrG2aAbqY6ioj&#13;&#10;AmUjkLxPLCxSfF3yhruJGCkz4KT1tddee8VluAeeffbZtP1hw1zTUyuvvHJclnvEwhal7EE7FImX&#13;&#10;DzzwQNobiZQ1Y3C8P7nCvWnh0uJ2f/nLXyZ3x+tHHXVUXIZxMhYTmuL9YYW3tDbddNO0svYQGHZr&#13;&#10;KQI9ggD3KvdN+F2ysGOpiy++OGUvGLQZv01Mntpggw3istS57bbb2pQjw4TZtHIm3PptPGrspYW0&#13;&#10;OiZwplZcccW08ibspJVJblA+eS8vuuiiKQvXliwSr5uAnHZ8vGWX+d0UF9aKCPQSAsnf53Bvs8z3&#13;&#10;HFvIowavVQt3mnafJttmnfv7mWeeKYqinmeLwqRCvYAAz7uZz4uZ9462C//N3BsZ4cmc6zmqF1z6&#13;&#10;XX4IkyZNSvG3mL0ImPe3qjdeSzqmwt8heLX95z//6fLrUh2KgAiIQC4CeIcoFUGA0Em5XNHtDf68&#13;&#10;LRD6KdOIVeyPJu64uGcWSvaGSM4HD3tzuVB17ReBshGw+VnSrkVc+y+99NKc7RMaLGkQvvvuu7OW&#13;&#10;tcmP43Ypf8UVV2QtFzIx2gYjMPebecOlzDMg7I6XNsdN3C7lbrnllnhfWLG37dPGyDFmGpVDWZaz&#13;&#10;Zs1KE5W4j998881kEa2LQMUSIFShzeMS3xff+c53UvzG5EsIOAMGDIjr2PxQWYvz8kHm7992222X&#13;&#10;QjDNlrjPzNMurmNvmGYVVGwenZR5zsTlzGMvZd4D2ZqM837zm9/E5RnTSSedFO/Tigj0NgKlPsfm&#13;&#10;E2owfGXez7m2uXcffPDBglj1PFsQkQr0cAKEBzVPs7Tnylz3jfILG1l7MyOuk1zPRz38NuiS4fO7&#13;&#10;d/XVV6fMI7vo36refD3p2HJ/nxBiOZsNoEsuVHUiAiIgAhkEJNRkAMm1yZuAuX7ceEsjV+IBYfvt&#13;&#10;t89ZN1ebmfm8sVgoWai0rP1cdNFFhapqvwiUhcDMmTPTxBGu46uuuipv2/zBmowPnG0eCsTQ5D2x&#13;&#10;++67520z7PzpT3+aVu+RRx4Ju+LlNddck1Ym00uGeZ5ssvS4jIUo9HPuxA3kWMGrJznmgw46KEdJ&#13;&#10;ZYtAZRGwEH9p1y7eNcUkC3kW18vlmXb88cfHZbg/8JhB2MyXrr/++rQ62eaUOfnkk9PK5PKkSfYz&#13;&#10;Z86clIVRi+txb+ebnypZV+si0NMIlPocm0uoSf6+FbuOx9udd95ZEJ2eZwsiUoEeSgCx0sKHxr87&#13;&#10;xd47KpfbwNrb2Vh4pqzRA3roLdBlw/70009TW2+9te41e9bu7fdIuY4Pe8Tll1/eZdeoOhIBERCB&#13;&#10;XAQk1OQik5Fvc1xk/ZHDyJQv3X///VnrtfcHhRAuhYxZuf6Y3myzzfINUftEoGwEmAgzeW3/8Ic/&#13;&#10;LNg23irJOk899VRaHd4kW2655eIyFvc+NXny5LQyuTYyDVNHH310m6IIKKF/2kZcTabMMCzFGq1p&#13;&#10;J+kJsOyyyyab1boIVCwBQoDZXBMpfr+uvPLKosULQm2GewlvlWzJ5pOKy1D2hhtuyFYsLY/whklv&#13;&#10;nbPOOittP+EGeRMu9L3TTjul7c+3wXdCqMey2PBM+drUPhGoRAKlPsfmerZM3jftWR86dGjK5rTJ&#13;&#10;iyhXn3qezYtNOyucwJlnnikvGhmN0545iv3uZAL0bFEBKvyS77bhEVVh+PDhJbEu9pyoXO8VgApF&#13;&#10;7ei2C1sdi4AI9BkCEmqKPNU2KXrWH/v99tsvbwuEdMn1Q84fq7vsskvq2GOP9XFTV1tttZxlaQOD&#13;&#10;dr6E50K2vng74KuvvspXVftEoCwEzj///LRr8K9//WvBdjHUJq9bwi4lU+b+Cy64ILk77zoG52Tb&#13;&#10;//u//9um/IYbbhiX4X7NTGuttVa8f+zYsZm7827/4Ac/iOsSrs0mXM9bXjtFoKcSQCxJzg9DqInM&#13;&#10;hHiZnMuCP6KLDemRvA9POOGEtKbPO++8+D4j1GJ74kxnfr/YhOhpbWtDBHoLgVKfY3OJJsnf1vau&#13;&#10;c8/mS3qezUdH+3oaAQzshxxySPw71d77ReV7r0G4PedWETKKu/N5ySj5ck97GKus7jWuAeYyevXV&#13;&#10;V4u74FRKBERABDqBgISaIqDmi5dN2KRcCaNsv379sj6YM8dF5qTMGLEIF5PrIYE3+/Ml3oDOVVcT&#13;&#10;EuYjp33lIjB+/Pj4Ghw8eHBRrvq8YRiuW0IPZabkRKsNDQ0pQqUVmwhtFNpmSRjCZCKsWfIePeWU&#13;&#10;U5K7U2+99VZa/RtvvDFtf6ENPIqS/eMZoCQCPZEAhibegv/yyy9T77//furpp5/23jZ4pG288cZt&#13;&#10;4n+/9tprbQ4z837KNY9Nm4qWwRxT4V4655xz0ookPXm22WabtH2FNohHHdplee211xaqov0i0OMI&#13;&#10;lPocy4EWEmqYz+p3v/ud/73ke2LChAmp008/PYVomry3kuvMe8Xvc66k59lcZJTfEwnk8mZL3hNa&#13;&#10;l4G40DXAd23my2w98X7ozDHjFd3Y2Jjzt6cQY+3XfRiuAf62kBdbZ96talsERCAfAQk1+ei07ssM&#13;&#10;zRS+wFn+4x//yNnCxIkTcz4o5KqHeJNsP7nOH8L50tSpU3PWPffcc/NV1T4RKAuBUaNGxdfg3nvv&#13;&#10;XVSbO++8c1wn08jKW/rJ+Wu23HLLotoMhTI9avBgS6ZMYxDzyiQTrs/Je7C9fyAlPWp4OyczrFqy&#13;&#10;L62LQCURYL4p5nT67W9/m2LumaS3TPKeyLaO+JnNeyzTe+XFF18s+pCHDRsW34t//OMf43oIt3ir&#13;&#10;hXG097cuc0zFzG0Td64VEeghBEp9juXw8gk13OuPP/54Vgo333xzXrEm31w1ep7NilSZPZDAQw89&#13;&#10;lPYbFX6rtJRBuJRr4PDDD++Bd0HXDHnatGmp0aNHx8+DpfBVHd2XyWvgjjvu6JqLV72IgAiIQAaB&#13;&#10;KrbtC0kpDwF749bZH6pZS/z73/92prhn3WdGYGfhHbLu+8Mf/uDM8NVm32OPPebMKNYmnwwTatzB&#13;&#10;Bx+cdR+ZnEozBjtT/9uU+cUvfuEuvvjiNvnKEIFyEbDwem6JJZaIm7v77rvdjjvuGG/nWrE3a529&#13;&#10;pe9327wWzjxs4qImaDqbCDLePvHEE92pp54abxdaeeedd9zKK68cF8u8D8xDxu2zzz5+vxl7nc19&#13;&#10;48wgHJc/9NBD/X1HhnnzuNmzZzsTjuL9hVa++93vujfeeMMXs8ljnU1sWaiK9otAtxOw2N7uRz/6&#13;&#10;kZsyZUrBsdhb887mkHImmMTl1157bffyyy+3qZu8n0aOHOlM+HTcd4XSpEmT3IgRI+JifC/YXDd+&#13;&#10;+9lnn3Xf+9734n32R5UzQTbeLrRi89244447Li5mRmdn82DE21oRgd5AoNTnWI59zz33dCa6ZMVw&#13;&#10;xhlnpN0/mYV4dqbvbOnss8925mmQbZeeZ7NSUWZPI8Az45gxY5y9hNfuoZunqv8dtggMRf1OtrsD&#13;&#10;Veg2AvwdYR797pNPPnFPPvmku/fee529HFPUeGzOWvfFF1/4v0mKqtCHCh144IHOwma2+4j5+2zX&#13;&#10;XXd1m2yyievfv3+766tCZRPg7xTuL+xy9913n3vhhReKHvBWW23lHn744aLLq6AIiIAIlI1AhnCj&#13;&#10;zSwEkvHvDXzamxoffvhhlhrFZU2fPj3FG8V/+tOfUieddFJq8803T/MeyOyrkEcNvRI6KrMe2//3&#13;&#10;f/9X3KBUSgRKJGB/aMTXnj3opuwP1IItcf8kr9fbb789rQ6hBZP7efu9PYn5JpL1r7/++rTqJtzE&#13;&#10;+5dffvm0fWzstttu8X77Y7vN/nwZhInCiyb0j1eCkghUOoH33nsvRdjCcN2yxGPFBM/Uvvvu68Od&#13;&#10;2QsKqbffftt/wvxnJtbEdXgDP1taf/314zKZ3m3Zyoe85HcL4zHBM+xKZe6zP8DifcWs8NuYPFYz&#13;&#10;gBRTTWVEoEcR6MhzbD6PGsIg5kv//Oc/0+6v5L32s5/9LF9VPc/mpaOdPYHAhRdemPP6T94LyXV7&#13;&#10;USDFROhKfYcAHoR8Hyavg3zrZmzuO3CKPFL+nkz+zZWPX9hHCE57cTbV1NRUZC8q1hsI4AWca86+&#13;&#10;cG2EJVE9/vvf//aGw9YxiIAI9DACCn1WxAnLN28MYkuxiUnJzGPAh5Exz4OiH8jCj0UxQg3GtFA+&#13;&#10;uWTCdCUR6EwCxx9/fHzt2RsoRXV16623xnW4XjMnAb/88svT9v/lL38pqt1QyLxx4vrZHraS89/s&#13;&#10;scceoVq8/PGPfxzXtzf44/xiVsw7Lq7LsRGjXEkEKp3ATjvtFF+3hDszL840YSTb+M1zLa7Dtc68&#13;&#10;U5mJ+SiS4dOOPfbYzCI5t80TJ26f385kYtLY5G+ded8kd+ddnzdvXmrIkCFx/aWXXjpvee0UgZ5K&#13;&#10;oCPPsbmEGvMYLYiDcJ+8uJG8R8N6od9UPc8WxKsCFU5go402ynrth3sgucRorDA7FX5CO3l4xc5l&#13;&#10;xMudSukE2iOKMn/ar3/96xThsZX6JgHC5K211lpFfT9rnue+eY3oqEWguwlIqCniDJg7bNYv8tra&#13;&#10;2iJqp7zxOTlXRfLBvD3rxQg1TOqcrU1z6y1qrCokAqUSwOgSrj0EyWISsZZDnUGDBrWZw+Xqq6+O&#13;&#10;91OuPUKNhURKq5spHjFBIBNzhv4tNGCbIZsbfbwf75r2pJNPPjmuSx/mOt2e6iorAl1O4NFHH027&#13;&#10;Zk844YSixnDBBRek1bvnnnva1Mu8H7m3ikncp0suuWTc/u67755WLVOoyTY3TlqFxAZvpYb7nyUe&#13;&#10;Q0oi0BsJdOQ5NpdQs9122xWFaoUVVki7z8I9l82LNdmgnmeTNLTe0wjgVZ58OSFc99mWzM/InIxK&#13;&#10;fZsAL48stthiWb8vk9cNL5EppRPI9I5O8kquI4g+/fTT6ZW11ScJZM5Tm7xOkuunnXZan+SjgxYB&#13;&#10;EeheAhJqiuD//e9/P+tD09ChQwvWfumll1LDhw/PWj/5I1DMejFCDQ/72drijUYlEegsArw1m3wz&#13;&#10;/a677iqqqw022CC+Xgn3kJkyDal42BSbMu8FDLrJROim5L3yzDPPJHf79VNOOSUuQ2jCYtPcuXNT&#13;&#10;iKOhfSZCl2t9sfRUrrsI4D0TrlmuX4wGxSSL6x3Xoz4hKDLTJZdcklaGlxeKSZlCTOYbx0zUHMbM&#13;&#10;sj0hCvbee++0utkEpmLGqDIiUOkEOvIcm0uo4f4pJuUKMYIAmy9l/oaH+1zPs/moaV+lECBEaLhm&#13;&#10;8y15trT5Sipl2BpHNxPgZZR81wv7xo4d282jrLzuc70QkGRpc42mCO+rJAKBwIorrljwfjvooINC&#13;&#10;cS1FQAREoMsISKgpAnUyFEzmD36+6hi5Ro8eXfAHgDaJq0r8/nPOOSdnjNVihBqbVDlrf8sss0y+&#13;&#10;oWqfCHSIQKboYZOEF2wvMxQS88VkJt4wTMYcJpRZMYl5n5L3KobkzGQTHMdl6IPxZCY8eEI7POBP&#13;&#10;njw5s0jW7Z///OdxPeofccQRWcspUwQqicBee+0VX7e8gV9MYk4YwgqG+4S3FbOlTGNvZgizbHXI&#13;&#10;SxqYCYWUadD64IMP4r4Zw+9///tcTaXlM3dG8rulPcJUWkPaEIEeQKDU51gOLfPeDfd6sfNM5RJq&#13;&#10;CAuVL+l5Nh8d7at0AnhRh3sl35L5EpREIBA4+uijC143a6yxRiiuZSsBXojLd5+xb5999hEvEUgj&#13;&#10;kAyBnuv64W96JREQARHoagISaoognoyPn/klzoThuRLCSmb55Dahoq688srUyy+/nPbmMp46yXJh&#13;&#10;vRihJldMb719k+ssKb8cBG688cb4mi30lmzo76mnnorrcI1fd911YVfakpBj4R5gUvMnn3wybX/m&#13;&#10;BpMbJ0OaEXpiwoQJmcVSRx11VNzuuuuu22Y/GUyUnjRC/+pXv8paLmTiWbT//vvH7TJueDBRqJII&#13;&#10;VDqB5G/dyJEjUzNnzsw75L///e9pnnRc7wgr2VK2tx2vuOKKbEXjvFNPPTW+lwg1yndGtrTKKqvE&#13;&#10;5ZZddtnUrFmzshWL8+6+++7UwIED4zqM+84774z3a0UEehuB5L0dfk/DMt9zLBxyCTV4xBZKeJLm&#13;&#10;mqOmkBis59lCdLW/kgkUK9Rkzs1YyceksXU+AebvC9/NuZYSatqeh2KEmtNPP71tReX0aQJE88h1&#13;&#10;n4V8CTV9+hLRwYtAtxGQUFME+rPOOivnl/hHH32Us4Vc89Iwid1f//rXrPWIr9+vX7+s/RUj1OQK&#13;&#10;s0bsViUR6CwChxxySHzN7rzzzkV1c/7558d1eBh69dVXs9bDWycZ5xsvNUJKZEv8YZz59m62uWeo&#13;&#10;O27cuLj/fG7Nybl3uHe5DxFkMhPGrkyDVmNjo2IhZ4LSdsUSuP322+N7gnsS0SWX6IGIwv0Q/pAJ&#13;&#10;y2z3/5QpU1KIrKEM9wXriC/ZJsXldzA5+Tl1ma8qV0LwCW2z3HHHHXOKo9dff30bw3EhATZXv8oX&#13;&#10;gZ5CoNTnWI4v83ct3Gs8q3Jv50uZ4UtDXZa8OZ4v6Xk2Hx3tq3QCEmoq/QxV5vgk1JR2XiTUlMat&#13;&#10;r9eSUNPXrwAdvwhULgEJNUWcm5tuuinNCJT8QzOXwZhmebM3WTas77DDDjl7JYxMKJe5LEaowfCV&#13;&#10;WY9tJm1XEoHOIkDYvnDdnXnmmUV1k5z4kbBi+eZwOe+88+L26Yfr/Ic//GGKyc4JdcTE5Mm36sNY&#13;&#10;DjjggKxjQWhZdNFF4zYx3uZKhDvD4ya0yXLNNdf09xQGYt7QIgRMplEJI9YDDzyQq1nli0DFESBc&#13;&#10;55gxY9Ku9bXWWit1wQUXpK699trUGWec4a91JgEPwkumB2i2lwIefPDBtDa5n2kj3FPEiEYsueii&#13;&#10;i1Ljx49PERYt7GPJXFH5Evczk+sm6/BHO2EuCCd62WWXpf7f//t/Kd5CTZZhnfyWlpZ8zWufCPR4&#13;&#10;AqU+x3LguYQa7p9CbyjjNZN5z4XtQnPO6Xm2x192ffoAJNT06dNf8sFLqCkNnYSa0rj19VoSavr6&#13;&#10;FaDjF4HKJSChpohz89hjj+X8Q5PQL9kShqNsbxvzByreB7nSnnvumbOvQkLN9OnTc9Y9++yzc3Wp&#13;&#10;fBHoEIG5c+emebww90MxiZBgwWCTK/RYsh2MtcE4HOrlWzIhZ+Z8FqE9wqMl606cODHsyrrEWwZP&#13;&#10;gWSdfOsYmp955pmsbSlTBCqZAOHFknO35LvOeemAiVmTZfBUy0y//e1v08q89NJLKTzlmM8mWTfb&#13;&#10;OkaLbB5smX0g9BYzCW/og5CGp512WlFtZ/albRHoaQRKeY4Nx5hPqOGFh+eeey4UTVsi7ob7LXPJ&#13;&#10;/cf8UrmSnmdzkVF+TyEgoaannKnKGqeEmtLOh4Sa0rj19VoSavr6FaDjF4HKJSChpohzk2mISv7B&#13;&#10;mWteDZodNGhQ1j9SV1999bQ5aSjLm8zHHHNM1vKhv0JCzRtvvJGz/q233ko3SiJQdgIYacI1ivFl&#13;&#10;2rRpBfv45JNP4jrUzeX5ktnQ3/72txTzLYX+Mpd45uDdcu+996YIn5Qr3XHHHXEbgwcPLuqNeozF&#13;&#10;vJnPpOOZ/YZtPIso8/XXX+fqWvkiUPEEnnjiidRqq62W8zrHe+2ee+6JjyPpccbvHuJtMm233XZx&#13;&#10;W4Q9C95zH374YSrXhOEjRozIGSI02XZyHc8YQjzlu0dp94gjjsg6b1WyLa2LQG8iUOpzLAzyCTX8&#13;&#10;9jEHDaEJP/30U4+MFyHwmssn+GYLkZjkrefZJA2t90QCEmp64lnr/jFLqCntHEioKY1bX68loaav&#13;&#10;XwE6fhGoXAJVDM3+0FIqQGDUqFHOjMttSv3sZz9zV111VZt8MtZee21n825k3WfGKbf33ns7Myi5&#13;&#10;N99801155ZXO5rvJWjZkXnjhhc7Cw4TNNstrrrnGMZ7MZMZz9+WXX7rFF188c5e2RaDDBEzAcGYg&#13;&#10;jdsx40y8nmuFrx0TUuLd5n3muE6LTd9++62zt3GdGYT8tb300ks7C9nklltuOWdiTcFmkmM2Lx1n&#13;&#10;IVYK1gkFqPvZZ585mwDWmfHL2aTkzkI3+f6HDBkSimkpAj2aAPf0W2+95X/3+O2zeaKchSvz95h5&#13;&#10;w6Xdr5TlvgiJ+4n7KiQLC+gshKDf3Gijjdyzzz4bdvGyiP/te/nll92kSZOchQz1fdhcVL7PuGA7&#13;&#10;VmiT37zwHTFnzhy3wgor+HuU39z2fNe0o1sVFYGKJlDKcywHZJ7e7uabby7q2BZZZBFnHqgFyz7+&#13;&#10;+OPODCQ5y+l5Nica7eghBMy73NkchwVHy7Mkv09KIgCB3/zmN86iYOSFYWFc3WuvvZa3TF/budhi&#13;&#10;izl7SS7vYVuoTnf88cfnLaOdfYvA5ptv7uzltLwH/fOf/9xZmPW8ZbRTBERABMpNQEJNkURtYmN3&#13;&#10;ySWXtCm98sore2NWmx2WceSRRzrElXIlm4/DWaiWnM3tu+++7oYbbmizf9NNNy34I9SmkjJEQARE&#13;&#10;QAREoIMEEEsQeEI67LDD3KWXXho2tRQBEegiAqU8xzK09gg1xRzKOuus4yz8Yd6iep7Ni0c7ewAB&#13;&#10;CTU94CRV4BAl1JR2UiTUlMatr9eSUNPXrwAdvwhULgEJNUWeG9R2vsyzJd4CzuatwlvIvOVvYV6y&#13;&#10;VWt33hZbbOEsznjOevTFG/6Z6fzzz/eiUWa+tkVABERABESgMwncdtttbo899oi7uPHGG91ee+0V&#13;&#10;b2tFBESgawiU8hzLyMop1OB1ikcdLznlS3qezUdH+3oCAQk1PeEsVd4YJdSUdk4k1JTGra/XklDT&#13;&#10;168AHb8IVC4BCTVFnhvCutjExz40S2aVO++80/3v//5vZrbfvv32272RKhkWJmtByyRk1BlnnOEs&#13;&#10;br8PhZat3LnnnuuOPvroNru++uorZxOYt8knA/Em+UZz1kLKFAEREAEREIEyEyBc58UXXxy3Sji1&#13;&#10;QkbauLBWREAEykag1OfYXELN9ttv7zCOXX/99UWNkWfUv/zlL27jjTfOW17Ps3nxaGcPISChpoec&#13;&#10;qAobpoSa0k6IhJrSuPX1WhJq+voVoOMXgcolIKGmHeeG+V+Im52ZCoVywQvm0EMPdRMnTsys6reJ&#13;&#10;l7/11lu7U0891a233nruz3/+s9t9992zlkUQQhjKTLnq2ITQziZlzSyubREQAREQARHodAIYZZ95&#13;&#10;5hnfz+DBg93UqVM1R0ynU1cHIpCdQCnPsYcccoi74oor2jSIZxwecldffbW7/PLL3euvv96mDBn9&#13;&#10;+vVzu+22m+NFo2ze55mV9DybSUTbPZGAhJqeeNa6f8wSako7B31VqJk7d677/PPP/YcILswJyWfY&#13;&#10;sGGO+V+V8hOQUJOfj/aKgAh0HwEJNe1g/+9//9utv/76bWrwhyeTizPZcr706aefOtpg0uRp06Y5&#13;&#10;JjVeZpll/NuFLDuSttlmG/f3v/+9TRNMfsYkaEoiIAIiIAIi0JUEmpubHeLMnDlzfLfjxo1zjzzy&#13;&#10;SFcOQX2JgAgkCHT0OTbRVJtVJkW/55573Mcff+yqqqrckksu6UaPHu14PuV7oNik59liSalcJROo&#13;&#10;ZKFm3XXXdd9++21R+DCA8zfqqFGj/Ge55ZbzXrFs86JhoYTn3TvvvFOomBs4cKCPXEH0ivBZc801&#13;&#10;3fe+972i+kl2sOuuu7pXXnklmZVzfcSIEY6XGpOfXBEqcjZSxh0SakqDWS6hZr/99nNPPfVUm0Ec&#13;&#10;fPDBDg/xUhMv2R577LFp1bnOC01kn1bBNlKplHv00Ufdgw8+6PiOmTBhgs/LLLfIIou4XXbZxYca&#13;&#10;Rowo5l7NbCPX9lVXXeUIqx8Sv/ePP/64v29DXrFLPGg32WSToorX1tb66DPY21ZaaSW34YYbuu9/&#13;&#10;//tu9dVX988cRTWSUUhCTQYQbYqACFQOAfvCV2oHgR133DFlZ6/Nx+Lwt6OV8hb96KOPUvYD3GZM&#13;&#10;9hCdsrcrytuZWhMBERABERCBIgiYUTjtd+mYY44popaKiIAIdCaBSnyODcer59lAQsueTuDhhx9O&#13;&#10;+/3L9rcjeSZwdvmhLrrookWNLdeYybe39lPHH398wb8z11hjjQ71ZcJQ6oILLkh98803RXMaO3Zs&#13;&#10;h/rcYYcdUh988EHR/ZWzoBnzC44dpkrpBMyDpCC3008/Pb1Slq0f/OAHWdtZa621spQuPssEyzbt&#13;&#10;Lr300sU3YCVNQEqZONGmnXz3Kfs22GCDlEV1aVdf+QqbMNJmDMWwzdamvejcpq1Cx5O530Sb1CWX&#13;&#10;XJKyl6CzdZE3b7PNNivYv73wnLcN7RQBERCBziCACq/UDgKvvfZayt4caPOlbop+O1opb9ETTzyx&#13;&#10;zXj4EbMwbeXtSK2JgAiIgAiIQJEE/vCHP6TsLdn4c9dddxVZU8VEQAQ6i0AlPseGY9XzbCChZU8n&#13;&#10;0NuFmmAstVDdqZaWlpynq6NCTehnyJAhKZvjKmc/yR0dFWro0zwSUg899FCy2S5Zl1BTGubOFmq4&#13;&#10;Jt5///2SBjdlypSUeYG0sdUUK9SYV3rKQuhntT+F+4MXdi3UWZs+wn4LQZq68sorSxp/stJzzz2X&#13;&#10;tQ/zns37PZBsI7leDqEmHKN5KLVbkJJQkzwbWhcBEagkAgp9Zt/u7U24VN9xxx1tquHaveKKK7bJ&#13;&#10;78wMezj2ruj//e9/07pZdtllvat5XV1dWr42Ok7AbmD3zcxmN/mbuW76rCYTOzveploQAREQAREQ&#13;&#10;gXIRqK2pcsMGN7jFhzS6AY215WpW7fQSApX0HBuQ6nk2kNCyNxCo5NBnQ4cOdeah4jETojBfSCdC&#13;&#10;l5qnmzMPE/fuu++6zL83aeSkk05yv/3tb7OeNsKXEZ6JNGDAgJzlZs2a5b788sv4Q7hwwoonU2Nj&#13;&#10;o3v66afdOuusk8xus064tGeffdbn83fwWWed1abMggULnBnQ4/7o+7333nOzZ8+Oy9IfYx8zZkyc&#13;&#10;19krCn1WGuFyhT5jzuB//OMfWQdhnl3uiCOOyLovXybzuGULQ29Cjfvkk0/yVXUzZ850P/zhD9uE&#13;&#10;SCOc6Pjx4/3cxtwP3/3udx2/oS+++KK/R5gbknsg3OehkwMOOMCZYOMII1ZKSs5zt/POOzt7AStu&#13;&#10;5oEHHnDbbrttvF3MCt8nTAUQEmEZ99hjj7AZL73txb6zJk+e7CZNmuQ/hE3jeymZaOv55593I0eO&#13;&#10;TGbnXFfos5xotEMERKCbCUioKeEEvPXWW/EPYrL6gQce6H/8knmdvf6nP/3Jxx/N7Of66693++yz&#13;&#10;T2a2tttJ4NtZze75iVPc259Mdx9/OctNMnFmyvR5bn7Lgna2pOIiIAIiIAIi0PUE+ptQs7iJNksM&#13;&#10;6+eW/c5At+YKi9pnqEPMUeqbBCrpOTacAT3PBhJa9gYCPUWowcj70ksvFYUcYymGWcQERJuQmLQc&#13;&#10;QWPVVVcNWfEyKdQwpytG1mISfV188cXuuOOOc0yYHhIvRDLXK6JPrpQUasyTIE18yVWHfObZYl6P&#13;&#10;ICyRt++++7rrrruO1S5JEmpKw9xZQo15cvl5hRkVc6k8+eST7R4g86j861//8vWYz4Vrm1SMUPOT&#13;&#10;n/zE3XLLLb48/1B///33d2effbbjmPMlC3/vmHMnWZ/yu+22m89r77w1iKkIIGF+K+a822mnnWJB&#13;&#10;lfWkcJNvbGFfplCz1157uRtvvDHsLrjk3mT+oOR3xMYbb+znzOF7qVCSUFOIkPaLgAh0FwEJNSWS&#13;&#10;P+GEE9wZZ5yRVpu3dvjjd/nll0/L76wNfoBXXnll9+GHH6Z1sdVWW/m3QfgxV2o/gakzmtwzr09y&#13;&#10;T02Y5F577xvXsiB6oGp/S6ohAiIgAiIgApVHYGC/Ojd29cXcpmsMd+usNMzV1xaeFLryjkIj6giB&#13;&#10;SniODePX82wgoWVvIdAbhZpwbqZOnepFGd5oD+nkk092p5xyStiMl6UKNaEBC7XkbM4Y/yZ9yDvq&#13;&#10;qKPceeedFzbbLEsVamgIj5r11lvP/z3PNpOy43nDBOZdkSTUlEa5s4QahDpefiUhbHz++eduxIgR&#13;&#10;fruYfxAilllmGYcHl4XmcgiHwQukkFBjof6810zoB+HhpptuyupxEspkLhGFDjroIHfVVVel7cID&#13;&#10;Dk+49qQbbrjBwYOEgMV9wXMEohEJL52PP/64aG8W6nRUqKENRDCbA8ghJIV02WWXOQsXFzZzLiXU&#13;&#10;5ESjHSIgAt1MQEJNiSeAPyp5kHv99dfTWsBdM/PNhbQCZdzgR+jwww9Pa3HQoEHujTfe8G9ppO3Q&#13;&#10;Rl4CvNzy/MTJ7t6nP3MvvTM1ftslbyXtFAEREAEREIEeTgCPm3HrLOF22nRpt8yI3G8p9/DD1PAz&#13;&#10;CFTCc2wYkp5nAwktewuB3izUcI4uvPBCd+SRR8ana9NNN20TnomdHRVqaMPm1XK0P2PGDDZdoRcj&#13;&#10;OyLU0D6h4PDmCQkPnrXXXjtsdupSQk1peDtLqHnwwQfTwnkheBD+q9iUvE9+8YtfOMKD4blFyifU&#13;&#10;IDqstNJKaaEGjz76aHfuuecW23VcDpFoxx13dPfdd1+cV+geigsmVmw+l9ijCGHkb3/7m/es46Xh&#13;&#10;4CV06qmnOptrLlEr/2o5hBp6yBS1EMUI2VhIYJVQk//8aK8IiED3EZBQ0wH2r7zyittwww1dc3Nz&#13;&#10;3ApeLOTzYNqZiZilyy23XNobRvT3xz/+0bvEdmbfva3tiR9Nd1ff+65jqSQCIiACIiACfZFATXWV&#13;&#10;23rDkW7vrZdzQwc19EUEfe6Yu/M5NsDW82wgoWVvItDbhRpeCmRejJB4UXD69LZ/R5VDqKGPiy66&#13;&#10;KG1+EObauOaaa0L3acuOCjXMRYLXTkgYuJknpCuShJrSKHeWUENILQQV5kYhbbPNNg7xpti0/vrr&#13;&#10;O0KEkZgzZu+99y5KqDnnnHPcscceG3fDGN5++23Xv3//OK89K4QcJGxg8h7NN7dUZtuEOkwKMghG&#13;&#10;CEckIrk88sgjfn3UqFHu/fffd8WEHaNCuYQa2sqcXwghCUEpX5JQk4+O9omACHQnAQk1HaTPBIWZ&#13;&#10;7qS4mB5zzDEdbDl/9dtuuy3tB5zSG220kSNfqTgCn02e7a69/z33tIU5aw0XW1xFlRIBERABERCB&#13;&#10;Xkqgsb7Gjf/+KLfLFqNcv4bCMb57KYY+c1jd9RwbAOt5NpDQsjcR6O1CDV4BGH6TCSMwgk0ylUuo&#13;&#10;IcwS82OElyOZTB3jc7Y35jsq1FxyySXul7/8ZXwYxRh848IdXJFQUxrAzhJq5s+f70No/f73v/cD&#13;&#10;43rjuuP6K5SS98iyyy7rBQy8ZAp51HCNjx492odZC32015Mn1Esume+J3/uQ2jM/FaIR4lFIiE/r&#13;&#10;rruu37z77rvdzjvvHHa5+++/32233Xbxdr6Vcgo1PEsQ2SYkvIgYW74koSYfHe0TARHoTgISarqT&#13;&#10;vvruFgILbM6Z2x/72N340AdufsuCbhmDOhUBERABERCBSiYwfNFGd9Tuq7q1xgyt5GFqbCIgAiJQ&#13;&#10;cQR6u1CDNx6G3pB4gx7vA+apSKZyCTW0OW7cOPfYY4/FzT/xxBM+JFqc0brSUaEGT4Hzzz/ft8a8&#13;&#10;JJ9++mm75t3IHE97tiXUtIfWwrKdKdRwnXHthXTzzTe7H//4x2Ez55IwYMzdRELoQCRB3Cwk1BAe&#13;&#10;LenBteiii3rRprGxMWdfxexgfh0EoCB2cm0jgNJ+voRYxTw7X3zxhS+22mqr+TD7oU5LS4v3Ogr7&#13;&#10;mVPqnnvuCbvzLssp1BAacdiwYfHxEd6NebTyHZ+EmrynRztFQAS6kYCEmm6Er667nsDMOc3ujBvf&#13;&#10;sHlovu76ztWjCIiACIiACPQgAoRz3W+75d1u40Y7W1USAREQAREogkBvF2qYw4W5XELKNN6G/HIK&#13;&#10;NaeccopjEvSQCFF2xBFHhM142RGhZtq0aT6k22effebb22effeLJ5OMOOnFFQk1pcDtTqGFEhB4L&#13;&#10;QsQuu+zi7rjjjoIDXWWVVXy4Mgq++uqrPix+MULNIYcc4q644oq4/X333dddd9118XZHVhCAEIJC&#13;&#10;4ntqyy23DJtZl/fee6+f4ybsZN6d5L1PPvch4QlJiLUffvihW2qppfx2vn/KKdTQD1MSvPDCC3GX&#13;&#10;t99+uxs/fny8nbkioSaTiLZFQAQqhYCEmko5ExpHpxP4+MtZ7uRrX3OfT5nd6X2pAxEQAREQARHo&#13;&#10;LQQ2X2uE965psLBoSiIgAiIgAvkJ9GahhhBnCDMYWUMKHgNhOyzLKdTceeedDiN5SAcffLD73e9+&#13;&#10;FzbjZSlCzbx589yll17qCHsWjmv48OHec2DxxReP2+7sFQk1pRHuTKEGb7HDDjvMXX755X5wAwcO&#13;&#10;9OHP+vXrl3OwSY8zBJuJEyf6ssUINeutt5576aWX4rYRaRBrypEuu+wyd/jhh8dNcUwIQ/nSTjvt&#13;&#10;FHvINDQ0OERMeCcTodCYjyckBFXmwCmUyi3UMHcV8zWHdOSRR8becSEvuZRQk6ShdREQgUoiIKGm&#13;&#10;ks6GxtJpBJ55Y5I75+Y33Zx5LZ3WhxoWAREQAREQgd5KYIUlF3En77+mGz6kwbxrIvealE3wFtZ7&#13;&#10;63HruERABESgvQR6q1CDV8Fee+0VTx4OF+btIJwT4ZEyUzmFmueee86NHTs27mL33Xd3t956a7wd&#13;&#10;VpJCDUZ25qrIlmbPnu1DPxH+ic/MmTPjYoRQYtL4pPE53tmJKxJqSoPb2ULNU089lRZmj9BehPjK&#13;&#10;lX7961+78847z+9OihbFCDVDhgxxiKEhPfvss34e4rDdkWXmceQSWEMfX375pfcmIvwZabfddss5&#13;&#10;HzLz77z77ru+HB5IeNVw/+VL5RZqCDVHyLmQEJnuuuuusNlmKaGmDRJliIAIVAgBCTUVciI0jM4j&#13;&#10;8PC/v3Dn3zrRYVBSEgEREAEREAERKI3AYibSnH/wum7kYv19AxJqSuOoWiIgAr2bQE8RajAc/+EP&#13;&#10;f8h5Mph3hjlaPvnkE/fWW2+5++67zyFwJFM+Y285hZoJEyb48FGhbyYOv+WWW8JmvEwKNXFmO1Yw&#13;&#10;MjMXzvLLL9+OWuUpKqGmNI6dLdQsWLDAjRo1ynuTMEI8XHKFI6Pssssu6+8Zyr7zzjt+bhrWixFq&#13;&#10;mDsmabN4++23HSJIOdL777/vVlhhhbipAw880F155ZXxdubKueee64455pg4++GHH3ZbbbVVvJ1c&#13;&#10;QZAiPGFIf/vb39z2228fNrMuyy3UnHPOOX4+oNDZZptt5h5//PGw2WYpoaYNEmWIgAhUCAEJNRVy&#13;&#10;IjSMziHw/MQpPtzZggUSaTqHsFoVAREQARHoSwRGLNroLv/VBm7wwHpvTJBHTV86+zpWERCBYgj0&#13;&#10;FKGmmGPJV2attdZyvPGfa6Lzcgo1zPOx9tprx8PJNX9MR4UaOlhnnXXcaaed5rbbbru4v65YkVBT&#13;&#10;GuXOFmoYVXIeFjyu8DZhPpbM9OSTTzoEAhLXUTKMWTFCDR5qzc3NcbOvvfaaW2ONNeLtjqwguCI4&#13;&#10;hfTTn/40p1CLWETYNoQm0nLLLec95xCSsiW86ji+kH70ox855rfJl8ot1ODFhDdTSBJqAgktRUAE&#13;&#10;ehoBCTU97YxpvEUT+HTSLHf4xS+6WXMjd92iK6qgCIiACIiACIhATgJrLL+oO/vAdVyN/b0uoSYn&#13;&#10;Ju0QARHoowR6u1BTV1fnDj30UEeoocGDB+c8y+UUap5++mm3ySabxH3tueee7qabboq3w0pSqCH0&#13;&#10;0o9//OOwK22J58PUqVPd5MmTfegzlrNmzUorg+fEVVdd5cO7pe3opA0JNaWB7Qqh5vnnn08LQfbI&#13;&#10;I4+4cePGtRkwcycFLxU8Uo4++ui4TDFCTWboM0L+bbjhhnEbHVn56quv3BJLLBE3kc8zKDNM2umn&#13;&#10;n+6OP/74uG62lQ022MC9+OKLfhf3HuHP8FDLlcot1Fx44YWOeWlCIjwdYepyJXnU5CKjfBEQge4m&#13;&#10;IKGmu8+A+u8UAogzh138gvtsUrp7fqd0pkZFQAREQAREoI8R+NH3lnKH/t9KEmr62HnX4YqACBQm&#13;&#10;0FuEGjwGFl98cW/cxcDLh7f7maviO9/5TkEQ5RRq7rjjDrfrrrvGfebyBkgKNUz4nhmqLW4gY4Vy&#13;&#10;GKKZYD3MyUGRo446Kp5vJKNK2Tcl1JSGtCuEGjxM8Cr56KOP/CARKi+77LK0AeMJs+SSS3rxj5dY&#13;&#10;KJucu6kYoWbkyJGOuaBCeuaZZ9LmZgr5pSwJY5gcD6LS7373u6xN7bfffu7666/3+/ge4Fg4tnzp&#13;&#10;4osvdr/61a/iIgi5pyTCocU7WlfKLdScddZZ7rjjjou7KRTaTUJNjEorIiACFUZAQk2FnRANp+ME&#13;&#10;eJA68Q+vuRfemtLxxtSCCIiACIiACIhAVgK/HL+K225s/j/cs1ZUpgiIgAj0YgI9RaghNFN4Az7b&#13;&#10;6cDY3BGvyXIKNZlzYOCpgMdCZipVqAnt/PnPf/ZeOHjckAjrRsgoBKvOThJqSiPcFUINI2O+lnDN&#13;&#10;LbXUUv66SN4fDz74YBwub+ONN3Z4pSRTMULN2LFjHV40Id1+++1u/PjxYbNDS+Zr2WKLLeI2zjzz&#13;&#10;TMc1l5lmzJjhhdikh1mukGfJuthg+IQEIwQevGuypXILNXjT4FUT0vnnn5/mYRPyw1JCTSChpQiI&#13;&#10;QKURkFBTaWdE4+kwgdsf/dj94b7/dLgdNSACIiACIiACIpCbQH1ttbv8iA3c6CUG5i6kPSIgAiLQ&#13;&#10;xwj0JKEmOYdGuU9TOYWaH/zgB47JzEO69NJL3WGHHRY242VHhRoa2n///dMmi8fL5pBDDon76KwV&#13;&#10;CTWlke0qoYZ7Zb311osHSTg0wn2FtPfee8fh+PC2wesmmYoRag4//PA0Tx08VJLiQ7K99q6fccYZ&#13;&#10;7oQTToirPfDAA27bbbeNt8PKNddc4372s5+FzQ4tmaeG+WqypXILNbvssou788474674vthqq63i&#13;&#10;7cwVCTWZRLQtAiJQKQQk1FTKmdA4ykLg86/nuAPOftbNb4negipLo2pEBERABERABEQgK4GVRw12&#13;&#10;lxy+vr11nXW3MkVABESgzxGQUBOd8nIJNTNnzvQeLXPnzo2vpX/84x/uf/7nf+LtsFIOoebVV191&#13;&#10;a6+90oZGrQAAQABJREFUdmjS5ZoPJy5QphUJNaWB7CqhhtGNGTPGvffee36gxx57rCPcFmnOnDlu&#13;&#10;xIgRDm8UPEgQIdhOpmKEmoceeihNPCFU2QcffJDTKyXZfqF1wha+/vrrvlh9fb2fm2mRRRZpUy3T&#13;&#10;q6dNgXZk/PCHP3T33Xdf1hrlFmpWXnll98477/i+CNf29ddfu0GDBmXtm0wJNTnRaIcIiEA3E5BQ&#13;&#10;080nQN2Xl8CZN73u/vXKV+VtVK2JgAiIgAiIgAjkJHDiPmu4TdccnnO/doiACIhAXyIgoSY62+US&#13;&#10;au6++2638847x5dQ//79vSGcidczUzmEGgQh5rcJCW+ev//972Gz05YSakpD25VCDfMYETKMhDDw&#13;&#10;1ltv+fXkNYqAiJCYmYoRapgfiblwmE8mpNtuu83PCxW2S1niXcJ1HNKOO+7oGHNmevPNN93qq68e&#13;&#10;Zy+99NLukksuibeLWcFrZ+LEib4oohVCU3JunNBGOYWaTHGV74Gnn346dJV1KaEmKxZlioAIVAAB&#13;&#10;CTUVcBI0hPIQ+M9n37pDL3rBYqOWp72srSyY71LN85xraXapFltPtTi7iVyVS+80GZ812U6h/LA/&#13;&#10;iglNzSr/Bg0PObwZ0tDQ4PjjhO0BAwY43oYhhnJLS4stU65lfotfpx2fn1roWUQekxw2N8+3STKj&#13;&#10;cpThwz76DP0Qj7mxoZ+13xD3S/9RHN5qXz6q1+LXnT9+69P6i44BHgtcdbVz1TW0a5/aKhu7tdtY&#13;&#10;5xr7NbiBA/vbH0GNtqx1AwfUuMYB1XZ8zvqssnacm9+csnFarNsFFh/bWmuev8B9O2O2mzRpkp/k&#13;&#10;k7i5TU3NNqZqz4GxwYQ2aWPx4Yu4Af3qXENtjau3gdRVL3ANdc7VVlnjqSrjZG1Wz3bfTrd2p6Xc&#13;&#10;jGnz3bRvZ7mvp37r5syqcnNmOzdrlrG1MbTMb3AtC2q8p1aTPUDDe27TPBvTPFuf62bPmm7HbVwX&#13;&#10;NNunyWg0ueamGbZs9ucE5oa4lbVxsfXalMGpqvWfmuo6V29866pt29arahqtQD9bbXB19qmvr3W1&#13;&#10;dVwDNbZtZYytXXh27NaQ9VJXZwdW3ezqau181RhEzodtu6r5boGNlWOtNoozZkxzc5pm2XHYGA1y&#13;&#10;ysbAuGDMOucfntV8qmvsE53zqqoaX77FPNU4vxw/1xLn206t61dj94H16q8PVmjU55DXmm85RsjV&#13;&#10;GPuVllnc7bDdGm71FUe4ejsuO+NWiDq1vn3qfPXVV+65Z593jz76qJvX1OTbpv3oWo1iHUfr1Csu&#13;&#10;ReUXxltPbi9smwMonKgbEut8F9i/fnzkh3srLPmjn3Lz5s3zH38NzZ3nr2X+KIMny+heju5L2iEm&#13;&#10;dLKvME72kULMaK6hcP9y37Le0FDvrxfKcE+zpD4f9mPgIJ97m33ksQyfqIeoj4Vt19s9O9DXoR0S&#13;&#10;xzZ58mQ/YS9jJZ/j5h5lH3WHDRvm71PWwxhWWGEFN3jwYG8MabBxcB3zZh/tYyBpqKv344PL/PnN&#13;&#10;btbsmT7W9esTJvi44P/5z3/chAm8GVjt+dEuxzxo0EBj5ofWeixRnxH/Jj8m2uTtR3gzJjj4+yiq&#13;&#10;5plTnnLwCYzCMbOsjnlFTMNxtTYRcySf72pS4Ejb9Be40z6JPN+2nQe+78mnLt/7fBgnfCjHJ/wG&#13;&#10;NNk9wme2HdOkr2e6Oc3VbsYc+15rqnWzU4PcrKrFXYuz74lOSkst3t9dc8xYV1Nd3P3TScNQsyIg&#13;&#10;AiJQEQQk1ESnoVxCDaGTkm/lH3TQQe6KK67Ieq7LIdRkGqvHjRvnHnnkkaz9lTNTQk1pNLtSqJlg&#13;&#10;z6Bc1yEhqDAXCxPXX3XVVT77j3/8ow+fF8qEZTFCDWURRn75y1+Gal64eeONN/yzcZzZjhWedddf&#13;&#10;f333yiuvxLWYT2ebbbaJt8NK5jwvXJNBmAplCi0J1UY7IZ100kmOOaYyUzmFmu23397df//9cRe5&#13;&#10;QiPGBWxFQk2ShtZFQAQqiYCEmko6GxpLhwgc+/uX3cvvTu1QG7kqp5pmu9S8WV6gCWUwtJGCUY31&#13;&#10;kBeW5GWm5L7kerJcMh9jXL/Gft4oh+FugBnpMO7VmxGzusaMuGYQbTZjIob3TENvS6twQnvsj4x5&#13;&#10;Jh7YAxvDbzGxKRgXaTMy/DWYSNPgMJw2tvaLMbDG9lth/6E9BAAM9V40QBgwY3sQalL0u8DUAcSa&#13;&#10;VqGm2tSJgYtgaDSj44BGb0wdOHCA6z+w2vJrzAhpxsy6lH2qzchbZcfC8ZhQgohgpvymphb37bcz&#13;&#10;TaiZYiJOixmB57QKNVWtRmMztjb0t3GbcRqhZrFFjZuJQtZeY321F2jMhuvqUBZs2C0t1n5Vs5s+&#13;&#10;rcnEmvn2aXbffDPLTZ06wwzOC8yIm7KPHVOLGZ1bam1MNb7OXDOGtti4EGqamufa+OaaqPOtHTuG&#13;&#10;esQLE/FMkGiZT3gGlmZkbhVqPHc7D1UmVtSkTGwwAaS6xgzsZmSvs08txvbaetNvbKC1qEqWb+JL&#13;&#10;QwNG5Boz8iJ4YdBFmIP//IgxxlETouqsfC31LFVVMR5EGozcnG8TCcxoPo8xIzRyAZiB2wrZOmKY&#13;&#10;GfG9OGNj8kINBnsTauw/22Hn07DZ2L3wYILNfC9ULrC9ZnC2c8vSCvpLBMEiqsc4WLM2LNmp9CLO&#13;&#10;iqOGuf/bbnW35pjhZmi2MVAX4cmYpKq4pqrcV19+5Z7NKdRQxzcW1bV/25MYUzLl2g75EatkjWg9&#13;&#10;5LP01zz3hYGCEckLp7bOuUKwIL/JrhvEGq6FsIyEiHSRJmrTmGSMlXbpKyT28+Fc1dj5w7Df0Ihg&#13;&#10;Fy0R9ljHwF9l9zACHOW43zH4c21Rp8a+S4JogJjAOmMI/bMkn+8gxBTqUIZPEGoQZvz1YcfJ8ZHP&#13;&#10;MVJm6NCh/vuF9dDWEkss4b/P+vnvmmgciEe0Tz/V1ifLuXPn2D05x+7/6e7jjz/2b+l99tlnXqwh&#13;&#10;/ASXchBAEGrpK4wd4ZF1vvsYW5I140Ug4/stCN+BK3VCWc/UxsGS/NA2fQZWoZ4dnF+lTODD8fLd&#13;&#10;yjJiHQlHoX5Yhv3UI486lEe0QqRhyVg5l+ynPP3AOgg18CbsBmOHfzhu7shZ1SPdNzUruObaofFw&#13;&#10;y7ly+C4ru+2/t1Q5m1RbIiACItAjCUioiU5bOYSaxx57zG255Zb+945W+Y3EiwGjd7ZUDqHm+uuv&#13;&#10;d/vtt1/cPHPWYHzv7CShpjTCXSnUMMJVVlnFvf32236wXBdcK6NGjfJeMDynffnll27RRRdtczDF&#13;&#10;CjU8v40cac9s33wTt8F8TIgPpSSEFjyBQiKsH/Pt8ByZTDwzIjrx8lVIeMZwvO1JvGxHOzyLkpZc&#13;&#10;ckn30Ucf+WfaZDvlEmo4BwcccEDcNH9HfPLJJ/6FtDgzy4qEmixQlCUCIlARBCTUVMRp0CA6SuC1&#13;&#10;975xR1/xUkebaVt/vhn35pi3hC0zH2YwkJHI548GUsgLS5+Z8U9yX3I9WYx8PrRdZ4LM4EGDvcES&#13;&#10;oyXG1TAWymCk894NrcZRHoowSJKPUOMNp3hCWF5kOI2M9IwZsSUyHJqhFs8Te7hMGgPDW+bByOj7&#13;&#10;bTUOLjDvoiDUmHnaDh5vi4WfyGujJRZqEBcGDeZNecSmfvYAO9gtYm++9xtYY0KNecMg1NSY2GAG&#13;&#10;Z4SD+SakNCMIGGZrxTXNm+9mTJ/hJn011XvbzJyJUNPksUX8zSOlFkEDoabaLTZsMddQb0JNQ40J&#13;&#10;NmYgNSGjscHEKIQa4za/mbarTKiZ42bOaHYzZjabSDPLfTN1pr2VjpEZXvCDk50P052Y+2juXISu&#13;&#10;lC2tfxM95ptQM9dEPMQZxBEbuXFBGGHdxBQTRRBq0CIQnmgLxaLaRAmEkVoTYrw3BEJNVb2dA/OI&#13;&#10;MeOsWdf9ss5EGwQzvGngj0Gd9ufbNdlinjGINd5wbwIH55KPFYuS5UVCDdcE4k50XbCMrr3I0OtF&#13;&#10;D8Qaq4j3TLQ0I7ytsw9jN15Ihs1/fH075wsFA9vhU/rSXy+0EA+IsafcmGWHuF23XdWtEws1FLLr&#13;&#10;3XsZRULNl50k1CwcSzTi8G/Iz7aMWEUlk+vksM0nMA2MaScY+snj3uO8IdRw3Qbjur9PuVftE9oI&#13;&#10;bWb2tbA/RNAoUYbrP/KAMkHShDq+J7gO8C6pt3uAPK4hyrGOoEd57nXuF4z+1Sb2RfsXeo/QNscR&#13;&#10;xsN+2uYPIL4TgpiAZwp/1CF8cMzJ4+O7iXp4zjAm1kM/xI2mvfChPf6w5Tuu1tZpBybTpk2ze3Nq&#13;&#10;/EGkmT59ugk33/o82EXHEI0vhEKhH8aOeEF9xka56B6xe9/aoA++9zgmliHRL+Vpm2Plu5D94RzB&#13;&#10;JdlWYMQdwDqJ/inHh7psJ+skt8P4AyO2g1ADj8hbkO8B+56z8dAHbDk2llxfLPnMnj3bjzPk+cG0&#13;&#10;/sPxzqxZys1d9HsuVW2ee2VMQwc1uJtO2Niur+j3sIxNqykREAER6FEEJNREp6ujQg2es4Rr+siM&#13;&#10;vCHtsMMO7p577gmbbZYdFWqYD2eLLbbwhuzQON48zLXR2UlCTWmEu1qoOeWUU2IPkW233daddtpp&#13;&#10;br311vODz3d9FivU0NAZZ5zhCCEWEs+SF110kfvFL34RsopaEjZtr7328s+0ocK9997r8FLLTHfe&#13;&#10;eafbZZdd4myO6cUXX4y327OS6QVHmDXCrSVTOYQaQhLSLs/DIR133HGeX9jOtZRQk4uM8kVABLqb&#13;&#10;gISa7j4D6r8sBE657jX3zOsL3/4oR6Opud+61NyZvimMYjwgJVMwxgVDXLZ9yTzWQ51kfjKPttgO&#13;&#10;HwzkeLcsuuhQb1TFWIhBEWMhBrlgCObhJNPgS5kWPhiBzeBIeQyqhAvDjugNgmaEx4CI4a/O4oJh&#13;&#10;MOXNbd6yb7S38iNPDttnb+V7Y70NnDHStjf8e0HCvCpMEMBoHwkU0bLZRAzEHLNNmnHS2FmZwUMG&#13;&#10;WvscwwA3dJgJNYuYAXIRwh2ZR02/lIkp5p3h34A3ccbs9aalmJhiYpSJBE3z8KiZZULN17a+wM2c&#13;&#10;OdsbJyOxAI8PjM31ZuC1T12jG2Zv1TeakbpfI2+kY1Sd7/o1mPBlQgcJL5Om5irzpJnrZplIM3Pm&#13;&#10;fPfNtNlmFLZwTUGomWfnwoQawi5xvAgt80wwIhza7DmzzDuF0El41iDUYCxOmehicE10YFzVCDXG&#13;&#10;gHOQsgNC4OHjzEunOmVMW4WaWvOqwZumtppQZ3jUmFBDSDDOiwk1nJek0bfFQqw1Ndnb8t47JjL6&#13;&#10;R/1jiI+EmuhyxcMj8qoJBmaOPVzLXAcISCzMassevy/az/Vu23jd4G1j5yVat02frJY/TpOo7HqI&#13;&#10;WvEtta5HpZL/RvVTboXRi7pdt4uEmgY8avyt1TVCDeMJx582ttb7m31hf1hP3qPJ9VAfttyLgTHn&#13;&#10;mxTuUbYxmlO3yUInItZQNggRrFOG/sK9T/1kX2E92p8u1IRxco44/yH0Wf/+Fj7MxBpEvkioicJo&#13;&#10;eW88E0S5rvz3ADepJdrh+4APQgHj4rpjbOGY2Md3EHXDdwfHhlCDJwfHFISCIHTQBmJDECZom4RQ&#13;&#10;RB5j4LuNJYIOogRjmWFCDGIMbX/++ed+SfsILIEHfVCWRFthfPRBPuPG6IK4wzjpE4GI/QhA5IU6&#13;&#10;HFNItB/Gz/4gYId+aTscD3XIR4QM1wB57KccH9oI5cPYWIYP38HsD0tYMB7qwjuEiAv9cm1xXPAJ&#13;&#10;zMnjePk9YDxhmzqkcEw+39W7puFbudSAUX5fuf455ieruS3X/U65mlM7IiACItAjCUioiU5bqUIN&#13;&#10;As0555zjbrrpJv8bFy4CfkufeOIJt+GGG4asNsuOCDV/+ctf3BFHHJE2P8haa63lRRt+ozs7Sagp&#13;&#10;jXBXCzV4may22mp+sDyv7b777u5Pf/qT377lllvcHnvskfVA2iPU8KxGaDJCQCfTPvvs40Oj8VyY&#13;&#10;L/EsiBcN4g7PpiH95Cc/icca8sISMfKBBx4Im76fww8/PN5uzwr30vjx4+Mq2223XVpoMnZ0RKjB&#13;&#10;awch69prr007Pub3efnll/1zc9x5jhUJNTnAKFsERKDbCUio6fZToAF0lMCM2c1u15OeMMN+MBJ3&#13;&#10;tEUzaM2aanPRELoqShi4grErmcc6+WEf5XKlYvbxIBXaw+hKiCIMhITyCYbRgWbERIBBdAmGuOSS&#13;&#10;9WBgbDFxIcxbQx4Pbewn1dtb9TUmEPBHT50JGnU2Dwp9YNDlLXwMhuzDkBi9dR8Z63kT3wjZOG2B&#13;&#10;F4T/kBOJEhyDN+yapwkiBSJOlYkX7B9sHjX9+9sb+YMG2JwVQ83DxuajWMTmvFik2vVvNKHGytTi&#13;&#10;xWHCDHoG3jSMFtFm3tz5ZqCd5SabUIODyizzqOF4CMcFswUtGGbN2Ok/jd7dud4EJrxoTHMyz555&#13;&#10;tjTPGpo3EQWxZf6CejMGz7O25ts8MzZHjXnXfGt9zLG+5poY1GRCTYuJKoRxi4QajKDG1wY3e9ZM&#13;&#10;mztljvmVwNuuFTvOGvPaAU80dwxCDYZbQo+Z14vVIWSbF2rMo6YKocaOtZZ5aMyrpt7mlqkzkYnQ&#13;&#10;ZtXGvsrGXm3nxM9f03oeomvDuJiXzrx5ePQg0Nl8OM025wzCEKHRTIiiXPh7knzEmpDaXIfG2kbc&#13;&#10;ujv8ERrl+bJ+P/mW59ejomEsXAPzCb3m2wjXf+vS7odoDeHKBDsf+2yBedQsFGrweIpK2XnsAo+a&#13;&#10;1gONFxwHKSyT68k88tuwI9OSv95bxYxw/ZMf7stgPGcf54p8zolfWh75fLhOkiliHI0v9B0toz+4&#13;&#10;WOcTxsmSPxjDfYvYyn1MHvc19zv3OJ9qmx+JJfd3EBBYIpIg1lKHttmPEMCHbb6P2BfqsJ/jQPSI&#13;&#10;hGDz2DABgWOmDkvKhjoIMvRLCuNkjGEstM+HsGeIKIg+tEf7QVghFERoG2aZxx/EDvpmPx/qMs7w&#13;&#10;vQZv8vgOIQ8xhLGFxLFSn3LsZ0yMN6Rwbjh+yvJBqAnrlAtlwvFTFg4s2Ud+4Egf7Auc2OY80Cd/&#13;&#10;jONpxLlhTNRl3AhWX39t34d2XCGMG/vZR4JRuKbCNRaYRNt2jCPGudSQhZPG+ood+GedFYe6sw9c&#13;&#10;pwMtqKoIiIAI9HwCEmqic5gUavgd/fnPf5715PI7j9GWlzJY8tvG72ky8TuN8Tc5IXpyf1hPCjX8&#13;&#10;ph566KFhV84lv4nPPfec9x5I9stvNHPTbLHFFjnrlnOHhJrSaHa1UMMo11hjDff668yTuDDx3IaA&#13;&#10;wMtJ2VJ7hBrq8wLUzjvv3GZ+JMKica3svffe/uWjZF88A95xxx3ey+fdd99N7vLXMUIM92Jm4oWm&#13;&#10;0aNH++dM9vEcyr24+OKLZxYtaptxME482kncSx988IEPERcayBRqVlllFbf11luH3fGSe5J2YEtY&#13;&#10;OZZTpkyJxxoKrr766l5oWnrppUNW3qWEmrx4tFMERKAbCUio6Ub46ro8BB7+9xfuvFveLE9j1sqC&#13;&#10;mV+bJXyh+ywN84CAcSyZwoN8MMaF7WSZ5Hrm/tAe+Zn7EGhqaqIQNzxMMRE3hsxgvMPYxsMbhlHW&#13;&#10;MdRhkOOhiA/b5AejXDBWNps3Deth7gfaw2uGeV148x5BhiWGRPrnTXyEGcpFeRYezYQFBAG/z0QB&#13;&#10;e+6yfXjZmFHTjM9+aevNLYwNw7MZlfEysRBdeNT0689k3wPcYosN80LNgAG19kBbZZ4vZhQ2ocZ6&#13;&#10;9oIApmjvfGJLc2Sx42px071HDaHPTKiZFc1/gVDD33ILWvCqsQ8hxcwIvchAm0fDxldbZ2+z15mI&#13;&#10;UYVB1oyj5vViBY0D57XBRJomm2OmxVgusLfTzbvG5r6hr3lNZlT3Qk0UIg4PHOYCappnxk9ji2G0&#13;&#10;yYQaG6Udtw3IhJq6WriYUGLHi1jjhRor6z1yTCuhDQQiBA+jagIF4zP+fEyo8Z41hKUygabaPJxq&#13;&#10;8YYw8Qb+4Xrhj8lmuz7n4NFj/RMCbd4889agNR++CuEwmrODJUIN+/x1aqP1l7HlR+1RwD4ZQg08&#13;&#10;uSZ9mDbbG+23E91aljZ8ewg0trEA9cuSVaOiX6NP1v2mH4GNiRNq6wg1u3mPmsVNPKMupW2M3SDU&#13;&#10;WOetLFqPyQNamMf+kJL3anKdc8J9FRm/I9GFOsFQzj7W/blrvVcJG8hcQeR51rZkPSTP18YSluSH&#13;&#10;Prm2wnqowzYJoS6IAQgPiK7cuwg1UVg0u9bqG+1aiYQa/nCifBBNEATwOOF7h77Zx9j5XmFJXuib&#13;&#10;/ljneya6HyJBBy8P8sLxUwYGpCAEhX4ZW/Q9FHn3UIZ9fEcFNuF7jPYQbhAowvccYk5gFMZCOeqG&#13;&#10;JX3w/Uk58oLIzThph2Pkj2p4USakcJywgUcQakIZloyVvvggoIcx0wb7QxmOMXnM7Kdf9if5U45t&#13;&#10;xotAwx/9CPX8BmCkCtcZvPE0+uKLL/z3Pb8HHEvgztg5Vj6BC/v8OG0Z8li6kdu4qqHlEWtq7bfg&#13;&#10;9lM3dwP7mVegkgiIgAj0UQISaqITnxRqOnIpYBT/85//7FZeeeWCzSSFmoKF8xTg95i39ffcc888&#13;&#10;pcq7S0JNaTy7Q6g5/fTT3Yknnpg24N12280RaixXaq9QQzv8TU8orwsuuMA/uyXb5hodPXq0n6+J&#13;&#10;Z1SEmffff9+/6JQsxzrhwW6++Wb/HJ65j+3MUGuELiNEWkfSwQcf7K688sq4CTxgCBMXUqZQE/JL&#13;&#10;WRLe7Xe/+51/Vi62voSaYkmpnAiIQFcTkFDT1cTVX9kJnHr9BPfUhEllaXfBHMKdzUgz1tEwxiwM&#13;&#10;arkS+7zBK1eB1jaSu0N71At1zaxn5urIgEd4IgyHGAgxnvIAhgEPgyuhzL6Z9o15dcz2hjmMd3yY&#13;&#10;N2XOHOYqiN6kxjAXjJzNpm7gXcO8NBgMG6ztBt+HvWFvb97X+xBJkTjkDaVWBgMn4+RB0BtUTURo&#13;&#10;7Gdv22NcNQOwFyVsvxdq/FwpkSHeewuYmIA3CUIBYo2Zak2YsQmxY6Em8qgZwBw1A4JQYyKS+dUg&#13;&#10;CNCSF2tsiVAz1ws1s6M5aszmO2c2E2Vj6IafeeBYXst8jLtWwTj2s3EiXDA2dISqqiYbb+RxkrI6&#13;&#10;CCYp82qZbR5Z81rno5k1a55tY5DGsI6hF7GC8EmRoZn+MHzCf5b3qMHryo7RPpFQg9EZcYv+kGHs&#13;&#10;UEy0wpMG0aPFDsR71JggUWOeP/jc1HmhxkJUmVdNnXk8eI+aenvz3sSzWjPWMhE8ohnnITIG27m2&#13;&#10;h/bZc2b6841oEwk1eGNh5I6Mw5ERGBaQjIzfLCkTfaIVrjnb6xmy3yer4r0DWkUwq2HNRGVC3bCk&#13;&#10;sZR5//gy1pfvjWuatdZrO76+rT3O6phlh7rdvVCzWEUINRwzfMOH7cyUvE/DejgulsGAzjniQ+Ja&#13;&#10;4Q8sPsFgHu5V6rS03h+sJ+uFcbDkXmRJCv1xTr0A11ovrFMmuuajkFpJoQZBNvKoQbxhXiTEgGhS&#13;&#10;er5bKMs9zptzCAMIKl4wsH3z7DgQRPhwLOFYWfr7wb5T2Mc2+/FUYawIB6Es+8lDeAhh0Phe4fhY&#13;&#10;BiGa+oFfje1jDCGRj8iCKEG/tM924MV+6pPHeuifNhA5OD6EHkQOxhWEGvI53iDmhPYC98CHJccQ&#13;&#10;8iPekVATvmtD+DP2hXY4RuqypC8+JMYV8uibfMqRDye+9xk354PzgoAWxBgY8Ebhp59+6o8F8QrG&#13;&#10;HDdswvGH9XAeyM/84LFYO+YnrmbgUn5cHf3n2J+s7satu0RHm1F9ERABEeixBCTURKeuo0INE7QT&#13;&#10;iuynP/1pTgNz5kVSDqFmzJgx7oYbbnBjx47NbL5TtyXUlIa3O4QawvMhvCTTXXfd5XbaaadkVtp6&#13;&#10;KUJNaOBf//qX9w578832vZzKs+XJJ5/sw6DxzJkt8WzLNY/IE9Ltt9+eFros5Ldn+fzzz7uNNtoo&#13;&#10;roKHzccffxw/25dDqOGlpksuucQREq69SUJNe4mpvAiIQFcRkFDTVaTVT6cQmGeTmIw/8XE3t8nc&#13;&#10;FTqYUkzOPmOKl0qShjiazTTO5eqKciFlayPsYxn2hzrREoN4yhtSMdRhPMRwh4EuMuohBNSbwb/Z&#13;&#10;Jr2f6g2OweiGoRADJIZIjHMYLAl9hodLEGvogw8eO3jOEP6MZR0ijRnbeZgLxlPGxwMdS/rmg3jU&#13;&#10;v3+rAdfq1OBxY/vDBPdRHYzKNj+CheSi75R52aQQcczzZJFB/cwgbGGGBvU3jxozQg4aaB+MqFHo&#13;&#10;M5sNxiQDM2IiCtCKNcWZNd3En2M/R82kr+34LfTPXAzgtA0yEzFMUGlujsQQq2LHYW/QW2tViDVe&#13;&#10;vDBvHfN2wUAdCTtmsLTKhFSbZ54z8yzU2ZzZGKQjoaYZocaur0ioiQzAwTiM2DVrFm+wz+FI7Tgj&#13;&#10;jxovYBkTi1pn7My7wcYfCTQ2Tgv7hTjkQ7XZMSLU4ENUV2cijYk19T78GUKNeRM0GG/jVGsCGnyr&#13;&#10;CQdnRwNPwp5hdJ092zxqrP/5xtkbwY2UFfXni/MWXS+ID9BgPLThqfol5yr68NDOh4L2WXgJt7Kl&#13;&#10;+EIBLFyvoV34Vtt1lFGVk2L/Rx/EmWgdAW6BW9E8amKhxkQpwqfxXyV41NjRxikca3IZjinkUZh1&#13;&#10;7jHuxWCwJ597kGvGe2N5AWJhGcpSD1EToSW6jxfC92fDIFf7UHbch7QYyWqIgHjkhLFE91kkDkXX&#13;&#10;eyQGcG+H+zryokEIQKjBa46wgP39PY9Iw/cN9/93vvMdLwrwhw/iAfkcA9dY8hMEEcQOxo6AwJJ8&#13;&#10;RAMSeWwzTr6XYIPwzPdaECWCUMGY+O6hPNc3qY7vHMsPTFmGflmG+5GynmUr/9BnxD7ydKIMKbTF&#13;&#10;elKoiUStSExhTOFDuSAkcU/RD/dNSKxz3IyZtkP4M/azj3ZYchzhWDl2Eu2yz3+32v6wJB9GeNHw&#13;&#10;3R+EGs4JIhR9IdQQ/uGTTz7x2yEsHGPx3wc2TpYwCMfMPj5scxy0E4+9xr6L1z7MvrvsXu5g2nTN&#13;&#10;4e7EfdboYCuqLgIiIAI9l4CEmujctVeoWWqppdxmm23mNt10U7fJJpu4VVdd1f92tudKaK9Qw2/u&#13;&#10;uuuu67bYYgvfL+GXlllmGf+c0p5+y1FWQk1pFLtDqGGk66yzjnvllVf8oHlG4wUanp1zpY4INbTJ&#13;&#10;89vdd9/tLr74YvfUU0/l6sY/W66//vpu1113dbvssktauLFslR577DE3bty4eNeQIUO8xzbPxh1N&#13;&#10;3E9vv/123Mxf//pXH86NjPYKNTwz41XHvYrIgqcdc9LkYx53nGVFQk0WKMoSARGoCAISairiNGgQ&#13;&#10;pRJ4fuIUd+IfXi21elq9BTMmuQVmuMKUzINAMmUa5zL3JbeT68l2aCOZwr6F+RhhrXcrhzETAx0P&#13;&#10;fRjveABhPhMSIyOU1jSbpwHjJ4Y2Eg9vGB6D8dEb6Pwb+4gDkVHXGx+tBS8o2B8mGAzxiqm1dQy6&#13;&#10;VdUL32BnfHyowx8xfhxmTByAR42NiTGSHwyujJt8PqSmFnu7m1Bo3tPGDIIWHmzgIhiJEWYsnBtC&#13;&#10;zSID3KAhTCBeY3PUIGxEQk2KEFiwsINtNi+MJhNm5po3y/RvZ7jJJtQwH818E1G8d4qVqzbjImHP&#13;&#10;8IJpNtEOMQRxg3YQZULi+OBIPt4tJp2YGGMGS9NZEGbmzYvCx2FYp32EH9NGfKgxJoCHaVPTXM96&#13;&#10;9uwZNiaMzyaKWQgyjO11JlgwLw5CDcb0GuO3wF5Xb+GVdRsfbXG6/PwgtXbAJhrV19mb/PUWVgmP&#13;&#10;GhtbTb0Zib1HjTHvZ4bc1vHjBTTf2iHUGYboSKjBi8E8CObOtv4ijxoM9Zy3cG6S5zESBDCCc41H&#13;&#10;c5OwDGWMZLwOs8AOpyjGzXFwLYXriTJcH3hnRVf3wmuc62HhtU1J42C7rbYbM3qo22O7Vdw6Y4Zl&#13;&#10;8ahBmqsyI/Qk9+yzz/tJNPHoCGOkTeZviu4E+lvYp20UTLRTKIVxJ5esh+NmPfMTuLDEAM7+yEjO&#13;&#10;vReJNoiWoVyoH7VpVBBrDBD5ITFW7i9/3/prN7ofCecXvGhYEmLQt+NZRPWj+3Zh+MLwHULoQkRM&#13;&#10;wqA1Nvb31yz3Mp4biAkYJ3jjLYgE/LHG8SC6BG8WhBjiyRMvmvBb9M2xsgwiAmOnTsSgxZdnH33w&#13;&#10;h5//PrHvNZYcY/RdVOvrUI769a3fO2zTDtc9x8V2xC0SG9imL74DAzM4ks8HwYJxUh8OiE/sD0KS&#13;&#10;78vGFcYQmIclfYbvNvplO5wn6oZ+6D/pUUO58OF+ZJ02+ZBCHm0nmTBGvI7COcAAMWLECO9hw7Fw&#13;&#10;HAgzxPL/6KOPPBu2OT+MgTJhyTEyPrYZM0vqBz5ssx++/UaNc4ss1zY2eLgei132s3CGfzltc7u2&#13;&#10;uE+VREAERKDvEahkoYZ5NfjuJ/H7v9JKK3XaCXrnnXf8b1OhDvgdRKThmaOjCU8HXlwrJtHfkksu&#13;&#10;6X+Piynf2WUk1JRGuFxCDR4lvAgTEkIjz3m5El7NzKdE4gUbvFLypbfeess/e1KGZ8DVVlstX/G8&#13;&#10;+wh9O3HixPjDsx3CRfjwkk+xCYGJ9kLiGXSFFVYImx1a8kJRmKeGhvAQ554jMeZiPYR4duc7gmW5&#13;&#10;koSacpFUOyIgAuUmIKGm3ETVXpcSuPb+99xtj3zU4T5TzRYqZ9ZUM155qaTNQxlGrcwHtWCoo/Pk&#13;&#10;ehhMKB+WmeUy8+kZAzSGQIx2PGCFh6wo9FVk9ErZfjxqMMwFoYa2GAMGVD48+ESGSwSShW/e1xFG&#13;&#10;q9V4yBwzeMJgNPTr3qgWeccwVtqsxqho5evMiOlFCHtDv38/QiRF4lFdbfRmPm/pk4Ixk3Wb5cXM&#13;&#10;xhguMRAmhRqbsHxgoz2oDTXhZoB51NSZKGWhh/qbgGRCDZ4meNQYDsfc835+GjxqbG6Yb+3hefKk&#13;&#10;qWbQttlsLM8O2Y+zCu+UBTbpuYVHQ6jBXr3A2sAbhmhb3nTNkmdtm7/GWVlED2eeMM3m5dJsbc23&#13;&#10;MGdNJtQ0ETbOMppNqCFkGcXmW3ixpmb7mNETI2jKBLC5c4NHC/lRqCVEGozLXkewXhFqojBr1gii&#13;&#10;kYk1Jm24WgQaE2qqbP6Z+vr+5lFjk4abUFNrFb1HjYk1NY3GvtFCI1kebQQjeDBYz5mD51QUXo51&#13;&#10;K2Es4GEfE2uCUBMMxZxn/jDH+wIi4fqLhBozKFPRoON5EwkhVgrAlDZwiDVsRqHmEBSi64oOmUuH&#13;&#10;8xUnK9hak9pxtl26vs0xyw6xOWpWceuuYHMvtXrUUC7yqOkaoSbcM/HgWldCfjj2IAiwzXrYpnjI&#13;&#10;YxnW2c/9R2KJ6Acz1iljBNPaSLYZ2o7K+SZiQ38w8LOsqoZ99IGbb6P1BAXyhEAjDB/lmY+GcGdc&#13;&#10;S5FHDUKJCTXmUcM9i6GGP8q4ZggzkvSq4TsoGPL5TuE75xsTiRGE+eOUP+4YbxAQuMYQDMijPNcr&#13;&#10;9TGasI/+gncJ33Ph+iR/4TVqF4qlyFuvxh9faIfytBe4saTd6PsuEmooQ34oR13+SGQ7CEXZ6nDu&#13;&#10;YRDGEpjTXsjjuNgO54g6tOvPtY2D/LCPchH/SOwO2+RRhjapH8bENkzY5g9RhBrEepbDhw/34j2c&#13;&#10;OR7480c1RgKOPXjUMJZMoSawos8w1sAHDuTR5gILOzlisxNNP247yWx0NRb/72W/3MCttMyg4iuo&#13;&#10;pAiIgAj0IgKVLNT0Isy97lAk1JR2Sssl1JTWu2r1VAISanrqmdO4RaD3E5BQ0/vPca8+Qrxp8Krp&#13;&#10;aFowc7LNdc+ky+0XaoJRjjGwjuGNFJaZ635njn/waMCAxls5vHHCgydG3qQnA0a1+WZUmzHj20g0&#13;&#10;sD4x/JEwRmKww+jm365uNcpj8OS/BjMAYiy0/+Px+XGa9wfDZh1jYTAoBuMkhkMMmHwabe4UrPLk&#13;&#10;MecFocSYN8ckHtvP2/qtQkXtPCuG4RKxA8Nqkx2XiRH1VV6oIfTZwIF41DBpdp0baEJNXc0CL9TQ&#13;&#10;ljXY6lFjIZTMs2Uux4xHzeRvrE2EGYpwLHgNNNiYbNLzueYhY2JL5H1i3EyAaYEfxlxjYatm1o4E&#13;&#10;nPkoQCYgzTehZr557My3PpibJjKuk49XDWHjmGskMjjjTeNFEWsLcaapGY8W87KZZ0KJDYj5ZPzx&#13;&#10;t/IMQo1176pTnCMzstun1gSaRvOiqa5hbiCEGvOosXVEMcSzamNU3WDrFgItiDRcF4wtGKQZB3MR&#13;&#10;wRePGo7MX3rGjfPtvaTsuvCG4tZl5HkRCTVWweryL8vo+mB9oadNa561BWfKkKjDdb5QqDHpwUQ/&#13;&#10;y432+0LhH8vjuvJ77B/EKuPkhZptV3Xrjhlqx95aF2ZeoOt8oSZ5bybv3zBMP3p/jJEIQplg7GYZ&#13;&#10;Hf/CvFA+lOE8kbhXo3s3MpD7TOMUs7OM0F6om2ybdcYa7kfOJR88auBNO5xzjO02mnhc5CPUBDGW&#13;&#10;c4pAgwhHCLQwXw0eNVyziAMIA1y7waMGYQCRZvjwxf2wGV+zCZgINYjBCAVTpkxxn332mb8ug1AQ&#13;&#10;DP9R+Wh+HvKCtwfHw4f9Qajwx9Qq1NAZx8sRUoYU+NMOeWGZXIc125RlP8uQRz7fiSHRP/u9ONHa&#13;&#10;R+iH7zXGFb77WEbfmZHoQj22k4l+aIvvmdAOy+R5i74XEMKjc0g7tE0KwgzbnAe2OSfMURMEmzBH&#13;&#10;TRBqOAeEPoM/3wlss2QsSaGGcdEXHxLXZjhuysIq5LE+aMUd3eDlvu/LduSfI3Zb1W2z4ciONKG6&#13;&#10;IiACItBjCUio6bGnrlsHLqGmNPwSakrj1tdrSajp61eAjl8EKpeAhJrKPTcaWREEDjz/effB5wtd&#13;&#10;lIuo0raIGd1bpn8ReVuYodhMeL4MxryQMHIlt5P5wQAWlqFcWFI2rGeWCe2G/X4Q1u3AAQPd8MWH&#13;&#10;u8Xs4707Wg1q3iCIMc4M9DOZzN7mU8Fgi4GPthBqeNsdg93cuZGXh59DBAHAjqfB3qon1BmHRnk+&#13;&#10;kXHTDIxeXIiEmmA4ZY4IJrcPxku2G+qZWyV6w9wbIi3sWGPjIDNKMu9NJNSQX1U3r/XNf4yrzOPS&#13;&#10;5Br7m9hjIkT/AY32lvgQE2wGmEhjQs2QejtmEzlqI9GJN/9b3VLM+Mn8NDZ/zLxmC580y44RocaM&#13;&#10;+/Yh5BmePn4+GvOUaTJvGoSaBSbCMOcMhlMEmWbjN9/GML/ZQp4xV4wpNogwiA/MGxN9IkM0RssW&#13;&#10;RBrq+CVtEd7MJi9HqDFDdQpPHPOwwdOm2YSauSaa4ClBSDnOBXwRXAhb5q8iriv7VFfX2z6EmgYT&#13;&#10;amxOEJvzh2W9CTV1XqgxIy7nx5yKvFhjBnlCp0ViXSQiLRRq5tgYMMJihJ7bev6ia43riXEEozDr&#13;&#10;nBO8aXw4Om9Q5vxHHj/RtcCVSn3r3z7RuY3e+I88bCLjtF0ylqJrx9ezrRbbxXp6at32AKI9Xoix&#13;&#10;8a7Y6lFD6LN6hBq79mizCo+jaoSaajNCf+VDnz3yyCMmiEUhr2iFfmAYpahe60ZRC9iE+y1zzGGb&#13;&#10;ZfgE439yyXr4ROVs244riGpcO+Rz/UXnL4gOgVFYRoJFaCvyVlrYdugT0SWcS5b1FlqKayykqBxi&#13;&#10;TTRuznN0DUTnkfPHPRLNTYVQQ9jCei/aBO+4EMowCDWE2kIcWGKJEXYt4QESHcPs2XN8WAhCQ0ya&#13;&#10;NMnPkYIIg2gTvGaCkMIyiAFct4yTvPAJ4+eYEDL8NRfuIdsZOIZzwTK0F5jRVtgf2uceDvtZsp8+&#13;&#10;aJ/y7Cdla59xUJZ7JnxgSV0+pOQ1xDbt+O8NxmLb9Bfq0FY4PvLCOKjHOnlJoQaRPgg1hL/kOxXB&#13;&#10;BiME4enoB5YIM3gzEf4MYQbhLHw3BKGGbcoHPvTJdhBvQnnGTx7LmoFLuqU3P5aiHUp7bb2c46Mk&#13;&#10;AiIgAn2RgISavnjWO37MEmpKYyihpjRufb2WhJq+fgXo+EWgcglIqKncc6ORFUFg/ImPu+mzIqNb&#13;&#10;EcWzFknNs5A8hD0zwydzh6RajZzJwhjTsiUMYKSkISyUTS7DOkbDkKjDdjDkhTIYAwf0H2hvsy/m&#13;&#10;hg4Z5o1nlAsGRm9cM08QDKWsY6hHhGE/xjo8bQjfhUEu9OdFAzuERjPOYnxEvLED9SJCZOg047g3&#13;&#10;lkdGyGBMDGMLBkuEmkZ729skHxu38aoxA6Z5s/RrGGZtWlgl8wDxBleUhpo5Zhi2bnz4M85Rs2vs&#13;&#10;9//ZexMgW6+q7vvpPqfnO9/MIZAbQoCAAaIQNOBQIOCLIC+jwKeAs1QhyiBYWih+FmAB4ovFK4gg&#13;&#10;OFClJQVazJMyJqJIRdCPUYhJSEKSe3OnHk/3+X6/tc/qfrpzh05zc3OHvZPd+3n2s4e119773HP+&#13;&#10;/2etzXNA5gmImq3bNmFhM9ls2dxptm7hjX7coeFJjfoA6dTTikOAWZXNzXIOC8TLNMTUgQO3R97w&#13;&#10;kMBzIYbGtDyhxgLkiy7LMDJp9u9l/PStFcAs9Xt9iJaZcfQJsIqpjWfUcKoMeqMUhEyJkDPoTXJM&#13;&#10;0DIB2PlZ9Wn0nA7OpYF0kixbXCyEzYED+1g7EmYFlC3AeDlfBooMOV1XWAzh7kxCaxiLmhGtaNBl&#13;&#10;WNNw3e3oUg6wWp2OQIV1mR9cXC1JprBWPItGyx5BWOdVy4YEXGOesV4S0E9A2fXktXOX81nWnGRN&#13;&#10;Aa/LunUBlzVsnZUIMM08tu+dFesYSt2gBqhe8uLBkf4EcdXnjJqtzdNxffaQ+54BcSfpwnhtF6Km&#13;&#10;z5jt83BETWne/Wi033X2bQ3aNeSYXPuZ53i8N3itTnOM7essV0iV0r/nMFlXgsT9aHnPT4r6kIKu&#13;&#10;4Wy3XLF3AvSXqCl9Seho3cUdRUqeFlC2u2IdU4D97kgSMGW+7NO+UhdF7mJVE3uJcbsGtT7Tmqa4&#13;&#10;18KaS/IGi5o8t8W9e+GFF8YZNVrUGJOoUW7HNTPjHjwQnzWe++JBoH4OeS1h4+eOqTJYPvdR6tay&#13;&#10;uW59ZjnXp3vBucj1an+LPLdeGU+Z56LnFTIrn7Xzs/18Zlv2YUiZyhzdcb6dl/bnXshFPWXTFWSu&#13;&#10;F9vy2j7s23FLzGWfPst2bFMdG7J9r33uvXqXKHPsppZ1jiRtvJaw0Y++1jXKrQ79rNf1nGRZ3pv6&#13;&#10;PIkaZcp/B5TLkHnK5zwqu9G6MQbW4b0f/0eclfW9+QD/Xz94fvPrT7t/9Fn/VA1UDVQNnG4aqETN&#13;&#10;6Tbjx2a8lajZmB4rUbMxvZ3utSpRc7qvgDr+qoETVwOVqDlx56ZKdhQNLAC0/+TLPgEwdpSCR3m8&#13;&#10;dGBPszi3f2DMAhDXAn4TlMu03VQCX+YJjrXvLS8Al6nXBoHJLGt5ATKfCdAJ1gkKCt5p+TI1tQUr&#13;&#10;ky1BHFjX8taPN5+x6PDt9QDk4jwVLWsKCCegH3AvMtl/kR0lUd8zVHR1pIstpI46RZ5C1ChPW74o&#13;&#10;wB9lLHIOca4F141v5Ocb51x3z6Af3orH2qYr29KHDOrMAmxSmUPum6EFxtVvJrCoGcWiZhTCRrJG&#13;&#10;N2pTE8OME6ASt2ij48NY26iDoq8AsTlnRpdki7Avvb5kxWzoa2zUMzXGQ46JSeaNIaIewF1dQfWx&#13;&#10;LJpFP779Pw2oOdPMQrIc3D8OGFnmy7Z7lAurB+ePuCRhI3AZOi0gp/qeFYCGJJGsmZuDKPHMHUga&#13;&#10;iRrJk/37JI94G525cy7V1ThzqAWD+hhFzmH0M6YVDVZAEjJdyBnB81GeS+B0ORfCskMQNVqVcKoJ&#13;&#10;a3IBskb3SIWoEQAXXBVQlahxriV2CiDsOirAr3PuPJqWZwVgjrmN9V02Dfj+HUJZL2azfnXVtryG&#13;&#10;JDlWiBpLxJpH8UMdAe+jb8T+kuQVrs8u3AZRc+kRiZobb9Si5uomLGqYA4lAZSn7rKwPbslTkqMH&#13;&#10;6zkvhhyTc22+MebduR/sgdwHlm9fe1/qOf54yhpyLRSSphA1tpn9SHgVkqDIbh2f6QYu16Lrzzrk&#13;&#10;sS+T7CkkRyGiHaeETdRlGO6RnNtC0K2QbGVMjEULqiCP6EgmmvnTBZpkjQTAGO73kiTQWsPrXbt2&#13;&#10;BVGjRY1Ezdlnn0W/roMiqxY1rkM/f7Tek6BRTkmD/EzS2qOA/kW/K2sK6ziIRteuz5NQ8Ll9G3L/&#13;&#10;xJwMPi/N9749D2WMZe6i7GDespx12kFdGWwj51gZsrz5RmVZ+bwbuECTXHX9oX+fWyeDdRy/Vnvm&#13;&#10;51hNHYv9WtfxZdspS7Q5KOd8eG8aBC6ppE1e578NqVdT9Zhki6mfVY4tiaqQi3Jlba4QZzn+rBOf&#13;&#10;cQMC2DFc8MjfaKbOujSHuKH0ikvPaP7fX3jwhurWSlUDVQNVAye7BipRc7LP4N0jfyVqNqb3StRs&#13;&#10;TG+ne61K1JzuK6COv2rgxNVAJWpO3Lmpkh1FAzftnml+9g8+e5RSR3+8uPcWgHlcVwnCxRkiKyBc&#13;&#10;gm620r72fi1Y1763bEZBubwWOEtAMFOfJ1HjW9QCdbrz8qBvo6Ca9W3f+oJquvHSBZeuzwTsZmYO&#13;&#10;KtKgbUkX/g9stoyF6lgslDe447B6LS8oVNoVGKYOUZnsL4E8++R/AETLSgQMiJphCRLJBix0hiEY&#13;&#10;hnfSISSMICNv6XteDHYwAPgCl7ABEA9d3JpNboK0gOgZI4YbNNqYnIT2mcRSBxJnDGubKS1rcP9l&#13;&#10;35Ioki66L9MihnfJAbR70e/UxJZiEQA5sRmih9Ejvwd7l7Mn9mJRMwP4eOCAb59jiYKe9u0ZBRwu&#13;&#10;ZWgawgXrmRwvabipgumRAFGvC/Na16jrgwOipriUU1+SNFo8hBs6rJg8h0fwXPdnEjTjgOFaK+hi&#13;&#10;StdmumnzfJAuqRY1xYKGude6BqIm3J9B1sjLLA1JTM1FTDDXuRcg9016yaFpZNIyyLVTQNxC1OR6&#13;&#10;cw4Nub6ca9uQCHClxyKJEqv/WK48s1QBt0sJ8w2ZljsWDvMMO7Y2Ox+30v4S7aH4S+4lUfOA5sH3&#13;&#10;O7xFTRI1gh2u+fUQNUX2VodrLn3ejrkf1ZXXue7dB2Xtl/2T16aGsneTJKAu8yBRpy6yjOXcMyx+&#13;&#10;VLNCEJV8lVXysm2JQ13wxb3tQLBItMSc0e+QG5qgCB32kuvCuc35XiFrohjl2A9GxxIkkPUlRCRo&#13;&#10;3L9Yc7FGu3zWSAho3eZnz65du5rzzz8fgmaFqHEdx7JArjlcELaJGl2euVckZyQOjObZr/nqVJ0r&#13;&#10;r8G6lnFOteLI565jQ653B2obPjeknkxtr33vdc6l19Zrz7P1s3+fZdnUbfbTrmd5Y+g4iBrWzmAM&#13;&#10;tpfBOtEmctp3huW6gzlqEzUpS87dyh4ulkXuZ2OxfCrng1nGMeUaVbcSXVpWOg51ap6yqFuD+ZZv&#13;&#10;x2V5eSaxZlnbMRp8fs7l/0+z/aIf9XbD4eJ7bG7+74uu2HD9WrFqoGqgauBk1kAlak7m2bv7ZK9E&#13;&#10;zcZ0X4majentdK9ViZrTfQXU8VcNnLgaqETNiTs3VbKjaOD/u3Zv88L/869HKXX0x4t7bgLIwiLl&#13;&#10;GBA1CdQlMJlpAnMJsiVYZioAJ4hnFCgVNBUYFdDv4lZMSw/rJxgZ4CegsMDcHOCaQNv09IEWcClI&#13;&#10;iQsxwVWwUd8ClzjwgPkCJBczioCKeUYH1AVkFBgG1FOmTO3TWMZBOxARo8g5NCR4iIzEDkRNp9kR&#13;&#10;5MP4BEQTZFOH54LJuu7SomYIt1xDkDXjkDKeUSNZE27QqD86DvkzjrXJONe6RZvUoqYAs4sBNGvt&#13;&#10;ABiKG7MGy40OjJPg8pZN2yFDtOYZarZxzg0QI9EzXbBFAYTcvx/AEsLl4HSvObB/EaKm1+y+pdvs&#13;&#10;43puTgBcIsjzfiBjKJeg5lJcD4ga3Z1B1szN+LZ6cdnkeTSC8j3Oplminx6Eje7Q1KHA64jWMqRx&#13;&#10;YDt6FxiPg9whsjwbRCuaDufRdCFnojxzLFGT0TkD4oaYmoWQmx3ov7hrm8GaQaLGc3EEvCWKXD8C&#13;&#10;ugL1Xieg63gM0QdzZjAv1ijTLg2TwfldCV771LSA66ufeVfKl3rOs2D6Cki9Un71FUsr1tsl99re&#13;&#10;PP3xEDX3PfOwrs/aRM0ca9w9YH8h/zLxgSRt0Wl+9VhW95/PMk1g2/W+PP8I6R7ItW8LeZ2p5cXk&#13;&#10;yz4GDA+rlTvqQCuzQtZAVDCx9uu9MT8Tsn11w3Jf1VecJ+Tad3/GPh0QQbGn/MiiLeZ9haSxfUmJ&#13;&#10;1e0ULagoiRqJQ12eFQs+95KfO5OTxXrjggsuaM4999wWUXN2PC8WdB30VAgYSRZJAq1q1KPrMolE&#13;&#10;z01RN0nI2H/qPIkB9Z3R567TdggLt9Zc5DPnwLZyLkzXfmY5P5bJNWPd7N9nyms9+y9zWD7zfJbB&#13;&#10;8tnG8tz5ebkmZP+2094B9u1edFxeS7zYXt7ndaZ+/lvO1Hqm7uu8t55lldk+lVVyRbLFa3Wf6znH&#13;&#10;Z75R2aznderca+fCsqbpNs3nO+/3+OasB/7vNSO9c7dn8Jn8rt995J2rVEtXDVQNVA2cIhqoRM0p&#13;&#10;MpHHeRiVqNmYwitRszG9ne61KlFzuq+AOv6qgRNXA5WoOXHnpkp2FA1c8409zUv/7xeOUuroj3u7&#13;&#10;bwD4AggFg9OCAAhwVSXBMUOm+VCwLIPXGTMvQcJMrZ+gWYKDpgJxgniZeg5BgOQeQM+ZOfZuG7Zf&#13;&#10;ALdiyZFuhgTYkqihEKV5256+BF/DwgOLE4E/wdxCSPDWNeCv5RxajA6gWfKhHH7um/yC1YLDtGeT&#13;&#10;FCpgsETEGLeSNMV6ZBjrmmGIGkmlyakJiJbiwmtsHEIHUiVAfIiaPhYxGttI4IAVBzEzMmo7uGQb&#13;&#10;LefbSNSMQdpI7gQwTeeKsMQf32bvcPB8lzNsJKG2bd2B2zTOcOB+xw4a1AVX/IdrKoYHbtkscDE7&#13;&#10;24es4WwNzq65+QZdos1zP885PoCXi7MQMZIxApblMO0lSBDJmwAwJWp0dwYRpss1y0nUSJBI3CxC&#13;&#10;6mhJY76KCoAVAFxQVYsazwQZxQXaMlGDqylJuLCo0W0bZUfS9dngjBqwdyxpkAGiZhGixjWjLhbo&#13;&#10;S0JIQFziqlgjSNR04uwKAXvd2imD82oZg7JkntZDK9YVqMyChEy58q7kqUuFGdxHJn9iTQzKWa+s&#13;&#10;oUIKZZnDpVp4yEZccuH25mm4Pnvwfc/eEFEjAWIo4rtAV4eV8azOb985jgS2E8Beuz+zvPvO8kav&#13;&#10;S7ly7b6RSCkbxT1V9GfdJGVMJeh8FmcUQeAV3a0QYTRNE96XNZ+p/YWrvdijgz4hB7myB9rhL9XW&#13;&#10;kjVa4ESbIYeylD4laiQPlcd14Xos1ht+XnTCmkaXZ2eeeWaQNeecc06sL4kciQMtf+xTHczMFIsO&#13;&#10;gX4/jyRmJG6+/e1vx3PXqnmOIfUiEbCWSEDEeJ76zXQp1v6h5zfLZKo8Xhu9LvodrGUEzv7tuz3v&#13;&#10;OZ/WMXpvGxmsxyexAhIzdyXNPrNG9uNntvo0eq2OTYvOy1x4b/mVPbriLs288hle2sh2cpzqMUkv&#13;&#10;8yRtclw+Uy7THF9eW8Z62Y5pO89nm+95ZXP+Q5+7MsgNXG3GQvLdf/AjG6hZq1QNVA1UDZz8GqhE&#13;&#10;zck/h3fHCCpRszGtV6JmY3o73WtVouZ0XwF1/FUDJ64GKlFz4s5NlewoGjhWRM0iRE28sR443MaI&#13;&#10;GkVdBuwGIF+CcJkKyAmKJRBoapSgyZgWNSKCHj4vcSTpYl3bT9BN8kDXV4JzAmtzc+XwbjZ0aI3i&#13;&#10;YZkjWCvAZ/tgw83CHAQFBIMkTEDwg3YFzwNwHsi0pCunyFsBLW1TImAE91whGZYstj00BLG0JFEz&#13;&#10;hfskiRqtRXgbnHNodH3Wodww5Ay9BynT6SyRR1tY1nQge7SwGSEd5VB5iRqta5YgaooVwQrw7Vkt&#13;&#10;HcYhkdNlMNu37Ww2QWqNUX/7ds/2AKwmKqdqwCscFiklnZ6BqOGcmxuv7ze7d3sYukQNwCzkR1jK&#13;&#10;xEHa6IVxB5k1IGjU7QpRMxNlPa9GAFmiRPIkXMaZ2j9yCXyrF93WFfDHukEAAEAASURBVBAcV1NY&#13;&#10;0gxrURNEjXNRYlg3QHB1tbAhCp7rbQxboELS4P7MeS9AKmfsAIbv27d3Oa+sn24cOu4667TOqHGt&#13;&#10;uW4iP+apnFsj0B7KConbf1xnanB1cA0eOqBoVwJJB3nXE1hN9O0ZNTsKUXMJRM2YLq8gF51A1nwf&#13;&#10;KyzlTouaj3/846HrdH1mPysEkpWMq4P11wbzjO19ql7Vk1EgO6/Vq+Uy5L1plmvvR2dM1dlt6br0&#13;&#10;n32qobBqY32U816KRc2Kvst+b3WZXUfqfpUctH+jFlWSd4699IH+OKtIsibvV/q2iXwmUeDnDVZr&#13;&#10;A6Im1+wIJKifE+edd16cTVPOpynuzzzUftOmTfGZYmsSwOpKosY16T7xs8g9sXv37uab3/xmyClp&#13;&#10;o9WNMmdIXaf+2s+89rmpFjWOoR1yTszP+qZG6+W1c2Tw3rLuAYOpc66c9pHkRfaZaVsm66UUKyvC&#13;&#10;ec5cSxDW3NtX7j1TiRo/F5KosUqWMc18y+S982HwmdH80A3jUnbHUSzrClFjXurCco4nx+i485l5&#13;&#10;Psvxls+XlfNtps5/WHOPK34h+t7on0rUbFRztV7VQNXAqaCBStScCrN4/MdQiZqN6bwSNRvT2+le&#13;&#10;qxI1p/sKqOOvGjhxNVCJmhN3bqpkR9HAsSJqerddD9wJMAjuJigNBLiq57WAXN4Lehna9+a1833W&#13;&#10;jgJjWcZUME0Abi1RE2AusgwPLGoScBNQkzgoFh35VrSA4wLAa1q4FADRdj0fJsFb+9NVmmeq6ObM&#13;&#10;INgboCSpJI/XxZJGSF2wWsJkMM4YKyBtYJ68CQ5+r3xNf1PTXziD/M0QEp6tIKAIKTFJWUiaMYD4&#13;&#10;MUgbjmLhmWSC4Cn9R+QaYH4YQkcLnfGJUc6xwWKHvDgDBmsF8U+tRgpRAymBa7QuAOZ2LWokasYk&#13;&#10;auzTdgBlqaDI8FFYpnBSDhyCVjVa0Nz4HSxqds83+yFqZjlrYx59FIBZEgbrFfWrRQ36VE8RuZ7F&#13;&#10;9dncnED0bDNzsLg+mwuLGsgQ1wt6Ur8jkC66lRqWqNEFHGnkQdBoXRPkDRY0HWIXSxsJJ11QdYc9&#13;&#10;68d6klvKDQm0yJkTPeRiAPYrGJ6upXLuXFsCwJs2b4p1lsCv+TGvFEzg17yy5lijkjWrgmumrBuz&#13;&#10;LWuwvNdo1dzIW/vH8XeGPd9ibZtrS2oZRRsUu+ReOzij5oHNZVrUBFHDWrI4eH4fN2r2eOON320+&#13;&#10;97mrmiBqGLtjS7mORtTYVJb12uBYMnhtVKe5t7xOALvsg0IuZNnMM03w27qxp3HL12Htha4GZ8lo&#13;&#10;wVJkVm5B+0LWlPwCukt4FCIsdVsIhdJOtlfm0n7cmxJtut0L4ibWXSE0Yp9TXe9chTSi5QHo73Qq&#13;&#10;g+16/lWX9adsBfyXbLWvslZ27NjBftre7Ny5M6xqJGy2bt3abNu2rdmyhXOhWG/j42xmJO/1ijVG&#13;&#10;6kQdStR87WtfC93efPPNze23376sL3VpWcdin163Q7aT+X6m5ZrO+U/dWC/ba9drXxedFf2Yb11l&#13;&#10;dM/nM9OMzmt7DWT7ZXZUYpE2ZTA1pIztM2wyL+dgrUVN1rONLJN1Mq98hheiKcef61GZk2BR5lzL&#13;&#10;+dw0x+PYk6jJvByzaeZZznqb7nFFc+aDfybGttE/lajZqOZqvaqBqoFTQQPrJWq+8pWvNPe9731P&#13;&#10;hSHXMRwDDbzkJS9pXv/61x+xpcsuu6y55pprjljmdHu4HqLmla98ZfOKV7zidFNNHe8RNPDIRz6y&#13;&#10;+cxnPnOEEk3zy7/8y82b3/zmI5apD6sGqgaqBo61BipRc6w1Wts7bho4XkSNA0pArn0toNW+97oN&#13;&#10;klkn6+W1oFjWy7KSNEnWaFFjFNSF0qA+wD3tCqQlMFfeBi+AosCaAcizEDWDt64H+CHtALSDjFvO&#13;&#10;+mFNw5v5SSyYF27QAHxL3oBICsQcMNv/BiRE9AMI3YUQCTbBMsjYLG1plhbOpp9iQdLtAq4CEE9u&#13;&#10;8s39YSxgOKwcciXdmmk0IknT7w9cRtFeEEqQOuMTI83UZix2AOuXljwYW0BXEgdgm3Z1lTY1BcHB&#13;&#10;OLds3h4umcY442brVl2i6XpMYBeNAWbPz/P2OXMELrtM1Nx841Bz+56FsKiZnoGUmZ+B/Jgmap00&#13;&#10;g54BwCVpJGskxCBuyhk0EDU8n4UwmQ6iBl36Vj5Atf0JuBu6sFG6MkuiRnImD28P8mp8ChklatKq&#13;&#10;oVjgWK8DWSNpI1HT4+ychd7BZm4BsgaiJs4joj9l3IeFQpw3xDAFb4OowdpBsNd1Zp4h10YbBDZP&#13;&#10;oH81UeMKM66EXLfmLF9LshyynOcGTa9UPsJVEDUsm0vutXNA1JxzB6JmaUDU3ARRc9VVVzeCHfPM&#13;&#10;Q47L5tdD1KwVI8ehDnLvJbidgLdp7pWiK9d40aV18lnsm8GeklDU7V6QLqjIvWfZNlET+1nSIcgb&#13;&#10;SRpJHMhL0iRQpKrKuFLysq4ct+3Zp9Fr5SwWNuwT9qd7XHLGtZjr8Y5n1/B5RB/lsyaJmnIuSukR&#13;&#10;qxz6kpRJYsYfvhI1kjRJ4LjeNm+eoiyWb6yl1Kepct12223NV7/61SAObrzxxiBu1HPq1nKGHJfj&#13;&#10;MWSa5czzrCfXbzuan2vBOraXfee8ZBv5uWkdn7kGlMXPUO/zudd53yYtbDfq2UBoeUBcDvZZrinl&#13;&#10;if3nHBOjNGVy75n6OZ/lomyrDfNtq51mWdOMtpt6Ui7H6XhSZvMyKHvme2056+aYU2c5xsy3r80X&#13;&#10;PLzZ/sBnZlMbSitRsyG11UpVA1UDp4gGPv/5zzdXXHHFUUfzwQ9+sHnc4x531HK1wOmhgSc84QnN&#13;&#10;+973viMO9sorrzwquHzEBk7Bh7t27Qq3u0ca2rOe9azmb/7mb45UpD47jTTgd2J/5/iC2ZHC85//&#13;&#10;/OZNb3rTkYrUZ1UDVQNVA8dcA5WoOeYqrQ0eLw2cDESNuhCAS0BPUCyBNp95LXCaRI0gaAB6ALqC&#13;&#10;qkGEDMC1BNa0rpA8EZQr7oEENFfAvAIYFzdr/KVcORPC+ro34489B7gpOCepsULSDOQLqwAB1DsS&#13;&#10;NdAfIReQH48Fkbfg1ewc5J2EoFAOgFSAyYkpLV8KUTM5gaUJbs0mOLegi4szMF4UI+hMW0H8aA3T&#13;&#10;NCPjXcgX3P2QJ5EjgUPD6Id2sVgYoe4kRI1A59TUlrBaQWWQO5ztMAJZNeh/iHbn5wCSkR/eBZIF&#13;&#10;EXtDzW3fHWn27+1DfPQgZ7SeORgkjW7kJGJWEzWSJYKgWtTwHIsbyZk8c2MOt0+6QLPPBGElXIJ0&#13;&#10;Qb4xLWoA47se3j7qeTW6g9sUFjYd51yCjnId8o0+F7zXB5hn58wj2/wC/c7MQywdCCsAiaIDB/bH&#13;&#10;+NWB62YtUeNac10534Y24BtrgLNreDwIhyNf8nlZv8t3a8iaWNtoeXiYA4HQ9dGCS831dsmFEDU/&#13;&#10;8X1Y1BydqNGiRpA5XZ85NkmQ3EcSeesJqZfUTe6nBLPtQ+DbfWU03zLt8nkdey90TDmIGmVwPoIk&#13;&#10;jL1VAH0Xr/pXXvtPoqaQOM69Vm8FpLes+Rksn3Oc/UqqSp4uQhCunCMlOC/J4lzTR7hAcx/SnkSt&#13;&#10;Uxxtl7nWosb1WtqWHCx9ek6XferizKj1jOSMZ9VI1GhhY5yYmOB+K2uvuOWyfdeTMqoz3Z1J1KjL&#13;&#10;G264obn11luXyZHUaUhERetktG9jllFvI6zvXL+u9aLLolPbMMSaZp7ac+dctuc3ry3vs3R9lvOc&#13;&#10;c25qO8rgtfVMQ4XUdaUpQ8aUOebevUw0z5ByZ1n3qc8yP6/badY3L9qkr0zNM6S+lNGY4069+dyg&#13;&#10;7FnG69SJ1xm1LLJMjtV8LQG33PMHm4mL/3e0s9E/lajZqOZqvaqBqoFTQQP+2+e/n0cLT3rSk5r3&#13;&#10;vOc9RytWn58GGtBt7P3vf//4d/1Iw/3Zn/3Z5p3vfOeRipx2zx71qEc1n/jEJ444bl+E/PKXv9xc&#13;&#10;fPHFRyxXH54eGnjLW97S/Mqv/MpRB/vqV7+6efnLX37UcrVA1UDVQNXAsdRAJWqOpTZrW8dVA3cX&#13;&#10;UeMgBc0SEGvfZ55pAmsCc3ktIJZlsg2BuCRrMo036yVBFtPtkWBacXEmuEaTAdSCuAH+alWRIGaR&#13;&#10;TUgxALjeHAAdhAPWIVqnSP0UWQqQv7hQXIsVokZguoB8AX4DPgOd0pKAf8k3WerxB8xwaYk3tKPE&#13;&#10;5mZ48TzaLa6+8qwMz5/RHVSxqIGogWSZmhrHJdpIyNsZEbimoY5AMxHhOrhGGx1DX97rtg3eQlkC&#13;&#10;7ARPTvdo3utGbHQUsgOCZmwCSToA5oLVtGn9hYFFTQ+CZmEe0max2+zfM9HMTneDuJmdxV1Qb39Y&#13;&#10;1MzOTuMGTaJGoF7AXp0VokbdzfPce8FOz+UQ0NSN3BIgZ5xDg8s33Zjp5qxLdE4FPHVl1sUV2ujI&#13;&#10;OIJJQm3iOWUFywFuLRdnl2g5pRs5LJSA4cPtmUTN3DzWPgc5sJ1D2We06KFPiSKBdoFf4/j4WADr&#13;&#10;Cfg7v8rnWjO0geEC0BaLmrIOBH+N6jkSr/Ii1mop5/NBfhx4v1wk5qczhJ+5dQTJABpt7nMkogYC&#13;&#10;z75uvqlY1BTXZ8Wixvyyf4osYtLrJWoUz7pFB6utMAS72zEB7jaAbb12/aIn9Cz5yR5Jay5lKmXt&#13;&#10;UTlLdFUWwsbPA8B+SBmJudjrWWZA1DhO523l88BxIz8yGJRjxS2hFmnqgcj6Vx+lvm2U/H4QbFEz&#13;&#10;2nT92Pao7vdIrZufTZO4E3Ttei6NljVpSeNbZ0YJHNNi+VfkVLZsY+/evc03vvENyJD5IGpuueWW&#13;&#10;2Deu2yQV2rqMAfFHmd0PZX7Luh0dEEq5hk0NlstQdJFWRoVk00Wgfbhfjc5nEhWmSdRYxnFntJwy&#13;&#10;xmdnK98ZRML4P/as+5aoPBklX712HDl/WdZ8dW7I8lkm65iWuSg69b5d37rt9afMa+Vs69VrnxtT&#13;&#10;F6bZjvU9Xyiti5THoNs7iZqlcx8T9xv9U4majWqu1qsaqBo4VTRw9tlnN9/97nePOpzf/M3fbF71&#13;&#10;qlet+rftqJVqgVNKA5I0j3/84+NFl6MN7DWveU3zspe97GjFTqvnL3zhC5s3vvGNRx3zRRdd1PzD&#13;&#10;P/xD88AHPvCoZWuBU1cDf/VXfxUuzfy9cLTgenniE594tGL1edVA1UDVwDHVQCVqjqk6a2PHUwPH&#13;&#10;i6hJACvTHGMCiu37dp7l2zFBtHZ5rxOMMxXs1VUWkCXgGnQDpEifg1bSgsbD67X6AGYmX9CtgHr2&#13;&#10;MxoHyduigLJvmHuOhe69ACt106WLJoJWHBQowCzAnUSM1isBokcJwETSAviaChIXssYE3C/e1I/z&#13;&#10;MgBosWdpuosXUQarFggID7T3TX7HYtsSNZObxhnXECAvILBu0CCWyuHlnWZxiC9JQxBGWgBA7Ejo&#13;&#10;6EpKokbcurhyAhTFNZrRulqxeN6NrtV8sT/InQColc0xQbioP2KvxwHiWNf05kexThmBdIGoocs5&#13;&#10;rGrU5Sw3uhTTUqkX5Mwc+YMoSYP+FmYPhis0QVy/1Al+JvDrvEmYRAohMwpRo0XRKETSMBY2nlkz&#13;&#10;OjbOWCRvJpFXawaIFsqqq7DC0JwIlF2eDBXQF2fTYE0zD1EjmCr4bb+CqknUCKanq7zNmyHLAHZp&#13;&#10;hHkogK5AbHv9eW3Q7ZllDhdWiANay3LWLdUPUU0iDf9yaP1oYZj5cO1eDFHzNM6oech9zkY33eWa&#13;&#10;PnfeEZwzam7C9dlV8Ybc3LxETbFWaO+xo/V3qOcJyrsfkzjI+TQ1L8F67y2fALep9yUUXWv1tdRH&#13;&#10;vsFaTTDdQ68KQeLnAHMDwWUakR1WSJu0wFC55IW7w1LeNVRcfxUCIKbXHcX8LcV+lZApkmgp5/pL&#13;&#10;0iqu2YOFBHA9DESmvnunRC3c3JcQhMiabsy0mHFtSdhIyqRljS7QJGi0tjnvvPPY17pPY89DRob7&#13;&#10;NYRRN67Vb33r23zmLDTXXXddWNS4bj2rRt2k/nMeM1XCIm/5THMMnlETqdeDaHkJDdN23fZc5hk0&#13;&#10;9hv7lzk1tW/T3Lve55xaP9eE875q7tFf7B/0rYySLqYpk8+cr3ae41FOy/i8fe0zQ47XMu3n0R7t&#13;&#10;m+dnS47VVBkz5nrNMWS5fN5exzm+1JlltNTzc8U8+zJoNbXlng9v5s98VNxv9E8lajaquVqvaqBq&#13;&#10;4FTRwLOf/ezmXe9617qG86AHPSjAdy1s/He4htNDA9/+9rebt771rc0f//Efx/f79Yxat3oPfehD&#13;&#10;11P0tCnzgQ98IIiu9QzY71WeO2J8wAMesJ4qtcwpoAG/M3/yk59sXvva1zYf/vCH1zUifw953qa/&#13;&#10;hWqoGqgaqBo4nhqoRM3x1Hbt65hq4EQiahL8ylSgzWjINJ+tTQXrMgq0anHRD4IBUHOhIKzlLAuh&#13;&#10;cMFJgWLflvZN8ALa+eVjWBAvANxC1EjMCOAG4MhzIXJlEfxVMkHKPs8LqEeqqzHlJYK/FuLENMZh&#13;&#10;m7YPUK0vMeTU7VcY4PQnsKjZRTmJiAkAXIkKwVZ6lNmRQOFauSVqJibHAIEnAHynIh3qSsioLy0R&#13;&#10;IBcAvB2f7s/MDzAYEDGAUEBmAUXP3ulC/DAU8tUZ7eOKzTaMWqUsIpxcVg+iCwwW65cuZI2EjRFX&#13;&#10;aPPoZrFYHEnSzBMXgqDxnJpC1MxD1Eh0LcxyD1mwgAWSlgLqTr2qkwRTTUfC9ZkWNQCskDLDA0JG&#13;&#10;ywVQ52WiRkLLvEJqFaEZLToFSOe211shag7sPwjIXYgaAWaBVX9kqMMxCKAxrHk2bdrMuIu1QcyT&#13;&#10;YD5ArHNXyIGyHmPtsaQQ+7ChzDdCIM/6iZr1WdQMsa6RrLn3rkLUXH7x2chfiBrX9nBY6xwfosY5&#13;&#10;TPDauVS33mdqXsbQGxoxzetl0gUlSQymmzGfq/tC1Fh+QNjE2AZ6lbAJUqaQa+ra2F8qcxi6p0x8&#13;&#10;LrAhJFaKW0HbwsUfa01NZnCfF9A/mhmQAxI1Zd7dEWUyS56kl9Zuk1i4BekQm06ypri+Ms8fJ+kG&#13;&#10;TddnkjS6cdHK5h73uAdA0vhg7Y/EPnfd6Jpt3/59zbXXXst+6q0ianSJps4zpi4zdSz5OZipWjHY&#13;&#10;duZZXmIj65kanCvbdgw5rxI1Xme0TF5bLsubZh3TnPd8HrPjXuKzWlnUj/s9CRb79/Mp5fRZlkui&#13;&#10;xrTMUZkTrzPPNMnedp7tWM4xKq+pMqVcOR7zvW6XST04nvb4zM9yfpb4XFmLhdRwsZY6+/Jm3+Yf&#13;&#10;clgbDpWo2bDqasWqgaqBU0QDH/nIR5rHPvaxd2o0/vty/vnnx2exL0zUcOppwH+D/U6ktZVWx3cm&#13;&#10;XHTRRWG17L/bNaxowO9A97znPXnJ68aVzHVcaUXsy0daj1edrkNhJ2ER14b77Prrr4/f0HdmCM98&#13;&#10;5jPXTbbfmXZr2aqBqoGqgaNpoBI1R9NQfX7CauDuJmpUTIKEmQYgGqBrARcts/aLn2Uz5nPLCKqW&#13;&#10;iJUJXMzCPGTMAu6/+M8fbgHWUkbAVdJDokbiwC8g8xAJEjOelyHZAeJLKpFQSBtdJg1LmNCPb6mz&#13;&#10;8SExeE5+gH6QNJjoDOBiZRY0FZhUQu6JRWYJEPqij1LPZxMYQVyI6y8sZyanIGIgbgCWi5xA2Mjn&#13;&#10;WS+W37x5UwC8AsB+OZas6WBBY3n71AIIyaOufUv42M4I57xEmQA3LQvgHBYMkkCMTb1AzhSwXIKI&#13;&#10;O2SUKOrRb6+HHgDBdYPWx8JG920LC44BokYrGt3DEbWwKdY0gPZcRz7P5w6SP087nPejpQDqi/Go&#13;&#10;G8/8CNIFsDXcmkHWaDEzBmklUTOilQ2kzBDWM2NjE00HC4blOlgEFT0hsyNATodSiBrcsc1N4/bs&#13;&#10;wDJRI6gq+Cyo6g9437oU4NVNFdoazFFZX/4QpHF0VQB/biIsr1UIhLVhZa2WZ6i5BCfnjsUHDwX/&#13;&#10;tahZR2AOClGzIyxqJGrGjyNR49jVi2vRqD69N5Wgib1E2iZrYp2HLlfGVwD3ArxLGkoShiUQV+65&#13;&#10;dCEo8WbVtKyRLynXrGGIGucsFRv5kDmurZi3UHiZPwm9EWIQe8xDhzVWAuufiyX2buxXpyme0zap&#13;&#10;snlfguvB/SLBWT5rpqYmcMHnZ0uxqlE/ri0/b3Jduc7yjBrJGq/9MVzWnoTOmKO26dhz+/fvjx9D&#13;&#10;c7OrLWoEJdRz6lO951rMVDmTnHAt5ueT+UlyeJ3rtN1GtmtbzqPP2vPodc55znvWyfxcC9Y3L6Oz&#13;&#10;FRZ/fP4oR5Iqymo0mK+yTdVfpvlcAka5M/o8x2pqm6aWyzRJG+XKsSpbjs907Vgsl899ljrPPNMc&#13;&#10;d17bj8ScMghWdHZe1tw2/r29rVuJmlgW9U/VQNXAaawBP48f/OAHN1/60pdOYy3UoR9LDbz+9a9v&#13;&#10;XvSiFx3LJk+ZtnQf+Nu//dunzHjqQO5eDfh9/eqrr24e9rCH3b2C1N6rBqoGTksNVKLmtJz2jQ36&#13;&#10;U5/6VPOFL3whKj/lKU8JsG4jLb397W9vPve5zzX6433yk5/cvOAFL9hIM82JQNQouMBgxgQQzU9A&#13;&#10;zut2SFDS1B9xWUegVTJG8FauZQGSRosaz6ARuCvgnUhsAYMLuAhoB1mzEG+OC0SWs2hETYvljaiv&#13;&#10;YK7tcGV/ChN9pzWNb6FL1ASijDyCuwKKgo+lP0HYqAOhs8jZNAXAFGilzBDuvIYuRPYRwNtJgF7O&#13;&#10;ZqHeEu7MDAKFAZLCnkxNbVomGQR8BYElarojRMBCQXz7Fb+2DYka8wSTw+qGfIkmdYBApJYnhpy6&#13;&#10;+iIrRqsbJkBh6nrouoevk5BSSx6LVKJraUkgs5AyPdIkaswLN2hxvo9EDSRYEDtpSaP1jzJA1Ahq&#13;&#10;68YsANbROKdm2aIGEsdza9KiRvKmC1HjXAa5A1Hj+JZiPgSYGQvXCz2sexYKUbNvr0TN7XE+jcCq&#13;&#10;+hRM34S7swDL6X/Cty7DcoOE+rm2lC8tP8o1+nTSMqwha3It5uP1EzXFrV7WO1zaDyKi31y8S6Lm&#13;&#10;Ac1GiRrlXDWOw3XYys/yCb6bJlBt6hrNtA3wu0eNGezb+dMqRbA99ghETZ+zddxzlk0Vh8VbuC50&#13;&#10;XzM3scVYpGFdIynjYvfedW6BzPPaMfpcCxLXi+4CsdSgzw6kaNTjmeOSHAq3ZxR3e7gWDSYSnrEv&#13;&#10;Bp8bQYC6t4hTm7TK0oUZBaO/foD1ZX2OxvpyjWlFI7Ga59VccMEFQQ4WwrC4aHEdq1Pdad1www1B&#13;&#10;aF5//Q3xFlu6PnPtFv2UNWh5QxlDGYt9Gw1a7Tkn5fNIXTiWMvfWyblZe227PrM/67ejeUbrZDnT&#13;&#10;lC3rmGc924lzryQ8+Xx2zpNUUc7UdVrbJEFjfhI6ymx+jiOvCwFfiBl1mWM3tUzGHGfKaZrypdze&#13;&#10;Z7nMM21f+9wxZV7qWTn8LJas0Y3i0pb7Nzd3HxL63uifStRsVHO1XtVA1cCppIGPfvSjzWMe872d&#13;&#10;+XUq6aOOZeMauPTSS5svfvGL8d1i462cujW1Er788subr3zlK6fuIOvIjpsGdI335je/+bj1Vzuq&#13;&#10;GqgaqBpoa6ASNW1t1OsjauClL31p87rXvS7K+MPj0Y9+9BHLH+7hlVdeGUSNz1/xilc0r3zlKw9X&#13;&#10;9Ij5JzJRk4DcoQYgQGhIcLFdRpBVlkLXZ55PA/bGXVrUCAwn8OozgdFCQiwCyC3CQujKDHhz0CQp&#13;&#10;4KxNFhjYslrZCHAC6lFegiYAvkFdAV9DAXYBF72gPesEoRDgZbkH87NhgMqpZnz4IogUCCWAZAkb&#13;&#10;Hyz2PXtGQqMAuI5pDCBQsFNgUFDQsvAY5Jc3880TsOxwvo0kjQQMvQFgMvZwkab1jGC24DnAOFTM&#13;&#10;8njjbJPoUvi6jMunAchSfpHzauYYNyqSCNNNE8UALrVEEqSXjEGPuD1bwIpmHpLGGIQN7s7C1VuM&#13;&#10;pQDKTqMkiGd0jI5KTgHMQth4xtAyUcOzLtZAQdQg99jAXZSuzyzXhagBcg3LH+cyyaAiw3Qzx9k4&#13;&#10;Bw7o+qwQNanLBFQF0YsusWoQ5A+XZ8pX1hfDJ0i6xcIKoLjktf4GGVDuXbftsC6ihkJDw+skasKi&#13;&#10;puGMmu3N03/igc3l9znrDhY1rjPluOmmm+OMmo9//OPN2jNqfJ77qC3vka6zfILcpglYC14nUWNe&#13;&#10;EjUJfttu7mlTAfi0VHKtQgGylMp+cm2WvjwfSfCcx33PnHK9FfJlxXpGfZPnI+YsisR8mMfaZz6V&#13;&#10;oYD+rpkC4Md6op5tlkjfMpBIEQQn+0Y5Le9ZUe4jPzuC0ImzayR0hiFbsMgaw6Im9lTRaZIPpu5F&#13;&#10;oxZwEqsSNmlRoxWX689nBufNzyDPVLrpppuwRuthWXNDc9ttt4UV2L59+4IksKyy2X/q11SdOQ9J&#13;&#10;WFjGzyufZZ1MzTMm6WBd79WF1xmznPmWNXV+8zrrmDrn7eftumuJmpTReTHan/JK1qi3JGAy9Znl&#13;&#10;MnXsXpfPwELoZJtZJ8u05fA65XcMGXN8Pm9fZ1nzc8ymjtXg3Nmv8yhB47UyHRi5V3Pd4vfmt70S&#13;&#10;NaHi+qdqoGqgaqB57nOf27zzne+smqga2LAG/G7gC5MPf/jDN9zG6VDR83t++Id/OL53ng7jrWO8&#13;&#10;azTg2UWuJV9iqqFqoGqgauDu0EAlau4OrZ+kfVaiZjWILTiXoX0tAGfINMtkmmVNM5Zn3ovqCpgK&#13;&#10;uhMhFzyfxi/oAnf8Dxgo4CpQCUiLBUYhXQpICtRrbfoWOAXgJU2pdQvmeSsSNAKqgqASNUuktlei&#13;&#10;Y6J+CFSuvRSEDXJEYggLAekjiST/G+lONpvG7xNgMPArHQJIIijQZ4CnBbhWZs+VcQyQLoM30217&#13;&#10;bBKLFN7q98wLwcJNmzjbRWImwOUiSde3/jvoBqsFj9OwzQAeMY1RbsmYYl1TAFPrCk72UUQBuwVy&#13;&#10;AYKTqAkSjDEBhEtuqYsCeiIzLs/mFzizZmBNI4EzNzPN8+LyTHdWarVYquiSajTATcel9YwEzLDk&#13;&#10;DW7OTHWHNgKw7+SNS9QwlxI13a7X6Mm5hDlS3nnAbeemZ/+4PZudO8jhogebvRA1WiUY1KOAqgcb&#13;&#10;hkUSALDEQbHGYKYGYLVzlKFYZhRwPvNWpQOypr1mGaGdlWIuqDIVq6rFjWzOcAHT7/hwdU6sadaM&#13;&#10;RM0zVlnUlLXkGTXrJWqyZfVxqLA237GZp54zCmQnsN0mZ7x2PVjO5xlsw31YwHRJSefXHXcoogb6&#13;&#10;ZrBfYtz0LVmouEnUqNQlz+0xL7op1nTOneu2rMlC1Gj54jxn/44l1j7yBeEqcUmea7+4SUxLPPeS&#13;&#10;xKej4PNhmajhjBrPOYIk1WrP/qyfRIGEg/15L6BvTMuatKhpEzXqxs+i6ZmD4Xdd12ff+c53mltv&#13;&#10;vXUVUWO5JC3Ur32GZIzD8dqnzyOP5+YZrGc05Nw4f22CpT1XlvM+83IurWO038yzvWxn7dxbX6JG&#13;&#10;HYY102C/qR/zUlZl85wa71OHmWa5HHvWcf+mnpOo8ZnRsiljymmq7MqbMcdi6nOjz5Q7y+S17Tk+&#13;&#10;o+1rJaUMRj9Pkjja0z+v+Z/FS1XhhkMlajasulqxaqBq4BTTwOzsbPOEJzyh+djHPnaKjawO53ho&#13;&#10;wO8Qf/Znf9b8/M///PHo7qTv473vfW/zjGc8I77rnPSDqQM47hrQvfM//dM/NZ4HVUPVQNVA1cDd&#13;&#10;pYFK1Nxdmj8J+z0WRI0uz5761KcuH/b38pe/vHn1q1+9IW3c3RY1CTBuSHgqtet7Xe4lRAQjC0kj&#13;&#10;iNuBmRDMA1ezFmCggKXluZW7IBF0E+mNs1uCyCkPhZCNQbJACOgiLVyCBdA3TxWAPa4XISEWcQNW&#13;&#10;LDJEjI0FQB2iXcHzAuRK1AhyDgMYmt/HImJTs2PLpQEEBxkCkeEYgAoDKBTkVH4HUABLyZxiyaJb&#13;&#10;Ms+f0RJHoHLrtq0AhpvLYemMU5JK4FmiQ9dnWggJNAdRA6EhQK1skh3FZZvKiP/D5ZnPeoLlWjYE&#13;&#10;AQIwL7klyQWgGSQSOijkVQFAHV+6PZvHBZr3ngEkABotMzb1PTQEUI8LKkmX8XHIJX5IeR5NF7Im&#13;&#10;wFqImiHkD+sZ5KcARE26PvM8Ci1qOk2vr+4lBThTg/NvwhXb/GxY08xgUaNVzd69ewOgLf2Wg78F&#13;&#10;zQXKJYjK+mCmAdvLPCGpa8LZR95YK96F3ObfMTAiMsuzUpf5X6mYj+5YkZw+5wStJywNiJj7XLij&#13;&#10;+emfSNdnurwr/yVRg6DNzS2Lmnnc+xVizLEUMi77a++jI+U5JssmkG0quJ0gtuB1+16Q2/LZn/Nr&#13;&#10;tB0B+OHhBOrVWaz2sh7dL8G6FLJQQnNJ0pW2WGqkgzlhb6vUIGpQH4+JEiakROexnEG1CAFYLNDG&#13;&#10;OA9GEsb+3aOOIUhX1rZr1X6T4FTOODOJvWcdz6WJz4eOZA7LkdT1M8oZQW2ixrWUZEESDZYTzNeK&#13;&#10;ZuvWbc25555bSB72rHn2VfS7hIu+mWb3nt2MtQ9hc0scmCvJ6Nk1QXrQea5X7zOEfri3r6JfXbwV&#13;&#10;fbd1bznnxrkS/NLVhXowNT/n13a9zj7y2npG743ZnvPvvc+yHeuGzIwvZIBAMU0yKfXk2GNt8Cz2&#13;&#10;PvNj6jhzrN6XOVnJU3c+d7x+/tmG5UyVS3mUJeVYK1/qwec5Jq+zTo4j21InPvfePpKoUY60rvHZ&#13;&#10;rb2zm28v3M/iGw6VqNmw6mrFqoGqgVNQA/4bpbvnD33oQ6fg6OqQ7ioN+H1D90vPe97z7qouTsl2&#13;&#10;P/jBDzZPf/rTwx3vKTnAOqi7RAP3u9/94jP6Xve6113Sfm20aqBqoGpgvRqoRM16NXWalPvnf/7n&#13;&#10;5g1veMMhR/uf//mfca6MD3/wB3+wOfPMMw9Z7lCZgkO6vrnqqqsCUMoy9vXrv/7reXun0pOdqHGw&#13;&#10;BdwsYDDwbACtqAr4VldJgLgAu3FGDW/uC6AJzkrUgLFRBuA4XG8VQHAYEkNAFsyQIPANcaO1CWCf&#13;&#10;+g/CYW42SJlw84XlSB+AV6BXckBLklJO8LIAmKWpcu0zz3TpLc7yHKJmHnkgUaamtjRn7/w+rGAa&#13;&#10;3l7C+mTWt70BUwNoXAogcpRzaxKAlFgQcPRH6wIgZGdYa5liFbJl+9Zm65atgwPOebMcEFMd+UNl&#13;&#10;iDKGsCgKAkaQPYkagXzkKdg34y5v9y8CXPeUmfEtQbjoUkxyqk//6sMDawS3k6hRF4XQEbT3nBr0&#13;&#10;Qh8Lc4Kl6r9YBMUMQdJ4qHsQNWMtomZwXs0IYw4yRyCWM3actDsQNaMQWpz504t5WMTyAFIIN2th&#13;&#10;TQNBMzNzAH3ONPv37Y8yAtfqcRRQd1sQNZPooxBa6inPumHy6ZtFIuHHdSwddUeZsj64CWWZluAz&#13;&#10;XXMZ4tpGViquLV4q8VetwEOsK1jWdXzJMlGj67PVRM2SZw7x31qixnVjsH6RL27jvlyt/C17ZeXe&#13;&#10;K+uYL3idALbgtuvaNAH63AOm2U8bQDdPcF15ivszdSB5yRqJ9VTWlKpznfM/a04Cxj3o9QpRE6SN&#13;&#10;+zysWXzmvpfYKdY4usJTVq20tH4JiwdcmbkfXLcxDp67RiVItMwKN13x+dAgZzn3xM8MiRrJGbeR&#13;&#10;0eUxMYEFGGdE+TmivOrHsbnGjGWcpT/7tP/Nm7fGZ78WcFr5mKdOglxAz+6bgwcPsI/6ze7du+Nz&#13;&#10;X93qEk0dpC5zPpwb8/JeQkjSYhTywrbbBIZlbMMosWKbnolj+/77IiGkTiRwHEvRP0onFP0XIsby&#13;&#10;+cx869hettt+ZjuuR2XUEjD2H7owNS915L0WN5mX+sty8Rz5JWWMjkVyxPrGJKdSF8qinCmr9ylr&#13;&#10;zDuLydTnbbm9Vv52muM3bcuVRI3kmLL4zLrfnT+z+db8fS2+4VCJmg2rrlasGqgaOEU14OerL6f9&#13;&#10;/u//fnx2n6LDrMM6Rhq47LLLmne84x3NQx7yvZ0Zd4zEOema+epXvxoEl9hDDVUDR9KA38m1WHv9&#13;&#10;618fFuZHKlufVQ1UDVQNHA8NVKLmeGj5JOpDsEq/nN/4xjeOi9Rf//rXm4svvnhDfZ0IRE2AePzj&#13;&#10;7j/w7WC+IVOv15bxPvMsF4RBgHECg4DXQdQUEF4gr7S1VM5voTutTYw+CyIDuDjAWIB7eqZtCQiJ&#13;&#10;GoBcwVyIiblVRM0c1iW+PV6sOMKqZhnggwApr/+HXOliaXGJ81t60wEoL/aQH2Bv06YtzTlnPAC5&#13;&#10;hjhLZB5yAfBwHpBREgU15Bktw0FseB5Glx+oEDXTvgEPiKovM3ShS7ApXSxt3sR4dCGGtQpR1Xof&#13;&#10;RA3XoTPG1oNYWgQcB9IOMiZ4CS2NhFW1WkB+Rg/BIeHCWCFslhZxHyaYrmzkR4qQhaiRpCnkT9GJ&#13;&#10;xI73grsCn/atziWPBGwhaThjx3QCixrzBNRHRifIA3gNooZyujljHJJaK0QN9bAkMnsemSRqevQz&#13;&#10;NwtJg/XO3Ox0kDQzuD1b4D6tERLQdb49K0SAVX0I7hY3b+VtedfbMBY/SMwcJBFQ3qIPQot8n7VD&#13;&#10;rkW0N3gWyH0p4iSsLr5cVW6nF2tuOevwF24L9F2Imkubyy8+FFGDdRQE06GIGmVs7yk7Wnt/uLzM&#13;&#10;FygR4M7ofQLi5tmeILchQXNTQewE20tagPrYZ1hFFaLG+gUkt51wTxjuzsocaHFm0/1FiRHzBi7H&#13;&#10;BuRMIWqcQ4kaSA9c4blHxlhLEhgSK64tyQvbL2OQPF0I4lOikdZjqtwJ7iHLF5LG8UjE8NnBXpX3&#13;&#10;mpiQaJQkKUSN+nWNOT5ToyGvtX7bvHlLrD1JlELeSBrl2ipEinKpUy3Bpqd1G9iLVL3mes31ZvvZ&#13;&#10;n9cSBrZt3IIrRK09fJ7RNuxPUkaSxvObvPYsHPvy3zBTyyhDe06tm3Pttc8yL4kan7smzM8okSUJ&#13;&#10;LqHsWnDcuSZSX5LKypj5pu1ryzlm6xq9TnLEeknepF7sW5mMKad5XitfruOUN9NcF6aWMbVNU4Nr&#13;&#10;R93an0RN3udnie1XoiZUVf9UDVQNVA3cJRq45pprmt/93d9t/vEf/3H5s/ku6ag2elJq4Kyzzmpe&#13;&#10;/OIXx4uMfl+oYeMa8HvQ2972tuY1r3lN861vfWvjDdWap6wGPNPo937v95of+7EfO2XHWAdWNVA1&#13;&#10;cPJpoBI1J9+c3eUSv+c97wnz/LuyIwGsP/qjP2pe+MIXbribE42oaYNhgmIJjDnABMu8TiDOVD0Y&#13;&#10;SnnBYcE1gTVQ1HCXBCjIGSd+UQ+gEEB8ZBQAFXB85Y3+AiJLxGhVQ7PRXodrgT3BW6OkhOeuxHkW&#13;&#10;EBDzuNfq5TksAU4WADBAwSAoBJ0TrCyAZtTta5XjQeDltf0xrEnO2HYJcgE6M4Jw84TsB2d1dSRQ&#13;&#10;CEgI8A7cy1vyuFoancSd20iMU/dRYfUyAExDJwCagppaoWg5Yp4gtW+z9yFowv2Z5ABEyyIAuWfT&#13;&#10;aFEwpPst8uMPl4ye/wCz0UsPSxpYGGSh3ICokaQKMspygOHF/VsB2uPMGnSyoNURc6keo2Xd0EHM&#13;&#10;qPuwVuBaIHxivLh/6mJNU9yf8dY84LpmC0HaDCxqxjyjhrEJ6ur2rDMyRB/Mg1Y/yDALUTOHNYDW&#13;&#10;ETPTByL2OOvjwIFijeA6EGA1lahRLwbX0VqiRkKJJ8junJT1aLlC1ES1eJ5X7XVZLGsAdgfgbiyq&#13;&#10;0G2WXkkLUVPW8Uruoa/KOu8398Wi5pk/cWiiZnGIOULu79703bDA+/jHP45br95gva8AztmDba4N&#13;&#10;h8qzjPkJcLvOE9z2OgHxlDH3ZxIEhfQo7qvKvlUhkq2uP9eJFjXuk7JXSl/uHzsu81DOrGEMA/Jm&#13;&#10;kVTLk7SiaZ9hY94ibvr8PBBYl7CIfcAcTkxMOZxl0mEBIlJyQmsW92yMgXXd5ayn/NzQmkaiZoRz&#13;&#10;kbqsO4macc6n6QRRIz1XrFocZ+w/Uq9ta4WA6FKnWF+4Bkfdo0TLtEOuJS1eJFF8rnwr+6gsJstl&#13;&#10;+xIGtil54Fg9r2rnjh1xLk7KY+r8GbSa0YpGqx2t82666aYgNL02z3LOac6x9/bvvfl5bZprIfPi&#13;&#10;M5B8ZTMvSPEWUaNeXANGZYo40FvmO7ZcQ+ZZx3vHaVSnjjPL24b9GQ3KkBZCyp7ym5/3bbnzeY4n&#13;&#10;Zbct+81Uveo20f5zPXmt7g3Wu23xnOba3v3jfqN/qkXNRjVX61UNVA2cLhrQU8Gb3vSm5n3ve19z&#13;&#10;3XXXnS7DruM8hAb8jvDwhz+8eeYzn9k897nPjRexDlGsZm1QA35f+ru/+7vm7W9/e/PpT386vgdu&#13;&#10;sKla7RTQgL81fvInf7J5wQte0Dz0oQ89BUZUh1A1UDVwqmmgEjWn2oweo/H81m/9VhwI3W7uX//1&#13;&#10;X5svfelLkfW4xz2uOe+889qPj3jtF9B73OMejQe0GbWi8f57CceOqLkhQH1lGcb1UJ9D61dgxwJw&#13;&#10;AWGCdmXuIAV8Fd6M/3jcj7NT8pmA1yACmAKVD4YqkSLAVwBfSwvUGfoCg/4HQCtQDgQYhMYwpMbE&#13;&#10;xCTnVJCDm6LxScgB+pYAoDFrDvqSiDBKUAgQcwh5kBL5hj8gJa7JJHS0RtHKZJFD6wV554kLkBmL&#13;&#10;WI4sQBj041wX3+Yv7sGsExYqkj24PgN2BET27X2tXTY3m7bsAvwt4GOH8WkRdHCuWMz0ANk9a0NA&#13;&#10;emJiMyAlZ1BoMUPUUkCrAQmkOVx+GQ8cmA4LFEHEcdw99dGPbpYEE2maVEIIEBtZoGHKmEnVsSSE&#13;&#10;hMUi1iQBnAOgL2pRI/HEmKSMgqhQL4ypw7MgnyCywjWaVjfoLcgt0kI0MR/MjXMSgK1n0Hg+Tbec&#13;&#10;RzMCkeaYnA+JKK1qvO5qBQRZEm/acwaPZ+yMjmvBUPKG42weXJ85F8i3QBR8lkCbmdnfHJzGGuEg&#13;&#10;ZBcu5g7sP8h4+ujat+HRHX1u27Z95YfcYA0F4I+4rrEuFkxclfUwIGpcKz5zzZawsq4LmOs65WlZ&#13;&#10;VpQ2lDVueocQ+kY967SoKW6/lrCo2d789P/yjJozcH3GXEXDyMa6DjKO+xs5o+bqq69uPiFRwxpx&#13;&#10;zxjUQwLPXud9ppYRrHZfmWfI8l63wW31LcAteJ8xy1vfNednV8wZ15nabtmt/GWd8If1MyBpBkSJ&#13;&#10;ay1c2ql7SVciXYVsVikkjXlJ9Jg5jnzOkm0h68I4aaeZmFrE+mKs2TS5GaIQy5pJXKRpScaa6Q2I&#13;&#10;h4NaX0FAuHZdS7pA60DKuGeUdoS1qR463R77i3Nv0Odo18PsB59H3DvmMQB7XZp5LlTXPUed0J+6&#13;&#10;ZAmMjo00kxAMI65j1zlkkPr2vClGigtEyBz26zAWgUl+uS4lUJZJJHSEJpANLVFujD0ztWkyyIKd&#13;&#10;Ows544+os88+pznjjDNi3SuLLtwcjcHPir179zW33HJLEDQ33HBDnIejlc13v/vdmE/nt012KKfz&#13;&#10;nGRHEjauAa9zLZgaM6hL159ksTpyTZgaXRPeB/nCtXm53lJ3Wcd7y0m8WS/P48nysa7U5aB/ZVJe&#13;&#10;70PHg3zz8t5r62UZr61nm163g+t5586d6PXs6L9dJmWw/J7mvOa6xQe0q97p60rU3GmV1QpVA1UD&#13;&#10;p7EGvva1r8V3Hv8tu/XWW8Mide1n+KmoHl8O3LNnzxGH5u/GK664Il7gOGLBk+ih3xv891jrmUsu&#13;&#10;uaR5xCMecUqN70SeCl8i+sxnPtN85StfaW6++eawyPZ74akY/I547bXXNpLCWp4fLfgC0dOe9rT4&#13;&#10;Lnu0sifTc79v67LfMzYf9KAHNT/wAz8Qv/FOpjFUWasGqgZOLw1Uoub0mu/vabQvfelLm9e97nXR&#13;&#10;xkc/+tHm0Y9+9PfU3vda+VgRNQu33YAogIaSI4CpS7x5vjoMAGoSwVfLRkiiJh6TL1EzABF9LkYm&#13;&#10;QGkAu4vgjy7PMRAsN4DJLX8Z8pngm3m8B9+MdHAtBJDaGRrlzWsAVd+E50yT8QlAQvoRNASLK+An&#13;&#10;MgV0HEQNoB5AqCDxcIDEPKNt5fEMGd2hhSs0z1+BJFiQJIEcCLKG55aJM1z40hqWKFgJLOKeqxAf&#13;&#10;ANpY1AwtdgAQOQcCjYyObm02b70I+TynpYD6Q4CvM7xJb19++e3RZg/rgEksT3SfFO7Q4s1ygGnL&#13;&#10;QOQEeApRdHCa9mlHd2HDgMCwIwHgitMPoWPBxjJa/wqm+uXaqMssBilAiX4FuxtdUoWFg8QMRTKA&#13;&#10;lAuwlzN8GB/XEj/F9Vm5FnhedP7UHakj6+DqTEsa3bh1B0SN96OjEkkSNVjUkF8sZiBsAGPD9RlW&#13;&#10;UEOOA5C7C2kToC8kjpYNcy2rJi1p5tDrzMze5sDBPehiX7OIGzktaqTuJK90DzeCJc8WzvLRukHJ&#13;&#10;bM+VpryBgUul4XItVuxgXZWhS1ax9lw4dwi2QGvLz7y3HOss0kPVsQgrb51EjecuCdZfsms1UUMr&#13;&#10;9Ezf7CktpBzTjVhI6Ff6E5/4RJB5QTA5t4wnZfQ6Q/ta0FpwvKz7Uj6fx3pkTVomwfnMM7Wea8w0&#13;&#10;Qfi8N88Ya5VxuG4kS+RwPe8piFL3sJNApn24jtzTxa2Ze77cL0rcYJkW7gkb95fgu2eEuH69HmmW&#13;&#10;FnbQ7laIGV2CQWZMOPec4TLp+h7sLWT2h5hrJ4gb7iUx1FFMZVihSahi9YXVWWdEInQGEgbizzUs&#13;&#10;+eDeIu0yNkkayQRBhDLu0o5EMqVY44Vo0B2YfVjGfM9Hcpm45kdZlx3mWj05Xh9JmpRr9t5AP+rS&#13;&#10;9TgGATk5Jck5AgG5JVyCbd26jR9U58UPK/sMkgxTwpxHx6hFjT88JWe+853vhBs0ryVv7FtyKIma&#13;&#10;lEVdGb03VSavXQumzlmWdW05xrWuz5Qz14Lj917yxbFnnajn+KxPmvpUt0bzkrCxjnIYlCnWzWB9&#13;&#10;pow+z9jO81qdWCfXu/KnfKY5T8oqAbYDSyXlsb2sE50P/tzenN9ct1SJmrZO6nXVQNVA1UDVwLHX&#13;&#10;wF/8xV80P/dzP3fUhv0O8KxnPav51V/91SBt/HethqqBqoHVGvD73xe/+MXmU5/6VPPJT36y+chH&#13;&#10;PhLfg1eXOvzdO97xjuY5z3nO4QvUJ1UDVQNVA1UDx0UDlag5Lmo+NTo5bYgayAABxwj6dVq54VoI&#13;&#10;mefGQRl/K0iShKWGiK3RUiQCYQLMAmT+qDAvnvFXEqfX0x2RQGgBlSUzxDC7w2PNxNjmZnJsazMK&#13;&#10;YePb5nAERMDVMcFNgVhaChAWBgIrIFpEjgKCCr5JftiHJENJhwEBBSLJo98lSBHfvp+HUClRixbe&#13;&#10;QA8rAwBMSJxFrGf6fd2lCSRjfcJ1r491B+fTeMg9TQPK7mh27LwPsk0FWKsbMbidaEvLHEmfYqGz&#13;&#10;xJvzWAMBHOqWS6Cwi9uk/LElGDqMazHJBkHHeQDIOWSQqBFshHUCTB5YSqDjYnnBuIcgXHCXFUQN&#13;&#10;+hA2LryBVgXqn+hkadWAvBI2oRNu+hADguphRQPo7mHwEjYB1iJ7T/35XFIu3J7hDoozaCRqwsVZ&#13;&#10;R+sZ3ZFhQcAcS95I1HQhbUawspGUcZy6cdPSYBTCpgP5FCA3suiKahada0Wj26pZrJDm52cgaG4f&#13;&#10;EDW3o4dyaLokkeTMtm076AfyDusKCSKJFN2xOco4E8VJMY8yZc05BvMMmZa7lb/ml2dlPsq1butc&#13;&#10;m67Z0KF6tOSgvfid7Pq/k0TNfe4EUaPrM62uJKNyPJkqS5G3yJSgs/NnSCA6ry3rjxhjzDFpgt/e&#13;&#10;e52AuqBAEjWx/mjE9i0Tlg7UdY1qpUYmDwW9SyqBo6pyXakuSRgfu0ttZzFIGdYfZbGBYD27t1yD&#13;&#10;PI/1DDszf0/iBWF5MTU1HmmsLaed9st8u48LYbTI3hO4n+FcI/e8VmTK5NocH9/EGlxgz+1tOsbO&#13;&#10;LKSPVjGsli4EqBEdj4U7M9e0z9yrrgHHXlbBCJ9NkoDxMYcY1nFvxPywT4Mg4Pmwe4v+XVZ+aqqz&#13;&#10;YqFGnjk0EBYqrC/dbo3H+Tu6A4OIgizSRZcWNWeeeVaQQ+HGbWC94zxKwHh2k+fgSMj4VqT3uljT&#13;&#10;9Zl6KBZqKwSMelKOmD+et9dBEjqWMa6sccgoxuhneFrUKG+M08+y2PecGyRRw7WyZWyXic+7+Awo&#13;&#10;RJhlzDON9TDoU7lzjea1z9vR51nHseS1qe0ZlEU5cz3nteSuhK/zG/8uOLFOEnOU9fc051aLGpVY&#13;&#10;Q9VA1UDVQNXAXaoB/5277LLLwrphvR1pYfPjP/7jzZVXXtl4vsS9733v9Vat5aoGTnoN+F3N8xn9&#13;&#10;3qvLRK1lMur5xBeWNhJ+4Rd+oXnrW9+6kaq1TtVA1UDVQNXAMdZAJWqOsUJP5eY++9nPNv/+7/8e&#13;&#10;Q3zSk57UXHDBBXfrcO8yixoIAYHFgCWXiZoEs0rq++x5XooglwSJwKOYdsG1y6HagrpDAfIVYI+C&#13;&#10;gGE+0wUToCHEjGCeoJqkQW+BviFRRiE9Nk1sbzZP7eR6kjfMtajRrZBui5ShnInRDANgd3qArACL&#13;&#10;EBaFqLETgVHfzB68he1ZGH2sYOYBguMtfkA5SSFImzlA3QXOQZnnDfVZAM/ZmYNYuXgOjW6hphmQ&#13;&#10;b8Lrtgjips/B4It7gqixrDjs2MTOZudZlyLbVFjHLNDO4gIHec9yoDcD1apnSHIIILKLLoT9JSpG&#13;&#10;GLPjHsHKRDdKgr9a23QgGOaQfd+B/c0+XH9pXRNulYKosbJgZOpf/dKH55oMa1EDUcOzkSBn5tEN&#13;&#10;h6cDRAu09pdwseUh7kbe9g+QEhdmAuNB1gBoe16OfS0gq5Y+3ltusYH00I0ZZInuzbSikZzp6AZt&#13;&#10;GJl541+gugupVs6u8Q1754xxAZYKksZYA/zWhgAwV+XR8oxWNEHQaNnE9fzBZhqLmoMHdzcHpvc0&#13;&#10;s71piJuD0d+27Wc0Z+48O/q1fa2uhhiDLtF6rh/m1DkvRA1geSzGskLJjOAX/CAUXIzLwWv1WkBe&#13;&#10;l7/ETCFqyl6wzcyzbImlAd26rSdoUYNGm/UQNTfh+uyqq69qPvaxj7GWWeeMZVk+e2cc3meee62M&#13;&#10;jfkagN7mGQ2ZCnIX0qA8s04G20pyJtME062fdSUG3F9adUhyFrd6toJuKRdEDXcSE0HNoJ6wqKGr&#13;&#10;JdamEnmWU1jQQM6wCyG7cD3YQJBqCcZabvpbm6H5S5qhufvjHm4bBMYERA3WWK7tMQhMNxLthfzq&#13;&#10;IT5Xllg/87jMmwmiYt79Tmdd9tbExFZImvmmO3ZbMzx6C+t1P2tXYoWzbCCBPbtGYmaUNTrq+Umx&#13;&#10;P1eIGpeG8z9MP132AmIEWSPpmiSme4AbxHKNY11CWWs5d7pjK3OA0H5WEu0DEdgjrmH3SHENpu4l&#13;&#10;E3R7dsYZZ8WcmGf5nEfBHUkZf5BKskjO6M7CuZG88bn5zrXrwbkzNS9JGcuYZ5rkje3n+sn1lURN&#13;&#10;kKwInORHm4jRSkaLmsyzbn62l71fLJQcp9Hn5jt/KZ/XKZvyKpepIWXx2vLt9Wi9LKeeMob7yDVu&#13;&#10;1oJQYz4sk7rM9m3Hfnb3JWrqGTXqpYaqgaqBqoGqgbtWA1/+8pfD9Zf/dm8k6M7zAQ94QHPppZdG&#13;&#10;1JWYeeecc064F/PftRpOfQ34nVC3gX4fzO96frfLaF5eZ+r3qfWE/A7m9zqv15MerYzf2/zO6ktF&#13;&#10;xrxup8qW5zE6LscnQeNYjmWQ+Hz/+98f32+PZbu1raqBqoGqgaqBjWmgEjUb01utdQJo4C4japa/&#13;&#10;zw9AxmUc14vBDSilRA0QP3mmkAQQCIKOgo18iwugX6BWELMAeICYgJaC334vnIeokZgp5zzoSseD&#13;&#10;siUSsFLpcJj25A6IGs5ngBiYmIQAGIGQ4I34DudLgHHSJ2/yD0lGzEeepI0WIYpoH4LbcdZKkDXk&#13;&#10;8Qb//BwgMdYwRosq/hwH2M8bZziQHJJmZno/oCoH3Pd0pXSQPiBplrSs0aLmAODerdTr0j7AMuTA&#13;&#10;2ATkwdkPZOCTuO0agOCcq7IwcyADyscOAABAAElEQVRcqw1D0gwDfi7xhbQLQDgMGIgHowCPPftB&#13;&#10;0LMAi4Wo8byXHjIfnAGERR6tAXroMTRNPWFuQd44wB1Qe4hx4zCI6CH0AvqSNwwO3XQEoZkPAemm&#13;&#10;Dzi6BKGCSykOImIcwsnOHW0hU5A13GtF00NeZeghe5ldiRrl5A31cG1W3J1pQTOMNYvkTIDVnlHj&#13;&#10;cwidcc7f0X3baERB6ELImUr0BXmF3DOMU7dV87g8m5vjGqJmdpbzaWb3MB+3N7OLBwOAtq/tO85q&#13;&#10;zjrzPMaj+6Qp+qV/zjAapS84GubtMEQN4+u7aAiSNGXdeqdWDT4rIG3c8kdQvgDt/iiRFVCH5Jkf&#13;&#10;odTxMh6XzCP+1TLJvj2j5umeUXOfckaNlZyHtusziZqr/+XqRouauTmto8qPI8FkY9QZpF7nj60E&#13;&#10;2jMvy3pvyB9vll/7w0vg3LVoavRHltGQ7SaoLyEW5y9B2Oi+LNQ7kM0znaIOYwqyL1TFvvc54w9K&#13;&#10;NT4HIGu8w5rG6CpfwhxtSYua/jb8hd0PgR/QTIxvg6zVogZZhtnzIxI1tCSJaN/85+eIc7PIGpCs&#13;&#10;8QdgfAZA/ErmdTtYgmFFMwRJMzR6M59J+yH6qIcljefUjLK2HbMkjfda0gwzKPENrf74P66lWi3r&#13;&#10;fHT5bBuFqLTfYfoIt46ubueF/cZSi6CedcUY52+hgWR5PHfGcejWsZAfK1YmkhmbN28JK7KcD1Pb&#13;&#10;jvYYX/6wdU4EeLx3fiVs1Iv3PvM6Y86f8+kPdfMzzzTnOftx/sMKUOsjreG4V9ZcG/Ecudzrrh3v&#13;&#10;M025ldc8g3Xb9c2zT6N9pkwph/LldabOrdd5b/sGU9tO12r6Gg8CCfnSzZp72aic1s+QbXhfiZrU&#13;&#10;Sk2rBqoGqgaqBo6HBnSp/cQnPjH+3T6W/flvomdT6PIzoy5APbPCfxeNed1O/bez/e/i4WTy3+38&#13;&#10;t9h/m/O7xqFSy64n+O+z/ad8pmvvzduyZUuQUfn9Yj1tn4xl/H739a9/PeJ///d/h3tbCYt21OWt&#13;&#10;RE0Nd14DP/3TP9287W1vixek7nztWqNqoGqgaqBq4K7QQCVq7gqtnqZt+saHb3kYt27d2nzf931f&#13;&#10;aMIvrrqk8YvxsQx3LVEj9An4Jaa4Smi/ZK8AjcKuQKUBrvK9GqATwBIgPogEADYJBi1CBFEFxyRQ&#13;&#10;eHWeL/UFVF8ARPULdpzbAvjJO+agdoBqWKdsgqjZAlHT7fomvee6QNSMFOuZ8va84O4snfKWPPm6&#13;&#10;S4ozMkJEiRrASX80QAgtejZIEDVcgyHruiw4HeWApNGqpoCeWm9A1GDZMQ9hML+g+TQWNbg8G/K8&#13;&#10;l+Yg17yRj4VJD5dcSMR5Gbz1fpZEzVQAxFrmLNHHzMG9nE3DGz/IgAB0BMnE8Dv8UOkIKDJu8cWR&#13;&#10;OH9CkJOoGzEAWqDYQpbohgwJFhF2AV0WAkViRqsXLX2QC3JmCRJJ91HA1BHVhQROB8KmI4Gma6YG&#13;&#10;K5ghztEZwgqlD2gqUcNZIM5nkDSSP1wLpuseTsJGsQuVAxg9sKgJSxrJmVEsWiRlIGm6WtTQh+f0&#13;&#10;RB5l/REVbqoYV7EWKOCoY0b7zIFnS2hRU4garWqCqJnbF3qfnQd4nt+HHLNYDXCuCP1s335mc+YZ&#13;&#10;57OeOL+IM0eCqIFA0gVaEDUBSCM0PXQhi/yxZ4gxLP9AdJSWMQzWc6QF6C2MA6uftepZQwycB6xp&#13;&#10;/nPt2vZKcC8QSzcr2Ye50mpMokiLmmWiBmuKaBoZVhE1fI78y7/8SxA183PMp4ojJLicP45N1177&#13;&#10;Aznz1pbPN+os4w949187qjMBdvvLNto/uG1PQL/0C1hOO66lJSegJYuyhoVW5NkWq9NyrDIJGbY+&#13;&#10;68zzliAHBkSN86E1TpA3S1shaSRq7sv+3xpn1ARR4/k1WN+UsoUskiDRqiosx0LHRU9BAEIkaUHW&#13;&#10;d80Pz8CQ3twMjdzEWj0wIGUgM/0Mwo1fcS8G0cB88jHGtDi/WqyVe3XDKTW4MIRs0LqMz6xx1iUD&#13;&#10;QJ5CAJTJLP1J1Kgng3qLuQjyx7xCuAxh9daBubVv84orSFphzcVngqTQYE6if+Yl58Z5cD79N8Y3&#13;&#10;EL332jznzHuj/XqfqWW89pn53kuQmOZcK7f9GA9lUaMsGS0jUZPETBIx6jXXUsqcY4l2WWfeG1JP&#13;&#10;Ka95ymi+cpmvjKaOL5+Z2kfMITL4WSNBY56pn0P2Ichj6nRI8HntWDOkfKa7l87hjJpL89GG0s2T&#13;&#10;I827/+BHNlS3VqoaqBqoGqgaOP008LnPfa555jOf2fzP//zP6Tf4DY7Yf8u3bdsWFsgSUsUSWWvk&#13;&#10;Es276KKLmrQy2mA3x6WaRMs111wT3jv04PFf//VfzTe/+c0gZo6LAKdZJ5s48/SNb3xj87znPe80&#13;&#10;G3kdbtVA1UDVwImvgUrUnPhzdEJL6JfqP//zP298E+r6669flvXJT35y8+53vzvuv/GNbzTf//3f&#13;&#10;3/zar/1a86IXveiYETZ3NVGj8ILVkcZf/4A8CkwLYBq4DugVEiPATMDGDiintXyDXCAM/L6QN5Aw&#13;&#10;4GMBlAmc+kY+BihB0oxhESG4J1GjhcQ4rs82T25vNk1xHskwb3xNACjj8qwDISNhYyOSE0uQKA2g&#13;&#10;rS7RwsKG/JAOucPNGRY7PdyQxbk0WsEAeCNWECl93KEpkNY0kjSCurrhOnhQV0LTlIWogazp97Gm&#13;&#10;CRJEgoRzaZrdQLKFqAHuC4uanWdfCpY/xRkruBWC9JEI8pwViZolBwnQ6GC1pAEqHBA1KIZ7iQ0t&#13;&#10;VUqUXAAkF8AUuEWp8xI0CL0AabMAy7QAWOk8zGvxA4kRRM2SruAkapQxqB2qeq6JFjZK6X8AzJBJ&#13;&#10;HfQJ9Fre7sfqZqAxsGZ0ijxwNAGoS9J4bcCZGrIKugLqQ8p4Lo2kTBf3Z5IlcUYNco+YB7GmO6iJ&#13;&#10;CUgcUsFmrWq0pLElgVBZskXO35EgCr1jVaPOJWtmsKbpYUWzsMg8LOyHAJjnvJoBUbPtzLCoGRoQ&#13;&#10;NSNY8AyxXiT6lFV3epJZKrYQNUXHce6JqHlIUPQTN4McE8WKQBrXEjWuEdrSWsj0jkSN2XQMGbae&#13;&#10;0PecIOZOouYZP1EsasbGjkzUfOITn2Adai0l+E/tGB+iDK4TsBbMzrwEoE2zvPJ5L9httKygtvsu&#13;&#10;o2B3AuiWt26C9wnqZx+uQUNoiOEvcuZTORMmZWSPo3PJGbpirgHGBySM+UHU6P5MohHCVfdnbJIo&#13;&#10;77roL21r+vP3hai5mLW0GeuS4vqsj8XN4tA07SXBwGcPP9THsUQLyz3mSpDePgtRA2mBDD32ZJCu&#13;&#10;w7eylG9hXc5CtPh5JVHD2oVwGdGSJqxpIGaYVy3OGBntC+xL1rAvWfujrGmJGs+cGmcPWCxI6KIN&#13;&#10;btQdcx356oNmInDhfizcROR47hScDHnK5/6g8iBYLyzfgrS5I+nhfOa8ZOqcee08tfNyfeR8tp9b&#13;&#10;zugz69uuzw2xHhi3Ol1rUeMzdW9U90mYFGK2kCfmGVbWjWOV1JKcKiRhFBj8SZktnzIoV65bnydR&#13;&#10;k+3ajoSM/UrI+OPbfn07OAka17h9lvGVzyGvM/jM/kwrUZNaqWnVQNVA1UDVwPHUwJ49e5pf+qVf&#13;&#10;av7+7//+eHZ7WvTl2X8XX3xxnOkjcXPFFVdE1E3c3RF8weYzn/lMuDjWzfF//Md/xPewu0OW06lP&#13;&#10;vy9Kzrz85S9vPO+phqqBqoGqgaqBE08Dlag58ebkpJDo29/+dvOCF7yged/73ndIedtEjV++9H1q&#13;&#10;8M2eP/mTP2me8YxnHLLencm8a4kaJQkINkQSO4y3y0Ukl4HEyOS51hcLATYKeJY3wwtoHq7PBDhl&#13;&#10;KCAHJGfE/8TH4u16eAXdVgmojQKwLQFIjviWuufS8Bb9FNEzUMbGtbqRqOHt6VEBRImZYkWiy6Th&#13;&#10;jsCieTwDYBc09QB2z6PpzReyxvMwFriG7wiixtTzNGZnJGo8m2ZA1ByQoMGiBuJgYYFzZrCm8Uwc&#13;&#10;AVuB3n6zDxXQlhY19OMZNWecyXkGwxMDooazbbSomcEaZAGiRgAdAmEIC5KuoCat6FZJIFFQVkuR&#13;&#10;Dm/ze0ZNF+BXoHBYABPQsYO1xSz1PN+ih8C9RS1/sAqg3vz8NPqEFALclqQB1SYC6IMOA4kzX1ph&#13;&#10;CPB7D8yPzKO4f+qiz7BuYuw9zvWJQHu6BpOoATYu86MqfRgApgC+ILUWGL7hv0LUaFEzOopbKUgZ&#13;&#10;zxYagaiRbJqYmGRchdyJg9kZOz3YHHoHYO75Vnxxz5TuzzyjxvNpljgLaLHPWUG4nluEVDgYRA2u&#13;&#10;z7bj+uysc1lr9InrMwkiiRr7iTOOWF9xRg2dSBAFweKYAvTVksYRCc4Oxu34BiEBcuVDBRRDZyrE&#13;&#10;2yBqmLk7WNT4kIiLufUEiRr7vw+uz56B67OH4PosiBpy1f+hLGqCqMH1mXNmEFxOEDtB9UyTmEmg&#13;&#10;Pe+t57ryPoF68wSxXYcC3Amu27ZAuqFdPgH0FUDbNhk6crm+eu439F9IFjWtBY1EjRZtkhUtogYd&#13;&#10;eF5PjxhEjfsKF4OeBUXRmK8lLWo4o6aZuzdELUTNlik+D8ZoC6JmWDKvEE5zkKxa1EjUFAsUx4OV&#13;&#10;C/1Lai6wB63DdqVd6jZ7kW0vRAzEKWukw2fHyAh2MpJWkjThKtBxoYewpnHNsocga8Jtn27K3AcS&#13;&#10;kwOyxiVVrAUZN/qL9cbY/KyLueJ5uEWzTfZ+kDLoLtYceeEKzdVpBTXHMy8lHtW7+6nIWkgP58DQ&#13;&#10;nvfox77d13zmGJy/XAM576ZGy+ecei8RYlnzs45t2JcElZ/reQaNxEiSLaZG83yepEnmmaZstmto&#13;&#10;17G8wTKGtAZKOTJV1vYYLKtsRkmYJGWcR8+msV3zTS1jnwa7MZqnrgxeG+zL60rUhDrqn6qBqoGq&#13;&#10;gaqBu0kD/nZ8xSte0Vx11VV3kwSnT7e7du2KM4Ie+9jHNo95zGPit/pdNXq/a4kd/OVf/mXz4Q9/&#13;&#10;mN90vHBYw3HRgKTMs5/97MBvzj333OPSZ+2kaqBqoGqgamBjGqhEzcb0dlrX+sIXvtA8+tGPbm6/&#13;&#10;/fbD6qFN1Ghx84u/+Iuryr7sZS9rXvOa16zKu7M3dxVRwzEx8gCtIMCVQLQPABuJpqVgcenTB8gM&#13;&#10;MC/eoC6gcABfVBfgBCqLQ+rFxnzT3DfFvRZg1UXNxBTA/mhxXaNLoQmA+MmxTYClHQBlAFXOkhiG&#13;&#10;qNGiJixcBMchGuKaVDDVJ6VtQGBATs+ikZyZw5JmiYEtLhAhbyRSlrS0weJmZpoDDImzprMcZM/5&#13;&#10;DoK7Pc6pWSQOa3UCWdMPUoNr3ubHgIh2ec6oRjno/IwzePM/iBrOiIBIse3paYkaygtOIovkxAiE&#13;&#10;gi/OC9QKkIsdDuO6S6IhiBqA4+EgbHhjfwwyhDinNY3gKqRMj3NcdBWmBYfWJ8oYZ+fwTAZKsmqI&#13;&#10;OEyUzNJdWygEAHIYkiFcGAGsC0s6g0sxV1yQoYs6eYjQIQ9jhiW9zMdtVLhPY14kZoYkasISyPNo&#13;&#10;IJnGdKkmQC5RU64nJ3mrnYPZBUqNAqXlzCLJFIDhkL+cs6G5vz9WPKdGoqaP5ZLA/eIilhMAtNOQ&#13;&#10;aFoebd+BRc3Z59IXfUIOdXF5pv4kifoQUYuYaWg95VrrANIGSBxjdY2yHhynC2R5PXtdQgFry31c&#13;&#10;x/JWEejrGBE1+OxibOskagZn1CRRI1hvcE8Z2yC9AHgC8AnUWyYB96xj6tiMrr8kagS00/LAMgbr&#13;&#10;+oMy2/XemHXVbVhRkHIVpEhfIhYVat2U/UuSSN4ssheLKzTvkZ+1pUvCRdYqO5Q4DXGzL571zFvc&#13;&#10;EkTNEhY1k5NbcCe5mXQCGSRqbsHNYDm7yLWjLGlRIVDvW5Ox3sKajjFIcM5pxcWnxYIEIOQO8xqE&#13;&#10;S1eiBss2LJuCaA5CRjJVYgZimM8VcXwNwoZxUzaEq0XdFpZPNAgK9Fh0VogZ9W8su6zoQX16bpPE&#13;&#10;TOx9rQ5pUxkRhDFr+WR0bxRXZX4+LmCFJ0EhSReWdoO5sz1DrNNyGdc5t5mfxEauCefP9ozK7Pzm&#13;&#10;s7zOeStjKn106D9IGPazMud+th/vXUtJ0vjMufBZ+YwrRI39tNtUbNdd6IBrnxlzzRVdrKxrZTfP&#13;&#10;YDnbTiLG/iRnXMPmeW+7bX1k3VIf5RPMyzIlvxI1oZj6p2qgaqBqoGrghNDAhz70oTg/4wMf+EA9&#13;&#10;g+Q4zIjfHS6//PLmKU95SvMzP/Mzzfnnn39MetWd3ete97rmXe96V3PbbbcdkzZrI0fWgN9HH/zg&#13;&#10;Bzc/+qM/2jz1qU9tHvawh8V3viPXqk+rBqoGqgaqBk4EDVSi5kSYhZNIBr9cPeQhD2muu+66VVKf&#13;&#10;c8458TZOmqq3iRq/XGvGfsMNN6yq87d/+7fN05/+9FV5d+bmriNqClALRBfiSNoUgM388kzAEYiV&#13;&#10;LzwCWwJe5U1pgflhADTrJrBWgDxBM6xbIBzE2gLMlaihOd+E3rxpM0TNFEQM59NATkhojAPCT0gA&#13;&#10;AMRL1MBfAL5rVWPfkBF6jKJ/7HlIkQXMU/ls3zf4F3DFJKg7N7sACaBVCkTBIu7VegD6C7QwR5k5&#13;&#10;iJqDWNMcxGXZDGAuLrhmAH4XeVt/CXB3CbdnnWFATcgaiQ/PqvHcmiUA3wXdmtFPd2RLs33nxQCH&#13;&#10;45AnEjWcHcPzuZkD0T/CMF4issS5NEifYK260p2QBEqAsRACWtIMM36taTroQldec1ifSPh4eLtk&#13;&#10;0jBKn8OiRqsCrWiWcIGmmZBnvqgbyRrPr/GZbsZ4EEYf1vOcHPUmQMwJNk4V90Um0OUga5xv5wYo&#13;&#10;2YdoVWX7xrzzUNyNdXRxBkkzDHFjnmMIixqsaiRtyjkREmwA4MyrfbhOtBxRFz2JLsakJZNETHFT&#13;&#10;pXXTPvqTqJll7IwRPQdRg8u1HTvOas4+57yQRZKmWCPRB4thaWkEIN61iOCSUoLAoOsOw/F4Nozu&#13;&#10;3Yo+CuDrCMkYRIfqdQmufm/RGFcuroFyVFg7cNtfp0XN0J0kaq66+qpwidBjLUvmqUODALOxDcQL&#13;&#10;cKtPo0C8Ie/L+AsILcDtj5cEum2zfZ1ls/32fQLblnfDuWY9aB7qZ2BRQ6foLFwNonPX7pLrkjXJ&#13;&#10;1mcraGED0RLz4WeERA0APBY1ixA1rAZcomk95limMBK7uOnP3qcQNds249JqkvbYm0P7Yh8cOHCA&#13;&#10;84sOxLwlSD8K2avrq9AV7g5d+66lefYO3UMEcE3U/eII66bbxWIFsiZcnrFe2I5YyxBNcYtWiFXP&#13;&#10;QcFKy+2AO0Fd+ZW1IYHj2iAfXdBVjFHLIq5ipbiizPe8JnYV5dU3dfzfxgnuCwkadd3Des55cx27&#13;&#10;Znuc/WPb8fkw6MtyhlwP3ifhkfnmtee/tFncoiVRUz6Pyzoyz/m1XqbZVnxuIH93DVFTPtslnFcs&#13;&#10;alwbEiUG85Ux28z2Uu4kfMy3T4NyGJW3vb59Zr0cp3UzOvf2KUljlKzLPkyNtleCOi96V6587rO8&#13;&#10;rxY1RVP1b9VA1UDVQNXAiaGBg7xE9v73v7/xN+WnP/3pxkPla7hrNeD3mUc96lHNc5/73AD6/X5x&#13;&#10;Z4Pn1r7qVa9q3vKWt4TF8J2tX8uvTwPO1a5du5r73//+zWWXXdY88pGPbH7oh34oXtxaXwu1VNVA&#13;&#10;1UDVQNXAiaSBStScSLNxEsji2zV//dd/vSzpIx7xiOY3fuM3mp/6qZ+KM2ouvPDCeNYmaszQnYtf&#13;&#10;1LSiEVA1PPCBDwx/tAkoRead+HOsiJrebdcDIEp+AKwBJAPVcVWArMOLY5lC1AQyy1vnpuEaiC9L&#13;&#10;1hdkAwcDWBNcK0B9gIW8bh9YOs98s35qalOzZctWwNhNWElwHg2gm2+pC4aOQVT45WvUFMy1iwu1&#13;&#10;0THa4lyaLu6KwsgAxFRphwDLw+pFQB4Qdm62AJWzEDAHp7VGUSbGB1GzAEkzO83b6ljazBzA5dkB&#13;&#10;iRpcKUG0hGsxgOXOsGdTEHGNZNoHQF7gbfy52d2008cd1/4Af0dHt0Ig3If+x5hbiBwJHI1oOOMm&#13;&#10;DlpXCeqXpAtAK+hZAM6ShuuoARALaghoDKDLPYXiNX7B7jjbA0B7EZ3avq6StD5ZBLSWQJKk0Xpm&#13;&#10;SFKGe62MliBxtOLpA/wuwWAMoxchdbFhuiE40/ThvX2RORQAMsAqeaFV8yw8NEr0bXpdCeFWCoua&#13;&#10;DhYuklPFDRpWNpAzWtSMjno+hK6IivuhcNkE6m0zAqH+JyjdQ9emngsUrucguOYA0Odm91NO924Q&#13;&#10;XhBjklHT01jUDIgaLWq06PF8Gt2w2a/99fsjMS+SBI6puGjD2oH/wh2X88AkKINjd4Sro9Usw5ht&#13;&#10;wEtT50Y9GUMx5LWDt+shalQAxASrc+WMmktwfQYhV/TNbGjSFHtpqLnxxpuaz3IG1sc4/6oH8K8e&#13;&#10;XTcJJruXEswW5NbXdQLbCcAn4B56Z9zOZVof+IMz84tOGF7opqR5ncB4DnkZ2A69FB2ppz6EgjrT&#13;&#10;BVgQNdz0QkYJTs+jKsTNImtVcsZyPfXBui0EjUTNHFZ3kDQSNQsQNVjTLM3em8+IbVhTbW02cU6N&#13;&#10;Z1MtDu1nzRxs9u7dS9SysYzNz4ox3J5t3rwFXUmI4NrNzx6sY9zHTtXcPGeccC6VJO7wkISWRC+y&#13;&#10;x+eIhIxkimdH4ZYRgnEEV2fm6R5thM8fyVDdngXbLLlQlkysQ3VU3LypiJU1plq11jG41dSpW9y6&#13;&#10;9rsEedXjLKbiJg4iS2tAPiTDFR7rLtyqRXHbvGNYnpPWI+fP+V8bc92083MdmVovY+x92lReP5PD&#13;&#10;goo0CRbz1bn3rieJZ+vk2jqUXFkndOBeIyqLa9aQFjVtmbIPU9vOGO7quM98U9s15hhMDfZhKIRX&#13;&#10;mYvIiLyyp7Psnv65zXVLl+bjDaWbJ0ead//Bj2yobq1UNVA1UDVQNVA1cCQNXH/99UHYfP7zn49D&#13;&#10;5z143hcC89+xI9Wtz+68Bi666KLmd37nd8LKxu88Rwu+cPKHf/iH8btfkq2G9WnA74T+TjH6Iqep&#13;&#10;L19t3bo14pYtvBy5fXtYOmntZNSN2a5du6L8+nqppaoGqgaqBqoGTnQNVKLmRJ+hE0i+a665Jqxp&#13;&#10;8kvwS17ykua1r33tsoTXXnttc+GFF8b9WqImC73hDW9oXvSiF+VtHCJ45ZVXLt/fmYtjSdQIDg8B&#13;&#10;nHomx2GgQEQrYNaKjJSUfRAkDaDat7oL+WCZZaIGRDJcnwGeSTQIZIqdUSvAM0kav3hNTW0GZMUF&#13;&#10;Gl/KtDIRIB0BKB3mTfZRrUt8o537Cc6p0P3Q2Bjt+nITYmnBMQSZ0gTw6lvhHSxlAE0BPKcPzjb7&#13;&#10;ifAVzTzkjencrJY0EC+AtkHU7IcgmIY8gDjwbXvPowD/C2BWkqaDy6M+APPc3D4InlsgbPrNnr27&#13;&#10;m1lIt7EBUcOJH3Huyrxn16hHLF4kSspIlRGwU/3wJTRAZK7j3Ar0LhVAZuhkiNf2mY2IPEImAFee&#13;&#10;xPkaEhzoEOqGlLM3AK2Bu8PVmVY0EjXeC3jrMgw0GsAbABhyJ1qlPf4nCmwXALNkBHqMXtUjciBb&#13;&#10;HznLuRrKBlGDZYkuxgS/vdf1WYeD1SVNzBMAHcVVnVHLm4lxiZpyRoTWBGWtoA26TddnWi7N4gJt&#13;&#10;VoIsSLJpyDKIGs4qacKKCbdVgPYzEDWjEDO6PjuTM2o6kGISNfavXEHUkKqrOAcJ2XUlJ0EoKahr&#13;&#10;Ka0T/AFQ9m+uXVe7eii6CN1QJpiTUAxiMK7i+ox85rU8o0oGKw2IGts35GdE3Az+FEDa/gtR83TO&#13;&#10;qLmcM2rGcblVJDgEUfPZzzYf+chHGJdEQSEtbVsgOsHttD7QBZjXmW9q2bWy+INH12CC3Vm+DYrn&#13;&#10;GBQ7AXLzEgD3elWb9BGEAoPwM8SwCGnj+iku+wrpMI+bQV2fSbzp7kzyAUMh1rIWNpBMnEm0YMr6&#13;&#10;1lXZ0sImrGkgajijZtPU9kLUbBkfEDVY1MwdaPbevqfZvWd3yCMpqmxB1GzaErKPQNqUs126nHOF&#13;&#10;3nguTz4PURuWOfTnHtUCxv0tadTpsJ/c//G5I/Gj5UafzyCJmzJ/tpNWcvbrfi5rxLl3vaEELxgv&#13;&#10;MxA68fNL+fh/kBYrD0kkCctwtxgySMBRz48z9xwEqesuyMYg8aK5O/wpbRf9+zDn3zSj85b5Xjvv&#13;&#10;+ax93W7cdp37XAtJimR+WrWEFYufHbTrM0Ouk6xvnvWNuYYtqwxJ1OQZNSmXqW0b7UvrmYxJ1KQs&#13;&#10;7X6t1x6vfRv8TDBmyDrep7yVqEnt1LRqoGqgaqBq4GTRwL59+4KskbDJqEXH7t27l+OePXvixR5f&#13;&#10;7tHlcL7kc7KM8e6W8973vncQMLpGO1yQNHvOc57T/Nu//dvhinxP+X4H2rmT81HPOCOi59/mdaYS&#13;&#10;G5bL70+Hu14P6aSwfj9qf6dqf8dqX2eZQ+WtfeZ3wbWkjHK2v5d9T4qqlasGqgaqBqoGTloNVKLm&#13;&#10;pJ264y/485///OZP//RPo2MtaN773veuEmI9RI1fXDys0EMiDS9+8YvDZ+2qhtZ5c3yJGoUSfFsB&#13;&#10;Avnaxr2gHLm+HQ7kWgDLuAkQmO91Ach140yGAkwK1ppvW741vkLUTPGFbSzOGrB8RMgasL+wnhHr&#13;&#10;l7CZ8iwbcLbxCd6sHpVMsA9drgm6Q05AQARRc0D3ZIvN/gPTzb59gNjznBtzEIsUyBqJmrkZXERh&#13;&#10;URNn0+zHEoa37HVB5JvtgqpBFPEGfbGqYXQAzPO45Zo+yPkYIMx7boeomZ1Dpi3Nju0X0/dY1F2I&#13;&#10;N+PRjESNaKs64m+QM1yYBlmD4iQBiip8APgrZcPr/GFRQypR0kNHuorSKiYsUWCaJGrsR2CZEgwZ&#13;&#10;axpk91p3Z/2wSEAXupnSJRZn7gwHWYE86N+eits4JwiVOYn0FUSNys1784K0kWgpAOcyUaPbM4ka&#13;&#10;rG06WLbYkNY0o+PFomZyYipAcn8ESNxIPcVYKSmBNvf/s3euQZpdVd3fz/P0vafnPslkkgAhmSSC&#13;&#10;GEUQEMoLgmUhH7wAb6loCYVQlFb5BSiBAgvxjpaFvlIUKAqFt6LUoizlIiBYCOFFC5QPSEwIkJDJ&#13;&#10;XHum793P7f391n5295nOzGRmmCBJ9pns3ufss8++rL32Sff/f9ZakEfOx1g7hahZJ/7OxsYSQ5So&#13;&#10;wd0blkFB5qyuNYiaawO8Hh+5XnNcugXDnmuLqGEs4+Gm6UoQNa6TwC6C+hYgahhIrJfvEokWgW3P&#13;&#10;m0SNoLt/EJW6zdxYHrqlc122u0vzOf9wUh8E0q0T60dZAdi9Z9sSTuGeC/0MgobueCrOHc8A3dZV&#13;&#10;Xzf0VosaEjrqemaihvu6PmPPStR0h4voOjn6LZkz0KIGa5rh+uFsUbMH12cQNT3IyUH7DDqzkE6f&#13;&#10;mU/zp06yD9gjWmQwBomZWazzHP/klNYX6Cfvh8lpSQ/0oTcZSZkM6G8IuRfkUI9zLLgSrg4dleTs&#13;&#10;BO+hiQnlsEXUhHWOD/seYz5D9liRVxQzhkzUZBIwy0pyzbeAa2LKR6wTfSmTDfaobuGUqy7iHJdE&#13;&#10;TQeiZqilFccQoqasa24h64LnsYdLIXnp17Uoz2wvK/fMi854Xg7bLHNz/YsumBfypZRL/Fk3xh76&#13;&#10;kf+ot61S17wky8u4PC9jcS1KuXU9bLsQNeb+IW9Z0U/rlWfKHEseDfCjyCcTr7ld75Vyz0sblahR&#13;&#10;GvWoEqgSqBKoEng0SMD/7xbSpuTF+8ODzb/5O0L5PbH8XtC89rz5/9sLtevvI46jJH/PLefNXNLp&#13;&#10;2LFj6fjx45F7XpKuypu/z1yov8u595KXvCT94R/+YVh7NJ//q7/6q/TSl740xtssv9Rzf7+59dZb&#13;&#10;01Oe8pR0yy23pMc97nHphhtuiHTVVVddanO1fpVAlUCVQJVAlcDDSgKVqHlYLdf/7mBvuummdNdd&#13;&#10;dwXQdMcddyS/qmkeF0PUWP+LX/xieuITnxig0DOe8Yz0KdwbXc7xzSdqHKVgo8kj52BzyMRLwf8M&#13;&#10;7Al4GWthANhonBAtYyQgtKQQ3M1HIWoMFL4rCJhJrAtmZw0S7zOZLDH+jJYzXk9NT6Sdczsgbiap&#13;&#10;NwUQK2AoOCtRwxBagLWMY9Bvp5UlyABCt5w5s8xX93yBj6uz06dWcFkGuB0kDTQA+Qau0TYgbAa6&#13;&#10;bmJsWl+MY9EzMSEwiRWP7cZX71p2nEkLZ44AcPfSyfmTxFdZZ1xzac/umwCBiScD4CrQDH4L0Arh&#13;&#10;AOjKj5BUIWqUV5aZoKX2LwCaUajNi7IEmEVWbTpuAzpHIHbB1hGYGu0zxi4B0TNRQ2f0GxY1gsbc&#13;&#10;a5EPIGgEkbNFDcHT+Vrf8Wk5UAgk4G06dDx5ESVq7Ff2S5JI4QbATLmDDosaXJ+1W7o5ImA4li2t&#13;&#10;ONe0iTXDImp8cjaIE4kaQXJdkGWLGqoI4JL5x9MGJEMPfdCiJmL7sFjmYVEDcI/dE3UB5Rmzcp6c&#13;&#10;mI4YNQeuPoQ8BWmx6NHS57xEDbF+GH8OXJ8tamiUYwSWh0WREh9dc6ZGhyxGliEWBPnwv0jU/PPI&#13;&#10;9VmxqGGIMUZl6B+vfg3pua4VJG7ce+WP0wKK+weywLb3CtDtPIv1gn8UZ7ICl3/ULQB4+RLP6wKM&#13;&#10;+5ztR6wZCDetP8Iaj/UP122Ik9voNMQZf/yrr7r02oDc7JFnixrXA6KGelrUGIuoO5CowbUghEUX&#13;&#10;azGJmoTrs+HGzRAvvCN270izOyaD1Oh12HsbC+ztTNQ4/tgX6j+6OzGObiKnCd4PMQeu53bOpskx&#13;&#10;rLzSbka6O/R2o7sKwYOWac0F8dMn1tOgrzx5cTCuMQjbyUneO5HQb/LsGo33nHub+WjpxlW8f1wb&#13;&#10;REyZZwohr0W8B9CzkBtjlRD2XPmweZk3FjUSvBCXvn8KAeaecq9p6eiE8u6x7a0j9HV0Wc4LcVGI&#13;&#10;B2+Xe5aVZHk5dzym5uEzpu1gi7pgmf2oG0VnnHbRozJX2yttlPZ8zvNCDpU+HUtpzz780nI7KVP0&#13;&#10;sLRhOz5Xxu95ObxX6pXc240qm3LxmfJsJWqKBGteJVAlUCVQJVAl8PCTgL9fSNZoWfTlL3853X33&#13;&#10;3ZH++7//OyxdtD76Rg8JlL/927+Nv+lt66//+q/Ti1/84vjd5lLb1rPE933f90VMnKc97Wnptttu&#13;&#10;iw8XL7WdWr9KoEqgSqBKoErgkSCBStQ8ElbxmzAHQSABIvPDhw8niZrtx8USNT53/fXXR0wbzZX9&#13;&#10;+udyjoeMqAkAuzGiAlpvFgmBepgLhInn+0Vzdi0FNhaAVzeCd2NlA+kwFq7LJGoEAgUKfR4oE3kW&#13;&#10;v7M7sJTRzdCOOcBUcP+SdGcW4ChlM7OT1Net0UQEFp/GqibIFCoHlxDuzwDt+p20uNAF4G+l0/NL&#13;&#10;6eQpvsBfHaT5k8tpcXEDogagGYOT7hoALySNSXdNeWa4PQJ8ND7FiLOg3C/OiZWyClFz+ggAdw/y&#13;&#10;B7CYL77Gx3ak3bsePyJqdE1WiJpl5gkREkSAYGXwHgEM+nG9BIiWNT3lxbnEyABZ6/qshYVIRzCU&#13;&#10;r8fDWgBgd4jsBgDjG7Rvu8ao0X2TxMwQV1Ed+6KehExLKwZBewmbcCMF8Mz4u1gN9AGEh1rdMKew&#13;&#10;qnHSApqksKiRIHJRWbdwfRaDLeQNFha6GwtyRhd0WNRAmoRljWdY1Izj+kxiZjqIGlxPBag7FvOH&#13;&#10;bnLZQw/Uj27DokawXCubDVxaDQHuiSLEOBlr1NHF3AxEzYF0VSFqtOg5J1FDH8wlx6gpRI1WBVn3&#13;&#10;8npYx7E0yyiiRHAXlsFhRh2tGs62qIkbcTt+WPUhcn0miStRY8yXLEfWgUNA2T9CC1HjedOiJirx&#13;&#10;owDo5r6/nFsps47Ejs+aBNjNCyljfUmOAoyX3OcCFEffzN03WhpBKSA/9Ibz2OYQJq6xJMSAtL6B&#13;&#10;RY39xDU6S20f1bqmN4So6S9wvcQzWJdAQhqjJkHStDYOp+mZOSzvcIs4O84YiVvUPkl7i2lh8XS4&#13;&#10;P5MIct9JBKti7l9lJPE7HnOY5H0xjTszYih1rkoT7atQ71kIV4kZ5SBJeIa9JlmyTNK6Bms1Y9OQ&#13;&#10;JieyRc0YFnxa10QsLvePe4/xR6ehT/ndpmb5zrDccWRyOpMJWc4S1r5TkCH9GLenEE1hccg91VV5&#13;&#10;qntB1NAamzTaCx21D3V1lBeSoZQ1ry2LPU3dPJ6zSZlSVp4pbfpcebboTdElc9tUX6zjtfN2fn6J&#13;&#10;22yz3C/tlfZj/sy1tOMzEjO2qe4V/+S2XZJ66LltNY/QSdrysJ1y37ZNpW9ucX/ryVKvPGdeiZot&#13;&#10;+dSzKoEqgSqBKoEqgUeSBPwd4c4770z/8R//kT796U+nD33oQ+lLX/rSZU1RV2Of+MQn4vkXvehF&#13;&#10;8TvQxTYkBvBzP/dzSXfp3/M93xO/+1zss7VelUCVQJVAlUCVwCNZApWoeSSv7hWcm8CTAJLHM5/5&#13;&#10;zIgts735SyFqinWOgJPA1uUc/3tETRltBsoKENYkaiQXeoDAgmcGmB7DDZVz9Vrw0sOfxneQqNm9&#13;&#10;e3eaI3aG8WnmduLabMznCKA+Tq02ZAQEjMTNNFY0u3fv5JfZ8bRz12yawcLGAN+SKtmiJtBNANA2&#13;&#10;hAqm8xhmnDy5mI4ewyczFjUnTyxhEYPVBu7PWgSfH3QBPgHBB3xVL5haoL8xgL0AYwFfJUUEY3sA&#13;&#10;yKsSNQv3hwXO/PyJtBpEzWzaPXcDqOkE/WolIkECAN2VqCnzFTjM7o8EBoOk4Wv9iHURljMZ9AzX&#13;&#10;Z8xFkmZ8YgrSYwrOAFlK0iCrPsC3ZIbBx9dwE2acGgaPtzMtZviyf5Qs6wNcM8FNombYX8P9m88A&#13;&#10;glNexharwcR1cRbBwAVBC0ljLliLvAMwjhg1ujmTnIGogShp6XbOHEA5LGqwqtEV2fQ0hA3PFaKG&#13;&#10;CsLWLn3oQY5fApl2lkUNRE3E9tFtnPFD8vw2iCW0SdQcvJZ1Qp+w5smu1+wf3YJQkQiU1GBQI2Ki&#13;&#10;SdTYd0nqiedb6+O4XP8Abh9A1EBASEJY7iOel8N2sLjyKKCvfwRuP7xn7CLlfviGPeliYtT4B6Ru&#13;&#10;EgtR416zbfeR7w2taSRoBLwlDYtFTQGmBbULsG3uUQDtApJvH2d5xlywvBA35rZb2nAtnUshatAS&#13;&#10;ROr4tJRQFoWogfxA39YkRWFFtMTRosTd1kMeWqR0IeY2gqhZZA7oAMRJvzcLSQNR0z2MZcVcmp0z&#13;&#10;sOgYewGipnWSOktpaRmyZuE0fdIu+q6FlvLp0LeWaLowdMyOfXZmMsiZqfFDaWbiOgiYXYyDPcKY&#13;&#10;M1kiOUhMJNrt9Va4l4lC2CKe5/3TwbUg7yW2R7TbYd2ZKc/7fpCCzLnycfXd7+qT4yn6kF0rZkJM&#13;&#10;+ccaYLnjOPLY2ec8HfVpJGQqWaPe2DA6lDPubDtv9lP6s67zL/qQdTCTNPbtdXmu5M32Sx++u5Wh&#13;&#10;uanoVJFteca8R7sSiLZnH2UstnWu/rxfSBnbM4aS/6816abPvIzD3P7Ltf2Vo/RjbrJOM1mvPKeO&#13;&#10;lqOUeV3aqERNkU7NqwSqBKoEqgSqBB75EvjKV76SPvCBD6T3vOc96fbbb7+kCeuKTAsdfw+/mOM7&#13;&#10;v/M702tf+9r0Yz/2Y/H7z8U8U+tUCVQJVAlUCVQJPJokUImaR9NqfwNzFXASqPLQ1FnT6e3HxRI1&#13;&#10;i4uLEQRQUFWASlDrco6HlqgJqPGBw2oAXHETvCvirQCUF3AMNIzz/IV+EDXcy4HdBXmFITnih4Bh&#13;&#10;H+IFombPHlya7UyzxDeZ2zUDUSBRgxumcYBXLGoSLs3GcH02MwNRs2cXBMZY2rNnFvdnBEqEqDHw&#13;&#10;N/gd9aLhAIDPzGOTgUXNsWNn0n1HTmBhswZpA1Fzei31NoD6WwCAAv78E6wtVhRCeEyBe7QlAAuw&#13;&#10;bNyaDQiSNYiaxaWjED29NH/mRPxS7lf6u3Y8jgf82n/kvgjSp7/hV/mOJ6BX2pSoAXSVEKG7IIIg&#13;&#10;QtqSWIDiHfSrhaw6E9mSZhKSZmJqOgbTE4jWdRSExSrEhtYDqyu4uuLceDQDci1pNA/QmZpf+uvy&#13;&#10;zNg1A8icHi6eJGqM/9LV3RNkki6WhtlHUyyH4wqCxjEJhkrSeA7o3cJ9mWPLsYCy3NptXZ8B/pMk&#13;&#10;bYz/MTauNZREG0SNsWogajx374R7N6ThoVwEpnWDtUXUrMdekKgZaFFj/BCIGucSRM3kTNq396p0&#13;&#10;1cHrmCNykqih70wUjUEAMHMJLQk3BKxFjSBsdn2WwekMysq0fKNEzRbQGzqX+Yvor8zPvHnEWC6B&#13;&#10;qLn//qPxpd9HP/pR5oWVFzqS28iWGJLHEjW6PPP95B+I5h7K27qC3D7ntbn70feNyfePRwHhrVNA&#13;&#10;eN9L1i/PWl6Sz7h+SDRkjUlM7J3QJd4PguDysWgTZEpeY8mZNfaMFjVB1LCvtB7rB0lyNlGjZZUW&#13;&#10;NYPuDkxdDgdRM4k7vRlI2qlp3KWhz910irZXsHCDrFnCfQVkj+Rldq0YTBpbwT7yWkuMhvVdZwaS&#13;&#10;5vo0O/mYNDm+Z7QP3XdYx7TRNd4z67hA60LW9LE+6/UlwVbRbazUiF2jdV8bUs72JGraxIwJoiZk&#13;&#10;IUk0er8heyirhj6MxjQi2Fwn1yJy9usWeYUseda3Br+chAxz/B/IB66Uqodr20yWuSbNVOr5znHt&#13;&#10;rO9R+rVvy3zGozxb2rWsnPt80Q/P1YvSrtflsCUJxPL/NM/tz8O89FXGUMali7O5ubn4/6HuPyRo&#13;&#10;LCsWNdYv7ZQ2Sm7bZZzN+Xi+/fAZCcQiR+8365U2K1GzXXL1ukqgSqBKoEqgSuDRIQGta9797nen&#13;&#10;P/mTP4n4N1dq1jfffHN685vfnF74whee9bvHlWq/tlMlUCVQJVAlUCXwSJFAJWoeKSv5TZjHoUOH&#13;&#10;0pEjR6Inv3R/+tOfflavF0vUvO1tb0u/+Iu/GM8aKNCYNZdzPHRETQZ7M5j1QLBr+1gFvgTzBWgz&#13;&#10;YCbo5xf/kgG6tdkiaozrkMEwIT2B1D6Ey27SXoiaXWlmCtKDoOEtSBqBUcmaPuDoEGhWF2czM9Np&#13;&#10;916ImqkOoP2OtCOIGuw7IBT4jyFnoFSLmlPzWtS009Gjp9O9Xz8WRM3CmfW0tADQC1HTkagBKJao&#13;&#10;EVaFcbCBDIc6bcYa1iqQH4WoWVldwN1Stqg5fWbk+gzwd9fM9cxdokb3S7rrAqwGUM7ALQCqX9eb&#13;&#10;JGnANXUH59f+AXJ6DvApqdEGLB8DJO8Q22V8ciJNaFHDMwFsAnpLFq2SBKRXlrA+ANTWpVl/bZlZ&#13;&#10;ZFdMAseSGz3qSdQMGUcfckYLgS7gtqSNBImWDMMgDgSBHaNjG5EzMb7RuaxSEDJYVOiSDYLE+CMS&#13;&#10;NeF6jHtjxKthgmFRI1HTJqjQ1JSEDfPiXJCXygiVA9mqA9lVVbaoWROch3gQ4N3YkHjYImokn7rE&#13;&#10;BJqUqNl3IF19jUSNQLExaCQvJCW0ijA4vTqlrAWWuceaqhE57oeu3lxYgWMS65HPzU0xtFwHXc4F&#13;&#10;tKV+BLjL+C3PuHO+70+rlqmNwOEC+G5Vohr3LsWiRqLmM5/5TJKo6eIjTBnahgC7AHghaiRrLPPa&#13;&#10;cusU8LwQLl4LrntI6PiMdS032XZJPuN5k6TxWmA+iEbaj3GM9nIWI4A/hI3z5j/mqTy1qMmWIrom&#13;&#10;O5uo0eUXcxmotYWoWeR6mXmMLGp0fQZR0+7ehDWVbs/cD1ggSjgO5pHJCvt7GaJqkdWTJBmRQBA2&#13;&#10;7hddBToWD1VvagZaFndn01jTTI9fnybbO2lPQk+ykXdeB8sZCJu1jTOMGx2UqGGvdHGxlkmaDVqC&#13;&#10;/JREZs0jFV1CFpIt7vc4uBlqMZJV0Qfzsn6FfOhLpjJ29XY0XJrwea4sU5YxEeWeFU35N1OWe5F/&#13;&#10;oxXqNdfNscW7ZEQUNccV4278KGttUdENy4oumZfr8lhYUo500/GpY87Xw/NyFDmoa7ZRiBrz2VlI&#13;&#10;uRFR433Liqx8PtYWedi+R1MOzTLvNefnuc/G/698CY+O8oyXpX4laop0al4lUCVQJVAlUCXw6JSA&#13;&#10;H1a+9a1vTW95y1vCYuZypeDvS6961avSm970pviA6nLbqc9VCVQJVAlUCVQJPFokUImaR8tKX4F5&#13;&#10;/tRP/VQECrSpJzzhCfG1u1//luNiiBqDGmryfOLEiXjsl37pl9If/dEflSYuKX/oiRqHIxiWAbEH&#13;&#10;DC7A7AIYalEDKAiQKBkhmm1wbIEx3YiNj+KexBfugLYZ0BRIHUC47AkLIy1rZvmqes/eOVBQQE9A&#13;&#10;0WFLt0lYwGAt0obYCKIGYmecIOH79+2E3NGihqDh9CGG2RoRNT0Cv5w8AZmx2sGa5lT66te+TiwL&#13;&#10;ApXDaxifxhg245ALHUD+MVKbBFJLEhQVsNPaBPBU4gXCKcewWMXV0pk0f/pYxLY5rUUNlixjrem0&#13;&#10;cxrygDbKV/2B3w4zURMNIhLFBX/APEzIilg0WtWMafVA0kWYREgbixrJrbbXWNtosBBAJYCncSwk&#13;&#10;M3SvlokaCA3KegDWQt5txiyxQQXGDVEjeCwpo2u0lgQPbtNiXXI8j94I1A6QOIikbGFhrJpMJmlZ&#13;&#10;wxpLEoSLM4iaMYiaEVESrs8gqDpjWNcwuc7YNKDudMxjEmsgCZtwf4Z1C5NFvupLBqS1eJDYWmdR&#13;&#10;1okVsr4uUQMIv77MFLCqGep6Stdn5yBqcDOHVsWY7BeJMiZB/BEYi/w2iRoAWokCbUAyKPvwI2p6&#13;&#10;EDVaOXkIeJskQSRdiiWN14LizlFg3UOyxT8QPQograu0Qu4UUsZc65tyXZ7zWZ8roL3nm9ex59Bf&#13;&#10;9ILFQt/QuyAU4A6DqBmNNdYZAmSb6zOJtcFQrYV4woJqvWeMmlXWfzWta/W1gWVdN7s+myA+kRYx&#13;&#10;45O6S0P/g6hZZf8t4/ptiTFJTuQ1lqjMoDwrPiLu2hAxE+O4LmOvTnQOQdIcYu9juQH5Mx4WbWgP&#13;&#10;1nvjuFo09o2uz3qQmuvES9KKTl3sQxANGF/qYF1Db2Exo06R7C/eGc5fGSEbKZVCZni/yC72Mu9F&#13;&#10;j3hOqxzPSZ5Zz3KJYskmSdmhxFP0Yc2tw7rlyPez/jdJkbJerqGH9coYmmWlnTLO0ra58yjJZ5r6&#13;&#10;YXnz6DNWddHngqhDV+1PItG+S/u2o5szdU5yRheYkjIl2YeH9QvZ47lHaaeM33LPy/2oxI8yT5/3&#13;&#10;3Od0y2gqR/MZ73tUoqZIp+ZVAlUCVQJVAlUCj24J+Lf7i1/84vTxj3/8kgXh7zTve9/70vOf//xL&#13;&#10;frY+UCVQJVAlUCVQJfBolUAlah6tK38Z8zZWxHOf+9zNJ3/gB34gffjDHw7QysIHI2r8MueHfuiH&#13;&#10;0mc/+9loQ4Doc5/7XLrttts227yUk28OUeOIBMe2AMHNMQK0Clea4ktvmIj8tTJlAKfGdJGYgY+A&#13;&#10;TLGOAK5gmYCuSVhyCEmzN+3fvw+rGoiandNp3/5dNAnRAEg/IPVwPWTQ+UzUzISbNK1N9u/fmXYR&#13;&#10;twIvaOH6LPihEQmA8QlETT8tr7TT1+87me7+yj3p9LzujDp8IU+3AywGRkRNB6AfuJnx5QDkjimT&#13;&#10;NACM9Kvlh+641gGQdbM0f/pExKg5c/pkAN6d1hREzSEkBFETLpiYW2CvkAzOk3kHkKyowDSdh+SH&#13;&#10;JI2pNYUFw4QgOaA6ljSSMxIlLUkbCC6wWtoFXKWtPqCn1icSHMvo0wZxaoYQL12JGu5L1LSQcQeL&#13;&#10;Il2fGaPG+DUSNbpt0k2axM2Qci0AurpNo36sC/Nu6dYp+gZoHoGzjheTmRhTxxg1EjWQM20sa3R9&#13;&#10;5rzblOn6rDOmNQ0EGETJBBY1bawVdEGWrRYkexRG/Icy6KrM+QDMa0VBWl8jBxwXEB9GjBDJrkLU&#13;&#10;TKe9uD47eChb1GjBlFPWwS2ixnlkKxHg25DdN0TUSD4GiUc/sm2xtqxlOSiKbUBWQN8C+JYq5t67&#13;&#10;bIsa3N6dj6iRuHMNBcXNBawlajwvljCOx+QYJGpMXvsHpHUEyz2XrBF4t8y8gN8+V+ZW2udm1BmH&#13;&#10;jEPIQR7RKLLKFmCKSZJBkskYO6urnKOf6l2fva8sBkNd4hWiBoKEvZ5JO1yOddEfYtSk3mHesdNB&#13;&#10;1ExI1AzR9/4JSEvqoju6P3PPGsdK0iT2b7TPu4ZxmSRqxsZ5h7Rm0njrIBp7kFfUHO62pjPpMI6s&#13;&#10;JkdEja7PIGq0PltfW2LcZ0IXdYEmoRQxs+hH60D7C8sXeg0S2vkjl9hDYP5FhtzelGVZC8viQH8Y&#13;&#10;ZZwORnKOOqzfEIJBoliiofmc5+VwXco9c9ddoqbUKWvXJFRKPddy+1Hql/U2t57Pl/kU/fDa81I3&#13;&#10;2mUMhSiSnFEvLZdQNG+2VcgZiRo/elAHJWhKXgga5+RhP7ZR2injt9yxlHFY1zo+V0gaz02SNPE+&#13;&#10;shLH9mcsq0SNUqhHlUCVQJVAlUCVQJWAEvB3iV/91V9Nv/Ebv3HRAvF3lH/4h39Iz3ve8y76mVqx&#13;&#10;SqBKoEqgSqBKoEqAv9H5Y34L8agSqRJ4EAlItHzsYx/brPW0pz0tvfOd70xPetKTzkvU+CXOO97x&#13;&#10;jqhXXKfZwIte9KL0N3/zN5ttXerJFSVqRuhzW/B09IX31njcIgJ6BZLMd1p8DR/lI4JGi5qOICUg&#13;&#10;uYfuwtxeYPwAYwHfAtL6ZTMsitsutt4Ay5h96aqrDqS9+3anuZ0z6cCBPQGGbgCKdgko7xf0gvjG&#13;&#10;hZidxc3YXixqMKPZT/1dAK2TEaOGR/yqHsBO6LTbHabjJzYgVjrpa/ceT1/+8tfS6VOLWPYA/iZi&#13;&#10;l2iNAUgsuSAMnzgPFoUxhbsyLQJirBA1EB4bxJtZgxSRqDl56jhkD1EyTp5IK8srfJlP3JzZa6I9&#13;&#10;oMHRvMiSsYcYTYyLoYW4aBcyJLtAywAoKHm4PhsfETVj5OHHDTlqYeN8rC8QHOQK4Ge4Plsm3swa&#13;&#10;X/gj5w2JGkkaiKIOY5eoGQDwStRI0uj6LAFwG/NlSJ6Dl0uC5a/dY12Yu2PdjE0TICyDRqatccci&#13;&#10;cA/IOS5Rg+yCqFGWEksSNtwvRA11J3BVJlGj+zPJGp/Nljq0J+EBUdNnvBI1QdIEUaMLNKxpAMVz&#13;&#10;EtwFyIeomJyUqNkPUXM9fUnSjPoOfcvWGX0tKFgC+wkAmdXNchtZW6iYztE1CXBcANjkNbfih7oa&#13;&#10;Z1xZ9+KJGh8/3yEgzBLR4jAdvmFPetHznpiefPhAmoJptMx/7SA/nUAr6frs9s/cniSIuxI1o33l&#13;&#10;H4vFUkEgXKLGfWa5uX8Ympr/a/NeAe99xuQhMaOcikVNsZSwzDYcc2nTc5OAuPUkJDyf0Foq9k2R&#13;&#10;oc9YlAF73dG5LiurukHjvJAo6ECfNIRE0Z3Zem+Jvb4EUUcsKHSgtz6Dp7Gb0nD9RsZpjBqsfnB5&#13;&#10;qO5uDE4GmbKK3q+s6PoM3Y919T2A+PyB3sQyc9rGpRkcKNtqB2TmPvbMXpadGFe42BrT2m8Ml3Fj&#13;&#10;a9TTRdsZyCLGAVGjddc67g7dy1p3aVmTIpYNeuHOZI6R0x/iCL0JslpiExkoH+Xonbwu6pWJm8jS&#13;&#10;PEstShrnlEsshGUce9h9GnKjvCFrGog1Mbe8kBFlrS3zcN3KekbB6IflzaNcb8991rmU+ZTzkpe2&#13;&#10;7c0+iy5mV4aZDC5Ejbqjvpn2798fbs50daZ1jfroUfqxLcdiXs69X87LOC0rY/DcozxT8lKW6+X/&#13;&#10;R0VFfpR2rOtRiZoQQ/1RJVAlUCVQJVAlUCXQkMAb3vCG9Ou//uuNkvOfvvrVr06/+7u/e/4K9U6V&#13;&#10;QJVAlUCVQJVAlcA5JVCJmnOKpRaeTwJ33XVXevKTn3yWr1pBnn2QDQcOHNiMN/Pd3/3d6dnPfnaQ&#13;&#10;Op///OcDuGq2ad3/+q//SgcPHmwWX9L5lSJq+ifvBXIU1BQoBgg9i6gBIAu0M4ONQFqAiRncM76L&#13;&#10;xeD6CwAAQABJREFUgHvEpgEQ99CSwmQN3XOJPBqLJawy+HI+XIlRLiAG9Aew2Edu+9M1Bw+Q70s7&#13;&#10;d+xOhw7uSYM2X8oPFknLRJ8gHgcWAGOMY2YWN2N7dwIUt8Nl2q4dM2Gto5ecCOwd42vjOmmYjh5b&#13;&#10;SWcWIGq+djzddddX0vyphbR7bh9xcHZSd4KxMDjHb5wWiI0h83FcgqN5ht6XJABE1sXU+grrfhoC&#13;&#10;6EjEhjl29DhWLatpnFgte3fxhT7xNoKsEFhEokNiWQQJgDwFkTGeYZCAr1yHTANRRjaSGFowCI4D&#13;&#10;8OoGzcpDrW0kN8KKRcsDANCIK4McGeM6xFEfUFuipgfZ0QbMNTZNtqhhRfmqvqXlzChGzVDXTRBf&#13;&#10;BP6A8DGYPAROL4OqPYB8LXYkw0S6EQvjyWSH5+GGDdIo3AYJzDOmIGqQIzScFZAV4yVej+7PfHZ8&#13;&#10;AsuamFO2qMkkD6QU7QQVIqmCLLSgWIMIC6sa5rOOnAe6njJRLvMiAJ2Jmn0jomZEtumyjiRZJOgv&#13;&#10;IeAaKrPypX8hapyfhyB+uMmjngB/KGmTrGH98vpH9VjTsBhTxxWGy+oR+yKfBjswOr1QFhY19Hrz&#13;&#10;DXshap4AUXMVRA1uA0f/JGqC7GMMEjWfvv3T6Z//+Z+DqJKoCf1EFsV6xryQLjFvnhOI9txDwL6Q&#13;&#10;OsXdWbnne0vQXDmZmwrw3gTKrW+bJXlPkL2DHCU5xmVAOHye3ulb6SFDhtDFtE0yUEua1VX0FHGz&#13;&#10;RKyn7xVF6V5gPlh5rRubKJ1hPsTQQQfW16YJqPP41F99fJqZxvoFa7upaS2FfCOcRk8kaRbCHeGQ&#13;&#10;feF8THl86CethQtB3z+Qo5PEe5oY2xmWOt31afYGutrBgij0Xes/XO5hxbWyehqyBms1xuOYeiSJ&#13;&#10;mhYWacaqabU3eA55xPqrDH2uW8TRUSaZ3HIMalGWo2Qn/6F0QRJYB1VyrCWmTdA9vm5i2TLhEu7O&#13;&#10;kFuf/S1RI/mhSzn3QllD5W47HpaZvO+al+uSF/k083iQH6WsXDdz7zXXPs8pz6Wcl5yG4lH7VPck&#13;&#10;akyOvRA109PTm6TMtddeG+cSNZarQ47d5Dzs18MxlNzzMifLPG/mccGPMqeQOc+UNrjDM1vPNeuX&#13;&#10;81ODg+mewRPK5WXlczPj6W9//fsv69n6UJVAlUCVQJVAlUCVwLemBJ7znOdE/MgLjW4OV9733Xdf&#13;&#10;/I5zoXr1XpVAlUCVQJVAlUCVwAMlUImaB8qkljyIBP7xH/8xvfCFLwy3Vw9S9Zy3/eXt/e9/f/rB&#13;&#10;H/zBc96/2MKHnqgRAMuAKkj8aFiAXKKOJK1RRFv50BvgKwOzAqNjfkXO/SBqrAlIJgEgWDowvgQW&#13;&#10;HroWE9QUqLz6aoiaaw7wdfVeiJq5dIjzIWDoMl/YrxifBlStu7KK5UpK0zMTaXpuFtB1IoiaOYgb&#13;&#10;DVC4pD3HkYHgjQ2JmtW0sNRK92BR81Vcn83PL6ads3sgauYCoB1i0eHYe6DHm6SNAB6gaNsxByAI&#13;&#10;kWAMFVwgaVFz5sx8Onr0viBJTp6cT2srG+FCbffsPjgYgW4IBJ7rAzzDR3AgLQDdVkewW1BXeSIH&#13;&#10;0X7yoXLB4kSCpqTOpNYKyFZCAxDdc2O9UDvIlPjSXgsJXaBhhTKEiBlwDqLLfBi7sgXQFShtCe4G&#13;&#10;UYPMjU+DNQ32RgC+gqFa5uhWKYPpfUmeAiAj60LUIIgRUZO/qNc6JsgRLWpwPyZR025DfLHqnQ4k&#13;&#10;Da7PtL4Zx52b487uz3SVhm5Q1gnrGzpCBEHUYO0T7q609ADUNUB8r0cioLtETcdBcQi07969Jx24&#13;&#10;+hBDgtxqjVyvSdZIMKKDAtmB2/KM4LFH1mLAbTv02vVgfhKTF0vUUJtnVLA87miIdjYPZHQxx+UQ&#13;&#10;NbpX1KJI+XkITBcg2zUuRI3Atof6V4DsJlGju7NSpwDvhZyRrClWNMptE3gf9Vfql7w8Nz56Th23&#13;&#10;zDEqf8cgkZv7hyxinGvr6h1lEKR5nfI+GLIv1McNiMRhMn7OSlpeXWSPEfdo43Aart2YptmzO3Bz&#13;&#10;ODWdLWp6w9PMG7dk7MtlyJqw0ovZ+x6QNHHf5DF1sLjz3eP4xjqzGJlNoleQoUNiKDFedUFCNvYC&#13;&#10;75tVLWrWJWqwqtGyB13UBWOLeFltiJp2WN74jlPe2VJLomYKoiasc2hTMtJ3y5j677opD/RH+cU5&#13;&#10;Y8zrBInrexD9Um45qcOSk+xn5OZ7NCxqWF8JLtfQVAiK5norAu8p96IDljXreh3rw5is63mzrFyX&#13;&#10;MvOy7uZFN0reLIuxUN92CzmjfnotYeNRiBrdmxWixjKTOmj9ot9lnGVMJbedMqeSW7b9aD6/9azz&#13;&#10;zXvkXPVtr1rUbJdMva4SqBKoEqgSqBKoElACd9xxR7r11ls3fw85l1Re8pKXpHe9613nulXLqgSq&#13;&#10;BKoEqgSqBKoEHkQClah5EAHV2+eWwD333BPmzH/6p3960YSNQNTLX/7y9JrXvCYdOnTo3A1fQumV&#13;&#10;ImoGJ78OEIk7MuDCLYuaDG87HL98z4cnGVQU6AL+5JdUyqKC1Iwg6ZZFTQTBBvRqC1AKchuLQgAe&#13;&#10;okbgdEpXXxAYh649gDwO4P5sX9q7Z3e6/tB+APxhWuTL+iXIhC5kw+oCMTUALgVddcPVgRjYvXsn&#13;&#10;rosmAWVbfHGv9Yfgm+BjC7dFKR0/jgXMUj8dOz6PdQLWL0traXqC4NUGu9cSJMYumAzYCpAoOCq4&#13;&#10;2ONrbsmBccgTAehVAO7Fhfm0sIg1zbH7iXdzF8AyAPkaACRi05XaBATF2HAi7ZidYywEQee5tTXm&#13;&#10;CgmiayTn22auHWL1SIBIUPR4OIBS3Yo5J3PudbCoEbxFODQuyMs5uRKPmBshU4YvMUOSoGkhJwcz&#13;&#10;1FrJZFwLv0rXasVzCR3j01DH8QyGEjV86W4MIMFg6zgZxh3AJ4vZYqwCzzzA+LSEYWwA0GMA3pmc&#13;&#10;AezWkgaipsV6qA9B1BCvRouWcQgox637NgkbCSfJG4kaST5jygimr6MPG64z4xXMVW59AXKtGXA/&#13;&#10;VYBgLWp2zu1Oe/dfRRm6E67X6EuLHvqWKHL9A+x20OVwLgGMIyLWOAgb5ilRg1kFtUxb+u5jjac5&#13;&#10;RwZRwjqQt7TAime5KhVp/2KOiydqUjqCRc2nPvWpsyxqBJvtW1mpq4Laykw9ch0tKyB5yUuZz4a+&#13;&#10;kXuuXDO5kvNyXu6Zl8O6pnJvC6SXmFUuxsNhrdVbjlyXNVH/EK/Wal1i1RAhhDGispYzD/dB5nvZ&#13;&#10;e+gkvs7S4tJSWlyUBGWPEqNG12cT4zNhTTMxoSs79Lp1Bn0ldlWQfFq8QGT5nlEH0dvJCfWOOToH&#13;&#10;++Ddk9d5HL0iTtU67RCnSnlojdOXEMaCS0JmfYNYOcS/0bpGV4FBbkrSdCBB0ddOyE7ZqDNZf+xr&#13;&#10;in2rzsceMcc93xj7Rv1Xh5Sde6DI1VwZ+A/+hXHQWuSMCbI1yBn2tjFqwqLGMsZb1jV0kBF45Hk4&#13;&#10;HtvJZM658qgwquN5jMlxnSOd637Rg/wuyOu9pQusPe2UftU7dbMQNeb2o/WMHyvo5uyaa67ZtK4p&#13;&#10;8ZHUbZPt2J/t+9zlHmVuW8/bVm7PPs7VdiVqtqRVz6oEqgSqBKoEqgSqBM6WwFOf+tT07//+72cX&#13;&#10;Nq50i/6yl72sUVJPqwSqBKoEqgSqBKoELlYClai5WEnVeueUwKlTp9KHPvShdOeddxIH5cvp7rvv&#13;&#10;jnwJsPHGG29Mhw8fjnTLLbekH/mRHyHGBrERrtBx5Yia+wDFMlEj2A5kyggz6BfAfYy3gFsAcQFy&#13;&#10;mQPMjciO+DKdeoKlfjkO9Ad4mNvRPRq4ONiYhIBf9WuFooWElhj9dP31V6frH3MQ0A6iBrdm119z&#13;&#10;FUBsKy2uA9riOsl4M8tnFiEeIEYY2wZfv3dwN7Zz5xxEzTjttAHwibUxbp9ayGAzAm9x7BiA7wpO&#13;&#10;krCkmZ9fgADoQqhg7QGAOjS+juNyvgHWZnDU2DMCiloFTYaFQAuiZimdIi7N6dOnMGO/N33pji+G&#13;&#10;BGiEp3WxBPEwmCBI+SQxc4izg1WQX9gvLp1hLAxEEBlRCfJOMGfj6wwlKBikZFYLN24SNUHSjNMe&#13;&#10;X+YHUQOoOzTZ20iuSjYDmMqUyTL2luQL5IwIuKTMgD6HukMD7NRFWpTRlySNSXA53EdRR4C6yzNB&#13;&#10;1DAWQW3/eQg+C3pHLJIAoCFq+OK9g0VNC3RdK5qziRrvE5weGQtIS8gMHbdu0gCrnUMhajoQLZZL&#13;&#10;1GxgfSRRs8F4lf0aweG7uL7qYdHQA4gfRyYG/9aiZsfsrrSbODX2PYbbqiDctKhhFVyN0ElkJOAt&#13;&#10;GeAhSSM5plWXZFTR7y2iRuW07kjnfYa0dSh1CYiRvudmqZTrB9B7hYkat9WRI/enT3+6uD4zCHoG&#13;&#10;rF1/5SQxE/LCLZ867LkAdybeRrGH0Anre0jEFGC6ECqFnDEv59bNRMuWFAoY71wLWB/7nDXN3Eyf&#13;&#10;NeLcR6gT9cmDiICkMR6Ua9Nn30nU9CRtGJdETRuCNcTrOdY186fn2Wsn0uoyJEfvFsiaw7HW45A0&#13;&#10;qhE0FfWXyLEow0pMUsW1CKImgH2IGt8tbHFXzrX1/WasqwFWdN11WmBb9iHctCrzfSR53DUuEjFo&#13;&#10;ulhyBUkDadThnaWrwEzSZKKGUcTeyPqSlSEsanStFoRmdiXX4X0gUZOJSXWUPYvOm+djJB8uXJeQ&#13;&#10;B3mcsxfdo0HQsE8H7m3ep74vClFTyBnrN5NtN+953rwuda1X1rmsa7PM80JilPtl7Ys+eF3OrWNS&#13;&#10;2wo5qLsz9dI+1U3rz87OBlGj+zyJGq8lacKdHjpedNtnSts+d7FHGfP56ztOSd3GfmfczUPXZ/cO&#13;&#10;n9gsuuTz6vrskkVWH6gSqBKoEqgSqBJ4WEhAi5k///M/P+9Y/+Iv/iL99E//9Hnv1xtVAlUCVQJV&#13;&#10;AlUCVQLnl0Alas4vm3rnW1wCV46oORLgZ1AwgKrYlDBzQKzArgABzeOHJ9QS1OJaCwZdQQlihxu0&#13;&#10;uAsI5r8R8GXWEjUP0sYv/nF/wxfxHQB648wYK+WmG69Lh29+HITNVWnXzvF06OoDuDtrY1HTS0sb&#13;&#10;EDMMZ+n0GcBV4qoA6q9iadNuG3yar+ynxgD5WpA2WLRA1PRxq9TrYSXTbWNRQ4yblT5f56+SCAxO&#13;&#10;W+NaYQC0RlwapwhgFyAmYGYfUkPXWyZB3wlJE6ZosPJTJ0+k07g9O3Lk6+lLX/oi92mFNIbrrzHa&#13;&#10;hNaBqJlKc1jUGKBcckD3TcaXECiWpGkBRI/zpb9J91tB1EicCHBLJAjEew6Rk1FmkWaJGkBFxqO1&#13;&#10;kkB4AJic5/WSqDG+EO2MiBqtabSy6QmQCtQHecMX6vQ1xMVUuFWC7OoBUrsemajJpBFw8Wj9BXFJ&#13;&#10;jocTXRJpKSBRo+sziZggapi/ljH5XHIGayXJMMary7MgTqyrRQ3zyK7PaEeLGO5L1LimG5AOjmMd&#13;&#10;ci5cnxF/pItFTR8QXgJBAFyiZgb57tq9j+e1zLGf3H8LsgZJxHoyakDvHB/FuSrXMdZSMF2gu+j3&#13;&#10;RRM16KJtqivqPR3l4yEkaphKWNRI1HzkIx9hrbZcn6mvxpsR+C5EjcC4BE0harxWT6zr4RoKhHsU&#13;&#10;8Ns92nR3ltcYfeO5sn8LmO3zJstN+Vy5eO1G6mFNYh33FPeNr6TeCoaH/FzrcdZFCzaIGvZpvoWG&#13;&#10;WJe10T0gS5VOnDyeTs0fT2vL7K3+t6VO/1balfBgHsR9GhIrpt1ZRbckWYx/gts/rqLfUd+SOrHn&#13;&#10;6N57WgxuYEGm9Vyv616XzJDwogz901WhZI1ETVjTkOsisANx1GpL0JCwqPG9xdIwFidq41vXU1O6&#13;&#10;YdT9mUSNrvkYP9ZlsV/QT+UR5kOc5acyURMjdK0ijUgV9vQmUcPYhoy7PypzbQsR0iRgmufKvSTL&#13;&#10;y72SN9e1rOn5cscXsh2tf9Gfkm/XDedRxlcsauxP/bTujh07gqhxX2tZKlGjGzT10/tNosZr+ylj&#13;&#10;iBN+2J5jKofnZU7N8nK/5Pm5vJdL/XKvPGe5FjWVqCmSqXmVQJVAlUCVQJVAlUBTAm9/+9vTK1/5&#13;&#10;ymbRWefvfe9708/8zM+cVVYvqgSqBKoEqgSqBKoELk4Clai5ODnVWg+RBASvBPYu57hSRM3whEQN&#13;&#10;yCVEgtYv/fiKPBDOGFZwNHEGMMaFpIFHWKUA0oNk8mgGysC4Ar/UeqEAv2H5ATI61GWR8VQgC2AQ&#13;&#10;oj/B+O940s3pKU/5jnTjTddhcbKRDuydA7xvp4V1SBYAaviGtDBPTArisGx0cYeGa6whbsbGAfZ0&#13;&#10;dwYGD4CfLWpifMYrIV7MmXmC1K9DmCyvp6WlFYB/iJJx6gH6agnjIXCpe7I+/fSw3llbw/UW8XD8&#13;&#10;ej0AaPKVlWVi05xKS4tn0vETxLv56t2boPA4bU1CTkxPzKUJyINJSAytP5hgWuMLfQkqCRpprbBa&#13;&#10;AvjVBRrQKcQEMoE2GABEtkjKTExb124hY8tGLsM4AfgNqJdnMvBuLA5tSCQcAkAWnCeBkmKJIBiN&#13;&#10;4Oh/0x0aclf2A2SfLWqyxY0u0IpFTXdUxxG6zBJOzbXMILQuzySxtKhBjgy6zdyz9QwB4LF2ktSQ&#13;&#10;iAndCMsZgHqscIqFgRZLQTyxfl2sgbqsQY9xG3x+nVhAvZHrM4ma6BPAW6JmFqJmZyFq6NMYOUEU&#13;&#10;AYSD/dOdg0baYS3hfJW3ljwSNZIEWCQg86zrPiCRoURLzinHFgTMRRANltA2+u8eiaNB1JSifOP8&#13;&#10;P4fEaJGku/mGvelFz3tCevLhq3CZJRmX/7XpS9k7h/txfXb7Z26PgKUbxHdxbwmAS8ZosScIbpK0&#13;&#10;8RBgLqmMQPDZJOAtGG4uQF72pnm53wSqC6Bvbir3mu2GPChwn7SwjNMtGWqKngqiK6tM1Oj2jF2K&#13;&#10;PkyOLGpYH5aAWhhkafnCGFGjeBYi5gR77OSpY0HUTKYnpokBlg3GJOJeq4M+s35jHckZ3L8Rc0mi&#13;&#10;xjIPVyZWij3mvnO9taLSlZgWW5nkQE6IWHmG+z91PsgaiRra0+WZMWm0pKGNDv1K1HToW1eNEkDK&#13;&#10;0X2BaElFvtP5/TIiatTveN9E3Cr3ghZRyAU9kkhU6wpZYB4Eh/vVc/JC1Dg297VWNc4lz8H7WwSM&#13;&#10;Zfk53zM+n/Ny3qxrWUmOvaxtmcf2Moa5OcdCnDTz5nNUjLYdj31qUaO+2p9l1tXtmUk9LDFq1M2i&#13;&#10;nxI1PuPzpW3HcK6jOVb7KIfl5zqsk++5Duc/KlFzftnUO1UCVQJVAlUCVQKPdgkcOXLkgm7M3/a2&#13;&#10;t12QyHm0y6/Ov0qgSqBKoEqgSuBCEqhEzYWkU++dJQEBpPJV+lk3LuNC0Or3f//3A0h83etedxkt&#13;&#10;pHTliJr7AQ0zaQAGmfqArhlGdFiAepuYlycAcRkKBXzTqsM0Ah8FB0EgTYJhykpAvg0xEPFRJIMA&#13;&#10;RYOwCMAR6xgCgT/5u56Qvvd7vzvdcuvjAO/W0k4sZeBNsKgZBFEDRp0WTi4QE2YVa5rVtICFi8Hj&#13;&#10;w7qD9schNmZmAaEBfHOMEt0rtdPSgvEmWhAtXdIqRAyux4iRkl1m6Yopg4cB5krU4PZsbXUdYkc3&#13;&#10;awD6oLnGh1gnuPkSbswsF0T+6te+GqC/s9aiZor4Gbtm92FRw1f/ugRj7oLXBkfPBICosPKVDGNi&#13;&#10;I3JAwD4ATBsCwJUUAccPsmEYVgYjosav8f2C33tWFYTkP+Po8EgmxmirLfqMXoHmErMGoFSiRtnb&#13;&#10;t67RJMoEUCWHAIKzazRdEo2IGteE9TEJfGcAnhVGrh2BackVrGq0FgiiJgBoCS/GCWkzFIhuS9RI&#13;&#10;oGSihlExQMF4ySvoMZ4NyxzXTd3ACqNLv5JlPcYtUbOBvI1NE2QNxJyArimImh07sajZy7yxqKEf&#13;&#10;2x7iVkuLriBqBMJJAuEF7JWoyRY16gUyENRnDYpFTRByzBgBxXpwEnI2j+N/i6g5ejR95jOfSR//&#13;&#10;+McBvHV/lYkH30MLCwubJI1gePNQP7YngfUSA8R9WciaQtT4vM8UQN28gPvm5X6cjOpm0kGNRFeC&#13;&#10;qFFf3ftoBCSFVmtKMsexcr9Osi6sAUquCzJWAAsrCDyJGvQ38ez4xDCdxKLm5EmIGmLUTOB+apLU&#13;&#10;MqYUJCcMZKxdu0XMqiTpi1wgV+hsNDTXkfdQ6K/yyjrfZw5d5KZVSpAazok+dU1YXIqpG1r4ERQn&#13;&#10;t8l+lXTKxEwmasbGtPrBJZq6yxwlazJpo2XfVOwNXZ1JIvsucK+MxT5xb2gZIilX3qF0NSIX1NeI&#13;&#10;n+Q7h3UejshUXZ8NIWqCtNEaSFKZPVxSWaOYE23Znsm1LPeaeVnXUs+xe1jfw+uiO16XcvM8z2zh&#13;&#10;UuqVsnJtvWJRYx/F9ZltOUbvX4ioUa5NosZ2H+ywTZP9lcPr8x9ZL89/P1WLmgsJp96rEqgSqBKo&#13;&#10;EqgSeJRLwL8xHvvYx8bv1v5+XT44Mff6F37hF9ILXvCCR7mU6vSrBKoEqgSqBKoELk8Clai5PLk9&#13;&#10;Kp9685vfnJ7znOekZzzjGd/Q/O+444708z//8xF/4o1vfGN605vedFntXTGi5vj9QJuZRMhEDefA&#13;&#10;ieU4N1EjMAb4CEguYJvBWMDGEVkjFDYBuB5upwDF2xAUuh8a4F5I0kbiIgGwrq8tpKd+z5PS93//&#13;&#10;U9ITnnADT/XSzNR4EDVLECuSNWvdFkTNEsDtWlrG2uI0li1Ac7lPgE8Jm8lJAF/LBOgA1geDDjEu&#13;&#10;cGcEWLyOy7MMdAuy6pJIckE3WACffHEfVhbhEqkHcQQZBFEQACmgqV/i93GPtEq/K8SqmZ8/haXD&#13;&#10;/TzP1+w82wJ0npqYTQd2HwyiZgjIqnVOkCN8kS+ILciqa6UgSijzGhgcuVHEP2ozZEYPJim2rVXI&#13;&#10;UIBSMBjQ1/MAxa3D/XbEuRh91Z9nDWHEDcaq9ZJr2Ab5HQA8C4cHiE2fkjYF0HWdtOgBmYbQ0O2T&#13;&#10;IDbxTXhGV1CulWOnAfrLAK6gaXZ/JriuhYqxarKlQJtzQeg21jSSNo7XuDS6usoEjjKXMNFlmc/i&#13;&#10;Qg2CzRg4XWXMePqMWfdzXYgHLWmCrBkRNTlGzXSaJf7Pzl0SNbpJ0o2dhBsAuGtO+yEnZCFYnK2E&#13;&#10;tIZg3OH6TL3Qlom5oY8XS9QUIjLrOGtQNoTkAkeAxMjpYo5Lsag5evRY+n+f/X9B1KxCIGrxJYgt&#13;&#10;+H369OlNixqtajyarqgkYPJ6Sa65LsieMs8LSeO5ZR7OwTpNUL+cF52JiqMfGQgvFjPKE9dnuB6U&#13;&#10;qFFnOu4x5BTvBpR6wPkY8YuGrhfvjdALysaniDMEUSOfJ3nWGesRD+ok7s8kanB5B0ljgvYNMijW&#13;&#10;Dbm3OsSoaUmquJfyPuOC/9xRmehwD6rTQU6y19X3TMpQJrmDfgdx574YuVAbRrkxVSSUc2yp4Egh&#13;&#10;osbGtK5RG5Alsgu5SqiqX+zJyclpxi8RybghhM8iaiBpdM8X8mA2EjPKUBmrRUGgsHe3ZM682LNh&#13;&#10;ASe5WAia0fsqyGXmZH3Xp6xRIWCiXWRR2ivX5X4hNRxDXss8nnLdLLOuumFZ0aVybZnnpdzrvPd8&#13;&#10;f6SziBrH4H2Jmp07dwaR33R9VohEwQ9T6dfnLnTYpqk5pwvVDwVVSS9wVIuaCwin3qoSqBKoEqgS&#13;&#10;qBJ4lEvgL//yLy/o2sz4NMapqUeVQJVAlUCVQJVAlcClS6ASNZcus0ftE69+9avTO97xjvTBD37w&#13;&#10;ssgaAaf/+3//b3rta18L6L8ScvzWIGqOAm0CdgJeP4CoARQVSNwCtwDECsg1lBzJIHkGsTMwOMS0&#13;&#10;AdwsAGFBPMKvYD1BOwCnBofv95g7wGiLGBPd7mL63mfelp797KdB1DweYHGYJoldg+cu4tMM0sIG&#13;&#10;X2Vv4AbtFAQKxMsycjsFUUNFgHjahCgRAJWsiVHKdkgcUb6xDlDL4DcE/wl0Y9ttg9gDtPrVeiFp&#13;&#10;ylf3Wpis4UZqXaIA8FOgVvJjCEjahciQwFlYOA2IfJL7gIkC5FgGzEzuSAf3HUoTWHl0Mf/Jz+M2&#13;&#10;CZkCWwZhYvwLwd8ert96xIURTA6AmkH3tbAJoFroGNlByAwUILLbivPivAAkAXwlOWgsAGJmzz/D&#13;&#10;3PCTsdqMp+aCu64W0oj6PuO8BdAlRZy/Fk7OuxA0kjTdcE8nAC7YmgmlAsyGVU3ElpFkAWRHnkHQ&#13;&#10;cK4udCBpjD/jqCRzApCn3DVShzrjUzF+16uDNYUWNX2tCAJUpjcWXrkGUYOe9LH2GUOBdCFVXJ/N&#13;&#10;QdSEKy2JGvrStVbEHFIXlRtJnS0WNYK40R99uQcH4dpvi6hBIDyifm4Bwso0H85ktDic2c8WUZO7&#13;&#10;sx4ivagjxkp/F+P6rBA1n/jEJyAQDcqOfqKbujqbn58/i6hxjoWAkXzRaqYQMQVI937sR+5bx2fO&#13;&#10;RdQIeKv/yqrknhcgfGuimagJV4bEjQlPd5JX6h/WJLKOurujuVgjSTr8+vG4a2Y59Ivu2HB/l0Us&#13;&#10;qdaNuZ3A9dnKEoTH4AkQNU+I9c4kDfqoZU1ngWc26EcrDXWVvcrhGoY1Cns3XC2i38YlkqzRtV68&#13;&#10;g7B06+OWcNjSUiUTMgOtzUi+lySL45w2EFHsLS2GtKYJgobxK7dM1GRLGYmaiQmJGly8bRI1WNaw&#13;&#10;LyQZ3bexB3w/OU5mZNuhj16H/hd5S7z4vnLcjI89GZZAkjSQda5JeXd5XpJtlGRZaTP6GK1fuW/u&#13;&#10;4RzKoT5sT96zruVFj8q7oNQt5dEW9Yre+Jz66j5stiNRs2vXrtDXa665ZjNGjUSNcpWMdH62Y9vm&#13;&#10;FzrKOMqcvL7w4f0L16lEzYUlWO9WCVQJVAlUCVQJPJol8BM/8RPp7//+788rgm//9m9PX/jCF857&#13;&#10;v96oEqgSqBKoEqgSqBI4vwQqUXN+2dQ72yQgUfN7v/d78TXwBz7wAdx1fe+2Gue/vPvuu9NLX/rS&#13;&#10;+Dq+Wetbg6g5BhzPF+ZB1AB5bro+E3QF/IsBF3ArQ/8WCZbrgkyU2pggAZRBAPiAYNmYn6JzjJNP&#13;&#10;QL50cFvU7S4DxC1RZx0QE4B1uIocsaj5gaemW299PEA47skA57rkSwT9PgNRs74xlpbmsSTAhdkS&#13;&#10;gPUpyJIhQN4GljI9iJIYh8AwRwYRBe6NRwLoD3khQCtw6RgF3cUodbMlQRFfb4d7JIBa2tQ6QRdJ&#13;&#10;8RW+JA0pvtoHLNzYWEuLSwvpxKkTPOt4iGUDlzELUXPNgWszUYOLqrVVLUKMK7EWJIkxJnpYhvgV&#13;&#10;v7lEyBBZS0CIF3qunEVu6ZHrEewsUaNFjXOTfCJloibP1a/zw80ajRivhkFnkobnXSWtB1yBQjPQ&#13;&#10;AGX0F8QGpBAySVg3SUJp8SP5JImUiZpsCSRZI+6ZwU+kx1pKFGnlo0VNtqqRKDMuDRYaAPFhTaGk&#13;&#10;JWpCAhmkdlSSOz4vAdWWTEAGrA6ycbxOgR4DqNWiBlIPosb4MgZp12JhZob4Frv2MAkBca2jkA99&#13;&#10;9HsOkplGcvbYWQj2ss4SX/ap9c6QTrSoUebZoga5U5KT51sHLeZ5BwuTpSi5YDymOEIuo/rK/yKO&#13;&#10;sk9ufvweYtQ88YIxajaJmo9D1KBT6+uShVp8PZCoUe8FuiVjJGk8bwLo5b65YLi5ayq4XoBtc/ew&#13;&#10;qYD7ed9kSw+nV8DwDJ4XCxxJXmJt8TowLowkZCt0bEv71NUxSLqwwJKoCcuaQtRQD/LF58bG+hA1&#13;&#10;kqHH0vIibvb635bGB7fSs1ZarqUB6VmvziJEIC7IODd2jdY4eezmgvySA+579lxYpKhj3jMeEm71&#13;&#10;esS5wiLHPSmxE285lj+s/SR+2NgmCTyXVjIoCGdkN8aebBI1oc8QNePMTzdn6v3EBIQkVl/jIwub&#13;&#10;TNS4j01b+pNJJfdlIcccs5ZAeQ6+k3RhGFZ5Wv1x7Zr43mqSNWW9yvpZp7mO3i/XzXUsRI1rf65k&#13;&#10;XY9yT70pulPKzIs8PN9uUeNYLbd/n20SNQcPHgyiRn01OZ5v1PWZfTUP+/XYKvf+2XWiQuNHJWoa&#13;&#10;wqinVQJVAlUCVQJVAlUCmxKQgHnKU54Sv69sFm478feZz33uc+lJT3rStjv1skqgSqBKoEqgSqBK&#13;&#10;4MEkUImaB5NQvb8pgULUWKDrloshawSJ3vnOd6ZXvepVaXGR2CqN4/nPf356+9vfHgGVG8UXfXrl&#13;&#10;XJ8dByIlzgVgZLaoEbgW3CIBVA61+IgrwS1AVUBYc+C5yAWfI+YEoPg4QKVgMSXElIGcAFicAMGd&#13;&#10;mQY8nhoANp/mF9tlfPmOpf37dqfZmfH0xG9/TPquJ9+UHve4g5AbWNRABnQBFpc5X8TtmRY1qwsQ&#13;&#10;Nqt9iJqVNL94GmDetrQGAWKHlBHoFKMPikJCghg14J1hUaNbrQCWGbfkjVYlBhZfX4cMANCMr7cp&#13;&#10;oxL9kwB4QWkDyouA4ZQYo0Vix1g1J88chYzZSCePn2RM62l6ciYdukqLGtx/MZ4+BJIuvJZWTgVQ&#13;&#10;bJybPhY1EjYtgGKBZIkCkzEnxG5LrAsESu/Inf6GfIUvOROuw6g0ADF2VM5xEyz1AZeFsbcDCHVl&#13;&#10;GK/WQKxbrBTAZVBUPB9EFVPVeET8UqC4D1ljQPa+1j6AwgUMlugJwDqAbPvJ/TpWxA0grWs7CRNA&#13;&#10;1okZ7mNRo0syyRPqamXQF7DXooa5OBpj1Oi6rQ3g3Qp3ZJkoKCByBpwh4SC0JMa0dpoEIZ/ElZTg&#13;&#10;98zMDlyf7WfgEg3qH0kZBVHI/OiHQdGXsXeQc8hE0igTE5IzIXtq0EhOEmWb15w2joB0mQsPUaqC&#13;&#10;lXMuo4x8dKvx2HlPw/UZfR2+YW/6Pz96bqLGdbPR++8/O0aNOlssas6cObMJaAuE+wehfrFL/Jkm&#13;&#10;UVN0xTomr0tZycuAvQ4Cj4KyJuVeuXaNMoGDrsb+0TpO4tGlkCCAXFDOkjG4IHR/og0xvpBhWNWw&#13;&#10;V1g/XZ8xpFgTyeIWFjWniEd1/MSxtLrUDpKm07uZ52cYM/wMRI7u0cYmsFjreE4v8sVhGZPXU53W&#13;&#10;MqzFumqRomWZJE1Hqz7GuQEBuA5RMxiu0R/vhrCm0d0fe1PNCZLGF4t7Vcs44tPQd/QPCTPWmWau&#13;&#10;EpWmHIfGeDVjHYka5yNhlvV8XEKSZ9RV67hHQoVGQs3vpQ4WhJDKkruMMyz87Nv9F0QN74+wpOF9&#13;&#10;R7n7s1idZPlL6uQ1cY2a65T3E3MalTfX0vMt8iKfN3Wj3LdOM52rTpOocRXKeNRNz+3f5zyaRM3V&#13;&#10;V1+dpqenN/XWOk2ipuhrPLjtx/ax20c5mvdK2VbuhjWd/6hEzfllU+9UCVQJVAlUCVQJPFol8NGP&#13;&#10;fjTp1uzYsWMPKgJ/x3nve98bbtMftHKtUCVQJVAlUCVQJVAlsCmBStRsiqKePJgEJFVe+cpXblYT&#13;&#10;cNIN2vksa+699970spe9LH3oQx/afMaTffv2pbe+9a0X9G171gPnubiSRA1OasCuIA3Auvp+sT4C&#13;&#10;sbXuyMCxJSNEekTUhDWN7qaAMiVqtIYRoJSY0XJhdXkJ65T1NEXZjllA5Em/BF+gbBnAfTwduuaq&#13;&#10;tHffznTzzQfTE5/42HT9dQDwPDcOoNkFsJSoWYJwWVuHrFmEqFmjDCuWeciSPm7P1le7gK4ArZIy&#13;&#10;Ei2jUQdxJEAM/q5LLd18aalB0wFySs6EdcLaKuORpBgRM/QZ04WI4D8AV62CALa1BgCYlVRZXiJO&#13;&#10;DfFBjGVz5Ov38dU/c5maSdddo0UNiDHjGhCjpg9AubBwgrlmgkaSRisb49SEayWtOiRsJEFw/dQC&#13;&#10;9C1AJiWAucgTOUjSBN1CDlrKsxI1ngJ6CqByjrADCPVOhPtgEtIjTkaI3LkIXDoPfvIACfCch+K5&#13;&#10;gfE5TFjTSCplosav+gVZ8xglbewsA7Y8bisSLlrV4O5scnKWe8oqu0OL/rjv2DPRlM+N4RFB2JUr&#13;&#10;MWqypQENM9wAlZHHQKAdS5oNUj+Ivk4AuZmowW3S7v1MWeJF3UNG9jEiagTFGZRwe4OoQbYhX/oR&#13;&#10;NJYkixkoSeX0jRM1LQV/EUe2qLk0ouZf/uVfsKLR0ilbfGlRs7CwEIB2JkwkIc5N1OR1yLpVAPai&#13;&#10;Z3ktMwjv0EvdAng3wX3vFdDfPAPw2X2e5J5WZ7oGU5ZNokaSRrJGokbyKFhJLfHYK1rXjE9qVaXs&#13;&#10;WHeJGqxjThyfT8eOZ6JmIt2S2t2b0WuJGrQXomZsvMtzECie06excexTrXRd1VmJGts0ZlPsD+64&#13;&#10;n41ns45V31p3Cf2WqEG/KVPnMjEpcUNb6r5ux8gloSRqtFqTnBkLKxlJL8+1pNGlnPF+IGpwx6el&#13;&#10;l676JCx1e6bFTdOi5gFEDT34Tuqy97Rg20CeESOLskLUDCBq3Jc95zYiagpJ43VzbVw3r8+VN9cW&#13;&#10;AcXR1IOiA9vLmtdFjyzzMFf/TFxEv6XvMjbrFL3bsQOylQ8dlNtVV10VRI3nytI66pZkjW2Usuho&#13;&#10;24/SfxlDmVu53la9cem4L7xfK1HTEFc9rRKoEqgSqBKoEniUS+CrX/1qMlbtn/3Zn8XvWBcrDn+v&#13;&#10;eclLXpLe8IY3pMc+9rEX+1itVyVQJVAlUCVQJfColkAlah7Vy3/pk3/961+ffvM3f3PzQckaLWue&#13;&#10;+cxnbpZ58p73vCf98i//cgT9bt54wQteEHFq/MrmGz2uLFGTYzMIZV40UcMX8wL/gs8SJyDgAcZO&#13;&#10;AGRuEjW4EpvEcmJ2ZgKAFYsd3BUNB6tpz67Z9PjHX58OXbs/XXtoZ3rMY/elA/t3BlEyAeDXBaRb&#13;&#10;AWNdlqgBc13DW9oGRM0KVjrzWCYN6G8VV2jZ/RnUB4SNQF2QMoDDAsRa1Phlfy4TwJWo0YIkA80C&#13;&#10;3hI1gpoC9s5dV2K6bAvwMcBZQG6JGsoEU5eXV1nTpYhlcw+/tC9g2TCFtcfBA1fhnAkXbwK2/FKu&#13;&#10;67T5E/dDLhFnRSAbwFfQt421hO6adM2k1YhEzSCImi0gU2uVIaBwEDVBOjCQIDwywMiUAhBVfzI4&#13;&#10;mQkXOqB9ajIH/ovkdYCkrhTEhoBxe6glCqCq7XDo/mmLrJFQ0r2SScBYENtzQWRk5BA4JMCCcCFG&#13;&#10;jGTNVBA1uBeDtBGgpiOA23Fgc8YeJJN9MgbqSvAEMQX5la0MqEN7YYUxImqUmWsj0DsxMYpRg0XN&#13;&#10;NBY1haiJORSixrlAIG4RNTlGjWONtUSn5LbsB42IlAXAg5dM1ESrPD4ShpltX8QRbudYp4uxqDly&#13;&#10;5P50++23p4997GNpdU0iLeut7vmWIAyLtYL6K0jetEzQssZ5N5N1QhfQT/9w9NyjWcdrdaqZvF+u&#13;&#10;CzEkkG6/7qdM1OBmD72W9JBsoAnWExINkiaTamPxbgj3fSOiRrJmgr0jtzaEJA43ZFjUHD96Kh09&#13;&#10;dhSiF3durVtSp0eCqNFV4Ng47tEmeml6FpKGnFcLrvHcue4vSRb3ty4NIWFYZxSYsUDYsD66vpMk&#13;&#10;Xe+u8E5ZZj9L1EhAqg/5/bBpRaYVTuxZXyKZqEFkITeJlzGS7W0RNZYRYyUsaiRqkD/vR4mabFEj&#13;&#10;iaHMJS6z5vnT+EzuW12dbUDUuNe0rMlEDfJEvkOIC/dkyJr3invCtTcvZI1r4XlZJ6/PdV7KSn4u&#13;&#10;HSi64T3PPbaXlfKiO143iRqfsY8yDuvFfcolavz/puTMgQMHQi88L/rp3Ew+X4kaJVmPKoEqgSqB&#13;&#10;KoEqgSqBb7YE/F33wx/+cMSn/ad/+qf4Petyx+DvOM973vPSy1/+8vTDP/zD8QHa5bZVn6sSqBKo&#13;&#10;EqgSqBJ4pEugEjWP9BV+COZ3IbLm6NGj6RWveEV6//vff1bPEjN//Md/nH7yJ3/yrPJv5OKKETXH&#13;&#10;jgMZQiYQEFzIsxA1YU0DgBnxH7jDCQngLtxZac0hwgoQCyjbxd2XFg5TxBGZBHTLRA1gKFYRkhxT&#13;&#10;E4LoGwB0xhsZpINX707f9m03phsedw2BpTtp957JNLcD0JZWJwBBHckqBNAKaQ0jlI0ViRrIG1ib&#13;&#10;00uLQcKsLG9AhPglOqNfL+5/JGb8+h+iBrdpEahei5oAMs0zCK11zBrgt4Agk4j/JDj8RdqYOkyG&#13;&#10;EUjcMGPAVZPkxQoxck6fkahZS1+9+8vp9PwpxttJe3YSHJtn5qan0iyufHSxdezIPZBJSxFjoqVF&#13;&#10;CiCssXoIuQIQu4F1kF/1j1yfAfoKZjKSkKcxYBAY4iVJ0jCaAWMISsnhWpc+Agx1AXwSQNojA6xb&#13;&#10;ZI0ziTnQXrgmAyiPteOnaxogt2QNrqByrJpMzOgKLcgaAOsgagSVqe0/iRpB53DpBPmi6zNdnbUh&#13;&#10;arSU8J6B1XV7JlGT3ZSpA9yTLGJ+QdZQL1B0Ws7usgCYkZX9aWGgzMchagT0DdY+M83X+Lv3UUc9&#13;&#10;xLXWSDZa1Kh/YbkQMkMnAbKVj31Ff3aFmIC0eU4LjJHcLomoGT0W+0D5cZAZByfEmUvO+/NSLGok&#13;&#10;aj71qU8l3SysEZ+mxDERoF/BBaB5AcLVW4kaAe+S1AMP86wTWQ4FVDcvR6nrdWmz6Jf3LGsmySKJ&#13;&#10;gUwUSJKoe1qnKPMsdyiVWKewqGFtJienQm9D93QTyH3XtaVLMt49A+JWDVpr6ejRE6T7g6iZat2a&#13;&#10;xvo38w7ZEbGKNMqZmBqmHTv7WNWQxrGokajBUi3iuITuSPLxwmA/SEA6Hq1xxmB10FzurUPUQNJi&#13;&#10;QRbqh0aEVsd7AplKeLAvg/hA/2xHSYZFDzLrhKXMdqIGixD2gdY05lrdKDf3gGRkJmhGRA1tSQyp&#13;&#10;jJmo0VWb+g5Jyj/fmfbNy2FE1FAahJj1sswFD7bkX959maih+fw8+fa1jPdFg8RprrvnJcV+2XZd&#13;&#10;ysy3604pi/Z4bvthuTpqvdnZ2SBqJGG0Li2xabzvsZ2oKeXnarOU2b5zK0eMo1w8IHd8Dxxjs1q1&#13;&#10;qGlKo55XCVQJVAlUCVQJPPIl4O/Vn//859MnP/nJ9G//9m/xodSpU6eu+MT37t2bnv3sZ6dnPetZ&#13;&#10;kW677bb4MOWKd1QbrBKoEqgSqBKoEniYSqASNQ/ThfvfHvbrXve69Fu/9Vubw/AL4V/5lV9Jf/AH&#13;&#10;f5BOnDixWe7Jz/7sz0a5oNSVPK4UUZOOnQA2xKKmEDXEfhC4FNIOZDuAzIAqKcu5sVJaAOURNJxP&#13;&#10;xHtdAXFjieDiDHBSsHNtdRmyZAOSgC+jcWk0hAi45ppdEDMT6Xosab79CTemm266ntg1PQgeYtMA&#13;&#10;uHYE+AH8+T4/rUEISdbAwSQ+kMd6BqIGd2fzWBMMIGGWlwBcIWp0f7YGgWPgeEkbsdUBX/L3gqgB&#13;&#10;2AyQ2XLHIDEhBipgm7/cFldkNoxT90W4MvITfw/JCGoL+gGxBvhpjJAziwtpZXk53f3lu4OokaCZ&#13;&#10;EiAHDN63axekzRxyGaT77v1KWguixtg/gr3ME7B4CuLBuDCLxNoxHoXPhRUPuLkEiBY1kjSSDhI1&#13;&#10;EjQW9cj79CWsPBjNw9gb2RKFGiMihY6Yi8Ay83K5+CFQHK6YIobMyOoFki0AziAtsHSCrBPY1opG&#13;&#10;4Dhi1gBmG2DdL/oD9LVvQOxMqig1wVfc3Rk8PYgagHesbGy3M8a5hAbxOSyTVAk3UEGoSNT4fB6b&#13;&#10;GGuA5SF2wWgsCBiDFg5juEibAKHPRM1cmtu1hzEB6koSSgTRLkuc58jatZCZ8jqLqIF8E2hXuJdP&#13;&#10;1PC8DWsS4bwi55RLXauZP9ghn+GaXaxFjUTNRz7ykYjHZNeugQC9ehhEgvpCWZOoUYdNBaw2j/VA&#13;&#10;LiUvoHkZbwG5m7nnJp+xL/spSaJGsjMTCBIz3tddlee5nmuTXZ+x1uiya6gVVCYJJU2y2zDdnUkW&#13;&#10;9iFqhp2VdPT+4xA1R9IKMWq0qJGoGR+bS1PEuZqegfSdJkbYrkzUjE1I1LAU9KsFjARfD53twexG&#13;&#10;zBneORJIzkGZqGPqhURH18XYPByzhFMmaAYQI77DTJtEjXtIHce9X5bx6H3BACzvaF1GCtdnEDUG&#13;&#10;/FLfdZHmoQvArCOOohA1nNOnrtq6WrDxTyJJuW4SNby3BrxfJWlC5uRNoqa5NmXNXKfta1nKyhqW&#13;&#10;td0UASfKqZkkVrwuREwzL8+V+157zo+oH+ejMvWt6NzMzExY1ShDwQqtv8o92/C9LFjiUcpLW1E4&#13;&#10;+tEs87zM19vNe81n8rkb9cKbtRI1D5RaLakSqBKoEqgSqBJ4pEhgmb/j7rjjjvSlL30pffGLX0yf&#13;&#10;/vSnw4p9ezzZb8Z8xRCe8YxnpKc//el8xPht6ZZbbsEt+M3xYcs3o//aR5VAlUCVQJVAlcC3mgQq&#13;&#10;UfOttiIPo/FsJ2u2D/26665LxrX50R/90e23rsj1lSZqWhI1ALM9iRpND0Zgonlg0kEOSBoIjgPo&#13;&#10;jWJPSH4UomYcgFKiI9oBcBSElFpo69qImBA333woXXVgLl13aE+66cZD+OvFZRgxJ8bGiE2Dxyzj&#13;&#10;0+BQCKKmQ9ScdlqhbUK+JIw7APBGRM0y1gRcLy2uEbtDF2LZDZpETJfU72kBgFXOBueAxhI1uo3q&#13;&#10;cU8yRiBRokGAU0JAbBGUj8Q3/oCHgoMB6HNfF2sB+nFfgFM3T6uAwMaoufdr96SF02fiq/cuwPkY&#13;&#10;Mju4f3/av3eP1AFxNu5L3XWAYvugrRZA9hjkxBSElGTI8vIicqOM5+QQHEiMl7pBEUnUmGyN+33O&#13;&#10;TWKMEmURf0dQ3LmQR6nz8GlcrEnUZDdomQwRIO+0pyjTLVO2aGi5zmFRgmVRixgh4QZNsNov9v2y&#13;&#10;f5SQcbiWAtxWZkF3RFcCudmKI9yeaVETgDUgNpYFsCYBXmeiRgAXMBvA2zlkokYQ28nHqGMutq0L&#13;&#10;KEFpZR4WNYWomZkDpN+L/NBDiJps3bVF1IQFA+unfAS2FYfr20bul0fUKMsMtMcmcCOYWJPNg+sh&#13;&#10;oPxFHWGNNrwkoka3CxvEKAmrjJEeCtQXwN1+BdCnpoiRgv56bl7AanPLCui9HWz3ull3O/Bv+8V6&#13;&#10;xz4FxIPokMyLPUIZ5bobC7LD9ePate+xTpKKUBwNooZ1QxclavKYfL9ki5p+ezVb1ByDqFlspfHh&#13;&#10;TcSouYl3xA7iWmGtNjeeZna0sMDDsmZS3TCnuXCdhr44pt5aWse1WbbuwVIQEsnDeTKymEsXeUrW&#13;&#10;hgpzT4ucpEUP4/ZdESSNbsdCh6g10qMOpGMn3JtlMkzXZiFz9kCQOOxP8zEsxzihbl4P+9cKLquN&#13;&#10;8zW5p9B2xicp6buF0QVRkftnHLyzHFrEvYK86AUZlUnm/P5yP6rn+f1kvj1F36P7RWfKOnqveagH&#13;&#10;JRW9KPrjdVOHynNFd+J69Lx1y/PlOZ81aVFj8nz37t1B1Gy+d2mkzMt5lDZKX8282a/n1i9H814p&#13;&#10;28rdv6bzH5WoOb9s6p0qgSqBKoEqgSqBb2UJ+HvEsWPH0n333ZeOHDkSyfP7778/3XnnnUHO3Hvv&#13;&#10;vWf93vCtNh9/j7n++uuDtLnpppuSnjkOHTrEB4/XbObG+fN3qXpUCVQJVAlUCVQJPNIkUImaR9qK&#13;&#10;fpPncy6yxl+uXvayl6W3vOUtWI/seshGdOWJGi0/+OK8AxAPkJjRyQwoxiQEpEEajTMhQN6CDBGC&#13;&#10;FR/rSWhArmhVoXVIBxloSSNRMPRLceJBJKx2vuM7DqfHXL8Pi5o9kDT70rXXEFSaOBFtgnobvyWI&#13;&#10;BQBc3SZJ1KzS6gYdwHEAYCZcn/WwqFmBABmmxYVViBq+jud8ZUVCwToCsfTJ2HSL1hN4NWlpAwCb&#13;&#10;Y6KMgDoyv/5niDFXCSV/4XX9/KK+u4HFDckJDvoFCKV9yKd13KadwBJpaWExrUPanOIPgg7zPXT1&#13;&#10;AeLV7A/3aQsL84wD8BgAdriBmyXOx5ijcTWUiW7RjMMCNBn9CzT2AI+DoGDeYUmDrBl1gL5+kW8Z&#13;&#10;t8ghIpB7tsBhfqyMc4nF8All6WPUc35BNggyt6Z4PBM14SpsRNS0ALqxWQrAmwEDWLtmmazxvA9R&#13;&#10;k2UgkGw9wXhlQvuuu+Qc7ecYNFrUoAeg6FEWVgZY1ECsKP9MljHUGFf8oG9ykoSUc+hD1ASQzpzG&#13;&#10;J7OLrE3XZ7v2cQ+96wvOSmSZZzJK12ptYpnQMaSdAHac0i/3Ta5lSMv5CuxaQfmP9J2z5kHLNIUg&#13;&#10;42BwDtCBuybNI5i2ZsG5zy81Ro2uFyRqnEvoLs2qJ1odNMF2Ae3iQqoA4+pxSZZpuVCAb8vLeclL&#13;&#10;maRMAcsLsF/K7NskUeM+iDHE3tD9IPGYRiSe5VrPMGzWyjVoQ8RKDjIm9rZEzYB3iPutxLYZoH99&#13;&#10;CJtjR0+mo5Ccy4tQOYMb4Q9vxJ3iXJrFNeLczgmImnbadwDLNCxrJGkmp1gPnou9hq72NokaZCSJ&#13;&#10;wVgcMx2Tb1mlhKUd6xv3sOjx/WT9TaLGZxm8j1rHkUsyOuYgaND5DoSY8WqglMJqyHmGZR56mIko&#13;&#10;yotFjbqm2rB3UMR4x7pnOaPPQtRIwrjvJInZYxKkbLeB7zVJqG1EjXIu1iexFg6Wo5znueXxW1aS&#13;&#10;5c0UD/Gj6EvRhXKtjuS12iJgyr3ybMhInaOu9Usqz0nGmLSoMXnu/x/Vy3LPtppjLG2fK7f/cnhe&#13;&#10;5mpZ816ps5X73NazW+VbZ5Wo2ZJFPasSqBKoEng4S8DfV4zrV5IWEya9H5Tfbfx/7pU+9/9J5f+D&#13;&#10;D0Xu/1tLsv1yvj33Xvl/bMl1kVvOzbdf+/9Qn7uY/GJ0o/y+0fz/+7nOXSvjh5q0HC/nzVxLGNfy&#13;&#10;fPnx41plH43foy5mbA/nOq6dBI7x/oz/50cw58t1j9xMftzVvG7+jdDU16IDRR8u/PvVljRdc9f4&#13;&#10;wXLruP+KNbX7sHl+ruvyTPNvlXJu3rzv+UOR7EdZuN9ch7LvruS566q1lWta4juau1/rUSVQJVAl&#13;&#10;8EiXQCVqHukr/E2Y33ayZufOnemzn/1smC0/lN1fOaLmJDA1gbUB6zUM6BJLJogaQXzuZOsaZwI4&#13;&#10;HknEk1/gw/WZX/LoGikTNfxqH+QABgy4QJO4oZ5EBGijFjvf9V23pBseuz9dd+0u0s509X4AO0ia&#13;&#10;cE9EvYDQaLfPF+rrAL2r3AGCNbwL1icpLUO+zC8SXwJrmYUzyxA0ujGifNmv4QHnKe/i8iwTNVpl&#13;&#10;6DJIMNM/wjJR46wEVP2lSsA0H9pgSHBkAF7XQ13igvhHg1+9Z7dpEh/MB7LB8oXTC7hf44+FhTPp&#13;&#10;yD33MNo+JM0eLIb2AixjMQCwKn7f31hLXdzAtXW1BPnR4hP5IeRNDwsEfwEdRjBzf6GlT4DuGCvD&#13;&#10;EuqOUUWftEeulBl8EDbatWSrGskHkqCvZI21mJd9t1hQqsd8JU1auG1qJZNkDaSUC07/bdbG9XEd&#13;&#10;wu4AQDjIGoDvoeAwcs2/+CpvSDfa19Ucv//SnR3o0grZYEWjK7QAq40/IjkUFjYA1vSntYFALjdG&#13;&#10;eiWZkK+5EU3RYlgZZIsHXVsRiF6XeqTpGQKR79SiBhlI1rDmoZMj8kTgvE2y/QcQNQqC2kiNdClE&#13;&#10;jc+N0iZRU8ocLXdD2JZd+LjUGDWFqFGHJWr8o8B1CL0ZgfLlj6jiQqr84WDuUf7g8hf70HnKSp1S&#13;&#10;Zp3yR4Ztlz94yh9L5qbyB1Cch7szdA4dkMRbW8PdGDqvDkqQ+r6QwJWssT/7klCTwIn4QhI1vCNa&#13;&#10;ELXqXSZqeun4sVN4Y9SiJhM1aePxuEbkD5W5KdYei5rZdtp7QAsiLPBGRA10LnJBV9lbuj7rdrWo&#13;&#10;yWRW6OloX0jaZAs795v7hqGwBTYtapCzZFOZ55DBU81aoQGZqNGNmu66/MNMooY/mCAMQ6/dA6Qx&#13;&#10;5jUc5jqWx7RpI16w7B3fr+69PALH5L7HAhHd3NgkarjLu02ipg9RE+NqEDV5P2aLGkfotUcBRM6V&#13;&#10;W8dU7jWfiYf54VqZmn+UF/0oZSW3XjlskwfjOXXJe+bWNfnHqyCza38AAEAASURBVKkAA577/0r1&#13;&#10;Vt0w+YztlHHZdrRbOmnkzb7Lc+V2814p28od89a4t8q3zipRsyWLelYlUCVQJfDNlIC/X588eTLN&#13;&#10;z89vkisC85IrhWxp5g9Wbnv1qBKoEqgSeKRIwA/zCnlT8iahU8pKfr57fiy1H08gtlePKoEqgSqB&#13;&#10;bzUJVKLmW21FHqbjee1rX5t++7d/e3P0+pa9/fbb0549+Oh5iI4rSdQAs4JdNYiatqBfwJgBKjqF&#13;&#10;TNJIZJCCqAGME+znWkuByAPIziSB8Vg6ANiTxGSZnBCs64dFzeMeszsdOjibDpL27SHeA/0Cq9Om&#13;&#10;hIHdStRMpHXA/1V6lZAQkAc/TcurEjVrkAV9iBKIGi1q+BtsRaIGN0sbEjVa1PSxyOGebtO6/MiA&#13;&#10;s9Yz0BAgrwLrAoUF4Isv2wEIg6gBb/Rrdq1pNsKiBqBUtJlRCtBKGNjeCi7YVpf54/HMfLrnK3el&#13;&#10;DiDxvt2zae+eHQDL42kXXzZN0scGAPYacW1agNhruDvrri8HYaPLswAUwzoFIkmiBjZKgkGgu8c4&#13;&#10;e4xpCMgJ+0D32XqEwUesmqAbGKt5EDUBwHrGPwFT2hcYlrSxn0zUYFETZA3WDVq4EMg9YhO59pEk&#13;&#10;yyiDGcsB2gW/Aa6Rg4C3MXV0ceWRwXxBX6qLRJNakjS4hgqiRosarWlGKSx4JGoKMRP8DM9xbVnE&#13;&#10;5HH9A6wVIM+A8hhEjUHnJWskanbMSdSwRpI16J19M/VoI1yfIXOuWHsk4/TsQnmoXLYZxJjryU0T&#13;&#10;10XXOTnrUBaxRrRnm1sWNVYblXkaiuvJhY9Ltaj5FDFqskXNlrWXwLWybx4C4tuJmnK/AOWFiMm6&#13;&#10;kPXfL+r8Bd29IFBuG3ld857xi0ZBjpJ7LpETZI56oX4ylCFEzeoKMak2iRrWj/cCVYPkdCxjEjUS&#13;&#10;a6zZFlHDe4EYNb57JFb67TW+cp0nHWVv8czw8am1fiPg/s4ganbg+mx6JqVde/vh+ozhkruOEDXG&#13;&#10;uGEPDmA2en0oXtcZpkN3bO5510udUXT9TaIPKzV1SOsgrP4kCDIhwvjVnyBqfA96uKeUG6QDhGQQ&#13;&#10;NZvWYiPCkTr+854uIoOwCKIm65qqP/TdSvIdpIVPC6JaSxktZtzNG8aokQSF5Aprmg3GHBZtkDKM&#13;&#10;0/UpZFoeb9aFJrlRzs0L8WFe0vb7pTym6UyZZ94zDJijqTtNkqbUs45txPWIlLGs6F7J1bPyFadt&#13;&#10;FqJGvTNZb/thu+c67KscnjfrNe+VOlt5Y99uFZ51Vomas8RRL6oEqgSqBC5bAisrK+nee++NJAGj&#13;&#10;JcuF8oWFhcvuqz5YJfDNkIDxZH7t134tPfe5zz1vdy9/+cvTF77whYh9c95K9UaVwLeABCRyjKMs&#13;&#10;aXO+3HvXXntt0q2/llv1qBKoEqgSeKglUImah1rCD6P2yxdalzvk17/+9eld73rX5uP+Avfud797&#13;&#10;BPRuFp91Ur52OKvwIi+uNFGjRY2uobodvoofETWbsWoYEzAcSSDNL+IB1v2KfBtRI4AO8gk4n9Ls&#13;&#10;tAHmW2nH7FTaydfwE5A1T3ziDem6a+awOplKB/ZPpF1zfFWvNUdYOGg/AigHyTKAqNkA1VwFUytE&#13;&#10;TQ9wVWLm1IKWKIN0RqJmRTJFokYwVqIGciM4n7FsbSPhAlFjjI+erA2H1gkCeQLTgveClgK44ZrL&#13;&#10;EQD86/Kou6FbNRujTa1xGI/um6amZgIU7EPWrEPCnJ4/nr5y138D6i6nnbPjMdcdM5Pp8dc+hrlP&#13;&#10;pw3+SF2cP5X6uIY6ffwo7tLmww3aDmJuzCCjPtY1fQZdAPB1yRAAYomGDYFjxtQG+B2YBDIZR5/x&#13;&#10;g42HbML9GXIzVo3xLiLXwiUIGipFzsQhSdoRoya7P4s1BCRvAWi32lr/SJS5BqRA37WOEPjWooY8&#13;&#10;LA0kxnDjRpt5vJkMYZhyILQjUaNFjV/QEw/HPhm3AdYlhiRtMlHjZQaDC0nTBrjlAVFi+mVNGIMQ&#13;&#10;rRY1E8g9LGqmIWqwqMmu7Fy7vF72bzs5Rg0WDpxrneTautYZXM4a/I0TNY7KfTACfMmyNQVFD3Jc&#13;&#10;rEWNOqhf7WJRgzqO9FViKlscNMFp5yfhkueZLRk2gfPR/NX3IA649hA095dtLRwEz0sqJICkjO4m&#13;&#10;dC8hUSPYYi5JGRY1aJ+6pgs6ic1ViEuJGjU2u+/D9ZkWNRIOiMz+JUyGWkIFOYK7gHF0gvhUvnuG&#13;&#10;xEgajC0B4JzeJGrG043EqHk8+2QXrs+IUbMDQmpqkHYHUdOnzQF6ga7otgyiRsInrHNgONrG2hos&#13;&#10;Qm5IwPBaIqbWoM+YumORBn2JownGYjkkCC7T1BfJkCBpELqkSCE1lJl6Xd4DxlsKEhL9loBS/9Qw&#13;&#10;tC3kLBnT4UW4ZVHDPLWikaSBII1z9xnz7ge5pFWbRLOWS8qVPcK7Taua4nqwjEf5Oy7X2DKP5jjL&#13;&#10;vaIrzdy6XpeyZt1Srm4108USNTwUOmh9j6KPZQ9arp6qa55L1HhdytTJ5jO24fwc1/bDNsvhebNO&#13;&#10;816ps5WP9u1WwQPOKlHzAJHUgiqBKoEqgQdIYH19PQiYe7AqN0nIbD+XlKlHlcDDXQK6oXrBC16Q&#13;&#10;XvGKV6Tbbrst/gby99rzHb/zO7+TXvOa16T//M//TO94xzvS+973vqRbtnpUCTzcJbB3796InyRp&#13;&#10;Yxylksq1ub/n16NKoEqgSuAbkUAlar4R6T3Cnn3zm9+c3vjGN35TZ2V/b3rTmy6rzytG1BATYtgC&#13;&#10;5ASsB3FM/c0YNaCb2msAyucDMAwYUrJGIEwLFmMzZPAdKxjxQh4Rwg4KB1DSeDX79+5JB6/aB2kx&#13;&#10;lq69TtdgM3y1AVGzdzLt3il4bzQaHJ0BsvpcgqTpcrYGgLqBG7QupEMPYHcD8HJlrZvOLC4TsyGl&#13;&#10;M2ewaJGoYegrywC9AMBdiBowTEDXTiZxGNQ6BVrG9LDCkdwQtBVUNc6EQGqAzhAjkjOCrN4TUA4y&#13;&#10;AADac2PWSEpJFkxC1IQ7JcwFurgB06Lm61+9i+dXcXk2TNOT7TQHCXPz4ZvSrh1zaW1lMZ3GQqCH&#13;&#10;Jc3Re76WFk6eoKUB1je70s4ds/yyrwWA4LCEUS+trQOGB1HDOePvCX4CBodVDe6vhgCcGA0FgROu&#13;&#10;z5hPuJuiTVphfVgllyzINkFJViQsPliP9hxXWtUgA77kJwJMAMYCxGFRQwvGDAniDIJGokaLmh7u&#13;&#10;mIYxRi0tsFwIQNvx0idC1V2bY+lgrTMGWaMMxyenyQVeIcQgarSY0dLGe4Ld5oyce5TpK48xGl/G&#13;&#10;ejEv2haf7UziqC0saqaJbaGv3t30CxwPAdAvRA1jALIH+J8kBhCEAA+6ruquuir/o4ycd1gzhIAU&#13;&#10;kjquQpiP5MYZBXGdgX+vbYAxQ6B4r8V5rpOzYciX8wc5gqigv8M37E3/53lPSk8+fFVYnDlO/3Uk&#13;&#10;MLjvmI8cuT+Img9+8INBLioDgewCppvnuWViIBOPyjWD7A7F81wvx6hRnpOTE5EExAXKS8wQSRvP&#13;&#10;CwkgAOOXrRLYkjTFvYjAvgROlzxAfs1m2CNrlqGvrp3661ugh8suSZwYs+Oizz77ug9pYpyaTNT0&#13;&#10;eQdAUrTZyGMr6QT74+TJo7TXSVPtwzjquyVNdfZC/Op/m3nMLKWZnejrOG4Ex3h3jOO2EXeNfVye&#13;&#10;uSsiNhY6K/GYLWq4Z/wb9bcH2dmbQn+mSZMR56knKaglEPOQFMhElfvRd0ohapB1/EO+6HO8O8LF&#13;&#10;n678eIfpVpBcnY41IQ+rNnRbObu23OYncsGysAVBqiVR6GcQXr4D2GNaFYXVDPcUIaTSsMvbAneO&#13;&#10;maRBvqMxKvuSmjpRznk66pZr63p4HetGXs5LO6W86FDMhfGPOTdyrYAKCWNbpV45pyDKip6W+yX3&#13;&#10;WS1nJGas41d8XvsHnYRh0eFC1pSx+7yH195znJaV+7Zbrsu90mc8OHrW+rF/491T7jwwr0TNA2VS&#13;&#10;S6oEqgQevRIwCPv//M//pDvuuGMz9/zOO+9M/q5QjyqBR5oE/L3iSU96Uvr+7//+9OM//uPpWc96&#13;&#10;1lm///i74sUQNUUu/u72yU9+Mv3d3/1d+td//dewtrGsHlUCjzQJ+Hv9jTfemA4fPhxhAJr5oUOH&#13;&#10;4vf1R9qc63yqBKoErrwEKlFz5WX6sG3x0UvUnAKD5g8tY5QEUQNoyb/iEiqwaa85hCtNgl1pqE9T&#13;&#10;CAQBbIFsgFkg+DhrA4gF2A+gdt21B9PNNz0u7d03AzBMMOnpIVYnnXSA6727AT3pu0MaA1i1hUTM&#13;&#10;hw1JGi1kJGogE+BfgqhZXdtIi0srAMAJ4Jhgk7hC6+IaaHVFUBZ3V7gI8rrXbWMJsJHW+UV6jT8i&#13;&#10;14k3I2gM9g/IJ5iYwe02RI2WAxtruBuibnwxjxWI00UUkfy63V+mndk4YPkMgHEAmwKmEBirSwvp&#13;&#10;6Ne/BtALYMwn8Lpy06LmqU/+Tua4l6DoZ9L9X/9qWj59Mt17911pHqsavCela/g6az+u8QzKHiAy&#13;&#10;wLC/+G8wXgHvdayAViEbJGq0FAGRRtQAzTxsmdSRoHiQSqC6PRMgvySFqyEgHG6mRgCrRWOtnTwF&#13;&#10;geIqIvNBECdUDaJGkLsk3dEBVAN4655J2QRo7ZyRl/F0wkVUEDVEF4EIcyxjWOyMkxAwsmoQNYw/&#13;&#10;u14TyEaSkjKOi39thcG518aYafHHUR/h9+jLuY1NGaNG12dYfkDUzO3YBYiuSzvnzhqhf7qmk3SS&#13;&#10;qBFEL0SNjFUGbJ396A8iCaxC1ETOteSIi755qOO5PBcBBG+SM4zbTVGqexoC33z4vCcBLNPu4Rv2&#13;&#10;nU3U0JigfSFqbECiRtdnH/rQhyA+tBzJQddto4DQ5iG3EQDuuYflHgXI9ly3fZZPY8U1M5NBcU3c&#13;&#10;JWsEzIsP40LUSMboI/706dNB0pw6dSrO3QuSNn0JTBZAgkPiLghG9YPxddELLe76WKXF2rif+CfY&#13;&#10;P6Bc6xbdn2kt1cG6pA053IZsSZAufn17av4k+3g8zU7cnGbGIWrG9kKA4koQ0q4zeYY5ULe9imUZ&#13;&#10;pG0bH2mddfQFSy/WeIz2OuhzthCUJGJfYW3jXu33IE1606gCVnEDXBgyB/dNuEdjrzm3vtZ3kjom&#13;&#10;55eVTBHSpvqbiZogIGP/SNRonZfJjP/P3psAWZZVZds775RzZU1d1d3Vc9PdgCgCLfKHIoI4IgYC&#13;&#10;gqFohAYqghKCioaAAQaGn4ZESCgEYhuKihFGAEJ8ov4yKn+jgjYICDQ0PdFdVd015px3yJv/86x9&#13;&#10;d+atpKo6q8iez67aec7ZZ589rL3Oufe+71lrhW5Tb4OoQbNcW541maiBpMGKqBCGkqQxRl208bTz&#13;&#10;3sqkLf1BOGthuAYzG2Xei46RHM8gxubWVNY6xswamEq9su+2XFfKPC71ShueKzoW+sW6xdxPQ9Ss&#13;&#10;61zU2SBqyrhsy3ZN1hXYKLpcXJ9J0kgUSt6YrVf69zr3y9g8Z9vlvOWFPCr9eM1wKuVeQ2uDPFzj&#13;&#10;1P2KqDlVHtVRJYFKAo98CficvOOOO9JNN92UPvvZzwYpU4iZyh3ZI3/9H+0z1MPFk5/85CBknv70&#13;&#10;pyfdmxnD40zpXImaze3Mzs7Gd3zJG7P3nS9GVamSwCNZAn7Xl7gp5M23fMu3pOuvvz5deeWV8b3+&#13;&#10;kTz3am6VBCoJnJsEKqLm3OT1iK79qCZqcL+TrQcA7Xi73WDXQqtaGpxK1FiagS6cLQGeAbpaDaQ6&#13;&#10;3Fx5DjARKC2NAcKCqKXLL70oPf5xV6d9F+7EhZVkyApkxwjxaSbSzhmJGqgYgNqmb5l7PURNL0ga&#13;&#10;rF1o36w1jbmNK7KFJd7cZ7gLiyu4YgLQh5hZXAIsxgUTGCsA/gZR0wEoXl5uYxGgyybJHIYUE8pE&#13;&#10;jcCdRE0boqYHUCuQHICrmi62SN2wqBEY5F8TsHy8uD4DoNZlWVdAG4uZNWK3aDWjC6UJYtR8x1Of&#13;&#10;gvXQHsikhXT0nrvTEi7PvvLFz6fDB+9MTaZ52YEDad+evYwnkx4Cw10mIFCuRcIy5McyY1sF9JWo&#13;&#10;WYOokVhZxfpklXFK1LA6XG/ORE0XUNpjx7oGUeMq+hZ8AVMbaRdnAKqtoRUV49CNWVghFNdnbm1d&#13;&#10;d1S0a/wOwWqzLqF6WtQEWJwJJmPrFKKG9+Uh3STwiOUBaRIxanR9FiSB1jv5zfcAYgOMRd6ct1zL&#13;&#10;GkkWA8yvOh/k61yUuW/gtyRqxrX6mGYcyCAsalgi1kiLnjWsGpRTkFpc5/VhsRBkDENaJ2qyXscC&#13;&#10;x7mBrg8025ohmKwA7Et+kNeJGnUc+YUeDapiPbaVJMDsmK7dIlFTXJ/prm/Yokb5lWy/gtvKqADW&#13;&#10;w8B29MnwlK3XSNKYtWLYv39/xNESMDf7QzXkzji1otGXvNkflEGgQNZ4vwRRo6UM9bwHXKdlLcGC&#13;&#10;FMnuBWsQooWoiVhL1DXGi3F+tH7TGk9Xgiw7a4/O4qosNbuQQ3Pp5Nws42hyH12VxltXMredEHUT&#13;&#10;yEBib56xa32iVc8CRMsCTa7QJu7O0PkmJEgt3Cnizs87hDGtci7cC/JsWFsdI2eihikEURMu23io&#13;&#10;qEd99Ca2QYZAL7lmg+VVrlqF1XlG+bzLxA33p1ZjyLbuukDIuJ/JGckbbzIea0yUO4hjxsd8YeUG&#13;&#10;95467P2LvqOjrpekDEU8fmkLUsv9/BzaIGgE1awryeL+6XK0ZXtk19XkvnVNZa2H65Vzno/5Oifm&#13;&#10;7T5/TtGxYR0Mi5tBvZgr/ZjKuOKAP+qqZI11ikWNRI265zlJHM+ZPY5+N7XjeMvY3JqHx132HZ/J&#13;&#10;Y6/Jx8zDBTlLqoiaswinOlVJoJLAw14CPvu/9KUvpc985jPp05/+dGT3fTmjSpUEHqkS0Gr8wgsv&#13;&#10;DJD4uuuuS8PZ+Bvl+8ZW5u89dC4WNffVpt9T7r777nTzzTefkiVLtWjz5akqVRJ4pEpAUvRbv/Vb&#13;&#10;05Oe9KT17eMe97iz3mOPVFlU86okUEkgS6AiaipNWJdAASXXCx6AHYOzmc8nbZfrs7XDJwAVMVGJ&#13;&#10;+A4AeYWoCRDbN/0dne/Dl30PBe0ErwHIBOUFLQHF+oC2qz2sYzh14MJ9AKotthekK684kPZesAPw&#13;&#10;DUsNCIIxANcdxJwYB9NvNQgMjsuwViODZ4L2q4DiOkLTxsbQMh3+dCVrcF+2bIBzANeFhTZEDZYn&#13;&#10;kDbzCysAloPg5WxX+8SowaKm215LiwvLaQF3aSuQPDmYeR67gKspiBEtVwBpnefwF3VHBAYI0OfW&#13;&#10;QOLG1TC2BcCnb+BDrPRxXbayuEA8CcazOJfaEDMtQMYnfNN1uHabgoACk4X8GIW3+tR/3pi++pUv&#13;&#10;AvL30lWXXUbQvl0IHLnSvq65upAzkh4SNStsl5icBAQIIyNjXsic6aWex4KTGYdkcIwHNFegXMsW&#13;&#10;yYtErKEMDAMuQ+5oeRJEzdoUnQkgA2TTp1hmxLMJcgaChna0TDCLEGtJkwkbwWPJKWJ5UJ4tDiCZ&#13;&#10;IHKUoVYwEatjQGjUgpwRbM0uyXR/ZpB1AW5QecYvaSNhZhBxSRwBXFyXITBgVawatC7ATgZ3c4K3&#13;&#10;4XZOsmZsnLWWQBN0ZovsjCEUZA/ArkC5yWtth0l4FPJlwpl3GSZoBnqe63mlq25y4d23PfL6vuc8&#13;&#10;dptrC75vJcWY7oOoyW7YRtLBgzlGjRY1Wq+MjmY5+GNOXRzOAtqC3YLbWU+xvHL+1HVrkoA0a1GT&#13;&#10;83gEhtTXsCSNbzmZi6WUsWnuvffedM8994QLNIkaQRzXOoga7skg7rznWfvF7jKWb+gDfWqFxodr&#13;&#10;6q+gL9TTvZi606AMLoXlYPxoY7NOXB2JOtbM23GE58D8fDvNQ8Z2cFNWb1zImPem1ugE665FDTrU&#13;&#10;WknjE64o9zdxoTqri8wZqzysURq48zOPrC1jENhmuVdYJyzAJEHCcg13bLg8W8WaZlXXZ4hGolGL&#13;&#10;sb4WNxKQWt5J0kCWqFuqkHJ0vZVtkBPq8UB/LVOvjcdVSBrvN9fR40zmcDuyRvl+ZC2cq2oVusdW&#13;&#10;TUVGYSHH/hrys1+1r+4z1jHEcyKvZ1lX13azNYznSo75BOGUiZqiE/ZoKtdaXrLlMV93SKFn5Z5g&#13;&#10;QEXHCknj8aBi3vLXMtvz2uFku54ze7365r6koaSN+wIpgh9my63ndbZncl+AxLbV++HzZdzOy/JC&#13;&#10;+nit7nk8X+6D4XFt3q+Ims0SqY4rCVQSeDhL4Ktf/Wr66Ec/mj71qU8FOWOQ8wr4Pb8V9bPFz57h&#13;&#10;7GfX8HH5bCqfq9uxLZ9v5zfqR9ZVfk/wO4PfXU+31VpcQsbsC0lla/3tSttN1NzXuLRqk7Ax+728&#13;&#10;bMUu/E7u+eFt2a/u81Ml6/27XdmW1YP7yuX766kjqY7uSwK+gPiEJzwhyBut3b7ru74rPf7xj/+6&#13;&#10;3xb31U51vpJAJYGHpwQqoubhuW7VqJHA9hE1x8FNtT4AWAMU7Ptme6CEAH7s5R8H7Iu5rQOL1AMc&#13;&#10;BTKjUGAOMA1gs8Nb9X2ImsnJ0XT9k741Xbh/L+6/dqXdMwDBU8YpgX7hjfcmgLnuiUBFeWPeuBm4&#13;&#10;xAmiBiAN0BOIk/4E9BvZmkbXZVhQdAFRBdx6BAWXqFmGqNGqZnYON0g259vnAMD9tSYWAT0sZfpp&#13;&#10;7uQiAPMs7tGWAfsgk8RcmQywasxP10y6Ogp3R5yUevJ/jseQ5+aXOn+IiTv2idvil64OY5KoGRFA&#13;&#10;pI01AOul2ZMEVZ8PWHMX855gchdfvB/Xb5enAxftTf/yz/83ffqmTzKuxXTFpZeknTt3QOq0Iq6K&#13;&#10;wKPWCitY90hMaVET5BLziZgfgRpjPYLseoDCxnUpsV0kCoCWs3UAqC44OGgwADX/BMAzeQGgvLYH&#13;&#10;IU0zP12RsRYSNkyW1WRpBfaNNyJBw1aShixKzMhoEDBbIoj1lUYT0A8Ch54F793vGm8HOYCH0q/y&#13;&#10;ktjK1jA5foxkDUQXrqK6fa0QeLM+Yn0I2CMHLCwE4wWxBdZts9nATReuz4w9I+kjcaN1gVYZzCz6&#13;&#10;ih/B6Oaw9VDoLWVAvNTxr1ZCTEe9Cz1mkJxdtx7jaCMpFXUJ4Q2IJ/vK+/a7kazZ2AaixjHV7Mvx&#13;&#10;IXGJmo9//OPJGDUKZHJyKsgYe3Y+JXssKCDoLbjtvgC1qYADccD41eOxsdEgavyhe8UVVyQDpPrj&#13;&#10;NVvZQGJAEgh0+yPv4MGDkXV/5o9BiRp1VBKnFyQl5CJ60OGemJeoQcZaz6gb8K9pFXK0bz11Cn2u&#13;&#10;c6/UuVF9xNRwfVarA8Sz7rrFW2NsTr9LXJY259WPXn8a94WQIC3cZWFNNcaYW6NYWU2Ps25YctFn&#13;&#10;t7OIhVovtXi2NHkm1fpLqOo8ug1x0zvJMSSqusy/LjrTXm2mFdru4FKModEHZ/LDI+a9CntjDnKE&#13;&#10;AflMdN9bKkgL7j2fd2F9x7pYln/0ufVek7BRKyALuAd0hebV9SZz9D6zjhVpQ/0btBzPJZ97ptBd&#13;&#10;5KgLyXhOsvV5JclQfvC5dZ38gRj6zfHw1n3PWcfsullmNjnu4Wttr1wfFfjjsfXY8X8MNc8165LP&#13;&#10;RHO0ab1B8ppybVzvpYMyr3ff/vwR5r76qkWNbQm6WC5JY5l6bSrzcMw+b2zH69R5+wqymHmWfe8D&#13;&#10;ddw6XqtLEa+VVPM5c7ZUETVnk051rpJAJYGHugTuvPPOIGYkZ8weP1KSnxl+Lvj5ULKfG2V/eHu2&#13;&#10;cj8XbMvPinPJ8fn9IAjTzzY/N8tnv+P3c8/Ptc35dOXWH77W4+E8fK705XZ43zrDx+5vJSlnc/n8&#13;&#10;H94O77sOvnQ0nP0uMHzsvvUe7KTM/f5xpvT7v//76TWvec2ZTj9g5Y5TC3kJmxVedHRb8vCx9Vzf&#13;&#10;4TU+3f65rPnw2p5p/S0v3yWtX/Y3b8u5+7pXy++gUs/rhvMDJvihjpTj5nv0vo69xjn4W8zvr5vz&#13;&#10;Vsv9vbbVNRsa8kN2V+L1u7/7u9Mzn/nMyNdee+1DdqzVwCoJVBL4xiRQETXfmPyqqx9ECWwfUXMU&#13;&#10;YB+AS6AbYFL8m6/m8S9Pj32xOv4VgFtIbo0YEWGJQ3kdYFI0UxBfF0QSFN/+1OvThfsganbPEItm&#13;&#10;mi/aWk1gI4PLn4AjAW9rAP8TxCBptfgiRRPCmwL8oplaWIB0BpgqeeGb7j0IjBxvBndnWMwUoubk&#13;&#10;LHFrYCe0xFmDhFgFBPY82GQ6eWIBt00nOF5ibJ63d7O9ZTB7lS9E5kBknaayoArf7xivXxz5kRGA&#13;&#10;Kz+UGLNvt3dpvA9Bo+UAM8P1GeD2SfrBTZRfiqZw7dZq1XH9diB90+OvSfv37Uof/JcPpM9/9ias&#13;&#10;bhZ5wwuAfBp3PwCHZuPj+Ga/pEwXUko3b5moqWM1hMUT4LUJGgQyjf4Ei2NcjBe3cYWo0bJGQHiN&#13;&#10;uB2SEBk4znPORA1vlCGjcBOF+zqBaCURYLYBzQXVg6wR9CQjlxFcS0nU6AatP4gF0med1wDDBaQl&#13;&#10;Z/xS2cXaxlgh8fa/AkTODUDR1ig/rLSWaYwhyxbjagHoC9IOiBrcpUnY6N4rv0XviPJ6NLhGgias&#13;&#10;FiB5tGjqQyYwacZtHxn0VQIehnstZ6SS0orZeQRpxbqq5+ZyTp2OvkKp4yIvpEwAWkDXMjONq1/8&#13;&#10;qBg0Tlk+Y1yi3F4UnfGPemHfw67PxtCR/mA8m4ka/VZrUaMyTk1Nh2z8UVNS+fLtl3nBifIDxR+y&#13;&#10;JtfEbD1JM69tQhi0ID6U8xVXXBEWfcWiZhwTN/XOHxD+CDh06FAQNcX1WSFq/NGnrq5CcLSDqOml&#13;&#10;OVz/tSXy0LlM1DBXLcJgQ3SVB+OS6uh2I4iaTErVIWpGRnChiB64nsq8vzaObkDWYBW30m2lBdwX&#13;&#10;Nnl2jDK/MeJDNYlTMwbBKRm5wn20SIyoJs+V8Rbu4SRqVnGF1jkZZY3uPanWnUMSzJ+/PYjJZZ4B&#13;&#10;yxC9bXKOl4OcdKNH1orGOYX6S87QSTwvQpkEGtACiNKwyuBAeUZGNfI5zgcxSmfIoRA6ntSln1qX&#13;&#10;63vvqruMLNpWr8joWB5pnFAajFvrNu5jzmuN5nqa3AqylB/XrnFZ69Azjj1XgBiJGlM55zg8V64p&#13;&#10;23K+1I2LeN7p3k4hlh+8wz+ivSbq86fIxPZK3VJmveH9AnK4lVSxTQG4QtQIsqmn5Rr7cMyFqPE6&#13;&#10;s30VOZR92/I+KESNP1a91nLdAJ4tnVi7ON219k1nq3Kf56Ynmuk9b3rGfdarKlQSqCRQSeAblYCf&#13;&#10;1R/72MeClPnIRz6StKB5qCef9XoU8GWRM+WdO3eeQsD4meBnhZ8tVaok8GBKwO8c5TvM6cbxUCFq&#13;&#10;Tje2quzRIwG/E/ubbTOx4++6I0eORPZFvLI/vH04xEy65JJL1kkbyZsrrrji0bO41UwrCTzCJVAR&#13;&#10;NY/wBX4gpueXNYHS0yWBoXe+853pOc95Tphfn67O+ZZtF1HTv+cIIKHgPiAbQDRepWJ/fVyAyGGh&#13;&#10;EaWChBmwSzXA+wFAXWsAwEHUSMLUATInJ0bT//Pt1xOjhR9hu6bSrp0GMAeQBew3eLbkBmwKWGaP&#13;&#10;2BN1AHzftPIlc8BIZBnAnAWAtx0A1JUVLDUgarq4PpOoWdWl2YCoWW73CXK+yNvygniSNbhMG1jc&#13;&#10;UDWdODmPNcAJLGqIY8E5emEK/sgD/hwAjBH/obw2z9DkigJwpVpDokZfbiQkEbLiwgAG1wCemS5v&#13;&#10;8gPCogdzx0+mBYka1n1sius4efllEjXX4uZsOt348Y+lW3B9trK0kGZwi6Z1Q4iVtoFuB/N2/Lp5&#13;&#10;0yIIAoRy943LYnydroQYBA2NcxHX0IdZgFySBmiWqbGeuD4TLK4hW8FJwf56H4ua/g5ahPgA3G5I&#13;&#10;lgxmloka+gN4F6kOwkaCg/2RRDybIKgE3XPQ9n6/zXgyURMxPhhX1zg9WNUIyMqlOCuJFePL1Bu6&#13;&#10;NYOogZBJZJzBMSZIKkiaGrmBG6wWb9Lr4ssf4eDIIZo65Y2ICZLf3pewcdl0KWX7AVtzXCxj1J1I&#13;&#10;bmJXooIs4B26LFliDQdoQ3krXeMFSNOTJIkaAV37GTQmUbN+bJ18RUPXgVtIAYLTXxA1P/iE9ORr&#13;&#10;96exUQH8/G+YqDl06HAqMWp06yZRU8DsYZDCL+E+fwQwCnAtaWOd6A9hudU9nNsIdo/eWPfSSy9N&#13;&#10;xfWZ10xOjnNfYRkDqO+Xet0rCAD5hf448Wncei6IGnQ84hNJ1LAK8x2IGmQclJgWNVqqeAPyxqds&#13;&#10;6xoEUJ0x1Lmuxrk6spS0C6IGfcT5IRLUGm5CJ2aQNCNpHpfc8/TXmhpNk/gvHp/cAVFTS9MQNT3m&#13;&#10;PUssmznIUS2apieJmtVENyFqeu1ZWqDPlYNppHOCe5S3ZpGHrhRXeJgtkzsQQQlCSGXw3tJiT4LR&#13;&#10;e0+iJhQrWOvB2qMD6lbEcwr9HNyvnFav1CUt21TLIK4laiBnJHgl9yRtqMh/dVuixucQ/0MZPYce&#13;&#10;UJ71S2XyOem9h7zYz/eEOpnX062fL+bhMvdLKufdSm4M13Muw+SG59Slcv3wtrhd8zZwHCWrd+6b&#13;&#10;Sq/l/vN6nzulbjyDBgMrdcq1npNQsVySRt30uBA17hfddoxm63q915ayMn7n5TlJHq9z/r456pjK&#13;&#10;eAZDOe0mEzVPOO25rRZWRM1WJVXVqyRQSeB8JPA///M/6T3veU9673vfm77whS+sP7vPp63tvMbn&#13;&#10;td8tLsO97+WXXx7bsi8xs2vXriBm/D5TpUoCD1cJVETNw3XlqnFvVQJaXknc+JKerrC1zDTfcccd&#13;&#10;6/t33XUXuAwYwUMkXXXVVel5z3teesELXpCe9rSnxXf+h8jQqmFUEqgkcI4SqIiacxRYVT1LQMDn&#13;&#10;wx/+cHrb294WQOcNN9xwWtHcdtttyQ8NwSTJmpe//OXpe7/3e7flg2PbiJp7DwMDDoDGIGoEqzeS&#13;&#10;OOKGBQKwOAAkUCFbAH32BSkjODaAolYz41jI7CBY+dOelomavbvGcH1G+YQuaAQLBR9JIuwAaogG&#13;&#10;EFVCBPBYyxLATQRE2xk0NzaNliW6PTNGTVvSJogaXJ8t4yIMP0knZnVrIxgN+EgQly55YX6F6/pB&#13;&#10;1GhRs7zcpV/ajiyITfuOwfkJUjIn31rnP2MSAHRbiBqtNwQjqQUYG/UhafS3NgK42wRI13JgHhdr&#13;&#10;C7NzvKEPKN2iP8iNSy+5KD3usdek3bum0/985lPprjtvg6hZJC5PjmthbJxVQVT+GaNFoNLUwQJB&#13;&#10;ooahhSu0VcDlbgDM1Ne6R6HxPyBSiJo+awGdE4QNSDjnAMjLXAyUw4EWNTWJGixa6ljhZNdnuY2I&#13;&#10;RdOXqMlkTbas0RSeeULIMCn23XaQhQSOsWo4Zj/coLEVxBcQZiqMVbR7YFGDu7IRLWaa4yztwNUV&#13;&#10;Y5ANk6AJMgbLmRyPRqsbrT9cC4FeSSUB7wwQS9QoFM+pp4if8SAPF4gUusk2wHPLAkR3oR2PcqLG&#13;&#10;oG4MVEXk2LZMffQuFyA8gfwQsmUe2+f6xZRZE9dn50rUXLEnvfiH7puo+Y//+I/0oQ99KOYqUeMb&#13;&#10;qALPykfAWT00e6xVjACJ+uO+ILrnTBKRy8vGccrEm8SV11900UW439u57ufb9iVo/NLttsSokaDR&#13;&#10;/VkhagS9dXnWoz2z2rvYbQdRow4aj6bu2CRqsAYbMf4LulyDqKkBshsbydgrusHD8WFkray0TVvt&#13;&#10;j0NG1tNSdy3NLqymOdoY2zEOObML94k7cYFWT7tmpkPXjvPj4cSJ42E9Mw0xOjbqPYflxMoCy42L&#13;&#10;xKWDmN2chJDEtSLz7WORom3YEmPrsrYjWpZBxhjrKFygIS6ttXwuxLNhiKjReivIAfRHXXQ/NCX+&#13;&#10;KGf0y3NkVDNUKPQ4iBpu17CoyUSNso9K+eEaldVnpMJ1g+cvA/D5YbvUZr3ytZIRpngGDUiLss5l&#13;&#10;69iGz3uNoEIpK/UKeTNMdJS2yzb6Y3pxDXN17Lbv3ErO5zbui9K/563vVr01eS7mz34Zh2VmUyF/&#13;&#10;rK8+movbk83WNeV6t8P7jtn2yr0yPP/hvqLD0/ypiJrTCKUqqiRQSeBBlYDPuP/+7/8Ocubd7353&#13;&#10;uuWWWx6U8fj8loApgdivuOIKXPxevE7IGA+kPOMflAFWnVYSeAAkUBE1D4CQqy4e8hLw+7Uv9RUS&#13;&#10;R5fZEjk333xz5Ntvvz1+ez4YE/Fz6fnPf35k49v4W6RKlQQqCTx8JFARNQ+ftXrIjPTWW29NP/uz&#13;&#10;P5v+9V//Ncb0Hd/xHUkXRadLH/zgB9P3fd/3nXLq2c9+dvrbv/3beKPslBPneLB9RM3dQqv0Dlgm&#13;&#10;UQOAn9/yzsAZGCZJMFuAkHMAkW4NKA/UFnij7oCAPrESIcDjFHliLH3b9U8iPs3utG/PeNqzk7gA&#13;&#10;ow1AWIF+gNoCzEFSCPpL0oTlCsBlAwKjDygJ1MYZAVTcKxmQHOC2AymzvGwQcYKXD2LU6P5Mqxmw&#13;&#10;YXmfIGkkbOaIW9MOa5u5dAyLmhWIj5qxMARDmadovUHamXWAo5zkx2XOjqXwRTUIkQYf7gKwBvwO&#13;&#10;oJ8xIaSYywjAbkN2hzEunJSomQ+iZs0YPhAZF124L13zmCvD/duXv/i/6Z5Dd0PALMGz2LNvteOi&#13;&#10;DWBcQmQMVz0TZEeViRrLdbMGGA4ppDVNBGynP12fBYJLbc16+lrVIDUDkov/jmhRQx8GMRf89I39&#13;&#10;etoNQD5D3AvAfoKIQH0wL5fRNddaBpgdomZVV2a6QXMfIF63Z5I1nltjDWtY7PRXfUNdosY33LmW&#13;&#10;rQB/B1JNkRrzR02JuDJhJTNwfYb1jJY0xhLSlZOu0bS2aYTFje7iIHNwTSSIb3bNAsRVXgPQV8BC&#13;&#10;91N25L7ng3ijxJTL6F1dNSMbxxkko+sWKcuJ2hyVfWsJi5vUEfvwWCHlY9dmOAmrbzdR41z84vvJ&#13;&#10;T34y6cZEEL/EqHEtzX7hLKCzxxIuAtlm31j1vF+glYU/KOfmFoLc0E2dxJpJX7+SOuZsUTMZfpAl&#13;&#10;YiRqijm8QUolatwK7vuWVQ9d6AdRE7ZKaUk95pmgDnY5ZzyaNUiaNd+0gqjpQbDmR8iAqEFu4Y4t&#13;&#10;LKt0f4Y7PC1q+mOQjVi+YOUyt4jrwqUu1mkEm5+BqNmxK41NNtKeHZOph5XZ7Mk5MhY1I5A5zU4a&#13;&#10;xd1fY20FDhnbHkjDtHwPFjXzuEODdOWe6XHPLKMPC+T8/hdOC3taqUCH8EdZeWurEtwSmazhrvG5&#13;&#10;GCRuPLeyvoVOUjWvgc8G7xPmhq7pbtCbMNbIxw39eR+aguRB72ta0NBfJoDQLXRbi7nQTlXMQTEI&#13;&#10;LRW1s/E+9ZzXmNwO5ygcKve4rL/76oApk3VZL4b3bcvjze3bhrcQvUX/AnDO2a3zK3oYA4we8h/b&#13;&#10;KXXcSiIOX2ut0pf79uP5Uked9o1riUfJGvfVbcsL6TM8P9sabq+041gtt66prFscnOFPRdScQTBV&#13;&#10;cSWBSgIPqAR8dvnChpYzZkGvByr5PUL//4WQcevxNddcE8/iB2ocVT+VBB6KEqiImofiqlRjeqhJ&#13;&#10;QFxAV5yFuBne6qnhgUq61yyWNs961rPWf0c8UP1X/VQSqCRw7hKoiJpzl9mj+grfMH/iE5+YDh8+&#13;&#10;vC4Hwc7h4/UT7Lz//e9PP/mTP4k7IRDHoaQ5poHCBZ3ON20bUXPkLuBFwT+AcFiZVSJ9Zygwg4b5&#13;&#10;HCWA8xnwHuxHLWtK2uDSjGDe+41Js2dnmpmeTE958hMhJ3amPTOjadc0zraILZHhvthk+FtwTQCN&#13;&#10;6wUjmwaXhyHRqiHDnmC8dNGDDNGARcJiEaJmha0WM8srvYhTc1KLGviBDmRJlwvAhdPJWVw4QeLM&#13;&#10;QuIcxyWZ1jgjtJ/BYdBTgVK6LoCeW601Gk3evscCRbJGLkDypgkgGWCfkuJYQkP4PkQgwCgGuE7U&#13;&#10;AGbzxeTkEoQNBMae3TvTgYv3I4PJdOSeQ2lxfg4Lmk7MV6C73SbAI8D3KkTNOJZIgpGmLkB0F6Db&#13;&#10;wObhAg2CRAuWNvV6jFWiRkImBiGHAEDcAwl3RWrMY4R1DGID0kP3YwLD2CLQ7zRzw5VQw0FHdJ3c&#13;&#10;BmNdhZwxzpDjk0DyOMgbrGeMPSRJY4ZegoySqEHQ9CnJpKVUu9NG/pQxio5APiRTnf5bA4uaZgMX&#13;&#10;aFjI1IhLQqQR1gISjHgpdSyJGrhFM7dak9wXeb8OiYOKrCdBVoFh18K50UgkLW6MJWJdz+XE/ESY&#13;&#10;rWYO2SAfF32QMumYD7Is1ebcaNBoEjW0m61sFDLHnC89eKVH9wdRo7n5pz/96XhOOIlR9KKA3W4F&#13;&#10;q90Wcmbfvn3hKkp3UboXUZ/9IWmWWLnjjq/Fc2iZuC4eC8rr9qxc79b2JGmKe7NC0Pj8cl/yxut0&#13;&#10;fRYWWMg6LFCQwhLr3kG2EjWSdCPU62MN08cdnrrS416U70Mp+CNJKPngmvkM1LpqFL0m94k5wnp2&#13;&#10;sGaZX6yl2cVuak6OpcnpnVjU7EjjU02s02Z4FNVSh2dBmyCbIx2saJaOplpnLo3hkm+cpapp7bZ4&#13;&#10;BLLmJI8Xn2kjaYWu5rkv5iCjl9UZngcEfHLRY0xFf4KoViGCpaYxrpXokVRRt9XDAvjnrXrF/NCx&#13;&#10;bFGj9kDGcI8aR0o91KKGQsq0DiNzN6prWuTlE7o2tPWc4y8FIz5fbIIsVVIIB6qFrpfj4fGUZ5r3&#13;&#10;QtwrPk9ZD/fdmr2ulJVyy9wvbbsf7Q/a8UxpOz8vN4iaIKAc5FCyTsnqlvduOXarbjpu+whLPK4t&#13;&#10;Y/O8JI1bScQZXN8VV2gee511bcNUxm2515R2Y/yct8w8XDcOTvOnImpOI5SqqJJAJYEHTAK6k3n7&#13;&#10;29+e/vzP//yMvy+2azA+K6+44or05Cc/OT3lKU+JrfsCW1WqJFBJ4PQS8LtHeWnkdDWqGDWnk0pV&#13;&#10;VklgQwK+AOjvXC1Fb7rppthqKVq+t2/U3N49X2x8yUtekl7xilekxz72sdvbeNVaJYFKAtsmgYqo&#13;&#10;2TZRPjoaeu5zn5v+4R/+YX2yV155ZXrlK1+ZfuVXfmW9bPOOoObf/d3fpXe84x3xZlw5/3/+z/9J&#13;&#10;v/Ebv1EOz3m7/UQNYCDg5KquvQajEbMTHAxAGxAygMjBscC3AKQAZQ9Av8Z1lxy4MF20/wKImon0&#13;&#10;pCd+M7FpZtLuHbW0c7qfxgDkc3tcRvsZ7hY4BPQH6PfN8RYAZpPA8QLjGc41Jgv4Lgdav6xAXCwQ&#13;&#10;a6bbrqU5AljozmwFK5vZ2SXGUIPQwF1YB6CY+BYnsWxpL/PWPVvJGsmdIAkkCnijHegOYBQiQVAv&#13;&#10;rDUyCdBqabFgwGmzgB9vhjOeSM6Xf06EM4yZI0ikEUBhXZ/p9mwBMFsLmeO4i9IyxVg0+y7YkybG&#13;&#10;mml5gXNY06xCgjhfSaoOoPnKMmWAjmPjWERgfaLlTpcfAasAzOaVFcgTCJJVCK0O8sLYABMB0egB&#13;&#10;xix54dhCsEgWOTpFQeIgn5Cpc2/WjV1C0G5jwlhHBJgUa8EaOK4eLqzWM6SNMWv6q8vMU6IG4B0g&#13;&#10;XGJNV2hhhQP6XraZqJHMyWB9EDWQRsamSYDizYHrs5oWPcbH0WoGkiYTNbh9g9BpQOY0RiewwGKc&#13;&#10;nLMNQVjBhADKGbJ7sWaDdREQz0SNq1O0Vz3mOsU0yHEW2fpvc8pXZa2k+ZDKBjFjAY0MiJqNax0J&#13;&#10;OoRFh8kxFsC41Bku85z/rr1yd3rxc745PfmaM8eoOXLkaPrMZz6TPvGJTzgLCJXxAK5tT+sCfyAK&#13;&#10;ZLtvLrFmtI7ZswcXd6ytPyS76KVEi5aACwuL5Pk4FhgvwHchfdwW93XFqsZgkl4vSePW6zznPctk&#13;&#10;0UulCQnCvdllrZS6/Wpttcp9sIY+raFXXSxq1rhPgo3gGmWhtRQ2V1yt/jZTj/XW7Vkf65rOaoMY&#13;&#10;NVi/LPdTEyuzsQlcYDHPKZ4te3GD1pCMxB3iCGRQB1dni0cOprVliBos+6Zpu84615ePcn4uSKVV&#13;&#10;5NDlmXW81U9HR9fSksvpPcBzQ6KVS8j5foi1gwga3FAcxt3OOPN6hy6G7qk1WXOcufsWG6Mm4tLw&#13;&#10;DCn3WJPnisqoJZiEQfQX5I+92W9+5mUdtSkHpLyQc2iAVTKpEXrkec8Mto7JZNsSIqbhc+7748fn&#13;&#10;TCFD3JZyz5nLNcPlFEa5PdpPIT2Gt/HSAee8rrRRzjueQtRYz2PbKSSL/apXXmeZ4zIVYkc9lagp&#13;&#10;Vl/+yLJt65Yxlz5tt8y/nLfMft2aSt04OM2fiqg5jVCqokoClQTudwloqf8nf/In6X3ve9/683E7&#13;&#10;O/UZ+JjHPOYUQuZJT3pSfH/Yzn6qtioJPNIl4PeLiqh5pK9yNb8HWgK+FCh5U4gbt1/+8pfXfxds&#13;&#10;53j8PPye7/meIGzE98pvh+3so2qrkkAlgfOXQEXUnL/sHnVX/uM//mPEmSkT/+Ef/uGkn2jB0q0m&#13;&#10;3477uZ/7uQCKBJ9ux42BAOv5pO0lagQZAeHWiZoCaFkKwAcJwEmArgxGSgoMWyisAuD7wvjllx1I&#13;&#10;By7SndJE+ubHPTbtJJbErh0jG0SNpAYfjOJlEiAIAhImA4fujwJiNgHUBDmF6sw93mqXrBEENlbN&#13;&#10;/CKkTIe37eeX0pJv1OPebBY3Z32A3RXe2m9D3PD9OYiaFYibhflFyJrFKA9LDVxsSdRkYJ+31QEN&#13;&#10;Bf0E/iVmMqCIVQ37TSYVc2VsjlkQVesh3SAJ3XIog8QgKafTRdxLLS4uADq204ljxwCQVyAfGmlq&#13;&#10;ciJCyuhKTIIDxBpwH8CT3G0ThB2yxi/9QQ4BlmtdEwQWQK3bFQBvrRR0A2dMkIDGGR+NBKmF2QpD&#13;&#10;Ua5kSIu+BI0g8WCrBU2jbmDtSb6IMH8sWiRu5HpMsdr0qVusHkHhzV0sIbodLX0ATjleI+aHRM2q&#13;&#10;pA1l9IIMGQtWNeECjZhFbdxNdQBcQU+jLcRGH1j0QBQJxDd1a8axRE0DK4oRxlWDvAnXZ1jPjI+y&#13;&#10;z/gaYxARY1PE+ZG0Qly05wIEUeNMA/B2zWIV4lid0VomZxeG/airCybBZWfJOkV51nfnXpLyG0iC&#13;&#10;Wu56LKBeygXuBcA9LskRSThAvEX9XF6A4M1lljuCa67ck378Od8CUbMPYg4dG/zTSkQy1D6OHj2W&#13;&#10;DBb87//+78yzDki9EaOmuDnz2WP8Dq1hJGvc103Ujh3TMR5JGgFwCRZ9BrsdjjXjdf7QLOC5W/VQ&#13;&#10;oFzCxvpa30g2l33Lza6JhOKqOsB4vTe1fHO9bEOd6LaxvMHSZgTdbXMvrEkMuJbWo2IQNUHWKIM6&#13;&#10;RM0YtJ9EDdu1VlqCE4SLRUd0jQfRiFWGz819u3ZDfOIODVJzhrL5pdl06MtfTEsnj2Ij1kk7aRtH&#13;&#10;i2libSG11nw28FxYQpcZ172j/XRojJg6QUhj0QXrWSO7zrHurm9Z87JllUuqxbNgcK/xDMs6Vs5m&#13;&#10;tfE+NmbUBjkwwucEVkPq7eB5Ezoy0DHX26T7NVPoSZA06DD3ZVjrxJlM1BRyIooGf4qu+Szb/GOj&#13;&#10;nPO6YZKmtOO25KK7bofLSt1CvsQzk/GXY5+b9iP5ncfvfScxlcczTNQoF8sLIWPbWWc2iJrh/odj&#13;&#10;1UjYaD1mG15nKnXddwxl/kWXLVPPixysf7ZUETVnk051rpJAJYHtlICfr+9617uCoPnsZz+7nU1H&#13;&#10;W74x/MxnPjM961nPSs94xjMqS5ltl3DV4KNRAn6/qIiaR+PKV3N+oCVgfFS90Hz0ox9NH/vYx+Il&#13;&#10;xvL9f7vGYty1l73sZemlL31peKXYrnardioJVBI4fwlURM35y+5Rd6XEzAc+8IGYt+7PbrzxxgBF&#13;&#10;z1UQxrf5i7/4i7jszW9+c3r1q199rk1E/e0jau4M8NpGM1ET0OP6mMS01gSPJVbMAWfmfUFns6C4&#13;&#10;cWauuuKSdOmlF4Xrs2uuvipNQ1DsxKJm1w5Chuv6DOZFvNwMdhZ5FdC2J9lBk6OAmPwH5LTFqB7W&#13;&#10;NB3O4VksXJ3NLy5DIOj6DBCZAOVa1MzjBq3fL0SNoN8aRA0xOSBxFhaWqbvENYC3EAXGQtFVVri0&#13;&#10;AgwVOBXY08JEgLUFYdBoQNpYhhs0QT2tXxygIH8PAFo3YlIExaLGeUnULEEirfCjuweQfeLI4bSE&#13;&#10;9YL7oK3879E27dNuZGLxCF72ALLbkDW6DNNKQYlKzgjOruFuTqIkrBwwK9KyKGK/sA41xirToiu2&#13;&#10;EdyLIdVMXMi+cOgPCC1N6vTjnBsQILoVq2FNExY1kCQSHs4hkmApY+1BznQhZjpsOwDt9t/DPVvE&#13;&#10;pIGskagxVg2QLPPyjXZdsukCDTCeOXRw2UYh9XR9lt+KD6KGQTW0qNGKRtLG2CRB1IyF5YyWVGMQ&#13;&#10;NTXGKUnTmsBFG+uFetBOHqM6Y3LcWgoJ9prK1i9ukgchb2XuGJGV10mKlWPLhtMwSbNRTn36WSdq&#13;&#10;JFEgEWhwowp7oc+QAwUE9mQBgjeXWe4YtkLUHDt2PAna/Od//idyG40YNBI0WhUYrNdtcVdWwHC3&#13;&#10;TdZ7HMsslzWTKjmmjK5UJFuMO3MMElFwqIDXjtPs9TFGLvZHaHGD5tasr2GJH9u1A+v21AEIjRUs&#13;&#10;ZryXXSsJInWjjUsyLWp0gyZRE/otWcP9bj0JKAmanKFWapMRn2atBkEHWdPFDVpbEgXapc9DQWJu&#13;&#10;2vnv2Zt2zexIlwDYX3XRhenY7L3pc//+8XTk4O1YxyynnVwB3ZkuGE9pusX9xMNjDms39ftwvZcO&#13;&#10;tnh+4CrQcTdpX5ePkk153dyyxmRX2r9ZB1xZZDRQHVVPcjdK2WQZujUuE+MdEDVZNyVqtCrLlh25&#13;&#10;zOZsW1HmvtFW9pWhz4usx1q0xbMg5O29kEmVPNbofv1PWcPSfllXt6Zy7eZt6TP6dUCkzWXlGtsu&#13;&#10;/ZStz8/8vPH+yNd6fTnvNT7r3Fov6ipAknWsK2mzOatn6l25Rn3XWuzSSy8N3fda+3Zs6qvJPiwb&#13;&#10;btN6G6RZVDvrn4qoOat4qpOVBCoJbIME/BzWPdINN9yQTpw4sQ0t5iauvvrqIGYkZ8wXXXTRtrVd&#13;&#10;NVRJoJJAlkBF1FSaUEngwZGAn5danxbi5nOf+1x859+O0fg748UvfnF6/etfn/wsrVIlgUoCD54E&#13;&#10;KqLmwZP9w65n3+TVJFPQ57/+67/Cj/P5TOKWW26JgJwCSf6IMlj4+aTtJWoAuQS0AQzBLQcJAI25&#13;&#10;Au/FcbjWAgAFhqMusCYgq8k4LCO8nW4Q7auvvCxdcfmlgKjT6fJLL8GSZBzXX7g+m1kDhAfkpD5Q&#13;&#10;8DrcLdkR5APEivKoA2TWIHwojl615ImIKAyhzRCXIWUWFiQ1+mFRsxIWNZmoWSWmxbIWNeSO54lE&#13;&#10;rnXNMq/lLy1iJcL1EgUlXksBR+v0p/uzBqC8YF4LF21a1mhNo1WNb7SbMsQOmMg7/45bMawBNuv6&#13;&#10;zDf215jDMm/tt5e1SOlC1ByJ2DNa1fTIgpBjWECEezeAxFEASy0iOlqwAH5LznSJ5dHFTRSwZchY&#13;&#10;KRgrxjodwO2upJbjQdYGJ69pVcM61ABBJRu0FAqLGuQouCnxVIcAEeiXrNH1WB3LmjoEibFjnLfz&#13;&#10;QPh0xcyIMdMTjIekaUPStHHTFrFqupmoWYWoidg0WNaMSCQNLGr6BnBnrQoxkEFSXaAJnDoG3N5h&#13;&#10;OZFdn0nUYB0BEL8GaVMjHo1jbEKQjTHOEcbZGp8haPwM7s8mmbPkS9aPWAj+1CWgkGEQTeio4Kx9&#13;&#10;Wk+iplggaF3juATUnarJsjzpOBSP35QGFa1F2xm0t6zkUy+gac7cP0SNXz4NJNwC5N+FFUkhai6+&#13;&#10;+OIgaoo1jRMogLdy8Yumt25Hd2TollYxEjVujbNl/BtJG/W9XOv1pY28flqnoQ/cOAUwL8du1ecC&#13;&#10;7KMJmajB+sUbVzdj3rmdzhIxarS+gbSR7EPHynWrkrMQnn0ytCMXQm40JtFvbbW0wIKsCcKmxTU8&#13;&#10;J7infTDo2m3fzj24VdyZrr5PF/zFAABAAElEQVTkkvT4Ky5Ph3F79rlPfDwdPXQHjO5iGkN/R1mY&#13;&#10;fZMNLG7QDcZ6HFDMuRyqd9LBJlZGdXSFnrWokYeWHC7PhFhzBUMaCYKOnbhPfFZQ0fKQl9dkQkJ5&#13;&#10;55xJAYka70HXQw3xXg/iFJnnsmiE6zf61aKmECISNT57MlEjWeM5xrmJqLHcVNbvdNty3rq5He+R&#13;&#10;TI6UNRwuH65Xzpd+h9v3vjOrR2ZJ75Jsw7qlTrGoyc+lrHf5Ht6wErIP16hs1Vd1zbataxvGhLuE&#13;&#10;dVf3bdsydUodtU/L7MP9omuOqfTlmO4rVUTNfUmoOl9JoJLA+UrAlyTe8pa3pD/4gz8IC9fzbadc&#13;&#10;52fLs5/97PSjP/qjsfXN4CpVEqgkcP9KoCJq7l/5Vq1XEtiqBHwB8UMf+lB673vfm/R+4+/bbzT5&#13;&#10;2+IXfuEX0ute97qw4v9G26uuryRQSeDcJVARNecus0flFcNfyGTYJVu+keQbwQKnBusUOD2ftF1E&#13;&#10;Te/o7WCQkhGAXIWoGcKyMgzIWQBv/2XXTHlf0EsXW+PjutbSouaydBnuz6anxtPe3TtxZTWapnfU&#13;&#10;iS9QS+NjEB8QDE0AUqFZIHAAe96i70EOQXIIQkpAwJdgJcJxZF2eAThDsoA54+oMV2YLxlCphaWM&#13;&#10;7pY6xKRZXIRAICi4MWq0sOnA/oQVDYBxG6ubNm/7E+oFi5ZMUgjwFzAyEzXAxACwDawRdL0mwdFk&#13;&#10;Ps5JixLHan1JKVoHdhXAZ5wKxy1jXAPw7dCP8Wl6vME/ewIrHtilRSx/5jHbbS9jWTAQnxY9EjVj&#13;&#10;LcBbJl5XtpAey8TaWAbQDnqqJlkjsE2bgN09+6YjxyOu7VhrjBUEEsMU3e8JmkrU6FKMeC/IXquT&#13;&#10;BucaEftFSyFjwFhuYG/q2geTCMsg+l/F+qGzokUN1jSQNIWo6QK4r/YMQA/hxDldoAm+m41Z08OK&#13;&#10;AVsfQFbHm9/4zwCzwKkgq26fGAvyL67P6rhfYwLoD+MbEEktCBvH3prYmcamdqVRrGpct+xmKws8&#13;&#10;gGLAWGUoKBvguDrjUrhGyKhYIAxKmWcGjalCUtGszRoO6blncrIwZ89nosZjyQSz+ybboITDmnTi&#13;&#10;EADsOEyby0Ln6P9cLGp0fdZi/Xbu2gVZsyuIissuuyyIGt2dTU1NuoQxd4FpUyZg1gC5JfmyVcLh&#13;&#10;w4fDOsHnzT333MP9sxB1y1g9iPENxl7AcrfFiqYQNEHYxDpD0XBegkzSdJWbFTUK6zLjFmmVtTqI&#13;&#10;c9SGbFR3w62fhI0kJ5KD4mUdyKznKmuPbR6kCUQNJM1IfYK1G4t73Pu4D1G5Axdwe3fsTft2702P&#13;&#10;v/qa9KRrH4uF0JF0y6c/k44fhIw6eSwt8myFn0lXERvqwp3TzGuVOvfQZyfdVccNXGMpLTQgRrWO&#13;&#10;Yx5B1LDYef7IwbExJ0UB1RBycrldeclsU+ghu9bLrvVyPXWygeWclRthnaflF/f7EFFjfJ2ogM6o&#13;&#10;KfZjO7o2VN6RJcK0pol7LJMXnNo4z0Eeoy3klMeUx2fJ5mPLhq8pREYps9+yX7bWcb+Mq+i0W+cq&#13;&#10;AVLIES2eTKVOvj+z1Ushrdz6Ayjk5POLNNy+n7Ue26+Aprpn1rLGMWhNJhCpCzzJGrfWLbrpeLL+&#13;&#10;Z1mVeRRZlG10fIY/FVFzBsFUxZUEKgmctwR8tv3lX/5lesMb3pDuvvvu827HC/3s//7v//70ghe8&#13;&#10;IGnt74tkVaokUEnggZPAMC5wul61lnvNa15zulNVWSWBSgL3kwR8weuf//mf03ve856IKa3btG8k&#13;&#10;+Rvj137t18L7jZ4sqlRJoJLAAyeBiqh54GT9sO5JsEfwR6DocY97XPrCF77wDc3HYJ5f/epXA+Ty&#13;&#10;y975pG0jao7dBtCayYggaga4ZB5TBhLdl6jh72AroAdqCCbYGm3yI3GauYxgTYPrswMXRUyWHQT9&#13;&#10;Hicuw9RUEzANMgeiZrQ1kloNZAkyaqyHQtQQGiWAWzFRWsbSgr9gnX1QcIka3Z7Bf2SiZt63/FNa&#13;&#10;wEqmDVHThahZJpBFnzfxJW4kazoEtVnSRRoVdcXVpQGwYd60hqggRopgXbjIoq8Sv0SMMdydBUmj&#13;&#10;NY0Ao297G5NGMBEAFeC0D9gb8mD8GQT0JP/pvwMxoxWDb/8vzkNcMLa52fl08tiJtAyZtMpYtLyp&#13;&#10;Y0UgIWTGhgTSRusQriEY+vLKImNjsiNYpEB+BBHCPFZZI/8JdjvWOpY/WqqM0EZdSxRJD+O/YDEz&#13;&#10;UjPwfLZUkahpAvTXBY0Bwt1K0kSsjPoqwDMCZi4KSDdsXYgiY4sUokaXbJ0VXLgNiJoepA3+rADk&#13;&#10;tZjJ8uiu4uIKsmIVgszsKhaAtx5EDb7YClGDFc0Irs9qgPFRJlGj1Q/bpiQTwHxrEpJvejfbGeZP&#13;&#10;awPgXEEXoFWgNwPBsRz8YT38J1FTts6L/WDIBtUkAvOx60Y+TQp3V+gIFb16UK/UL9fYLv+5L4i2&#13;&#10;EeMqTakXJsdaUgGMgbzvk6iRHNItSrGoabK+M1iQSNQIyBSguhA19mGXytxnVOnXL6wSNYLYEjRu&#13;&#10;JWncl6gp4Ltbx+ezqIDrHtueqRA1tmWdIGq4Jq7nWCEFUYO+S9RoUSNxpwu9HkSNbvA6btGXTDiu&#13;&#10;cl9zPQJcHSJqOhAaKUga3eJB6kHU1AZEzcoSRBC6NT0xlfZM7cX92b70zY95bPq2x35zmjt5Ih38&#13;&#10;4pfTiUOH0uzhQ+nwF29OY9y01+Ly5cDuXehUPx0/eQQ3bSvp9tpcuq0xm+YbyEXSlTkOuz4LWUAI&#13;&#10;hR6pyoMUjz/2I44Q2yxj11lyWUsb72E0h31JVGpETB3vNckDrZyyRQ2WboWo8cFiCzQT8kcmZQ21&#13;&#10;0ovnTTxzMlEjCVrWpayZx+bhVNZ/uMz9zeWuZbnebWnTuuW43Mex1oyvtOG23INuC2FDhXUdGj5f&#13;&#10;yJlC1AwTKvZnsg91zb7tV/31WMJGa1b3deOj/mtd5g8o7wnnIZHjNfbpZ3UZp+2W9iwr47b8TKki&#13;&#10;as4kmaq8kkAlgfORwPve9770W7/1W+mLX/zi+Vwe1/i8+6Ef+qEgZ9wau6tKlQQqCTw4EvB7h99n&#13;&#10;zpQqouZMkqnKKwk8MBLwN6uWNpI273//++N39fn2rDX/b//2b0ec6bPd9+fbfnVdJYFKAl8vgYqo&#13;&#10;+XqZVCVnkIDuhg4BBPqAdquv/PNJXqvrFkEpQSXBpfNJ20fU3ApgOiBq8P+zKpAtAj1IwJAcZkAy&#13;&#10;APA4JWAoOE1cmbEWstgNCLmWLrv04nTg4gvTJG86T2BlM8qb05NTDYgbgEpecR8bk5SAMMHCwW4k&#13;&#10;LPDsBUEgMAegRj9QERA0nGwCkgNwdgHpVxkUxgEAd1ioYFETRMwS7sAgZnqAtyu4O8txMjJRo2u0&#13;&#10;ZVyQdSUOaFeSRvC7oSUJxIHjDqKJmbsGebqCrYJ8kii6PmMfosZ5am3DFbQzICgEEmlUAoH/0X4f&#13;&#10;F0nGzpGsMUbOaptM/3OzBHA/hkXNIpYNuGFbpY6BV4IMgFQYw43XODI0Ls5Km7g6XePCaH0g8Ohb&#13;&#10;5Mb+YJ4QNZI1ZsccRA2AcLg2g4gZgaQJIkaiZgSiZsx4PLTLuaaxX3R1xnEd/TW+TbTBmsG2xPLq&#13;&#10;HqqHRY3xaLpY1bTbuI7T9RlEzQoEUq+nVQ1jwrVUxKYJWRBXh/g0HcqCqIEQM04JEqHZDCqH67Ow&#13;&#10;qDHmj2C1JI1kjUSNb79r5cPYaxJJA6JmYlca27EnjU7tRA40RxJsdQ0K2Ooa5v04Hec877/YSkAN&#13;&#10;jtyWlIka15N0GqJmcIaTdqDlVdQc1N04G6Xoa7hWk3JwQKXq4KLNZc5ha0RN4gvl8fS///u/6ZOf&#13;&#10;/GQQctPTO8KaRrBGizzf7MlEzVSsZegx/ftcMbkV4BbANheiRhNxsyC4PzR9/ljXrdkx25ZjLW1Z&#13;&#10;T3JGoLyA4uvWH5AyWqC0JUu5j7mB0Rl9oEHGdCFqjGtEHCNd+mWSRrJGokYngtbiHkMPzG3JDsjE&#13;&#10;RBwl80h9nCUYpT2s1biv+txXk+OTaefYznTBzJ70+MuvTk9+zONTR0D/3qNpCXLr3jvvSF/5j0/5&#13;&#10;+EjX7T+QLvHZBDk8vzSbeiPtdFttNt0CUTPXaEPUYFHDOEbiPs4uuMJCSN0dkCLeH5GYmitciJpc&#13;&#10;yN/QgVPJCckZdafJ80/SYJ2o4b5roP/qe+iuzxXknWV9eouaiPUUZI1rNCDHGJ9rYw6dUq8GuYzL&#13;&#10;480p+hzoqfuuZbnObVnvUlb6GN56nam0pa64X4garWrKcSlz6+emdd2aLTOXdmzTfv1hVcYShCBj&#13;&#10;nJ+fjxgO6rFEzYEDB4KgkazZvXt36K3XOU7bK0RNGZvtFQLIMvPZUkXUnE061blKApUEtioBP79f&#13;&#10;9apXpU984hNbveTr6j31qU9Nv/zLv5xe+MIXBuH/dRWqgkoClQQecAn4/cnvMmdKFVFzJslU5ZUE&#13;&#10;HngJeL/qFu2tb31r+uAHPxi/M85nFNdcc03EltPVaJUqCVQSuH8lUBE19698H1GtP+95zwtG3knJ&#13;&#10;qr/xjW88r/n95m/+Zjzkvfjaa69NN99883m1c78QNWB7OUaNYFwG5BxcwbMDBg/SBoDQd+HBu3Q/&#13;&#10;s2/fBYDwI+mSAxem/RfshYzJ7sO0SMFDA2QNb5dDSExA1IyPAtZlz0BY1jTC6kQLFGORCOBGcHK5&#13;&#10;E9pYI6/S+SpuzbS6WcFaZgnCo4vrs5UVgWNJEaxtIAi0aGlr0RLkzSrnBe4gZYyIAwgs+5PdZQkO&#13;&#10;CgoCwA6A9jUIqjWIlhz7xPEZ48UtAwHka7W4nu0agDNsRVzboeOe4Db9d3XdhuzakDMdiBhdNI0L&#13;&#10;OiO7RWLqzOMGrb3UTXMnFtIKlj7GsTEvQ4iMw1xNTI5hAcN8w4WW8Wqo05lnDvNBhATgDQhpLBDj&#13;&#10;fGh40OA6SZc6wLZETB1AO9yaSXwAcI+NY42glUprHKsnXEiF5Q2gMddI1Aho1shMCzEwN+aSY9To&#13;&#10;so3+sexZWV4M0L3dmWOeuLEiVk0XMkmiRkuJvjFrcH3WpmwNK5t441+iRh0ZAN01LQogiFwDLZq0&#13;&#10;/MnWP4DxWtkwfsFrrYEkagToWxO70+j03rCs0a2WYzW5Kfuu38axmlmOoyrjGYyDQ/fNub7KldvL&#13;&#10;NctfqDMuWU9RORMW+QbYdE1ULkTNxhi9PvpmW8ZaymIcjHMrrs+OHz8Rb98aDwuhsJ7jca9pmbFv&#13;&#10;3751ksaYLf5Y1LVWAajtxy+lAtz66pWwkSAWrD558mRk982C29YvRE0Buy0r+7YlEG5964Wlg/oC&#13;&#10;EdmnTFKjy72JCoRFjfXdMeaS7sb67ksCSjRqVcM2iBrHicz7smfoSVdXZ+jAGkRenwwNjK4Qywjz&#13;&#10;ujXIWuPFjEFATlI2MzaVLt2zP1130SVpDN2+bGpHqtPH175yc7rxH/8prXJvXbcfC7+9+dnEDHgE&#13;&#10;9NLtjfn0VfIssWoYURA16qpzXSVnS5aBSzeOOcE4BorBeLW+UTYluR+EAKRL/ENvgqBApyVqCimR&#13;&#10;LWokaYzVlIka70OTzann0b9jIAdhxMNlFYLL+FWWSQwr/7w/qOd1lDmOksvx8BjVxc25tFWuO922&#13;&#10;tFXq2ob13A6THlkGmQRxXxkUksr9YYsa51/q2M5wKkSNfYQecVKdlVxUlyVm9u7dGxY1vizhW27D&#13;&#10;47Y9+zXFOjAWz0v6uB0ec1Q6zZ+KqDmNUKqiSgKVBLYsAZ9dv/u7v5ve9KY3rT/HtnwxFX1e/tiP&#13;&#10;/VgQNN/+7d9+LpdWdSsJVBJ4ACTgPe53mTOliqg5k2Sq8koCD64ExN3e9ra3pXe+853pfF2j/fRP&#13;&#10;/3T64z/+43iB8sGdTdV7JYFHrgQqouaRu7bbPrN3vetd6SUveUm0Kyj6sY99LD3taU87p358q+6Z&#13;&#10;z3xmgJ5eqP9av8ydT9puokYwUsgsQ5DuZQAt4rlEuWcyaJkDb2uNkomaiy7aDyhZJ37AvnTBXlxW&#13;&#10;SXLAJuhWbGzMt+CJPAF2NjnRhJgAwOM631SvAdSHVQrgviB/B9B3BWBSl2d8A4asaULUALRBtmil&#13;&#10;IhGjC6RutwGRINCcrVq0yAEz5jwWNdQxRkwHEsfYN/ZRBzTVl1oB6fLM7J9iA1QwNUFWjyUv4Iey&#13;&#10;RQ0DBZZMY5AiXqMbtD5fzgN4hjmSqOky9hXImR5Acqfjm9sA3BjNTDB/XbstM96FWVxQYQ10/MjJ&#13;&#10;tLSAlQNkzRKupwQeJyfGAN0hJ5BLHRdNrVHcvfUWOXciLS6dpHfjjECIBE0jmAu4DJHU0PUZ8pEE&#13;&#10;abYmuBYLGl27QdS4Pw5DVmO/xbnWGPvUDUsaJld3XkxW2YBeihKzHMhLq4k2lkgQNR2JGnIPgF6i&#13;&#10;JlyfQda02/OA28p4g6hZocxxakHk3LUyEfyWTBEsVf5aTDSbWEgAyGtNI8FUrG3qWtNA1DQp6xO7&#13;&#10;pkmMmhburVoT+F1HydSjAuiqc6EzdhQLlwFq95WLZJt1BWVNjkFyy2PLRyTQJO42pQ2SxpUmx4Z2&#13;&#10;VPbNaUDSWJwtanLbpVrpu4zZcssib4GocegSNV/60pfSpz/9aZcnCApJUQF/3T25r1VNIWosLwC4&#13;&#10;/Qis+wVUF2fqmUSNYLXkjWX+yNRCwboC/x57TRlzKfe4kDpfR9Rwn/UwdZNU6GHVtka8KTgZ6mei&#13;&#10;pmdMI4ga10DLmtMRNV3lQh8oZ+pgCRbxjNAF49QkdAGalKXg/oWs9R7WSmwSfdk1NZMO7NqbLp25&#13;&#10;gOfLWPqmSy9PTfTyli98Ln30/f8X/eumq/dcmC7auYv7wrgxCBGXil9rLKRb63NptoZFnmQz80YA&#13;&#10;AxJU/ZVoNUuWeE75MCnmEOvn4pTELqPPzxXJJtWGuQRhRqydlvGhePD53BnHEijIC+7DQloUwjTL&#13;&#10;mjUbrEUhatbotxA1ro3PyLzNZE1Zo83ETVyvXIey4xrOTuF09Yavcd/+ytb6JZW2nJvJbZSxdd+5&#13;&#10;qo/O3+ycS1nRU4+9prTvftFD27TcdOLEiXV3fbr+U//NEpZa2JQ2rOu+7XqtW8fivrpu8th8tlQR&#13;&#10;NWeTTnWukkAlgbNJ4Lbbbks/9VM/lW688cazVTvtOZ9nBjA2G4+rSpUEKgk8NCVQETUPzXWpRlVJ&#13;&#10;YKsS8Lfw3/zN34SVzec///mtXrZe76qrrkpig+eKBa43UO1UEqgkcFYJVETNWcVTnRyWgCCnFjB3&#13;&#10;3nlnFPs2rw9oA3puJd10003pB37gB9KRI0eiuiCrrL4u1c4n3S9EjaYzgNCZsingOEBaDNBy9wZb&#13;&#10;dwHFRsdG0/4LLwAUG0l7L9iddu+aIQ4Nb1BLCACIjeryDGsbrVMmJ3nzH0IHJ0PgqARg518G43Q7&#13;&#10;pDVKOy3rwobrRoy7Qo637QVuBYCJ8dLGkmY1rGckBhgLYxY/FMzutCFOqKP7LcFiSY06YzHGh6SE&#13;&#10;pJNjkpAxJozAvgCsFiIjIMxMh/MSNTluTKvlHCSjiO3CSQmaeOudbQeXYG3i0ayQFyBj2hA07bYx&#13;&#10;FgA3exBVSSuXJpYGuGFbYKyQOCePE4NmAZJmfiHNAj7OAZpPYkmjVc0ofTUhaZRRB6Jmfv4Y548x&#13;&#10;UN25AXjjYmxtxDnhrklCIggXyBdIkNboFH3p6gyipjmBZQpusQCGJWqaWNOMYn2gq7QRZFFH/jXm&#13;&#10;J6isLEJwCC9b1OCeStdnBIHPMWokarCY6RqjRjdoWtrMYVUAUWNw+LCo0bXWHFrBuolnk9UYQWZ1&#13;&#10;JcgYXD1JtknUaDmh67NM1AjiAuByLFEjYWMQ+cb4Lqxp9kDY7IDYycCqAKzrY85gtYSZwLE6MFg7&#13;&#10;5wc4qy7GBPmbz1tnQKagA4zK6Q8l2s5KTlk5w9bONrDpjfqSe7Ri1ajNxY6vpKzTXn5qmeXA/luy&#13;&#10;qDl5cjZ95StfSX55NBaRrs98ZpQA6hIzgt9mUwGnlY2Eij8itUTwi6gWMMa80VqhuEOzns80kwC8&#13;&#10;x2Ub42SsHjsH29psUdOTNOhxH3A/6vqsj36PQFZKbHW5JyRAV7G26qOvQQKyLa77dIHWY8169GEO&#13;&#10;ogY91opmhG0KPcjuz9bW0A/doEF8pDXvR+I6rWGFBim5E72+YGwm7ZzZma6/7pvSFAT6ncT++v/+&#13;&#10;+f8Nvb1wfDrtxtpMknh8nOdOvZcONhfSnc05YtSgv9xPdYkI5qKLReedrVcsI6PDnstEX7ZykXTK&#13;&#10;62t9hqQaDK2z+66F420aFyqIGmJ0YeFmuVY2hbSoe84HDLWjb2VBDkLEbVjUaMWULZmGiRrrlbpl&#13;&#10;3dyaXa9yrtRznR3b8FjLueGt9cpxaW946/mSCulhffd1e1bKYq4DosZ9X27wnCSN2bJCYnm9+ufY&#13;&#10;HHsZfxmvhKP6qy6r/7blvaBljZ+ftlWISq+xH8dcxmL7EjXlnOVnSxVRczbpVOcqCVQSOJME/E3w&#13;&#10;ile84pzf0jX25etf//qIP1M+08/UR1VeSaCSwIMvAb+n+F3mTKmyqDmTZKrySgIPPQl89KMfTb/z&#13;&#10;O7+TPsZL2OeS/B2jlx1j0PlbpEqVBCoJbJ8EKqJm+2T5qGjpT//0T9PLXvay9bkK/PzgD/5getGL&#13;&#10;XpSuvvrqdOWVV8YbvoKaBw8eTHfffXe65ZZb0rvf/e70L//yLwFAlYtt6+d//ufL4Tlvt5+oAcjT&#13;&#10;eiVA6AHAzPwEEXMCGGSn/KWiyB8kgTFqdvEBVcMtzU6CnU9DygjM+QY1hAcfYi3dX0GATEB4SNSI&#13;&#10;5hv7RDDUNpSjb+V3IQUWAY/7usfSTRZZSwyBagkZY19kFzZaneC2CUIGiJos0JmJnCBoBiCywHAT&#13;&#10;QkMyyQ9QSYOaZA1Dl6ypYcESpAIkCDRPBvIA0h3jGARKkCdYn0xOAPYC7gGdAu4ChAI6t3Gt1saa&#13;&#10;YIl8ZM44Lbp/giCCrOH7O2QGsUOwBliFuOksIzXibMydXMDlWSctzs2no0fujR/zo7QfxBaE1uRE&#13;&#10;C/mN0xaumebuIUvqdXGRtgjIDSDOvn0rS4maWoDAujfLRE0TksbcqE1ipTOD3LCmgahpCRJDBGlV&#13;&#10;I1GjIQ3BNhif4DdrgOzXXZ8ZAB6rmk57KaxqtJzRDZtETSZw5qmPVRNkjjFr+lhNLOOiTddnwZsE&#13;&#10;h0GbtJsB3Lx+4eYMwoxBIPdM1EjO6PYs4tYAzktsjYww1rFdqTm5OzUmpgP89YuQFkBqn1nLpg7x&#13;&#10;TwTVVdFwB8d5g7hbN681ehWryxUMTODWcmetmzvPqTeR0K18nA+jm9gdnN8ooJQxnGJRQ9H9QNTM&#13;&#10;Ejz91ltvSzd/6WbWUCua3eSdAUhPT08xV+TmfcNwBLnNEjTeHyX+TCFqLBPsLud9Plm/AOIFKFdG&#13;&#10;lnnOfcvLOcsLASTo3YOk6UGGdsKihkFATo5AoOqiLMiOEccEeYe+GrgmrNGwWwnXZwOiZpV1Ma9p&#13;&#10;jcK9qW5I1KyxTVhX6fZsBKuaGnkEEkeCr8bzoNZjnbGuGUWRp9HxvVjWfOeTvi3tnp5JB+/4WvrU&#13;&#10;v32c+2w5TaLfE9y38pIzWK2tNXvp3lGsi0bn01JjmTXHooaxhOyYs8KMcQZBowwYNzoWZI36jEzC&#13;&#10;0sYxK3h0QYI51MjD0CLJCu4x5hQkpM8+9E5XhA32fV4WoibWkHPx/LMtm2Abclf+jGlVy71YE8eJ&#13;&#10;vCwjl7Vx61qV8pgLelDKyzpG0/yxr5I8ZyptlfJy7Pm4XiIOmUhSD6dhIsT9zUSN92K5H52zddwO&#13;&#10;78c9yRwct0kdc99+HavXaAWm/moZZnuel7DxZQmJGsES49VI4Ayncr3zsV23ZczD9TbvV0TNZolU&#13;&#10;x5UEKgmcTQJzfF6//OUvj5e3zlZv8zmfX294wxvSz/zMz8SzbfP56riSQCWBh6YE/F5WETUPzbWp&#13;&#10;RlVJ4Hwl8IEPfCAZouBcLWy+8zu/M6xzLr/88vPturqukkAlgU0SqIiaTQKpDs8uAQEif1D99V//&#13;&#10;9RkrCgQVAOxMlX7pl34pfFue6fxWyreXqBGkFG+uQ5IAxglES8RsSmKRawFS5xMCcy1Ash1Tk/GF&#13;&#10;VSB5ehp4FMsG33DW8qMFENmCeDFpmTKKZYeIfgcyQLc+vlEuCWKZ4P/CkkQNgG1YXwCuAsw2APcc&#13;&#10;jcBwV4KHowAQHRBEjcCoxxI5BUwG+qMMX9+81T4OSKv7owDwuVayBn6ErUC/oCsgnvEqgkPqQtLw&#13;&#10;BvwY10HWGJ9maoL5MScoAcZmfA1ImsUuVgZY0+Bu7Y5jWKIw/v4yZNIy8+ALfL8zDqjLuCBoVsn9&#13;&#10;Ti0tzEFudPppEYuae+45nGaxeBBsr0GagD+mmalxyK5JSIjZdHL2MBY192A10km6FgvQ2zgw9K0r&#13;&#10;sHBjBoGlZUqjSXwO3Ea1WpPMVzdoY4xZK6epcHvWQu4juqMD8K9B2IB3M3lJKteCtQ9AGuILAL9L&#13;&#10;1oqmuzIganB31oGocW2yRc0Sl7DfWWJMy0HULC5J1GiVRLuQZ+EyClmFpQtrq+szyZmaVlJuiUOi&#13;&#10;iyv/hVWB5VjWOB5JpnprZ6pP7Eo1iBqvcw1jbVhT10CronDLhv6I8bv2qpA/mnJdAGIBcAoFZwNk&#13;&#10;BnAX5NV9ljFPBNJhBGgPzQqihl33vRHcY7NxC1g2yEP6b1ng3pQNA+D2GW0MgeKWRWb89xWjRv3W&#13;&#10;2uqOO+7EquYWdBEyglgre/YQuwegf3oH1lLMTeBeN3/OX72XgJGU0fLAZ5UuowS5JVYEkvxhaR2z&#13;&#10;+ybHZF2z7bgtYLnnLCt1LDfbh9drOWNMKC1qali56J5sjSBXcZ26qsUV5GLiPpPkyGuHxYREjQSJ&#13;&#10;94xyiSVgrdAJSTuUm+y+rtAIcoVeqBsSNbqtWyNG1Qj91LDekazZN7M3PeOp35Eu2LEzHbn7UPr8&#13;&#10;Tf+DKzaITfR4BPk0WGcta7qjvXRsYjkdHVtMyxA1LXRWXZX8dDwjMVflQEZfMlEjIVzKJE/Ut2yx&#13;&#10;kp8x2RKEqZAYl5Z7sZWogRxlLuq/MYY8lkwoRE1LKzf01KT+qI5ZZZALfa5xL60i55A1ci9r5LEy&#13;&#10;NpWtZZ536/qa3Hf9TG7to+hprNHgXGkjKvLH43I+1v8sRE1pz2er95vHsc/W+WYZZIJGnXXufjZY&#13;&#10;z20hauyvjL/M0zKv0QqsWIY5Hgkbr9Wixhg1kjYXXHBBbMu4bb+MzXmV9sv4ylxPt62ImtNJpSqr&#13;&#10;JFBJ4HQS+NSnPpVe/OIXJ12ebTXpsvTXf/3X06te9SqsqCe3ellVr5JAJYGHiAT8flURNQ+RxaiG&#13;&#10;UUlgGyXgb5C/+qu/CkuZu+66a8st+8LYn/3Zn6UXvvCFW76mqlhJoJLAmSVQETVnlk115gwSEPC5&#13;&#10;4YYbgnE/fvz4GWqdvliQ6LWvfW164xvfGADU6WttrXT7iRqALZDCIGpiCILW5o0EfAeomgFCUE1O&#13;&#10;4NAKIG08rGfqvNU8EyCyViz++BSE0+WZb7SbJrBsEZzUlc/yIi6ZAOA8HqO8AanTWQaQWzbEdwPQ&#13;&#10;soUrJGLYkFstCAbIiQBMeZPfN+/z2IBEQfC1xHBderQrkZOBPoBoAPkx4ldMTvE2u0QFb7QL4DcY&#13;&#10;k+Mawa1Yn2tgFwAZAQWZm8da00yM416JLGEzg5sd3aBphQKkDSkD2L0kSE3AdiwKbj3aTh1B0iXe&#13;&#10;3F7CHRRA6dwJgFOa7uFdqtdGAH1icOAGTauDZWLU3HsPFjMQNRkQxp0ZFghTk6PIcIzxE6Nm4Uia&#13;&#10;XzoKwLoCMI4LMt1IAX73jOETpBJv7vu2fkOCZgfQsDFKJiHCIGuwMpic2A9IOgU5w/kBUdMC0NQS&#13;&#10;B+Qa+Z6OqBF8x7WcRI0WNfS7ygTabUD+rhY1jGVlAQDZODacGyJqQoaohNYHpxI1rBHjDCsaY9RI&#13;&#10;1JCNp0N0HcYIQQMRk4ka1mcEEgKipjZuhoACrFdHUDO0TZ3zzX4D2s9DaOm6S3IBkJ21GYWIGmO+&#13;&#10;oXeQNm5NBQAW9M3gbSFoOA42JlumWDefH+i4BZE8HuSi/4PjqH8/EDULgNFa5d1+2524eZomHsd+&#13;&#10;SLxsuTZBXCNvzULUhO4PQHmJlGJRYwD2Yolw7733rpMsm4kawe+Svd4foObSrtsiQ8slaspxh/0+&#13;&#10;pEkDcpC7nfWHmORegIpFZpJBEA5sbUMLllMsarTSgOEIybI2XQiN0Ad1wlhL6ItEzRr3Tn/gVm2N&#13;&#10;+6fWQafop84+zsXS7vGZ9G2Pf2Lat2NXas8upHvvOuitmpbuuTet4EJO7nmKeDEro510fGIlyJql&#13;&#10;5jJjdlx5DHAR6EIm9dZJGgkZbmLHrI4p7zVjUHEcBAbX6g5RHcjWferXBlFTD73XFZ9WfacSNZLZ&#13;&#10;QdhAZmSCAw1j0EX/cnwaxgY5rfWSMg25slZlbVRNx+E1lrlfiLSydl4T4xvUc99zw9l2PC5p+JzX&#13;&#10;e097zw1b1NiO91O5p7zXauRSbhtRNrjnihWNRJUkiwSOBIvbMqYy/jJX5+R8PC56J2Hj564Aye7d&#13;&#10;u4Og8bPmkksuiXhNZey2NZxKueMtz4Xh88P7FVEzLI1qv5JAJYEzSeDf/u3f0nOe85wgks9UZ7jc&#13;&#10;56DxZ3RzJrlcpUoClQQenhLwO0lF1Dw8164adSWBrUjA39JvectbIpa0Hiq2kvyNocecl770pVup&#13;&#10;XtWpJFBJ4CwSqIiaswinOnV2CQgWvfWtb01vf/vbA1A9W22BqOc+97nBzj/lKU85W9Utn9suoqZ7&#13;&#10;7HaAUsiPACoBsEU4gVShLWJ76oAKUSMIZr0MLI4SY8U5zszswKIGcgAQbWoyg3ANCJa6ACS1tajR&#13;&#10;MsW3xJeMnYFLLy1yJgKwq6cViJpFiJouAGwf0Levay7eSDfWgx9+631aTotaRQgOCoQKxEnk9AJQ&#13;&#10;1c0NoCog/BgA6eQ0RA0mNFrz6KLNeDNa1NRrzltCR7CYMTpOjjNRQ9ByXJGZd+yQLIBsEJCnHnQQ&#13;&#10;FjUEY8eaYBag+tajEBiAmZ0FgNJlYn8ALp48SqwXXaFFZrirzAf3UNBWaQWroaPEKprHykEXY13i&#13;&#10;wjiO6akx5CeRxRv/y8eRzwlIIeLCYL3SCzdjykaLIlw2aVUDsF2vQ9Dg+oyZMr9pMqRSEDX7OAdp&#13;&#10;gzVGC4uiGkRVawzyDBJKb3FrzD0sagBgw6JIuTGfHlYSPdyK9daJmhyDZitEjdY0oMUZvA75S4AJ&#13;&#10;6Pq2PWMNogY5YjlhPB3sX9hSDoguUROxa4jtU2vNpBGJGuKPaCWkzrBkjBMwWrAfl1rLywvh/iwH&#13;&#10;qifWCETfBO6lytv6BnIvehFgM0PLOuQKqo3oD3oW+xumM6HHnCSp3zmNDJEzmSzKuu9Z9R6lGbrO&#13;&#10;ceZr49ygjQIUe/1WLGqWlpbT4cOH0+23S9TsCMsBLWpc91HIQ7td7Qnau36SB5ls8cdjdk2Gmy/I&#13;&#10;GZ9TWiAYG0uCxVzOD4a2fq1tSOIUcLwA5tYrYLnbUsd65j6WLU30sI6LMomUHu661tBTzF4YJ88K&#13;&#10;1w09C9KG/VUJjiBp0OTBvWdcqp5gfwNd0LKGbZO1l6jrE5umr7UO/Rh/amSJprhts0VNM+2d2pUe&#13;&#10;f/V1WNTsTiNYrC3PYgHGPE/edSgtHztBt5B4tN1u9dLcZDvySmsFWRonS31lHDA1kjZr3AeZiGHL&#13;&#10;vveG5G3IAln3cXGYz2eSxnn4HCpEjTcXGk9Zfi6p++qd7uskJSQqzIWoye7PMuHhI1fLMfXGtVjl&#13;&#10;XtRqKQg51tW1da3dmsq6u1/WqqyP58o6um8u+liuc2sq5+Ng8KfUcRxaTEX7sYa5vm05L0kP97WM&#13;&#10;K/uWe51bs+eHiZpC0ExM+FzeIGrs07kNZ+dQxqfuaiUmAWlfMzMzQdb4dvqVV14Zx2UOthFjH8zb&#13;&#10;NobHW+qdblsRNaeTSlVWSaCSwLAEPvKRj6Qf+ZEfic/X4fIz7V9//fVhjf/Yxz72TFWq8koClQQe&#13;&#10;JhLwO0ZF1DxMFqsaZiWBb0AC/n72BYu///u/31Ir/uYRH/zFX/zFLdWvKlUSqCRweglURM3p5VKV&#13;&#10;noME/LJ24403pk9+8pPpa1/7WmSB0GuvvTb5g8xsoNALL7zwHFq976rbR9TcEcC/uLSuz0AZM3gd&#13;&#10;QyigtgdWGGzdHyQ/kPKX1bUgaSYDfKsTI2Vg2QCALlkjwKxlhISJsRd8E1/rFy1ctMDhdADAyysQ&#13;&#10;BYC9q4KzvJ0ueC+YL+BPV5FB7qJ3+w6yhnMW+Xa7wGm26IgRY1HSBNjW3dZI2o3Fj+OTdGk6rjqE&#13;&#10;B2CyfW+03eO8rs8agP41rICIgzE1cJ1Gr1yWelyjdUy700uzWJ/cehwrBt58X5xlO4+rMsoKUdPB&#13;&#10;FVobS5tEXA3JGnolfkY7HT+ag2MvL86lJXIfy5Ud0+OQQroFMv7KQuqSl7FmmZ8/gayWkTqgMQi1&#13;&#10;xEEhQGoEWq83JmkXa5KxHWlMcBvrhomxvYCZmagZnTTej0QNsWxYg8xzCaTqrgrwVwsBwWiImi4W&#13;&#10;Qj0sZ7SYyRY1WvQQo4b+JXDakGtJi5rOhkXNEtYtgtwsAOckyDJAL4kS44RI099aI+KOAMwOCCbs&#13;&#10;ZyBhkC2kim7RalhR8Z59qo1momZkbBoiT0sh9CB4QwlCLWhw77WISy/IJEmbNuSCJJpv1gv+CshO&#13;&#10;4K5OosYYIga970PGBGicWSraUWdolHIJvZKyTuVjdSKnDWJSQs8xROJ8VHG7UZn2rPP1ZQE4c+2W&#13;&#10;iRrc490BUbMDl14XXXQxrp72hJ7GPcQ4JGqMyVT6diugLqAtwH0PVlsSNVohuO9zyTeEClFTAHAB&#13;&#10;7ZK9rgD8PtsKUO6+2fbd9lnbcFvGVCVQimsyGEDqCO5DKEJyBKNiXUiPsMJT1yRukJH/8pZq3ITG&#13;&#10;pgrXZ+iHZJ7xlrQYSyMtKqCrtt1j3pCfqxAmZoJGpSn05OJ9F6YduMprGMOG8UgmrZxYSL0FTdrQ&#13;&#10;dfpr1yD4xojhM44FXHOF+6SDNsQEUFtJEMcp8STRZHacEjXMO+ZOHfrXqk0LE/U8CAmIGscV+iTb&#13;&#10;EvpUiBqJCokayZlTiRoJmyA4ICLrPBfV8RGIZPXUtZFs6vA8jNg4rFEP2VvuGhQSwv1SVsrLmimD&#13;&#10;4fMIMeqWdd+89XxJnit9cFHs2/9wcpwlB0kzdGw9zxXyphA1biVTPee96mfHZv11zEX3is5Z5nx0&#13;&#10;4VfebCvWORI1V199NTGctDjLlkqOvczdscQ6DcZj32dLFVFzNulU5yoJVBIw5uTznve8+Dy9L2n4&#13;&#10;vNHNmYGKff5VqZJAJYGHvwT8blIRNQ//daxmUElgqxJ4xzvekV796ldv6eUMf9f80R/9UXrlK1+5&#13;&#10;1earepUEKglskkBF1GwSSHX48JHAthE1R+8EOtYNFiCh8TvcCZw5StgVhVYuFsaJwVawC/AbEFIA&#13;&#10;UtByHHJm3LgD/DAddStoNnAzFrFoBCRlRUyAf7oaEt8GBgwgTTC0IwBrbBcg+zXAfWM81HQn5GXk&#13;&#10;fLlvlA/GQhumgH0BWoExOdIdEBsqa2lRw9WX1jIHLr6IOB+70vQkZE0TaLlBgHn8IjEs+hFsti1s&#13;&#10;efDV1mpJQCWIjxrkjrEWACU5SxFEDWNkCLo7mwMov+1kL2LVnDy2jMuzpbRkTBDcofXagMMQNStL&#13;&#10;zK/Dm+cQNbpjay930snjs+H6bRESZu7ksbCsmZmZSDshahot4mo0ALkBkufmj6V7jxwEpFxijBIf&#13;&#10;vBk+GC8HjFniA5dia2PIHqJmFOsaLBvGWoCWNeaplQmxb2pNCDHO1cLNGHOt65qI8QSxBRht0HJI&#13;&#10;mg6xPXRx1oWQ6bQBuiFnul1inhCrRgKnDTmScMcWMWooW2VfN2RBzmiVgPWCa+BYQZgHRA0usVhD&#13;&#10;4+mEayjWdARSpklZJmp0c6UFDGD2COD86M40gjUNAw8iLxN8rKM8IovQg9RaWDiZJIg6jGkJ8sF1&#13;&#10;k6gxN9FHwds6BF9YnWgFwdKqqyOA/spMRRdYzyTNQLlcfhTHL1jqT+gQRWpXcfUnmB/HURYnB/Vt&#13;&#10;IydBblMBoN1fB8UZ59aJmnuCqJmZ2YVrp4txlbLXpmJcEiVa03QhCwsg7tZ+isWLFjnHjmVC8NAh&#13;&#10;rEuQk/E+JGoE8wWvSxbUdr8A4wUoty33y3Gpr7uuehAMkmFagLA4Er3cJVpgSHSoG5Idxn7RCmXE&#13;&#10;+xOSRrdeagkFHOcJOfYaJIuLPOI9HwSk9wK6i7WOJJ4Mo+uJmvKckJDCsm0Zt4HojXF8WuiQeXJi&#13;&#10;Kuaiu8ERXKYlrGxgOVK7j5Vbg7lD0qzWdX3WTdzmjFsrH4ilAPdxLQhZE0SNY5WocS7cHz6f+kGO&#13;&#10;UUdih7VU3rqM7EnUIIc8/7zNzy50zufhgJQxxpDZZ2MuwxUj96YWNpI1EjWeUzAdJroCqUs3DjJI&#13;&#10;LeVf1qqsl2Mo6zZ8vhBulhXyZl0Pucby4WN7KemU8qhr/7m+dfI9Uu6VbFFTyoqVjFvn4toOEzXu&#13;&#10;W7dY1ni+XGvbZQ6O2XlJPBadVne1ECt1lIWWNVdddVVY1yjT6enpaM86ZpPt2IfjCflG6en/VETN&#13;&#10;6eVSlVYSqCSQksGG9UHvs+i+ki4Z3/nOd6ZnPetZ91W1Ol9JoJLAw0gCfqeoiJqH0YJVQ60ksA0S&#13;&#10;uPnmm9NP/MRPpJtuumlLrf3hH/5h+tVf/dUt1a0qVRKoJHCqBCqi5lR5VEcPIwlsH1FzFzjggKjR&#13;&#10;vdA63szO4GCjDAFFbBq2gJOi5oLfAl8C9WOAZKOCcANgUnKjybmmwDwgWYCxECeSNVrS6LYsg6MA&#13;&#10;wfEmO0BxgOoC6QCzQdRohQL4yz+JlLDQILYM2KGDYCsY5xaChrGFq6VwRQVkKvApYUAwcwmOyy8/&#13;&#10;kPYBds8QjF2LmdHWGqA+8G+dN+7Jtid5JHFjrkPwjI3W0yR1g/ChhqMBPoSQSKlL3TmAwttn+2kB&#13;&#10;F0XH7lnEUmYB920raV6ipjsCkLyaVhaZV5uxSNQg4xWImvmT81inrKSF2WPpxPF7w1JlZscEIGOL&#13;&#10;t+/plzAkbmchau66+/awbgnDFMTuFhGTkIgAOaC2RM0YlgXjkDH12jhzg+wYwR1aEDVYmTDRBtY2&#13;&#10;EjWSNjXIKIFkhBegdB8rgV68wQ9Rw7i0pukMLGkkaiRsVskSRpjecKw1yzKgtkTJhkXNiGuBPtUh&#13;&#10;gkSYs3s6wHxsF+rGHpEkYV3XiRqAdS1qgqiRvMEKqDGIUZNw1VZDbzJRo744b2SJFc28RM3SHFY1&#13;&#10;kA8At4L+vqEfRA0Mm0H9dDulq6weoL6kjIRfAP5sg6hR39eVG4GyXwBjug2d8Vi9cC7qV1hsqXz0&#13;&#10;V1IBmsuxILcpX5tL14Fv2tkKUSOpcpgYK7ffdgdz2ZUOHDgAUbNn0C4joo8uPxQLUeMPRt36OdYu&#13;&#10;8xXkNsaNJtvz8/PhRk2SpljUFBBfoLtkQe0C+Ls1F+ucQtjk2bgO3NtYZzW557VW6mHZ0scSLp4L&#13;&#10;jE1CRssnlCZ0TPIjiJqBJUroho0pZ58jtFcPIq0QNdk9XsSpwepKMgb/eBjHrGG9ltIKc1xe6bD2&#13;&#10;xm5iHXU5BtEzSoyiHTM70TXuWdzrjWCZp5u0vjKBWMQxGu2whahpYVE3KvPLWLtrbe4DXSdqheK+&#13;&#10;45X01XpGwoAsuQUx2yU2UtYDnxnqB9OEPJITCPIPOTiWcHvmnOJ5CBnJmNTlos9B1Pg8lETFyi9I&#13;&#10;DZ+Z1FPl2hA1krruq4bZgimTMoWoKASMa1XKXE/1o6yhx9bzvLnoZ6lXdDMmwp9y3q31VXX7lqhR&#13;&#10;py3fuE/y/B2787S8EDRuza5tIWrU07Lv/D1f2rJeSfZbxlz01uPhXIhH73WJmr179wb5k+/9TFqW&#13;&#10;+SoLk+M0ny1VRM3ZpFOdqyTw6JXA+9///vSiF70oiOP7ksLzn//8CCxsLK0qVRKoJPDIkoDfKSqi&#13;&#10;5pG1ptVsKglsRQL+Hn7d616X3vzmN8dvpPu65vd+7/cirvV91avOVxKoJHCqBCqi5lR5VEcPIwls&#13;&#10;H1FzN+DlAFgW9JeICfBa0CyDcIol49nWEzUUoBQ8zOSLYBsoXrwpLggnYOw2QDrayJh27iMA2QDL&#13;&#10;MqjndZItEWRc0Jg30/u+Cb+mSxzfvC5guv1mgFBsNY8ttylJs2FJI5kjoOhIJW9WGQ9EDKTLxRfv&#13;&#10;463rmbRrZiryDkiRsXFc8OBdSY9gBdQDpWXUOTdHR9KkgKKWObQo1QBcCEHBlnpzgLt3LtYBj1fT&#13;&#10;UYiaYxA1S7wFP3vE2DMDi5pF5tVGtv0cbF0rgIU5YqxAiMwFUXMUQHYRkgZiBTy62cA6iXGNT9TS&#13;&#10;4tKJdPCeuwBtFwE8lTvjGsyPHY6xOsKCRmJrFJJmNFyfQZg1cR8GUWOMmvFpCRqBawibcDM2eHtf&#13;&#10;wkLLAIDqU4ia9sCipqMljW60FoKQWQWgPoWo0aIGsqYQNaqFRNc6UcN6haUSLtYE0nVrNSJJIwFn&#13;&#10;nBr6L67P1omaGkQNrs9qE1rUTAPe6/qOsTvVwfyN17O4hEWSVj9a1CwtMAeqE7tlbFxXac1wg9TQ&#13;&#10;YohVC0sP9CnHrJFQoDIKvSbAH1v3s66rnxk45sp1PFc9c3KC3IDd5DhmVuqhgLzXlFSA7s1lliub&#13;&#10;rRA1xqg5dPhQuu3WO7AY2InuStTspR9IRMB8k/Mw24/3nOc81tLGL5K6YjROjUSNrs8KSSP54o9M&#13;&#10;gfozbcu5QtCUevZbgG6JhwbWIcqOu4y5YQWndQ3thnywUhkZWNSsStRI0nAuXBNyz/JksLkA+AOk&#13;&#10;R96Sh0FycO+HBRa6U4NwCdKF9ZQU6lLWhYCT8FxawhIGq5lV7ket3CSKGpCRJl0mNmA1a6xz3M3o&#13;&#10;eX0EN3kJSx/cC7bGeGb5MEFPsZehbZ8/7UzUMPZgeOJe16qIjKvGVbKu9iSYI6kCJK3nnHbo04Cw&#13;&#10;CqJG3UCnJCUkprWmkahxvXIZ4wyiRj3P1onxPKXNDtZSHayGRpizkvI5rQ65NiUXMsP18fllds1M&#13;&#10;lpV1s8xrPG8q7ZRnXtHZODk4H/rqjRV6Rtv0X3Ta7XB2bh67jt5/7juP+AygrJAznnPent9M1JS+&#13;&#10;3Tou5+YYfHPd7Bw2EzXq9J49e9JjHvOY2OpWbWpKq8LsBrDMy/bK+NyeLVVEzdmkU52rJPDolIDu&#13;&#10;jZ/xjGdsyZLmTW96U3rta1/76BRUNetKAo8CCfjdqiJqHgULXU2xksAZJGDMmh//8R9f/811hmpR&#13;&#10;bMyal7/85WerUp2rJFBJYJMEKqJmk0Cqw3OTgCCRvqq/8IUvJM0hv/SlL6Uvf/nL4YLluuuuSyWX&#13;&#10;WDX79+8/tw7OUnu7iJrOkUMBHttVxKjhKCfBrFMBrbVgXDw/yJwWmBMMtabAmyBkAesEdANSHoCD&#13;&#10;w2CZQGUB0bxWCLsLmLvaZQ/CCDsKrgVwBXgVK7QD68Ufduwj422cDAJHUkYwzuNATPO+EK0WNbw9&#13;&#10;f8EFu9KundO8eW3Mj91p7x5cZUGGSNSAn0IW0TcAsDE2IpA4wGYD12cTEABB1NA0EGTq4TKJgBoJ&#13;&#10;TinNA+7etdRMS1gCHTm8kI4dmYdAMEaNRI3xaQYWNR0koUs3LjXuxOLCUhA1s7g9O3E8EzXj48br&#13;&#10;kfBKaXKKaC0T9bSwdDwdOXoYy4ns3suYLDQ0mCdtAlo3cHG2BlHTgohpNYkNhGVKsahpAlyOTeIa&#13;&#10;DdC62cL12YCo0RWdbsgckNYDWjyEJQ1j17Kmi+WMcWj6WBd0u/MBYMc+4xjp5/O6Q5OoWVyajzGp&#13;&#10;FlrUOD6WfrAeWkvoxk6iSCspdIXx1bECagBiNyVsdHsmwRdluC6TqBnfmWCYgP4FsLM1TVhL0bZk&#13;&#10;0WJY02SiZpF4Nfba8m191kod9C1WiRplIeCvJRMUQwD9MUQu+HqiJgPNArnqVibE1Dpb3yBqJFs2&#13;&#10;XKDdP0TN4uJSOnjoYLr1q7cPETUXhFyN2eMYy/3DSGO8DBKAW4saAH5A7WGiRusan1fFQqYA/QXM&#13;&#10;3wzoe96yQgSU+vYb9zUEh9s6Mpc8WZOMg1QL0gaiqCZrp7JDjtS4/yVvgqCRGJRRgbQJsfIn5M39&#13;&#10;jOkdusJaoyPZ3SEkkJYpxjEiVpFkHtQfSzmK5Qv3UZt7i3upyzNjZdk5szLcv7piMxmXqk57DXRg&#13;&#10;TWsuu+BZ0MRKxjhQzTHcG6IWPjNWIQElfLWmWcVKrE+MnYTlXsL1mfdcD5IyiBoIG2WY158qzN3H&#13;&#10;W5exSN6u8VzwmJ7zXDYRNeqmWZ3OpDZaafwoynQlF6Skz00Gm932ZULLtV6FIHTruvgsdU3K+pRt&#13;&#10;KXP+ZW1LWbnONry+5HLsNcPJ8sjoVNSl/3xvnErShE5AyvhMjs8D9i1bnwvlztUyt4XIcb/U8dxw&#13;&#10;sj/nVHTQ/eGsfmtpY5aoMSacFjW2XeJUlfnZbmnfbdkf7m94vyJqhqVR7VcSqCTgiw7XX399uuuu&#13;&#10;u84qDJ8tujrRj32VKglUEnjkSsDvJhVR88hd32pmlQS2IoF/+qd/Si94wQvi9/XZ6vus+PCHP5ye&#13;&#10;/vSnn61ada6SQCWBIQlURM2QMKrdrUtAwOiGG26I4KDGgdhK8gecQcV+//d/PwiNrVxztjrbS9QI&#13;&#10;RAs6SpC4L20icAayOZwANIHsBiUbYJ2Au/OTqDEL4K4DcIKLALMCfgKGtpABPa6nJXvj0kg9gVII&#13;&#10;D0F1SRreOec6iBqAQusEwOYYAIHX2+BYAFYQP7s5A8ENIB2wmH+Ol2gPnO9hZTHN29ajEDQz6dJL&#13;&#10;9qf9+3ekHdNNcg0XZwCuDEZjCeNQaJXQh7BpQGiMjekuB0Ce8xI1qzWBZomatTQPoBhEDazNvYfm&#13;&#10;07F7F9IKIOJJLGsEknV91h64PuvjCk0iqgu4vIzFRAfAd27uRJo9eRygeYG+nFeP+D4ESJ8CcJxs&#13;&#10;EO/mJBYRJyBNdLfUJTYH1gCA34LLrpHWKY06RA3WOg0CrzcBsSVGxkZ3A/YS42MUq5px3mAH3G+N&#13;&#10;YqHSwh2UQCpAu6C44HkQNQDQ60QNffVwKdb9/9l7EyhPrrL8//Z36X2ZPZMFSESCQEBFUeAgi4Aa&#13;&#10;CAiK/AUFj6wHURA54OHIwQV+6gE8oKCi4MHloIjIIrIcWQQBgYgQ9pCFhCwzSWbpff0u/f983tu3&#13;&#10;851OT2dmmAiZrptUV9Wtqlv3vvetmu7nqed9CW9maLN2W8IG8DpUBcRlJ0xU5KiBpJGsKYoaOsYx&#13;&#10;esU80jQlK2puJWroB4C+RI0hyEJRA5mSQ59JqECy9KGoGSRsG0RNH4oa4F8AbEkl0e8M9q/QryBq&#13;&#10;IGwMyTa/MM9t0XMAdPvLkGGkDH+kWmegnxw9KI1KSKoIk6XqQ3IhSEDXeZsb0C/vpV31qwxM60+O&#13;&#10;RSJQgD4/A25zTvhlBqYdscV6S/hrbOU66732RBQ1s3Nz6brrrk9XXnEVvjAGsXhO2rdvL2NUiaH9&#13;&#10;Sj9de6/8rPqMrRCGr5eomaMtc9QUVUIB7HsBfN9pvfueUxaHYN8Fvr1vEDRB1PCEmQdI+zF3knFh&#13;&#10;U56bPucq4oFB1Dhu6iRtgqTxfYDf+cCFDbU7z9cq4fiCXMMnQlnD08YdIVkhavDbBsB+EDfkZDIn&#13;&#10;jnlhlnlfLPKczRECbYm1uWsWl5XWcDvfExA9DQjAVa6XHB6kbhDypda3nPohQptB5tBXiFyJGgka&#13;&#10;iZoOZKQ6mz6UNW3ImyBqeC5UBvncagsLbkJdJmo6bcbAeyFPP++MeC/Sf2zme1HVSSFqsqKGeeQ5&#13;&#10;aTBuw8hFuDb66LtTVZFu12WM+pGe0+Ge2st5ca7KfBVSw/2y7XnOaZnrMr/lOs8ri+e69Jbeusg5&#13;&#10;hN8b/qyU/Izk5yV8Yo2osd5n0HX5N8DjkjKWEyFqvLd9s+9lDK71aftf6gtRIynrxxASNd7Te3jP&#13;&#10;Mj7va30Zo33bqlREzVbWqY5VFtheFvDd88hHPjJ98pOf3HLgvlfe+MY3Vl/Nbmml6mBlgTPDWTZw&#13;&#10;FwAAQABJREFUAv4eUhE1Z8ZcVqOoLPCdWEAC5md/9mcjf+ZW7fix9uc//3lyzp631WnVscoClQXW&#13;&#10;LFARNZUrnLQFJicn44V8e3+0Ha/hhzzkIel973tfAMnHO+dE6k8XUdM6dFOAgEJw5nPIqoXYs2Zt&#13;&#10;sUcZpBP8jAKpI5FjDhG//hYYM+yMi0BuP8oNSQ6VKSZ/FzSLZNysuUmApobFimbZ539wSUE4gX7U&#13;&#10;F4SqkqwR+OVHHPcPYVU9QJXr15t7JofXykRNAMS0BKxJO4KmgJcQC331dihjmv31tAtVzV3vcnY6&#13;&#10;e/8EyouRtHtnP2A4bQM4O2I/9vdrdvObNOhj/4DjzLSVwbQ6orOA/S3GMgMAfYOhz8CGbz6oomaO&#13;&#10;L+5bafLINOTKGlGzwNfhputwIbG54YxWyGOzAgAwNzsDETPF1xhz9FewnNwZYJqjo/2oagzxNE87&#13;&#10;hCKDJFkBKF4iBJrj13DipsCh2IKENhA1qkcMLwaUTg4eiJoa4DYqhCYqE5BK1CbjEDfD2IK5w6x1&#13;&#10;lS7MjwSQJEwmaiBmJGpQzrRaiwDPgKNtQp+xFng37JiKmrZqGrbt7yI5akyuzsl5rpwvbiG8LH8g&#13;&#10;IaSSJsJX0UfJmjqhrRrcv4HSwVBVdRcA+f610Gd1Qp/VBgjZxlyG+op1gOjcW6JmAXut0Edzirit&#13;&#10;LfRBF0NJTYyPY8dBFFMTaWx0F/5DfhN8q9thzID8maiRqNJH7CkdDT/MvpjJP30++57eGUTROlGT&#13;&#10;j3FCtN0L/m4GCBfg+0SIGlpMU9Mz6aqrrkpf++rXUVaNpP3796MI28sfhg3y8KCaYg5LaK0YM/Nr&#13;&#10;H/zjsYSK8uvfw4cPxy+P5qrZqKbpBb0Fo3pBcdspoL7tl/G5XYgan7sa920bQo65NPdQ2JLnwudQ&#13;&#10;n5KQqTM5hgqDHsOHUHDRtg+ZKhsVWLYd7wLyGkUoPMifOn4sCRlEDT4jwaifrOJLzeYwVve+PIOo&#13;&#10;WBZ4zqZmUXZB0CxAUk3NQixyT3NIOa8+F7CVCHZqiaBYaYRWm/RvcAR1C++oOiRNXyMr1br4VyZq&#13;&#10;IEQleCVqIvwfz6DPBc9Li9CAvs98Deh4DAN1HPaCqFEByCHWeX4k0NaJGu4fRM2A4/O9IiHlo5nz&#13;&#10;/aisqYd9VacwnzzH4XbYxxJ5YmjcueklMtx27sp8leMSG2V743HP9bp1v9RWLL2l7J8IURPkEn0v&#13;&#10;vljW+orzK3niOohUiByPWxe+FL6MISilT2V89tO+OxYX612sUyFWFDX3ute94vmwXRfvVcbofgFU&#13;&#10;yph6x7lxuyJqNlqk2q8ssH0t8MpXvjK94hWv2NIAvmP++q//Oj3zmc/c8rzqYGWBygJnhgX83ar8&#13;&#10;XrHZiPwo86Uvfelmh6q6ygKVBc4wC4gJXnLJJXx8O7PlyB71qEdFJB7/RqlKZYHKAltboCJqtrZP&#13;&#10;dXSDBQQ6H/3oR9/my7p9+/alH/qhH0r3ve99073vfe909OjRCIdmSLSvfvWrt2HZH/rQh6aPfOQj&#13;&#10;W/6St+HWt9k9bUTNLYeC/ADZCpARJPU299qqQiDSr+D9R2doaCiIGkFGtwXhTMK9ArDpL7UCZwEc&#13;&#10;Agh6LMA9rhdwjvBDXdQaAOfAlSy0qcInwhgBIGZUlL4CpAOWC24G/k+3/SIdNBhAVNCXL+MhaTIA&#13;&#10;KTQMMExOilojA9GCn3t27Erfd8F5qBTGUSmMpbP2DgHsA4pSgPjiWr9eN4ySwHM/AKrj85/Vfn54&#13;&#10;f/dbHJsG/L9ukq/4Af8P3oSihvBnLXLQTE5PRTikrKqBrCIs08oS5A+gsrknllHVqNqZg6SZm51G&#13;&#10;UQO4DCC8TN6Vfm4yPjaURslZU8iBDkSJJM3MzDT39ut2yahMggQQDbFl77kAUgn7S8oYSgwgvc7X&#13;&#10;+qoSmgM7UKsQ/ow6220Ssi6TZ4C2AJ/LqGhWlhfoo2QN27BLAa5L1MAyrUIk2ccOxFcOe+a8LqAa&#13;&#10;kshRNYXvBNiLlfEBSYkg0gDDs5+g5pFMIqeOyh9tKJEkAG8+EYmlGiB8PyHaBujnAOC6KgxDpjmf&#13;&#10;7S7kUXuGfi1iL3NWEIKNfi0sTeMXkAWcQ5OMr57GIWpU04yP7UJJdVaEfVsi+TzDZCySM9gAm7mO&#13;&#10;EGhhO8xiCCzsG+3IzmlRd/QpfCmhzNK/csHeAPOqH/I5ubaAwRvrwiexye0pargJ75DJ9I1vfCN9&#13;&#10;4QtfQFk1ip+eFSGeBLcdW8wrz5DPkSCRBKlrwez5+fkga1T7HTlyJPYlbApw73MY9lwD/K2X3PHZ&#13;&#10;LKC429HfsOmt6ghHmO/N84ddJEKKmoYOsJ9DbvlsdmmDHyhqoFv0V9rqMAGSNYZD60Cq2EKddlxs&#13;&#10;z/HZfrwTfK/goxJAtSD0UKWwrqNOkbAxKBitB1EzObOQZpjfGfziliOT+ApPPZ1Zoc0u5/ZDUA4x&#13;&#10;3xMQhBOQPMO8B0aGRiN0Wx/vhr7GAveUPMIOHXIzdRcYiUQNBEgQNRCErCVXJWpWIZp8DzAoxoOy&#13;&#10;ZymTzIZdk/y71S/wDe4fihrs04/aq3+A8UHUDAxkMkcisilJA58UxAXPTk0ykwpVOXEP7oPJ1smH&#13;&#10;XgJDuxYiphAchcwoc17m0/NcYi7W/KDMs9dsLPpwR3Uhx6S9ik+7dtHnXAQsSp4a589j1jmesu15&#13;&#10;HrPeul6ixn2X3r7YZ8fpGOyz+/ajjE2SRl+XwLzoootCUWP/bcO2vNZzva/3cu0x6yyeU4r1pVRE&#13;&#10;TbFEta4ssL0t4O/vhjzzd//jFd9pf/u3f5t+6Zd+6XinVPWVBSoLnGEW8PeRiqg5wya1Gk5lge/A&#13;&#10;Ap/73OfSxRdfnPyge6viRx3PfvaztzqlOlZZoLIAFqiImsoNTsoCxp1+3etet37NXe5yl/T7v//7&#13;&#10;6elPf3oAUusHejZk1//sz/4srpPAKeXVr351eslLXlJ2T3r9vUPUCNYJOPKl+vAoBA0QKODcIEns&#13;&#10;/QM2hwpSeSHolkOKZYKhhPgp1wO8RngkgHYJmrVFwwRHw1o1jdia5EFDgBqwk5P5ZRkwU3A9QlUJ&#13;&#10;Jwqkcy7AK0GJuI4/skkiviTACrEyBvB97tl70+5dQ2nP3pG0d88AeUAAUFErBMEkOOqNVFrQhHCe&#13;&#10;icYFZ1V4GMrJxPRtSKYpPsS/fpLwW51+ErbPpslbZiO02ewshI3qGQDcZb62z0QNYC51rbUk4YaD&#13;&#10;WiC/izlWlhYMlbZASLQ5xkOOmpEBFpOo55BeEgXLhPqagdQR3FZ9FNgiJIGkCHGjACCpBzSWjBqU&#13;&#10;qIEMsZ91xlWDtGkO7mQZidBnq9iqyTiDqBHQhFCTqDHkWVuiBjKkpQyIO60S+sxwZ5IxEjXdVecz&#13;&#10;L8cjaiSLJINU1giQho+g/KkBlNsX84aoNGgGSQMgTZiyGscb5NhRMdHfT64aVBQSUnVAa9dt1Dsr&#13;&#10;LZRKKHkijJfJ3VFALC6bI0dgVhDXsGs1CJpxrh9KOyZ2E+rubIif8UyOocAwbFYharQbFmbJX/Tb&#13;&#10;Z8es0xkebh3MjXpJP8iHoirTM4KoycA0F0YpoO/6tdRaFwttnwhRc+TI0fSVr3wl+Ytf/8BQkDSG&#13;&#10;cxNwHhsjJBzPVoD6G4ga/3gUwBbcVkUzNaVaazFNT08H0F3Ab/tSgO/jETWl/86ff5B6T+tcr3FY&#13;&#10;jAZvZK5V1Kha8ukz15THO/gLDpka3KuQGvqbKq4+wPIO88dDFZYPZR52KkSN91BtZX4a21eRJWkT&#13;&#10;xM3wMOQL9+L5IxtS4hFL04QSVFkzDwF6eGoGoqab5njOFiEZOpznM9HPO2UHfreD52KUOR+hHXMj&#13;&#10;1VDb1fokanhHQQZGqL/VBa6RqJQgMPQZZIGqM9oLRY1joO8qhdaJGklAFVqOiHW2n77fgJSRpJSc&#13;&#10;QBHEYjg/t7VtIWpq5KdyWzVR5GuSqGF+1x70WEk+lEXywrlzLnuJjDKv1pV61+U8twvhYZ3brsuS&#13;&#10;vfjWn0VR43vbMXmea/te1k3saF+tc+4seQ7ztv5TjpXtQtRY72IpfbBPjsOldxyl39YVosYPJSRq&#13;&#10;JGzK9a61U+lrL1Fj3ValImq2sk51rLLA9rCA754HPehBEapkqxFXoMtW1qmOVRa4c1vA/FSb5Zf1&#13;&#10;/XAqRI2/u8zOzkYezTu3ZareVxaoLLDRAp/97GfTwx/+8C0/7vBjS/++v+td77rx8mq/skBlgR4L&#13;&#10;VERNjzGqza0t4EtV1YxAkeX+979/+tjHPgbAP7H1hWtHBU2Nc207FuPqX3vttQG6rp1yUqvTS9QI&#13;&#10;TAPA8TW4JABw2Qn2RSDbUzNoZy6NEcI0SQ6Y0FmVhKHPBPwNGaSCJINnfjmegeYA+gLgE9ADlNS8&#13;&#10;9kMA3C/TKfYqgHNXVAVRI1gsGgyg3ugXMMzqDfcFf22oD3ImEoKTFBzKBKCecF0kWh9AxbFzYhQi&#13;&#10;pI95GAYEb6K6aBAia5SQdBMoMSQOBKMBXSF2/MU6912yqcXX/+SqAXhsw0JMLa+m64/Mp7lWA2B8&#13;&#10;Lk2z3TZnxhxqD0kZtl3MTbO0AHAKmNyOJSsWlpYWIB1YUNQss8zPzUCwrEK0NAl5ReJtvsAfHlYt&#13;&#10;IVEzl2Y57vwEceQ8YSe/vpdUapGfo819gEhR1ADmq17RtrEQVmxIomYsEzXYy7Bu5uPJBAygL6qK&#13;&#10;FmRRTpxuqCcUThIUHdQFhIAqIdJ6iRpDn6moUU0T+W4CBMUfsI3EmpyXYZ5A3IM4Uk0jUaMKSJVN&#13;&#10;EDXMR6gHGhJTQ/gNpBLJ4xvsK6gyvJsEzArqnRUUNS3CrkUYL4Bzw6Ett+bWxu88SRKQ42dsIoie&#13;&#10;nTv2oEY5Lw2T82YFu3dM+F5UNKtIGNjWXgGuhzP3EDHZ/egnnZD8w4/+r4iaQ4cOpy9+8YvpU5/6&#13;&#10;FLYhjxLvGQka/S4/W/n5KaB3yQ3l81XUMX7VY34abSVZ4x+WHi9gd9kuRI37nuu+2wU8F3AX6C73&#13;&#10;ykB8AfYxIXPbx+JkwxXGHGgy/Uqms2Z4M55JrWi4s6y0kaiBCIz6NUUN1hXwl4T13dGPcqYJcSch&#13;&#10;I50TlA5+1UY91FVtwz1V80ifzkPKLPGsLhBW8Ahh41bw65l5CFT2DYHm89sgNNkOSMDdKK1GeGaG&#13;&#10;aaeB2kyipt6H6k6iBl9vE26wu7oY7w80SuxnokbfkqhRIRgh3IKkwe/XFTWSgKo2cBwdl37pO1lR&#13;&#10;M0T7eBqksqoanwkJG21cN0dNk2cGUnadqIFMajC2JovFx6qQD86f8+N7ybly323rXJxnz7Uuv7sy&#13;&#10;2VHOK9d4ruf1LvlevkN6SpzD/fnP8Xh+vLfpeyFZjkfUSN54bq/vlG3XhWwMO3GefbR9147DpYzT&#13;&#10;bestjqGXqLnf/e4XRE3v9Y7Pffuo/3oPi+1vVSqiZivrVMcqC2wPC7z+9a9PL3rRi7Yc7DOf+czI&#13;&#10;V7nlSdXBygKVBe60Fvhb1HJvfvOb01Oe8pT05Cc/mb8n9sVY/H3E32GOV3pDn/l7yH/913+lf/qn&#13;&#10;fwql/Ac+8AHCW48e79KqvrJAZYE7sQX+5m/+Jj3rWc/acgTmtHnPe96z5TnVwcoC290CFVGz3T3g&#13;&#10;JMb/jGc8I731rW+NK0xafNlll6Vzzz33JFpIQcz88A//cHzl7oVvetOb0nOf+9yTaqOcfNqImkM3&#13;&#10;BwAHzg+4CLAIHHpiJYNeAd8FcIeKga8ERlCrGApteARFBL/EqkIR4GyvAYgZHAS8B9QNAkGwTyLB&#13;&#10;fcF9bp95FskasHE6Jr4WiyQN5IJh0pqAx257/zogZ6hpPO5FjohGanwN3we4brgqQ6CtQDx0IDME&#13;&#10;8gcBaJuNTtqxcyhImp07Gqx3oq7ZA0kCqQGYKmDs+QsLkhYZALUNqiFzBuKr/mmImusOz/I1f51w&#13;&#10;VQtpdhqgd7kL4cKYSXQe5An7HbaXFsmzQB4Nw58JHNNN+iQwzgKJtIi6xjBoNcdHKCSXwSHUPpBH&#13;&#10;9UYXEH0u1DdeSIuM0ZmSJAMgx27LhH6SjAAWTYPkd1GJIkjZBygsOTIwvDuIGhPAq6gBQg3gXFVA&#13;&#10;FwKqRR9U1XRaKmrWiBoJClQGhagxT02XEHUl4bpEzQrh2kroM9uyT5EMnemha/TdiQF8V1EDQVOH&#13;&#10;rJGY8Zwc9syv8amDoJGckXhSTSFBEXg3RIp+s9KCzIKoMT/OMjaTNDMcWwsCx6/+lwFvtaV+MTqK&#13;&#10;ogayZ+fOvXwNd9c0OryT6yS4APd7iRpslckaiSW7bv8lZXQ+NteKROCqvoQf3aqoYVx3kKLm5ptv&#13;&#10;Sf/7v/8bf9wJ+I/wR50EjcB2CSvodlEKlHXYaQ2896s9CRqBbgkY/1gsi2B1AbI9Lrnjfi9RY/v6&#13;&#10;TyFqyj2CqME+0RamcpJrEK/OcSZqMtnlM+jDrHrGNdbCz/S1rLRRpeIFmtlHOfxekpT2DMsnUWPI&#13;&#10;Ms9g6jhVGhlCEj/BWbgdZA3bq2zDhSZcPy1CxE5Oo07jj+jJmcU0t2R4vPwMO327UFbtGZpIw/jf&#13;&#10;kKRQEDU8M30SMxIBEjUQj/i8RG9fLZOBHd9h8R4zbKHKPHyPd1sQTxA1KufaEEESNYY/C7+IEedn&#13;&#10;YSBC0xnqzznTrqqH8jvM0I24O0OCLuRAKGqCqGH8jpUxO19lzpwnF4GCQro4h73zyUUx79YXssPj&#13;&#10;7ntNIT1Ku64tZR07a/s+Ch49HlGjnxSixm0Xi37i9u0RNfGO4p3seaU/ZXyl7/bZvpf+FaJGskbg&#13;&#10;xLCjKmr0Sc8ptnDf9jcjakpbhcCJTvNjcvXsdMPqfcvuKa3HhpvpX1/1sFO6trqoskBlgTvWAjfe&#13;&#10;eCOhb8+Od8NmdzKk4t3vfndU0jdvdjjqJIdVvBp2tCqVBSoLnLkW+NVf/dUkYePvNH5wKWnzuMc9&#13;&#10;LpTuxxu1RM0jHvGIIGfe8Y53JN85I/xdfOmll0aI9ONdV9VXFqgscOe3gKHN3vKWtxx3IP7d4e8P&#13;&#10;D3jAAzY9x79PDF/u7ylVqSywXS1QETXbdeZPYdyCQapiLH/1V3+VnvOc55xCKyn1fqX3mMc8Jr3/&#13;&#10;/e8/pXZOH1FzEwCcIDTdEHReA+xur1P8G5PBO4BWw5oBM6IuGgcgNyxTk7VEjV+DZ9Ashz3LX/T7&#13;&#10;D1CAcwBoGZhUHQNyaX6QwHSBBQE/QdyAOgXwgGdBcj3HcGfu+wuzhIuAeh9AZz6HbccRYDvNcW3N&#13;&#10;7TWiJpQjIsm2G4Beiz6TC2a0kcZHm/zSrfpiL39490demn5AVYmWOciXUMcAAqt6ifwSkDmiq7MQ&#13;&#10;NQdQ0Syu1AhLRr6UWUgOEON5AHJJnvbaorhgkS/8W3zh36adDuOzfxlItY7cIqhl5mZnAgAGlmYg&#13;&#10;3TRE+DOJQfuyAomygPrGekFT/7NoF0OeSSgJtPsLwAChwwyJlu3BOQDTgxA1/QDVNeaFKFA5b0iE&#13;&#10;mxN0hwih7chRI0lTiBrqJWpWQ1Fj2CoBf0H9vHbbvDqr5JIJ4JoJNK+P4Z6ce7B7AGiBaYmvTNQY&#13;&#10;/iyIGgB5VQMSNO67rZrGsGlB3Dmu8EvD4gEwt1AeEfqsTdi1FvbK5BBf3UMWqTBaApSXwBEfHxkh&#13;&#10;9JtEzY69aT9EzcjwDvolmSDwbc4btiOvjz7qV3EoIcJY2h0SLJ6JbN8M5GKHmiSNZI3nWLiRIfoM&#13;&#10;yxXX5trNAGDrYuHaEwl9dgu5oz7/+c+nT3ziE2HPwfX8Txl0LoB4PAfYybV9EJjWp1xL0ghoF4C+&#13;&#10;gNj2w23r3fZ8/aaA4uV676FvSbiq2OlVQGgfSZcOz5OKl+xrqkmwHj4TJI3zr0niWXM7+1lR1Hg/&#13;&#10;z5MI8PkNoiaea8mKTEL1EzLMR1Y37fiS4j3QJWeNjhVkIM+gqpo27y6Pr/AczM5D5EGETs3Op1ly&#13;&#10;1iyRC2d6ivB4KyjohnelfWN701B9CGWdzzmkZR2Sow9yhrB2qxA1HYgaCRtJmj7n3NxM+J8+aK6o&#13;&#10;FfxM4sYQbjl/C02rmguiBrIKVwlFIHaJFyt9PZao8b2H10HUqApUUdMw7FkzkwoSrBKXTZ6X5iZE&#13;&#10;TZk756nMletCTmS7Hquosc7j+oNL2Xf+LeGbPdtRuVbP29Ut/nOeMpniWt8ofhi+4dyt+aLX65Me&#13;&#10;91yPl2PFj8px6z3HUvrhGO1jGWPpd+mv+5I0+nhvjhqP25ZjLf5t+4WoKdeXddyUH+X+7ldETbFK&#13;&#10;ta4scGZa4Kqrrkq//Mu/nF772temhzzkIbcZ5Gte85otE4H7DhNwVWVflcoClQXObAtI3Jqr6vLL&#13;&#10;L18fqAStHzgdr+zevTtyRPYe90t7P/qsSmWBygJntgX8UPI+97lPuv766487UPPZqK7bWL785S+n&#13;&#10;F77whYE1XnjhhRsPV/uVBbaNBSqiZttM9Xc2UPM7mB/C4tfsJub26/ZTKbYl8C4Idc4558RXNqfS&#13;&#10;zukjag4In2aiBkBO0PRkioCXYJokz/i44ZlQ1ACeGqapgGMFIG4xZkOgFTANqG8d7BPT7EKoBGAG&#13;&#10;2LoqiAxCC8YWSyZqADXJ4QC2Cbjp1+gCbJxDnR33XOsE0gUXDTkU10EWZHLHgxnIXuQXb/PBDA9B&#13;&#10;YPBV/TAh2/bu3pfO3r+fOe4HmCafBHjwCmqYqUnCRy0BHBJeaRnVS50ONAGQVyGkFldWyYkBQdDq&#13;&#10;g5whJwaqGZOkr7RJSA6wq3KmC1kjkbIIgLyyDEhKSDRB7ugpgCQGYb+NWgbFDKGqTLi+shYubnh4&#13;&#10;CCByHwqZYYBgvtyXiGAMYqcZOmXC3MZWGbgEZCa3Rj8ho1QoeW7O7aPKaQ+KmvHIy6Fd4LwAwfP9&#13;&#10;BZ1V9ZTQZ4Y9a5ETRwJHdUECoF7tCgZL0GSSZtU1pMnSskSN4HwG6CVqBNFz6DPnTMDfvBwQNZI0&#13;&#10;qmoA1w1pFiSN5EyQNIR6AqQOHxBwdYT2D5VCG1uqnFluzwKWQ4YR9iwTAgDQ5BNp0f9F/miSqDGk&#13;&#10;2vDwWNxvwtBnewl9BlHTAJxvNMfoCyoN/DWtZtJGooZe5vkIYk/LMmeMpwC4Kmo2I2q8l4RPOc9G&#13;&#10;Cgi8sc56n7XbI2q03y233LJO1EjqRUgwfN42Cvht+2UphI3Hfd4sBbwv/Snr8jwWINvzJGrc973k&#13;&#10;Uu4jyC0oVYga910stuM1Ela5TxA17HmtpJ2l2KDLc6CpVKBI7OqvWRGVXzi4InNgOD6B/fzM+4x7&#13;&#10;b+0hWeNaUqiNPTw7P9+QAxByCZ9aVYFFX5Z5Tls8X4cJgTY9N58WIGsOHT6aOsv1tGvkrLR3/Jw0&#13;&#10;hB8McZ3KvG4NX1+FIIWo6RL2TKJm1Rw19RwOTaLGsH6G/mvzLBj6TLLJpRA1Ld4DmaiRNKV3QeDp&#13;&#10;G3Z1A1FjzijCGzZZa5O62/CFtULUoBBqmMdJf+XZYKRh02Jv7avdC4nhfplrzynzZ12Zz7IuhIf7&#13;&#10;Zf7pYbQf80Zbpbhv8d8Et/Re59764geunfsgX7Cl+/qiJeo2EDXWuXheWbtd/MS2HUMZRxljUXqV&#13;&#10;PjoOSRoX/z29973vHWvv6/0dm214vm17r3IPz7G+t/Qeq4iaXstU25UFzkwLPPWpT01vf/vb0y/8&#13;&#10;wi8kv34///zzY6ACLKppyodZm43+d3/3d9Pv/d7vbXaoqqssUFngDLSACndzVvk7yamUJz3pSelf&#13;&#10;/uVfTuXS6prKApUF7oQW8EPsSy65ZMue//d//3e8VzzJnNb+bvHGN74x+b4wVGJVKgtsZwtURM12&#13;&#10;nv2TGLtf05R4soZYke3+Top/BH7rW9+KkAkCTadSTh9RcyPw26kQNcB2Anj8EPQTOB0jgfuooc8g&#13;&#10;agyDVkIlCfBZJGpU1hSwzToTyufQZ4KwgJWitJIDAG2CvRyORUBTJUvDkEeQDAFMc6oooooN14XM&#13;&#10;CXUN7dge3Vo7pgonhxxSjbHAnC7zRbZ9bFI/iGJg18498XX2MPlhBgYEEiFGUMDMTqkaAQDlq/kV&#13;&#10;FDX2xZBJqwCw5C4HDAYYbgMQc3w5FDNZ/SEpJQEjSN0FaV6OEGqApyhuBKy1X5cfAcQCKi7GF+Kq&#13;&#10;WsgpQnL0RYgTQ8nt3rsn8uqsYjvJCcfnuLJdnQeATUiFuJ4cM2QJATyF/GAriA7m1xwxQ8N7IZgg&#13;&#10;MAjbViMcWUPjcq0m0tYC0Kpq2i0ImxUBaYga2u0SaixByghWrxM1EDSrqxI1qlgKUSOY7fzS4hpR&#13;&#10;Yy4O50dQvVGTPCJvDqC6PiKZUzMvDSSNRI3rpkA9fQqgn7XQv7mTAphG5dAi9FmHvuhzoahhrJ3u&#13;&#10;PAHJCC2H3ZYhwjTOwJBhwgbxyd1p1+6zydmzA6JKn9zB/UfoIz5jjhrUNYaKY0ZZGGaosbCn/5Gf&#13;&#10;RzKRE2lSogE/j1B62WYMgOO0090cBO4Ff4vPnwhRY/8NfVYUNeZFUaUmoG07G4ka63vBbucgxsK6&#13;&#10;d9u69X6sPbfua0uBb21cFs/1PgWE9zkpxKv3sti252sFwwQGaeWezx7thn18ntnOf9xKMKyRtWt9&#13;&#10;C6KQtvRBGuR+Xo+7YnPfDXXH7FErffBYh4on6jim+kpfwndgOpg1iRzeNfTr6OwceWogZHnHHrpl&#13;&#10;En9upInh/WnX+HlpqDGRBiEzm/Q7EfasszrNfSQ2JFhn8XuUc7VlFshj6iUhuxA25q+RLFVRE881&#13;&#10;N8NNeWYcG+Qki8SaRA0NM3bHU8MfB2MIkjNN1HG3EjW+vyRt8DRCMfqOM/SZRI3+26gZVod2KD7L&#13;&#10;2lvbunbetKv7rp0Pl946z+ldNiNqvL4scaO1H9ZZNhI1Ucc86BvF90roM/d9N+sDrst2+bfA/ULQ&#13;&#10;lLXnFp/xnmUcZXyOp5eocezWOa9+0Wq+t3vc4x4RhsT2/dK12Mn2Sl9Kv11vVabSOVXos60MVB2r&#13;&#10;LHAGWMAccOaatPjO+K3f+q30spe9LL3uda9Lr3jFK447wvPPPz9985vfjH8Pj3tSdaCyQGWBM84C&#13;&#10;f/AHfxBA6skObD8fAH71q1/dMlTaybZZnV9ZoLLA974FzGu1FUFrrpp3v/vd6W1ve1uoeA8ePBiD&#13;&#10;8veTSrH7vT+/VQ/vWAtURM0da98zqnW/KBfkEhC64oorvqOxmdvmwIEDAVjZ5qmU00fU3ABAKVEj&#13;&#10;KGcwLkrG57bsViYJBA8BDUVGudKwZznReZOQYhOoOgBQAe5cLIJnEjWCsxIUApx9KmTKOYJ/bnMg&#13;&#10;EtNDDKie6atltUwOE5RBQAHPfJ1fUOev8KMtgE6vCVSU62Iwa8SGahxJDnNNSGoYwsiQTTVCrpkP&#13;&#10;ZgwgX1VQf+SHgdipA3oyP0vzkjTAtRAsKk7E7mvcE4gV5UsigXkGaQVrVdBI0KxwIH9tL5DLQFnM&#13;&#10;bSFJY31HokFlACCugCeGJKyaocu4HwDkzMxsmkVdMwThsBMgcsB8Fqg8AtTUnDFGrue6TFgY6orQ&#13;&#10;YIRHc05qhoeCHIqQZMwv8eEIfYaiRqKmCQgMWCxBBaTOuTTGuYZWW0Ed00ZNs4KaJogaCJwuIcdU&#13;&#10;0dyWqFFlY58zUdMl/FnHuVsjarR9AM/cJ0KfrRM1OQeNyeBrgNF9kkpsG/KpX18RFEdBg7OsjU/z&#13;&#10;YVfUDBI1XcKwBQmmygEQvUM9VzAX5rFQDcLX/AOQQrQ9MrKTOd0LqDIGoIsyaWg39paoyaHP0E1h&#13;&#10;TJcMrK9C1Pg8xH+QMxpa89AZJt2cR5I1a/PgAQH5O4ioMX7txz/+ccbFcyCBlTvCtn6cwe3e7XLc&#13;&#10;3uoDmxXrXQrJ4raAeCFqyjHbEkjXNwW/i6LGeu9ZzrMdzWNOmTq+nJVTPhuYKfqIwoR7CKh7jSSp&#13;&#10;89ThOsk4r49zOV8yxGdcn/QdYLs0kduhfQldC95MmzwNXGhOmNXwI8maHBLN57JFu9OQNHMQnks8&#13;&#10;V4cPTQVRMzK4P02MnEt/UdT0D7PGlgn/TtmvWi1yIAVRM0dfIGpivvFF+uaz1JYsNNcVz3CoavRR&#13;&#10;iUTDnknUdCFq5K1p1fBnPgvaYYBQib4HJWl81/hOy++wTNTANQVR4zsqctSoqIGkMVygasU8m3gl&#13;&#10;4ypzV4iMMoe+Xz22kaixvpA1hajxnLA9c+L1ZbHnFvfXS2xyDhXOvcW1SyFrwlfwE+sKOVP8x7pC&#13;&#10;yhSipviXx9wupYzPdRlfL1HTWy954+JHAeeff34QNvqpH1WU/pe19y3Fe25VKqJmK+tUxyoLnDkW&#13;&#10;MN/Exz72sfUBGQ/e942q+eOVv/u7v0tPf/rT499M/xb42te+lq6++upIHlwSjR/v2qq+skBlgTuv&#13;&#10;BXw3/NiP/VjkqD2ZUbzrXe9KT3ziE0/mkurcygKVBe5kFlChqxLXkGcuZ511VoRLvOiiiwL/2mw4&#13;&#10;/j3iO+Wzn/3s+mF/L/nIRz6yvl9tVBbYrhaoiJrtOvOnMG4JGuNa+1L1jzNVMadS/KpGVY7Fl7jJ&#13;&#10;wk6lnC6iZuXQ9QBwQJ+SGgCCt0JmJ9Yr8TzVIQKThg8bHDRcD1+uQ9QEOCeAqwoGMK4AiYK0Avp+&#13;&#10;eV6AviBzACmbAnf0yDBbLjX6FcAt2Fr+2vxWoibnPlkLawPAawg0l/zhvYSNX1NH1/ywnX2GyFjN&#13;&#10;BxOkCQoYusGxFv3ooloZBpBG4cE963VJIskWyAfyz3RWGhGyrIXaJD4xh3wQLAZDZwGgFaTFfoZo&#13;&#10;UvWyTHJxx+tX8LxoNBJAsV/iA6aqjCEcmqSCSgkX7dOCpDEnzjzhmiYnp9LU1DQ5ZQazOgmAFxFM&#13;&#10;qFPEGftCeSB4SlsQT/ZJkmbZsEwOqkuYrADCsxogiBpIisYAoc8gapokNA+gmPsKsAuMZ6JGRQ1E&#13;&#10;jW2Ze4Y22iuEUzPkGUB1XhsmixBskDfmqJHQEcTurBE12kW1jNaGX4j5r0HCrOeoie1Apjk+xFgA&#13;&#10;2SGSGgDuTSdJAoYxRQ4QiT2HQz8kZFqA6KF84JwO/qHKoUu9cH8Go7Mv1g39BgE0RKi3kZFdgODD&#13;&#10;5Ko5L42Sn6TeEMjtJWoywK//m98obEqLKmqyIkIfYnudqMkh+vIYuaZz+hU1N910c/rMZz4TINIy&#13;&#10;pF9Wq9AN5qsA2wXkLvvlWNnvPV7qCiBfAG/3CyCuv3qedV6rCqIQNW77PHvcY55TQHVDAfbzjBu2&#13;&#10;zGe/H8VWPG86KouE5DzEqO0LrKt8MpSdz4nPQqYA+AkZwuiwuc+MDyYL8xB9MFwW9/C+OEyQNIZA&#13;&#10;axMOkDM4Rt/wI8+RsPHdMouCzbBnPutHj0yzhnDq35dGhvbzjI+m4UGIGv0t4T99EDX48wpETauN&#13;&#10;ugZFTV+foc94tiADg6ijf61VyVb8fp2osa+MEUVdF5Jm1TB9vBN4E3ENC92lodQPgaDdJGoaEDW+&#13;&#10;13z+JGzqDYlizm52GGtW1NQhaeoQm+apyUSNDWUlTbG781aI/kK8aGPrtZN1bpc6157vHFhvO563&#13;&#10;ceFGxxZt7v+YqviU695lo6Imj9V3W35fFzWW+6WukDe9vlnG5tr+9/bZvlvvuozdbYkZw4gantTQ&#13;&#10;pDt37oz+l3bd8Z6O07pS79q6jWUqnZtuTPnf6I3HTnR/bLiZ/vVVDzvR06vzKgtUFvguWOC9731v&#13;&#10;esITnnDCdzYf1k/8xE+kb3zjG+nKK6+M95Bhft/znvekn/zJnzzhdqoTKwtUFrhzWkCl+wMf+MD4&#13;&#10;3eRERvDzP//z6Z3vfOeJnFqdU1mgssCd2AJG3zHUmR9YWsxTJWEjzncyH3j/27/9W3rc4x4XbVQ/&#13;&#10;KgtsZwtURM12nv2THPuv/MqvpL//+7+Pqx7/+Mcn/8A72SIo9DM/8zPpP/7jP+JSX8S+kE+lnD6i&#13;&#10;5joAOEBo8UrzKpxCZwTPBFglafyiWXXEjh0TAY7V+VS8AHISNH5dL0ArAKe6RhLHr/CDZAmVh0SN&#13;&#10;yLx5LASoadtwVBARxypqBAHNewL4CYicv+QHPJSsAXytST6ALtovAbmA3wPcF8gE6CNEmV++m/dF&#13;&#10;RYqAcD9huJqogGgWkNR7A3SSK6a70gScbQAcAgxD1Ijny/q0QS7bHe4CUZMAaQWQTUgvUbIIQGzY&#13;&#10;M7/EF+UUeG4B8Bq+THC63XIfgggAsYmNBDYlbwzrNAdRc5icGkePHIWogWwYGgkSQ0JFWwa5JVHD&#13;&#10;LQWQHQ+3BWQ2DJnqAO8DmI6Nu+SWMXyZRM3A4C7Cno0BFEPUDACoAxSrYIq8P7Rk6LOcoyaTL0sQ&#13;&#10;NQLS7RXywkjUSIwEYeO2Chvv41ftEDr2Azu2mVuxT+fD0kvUNBuQMpA0kjaGOUuofgzvlFAPZKIm&#13;&#10;E3UYgvvSb9bcnnu5MBZA8laXsFR9HpOosc7xMSfYLfwrfJExmdsDsLvZP4pfTnCvoXTuuXeDQNxH&#13;&#10;2LoRrnHOIIhCTSNRI3GDESVqmCtDoHV6iZq1sGeGP+uL50XP0scAgDsZjI4B86OAvwUQtt66WJid&#13;&#10;28tRQyfSwYM3BVHjVzUSNdbZXmmzbOs3pWysK0C69eU8++DzWsB7rxX0LkB/bxv6WgHWBdoLwG5b&#13;&#10;UiiFhGzQ/gDHJWtU0akCo6P4J+8T/Zq5UR0mqG44vwUUYyuA8K14D+R8NbTGM8K2HaJ/oaiTqGFp&#13;&#10;4KcDkD8ZbLfKZ0ziV6LGJ9tnHn9SURPKrH6IHHM2oU5bQsGDX09OTqOs0df3QCTt5fzRNAqx3C9R&#13;&#10;Qy6adg2/knSUqGlNsz3HEJbov4pHFxzRZ5iQfxK9PhfxfPGM9UGKdn0PuOblIHlU5+HsVdT0D2R1&#13;&#10;oe8syZqsqMF/IGoahD5r9HONOWpwy5zDybBna0TNGuEjJeW8OX8uzpmLc1oIGevdts5jpd61xyRp&#13;&#10;CtHhfvgk5xa/0Py3KRyPsuZHxZ/0A7d9H8U7nnUh9jxW/Mdz4jh15XhvXbmffXB8ZV36bn9Lv8sY&#13;&#10;POb4PDYyMhL5aVTWSNoIppZ+lbZ7iRrrPN5bvKfF+oqo6bVMtV1Z4My1gO+b7/u+70vXXXfdKQ1S&#13;&#10;cviDH/xgALen1EB1UWWBygJ3Ogv8+q//evrzP//z2+23JK6krlE0qlJZoLLAmW8ByZqLL744ffKT&#13;&#10;nzylwZ5//vmh0C1/s59SI9VFlQXOEAtURM0ZMpH/F8PYmBTsxS9+cXrta197wrcWCPKXu7/4i79Y&#13;&#10;v+Yf//Ef01Oe8pT1/ZPZOG1EzZFrAcYE8gGuUBlEaKcMl27aHfiSKBHeii3hLgFEAdmGwC5gnSGK&#13;&#10;RkdRbgBK+nV9qFSoi8J9gqzhD2SBdQG0IB5UlvSrxvELc8BPAFI0IlwCwChICtirgkH1ySrqlybt&#13;&#10;Nr0GYHhkeDT6770EivM/cPRsrbO5r/U0PzvP1/yCrCL/gQdD1Ah+QjxIDgi2QnA4fMOVSQ7EeS3r&#13;&#10;VczQG8BkeSNVAgLGtq35ArKnP47ZuTYMmcSMAK9KoJw3hwsdDYSGIdVaqEb6IRP6IRUMwSZpZNij&#13;&#10;2Zl5vsA4lG65+TDX+SU4lzGWBgDv0OAInRMENRQUmxIVkDHm5wmygv7xzTkAJgoGiI0uwLJ5QbrM&#13;&#10;7QDqkr4+7EYS9WFy3zT7oSkE2LUZM7kCiC4xJbC9RK4aFTXaZWUZEDuIGr9kVz0jSaPiiRBWbcmh&#13;&#10;WToCKIy92syT/Y1Qesy1YL1jkqDxvpJ45hJR7dJYxV70x2Or+IEMWQMyqoHSqA6RVgMQb+EDEkCS&#13;&#10;aZIyLcihDvdts91RTcN42/ShS4gqQe8InUUbEoSOlejznANBlIbS3c6/kC9cziEf0Th91K7cm4XA&#13;&#10;XfQXkB0rSFrqz7EAzEcoNOtUVhgGq6ZvrhGAtFpjLvpWIZviSXA+nKzbFgHgAMZpO4iax9w33f/C&#13;&#10;s+gL/rL2n22Fc9HWgQMH03/916cCBJLUKMCy641L7930fZ8ni8+WS7nWOvvnYl8EqXoX6722d9E/&#13;&#10;3C+gu+3H8wUhar99xIa5x07ImRGevxEUaeNjE3k+8VedtAUpefPRQ2mR+ZycnUmTczNpEf9fwN+8&#13;&#10;fyYMJHsl3yQPXHz2sDvLIPcfoh+DPl9xV9Rs+FlbVRqhBPt4DiXM8BzIDfwMwtXnd1FflshYaqeZ&#13;&#10;w/NpnvBki+mstNy3D2KGPFpju9KQKhxCnHXrM8y1vj7NNZP49TT+NUc/FplvibJMHHfIURPhG+P5&#13;&#10;z7aMefM9EIoac9RAXvCoSyBBu3A970GfMWzWMDcUrt7HCQ3z0jhfDYkM3hMNlX3On2TxMGMxzxL+&#13;&#10;KYFI0Sd7562QFc6bpEWxZVl7vJAd5Xi5xnZ6l+IXcSN+bPQZ63v9rvhB9J/5ifc4A9NXis/1knv6&#13;&#10;j9eX415X9m07+0AmnEq/im9Kxtj/MoaiCCrjs21DbroInJ5//vlhV+u9n6X0vWxH5XF+VETNcQxT&#13;&#10;VVcWOAMtcKp5J8yN5UdXP/IjP3IGWqUaUmWBygLHs8Dk5GS68MILtwyR6LV//Md/nH77t3/7eM1U&#13;&#10;9ZUFKgucgRaYnZ1Nj3rUo9Kll1560qN71atelX7nd37npK+rLqgscCZaoCJqzsRZvYPGJHhkyLKv&#13;&#10;f/3r63cwCdhf/uVfJuNab1Uuu+yyJLHTGwv7nve8Z/rKV74SAOhW1x7v2Okjar4VACBQFrcSrpdM&#13;&#10;2Bxsti+FqIlTAN7yuQC2AriAYhm4qwURIEg2QK4QFSFuB1gGaGnr7QCJ14gaAL4IASb5MgCY1yDs&#13;&#10;WB2ixq/ZDT8G0SCQqIIhgH7uO8AX6oKfKmD8ktq2g3QA0BWsF0SmU1wnQG43+9LMNETNouHHBJgz&#13;&#10;2CvoGuCl6g0UM13AXAkPVS+GdOvjOtUvq5I4NCkxACvAMXewl2QNS51xBXEkCsu9F+bJiUEuC7pA&#13;&#10;Hx0zNADbhmOTAFqGxPG+/ahJVPKoLDJ0muqa6al5gPqb00EW4HbakSRYJXxSMxM12KHkt+hKmkBn&#13;&#10;SNTEdHCfDnXLSzOA3gDhEBvmzenQVwmKFETNUBqBSBvoJ8k5dlStIKRsiKggXghltrQ0R84cwqB1&#13;&#10;AEklalAbSAi1I18N8yIhxDFJruVlAe2cdwSzaXkhZX4yY8y7pImKlWa/CdWxjyoqxtyALAHCpu/9&#13;&#10;kG8SNSp8gNwNCQc4WzMU3CqEU5A0gPjcoy1hhGIoEzWqaSC9UN9AEdGsIHj2s4aKGsbaafcDvGNb&#13;&#10;iJq7f/+9+PL+vDWiBvVFkDQSNdwfO9tjrBe2dr4CvJakgaCRqHGRcHMu9DdtVlOFtkbUeP5mxXMt&#13;&#10;AUbT7u0RNfpsJmo+mYkabGHLpf0CksfzRNu2W4rHBMothVzxvLi3zxDbZV//K2C4bXtOAbcLoN5L&#13;&#10;1FhX7u28OizNMQwgvo/cTmOQNKM87xF6yj70Y2POW1pppwO33JwWIE4OTU2yHE3z+L/qmkwq8LQ6&#13;&#10;BhVsEjdrRI0kjeHvBmhDMmgAH4HzxGd4nlTTQNS4ZLKMvknUoNLqx9/keRYJ4dc2NiE5pOamCIPG&#13;&#10;czrb3cuyB7KGPFoSNai86ihqVuvTTGYbv5+C/JmiH1lV0w5ljUSNyhX9Hl/jebK7vicsvgN8vxj2&#13;&#10;zJw5Xcjemu8GPURlDUsmaiQqWBT+1CVe1/YxVbPf94PvPfwfoqYeRA3h+1QKRfH9k+eozFkhKqwv&#13;&#10;JIZz6LZ1ZX5dl+Ne677Hs+2znxf/8Fb6R2/xXEvxHX3Abdf6RPGV2GaeClFT/K/4pNeUc3vbsu1y&#13;&#10;f/vpdllKfwtZ477bZezu275KTsOeSdQYltT76Lv2wXv1lo37vcfcroiajRap9isLnLkWUE1zwQUX&#13;&#10;xDvnREfpe+bDH/5w+tEf/dETvaQ6r7JAZYEzyAJveMMb0gte8ILjjsh3imoafzepSmWBygLbywJH&#13;&#10;jhxJD33oQ4/BDG/PAv7d8u1vf7tS4N2eoarj28YCFVGzbab69Az0Ax/4QHrsYx97TGOGXTHG9f3v&#13;&#10;f/8gcu5973uno0ePxstZUuczn/lM+uhHP3rMH4ECS5I2D3vYw45p62R2ThtRc1SiBlTTojogIOG8&#13;&#10;u9lPgdlji5QIlYBhBXxzPTzC1+CoJwYIhzY8NAoo6dfWqkBAJTluOCTJEFU4gmkSLs1BiIghQXzU&#13;&#10;EXXAUcFxwFuBeL+gz3k6AEEBaocICdYECO5n2blzB2Cd5A37hPQSDBVclPjoAKBm9UtKMzMQEAuG&#13;&#10;AxIY5phgL4oaiQzJGIka9+1X5KYBJAY1jq/2u0HI2Gf6JSiryQRjA6gHImZcKmMcC42nufnDEBiL&#13;&#10;0Rf7qLJGEsFFUHol8tG0uC6rgOqqBSAx+iEzJidn0w3XH2S5ifv10ZYqFkKzQaoMklcj8r1AStRq&#13;&#10;gKyGZcJGEkI57JtjEwRHEdBBIQOZUoiaZnMMG2o31A8QNUPYyz8iBuhfnTlZWQE4x9YSL0uLEDUo&#13;&#10;alqA661l83dkoqYVRI02UO2gLSWFIHKCqBFI5hD/rRM1EFiOTdVMY11RIzKNigiihhFnoobjfYC8&#13;&#10;CApSHSC5LlHD0mIMOReNihrVNBBTAvrmCmE71DUSRrigvmQ4N0kr7Wros5UViIIlyDbCnN3zB+5H&#13;&#10;WKTzGDOEFWqelMilIlnTJ1FjzqG1fiuZchT6UBA1jFVVRShq8EOOYS5IN3web+zrZkVNAbS5+JhS&#13;&#10;gOEAo0+CqPnkJz+VVPIJTPvYZZ++lWwpz1sBtT3eC4oXoNzOxL05XoBy6wrgXY4Jehdwu5ynf7hd&#13;&#10;9m3fxX3DC+o3o/jleXv3pR0o28ZQNezZvSdItz78qsuELkE0Xn/gQJAzBw8fSgcP35LmIAGXDLUX&#13;&#10;ShCBecgP7NuiD26b8yiH7qNP3G+Q52vAe2PxJs+1IQRVw6mO8xn0ncDTFc9QEyaExwWCDiIKIieR&#13;&#10;i2pudjmImqnWrjTd3gVR04Dg3Q3JpIoP5Vtjmjltx3OzIlHT1udnefegFuvD5/DvVRRchmeTwM1z&#13;&#10;nQmAPt4DWV3n2ucbJ4asWaPysBMkJb4ZObZQz/gKrBvujFw15sZyn9cfxyUdJDNQ1OC7NUhcw6BZ&#13;&#10;siqwJ88XfShkhfPXS3CU7XLceS11bvfOt+Mo+64txV9jZ8MPjzn/ZV38QnImSFn8IrY5p/if58Z7&#13;&#10;kbbK+daVxVvYL/tS+mlfSl8dh/UuZSzWle3SF33VmND3uMc9og+D5PfSnz1uKevY2eJHRdRsYZzq&#13;&#10;UGWBM9ACfv3q7+knUvydXyXNgx/84BM5vTqnskBlgTPQAv4+cq973SvCFG02vLe97W3pqU996maH&#13;&#10;qrrKApUFtoEFrr/++vg94YYbbjih0f70T/90+tCHPnRC51YnVRbYDhaoiJrtMMuneYy/9mu/Fiqa&#13;&#10;76TZV73qO5c2njai5sg1DAVQVAYmiJqtR3YrUSMcT+GHdEFsroF+AmJDgGSCchILw+SCaALmNgHn&#13;&#10;C4iX4W4+ugdIM9G2yo7BIUInjXqdIaYARSFsVFEY6kYQHagNUFEwGkJnWBAO8BayYc/enVyTiZrB&#13;&#10;QYFCoHQwR/gYgHz6B1brMgtYu7gg6CcIyDfyKwCcqk1Yd5YzUSO461f4hiVr84u4gKHhlTxfwsfc&#13;&#10;KbatrVz8mh9IkqTfzTSIMmVAxBV7zM7egmpmMcDZAcgjs3oMQi7ZX+H9FUJ7tQgF1eDrf5U4hgdr&#13;&#10;sAxgr8mjM+nb196Yrvv2AcbeJVcNX/kDTDpe7Wk4JEMo9QHsRqi6NaVHA2C8ydj96n9+QVUARI3j&#13;&#10;kIyi//XGCOdL1ECejZDPgTkaoE+DzIH2ixBikB4SNIWoWSEnz4rqHNoyL03LHDiA1ZmoYX7ahkkj&#13;&#10;hw3Hwj7YvOR40Sdy7iC/ahesViEAiA6Bt4qdBNYbq2shyhh7H4g13SBsFMoCbNMHSdQxJwg2N8yZ&#13;&#10;QHkoiFAeRD3kkQqbFY6DtGNbfEL7QiBI1CRA7qWVvjQ/DzFGHqF73eeH0759d0VRM0ZbhkQiRJY5&#13;&#10;alBXZKLGmQMwDifPRI0EW+RwIuRZCtIGYJ3jzmH+n3mA7An3dMCblAIQByB+AkSNDR84cBMxbjNR&#13;&#10;s4T/lzZ6gfVyK9sVuPaY5/mMWQpQ7rbneMy6Al77XPnHpte5CHwLdntOWdwvxEx5dn2uI7eRKjK2&#13;&#10;x1Ey3P2ud017+cp4fGQsnXXWWTGXMJcoVeppgftcw1dCc+Smuf7mm9INNx1IM+SsUVGjiqsloQLx&#13;&#10;B50QRE2E6pOsoc8+uE1Af8maBiQGUedS0/CEEjUsKmskaswJI9FZZy4b9Mu3hWRqVwJ2sUXYw6U0&#13;&#10;T+Xk0kSaXN6RlvHDHRN70vAAIcYakILNWcbUJX/ONM/cNPaU6CSvTmsKn5MoxcdYJCe1pUX8X19T&#13;&#10;VSU5Ez5lriq2JVjjHcGTL6GlzTcSNU0UbX34ldPlds3QfWFb3gf4buRyop+WCLEoQbw2T85VITCs&#13;&#10;KySGffNYITF6CY0yz6X/nmOd++WYa0vxt9jp+WG98++6+EUhXwpRo+8UX2syuAiLueaTca7XM58W&#13;&#10;z/Oe9pONeM9JhBkCz/6V8fgu9h1YxlzOkWy0uPa+Z+3bByH7A+HHhkIzdxI3ib7aX++R/y2Jyzb9&#13;&#10;URE1m5qlqqwscMZa4K1vfWt6xjOecbvj8x1jXklzTValskBlge1tAfPWmr92Y7nooovSl770pfi9&#13;&#10;Y+Oxar+yQGWB7WOBL3/5y+knfuIn+FB45nYH7fvkaU972u2eV51QWWC7WKAiarbLTJ/GcQoq/cM/&#13;&#10;/EN66Utfmm6+2dBUJ178Es+8Ns997nMDoDrxK2975ukialqHrwPUlKgRfAQ4BC7dqhSixmTemKKn&#13;&#10;ZBIl8rrQol8zC8oNM+ax0TGImgwQqyjxq3GLXEcO5yVhMASYSY6BCZLdk6NGsqbG1+aG11pYgCQQ&#13;&#10;tOOGK4B1Ki9GRjxfcL6R9p21J8BOQ3n185W6mCCnx0jgdQD7Au8FsOeL+UXDjgHcu0CCrBCWqQMp&#13;&#10;0BUIRFFjvQoUwWMJmhYXLy9LSNAGzI+JxIOgAfQDshSGDZBYcFiiZlCQkv/m5iRXANgBfxF5ANZ2&#13;&#10;06h9JieJ4b0EoQWaDdNUB4wVRHSRzJg8MpOuvebGdM23bgTI7hAHmZwZhB1zvObfqHFN2NA5gzww&#13;&#10;ZBNYMOTYEHbsDzJjdm6S+xtaSqJG4JNT+Uq/D/VIg346L4Ood4a9BpKsgfIhlAIA0csA6EuL8wDp&#13;&#10;c9iABOsQN20IE/PUtNvzjF9FDcoC+uQ9cpg1c+EA+Gpw+hV5RnAWVT6RowYiRSVPDSDdHDV9jIEa&#13;&#10;bMd4WIIsEYjHNeog7DXadmlBdkl4maPGdvsYr0RRB5LGsGsqhpZQLhkialAfgljQGIY+8z5EuoO0&#13;&#10;Yh47zfQD97pv2rsPRc2gRI2J3wWUUdMA8NNTFuYFIiXCm+mf4eCMxdBn3Nd7Uxt9LOdwE6q411op&#13;&#10;QLe7gtC9xWMqjS68YHf6xdvJUXPTTbegxvtsfLm7sCA5diygbrsFxHYtgG373rPcV2LFZ9Ai6J39&#13;&#10;CyKDercFtwtY7zm2IzEjqSAg5boQNZ5frstgu+Qic8uEDXPNPb/v7mnvzp1pgmf97P3nML88G7QR&#13;&#10;RA3+9M2rrkxzC/PphoMHUdccTDPzs8ybYfMKWaRlbs2p0pGowQ9UzgR5x7iA92OGGrw4+vAzfS3C&#13;&#10;DgZJ43PluCAGPAtbqJLroKbp8oxLjC7TwuT8aDqyMBaKmgkUNUMQNf3kh2k0l4IsWZyfpl8zPP8s&#13;&#10;qGmWV45yD4garoYOCJ/Xt327RN4p+rLa5QGX+MOngqTxMISN/cALYj60JYxShD2TSFZRIzmjP2lH&#13;&#10;n23tquqwLCpx3LYwHBbfsdhpbb7XSQv2JWp6j7ltnec4x64t1msbl0KElP2yjhP50etLpU4/sN51&#13;&#10;WYqfue8YHKvn6EPFZ1xbPMft4qPW2afSlwh9R3/dL3XluPuOSb+1zqX4vX6kom7f3r3JsKL2YXR0&#13;&#10;NP4dKvct96yIGi1SlcoClQWKBcw5sX///ni3lLqNa98fEjqbAbMbz632KwtUFjjzLeDvHz/AhyFX&#13;&#10;X331MYP953/+5/TkJz/5mLpqp7JAZYHtaQGj8Tz+8Y+Pv2mOZwExMzFFQ/lXpbJAZYFsgYqoqTzh&#13;&#10;lC0wPz8fhM173/ve9OlPfxoFBSFyjlN+8Ad/MD396U8Ppo4UzbMAAEAASURBVHwvQNLpKKeNqDl0&#13;&#10;EKgwEzUBKxNWSvDweKUQNQLrQOpxql+VCyRm9YaAukqZDORKTo2NjQH4ohYZUj2jssKvstFAQKoM&#13;&#10;jfQH6TI2znkTg2n3rokgNpp+aQ4w3yaXxczMFGQAyglCKC1C2oBrQjQMoowwifQAX/Dvo00BQDQa&#13;&#10;Aoj8QS2opzICbJPRSIygrFhYCaJmcakF+UM+isU2QCzrIGhQ2DB0P9CGo2FbQoeFYwvzK0HqSPAs&#13;&#10;Lq0EeFqUB4Z+8ot/v+E37NYAi4qL9ioAL8CuipcaNq2hehkfV10EyYQaaFwQEQVRHYBXsieHaoIs&#13;&#10;WllNNx04lK745jXpqiuvgyRBBTBJgvNlzzIckoodQkphcCDX+A+OKL7EHwUkHxkdASvukI/nCGNY&#13;&#10;gKAwrwuALYB3BxvIo9Tp4+DwEKRSzh8UBA8KF+dWMKKFEVZQOiwTmsplYRbChnwfqmpahISqMSbi&#13;&#10;SdFn1BDtBWwyCWgqkSNZICNEQ4LszF+AtxIzoajJRI1jqJEbpAlB0+hDZSNRw5icqz6uqUOIkJKd&#13;&#10;Oki6xRkINhQ7zKeAdhMlUZe2u6FsMGSdczkPN2M+JEgGFokh8+Ksct8Vcg4xZbTWjBw1u/fu55wR&#13;&#10;+kmoM6ii1fBj1/qwHdBb9Bn/E3GX/AjknWOC84baYnyWOFFyxznJRbDbUkDhXJv3BZb1yRMhao4c&#13;&#10;mSSH1VfTZz/7WfwwA9P+UShIvcTcuHYRoC4Atsd7Qe3SB+dA0Ny1S6mP/vT012P+sljIGtcu5TpB&#13;&#10;eLdd+8yHUoL8SyP40kX3ulfaT8gziZr9Z5Gzi3la5Vz9bW5+Ln31q19DRTObboSoOXDTQYhMfBO1&#13;&#10;1wrzZ6hBbd3BV0PJxjgcUyYOs71pzalgYV5YzB0Vahbu0WCezRGlektyJNrjnJVoAx/kOpVvPIXp&#13;&#10;8OQAOXL6iYbWB4G8A5JphHCL/Sj09B+IvQXC/qEgW16Z4ZmbwrcP8dzMMYHksbEFnmXfl6Gucj5x&#13;&#10;066kDKH1JGt8z0T+Ku5Z7MwW7zoeUn2blSRNzlHju0pyxnxb+i3kJeo6wygWW2tjPcyhW3rnt5AW&#13;&#10;2mMz8kIbhh3pp2vPc13IDfc3Lvku+af9L2Mo266LD5Xt4hOuJWEKUeO6kDK9RI3n9Zbeftq33j47&#13;&#10;3uKn1jtm/b/0uxzzObBdE3xfcMEF4bfmkfDfnnVb0ve4rvfmm2xXippNjFJVVRY4wy1w8cUXbxl2&#13;&#10;5OUvf3l65StfeYZboRpeZYHKAidjgTe96U3pec973volhl41N42/d1SlskBlgcoCWsCPtF/ykpcc&#13;&#10;1xiXXHJJet/73nfc49WBygLb0QIVUbMdZ/0OGLPgj1/kHTp0CPXD4QBFBYnKImB1ustpI2puuQXw&#13;&#10;2FwwAqL0suaX4wUWvG2v45yoBgjnC3KB0b74ih1YHRBN4JyqIC0Mp2WumrHxMQBgwVBDewEaYw6X&#13;&#10;/oEaxweCwJjYMZLGdw6lvbt3pn6ua6pEAbxtA8DNTAKYEjZpEXmEBFkDwFyCxjaHIT3274eo4Zdi&#13;&#10;w+z4VT1QIsSEYOqaOkKAjtoFQiAtLrXTPGtzVsyTr0a1zCJf3i9CyNj1lRUAXUIrqa5ZQnEjUTM3&#13;&#10;KzjY4dpOmoW0Md/OiGF1UKLU+TreD+OF/Q071g+Z0AAZXq1DaJgcHIKmXoOwYdm5w5Bj5MYYHUq7&#13;&#10;yKszPjaSaoZxAtwVhBSAlDw6cMMt6fKvfytdcfk1gMUpHT1MOKYlwU3z0wxwLjQGAHFHoJVawdwa&#13;&#10;Yx8f3wFRM5Y6jHsuFDUL2EHVCbkdQMyXUQO1QZZrkFqDQxBdDYmjUZQ4jMX8MYLGgN1tFQgQY4Kf&#13;&#10;y+TSmZsmVw2MUafDOogaOhV5OyRuDGE1iS8sAlJnosbwYVIjriXNVAwZmqzf0GcoWOqEX2usJUtv&#13;&#10;1EawHUofZhtUmEXlh6SMbbTS7OIURJ1hqKBaALBNyh75TCI0FvA+wO7c3DzXYHuUQubxMSeOqiND&#13;&#10;rLUB0Vssq9z3bhfcPe3cja+golARBhVIfV5w/LBlzjvjE+B/EjQeKYSNfcKnPBa2jweGOkOnbV4K&#13;&#10;0O3Rcs2FF+xK/99j75t+5ML9kI16Tr5bXYkZcydhNDU1na688qqkbFrlSQGpBaqnp1F94Cs+E6pt&#13;&#10;PCZQL8hdFuu8n8U+SMAIZJe6si7HC8heyBnfWWXbY/7R2bvQKoZhbn0WRofTfe9zn7R/z16ImnEU&#13;&#10;Nft5ILLV9Lt5SOzLLrssTSP9PnjTTfHV0Dz9Nuyg4awE22UqOyjQHF+A9QHYawvG0LOootGz9BWJ&#13;&#10;mgb9kthwsZ8e8novWcYfDanmG6EfH8Sz0uGjzXTocB0Cj6dpeBxV2VAaGTJn03CEa1xSTYaCbBlV&#13;&#10;zdLyJPa9mf7N4Cf4N8RhjedYv3QJwpB2uh3u0EVVxfvQ+6os82nVRKXUIadVZPUZ3oyD5peSqPZ5&#13;&#10;aNQH+TdjhPcGxKVKM99jhjaUNLQN1zHmzYka7afdypy7bSn72rBs9/qH53is+EJZW2/RbzZbtHOp&#13;&#10;97ziH67tu35j0YckCD23gBblOteW0jf75zhi7jdsl36VcRaixjY85lKImomJiXRXwvB5b/PVuB/2&#13;&#10;xE/i3Ljr1j8qomZr+1RHKwuciRbYCLj2jtE8lO9617viXdZbX21XFqgssL0t4O/g/s5h8nDLG9/4&#13;&#10;xvT85z9/exulGn1lgcoCt7HAL/7iLybVdpuVN7/5zelZz3rWZoequsoC29YCFVGzbaf+zj/w00XU&#13;&#10;tG85DFBM7gXAcb9STzUkHIKCxymFqDFslAnZ+wLcB6gENBUsFiQUVGzyBXkhasYnsnpkeIQ8LhA1&#13;&#10;/YMAp2B5kjajYwNpYscogBpEDdt7dk+kAZUTtKFKpUObM1OAposA04DTgvLmkhgcJDQT6pxhVCn7&#13;&#10;9u0JoqaEERMhNZeNuXdCDRGgoEnNVc90g6iZMWcFpIuhxRZV6iCj4VYAfihKIE+o4qt6yQ1y28xB&#13;&#10;1CySvwKSZ2bOvDKGXhvh/n79DiBJVJ8agLAfzUsySdQ0+iFoCOE2MEAYuAFInGaLr70BhPlyf5gv&#13;&#10;+CVpRsntkdO9CFCi3mF8hmM7eOPhdPk3rgmyZnm+k246eISxC/CST6M+xLn2D9swRqeMhCCRE2Rs&#13;&#10;bAKF0ii8jyTTHMfN4ZIVNeZ8WCLnSwsliiKSIYiaAciSkSBqyCEEUWOOjwbkRkclEQSNgKiEzfyM&#13;&#10;Co5M1KyQu6OGuiATNZIEEDUA2hI1oaKRQFGhpdQg7G84MwyE2qC/mRU1EjVNCRoB6j6+eEdVw1EH&#13;&#10;AsAPnE7YO/PvrPZBEpH/Joga5kcizhxAAeqagIjxq7qYn18IsFhwVrKmxqQYWg39ArYgxBkDXkXF&#13;&#10;c95dzk87du1NDUKkSbe0BdYhplaxn1SbRYA9g8jSNJ7l3OpLguXurxE1rDO9ordvTcT2gtK2eo+1&#13;&#10;0Gc/cs+z8A36t9ZSL1Gj4uTGG29M1157bfi9z5aLgLSEsISlKj5JG+1hvSB3AbtdFxDb++uzx/SD&#13;&#10;MZV91wVkzzbUjpmocV0ImgJ457ayoqbWj6JmbDQTNagFx/G/feSoMS+Lihb7NIci64tf/GKahai5&#13;&#10;BWJYMtv+q/Iy1JW+uarfkGuoEAk+D45Bu2v+mAL5HP7Tw5wRyTlVNKro7JNjsHitJYga2lXhNoBa&#13;&#10;xZk7ClFz5EgjiBrDDDaol6gcI7fOEORrC79v8ZysrBj67yhEzU3ca5ZlHnfT7yVqUJOFogx7o8zp&#13;&#10;tHkPBlGDn9Ex5yMTNdlvdCJ4pHgXGQpRNY0kjOQNb0P6QPi1xij9hKzhOVQZCK8AqeP769Y2si0y&#13;&#10;6aKdfNfqE4XAKHPuMee+7GsL+2Rdsa/HXCzW965jhx/6xcZFG7v0+k7xn+JDkoIWfaf43WbXlD7a&#13;&#10;j9Jn1/a1LO6X4vmOuRA1hfyxXjt4D4mZu9zlLkEQ7dmDwov90i/PyyMtLW6+roiaze1S1VYWOJMt&#13;&#10;cN1116W73e1utxmioRQvvfTSKiTJbSxTVVQWqCygBfxS3i/mDVtk4nCVvFWpLFBZoLJArwXmyM36&#13;&#10;gAc8IF1++eW91fH3lO+Nc84555j6aqeywHa3QEXUbHcPuBOP/7QRNTcfAchWISG4CYwVX4wfH84K&#13;&#10;3NAz+RJclYQgfAMQXKJGsHiFRehaYFKixlBc4xPjgKDkDBhDUULor0HICkMNDQ7VUdsMpp07x1Af&#13;&#10;cd5wSrsmhtdCiQmaAywC0AtaG/pskbbnAHhVPUgEmevBHDW7d+8A7FTNAjAI0ZCvBB2FLLAvAqX+&#13;&#10;aPHV/grqFVU1s3OQPuSsWUJRs0wotCVy16igWVjiHMgZF0OiLRM6aw5yZpH6Rcia+XnCH0EkDaHk&#13;&#10;aaImEEjtpx81GBeVNf2AxxI2oxNAsJA0ExMDhHMjxBhj27d7FJIG5Q8AbROA2YTshhkTfHScKlkU&#13;&#10;At1809H0za9fk772lavS3FQrXXPNDYRfQxkAmGvYrtZKHwSSILdUAoAs49P+Q5Iuw6h0IjwYgDJz&#13;&#10;KlGjkkYwdBF5Tgt1jUSNuWyaAMSjQ1lR0ySni2okbdgm7JvzuKSqBtXG/BzXQdSYn0aipg+ipk+f&#13;&#10;gZyRqFlamca+7tN5bL7K2jwyEjaaHmiXuloaaNA3KLhQ1UA41WuGPyMnEaRNg/BnnpcgaVID47N0&#13;&#10;UXotLs+nuRlCnwHYNiBUJGsiXxFgvPlLDHNleDZDqw2Qc0eipk81B7Y1rNkq4zEEmoTNeXe5W5rY&#13;&#10;KVEzDNgPwG74M8ZsiC572UcfnU/9i4FwTiFqOBpuxL6gdqheMonAiSiYbiVqBIMLiO0xS9nPQPHt&#13;&#10;EzVcga3xRcL8+bWeSjXVM4WckbyZmpoKwkPiQzDb44LbzrNri/dzv6ztR+lLnLB2jtuC2QLfhagp&#13;&#10;OWoKUSPgbp3nuN0gvFwkjyfE4fiOsXTRRfdO+1DUjOF/uwk/BcuAYg0VHPmDJNq+9KUvE0JvPr46&#13;&#10;PHr0KM9b6e+aSgRCRf9RjSLR4hjst8Wf0mSxwXYeE3NBlYRQH8+cfSrAvdc6zg4XmuvGdvvpOzOb&#13;&#10;pib70+RRQp/x/HRQWkl2DuAz4yiBJF/NQ2X+qDa5l1TULC6Rh6wvEzWdLrmSViG1Y03eIBVkXXyt&#13;&#10;jY+1B9hXtcEbx2dAEhX/iZ7jU41Q1EjS0G+IGn3IUH75/clzUB+HqBllHJmoifNU5IWyjGZoTXNo&#13;&#10;E8fnnPvecHHfdZnrMt/uu1iKPd332nJuHOTHuq3XbG598ZfetX7iUvzIddl37TxI1NievqPPWMrc&#13;&#10;9N6n9KGMx2P2zX2PuXYpxeOO039neu9rvUSN995JniS/bvW+KmoETDzXYxbP1Z+2KhVRs5V1qmOV&#13;&#10;Bc5cC9wHZejXv/719QEO8THN5z73uXTf+953va7aqCxQWaCyQK8FrrjiishV85znPCepzKtKZYHK&#13;&#10;ApUFNrPAl770pfTABz4wPjgrx/39wugZVaksUFngWAtURM2x9qj2TsECAj9+4S546uJXeSYxFixy&#13;&#10;MdFgAYlOofnjXnLaiJo1RY0J6YFAQedcHx/KWidqIlQVeSEAwJt1wHEAU4H9FciAIGoAIwUi/dp+&#13;&#10;fIKv1VG+mKNliNBfQ0OSNawha8Ygb3buHIeoGUrjgy3Cg40GUeN9DJ5k2K75BUKCAdAtAsjPzy+m&#13;&#10;fkINNWlbMmiA8Gm7do0D9kPUAMYZCokpoT/0LeQmjIbGHFGbA+DftEMIM8iHWUiXJRKYqFbJC4A3&#13;&#10;hIwqmmVQ3mVA20LULAVRozrAr+oJJUVejkgAzvaAicABZ5tsg8fSt5TGd0smdQGtR9JZ+8jRM9gN&#13;&#10;EmqMcfcT8kgqQELA0E8BuMIMdQSPwSVvPnAkfeNr3wqiZn6mTa6ab0OWQFRA1AwNjWFjiBpInZaA&#13;&#10;Jl/og5TaGLbI4dj8Yt8v8muQV+b8WGJOxGuDqOkShk27DaJqqY8Q9ok2BxiLOTJoJ4garlHdIzlm&#13;&#10;KKiF+TWipjUXuTskaTJRQ14aEq0vtyRqIIYAxEGtsTX9WiWcnvvsqRvoI1xbk1BrfZAnNYiTBjlq&#13;&#10;aihpJGqaNQBqwj5JFCVCxa3WUSzUSXQPUbO8tBAERQciKwg6xyqISx+7KifYjtw4JHRvQtQ0Ad2d&#13;&#10;n1DJGP4MQqHL/QyDJlEzvmNvqvcT+oxedfARiRqQcxbJGogMfYct+60yKeZJX4zFq/QkyA9PdE0N&#13;&#10;M+8FtykFzC4HMkh8YkSNhIW+GeSnvg+xIWnj8q1vfSuIGt87Bw4cCP+xXpA77uEDQHG7gN4C35YC&#13;&#10;cLtdgPJS57oQNb6zBLtLjhq3XUp90znEyWrUjUG03uc+EDX79qZRVCm7duzkPnWesTmIzwXWs+Tb&#13;&#10;+UpagHA9euQoy5EYh/f3nqrfJGdWefe0JSCPIRK0uDqm/Ax7fp8PcTzkun0halShZAIhwH19QI5m&#13;&#10;jTBpQF46z1Pkp5k82ohnWyJWQswxT/CeGhke43xOw3zdrqTzVJpbvIk+QhSuzvIuQjXGbEtOdrrz&#13;&#10;a/6ND60M4o/4Gko8+yrZF3lq2LMx9w2RGPmNVC7GM5uJGmrD9yVqahA1TZ6LUNQ0sE0QNc6bZJt9&#13;&#10;ynNWSIx4b+AbjreXqCnzWtbOdSE8XB9rX4/m0us71oSttXfPshlRIwnjOb1EjffuJWo8ZrG+lNK/&#13;&#10;0ifvX/pmXVl6++VxSRnv10v+OH73JWp6FTUlMad+azuW/LP04rbriqi5rU2qmsoC28ECL3jBC9Ib&#13;&#10;3vCG9aFWYYzWTVFtVBaoLLCFBR784AenP/mTP0kPetCDtjirOlRZoLLAdrfA61//+vSiF71o3Qwv&#13;&#10;fOELk3VVqSxQWeBYC1REzbH2qPZOwgJf+9rX0v/7f/8vffSjH41wPse79Lzzzku/+Zu/mZ797Gef&#13;&#10;1tAJp4uoaR0iR42hz0JRIzgHSxGlwFllXUaYYWzDnvGdNOCiOSIAxwHjBdBcBMRUvIjNjY5OoCrZ&#13;&#10;EeTMxE7A0FHyykjWkK9GomZ8fAiVg2HP+tPYYCftYG04McNNCdGuCizyVXwL4mRpBZUBKhhgQe5H&#13;&#10;v/gq3bwwY2OEBONmTYiJOoQF/4OP+mOtr5wdV9AmuG0oZWYXzFXTIW+NCetz/pkFgPE5yBs4gRz+&#13;&#10;DDWNZM0C55qjZmFhJU3PLgRI2BC0Bhg0uf0IX5AbwEqY1nBt9mlij6G++iBqxtLZ+yZQD3XTzokm&#13;&#10;ChbIEEFbx0cfJY865tIAMF4lpJl9P3hARc316etfuxZQeSZ95ctXoEpYAjQnhNzgOGC2gLQZfAzT&#13;&#10;BpG1uBADHES2M0Bf+lQXIe9R0WSunkhGD8A8tzSFIoZzsa/nCQoPQe4M9hPGzZBLkBoC8B1Ac5U+&#13;&#10;zqVqlXnIqRbrNtcur8xiTdQzhn5adVFlsMCo2QbcThA0zk0XQkikvAvyLVjeR5ixGn1W+VJHgSVR&#13;&#10;Y7iz/saaogZ1TZ37m2hdhVeHnCAE9Io+LEJCqKJxDmvRHmA+wKx13Ip2cTTaNxG7+WkkXcw9Y+iz&#13;&#10;miHdGCMb6exzzktjE7vWiJoa94AK5LwgdQT8mUEbzF6D7wmy62ZxX7c9lv1ORH+NOqCdzYkaLgtf&#13;&#10;cW3JaguJml3pFy8xR42hzwD6oyV8Zy1HjXdsoWpSQTNDuDCJDPMQWSRsJGhU1NxEvpfrr78+yBzj&#13;&#10;Y5eQUILZPoMFCPe6AnYXQN1173H3C/gtqC3o7eJ2WQpZI3lTEt43ITlGITkuvPAeoaRRTTGCqsa2&#13;&#10;gqhh7ubm58i3c2WQMzPk3jFXjYqtdeAckxr+rIMvZ9ImqyrW+81G7p9PmLoY6Y1cJwHgMftoKDR2&#13;&#10;4phr7c3pLJIe0h01+mQowz5USvU0Mw1Jy7PdRHU1NsY7apDwY6ryaEs/XoSoWVwy7jj+ja9L3nQJ&#13;&#10;J6jSRnWNxCRN44f4EEsXdY1qnCAomUtoB/qDgi1yLkkGMo+QURIwEuKZaFDBRejB2u5Q1NR5+Ukq&#13;&#10;Yfp4Fgyf6D2Yzhi7c1YIjELUlLoyn2Wu3S91XmN9ufZW22sg28ey3qSnZJtnvyjbmxE1pc61ttM/&#13;&#10;ypy477Ztu+7ta+mTdYWg2Xjcc0qxjdJ/76X9StvawntJ1Bi+SJLIbT+a8BzPt5QRWhf7G8ZsXUXU&#13;&#10;hGmqH5UFtp0F/vVf/zU96UlPinH/1E/9VPrQhz4U749tZ4hqwJUFKguclAX+/d//PT32sY+t3hcn&#13;&#10;ZbXq5MoC288C/i3zyEc+Mv3nf/5nDN78d0984hO3nyGqEVcWuB0LVETN7RioOry5Bd7ylrek3/iN&#13;&#10;3whgdPMzblsraPTiF784+cXe6Yhfe/qImpsBpCVqRAMF5TLQnkcgrHXrF9Cgi+xngKuXqBF4BwkH&#13;&#10;VM85E/xHqJ+QSAKnoyPjEDW7IszZrj2jkZNmZESyhnw1KGvGdwxC1gymsVFIDFIbjI9IuAjGAlx7&#13;&#10;K7+IZw2WB7hq2DLqhEDJtWJei8iDQxgyFTUufFQf1wmwe51FiE6APTeXyZe5yDlDKLMFiA5Coc0v&#13;&#10;toK0MSRaC4KmgwKkxbLMV/dLHHeZX1hOkxA1KjskB0KBAiFlrplGgPpAwawlbyRqBiBL9qAWOgui&#13;&#10;ZhhFzc4d5KdhjKT1oE+0QQe5FUNUGcI4AXv98P/ggal0xTcOkKPm+nTL4UPpf//nq2lqejGImpHh&#13;&#10;HQDDkEQQELaiWmaK0FIC2IPkXhmgL32QFYMDfnFO+9hoxdBnJD+fWzxELh6IFu4xwLkNwp0NoS7J&#13;&#10;RI35OgDgJYAMPwXw2VZZY7i5mUWA9UzUrEDUSOwJWqfI2ZFJm5yzZglA1hxFgskSNQLFkDW0x+yw&#13;&#10;76gN+cZ9CPFUJ2SYuTlU9tRNpM7966iNVgmtBi2GioG5gLBQ1WOYKYkSiTsJmha+FuQNc9FEOWMY&#13;&#10;PhU5kj2rEjDcq8PSUGWEUqKPtveddXYaHd9J/qBBekjYK0jGLkvQa6xVhTER9NGi3+GH+FGQM9QE&#13;&#10;eSiw2xP6TK/qbkHU2NI6KCyQT/sSNU+55KJ0/zWixrnzvxr9tW3vaI4g889Iykg+DUN+CD5L1Bjn&#13;&#10;1mOqab797W/He+jgwYNBhAhk96oryv0FwMt2Adat81l1KaUA4OUcwfCipBEId1syppA4gvKGDLvg&#13;&#10;ggtQxe2IPlpnsZ9FBXQtasPSdwmoQuiW+7suBFMB460r/S79ss5tbeqSyQ5mf40QKHWuHXEmCR0j&#13;&#10;vsicG9pwYUkirD8dvgUSaXo5/HF8bCdhBQktyHM1MIA/QVwvLk3yfJl/iZeO6jB8u912TJM8V4vM&#13;&#10;GEQNBPIq7wmJwlViEOrvEk70juM8GzXUZ6po8C26xDbH4h2rAkSSUPoIRVnfWWtEjWNhXLwI5Bwb&#13;&#10;KGuCDIopysSLdirz7FxrE/eLrdy3lDr3i209x/pyTu+6bMfF/Cg27l0Xv7DO4rrUuXYe9NPiH649&#13;&#10;p/TNexdSprdPZUy2WfpY1taVvlnn4r1s27XHtIO+abizQtToj/qmpfR3bWd932tdeo9XRE1YqfpR&#13;&#10;WWDbWcCPH84+m98TIHj9GEtVfFUqC1QWqCxQWaCyQGWBygKnywJGxjDkmX8j+3vHWeR2rUplgcoC&#13;&#10;x1qgImqOtUe1dwIWePnLXx5KmhM4ddNTDMvy9re/PSmT/k7K/z1RIzCXwblYA0wqzcjAu4qCTNQU&#13;&#10;4FCwMxM1Y6GokZTZtWckctIMjwxA1PQD+EJyjPs1+yAhkxppFHx3BPGDocPM9dIwlBFoaxA1YI/g&#13;&#10;k3zNzj53k0SQ4ACnA8QG+F8jaiQ6VNWAvkV/AxwVBI+rMgwPxg9pgWJB0JYv6ucWWchTo7pmVvWI&#13;&#10;CcIhTVqEMoIniPw1hhqbm19KR2cgaoRhA6CUJIB8AZgGW+WreIBV7h0qH0KfSdTsIpTbHnLTDA2s&#13;&#10;ETWMUaVNqHGCKBDQVRkCINtWddKXbj44la765k3p8m/ckG4mB8mln/sySdDnIVfGSHpO/o80gO38&#13;&#10;UrxGnxfT4ckjtEGuDQD0fgiYehMChHvUIbzM0WGOE6DMNLt0CDURRAvsQ/+Aihra6YfcQVEz0FSV&#13;&#10;xDhQFEisGGpM8DQUNeYIItdIq8WyLFGT1QWqDCIMmnmNBJ8D0GYNyC1RE+qCAK4lP5gBiAr9xRw1&#13;&#10;DXLUuDZvTSZqMnFkgvVVFDVk1AmixpBYkkUSNXQswp0Vosa8NdrA3DT6Yh3VjHlTnG2GwPWQDIMj&#13;&#10;aQhVl0TN3n37CcVHPqNTIWpwJ31IsuiOJmq8hflpbr755khM2k9oOkHnYcKKRSg0lE6zs7NJckZF&#13;&#10;jQSIpI0ESJ4z7SVNQVd9ACgFjM5+K2mAnblROa8A1gUA97hLAdwF4N3uJWrcl7Qxjr/vNcNMeVyg&#13;&#10;3vbsj31zufHGG2PtL6Xul/eEfbMPAvgulrJd+mRd6Zdr+1Xqyr596e2z2zxRedyQoLbZhcxbhuxd&#13;&#10;bvFstwbTLQdm0/TkIn4ISYyPNHkGHM8gYQElV4KoaWWipqY6BqKmRfi/hcWpCINmeD9cEneHHERh&#13;&#10;aB4myeNO29BcjIvnQdIxiJp4Z+hEKmwkw1XU+A712YCoSRA1hgCEXDVMWoOXCY8xa8YAARRzxfvO&#13;&#10;tbZzPM51IbzcL/ZybdGuZYnxr+2Xcz2nnFuuta6UYs/etfYuNvc8j5X94isSdda5X+bFe1pc22/v&#13;&#10;5zh6+1fOKXWuS13pn2vrS/ve32Kb+p1EzQUXXBB+ODEBQc4zYynnre2s75d2e49XRE1YqfpxB1jA&#13;&#10;d5/vbUnsqnxvWuDiiy9OT33qU9PTnva0780O3kl75ft4//79obi8kw7he67b/j519dVXx+9//o7l&#13;&#10;74EuqqurUllgO1nA3wn37duXzj333EjKbmL2888/vwLAv4tOUCI/+HdKVW5rgbe+9a3pHe94R/rg&#13;&#10;Bz9424NVzZ3WAuIg/q4jbtP7t+WddkDfxY5XRM130fh3xlubJPB5z3veMV03B83DH/7w9V8O/BrP&#13;&#10;P8LLL8yXX355+shHPhKseblQMPDSSy/9jhKUnj6i5iBgIkD+mgTltoqa0uuyzsCYX5ALjpMEBKCT&#13;&#10;NTB2ayWDcIb4yURNDRKG/DM7JyL02U7ytYyOoeIY7mefMFv9fZGzRnXN0ADXAGqC+UIe1FB68OW+&#13;&#10;ieH5L4NphiMjZBH5WbyXAJ5fr/O7GSSPBEMmSFSzBMETACgHowjdC1wH1E44s4Q6Bs0GRM08RM0M&#13;&#10;RM0sippFiZo5QGRCkHXJeaKqZgWQdJmcNitcNM/xyWnDIGUAmA3AVYgXlQYQNEMDjIN+NyEbhsc7&#13;&#10;fF2+CvEkEQV43WinHeNZUTM8CCkFgCjAbd4Mc1cwovgyX0LjyKG5dM3Vt6QrIWsEdT79319Mk0cW&#13;&#10;ACLHUMqgQGmOoQ45B0B5iDBS0+nKq6/iC/9ufD0+hPLCUF5+iV+DkDGkVIQJQzU1v3Q4LbVnI6+N&#13;&#10;uVwaKFAGJGoGJGpGgqhponTRVIY/08aGqFqYmyfkmeA6ie2XCcVlGKgOoatQ1tQAnWsQNdlvVNFI&#13;&#10;2ugHEDU0ZP6YyCXDPBoaqg8wm5libU4a7IKaplmHJIK4UeFTA6Tu1gC4k4uAtGoAAXG3M3mkqqZF&#13;&#10;mDrBWVVNg4OAsbRrvqS+mkSNId8kajiGmmZ0grBSKId2kex+CIVXjfuopEGPFbbaXFFDk+ExAOkZ&#13;&#10;9w4fupWosVJ6DHPdAYqao0cn44ve//mf/2F+htJ+3iv+ESIY7S8BEjZHjx6NsIuFCJG88Rdi/0gv&#13;&#10;YDjdi18UvMZfGFz8g8alAOL6s6X4dfnFwv2N10jYCMT3Ejdu79mzJ0Bx2/VeFkEEwXgXlUH2rex7&#13;&#10;79K+a/vrMUs5Zr3FPhQSoKx7++V53rfUeY4lzw5tQNSo9jPMXafbj28M8owPpAPXHU1TR1FrIWvr&#13;&#10;5zmoQVKqwBgeMQwfVCEhzlbaOf9SPUJDMpbOUcYlUUM4PlR9QdTQ5mqXMUvUOJZQ1KDWirCAi/RL&#13;&#10;YsIe8WBJaKpglKjh+WNo+O0aUUO+pqyi4fkNogZ1nmIxmGqvj+cJu2kn7VVsVuZxo91664s/+Ey7&#13;&#10;FNv2rsu2PbUUe/aui+9YV84ptnetL+ijZdu1pdyz9Nt7OY7ePnqOxWPlfLdLv1x7vsV2XexHqS9E&#13;&#10;zd3vfvfwQYHBeMfGFT0/uKb0v7Rf9j2rImp6bFVtnpIFDh8+nAyFY2jca1ETSrq7GMqyKpUFtqsF&#13;&#10;fM8KXvj1sIvvakPMSY6VfGLb1TYnOm7z/fluef/7358+97nPxe8BJ3ptdV5lge1mge///u9Pj3nM&#13;&#10;Y2J52MMeFh9jbTcb3JHj9Xfoz3/+8/FOuuyyy0IdUn7fqQjjO9LyVdvf6xYQKym/60jc3O9+90uX&#13;&#10;XHJJ+vEf//H1v0G/18fw3e5fRdR8t2fgTnR/gUb/qBAMtVx00UWR/Ms4k7dXBFRf/epXp9e85jXr&#13;&#10;QJO/MHz84x+/vUuPe/wOI2r8cjyQ6QySCg/eWgDnACNzySSN5IdfpHMRhIAAvWF+IC8gLUzuPTqi&#13;&#10;osYcLSpqDH02CBAKWQNR04DQGCRny+AQX+ajOOmvL7JGLyKBg+JjSPBUIA6QtBvgHd+1S6Kgdgkg&#13;&#10;T6KGbowST0z1SD8kzYBKEkgTrmKR9rA4Bhe/sofsIe/M/AK5Zwh/Zuiz2V6ihtBmEkJdgNdutw4B&#13;&#10;UoOkQNXBMr+AomZqPtrxlxPvoXinTh/r7I8MoRRiABI1IxPm6YF0IgfJ0KDk0UraOQ6RM8gx1EM7&#13;&#10;JyAQAIRrDCB6xfVdFDzm6Dh6eD5dd+1kuvqqQ6FE+MQnLiUB+xzE1ShguKqF8ci3Mjg0Qkg0wqRd&#13;&#10;eUUQMuaoCdICALNuMnLm0aT05qnpooKZR1Gz3EURgz2bTcF21Q9ZUdNPzphmnfBjQdTQI+bRuRRM&#13;&#10;XZqHoGktAXYvoGjiesKeFaJGdUCNsWUgGwBaogYKJBQ1KAAMAyXpYz6eLqRXJlTwDUKdYZUgaJqS&#13;&#10;NOaogUAxXFuXcFEqEbqGWGPaVhmDipoOhE2LkGAqalaCjIBqwX7DjDvnv8EZUNh4nxWS0ne4p2qa&#13;&#10;iZ17g6iZ2LUbomaM+xD6bBOihsmgnxkIZhBRaG0LoiZ7lQTAVqWAwCqKBNtPJPTZoUOH0xe/+MX0&#13;&#10;6U9/mudllC/Ezl3/GlXwWcDbr5UEBCVqbrjhhgAB/cXYfY9737IIoLu9EeDWjy0FsC5AeKlzXa6T&#13;&#10;AHEREC/bkjJuC75IQNt+IWqK+kcfsq+ufW5dvI9r23Ztf12X+/b2Y+P9N44lnsW1sXp/j1tU1DCw&#13;&#10;eAcsIcWTuMPz8SmImlYz3fDtIyhqCLGHks0QfMQMjLCUkjU13idL5KgxJ1ONnDII53hOCQXYxt5L&#13;&#10;0xA98/TX5wB/MV8XpK5vG8njdoT9I2dNyd8kOaNbQcgGoQlR43YNokYPgs6O0GcNiZpQ00jUYGfV&#13;&#10;d/1r7y0eBBWE2qXYUZu5XWxZ5tCxu13s7LbnlTrr3S7nlXWpiwP80O4bl17/8bwyN671A23vL6fu&#13;&#10;u+355b720z6XuXZt3cb+e37v4vGyX+7Z269yTL+UMLzHPe4RPmiIUX3S456/XtbG5X65tvd4RdSs&#13;&#10;W6raOAkLGMriPe95T3rve98b7+3yPjuJJqpTKwtsSwv47n7EIx6RnvCEJ6THP/7x8UX8tjTEcQat&#13;&#10;cvpP//RP0zvf+c4Id3uc06rqygKVBbawgL/bP/rRj07Pf/7z06Me9agtzqwObWUBf7f51Kc+lcyt&#13;&#10;8u53vzsiO2x1fnWsskBlgVstoOrP33V+7ud+Lj30oQ9dxyxuPaPaKhaoiJpiiWp9uxZ45StfmV7x&#13;&#10;ilfEeTKkgqiqZ06mvOENb4gcNeUalTYnQvSU83vXp4+oOQAozhffkjMA28Cm3AZUMXCtDOat3zdI&#13;&#10;mjXACyWNJE0fgDeQXGxnFYaIZCFqJCUI1zU2Qe6UOsmdR9II8c2GUMAMDkLUcBl8AYBkjVBdbKM6&#13;&#10;EZgUFO2XRABQl2yo8XW7HYq8IxA1FkMMCXqbeHtiDFXGGimiGsfQaeJyntkDzwnb0kYi9JGKmkzU&#13;&#10;LJijBjXNPKHPFlFpzMwScosv7LuML1Q1haiJ5O5LhBmbC9AvwD87Yqv80mKS+9HhIcYL4QHYOjKO&#13;&#10;boQ+Gf5M8qlZb0POQFINmbenGSHRJsbJJwOxIBkAYsh9VQp10yRf+R+4fjZd+60j6brrb+Cr3P9O&#13;&#10;Rw5Pc6223IWtxmDpz4l8NFN8oXvNtdfQX3QhhFIyRwvoaKiVnMcgalSkAA4vLK8RNYR1kqTxi/4B&#13;&#10;c7g0h2jTfrtgc8Ye+Tboi0qE5cXlIGpaEjVLKHIgagSpJWVqJkeHqKnRZqhpALNVC6g2MKm6ihpD&#13;&#10;lOlbqg8MDyWgHeoXVFmRFwfSRuKmbo4afGIVhY6LCddLQvhViBqVNS2UJLa3TLKiNuHZTGpveCNG&#13;&#10;zPn6JKPGnMsQNc7hCDlpdu7dj5+h5hrfQb4aEsarqEFNUxQ1kjZxLXNxW6IGkBfbWjJp47ZajbJm&#13;&#10;XGv3jZM2+VFA4BMlarydRM0XvvCF9IlPfAIiczjt3bsv7dq1K/5Bl6jxF2VDi5mrRhBeIlkFi6oV&#13;&#10;CRLrLPqppShqNgLtHivnuO4Fxd0uxescRwHjSzsFjDemfyFtXNuWfbCfAvKqDN12Kfdx21LOcdt7&#13;&#10;lP4Uu7kuy8b7FyLAay3ul7H6HJhLSnosVEaYwnB4UML0qZFuuO4Qihry5Szh751h+sG7ZGInqhp8&#13;&#10;BJdYXJrB7xfwzZx3qs67qNWZJW/NDGvHw7sC/4ZZ5HnhbcOYVyFT2m3zNvE8d82zNM8Wz0qQDYx3&#13;&#10;TVHjsylR43uqLkGT9kNWToSSpsELsMl7A+yKUIbOnzbRr7Pteu3q9kaio8yhdi3bvecVu2vnYuve&#13;&#10;be1oKTbvXZd5t66cY537zo2LoJt1bru27dIX+6E/WFfG4XbpZ+mH61LKtdZ5n3I/t8t5Xi9BtHfv&#13;&#10;3nTPe94znhP/KLeu9LO0p9FL/8v9yr7nVETNuqWqjROwgO/pl73sZenDH/7wuj+ewGXVKZUFKgts&#13;&#10;YgH/3TCx8h/+4R8G6b7JKdumysgMf/RHf5Te/P+zdybweVVl/j/Z96RJmm600LJJoeyrMiw6gCvj&#13;&#10;KIKIy1/HGT+KC+qIMuMw83fU+Y/bjIqO4jLCKKCICojsCENlKauFQmlpoXvSNM2+503y/32fk+fN&#13;&#10;25AmaemStPe0N/fec8895znPOee+7/v73ed5fvxj+16333Q86Wiigd2sgbPPPtvc2L9aN/S7WcxJ&#13;&#10;VT3fxa+55prwla98JaxZs2ZSyZYIk2hgKmoAt/H8fvi7v/s7+906FfuwO2VOiJrdqd19rO4TTzzR&#13;&#10;gFO6de2114YPfOADO9XDCy64wN5C4Ob3ve994ec///lO1bPriJqNGUQNIDrgKSCZNsgbT2mSJhIl&#13;&#10;0bIGgA6iRqgmb6vLTRVgIim/IL5NXSILEIiafAW3LxcxUSRrmsJCxSYxixuRMgIjITRw9QPoTkyG&#13;&#10;6ApMAKtcYwkGVx4ALKCcoHKBqdmyuEA24W0iQmSpU1kmcFDuxmSpUgzpI7Bf+KDuHeqCDugJsDMv&#13;&#10;wAvLNqKmqwuyJmUuzzpF0nTprfu2dgWyh6iRNQ1b/xBR0ytSoKOzJ2wVUeNaMZBPX1z6BT7icKtM&#13;&#10;AXZKZCWTL6C1uIx4HtE6qFB9zxPZVDUNIicnlJeKqKkslj7k6ktSqme2QdSkUgN6y7831G3qCOvX&#13;&#10;NoeX164Ld97xvyJqGkXwyI3cNLm/yisN1dNnWjyato62sEnu0QAqsYAx7FuWTIVyr4Z+3F1YJGrq&#13;&#10;5cqtVUMlioK33WVBgFutArkFgxSDpMlXnA6zkDLwWe7mRFD1SDd9fSJrRNT0iKjpH+iVjgCfcXkm&#13;&#10;osZcnwmwFkljGxZQukYAdiNqBGbTw35ZMgFqk2xqCTTPzZJ1hmLjZNsm8giiRqRWljbIHyN2AGQ1&#13;&#10;r1J9kkMkBEBvD1Yjko1YP1jU4E4NKgV8F9KqR23h0qysYnqoFqmVr1g1xdJfvtykZYmo4RpEDdYw&#13;&#10;uIobhKQZImoc/DVQ2GRlxLF8UC8MQKZuZhP73UPU1NdvMTL4/vvv1zwqCBWyWDFLD01swGfGG/KB&#13;&#10;jS/PECEQNBxD1mRaK0jQNGieCXLTPzbvL+WoN3PLvOblHYA3/Uge6kQmJ20A6kkOsFMfVj6c25qR&#13;&#10;Dr0NzjnmGsnbcDnZk1wO2qYdl4E993u9nDtRk60HB/ODcUM3KbXFFMSypk8WMJvW14uoaQ9d7Tmh&#13;&#10;p7NIFjQDWl/TQ1mp3OOp3e6edrlz7FZbWOqpLuX1DSiGVapdVjOsA/rEOpB8bFi8aM6nFMuJddA/&#13;&#10;IDJHRA2xavpFNIoNsnxcBkoKtYE7OogaxcfJmq36y/WsQ342PccgsYeIGt1gfaSvjC36Yp9JwLge&#13;&#10;XM/syWPzchz7ddeZ1+065pzkY5G5Ry8+Nl7Gz9mjfydqvCz1Iiv7kUSNy7c9WWgbeb0v3gb5JJeZ&#13;&#10;epiDuAfEHSlzBEIzIWpMTcmf3aABYkJ88YtftO9wzL8kJRpINLDrNMDnyKWXXhquvPJKe0ll19U8&#13;&#10;+WvixRsIGtxt890pSYkGEg3sHg3giuirX/2quSXaPS3sG7X+8Y9/DJ/97GfD0qVL940OJb1INDCJ&#13;&#10;NLBw4cLwta99LZx//vmTSKq9L0pC1Oz9MZgyEgD6AIry5vjWrVsNjNoZ4ZctW5aOTbNgwYKAu4yd&#13;&#10;SbuOqNmQQdRAuoxC1GxD0kSALE3UCOyGrFElAgQj0KsTvREOUYNFTYWATwGRIlLK5PasUC7PCmRN&#13;&#10;g2s0Yqjg/gxCI0eWMTlYdAjjBfAE+AwiSrJ4m115wgCVD2AvcDmbt9x5g1sAquqaXi0AHndjJbKg&#13;&#10;kCu1PIH9vAWfjastkna6VaCpNtVrRI08mImXCd0iajoVe6ZLViO4R2rvkKWGVDBoMWpEPql8t9ye&#13;&#10;9Zrrs57Q3KqYFkOgDCAh1h1O1LhFTb6A1pKKfIGF7sZNfcwekEVRqcicvFBeJtdnVQWhXMe4djOi&#13;&#10;BuZC4DEv6Lc298mffbfe+G8Jq19eE2679d7QsGWr7qvQfSJoRNRMm1YjHRYqjkaXyKNGA0A7FIAe&#13;&#10;qyDAzNIy4mxAnsl9mSxRBolR07M59PYrxoze6s8RmZSbLcJMrs9wfwZJkyvWLD9fbp9EnmTJ2iVL&#13;&#10;+oM46pUJEkRNnwBowGuLFyOiZkAuniLoLIJG9eMaCuJGAydwWsqFqMFlmWQgQdTY+GkwIOA4zoGo&#13;&#10;oT02uTHDlV3IEYgt1205ivFj5aUj3D4RayfVKzJCpFk3wL/2WBHhJg/Q24gajRfj3AdpKDuFcgHv&#13;&#10;NbMOMKKmoKhUOhtB1MiqwYgaKLMJETX0BKdaTNDdRdRkmYUMfn+xqMmSjDx3eAYBhDs5AejtADzP&#13;&#10;JgfBIWoyAXAk5h7AbeaGg9zs/dgBb/Z+r++538v5PSPrAVRx2Rwc536vD7CBc5LnZV73Y+r3ehyU&#13;&#10;9/LsueZEje8dxKduriOL1QO5ovkhL2NaA5o3zFasxDQ3mB+1G7eEVhGvHa25obO1RGu/J1RqXfG8&#13;&#10;Yn309KDTHq0NEZoiy3Cz16vYNJF80ToYGHJ/hlsyzXEjamRJ1pcSsCKiMiU3g/3aLKaT1gLXsahh&#13;&#10;nejJEdeZnkvZQe4Ms9yiJvYPi5oCxe0aSdSgA/rL5kQNeU7e+HX06eU4Zm5kXuPYNx8TzjOTj3Xm&#13;&#10;njEZOfZ+7uOV1r/GgjzqRT7kYO+yukwuB9ddFpeD+72vlOOccUcmyrNxzDUnao466iibB5w7aUcZ&#13;&#10;q1t/vD92rvu416+Tl1jUoIUkbU8DzN9///d/tw2rxiQlGkg0sPs0gCUxb3B/9KMf3eY5vfta3Ls1&#13;&#10;33XXXeH973+/fQfcu5IkrSca2D80wO+Gyy67zIBSvl8maVgDYFSf/vSnw+9///vhzOQo0UCigd2i&#13;&#10;AVzAfv/73w8QN0nS73X9QN8WmUi0kmhgFA0ABvHhzXQ57rjj7E33UYpNOAv/hJi047JpZ3/o7zKi&#13;&#10;pmG9gYbR9VkmUTOyOwBdvN2uPawHe8BtETWWj7WLAMu4okSuiC0R7i3LjmLFZZFrMpEtxSUQAQSb&#13;&#10;hqjhrXhZ0ug7kVnM6Jh4LbhBGxBLg3UOIH02ZIzeLMcFGkQN7eULyIeEwEVQYVG+3rYrtzKlWNSI&#13;&#10;qMkVyJ8rYiRb5ZGQ/0CAiogh4DRbpEtW6OqURUJPlixE+rUX8N8rKw3FPwGsjUQNAKEsXCQH8Wl6&#13;&#10;db29s1dETaf10cFCXBoNCLghs0AETYH6zZv38rQlkHhQ8oi0ESGTq9gr02X5U1oq0L0E0ipb469y&#13;&#10;clWmbkTiKRRJyhDaWwdEzPSFTRvaw6qXVoff/fauUL+5IVTIddeMGXOlp2j5kiUQ2nQlALhPDE/D&#13;&#10;VgVHb2qVrrLD9CqRY5KlX5YovSkRKgKI23tqQ3eqWbroERGCpYGImjzVlU99ImsERhfk661+xarx&#13;&#10;mC/9ImpScn9m1iwZRA3unYhDg7szXKGJ/pKesaiBqAG0jseDAq6x6mFeMKZiiXQMsK0REW5tLtCw&#13;&#10;hpF1De7HIGqyGF+5wMOLWxBhRBygQeaECKd+ZNEAdcvNlxM1hZgeaF4wX7Bw4aFObKEg8qaiakaY&#13;&#10;OXtuJGo0D7PVX/LNokbtuUWNTVab35ILYfUf8NZmPOfKEPc3VPvuJWpoBYuaJ598MixevNj0hgUU&#13;&#10;PyaQyT+2RgLVEtKAa4BEygBwU4bEvYDcDkiz943rXif3er3syfdrlPP2fU+ekyOsCY7d9Rnt+70Q&#13;&#10;NZl1uVy+pz6vy+tx+Ryopyz1E3eEMrTD5nJSnnwILfpapOdrvh4emlJRL+pLl0isTrk57O4dCPV1&#13;&#10;W0WKdoTG+lTYvEkuB5vbzKIGQpR6IjnZq/WgZ1YOxKt0n9OttaQtdGrtadMaGNC8tr5CSmot4C5N&#13;&#10;DRpJA1lDrBrWANY2RmxqbeAW0Oa+1ioWNbkBi5q4ZqMOtTplTVNQFIkI5oTryMfI9eJ79MCxk3eZ&#13;&#10;+X4PZVxfmeOReWwDoT+u/8x5w3HmOWX83K85OeL51I0s7JGDjeQyedvsSX7u9zsBST66YWxI3hdk&#13;&#10;4BrzArekxI/jXggjn4ucW/0q6/2iDm+LPE8JUeOaSPYjNUC8wXe9610BS8ckJRpINLDnNHDhhReG&#13;&#10;a665xn437blW92xL3/zmN8MVV1xhn5d7tuWktUQDiQYASW+88UaLdZhoIxg58973vjcdmznRSaKB&#13;&#10;RAO7XwN4T+G7Dr819veUEDX7+wzYgf4fdNBBYd26deHggw8Oq1ev3oE7ty0KMFRZWWmxJQ455JCw&#13;&#10;atWqbQtM8GzPEjWAWGyCrY2kQch4DpSNeyqAdvoGWUPCfY+wMQGlhSJRAFZF1BQLWM0X0KZrkDUE&#13;&#10;7IaksQDaAkEhX3Bh1i8wsY8YIwLyebNdtwvUBHBWa1kiNnRsLoJ0raioQG7Apuk+xYgpyZVFjYBi&#13;&#10;rDEganSLETW4TZO4BJcfJmoEmfZmi5wR6C/QtltutLAcMaIGrF5Af6ofixLcJonEMaKmJ7S0Kci9&#13;&#10;+ggACPinTsujkQSlzwL7ZBhkxEJBCbF2BkTSKEB5KW7FskNNFTFm8pWH9Q/A4kAolBsuYtpA5ORl&#13;&#10;l+reLLmxGgyNW/rDpo3tYaXmx02//kPYLFC5clp1mD1rnpqU6y7JBymRhQ6KFRxdMtTW1oUt9Q3k&#13;&#10;CrCslt7z1V/1U0QNFi+t3bWhq69R/EiP6TVbJEgkaSBrolVNYYHiZUDU4IpMumYM+nU/Lp76eqNF&#13;&#10;zaBA5z7yzP2ZCBu5gzILmrRFDeA+5I2AaYHXWNUMSg7UZGQKU0Tg9iDEjWB0yDfrj+YRFlRZjJ+I&#13;&#10;GqwKcGkGhmrWCiJosF7CiqlL1kMQNbi2yhMLaHF1NL4W00Y34N4qyGJoWvXMMGv2vJBfBFkoAB+3&#13;&#10;Z0NETcpcnkWLmrGJGolpRI3TQBA1yB7/7uoYNcxzJ2oI2NinfkO+OajslggOOLN3cJwygOIkB8K5&#13;&#10;DsDNlpn8/rhuI6Hj4LfnOaifeZ/L4XvqdVDcCRTKI4ff70QN+V437XOdvYPyfj91kk9Z+uHkA9e9&#13;&#10;LfZsLoeD8xDg3F9cWqLng9ae1ilWfynNwVbNm5Z2LM/6Q0NdU2hXTKr62u6w7uUOEZ3NYVpFtVwS&#13;&#10;ylWj6oWITGnLFXuYJ7KGuTaoeExZOZrbImtwaeZEDeQh66JfxGQkakT4mkVNq+aiEzVY0kDSQHDK&#13;&#10;vZ/WF2tVkXHMosYIG/XPYtTg+syIGs056cE31yt9Rr/ohT06Yu956DUzj2O/h2s+DuSNPLYM/fE2&#13;&#10;fWzI5zjzPLOMX2Muelmue7vskYON5DJx7GU49uR1+z3Izbh6/fTV5w/3Q9BB1Bx99NEmI2NIea5R&#13;&#10;l6csmw/xnGsjrydEjWsq2WdqYMWKFeaW4MUXX8zMTo4TDSQa2EMaOOmkk8Itt9wS5syZs4da3DPN&#13;&#10;8P3ob//2b8P111+/ZxpMWkk0kGhgVA3Mnz8/3HzzzeHYY48d9fr+kokbpn/8x3+079j7S5+TfiYa&#13;&#10;mCwa4Dfrv/zLv1hs9Mzfr5NFvj0lR0LU7ClN7wPtfOQjH7GAjiyYhx9+OJx22mk71av77rsvnHPO&#13;&#10;OXbvxz/+8fC9731vp+rZPUQN4BVgdGbyM/ba0kQNALvAcG1GzmARkU4Ax7KEEPHCHlImV0RFgeKm&#13;&#10;WCwaHQNGCkMTYcBb8DoXUWFWMnJh1g+gB1kiDBGgDfdo2WJdADVzBLjmKAYKRBB1FSneTVX1NJEd&#13;&#10;g3KzlqdziBruk2SS1VyLYZKhcRuAqBE50CsSqLsbl16REOrpg8wgfoLcoCkOTb8sMwYgaoQnQhh1&#13;&#10;y50YZE2H3KO1CuRFLtzq5Mjkg/kAkEsa1A3EZNG73gpeL6sVyVwiK6IKuSErkKxVcn1WqvNixakR&#13;&#10;fqw6spTPNelIfSyQ6zFxK7Ky0tv9Wwf1ln9vWPnimvCb3/1OFjVbVc90vekzW23IUgbSQ2REnsBI&#13;&#10;iD8sajZs2Bjq6jabLDU100WSSS7rt5Qpl2StnRtE1DQYUYP1EuOHFQ3WNMSmKcjHNVipETW5IjRw&#13;&#10;jWbtyI0TgHSv3ED1dMuiSIAprqSwqiEWTV8K6wJZ0GjL0tjQf8gb0VySMRI1WWYlFcdUBkACtUV2&#13;&#10;sA2RK/SFfKZUNhY1ilWERc2g5lWO5oYatXa5x12fAeDmYJGgwdYM0nVAYRVVXpYsILJzCjKIGpFg&#13;&#10;BERSXoCAYt6aRY2AXMWpiUQNc3xo4jHbmDaqj1muD4u4DRE0NGQ0jQr0q57tpcwP2EiuDYTDFlSF&#13;&#10;97xtUTjh8JmhUGMUaR/1F3JJJCQrcPPm+vD444+FBx54QHMwEjXehgPc1E3f2WNNAFBOAngmAWRz&#13;&#10;TD7gtpflWqZcgN1slHWw3/N873Wy97J+jfoBxSFRaINj6vfr7HHN5nXQPscuA/dzHwk5XVbyKUN/&#13;&#10;Pf4OdbP22APMs3nyfjpRU1ZeLou26AIQiyRIy5b2jtDc0hY6ZT3Hmupo6wwb17WFF5Y1av00hOqq&#13;&#10;2UaIFhYWiRCM+mPImRm4aiR2Uk6e5rriMunpYPPS4tLY2u/TOunWs6RN+XKB1t+kZxkWNRCdim2F&#13;&#10;7oYs0CAe9eQw0XMGZcUmi5qcLLlA47mojWebDN20qZzWarbmNK4k0Qf1sGWSMq4fdI3rO647wUE5&#13;&#10;jjPHg4a9npHHnPvYsPdxIN+P2Y8897LMA459c1l8jzwk9uSRXDaOPc/b8n5Qxok86uZ+8jyxBmbN&#13;&#10;mmVEDfOJsi6n12syDc0rz/P7fZ8QNa6JZO8auPfee8NFF10UmpqaPCvZJxpINLAXNDB37lwja044&#13;&#10;4YS90Pqub7KlpSW86U1vCo8++uiurzypMdFAooEd1gBvtOPqCwub/S3xW43A5r/4xS/2t64n/U00&#13;&#10;MOk0sD9YEo+l9ISoGUs7ybVtNPDMM8+Y2zNApMMPPzzwpntNTc02ZcY7AXCC4MGlEQDS8uXLra7x&#13;&#10;7hvt+q4nagBqBa4BSgpgfv34AABAAElEQVQEG07xTX6gypjrYKHAOHMqFEE28DbARN78p29YOUAG&#13;&#10;EBQb6xeIGduLvIGcAXTUS+oG0ELQxJgzqlsA26DuH0QG5UewTnud2ibBckQ6QABhiVOgWDeVcvNF&#13;&#10;TBpIm8Ihl2oAddQZiRruB+AUuIcrML2FDpiJq7N+Af/CYwVkAhwKUJZVTb8saQa0EVMFt2ddXd0q&#13;&#10;22dxbFo7ukymIgWwJ6YLfSxU3BPq7+rqFCANkQOwju/6lEgZBYIvFwkiImZaRbEsfgpMxgLJmS9z&#13;&#10;ogLdWyjguUjWI4UFA7K+CbIW6Q8tjVlha/2giJpN4dbbfyPgviGUFFbqbf9KySVlAOoL3s2XK6+a&#13;&#10;mpkGWm7YsCHUbq4VEaOg6BVV0rd0hf4FWDKwre3rRNRsFngMiSKSKbvfSJm8XLmIUtybosJpITe/&#13;&#10;WGAxcWtkiaAxxPWZxZoRKMrb+8TxIfUqyHpKoHS/iJqeXtzBSYHGtADC8mY/VgfkyYKgn7gcApYF&#13;&#10;lKugdCtiQKQYljYDOhcHo2OV4LrkRC7ImmxZJGF0w9zRjNCtIjOkZ2LV9GpMUqqDealZJ/0L6If0&#13;&#10;sZY0/+R7LkdkU2X1rDBrzoFyIVU2RM7IAkPEjOiLMKCxg6xRrXZOv1SJ1UC9WZo/th64M4pmckho&#13;&#10;lQIgZq/ear6OlrZdRyptVlATIWpCqBXh9sgjjwT8ladE1ORqMONaiKuQ9jh3UByQmjlvQDRrJyOR&#13;&#10;nxmvg0vkAXKjU/YOerMuHBgnz8F0L0t5L+t72oRcQR422iLP62YPkcDedeJ98Xtcdid86Bd5bMw7&#13;&#10;7kcu+gkRw54fU+UiY0jeb+5zogbLGI4hjHMlH24CW9ta5b6wRe7PusPm+trQ1t4eXnqxMTz5yKbw&#13;&#10;4opNYeb0g0N19RwRPKXqp+bVYL7mOURHJCWJm1RQBFHDGtdOdQ/gBk1EKWRmf3+HCJpGzRuRv/1b&#13;&#10;NH9F0Gg99KW2aAJAaquMSExc+Q0Sg0vlsgfLRNKJqFGsmnyR1lk8D/W8KCyU3AVykWa6kD54ng3p&#13;&#10;2McB3XDMG7noh3HyGEUjx9HHmXHz8eFeEns/9jEi3/Waufex8rzMsSTPZWRP8napH5m8/cw5xTEb&#13;&#10;KVMO6uAe+sl15gcbKfN+zjMtanz+II/Xx95kHpKLe0ZLCVEzmlb237w//OEP4Z3vfKetq/1XC0nP&#13;&#10;Ew1MHg3wuX/PPfeEU045ZfIItROS8Ln2lre8JUAE74qUxwtXxdP0UlyFPoe3/wLRrmgrqSPRwGTR&#13;&#10;AN9i+xQ/tburKfR2t6a/870a+XjG8FIuMQ/3l8RvB4KZ33333ftLl5N+JhqY9Bo4++yzwx133GG4&#13;&#10;x6QXdhcLmBA1u1ih+3p1H/zgB8O1115r3TziiCNs4cyfP3/C3SYY5tVXX23l/+Zv/ib89Kc/nfC9&#13;&#10;IwvuOqJmnYHOg7zJL6Ab0HvbNETU6BrJwbkwiHubeA0AzEGw+Oa3gm8LrAVkyxHwCKliZIwBr2pD&#13;&#10;Ls/AygA5jbABmGQTGp5t7ILqjQUMiDbgj7aBxdWW6J80UUPMm2kV5QLq5UasCOJD4K5EjfUJYKcd&#13;&#10;/THATqAd1j8AfwC/EDUQBRAI5ONyDVdo4IUQNe72rLMToqZX7pJ6Q5uIGoBKiBrIjFyZfRQXi10R&#13;&#10;8NrZ2WExhywehQBbyIui4vxQXiqrGZFKldNKBACLTCJGj8grdEM9xYrjUyxro0K5OqooJ27OYGjT&#13;&#10;i7uN9QNh5erN4Y67b5Hrsy0ie8pkNVQq4FgEgrTAG/lYw9TUzDDQsrZ2k8DnutCnPlEOVRILCGAT&#13;&#10;dz/NbWtCZ1+d7lewc41fJGpwvTZM1GBRk4eFjcWtKbB64SSIw+GAOfMAogarGoBnJ2oAn9EDBI0R&#13;&#10;NWZxgNsz5akSAq7HQyxtiHEDsAzwD1EAgRMJkCwCrg+RNZoUGk9mpcZerAnxfyBqeoyoUTnNS8ZW&#13;&#10;Zi1G1vDjdDBb8UuG3JxVyQJpztwFGoey0EO8HVz0ERNH96RUbtCsYfSDNm0VI8utiF3D+9gxbWdL&#13;&#10;p0bWIIdkjoV2D1FD9RsVwwoy+PbbbzeyDKLGSRmfz5w7QeJEDWPD/CTZ+tMx5QCxyfd72QOYs24B&#13;&#10;vB1A520qxplzz/cynLM5aM79bNTrdbNHFpKXZ896IzFWLoPfkyknc9Utavw6Px6cfIB4KS0Vqaj+&#13;&#10;lJWVbUPUUI/3lT0/tCBzOM6VqRrEoBM1HSI26kRqtne0hxeeqwt/+uNL4fll68PsGYdoPR2gNV1u&#13;&#10;RApuALG065YlGTFrcGFYWCwSUe757Pmlh01Ka93mvUjJgYFOWdQ06lyWZgP15v4M4rZHpE2WWeo5&#13;&#10;UaO1IMs4LM2yBmTtNTBL80trT/VTL8+GQsXbyiuSfhl7sdo80+gjGwnd+zgxbpnH6JxzNh8nxtGP&#13;&#10;uZ9ztpHHtp6Umbn3cfP2/Rr3+jiR5+X82OumXZ9HHJOQ0WXIPHaZvA7KM+fYMz+YX1zjnI32uYc5&#13;&#10;MXv27HDMMcek51hm/bRp8qv8WCkhasbSzv517bnnnguvfe1rd9pHO/N0/vwFYe7ceYqlV6UYWNNC&#13;&#10;RYVeiNAzyef5/qXRpLf7owZYBzzDm5ubtDUHYj2tW7cmrF+/fqfVgfuzxx9/fEq7QXNPDTujhGz9&#13;&#10;9qiZc0yYc9CpoXrWkaGkdKa+K8SXGHamvuSeRAP7ggYG9TJmd1ezXnZ8OdSteyLUrnssdHVs3amu&#13;&#10;HXzwwWHJkiX7Tcyaj33sY+GHP/zhTumKm7L1YmjN4fqec2BFKKostK1wGt/Xd7rK5MZEA1NSA90t&#13;&#10;PaGzUW7Wm7pD87rW0LBSYQf04vfOpve9733h5z//+c7ePmXvS4iaKTt0e0fwdr19fd5559mb7kjA&#13;&#10;D+/Pf/7z4ZOf/KS9ub09qZ544olw5ZVXhjvvvNOKnHvuueF3cmcFiLizafcTNXyyDn26CssbwvOG&#13;&#10;wTuB3RA7JKxo+CAGJM9hkwUEBATAooGkAiUgZADJKJdlZgrEptA9Ajr5EafLRrYQc0WZAtu1BwDG&#13;&#10;mgIrHQByhNCWo3oANHNVf56ImoryEtWht60t9g1AJi6hRGPQPnVoow2AEQDBXoBXES89AoBVof5z&#13;&#10;DeBQZITAfFyk6bueYrIIYFZsmk7FtcCiBhdoHSIIcgSalpaWiRSS9YmsTkqKS3T/gGLLtNuWsvgt&#13;&#10;Q0SNiJkYoyZLcspVkyyACrAwkkzISRyZfL3tz5v0Bfn9Kqu37vuzZTFSGNpb88Lql2rDPfcRo6ZB&#13;&#10;OoD8kuWCXHdZ23LjlZtbKPCn0vrV0LAlbG1sCL0Ib260+jUO+aFUZjq4fmpqFVHTIyJHRI3Fx4D4&#13;&#10;wMWZ6snPI55HZXR/Jqsa6oescTAJEgXLDreMwA0a8TuI40FMjgGsaRRI3WPTkI9F0SAWNcTjkH4h&#13;&#10;ZrCaMULHSBqIm0jSRLIGMFfgLbFusiNZQ1whs9RSLnOEMYXw6ZNlD3FBIJHsHoHgmjjqF6RfntaW&#13;&#10;3ihEN4pRM3POvFBUUi4AXeC1rBj6RdYMqNyg9AhRE7cIftMGVg4kaBibqrStPCdqok4oE8vteoua&#13;&#10;LCNqFi9ebESNVKTxifE2bK0MgfXMazbWmBMSnEOSknztkQe4zfqDBAHsJg8Qn74AoECEcI5lBmPs&#13;&#10;506QxHGKYHsm+M+9vraoizYAzMnz5G1wTj5tsyGfH/uePJcRmdmQByICGSBqIGjob0VFhT2DqTeO&#13;&#10;iWbAUB+pp1RlCuVjkGcI9WumhU71r6OrI3T1dIWNIjZbWlrDsqXrw313vhCWPr06zJ19RJhRM09r&#13;&#10;ukJ1yv1Ybol00i3Lmxb9+OuQ1ZviORX3iQTVc4h1rLohZ0SB6GnJfO6SPvWjUDGhIGr6FacG12hY&#13;&#10;10AmDlvUqGxKc059yhoo07UZ2iuOkp4DWHJhCVekeFv5RcTjwq1cdB9J/+gb/fUxYe8WNRAXrivG&#13;&#10;KXOsvDxlXGeuN/Z+zDUfP/a+0bZvVsFQOR87v4cyJD+nXTYSbfsxe28389jzvF3uYZ7RF+Y2RB3X&#13;&#10;PA99kJh3gHfEqPG2yaduNvKQDdJ6rJQQNWNpZ/+5hpuzU089NexMTJp58+aF008/Mxx//An2nNp/&#13;&#10;tJb0NNHAxDXQ0NAQnnrqibB48YNhy5b6id84VBIPBQ/IPax/59nhCvbiDd/85jfD5ZdfvsMSFJfW&#13;&#10;hNcc+64w79Cz9N1g2PXrDleU3JBoYL/QwKDiUS4PK5f+JtStf2KHe3zmmWea9R6/m/bl9OMf/zhA&#13;&#10;HO9oytZvlnmnzAlzT5kdZh8zI+TqpdMkJRpINLCtBlJ6Cbzu2fqw4bHasG7JRnmVib+Jty019hlx&#13;&#10;o8Cc96eUEDX702i/yr5iCooZLGA8cWX8DXGq5c3tQw89VG9NzrUNIKmuri5s0lvxa9eufcUPfa4D&#13;&#10;bo2XvvKVr4RPfOIToxbbtUSNAFgQaYDuIfJFMNsw2KVLwvGGkgOwkl9lI/gViRAAM3/zv7iYN/gB&#13;&#10;XSPwys3CyWwD4BbMqJwInoGGU2s2MghEM9dn7CFoVEfE1QDNBQSrZHaOgFIB9hAd+XIZVq6g4RA1&#13;&#10;Rt4I4Ixu1Njjei2+oY+cAH4O+nUbGA3ITLt8sYjgZwqrDokBlkl8ml4RNR2yountFVEjcqddx9RZ&#13;&#10;VlouEHmIqBEgDLjY1t5mb+j3i6jp65PLIwUWxxUbcWrgnyBssKYxOdUpdU9Byompg2WM9op/UVxM&#13;&#10;D0Ug9JfIaqQwrFlTGx548L5QX7dVsVmyBcL2qWyx5lyl6hYZJuKmWEQRQGSrXDphMdAjQLOzQxYA&#13;&#10;kqO4pEgxbBTDR4RQJGrk+kyulyB8GIVcxXKB7AGQLiqqkMsEEVD5JUbUFAiURhfoyCyRRHBBbtFW&#13;&#10;Xx/APtYBisXR12Vg9KCCpsvJlcZJb/rj+syJGlkyMHZG1GhvZM0QYDsgUgkSCKImZe6jZMmhOuQ4&#13;&#10;Sg3rGMsfjToEChuxjCSASDRZL1gA92ghhYWRbrCyWCAUQ9TILVyliJrZcw9SYPlp5tauT2C5HImJ&#13;&#10;qMFOBqIGq5o411SBWqIWJjub2lLKxupBcjtRY5k2f2OpfhS0nZQJGFsMHdU7kRg1mzbVhgcFXmDu&#13;&#10;quY1z4mJFNeZg+XsyYPYgLjghwQbgDWJ/LgmozswZIH44Dr3AXQzlpAxAP2cd3bivk9xVpTH5sQc&#13;&#10;6wagPI59vI9zfw5yL2WoF1loyzfWBtdIXHeZkM/P2bNxD9cBXqiHZyVyOPkAUQNBzjOXt9M5JmWC&#13;&#10;+66XYpE09uNKg8oQCa7XmpA1luZud1+3YtJssDd8n35yTbjj1mfC40teCAfNXRRmzThIbVeoUhEl&#13;&#10;cgnYobXU3NKotd2qNSeStDglF4HoF2s11lF0d4jrvwGtgZRcn+kJIlJQRI3FqJHrLrk+y5LrOyzN&#13;&#10;UhA7Im9Yz8zl0C+LPBE1oV/PEz3XsjTHsagpkEVNAUSNxh5dWfwa6YhjEmOBXtnQD+PBxliiDycy&#13;&#10;vBx7rlOe66TMvR/bBf3x8fO9kRxSJHtPPl4+dl6W6xxTJ+2y92OfC5n5ft3LsPe6KO/zy4kaZPD+&#13;&#10;0jbJiRosariX5PV6n7NVNlN+KzTiT0LUjFDIfnjKfHnb296WfrlmoiqYPn16eMc7LggnnHBSeg5O&#13;&#10;9N6kXKKB/VUDfBY89NDicOutN++w9dqHP/zh8JOf/GRKqQ5XZ2984xvts3GigucXlIUjjn93OHjh&#13;&#10;m/QbKH4HmOi9SblEA4kG8FLxQlj22LUibp7fIXXgDeUHP/jBDt0zlQqDbRGPh99aE076ig1Bc+x7&#13;&#10;jgylM3b+peMJt5cUTDSwj2igo6EzPPPL5WHtIxv0I3XineK36y233GK/TSZ+19QumRA1U3v89qj0&#13;&#10;vPnEG1B7MtHe3//934/a5K4namIzWQInSRHoAvi2MwFedsAVA78iSSNQUYBYtKjBOoQ34LHyiK6W&#13;&#10;cgVkGigrsoX7wc7MmkZPJvsnYNOANJ5UKgDBAnsBiA6syx5gjTfikQOwHBA9R0QNDyzwuVwBmqUi&#13;&#10;hSB5OCYmDjgi12kPoJYYMJw7cAnAxxeSlEDbKD9kgABXiYEbNIBxi1sjCxLi2XR04A6Ke0TayA0a&#13;&#10;dZYaURPjuJSUlOoH16CA3DZd7xAQSkyNFiNq8uXyLB93bNnEnykSUSPiSGCs/qtDAq5FDZhFDbpS&#13;&#10;TJb8fHSOS6QSAbkFYePGLXLvsCQ01DfJfLtPLiNajUSprpohN2pl6lcEbvmh26X4OAayS+bGrc0C&#13;&#10;o7vkDgFgu1oy5IeWjvWhu5e3/CFRRFZI/xA1OUMWNbh7KiwsV/0QNQD/cmElJSIr45SSRQqEFXF+&#13;&#10;cD8WLWp4010u0HD7JHdmg3L5BGBtRI25gsKKRjE9NG7E8TCSxsgZrDki0Dzs/oy37aNrqEjWEONG&#13;&#10;P0iNEIxEDTwNA9Wn8TOiRpY0/RpPrG4YN8YQ9w/TqmrUZ1ldaF8z6wBZVpTLikJjPkTUQM4IAjei&#13;&#10;BusaY83ikEj/qohj9R3u0NxTqWI7Zq5aYh+PxyJqKBrXEsA6s1cxrhZUhYvftiicePhMzU1cscV/&#13;&#10;2WYFhUVRlkje2rD4T4sNKMQtXJ7IJwDpOO8jqcG5kx4QGIDYgNVYmtAmx06GcI1EOQgQ6mEdMG8g&#13;&#10;WyBoWB8Q0U7WMJcA/SlDWa77MXvOnchhTxlkog1SXFsMGOMSgXfkZf2wd9m4J7Mv3g93bUY7rFfq&#13;&#10;oG4IGggc+ul95Vpmon/Er4IEZZ1BDKPllAiSlOYfFmEbN22URU1zeOKx1eHW3z4VHnloWVgw75gw&#13;&#10;c8Z8s6gJg5JRBGZ7R0dobGrQvkUkpkivUsgTrSAd00bI1pxXnRbLSRY1qUH5LZR++geJUdMmuaU7&#13;&#10;LGqMqNGzpB8SV4RJLxY2ui8ViZrBFPGhIhGSrRg1BQV6KhX2y2pQRI10lj/0PDXyaUinPh6MFXpi&#13;&#10;DDKJGgBnNsp5Wcpk6suPfZ+pR8YQXfoc9mMfW/Y+fpl5mXXQLnWzcYw8JN97fmYZjmnLy7nM9J05&#13;&#10;wDWvi/Y5J3/WrFlh0aJFJi/X2ZCLPXVyzGfKWCkhasbSzv5x7Rvf+MYOvbnG/HvrW8+XxfWb0kTq&#13;&#10;/qGppJeJBnadBojxeMstN4cHHvjjNp9R47Vwww03hIsvvni8YpPiOp/TWH2uWLFiwvLMnHtCOPns&#13;&#10;z4R8fT9PUqKBRAOvRgOD4YU/3xSWP3m9njHxt95EanvwwQfDGWecMZGiU6pMbW1tOPHEEwP7iaaS&#13;&#10;muJw2sdOCDVHVE/0lqRcooFEAyM0sHVVU3jsR0+Hlg1tI65s/5SXVJcuXRrmz5+//UL70JWEqNmH&#13;&#10;BnN3d2WfJmqyBJwBZgJkCZwEzCLD/tkx2o15DqYBnsc87hMYJqCi3FwSEeMEokaEjd78hsQRPqoy&#13;&#10;kCeqMWJv1haxG6gPwI49RE2WiAecCPXJwqJP4FqO1SULAOWb9YUATsB6XA6ZazXdAxECx4NLsTxt&#13;&#10;EmWo/l5ZiOQZYA2YZ0CmCBcsO+KmWBPWP2IcaNN3NjWra5ASeoubTeW7uoinAsAIQZAyIKZYYHee&#13;&#10;iKk8IbYA36R2kTSA3BA1XfKRi2VNlnSbjSmG+louF23FhQJcJUvUMXSJ5OdtedwbqWPE7xlMqTMD&#13;&#10;iqnRnxe2NrSEF1e9GJpEvLQ0tYWNG+oEdBcFiJoSufPKlusu+ob+IJ761HafCKaGLU2yHOhSbBYB&#13;&#10;9wK2qb+zt07uvxoEVHdLNmLwEKQe91O8sS8AX+6eikTWFChODa7PCuQCDWVCgDEXILG4h/GirX42&#13;&#10;jYcTNoDPxAFhg7yBoOGYvUZZxEokBgCuB81Nmuoy0gYAFyBXwKqRO3JzFbTpGCsUrkFxMHUgUQY1&#13;&#10;FgDT/ZLF+s8Yaj4SRwjXdYUFRWH+wYeGkrJpoVA6wu1ZlmKNpBhDzW8jaFTbgFnTDLlBU80k/tKW&#13;&#10;KrQxiuQMFjUxP5aiZCzDka6y227ysd6GqHnrUeHE10DUiCwa+rcNUaMvzcSowV0i42kuBTXOTnD4&#13;&#10;HuCa8YeUwVoGAmPGjBk2RyExyKd9B60BsykDsOjrjnXhQD/+492FX1tbm4iMFitHGTZfr9THub+B&#13;&#10;BTkAmE69yEQ5Em17/9lDwrAhM30gj3WM9R15yAwRw5cRiBrO49yWVVbG/bRB33zt0RZtU4byXi+W&#13;&#10;d7gSU7bGifGPRA1zdvOWOpEv7eFJETW/vfGx8NCDy8JB844OM6YfGIoUjHdwAJmK9IZve2hq2ioS&#13;&#10;ViSp1m9ZhQjhQtGpPG/oQ24vs0lTQs8ViJoBiBrN7cEGzWERNawHkTY8X/rkJjCVikRNXw/kpZ59&#13;&#10;KT0/UjWa1xA1EM3aRNjk5euZWKDnjfqKRZUTNYwziX6yMY4+foxJJrnGNR9716PnWSVD9Xh9npe5&#13;&#10;d72SF/UaiRHySX6da76RzzGJdpGBRNtsfux9yCxDWc69rkx5fd4zVzyRh06Y21g0ED+OFMn4SB6m&#13;&#10;yw/J6PeOtk+ImtG0sv/kET8D3/Q8+yaSCguL5DLko+HII4+aSPGkTKKBRAPjaGDJkkfkj/1a+04x&#13;&#10;TlG7vGDBgvDCCy/Yd4+JlN+bZa666qrwqU99aoIiZIXXHPeucOSJ701/nk7wxqRYooFEA2NoYPOG&#13;&#10;p8Nj938z9PW0j1Fq+NJJJ50UHnvssX1uHX7gAx/YodgXMxfVhNd96qRQULpvu4IbHvnkKNHA7tMA&#13;&#10;LtEeu/rpsO7RjRNu5MILLww33njjhMtP5YIJUTOVR28Py/7tb387/M///M8ebfUzn/lMeP/73z9q&#13;&#10;m7vUosaIGsAxEQWiDiy+iVoFKItgHIDbMOiGQJkAG0AaQFh1dbVA1gr9WCKGSrSsAXQD3AeEjzFs&#13;&#10;BO6pKr8/Xo8APi0QX0R2FLIGkVslbbjsIvgugCiusfoExgPR5etNdgBeLHSIRwOAb26J1Db4IRYX&#13;&#10;/bLOIIZNseLlQOyYNYiIDAgfbz/2Sjeo78gCGWGEjNqmPK7QAEEhC5A/9iECg7l5kFECbgUooyus&#13;&#10;aTpE1OASrENu0Hp75Y5Ib+73p7oNrJ1WqeDmIk7y1Rdz80Y/5ILMAoWrbmQB2+xPAeDKQqQ/R9Y8&#13;&#10;PaGhoTG06s3/+s114eXVa8wvdeW06aqrTH2PALduNR2jZ1y2bW1oFmnRI9dJIpIA5kVKyM5G4HGT&#13;&#10;yJpOuVWDTGHccI8FUQPoLWBfpEYkamRVI6ImWuxgkQQZpDYgTgCHjbCBqOEtfu2N/MJiBddoGqde&#13;&#10;WdnoGrFqBqRz3KBBXEUQVkAthIzIq3guwBmixsgPzcMsXJ9xP3FweowQMJTbSB2NneZbF4SYCAws&#13;&#10;TQBpB0TQtLfLbZdiCRE/6PgTTpY1zXShyHmaR3KkhlWKWQiJAIOUG4WoiTGXIu0Sx0JgMQSNdGrk&#13;&#10;Dccmo2nbxsqOnH3kZJTkgPWOEDW1cp2IOTpETa/65FZrWKHQX/aQFU56AFKTD8lBfASOa2pqbG4i&#13;&#10;EuQLuobYYEsD17oGwQKozTresmWLSIkm2wAs6+vr04SMEzGsHcqOJGo4J1E3bbH5M8T3yMVGmUyg&#13;&#10;30mbAw44ILABuLOuKisrt5GV+p0Y4B6/j7z4PGAdxM1IEHvuiAySpR1Ejc05LL70bGhsbtR86Q5P&#13;&#10;LFkVbrr+kfDwQ8+HA2YtDFWVB2jul6uefI13vhE1jc0NWtvtoUSuAcurZUlTCNE01GaOiBoea3qO&#13;&#10;DhKjJoXrM839sEU6aFWe1kjYqnkL0duhrVX50nkP5K/IL1nShL4ZkajhWWYbZLSemfk8w0TSaCvQ&#13;&#10;s43+OvmGLkiMCxZNjCGbW9SQzzgxXr7OOCefvNFSZr4f+/z1MfSx83HwejLLeVn23j7lMtv3OcL1&#13;&#10;0Tavz69l1knbccxjTCbmCvOa+bJgwQLrL89t+oq86MznZb/m5VgJomZT1jFjFRn3WllxXvjNV84a&#13;&#10;t1xSYPJp4Iorrgj4gp5IIj7cJz95mZ5ZcydSPCmTaCDRwAQ18OKLK8N//ddV9nk2kVu+//3vh0sv&#13;&#10;vXQiRfdaGb5bHXbYYWHr1okFNz/61L8Jhx399r0mb9JwooF9WQMtjS+HB2/7R30n75xQNwnmTVDv&#13;&#10;fSU9/fTTAQKK7+ITSa958yHhuEuOst8oEymflEk0kGhgAhrQz/Hnbl4Znv318gkUBmvIkqvYh8Jr&#13;&#10;X/vaCZWfyoUSomYqj95+LvsuJWqIJSJEGqBa74hLs5G+4GFgFjFD56g8gtns+WB3sE+WLyIMIGqI&#13;&#10;h2JEzRAYSzkIAb4I5AyBa9QD2M81B+76BbQL9jSLGvEUoVvgP0RNrggfQDjIDFxn4XILQBSQFAsd&#13;&#10;LGnMEkVAKXFeeOucfMgD5APQLhDImS3w0wgjAy5FBpjsyA/Jo0p0iNWM+AIB0JGkAfSEqAEEpVxO&#13;&#10;NsAwADMuj3ArJTdmAsvLRSShq0jUtBs42Cl3Sb0iK3q6RYp0dxjhUCUQvUQxY3hrXp23e/KpE5SX&#13;&#10;JP1nyUJGph46oUxW6O6MMXJa9XZvnVw1rVjxototDpUV1QIfcWEVrWnoAJZMjAP93FzXIBBa8XQE&#13;&#10;7hYphg0yhxy5Y8tuk9VNp4gOCJZI1OTI/VmeSCdcnxWJrCk0ixpcnwHoSz5d435kg8qDtIogq4Bg&#13;&#10;rAg0LowNsW9wqwZAbgQVRI3IIsgaszZQmUEjyTR3IGYEmGORQ10QNfQBQge3Z8T6wJUawHqsX/Jq&#13;&#10;PLpluaGbpFO1pXaYF4yvisXxVQ3o5TULjwqliuOTpb6l5HKKuG3ZOg5ZeapzmKjB7ZlmplqOY8Cc&#13;&#10;hIzhzNz0SSTObRs61iUlya81Y7MnPQbxymh/mR87Q9Tcddddmn+ay6hGCXIGosNJGic9AKI5hqg5&#13;&#10;8MAD7XjmzJlmmULbkWwcMGKHsoDcJEBwX4OMAwACVjVsEDWbN2828J81wBb7EdctxAwb9zkoTn1e&#13;&#10;L/meuI+NttkgHBzoZ42ycU6cLydqAN7pD2UB2bkfWb0uv59rbGaxx1KWCGahxRxDBo0TAS+DnhsD&#13;&#10;Gl/NXpEofaG5tVkxl3rCkyJqfn3Dw3J9tjxMrzxELgpnGlGTmyuCVxY1HZ1doaW1KXR2tWvtFoei&#13;&#10;0kERNbIcElnMJtsNPbeYM5AiimeV2ioZNffNogZSRiTYYAZR06c8ETQ9epNmQM+pgZRiCvXVaE+M&#13;&#10;GumJjfpy1Nc8iBoRchA1Iq3RE/pDByR0ABnhRA3jgVUfuicffTEmPhae5+fU4XVxTMocQz/O1Lnr&#13;&#10;2/O4x+vwvMw917095HGZ2JOfKR9lOWfzOl0GrpF83LmOLJCUEDR8TmCBxfwh+fykHGuD+/jccVms&#13;&#10;0Ch/EqJmFKXsJ1nEFjzkkENsDY3XZdbhFVd8McycOWu8onv9OnO/oqLcnqU8H7q6ePlk+Pm81wVM&#13;&#10;BEg0MIoGVq16MXz729+yz7JRLm+TNWfOnLBq1Sr7fNzmwiQ6+dznPhe+9a1vTUiiBYpFc/zpH5tQ&#13;&#10;2clS6LAFlfpuGr9bjidTp14Wa27pUVxN/Uaw7//j3TF8vbgoLyw4cNgN3JaGrlC/dWJg+3Ate/ao&#13;&#10;TLFKD5xblm60rr4jbG3qTp/7wcLDquy7LOfr5BKnrUO/n5K02zRQv/HP4aG7/tV+m47XCC/B4bKQ&#13;&#10;z/59IZ1zzjnhvvvum1BXjnjboUbSTKhwUijRQKKBHdbAsze9EJ777cRcop5++ulh8eLF6d/JO9zY&#13;&#10;FLkhIWqmyEAlYr5SA7uOqFkr4BJwHIAVGF5g9hAozHkEy+JeGJeuRYBQ8K6uAZpFsAwAEaKmYlq5&#13;&#10;gch8kQFEczIGUA6wgI16HKADOARQc6JmQPULcw89Kt+ja9lDFhOQPBHMB1yQGyQJyaZsAZiyrpEs&#13;&#10;OXIXhKujHAMx1YjATmSI5Eq0mBFSRye0kbTXfdBTkCPIBHZBXBrcaPWIGMC6xokarDcgBnJNJlnG&#13;&#10;iETiTffyaVWmp0yipk0gcJ8sSLq7cIcmcqS3K1TK2qi4uNBkBEAmVkI+YCNCKNH3QZEKxFsxKxu1&#13;&#10;1ae37nsF6Ha0dYRNGzeF559bbmBxpdrEPRmANIQSXS4tLbEvkLjKWrtmo6xxWkWyyKKoRJY3kjkr&#13;&#10;t03Ar2LoiFDp1o8kc6kli5pIQMmVFESN3J9ZfBri1Iiooa+5Aoq5HzdjkDWMQyTaAFoBguM+EjWK&#13;&#10;JaI8iLIBETRY0cR4NZHMYT7AquAOCh0MiOixuaA6AdBtLgrsxoUUpA+u8Jgw1NMlN1XEFFExWdNQ&#13;&#10;PzOFOYtrtvhmPXGSCuSK5oB5BykujSyJcuUmSn3sl14HJfuAXJ9pVqgKgbbm+iyTqBkCiFWCn5rM&#13;&#10;L5LPNbOuGcoD/Ocf68N0YovDio/6h3I7RNTUyqLmkYeDETXdxGeJ1bLOAKadqGGdQWQARDtRc9BB&#13;&#10;6rvOidcB0cGac4AcMo866BVzxteir0fe+MTlD0QNxxA1kDBYabilhtfF2mXuca8TNXENRfDdAXgH&#13;&#10;2tkjOxsyIDcbVkHIyzFgC0A7zxJctAG+OzHA3uWkT57i+o7ntBF1rdHR2mV9hCxRcUbUML8057B8&#13;&#10;0VOmVTFnePY8+fjqcJOImodF1JQWYU1TJcK3zNyfEbMJy7p2reGu7nZpTesou11rQqSTSNdSxYDC&#13;&#10;+os1ICpYCoWowaJGa0JWNP2yqIGoGQgNNm+HLWr0jOkWaaF5PdhfFAZ7IWo0lkbSaGwU0yorR8+5&#13;&#10;nB6zqEFHTtSgP++/jy3PKPrCeDhRwzljhE5849zzXH9xDsdnEHle1vdcJ7GnPd/8Pj/3Mp7ve6+H&#13;&#10;vc8dynLs48neE+VI3E/i3K+TxzzxfNqG0IOUZK4zZ5g7lOMe2iCxXiibEDWmjuTPdjTwyU9+Mnzv&#13;&#10;e9/bztXhbObXRz/68XDssccNZ06io/j8n2HrYtasmbJQrLbnqIvIuqir2xxWr35J4PZLEwLC/d5k&#13;&#10;n2hgT2rggQfuD7/85XUTapLYUpAhkzE1NDTYSzR8jxov1cw+Opz+5i/pMwv/AVMnXfWVN4TZOxhY&#13;&#10;nNiXL61rCS+sagxPL6sPz76g70rjJMiML19+errUjb9fGW78/cQArvRNe/jgxGNmhn/4xCnpVq+5&#13;&#10;8blw270vpc/94BdXvdlcInP+b1ctCU89W++Xkv1u0sDLy+8MTz/0gwnVPhUs9ybSkdtvv11x9d46&#13;&#10;kaJh9rEzwpmXn6bfJcO/EyZ04xQqVJpfGo6aeUyYW3FgmFY4LUwrqgwV2nfLI0pj59bQ2LU1NHTU&#13;&#10;hz/XPmXnU6hrk0bU2WXymFExbH2+Ysvy0NbTOmnk29uC8Fv3T//xWNj4ZN2ERPnNb34T3vnOd06o&#13;&#10;7FQtlBA1U3XkErnDriNq1gi8EoAJCi2igED2TsZENZOnD+f05/PQAYC7DonTgGsxrGiwpimvKDMQ&#13;&#10;FjBxmKiJYLy5b+KDXk2Z9YpAVEDDvj6B+bLuyFIwdRlL6O1zxagRyNYHeC/SAoCNVg2kE1gLUYOV&#13;&#10;hRA8tcFb+nJBpnqxgDBXaMgFmJeD6yUH06lB3I0atx4hhu4HCzQrFllZuEwAswCfkDW86QX4yZ0Q&#13;&#10;NflY0UB+yEolX6QAWxkWNZKxkxg1Imaw+mlq3qI+4Yao0wiTXlnWVOpt76Ki+GY3sudCIkm+SNRg&#13;&#10;LYA+RCGoz7TDW/S4QUvJdVdXZ0+o27g5PPfcC7pPVjzlslzKU9wV6a1bMXQgzKap/rKyciNgVq5c&#13;&#10;LSuAZpMVV2C5Gp+cvC55AsNSRQRSN3onpki0lIGQKSoqD4UWo4bxJDi9LApkTZOvuBzok7LuAs0s&#13;&#10;FtQHQ5+lUwgbXM3hCg0Cpl/j6q7PAKPNUgY3T0bUQNrISknHWMyQF12fAaSLtOsnzodcm8miJjtb&#13;&#10;bevHKq7UcP/W0KAfLWp2QP0mVg1gPHMBnVRIJ+Xlcr2nMamsni6ZRRZKRzlyeUZcGjD7lMZ5QPPM&#13;&#10;iBr1B0qGEbC99Yf5odHWH64wTkbUpK/RZyXWCwWZTZBXdp3z0VMEjlWTyh1+cFW42GLUzNIPMtqO&#13;&#10;/zJj1NSKqHno4YfC3XffrXmITiPY7kSNkxtOcLAnD8sCiBqOIT04j8SMdKZxYZ6wnhBXO9u76MgG&#13;&#10;QeOxadyiBmAB12mZBIAD7iOJGs+nLo5pk2M2jiGWANYBzn0jj+cF57Nnz7bNXZ8BvPPjAKIW6y4G&#13;&#10;n7mHPtmol2eAToZ0ZIfWr+ieDwspSFz9gcsReQtxA1HTKeIlJcIwk6jJz6nR2CvOVm6pQP9quQ2s&#13;&#10;YprqGdAl4lbzUn3q6NoiknUglCnm1LTKCs0nrMiw4OOZ1C2CVrEtdFP/oFwNBlyf6fqAXJ1I1r7e&#13;&#10;dl3XF1O1C1mKtdmgCJqBvmp5A4Tcjv0K2XoeZqtOI2qKRD6KiMOCRzoajahhHEYSNeQ5KePj4EQN&#13;&#10;565D9pnJx8v3zBdPHNvzeEj/3Mtz3vMpN1q93r7PCcr5sc8Nv3dku9zrG20xt0n0hXziGWFFVlVV&#13;&#10;ZYSfx2CiDHWR4vPLiZqYZxdG+RMtao4e5crEsxLXZxPX1WQpiTXN/Pnzh17MGFuqN73pzeGv//qC&#13;&#10;sQvthas8G0477RRZBS2wdTgREfius3TpMn23eN6eIRO5JymTaGBPauC///vHig+xZNwmic+3du1a&#13;&#10;+xwYt/AeLnD11VeL3P3ouK3m6bv3eRf+QG6Lp41bdrIV2BmiZmQfFi/ZGH503TN6MUbfp7aTEqJm&#13;&#10;O4pJsndaAw/d+X8DcWvGS7zJ/qc//Wm8YpP++plnnmlv5I8naPH0ovCm//f6kF/CC377Xjqk+rDw&#13;&#10;VwvfGU444GS95Ds+Mc5viofWPhhuWnZDqG/fvO8p5FX06OCqQ0NNyYywZP3Do9byjqMuChce/Z70&#13;&#10;tS//8Z/C8vrn0ufJgTxBCBe46x8fCO2bO8ZVB24LH3/88XHLTeUCCVEzlUdvP5d9lxE1W9camCUs&#13;&#10;0gBJrBMEtQ1tZBIHhnMATgDSCHLhAo1jQODKarkn0ucbbmfKygVyisiIFjUCxgDwBWJGcBWQL4La&#13;&#10;EAykCC7qzW+RBoJg1UyOuapKWSwUufVRMeI5IAJvzhco5gzgKvFqkIm8QpEQeQig+7HmQMRCkQtC&#13;&#10;+AWiCiQWmIf4gIk5ANXWH+uO1csfegVwmJI1CgAgIGe3WTIIXJVs6MTIE7k8y1efSwCWBRjmaSsR&#13;&#10;OTWoejvlIqlHoHa/rEmaWrfqPr3dLhdo7a1t5qqrSv7si4csB5CBAPHEqskRMUP9kBvEI8EiyCxZ&#13;&#10;sAQZAiM7O7pl3bAlvKS3X9F9Ia7XcvWWuMaHmDSMG7F8IGU4f0Hm2S0trQJ282xM8mUBkJOHizqN&#13;&#10;h4DlTrlFizpnHLE6EjFUWCIQWONHH7Xh3i1fJAd9zFGfsaqhHMmJGlRplk7SM27M+qV/QPB+xhMi&#13;&#10;hjyB0YDYRtgYMQPJIp26ZY3tI6Av+yHVgQs16VGWCugJcLpXsUS2bm0IdbW1MHmSPRJC6AosNi+n&#13;&#10;QLFFcL0nawgRXLhxyxbJlCOLGsiaLMWqgXTrk75ET4kA1Bv3RtAw9pGosY4N/WHGk5sl2fRBoTMI&#13;&#10;G1slOmavRCEbu/G/3FEcaynm+OEHV4f3vG1ROOHwmdsSNboeZElBSxA1WNTce++9RtQMiJQClAZw&#13;&#10;BowDrPYN8NqJGqwKcB/GuVumoD++XLJWotBIoyPkH0ocs0ywpoGQgawhXg1vgXZoDre2ttoeGQD2&#13;&#10;WCtsrF/2ThQ4oE61btHBMWW4hlwQNcjOMbKxp088SyBqsI6AqIFkAoRHxU4wUQeWXQwJfeLZxJ7r&#13;&#10;/pyC7CQhE+1aGc0mHm15+TG2DG7Qevqw2kqFJx5bHX51/cNhySPPax6JMBnA6q1YFhozJOt0e27w&#13;&#10;UGEu4/6srn6j8vpF0JaE8kq5soAwVMylrGyeE3IH19OhY7ke62/U84eA5Ipb09eoetFZq22Mpz0r&#13;&#10;GNeUiMTeCi2R6NLMxoW6chXbKktxumTdQ8DyQrlbQ2/x2Yp1W+yzj4MTNRBrPk7koR8fF8r6WDjh&#13;&#10;gq48UdYTx2zeDsdOyLD35ESNl8vcexn2LgN7khMtHHtb7D15G5ky+3yhDieiIGgOO+wwI2pYH+iI&#13;&#10;fWbyumwl6/k5VmoOcxSjJiFqxtLRvnjtBz/4wYRiXFTrJYAvfekrr5hje1snc+bMDn/5l6/X80FW&#13;&#10;pDuR+L5w22132HN+J25Pbkk0sNs0wHeQf/qnK8yqd7xGbrvttgm/KT5eXbvy+nnnnRfuueeecatc&#13;&#10;dMoHw+HHvGPccpOxwEiiJuPjfBtx7TvONjnbnjyzfEv48reX2PeCba/Es4SoGU0rSd6r0UBr07pw&#13;&#10;3+8+bd/Tx6qH75K1+h0KKTxV08aNGy2Waeb37e315S8+e0qYe9Ls7V2esvm8EPvXR74rvHPRu/Wb&#13;&#10;cvj3zEQ71Ctc43uP/Ed4YsP4LxBMtM6pWo7ffG874q9FwlwSbnr2hnDr8t+O2pWEqBlVLa/IrH2m&#13;&#10;Pvzvvz/yivzRMlauXGm/f0e7ti/kJUTNvjCK+2kfdj1RA6EBWotCAbKGNiNkAATJAuaKb2Jn6810&#13;&#10;PtsKCvP0haVGoEWW3J6VyaKj1AAMwDK+0MQYI24REMkSvrxjvcKXBNxvGeCmvbmGElhNTBFcVeEK&#13;&#10;LCWLkl6zyBApBFGjt8oJBt3HG+wiAvL0qjx5XDNSQCQJ0HtxsUBPETWUBRCErAFQzLO3v9Uf+ue/&#13;&#10;InSItQXgqYPLWNV0d+PSCCsXwF5AUoHMIjIKBC6XyKKmsFCAoOJGFKnPA1IQ7p96BWITd6KppdHi&#13;&#10;X3TKEqFNIHdPd5e55ilSHXkCEaOFABY1IlCGviTQTp+seJArSihgX3IPiJhAloaGxrBu3XoJilWE&#13;&#10;rFtAnnXMG/+4SsOipLQUV039gYd3s0B3CJ+yMqx/5LRJL6ILC5d2+kKXwORuLDU0ovKvJN0AmAMG&#13;&#10;Q9QAoPMWP3F4RAgo5guWNbm6OU/Ejb7VmOqQMRIlqkUy21gLzEZn0eIpEjW4foLkgLAblKszdcgs&#13;&#10;YdhjdQOAbVZd6giyQdSkZFUDaZNH3CGRTcSm2by5Lqxbs8asaaKe+02XxAkpFBkzY8bMUFOjuShr&#13;&#10;pCy5NSMWTbaIpVz1ZVD66sM6SfQLtBZYbSRqIE+MkkET6cR0JxeXVpRgTnFHJG0i0KxM6Y4veLue&#13;&#10;qMEtzSOPPpImarAOAZwGgM4kODhmnQFgs+YgNiBoOHaihmO2HLkFJGl4bIwgNzyxvslnnkHEQMxA&#13;&#10;1LC5hQ15rCXmuYPnrBeOfd04GE+95Pl1B+WdlGEP4eB7iBr6gLs2xhCiBgAeKz2TU/LxZZq5xZdC&#13;&#10;ZPXEscsPMczajc+WIddfQ+PIMPGsMFeJwvGJr4QGHn98ZbjhugfCQ4uXidudpvmIGzYRNeU1ZlFD&#13;&#10;zKNSraHcvOxQ37BZPqqfkx565PKwLFTXyHILF3rMXZv7uOTjuSFrloEMokZxawaNJGmTvohRI6JI&#13;&#10;zwRiOw30K8ZSb7msakQo0hHkVYybkKt6tM/PL9PGGA4TNcwDxp0N/aNfdM2zFKKGPMaRPB+TzL3r&#13;&#10;ER3GNjmKiWsk9l4u6jzq3tuNpeMz3cka8ijrm5+zz2yf6z4nvJ3MdilPOySfa1x3ooZj7x/zZNGi&#13;&#10;RTZvqHekfJmy0DOPs2aVj/InIWpGUcp+kHX++eeLqLht3J5+4AMfCq973enjltuTBQ45ZEF4/evP&#13;&#10;Sq8Zb3vTptqwfv0GveTQaBtrkGcq39mOPnqRiOhiL2p7LCpvueUPtra2uZCcJBrYyxq47bZbtT5v&#13;&#10;HVeKSy+9NOCeaDIlrJP5bsPn8VipuGxGOO9d/yWL3an59nomUdPQ2BU+esW9o3a3pDgvTK8qSm8n&#13;&#10;LJoRcA2Wmf7jR0+Gh5/YlJmVPj784MrwxU+dmj7/3Z2rws3aJnOaqOuzq792rr3ARV/QwdLnt0zm&#13;&#10;bu1TsuH+DDdo46Wf/OQn4cMf/vB4xSbt9R/+8IfhYx/72LjyzVg4Pbzhysn1XWdcoSdQoFAvcH7y&#13;&#10;dZ8Lx8858RWlGzq2hLr22tDU1RiatRUpJvCM0lnhwGnzzSVa5g3gFlc9/K3tWpBklt2Xjy87/fJw&#13;&#10;6rzXWRd/ufTnCVGzCwb7f7/2SKhdOr7by6997Wvh85///C5ocXJWkRA1k3NcEqkmoIFdRtQ0rBWg&#13;&#10;LUDOwEyAfxqPNAH7uOmvLkVrmgjW8cZ4ds6gvb15wAGzBWwGs9wgZkOOSBMIAqxXADCHA8arXsA3&#13;&#10;oWWQEoBtEDX8eMGSZWBAILpefI8kjVyRYf2gt+MJ+E09RtTIzRn3QQSQh/swgFdi0wD84W4MYB3g&#13;&#10;N1sgP+WwbAGgANyMRE2UQRVYHdqZDiiD9YwRJroH12eAeuQD/mUSNWUlImz05iqWJnmKOwNnQmwb&#13;&#10;At5jBdPc0qTz3tAuy4TW5haB211mcVQ8RNSY2zORK8idOwRAmx56ozsfCWRjwdhg+QKA3tLcGupl&#13;&#10;VQNx0yNrH+L65IqAKMRFmfpWLEAZGYlps3r1agHsiqUh+coUuyZPRI2RNTKIGdDb/xA1Xd2RqBG0&#13;&#10;aT8MIWYKVUeeiA3ch2FRkyfSI78Id3ayHtJGvgozhLorgqKRxKBeETPaGBdILyxmIM8gYzSqymPM&#13;&#10;hogaDTQETYxVw577tIeokcVPSmQNLqXyBI5DMmCZVLtpU3j5pdWqVhQOZIHmUL76XVYuIFtyAvDz&#13;&#10;tnOOfuQygyFisnJFGGqDjJHahokarqN35ZvbM51nJs64Sh/oH7XZxmQhn6RC6I7YNxNJO2JRA1Hz&#13;&#10;6JJHLdAjVlbMSQBrxhl9YH3CHqIDIBoAm42YLlilkA9RA+HhrsUgahCf9UOKAHaUXFXYNeY8YD+u&#13;&#10;zpyogaAhXg175qjHo3GCIK6bSNhwzEYbTh5QjjrJR2bkQVZcVDlRQx7X4hhWW5wRZCfeCPFlsKzC&#13;&#10;BZrJDsumNNQNO6YvJNpCRsoB5KfJAMZP9+cXRmKXZ1eW3IwpKzzx+IvhhuvvDw//6Vmtp0rNRSxq&#13;&#10;iqTLKiNqykR+VVVVirjMD5tqN4Zlzy3V2u4OJSJvsCK0GE9aE8wPc/cnEgfLmv6BJs3hFskiixoR&#13;&#10;NTzcMi1quns6lSVZU/myqCkTUROt1ZAdSxonavLy9Kyx9RjXAs82J0bYu/7pK3p2Io09uuA6eqFe&#13;&#10;jtkyUyaRQb7peGjPsevW7+FZmJnHucvj+V6nn3u9tO31Iy/HbJn5fp16Scju8jPvmSskxpf+MkeO&#13;&#10;PfZYe8PR6+N6pgwuh63eoflDmdFSQtSMppV9O4+1wjzCmnCsxPPpS1/66isIkbHu2d3X5s2bG974&#13;&#10;xnO2kQlg+KGHHtWbv3XbbZ4XICB3DjrowG3KrF27TrHRRgdYtymYnCQa2IMa4AWEL37xC+Ou0fnz&#13;&#10;54eXX355D0o2flPXXHNN+NCHPjRuwWNO+9tw6KLzxy03WQtMlKgZTf43nj0/fPjiRXqO6UuZUnNr&#13;&#10;T/jUlffLinlscmu0uiZj3kSJmsko+/4iU2d7fbjrVx9Jf0fdXr95qePWW8cnjbd3/97OJzYNMWrG&#13;&#10;S+d99axQtWDquWAcq18F8r5xxdn/El5Ts3CbYk9vejLc9sLvtuuKC7dop88/M1wgC5yakmFSGQ8v&#13;&#10;uPB6sWHFNvXtTyffeMtV4YDyudblsYga3MwdVv2atGoe2/BIEu8nrY1tD1rWt4Y7vnD/tpmjnJ16&#13;&#10;6qnh0UcfHeXKvpGVEDX7xjjul73YVURN75a1gp0BBqVGWbEAPBsCjVaHAC0DuWRNsy1RI4hb+HSJ&#13;&#10;AmrPX3Ag2L2A1yKBaLibGgbuVImBbAbECR+MYKvAN5EMwueMGIEciRYDestabrtiwPdcI2ogcgBR&#13;&#10;jKiRSzWsWADII5gnGfSlPk/u0AByU7JkgSQBYC+SRU2OiBpcpPWK6KF9LFmIdwKmmwYHlY/VDdex&#13;&#10;8omAeLSsAeTEkoY+EB+DOBElxWWhQGBhuWLBFBJvBndSIoqok7YG1D5bc1sMVI41TbNA7u6ubt2j&#13;&#10;AOUCXCE/IIwA3fMhtVCelNEDmG2AvOTRHoIGgJJ7ewWgd3V2yzVVm+U3NTaLrOiT27cicxEFYYOM&#13;&#10;uIXCombNmnX2Zn0ExCFfBPLKdVJuvsZDb/t3KZZOt0ghxgCFZtE/XJ0VYtkgQkaWM5AyED0FCqgO&#13;&#10;eZPHW/0ic7LUFh0GSLVNxzZ9IGikKyqN7uZ0BhkDOSOKBGsHxlGItPgPSDCdY4VghI3y7X4ByyJo&#13;&#10;+hXrg1g6NIUFU2d7R9iwfn14ceUKFZOVFXNCuinSmMyUCTou2abJtRwWJeggW/3h5sGsPNuIS4O7&#13;&#10;s34sbWyGyGJL55GkYcbQg+HEGW7pjKhRfyJR427QMspB9uwGombz5vqwRD7Z77vvPgHSzOtoNQEg&#13;&#10;zpgCWLOH3GAMjIRUHuQHrsPIxwUaZAeuxioqyjU/NM/UMVs76hpr0f4NdZ254EQNrka2bt0a6uvr&#13;&#10;zR0aRA1u0VgTbrHhADprxwkBjtloAyDeyzh5gMyQM8gLqcQxG/LSp2hFU2mgKf3AvQDrG5KJflKv&#13;&#10;kWOSlXY8ORBPnhMAgPhOEKnXGidZ5aku3J9lySIwryASpU8+geuzB8NDf3pG67FK7UB8yh2bxWyq&#13;&#10;0PqqDrPnzDIier0s2p5a+oS5QMOakOcR1m3F2vMsinGZRNRobkeiRjFqBjulH4ganjUt0kmLEZk9&#13;&#10;cj/IswKipr+3WO4CzdxN854nciRqgixq8hTkMhI1cewhKtAf+mBM0TF9ZmMc0DV6cCKDY8qkn3kM&#13;&#10;dEZCd64/z7Y5ohPTN+tk6B72tJuZXA7q4Njr8nr9nHuQxetEXs49jz3J2/L7fQ6RT7/pP9foK3Uw&#13;&#10;xyFqANG9PvZ+f2b7LICRa90azfiTEDUZythPDu+4447wlre8ZdzevuMdF4gUefO45fZUAdycXXjh&#13;&#10;BfYc8jYhWu67736tjehe1vNH27M2zjjj9HDEEYdvc/mee/4osHvNNnnJSaKBva2BX/7yuvDAA/eP&#13;&#10;K8ayZcvCUUcdNW65PVXgoosuCr/+9a/HaS4rvOWS/1acyKpxyk3ey6+GqKFXn/m7E8PpJ89Jd/Ca&#13;&#10;G58Lt937Uvp8Kh8kRM3UGL0Hb/uH0FD3/JjC8h2UlyH47TLVEi/h8V2Z3wljpemHV4Vz/u8ZYxWZ&#13;&#10;ktc+/trPhNMPOjMtO+7af/rED8MDL03s5ZQS/R674qx/DpAOnrZ0bA6fv/2y0EPs3f0wTZSo2Q9V&#13;&#10;86q6fP+/PRw2LxvbopLv8OuFjfFi7r6YEqJmXxzV/aRPu4qo6alfK+xKwB1vMYmoAeTGlkBo1oik&#13;&#10;jCGyhgcDbz3lyN0ZLoEOO2yBETVFRYCweUPXABEBwFWtCJAIoAGRAfoB2AmMFBEE2BaJmkiUQDIM&#13;&#10;ymWVYFQBljH+SqfepAPgzx8iagCYAQSRAbHhUpAJkgZQD3dchZKFN+YhT2iD9s2aBmAdQkAfzhEA&#13;&#10;dHIG648ILgMIugVD7Gu2gci4BiuBoBGgDFFTIHA2SzoYpJ+oz0gI1SOApFVfhmgXcJsvdD2KX1Mq&#13;&#10;K5xCkR9Yf+TJ4ohYPsgEgYRe+gQsYwE0IBKrT+6bzLWPCJoO1WXyKB/Shi9YdZvqQpfi1pTI2gWX&#13;&#10;X7hPQ6/9Mhvp6x0IGzdskmuzHgPAS2VRky9wurBIpJBe2u9XcPNOETU96Frjw4alE27NiE2Ta0QA&#13;&#10;ZE1+yNFbt0VFFbqGlY2IGlncEGcoW3LbpvuItUMCXnaQFdLFKhYtgiUBRIcoItP9oFyhDfbrS6Lp&#13;&#10;i7FRvnQfa3CiBrJGX3oUCwSipkNxftauWRuWP/+8zSdcn2Xp/nIREwsWzJceIQlj7BPNCrmkg9CL&#13;&#10;7s883hGTdEDzmy1SL5A1zFENnrZhABf6JhI15vpM7USiRnuUnJEg8nYXUfPY449FokbWUz4fmfcQ&#13;&#10;GgDWmUQNgD15WFsAXDtRwxdyxn96TbXdlyH6MKBu/Y9XIIWYtyOJGuYwbnG45qQL68fB9kwwnbXG&#13;&#10;PCAvrvsBewuWc2R0cgmihmMnaegbMXYg23i7fc6cOfblA9d2rBUjmuJktfnidSM565QtTfFSFwAA&#13;&#10;QABJREFUMw+SBnmRkdQv8iTbSGTKDoRiEcsQN08/uSbceP2f5PrsGT2/pmt94uaMdaq4ObJWq5kx&#13;&#10;Kyw4eL70WiXwcn1Y8vgjWt9NqkNAqOrB7WCZLAnzVPeASEnIRy3iSMoMRqKmV0RNlvQyIJImZUQN&#13;&#10;VkZ6rskd34AImlRvkYgazUv1Lz4bVbdcn4WclMlj5GlBJGqc6EJfmUSNj0cmUUP/4/MMUjZarqAL&#13;&#10;dMW56428kYnrmYlzvyfzGjIgi9eVeex57EmMjyefOz5m7L0Nyvi9fp1rtOXzx+tijh999NE278nz&#13;&#10;er0d30cZMte5X9l2nxA12+pjfzj77Gc/G/7zP/9z3K4Sm2bmzFnjlttTBV73utPk9u/IdHMbNmwM&#13;&#10;d955zzbrLH1xOwesCyxyDjxwXrrEli0N4Xe/m7pvDKc7khzsUxpYvvz58J3v/Me4fWItf/rTnx63&#13;&#10;3J4qsHDhwvDCCy+M2VzVjMPD2X/1jTHLTPaLr5aoOf6oGeGLlw27NHvkydrwraufmOzdnpB8CVEz&#13;&#10;ITXt9UKrlv0+PPPoT8aVg7fYeZt9qiUsabCoGS8d996jwhFvPXS8YlPq+jGzjjNrGhea3xTfffib&#13;&#10;O+y6rLSgLHz1vG/KsmaGVxWu//O1ssi5OX2+Px0kRM3uGe0X73k5PPmzZ8atfKq7YhyrgwlRM5Z2&#13;&#10;kmuTWgO7g6gR9SKAOrqNovMQKRE4E7gmQBIgHasaA9D0RjpETEVFaVh45GEibYj/IPBYG26FCFyO&#13;&#10;Wy+gPogaQPx+gZJGApFnoBzkRCRSojULMTJk5i6iRvCngF7cmQ3aG/yA+bg+K5L7oSyBdYDUgL7I&#13;&#10;lJL7IIkzVCduyrIEtGJRoTZ1nwO1uYCJAPL6cHZQM+4hbSKZxLkDg+zRifVF4LgRNbhr0rGBzFj3&#13;&#10;CNFPyQ2cMUaSBSAfS4+Wtg4DiZvl9qxR/uG7RdQAohdgrQJRY5vcw6kHEFDErMGCBmDVrGp0jDs4&#13;&#10;zjs7O+waLr8A7Dlft2Z9aG/tsJg5M2tE1JhVDrrG2qQv1NVuFtGjQOTSU5GsnnAhViy/0HmKc4Gl&#13;&#10;SmdnuyxqIEUkr4CaSNRAxGCJhHwA6JGoMXdoAq6JXVOo2DzqpcaeN/ojQAt4ajgsf0RcpMkM1a0G&#13;&#10;pG+BzmxG1CjPwGzFrREBYhY10pcK6TolRFSJoBkwixoB1Zp31I9l0noRNc8/97xaVznpBZKuTONx&#13;&#10;yCEHy32cLDKIR6OxweIH+QclS7/mMC70BokjIvlsL60bsaa9EzX0KZ2Y4zoxSFdyG0kjWaW54b5B&#13;&#10;bloZ6opElWWM8WeHXJ9t3qzYKY8bUdPdJdJKY8/cBARn3rNlEjWex5tekByA2VjUAGIzV2tmjE7U&#13;&#10;sBZYE6xp1mhcjykjahoaGtIWNRA1blHjRE0mKM4aQz7qI5/k5+whfsh3OemHEzVuHUR/sAjCAgjL&#13;&#10;Gt4QYSvUms8TYci91A+ZDJlBfdSN7HEOxjGkDIm1Y+vJ5dFYRvd8EJQpkcylel7lhaVPrwk3/erh&#13;&#10;sOTh57UWFRNH1jTmzkz7fMVsmiHLnvkLDgpV1VVh7dpN4dln/xzaRNT0iWzsFtmSr7mGtRzuDIlP&#13;&#10;NSiLMSz8cHs2MNgmmbtEijbYfB/ob9bzqlnrFKJGVmEiXwf6ckXUFMiqhmcTemNNaq7lKoaOiJo8&#13;&#10;1p5ZuTGvo+sv+suGTtABG/qgv1g8cexElesJvbhu0D/5ntDhaMnLc83v9z153EddmfvM48xrXofv&#13;&#10;XeZM+b1uZKMeNi9vB/rj/WaPPpjvAGHsud/7y97r87qMWNV8HyslRM1Y2tk3r51zzjn2rB2rd1j4&#13;&#10;felLXx2ryB69hjXNe97zbj0D4ucPbtt+/evf2QseOyoI300uvvhd9jzxe6+//ldygdnhp2PukYFn&#13;&#10;NxvPnZYWxeXTyxS7KvEcoe5yuTnt6Oi0z6LM59fOtsNLDLwcgMzEYuvSizCvJsXPsBL7DONzks9M&#13;&#10;YqZNxsT84TMYmXkJY6JjvTf7wveMyy//jH3GjSXHBz/4wfCzn/1srCJ79Bp65k32sdLC498dFp54&#13;&#10;yVhFJv21V0vUELvm2m+/Kd3Px/5cF77+X4+nz/2grDQ/HHnYsOXRxrr2sKH2lfo9XrFveEkNTw1P&#13;&#10;PrvZbw9V0wrDgnkVYf68cm0VeqktFZ5/cWt4fuXWsHnL2O4v05VkHBTJpe6px88OBx5QFmZOL9Z3&#13;&#10;vEGrb7nqXL+J74DBYvD8wydOSd+1PWuhk4+dpe9UsdiKl5rkRnvb5yi/5U44etj10rIXGkJHZ3zG&#13;&#10;VFYUhkPmV4RDDppmfWtq7gkrVcfKl5tC7eZ2kyMtwAQO0PNJih10wKzSUFMt98R6sWn12mar88WX&#13;&#10;m9Nu6WhvelW0Ltna3B1W6dpUTW3NG8I9N318XPFvvvnm8Pa3v33ccpOtwNe//vXwhS98YVyx3vof&#13;&#10;54SyWSXjlptKBT7zF18IJ889LS3ynStvC//z1E/T5ztycJzi23z+zH9K37KxdUO4/PZPps/3p4OE&#13;&#10;qNk9o925tSvc+qm79eN77Pp50exb3/rW2IWm6NWEqJmiA5eIHcKuImp6t6yTOvUUsG+GAjyzRIQI&#13;&#10;kuaLpYNeQttVAuCMp4WAXSxZslMCxYN+5JaFoxYttON8kQB5ebom3AD/5zmyaHH3SgD4gKs0Rd3x&#13;&#10;ONt+xPJDtk/WHSkBlR2dikdDrJpBgZcpgezCEi1wvEA3iJ9CkQdYcgDm8gMT4LWnRz+uqZQkDA5s&#13;&#10;z4A5ETW44AIIpC8G0lnbMeC4WawojkyvyCIIEOpwgJBKqAMChHYABM31GT9sBY5CEEBkQAb1QWLp&#13;&#10;i7W1KxGoo70Nd0cpxfZoNrCbGCuFsljBkoYYPgDBWNLki/CAqEE2s6jRD1G1HP9JHmTvUXwarIXo&#13;&#10;AzK2tbbLBdiq0LS1WRY1xQGihjEzQgwAWy/0129uMN0SKwjLH8alsATyReUUo6azW0TSUJ3AtRA1&#13;&#10;WNJgiZIjeQxQF2ED4ZUvSyKu4Q6tqKTMOkqwU8gaA0s11gR6pw8owf7ZXqdxSCQ3gLrmEBOAeWAg&#13;&#10;qlo2axrtIW3o3hBRE12fEZsoAtAtcr318ksvh+eeVcB3jT8u47C0qSivCAcvWKC6BYxDtqmSLAH5&#13;&#10;hSIssKjBmka/0XSMFY3mNe7QbK5LD8xJk8goGRUaTkZIIquoIwglSmZrj4TWB7umnqpdrL8mknaU&#13;&#10;qFmyZMj1GfGI6Jt0RntOdjAvIWQcuCYfogbgiXxIDidq5hwwy+5jnCBkRibGjBRdn/UZqDCa6zOA&#13;&#10;EtYNsrA5yO6EiOfZeNgYY52WSlvUuKxcB3hDTtYWm4Nx9KGystKIpnnz5mn+MveiqzfWAGuHueIy&#13;&#10;OGDP/STqJmGdhkUdw8Z9Kc21bj0rurs7FWOmR6RjdNO44vlN4Z47loann16lsoXSDsQjFmYiVQtK&#13;&#10;ZY1UEw6Yd4ARNU1NrWHtupdDS2tjaGpu0treovkoeStEjml98Ihk7kDWDsjN2UCIRI1b1PRD1KSa&#13;&#10;JFuf1qcAAcr1iaTtzRP5qLmk+42o0Z05eRI8t1fjhrtE6Uk/khljLGroM/1lT98YB/SROT5O1Ph1&#13;&#10;9iT0kzk+ri+7qD9ebrRzrtFOZhnuRxavl2M/92M/5z6/12V2ub1e9myevF7fk898YZ4wh4gTNH/+&#13;&#10;fNv7PT4v2ZNcX+q9xjfODy87cp8QNSM1su+fT+SN9zPPPDtccsn7Jo0yTjjhuHDSSSek5Vm8+KGw&#13;&#10;fPmK9PmOHrzhDWfJWmhG2CRr3draWlkPrjXid6x6iI+DRc/cuQfY+s8su2VLQ1ixYqUsCVZus54z&#13;&#10;y/gxLiQPPPBAPw0vvfSyPctY38ccsygcfvih9j3MC/B5s379BtX/ou09fyJ7PlsOO+xgveBxiIiK&#13;&#10;0m1uaZXl7rJlz5nMPEsnkojxw0asRgD5kamhQWCtybpScd7aRl62c/rHs4kE0U75iabZs+WWM6Pd&#13;&#10;1atfss+D0e7ne/NRRy20l1te2ffW8PzzL2hbLt3H5+ZodeztvO997zsao2fHFOO8885TnKW7xiyz&#13;&#10;py4S24/PqPHSKa//XJh7yBnjFZvU118tUXPQ3PLwrX8+K93HX/x2ebj5zlXpcz9YKJLmy5ef7qfh&#13;&#10;xt+v1PbKZ9/VXzs3VFcW6sW5nvDhv79bL/rlhvddsDC88az56XtHHix9fku49e7V4ZnlW/RdZeTV&#13;&#10;V56fd9ZB4b3vWKiX5kb/HfCsiJSf3rBMv9OKw0SIml9c9Wb9zuUlxBD+7aol4alntw0oDcn0o6+f&#13;&#10;mxbkC19dLJKqLVz89iPC+ecenM4febBmQ2v41a0rwhNL68btV4HIrUvecUQ4T3rCUny01NWdCr+8&#13;&#10;ZUW44/6Xwyc+eFw487S5VuyRJzfJCurJ0W6ZEnm8FHrLzy5If0/dntBXX311+MhHPrK9y5M2/7LL&#13;&#10;Lgvf/e53x5SvRGTj+d8dnmNjFp4iF/OEWfzoHf8TCvR7igR29IlbPhyau3eeVPzO+T8Mnfod93z9&#13;&#10;Mtue3PjYK7Rx6rzXWZvEan5o7YP6lJe72QWvD4dPPyLMqzjQPD00dTWGxWseCB297WFOWVxHVPT4&#13;&#10;xkdV/8RelqE8JFSxPEKQ1jStDmub19hxWUF5OGHOyXbMn0fWLRYu0hdee+BfWGyZ6uKaML1kuiTL&#13;&#10;Dutb1oZ1um9d89qwoWVd6E6N/vLKETVHhRmlkTB+9zHvDZVFkThfsv7hQLwfT09veiK09bTa6UHT&#13;&#10;5of5lYf4pbC09slx9V9ROC2ceMDJ4ZhZxwf6Uajx6+zrDI1dWwN6W7FleXi27s/6fT+x72vpxqfI&#13;&#10;we2fuy+0bnrlSwiZ4l9yySXhuuuuy8zaZ44TomafGcr9ryO7lKjh96HANtiGYaImAmoRPOMN9EjU&#13;&#10;GFmjotn2pvdgmFZVoR/qRwhEJFaMcEV9vxR2qBgxgIkRwMsWwQK4auSMPgrA4KKrqyyzoAH47e2R&#13;&#10;9Uh3dmjv6BI5I0uIFG7PAA2xusF9j4BLAYCQGznaKqZVGGCJfPyw5boRSPRD/yPQ529UR/CRL92A&#13;&#10;hPwIxS0YbzwCZlqwdpEqMcUYDACLgHtsAKMAgxA1xQIO8kV+lOoNVGJcEPeiXwTEgAgb3ULTRhh0&#13;&#10;tPcYUYMlAnE+OtUv6uDLAv2AbMJlUoE23DoBoAM+QMjgxowy1GWAo+SFcDKAU/K3i6hZIfCjsUE+&#13;&#10;cmXlUlVRqbL6h5mI9nxeNega5BdkipFmctFWLKImv1AkmAKdE6OmV+0B2ttvEektV8QThAzuobKl&#13;&#10;Y0gadJ0matRWsYgagM5sCCcjanBlpXskM2SPkTW6DsEVpVFZ1W0uxKQj8oyogYGzAdHeJoRLIuuA&#13;&#10;ABGAVQ0uv6QTge0QNWtefjk8+8yz0mGufhTJDZ2seyoEUMybe4ABw30i3SDH0EGRrmXn5OvDW0Sf&#13;&#10;/kDSYGkzoHuxgEES6BezstHxyN9jkZTUzZImW3JGSkdzTMfc6Yn+7i6iBtP6e++9V0RddF/FnAas&#13;&#10;Bqxnc6KGuWpzS/OLuYrrMK7hOgw3aIA4EDXk2biwRpSGRt67YnusdyBOefsTi5otW7YIXFKcJb1x&#13;&#10;y575OJKoQS7WUSY4jpzMVzau87Y31x245zogHDIhO3uuASQ52YRFkBM1zDHKUF+u1pB2Vq+dD+mD&#13;&#10;+zPBfH5wmVs9rQtkSGnrkCVZe3ub5kmP1i9zODuserEuLL5/eVj+wnrFgVKsKL1dyVIiHlNuXpEI&#13;&#10;mulG1FTXVIXWlvbQ2LQlNLU0hbq6zWHDuk0iWvWmd5nczaks64B4UQMiYgZlUTM4KEsiWdT09mFR&#13;&#10;A6EiS5zUVq1zyOlOETqyajOiRvfIepB+wS0wNhA1WSJqcrCo0cPVx93JOfqbSdSgi8zxYUwAGz2f&#13;&#10;Pcl15Oe+t4v6s71zz0eXHPu51+f7zDH2Yx+bzDaoxzefO9TJMfkkzr0O6ifRJ3QA+AXoijUA84R5&#13;&#10;ThnKc7/3n3vQXZSP9RrrIX+0lBA1o2ll387jmYlFxVjpggsuDOee+8axiuzRaxdddIFI+QgAM9+v&#13;&#10;vfY6+w6xs0LwLGHtTSTR7hlnnB4gCcZLjY1N4f77/1cxzxq3W3T69OrwzncOv5183XW/0tqeFs45&#13;&#10;5/X23N/ujboAufDww4+mnxnbK0v/Tj75BBE/R2+vSDqfz6sHHhAAumFjOm/kAZ9fZ599hj5nZ4+8&#13;&#10;NOo5un3qqT+HpUuffYWsb37zeXqGzbX7+H76i1/cYM+vUSsakXnJJRfZZynZfGb/9re3jigRT488&#13;&#10;8gi56jnZPm9HLTCUiRU44wXRNhnTr351g+S7b0zRFi1aJMvXscmcMSvYhReXL18ejjxy2D3h9qo+&#13;&#10;461fDTWzF23v8pTIf7VEzaX/59jwhtMPtL62tvWGT/3zH/Wb8JUWaTtD1Fz5jYfDFR8/JcyZOTEr&#13;&#10;AUiNX9+2crt65+vIh969KLzlDQu2W8Yv9OltsTseeDn81bnDIOX2LGp2lKiBzLn4r44IBx80PhmI&#13;&#10;PIuXbAzf+elTLtor9pBZX/zUqeGIQyPw+ooCIzKwVMLzxanHx8+CqU7U0L0/XPd/Qk/X2AD+v/7r&#13;&#10;v4Yrr7xyhDYm/+mFF14YbrrppjEFnX3czHDW508bs8xUu7hwxlHhyjd8JS32qq0rwz/fM75lUfqG&#13;&#10;UQ7ysvOM8BjlUjrr22/7oREakDB/99v3B0iNtx/5rvT1zAOsez5wwofTWb94+mfh9hWjf56nCw0d&#13;&#10;VBVVh+/+1Y/sNyhZ9I0+koin8+Vzv27H/Lns9x8N7z/+Q+Gkuaem80Y76BFJ8x25hvtzBvHi5S49&#13;&#10;7dPhL+af5afb3V959+VhdeMqu/6Ooy4KFx79nnTZL//xn8Ly+ufS5yMPzjn0TaYPflOPlSBt/vuJ&#13;&#10;q8NTGx8fq9iUvPan/3wsbHi8dkzZ//Iv/9KwojELTdGLCVEzRQcuEXtXW9RIo/iRGkHUOIgGyD5M&#13;&#10;1AD0qaTc8kDOVFZC1LxGb57zBrpImlwBqbLeKFXMBnMZJtAfwB/LDtBPiBcwuGhRA1HTI9KgR2B0&#13;&#10;r+K4BLkU6tSXviwBm1jSCBAUaRPBRsHqtCsCAIuU6qpqkQbFRvh0dOlGETUQQrg9A48E3I+gQwTu&#13;&#10;APyohz71yaVYp0gaCB7IkT7FgcHtmAOB/KCHPAFA5hjwG5CYGC1FWPII7C/W29w5eSI9jKQRsCjC&#13;&#10;RhitQf6DMntvb491GlGjwPCdnd1WH+QMYDlEDHVHixrIG9WlH/LIA7FhxIdGBIIGkJFOcUwfOtra&#13;&#10;w+oXV5tLtRysRwTkkgo1APm5cqEkrKWxsVn6g7SIrrLUnFw9RaKmH4uarvbQI2IDvRh8K73hXioH&#13;&#10;wFykTrZ0DFmDrgGsc8y6AKKm1NyJ5ZhuotyAphFMjZYIkEY5AtNtRllfGBMRbWSgpzhAw6QH52wk&#13;&#10;uZGLrs8E/CuWTY/GKSU5IQrWrlkTlomoKRJhBIgDSYNFUbVcUqFPAA70R4cglyBqNBSRqJGesvWl&#13;&#10;akB67h8iaqBfIlFjt8T2/S9yEoNEcx9oF7IGgmZPETW1dXUBouaee+4xIjGqCJnQbXT5ZHNS4+Xn&#13;&#10;zBPGAgCJuTt79mxzIYaLr9mzZ9o8powD3zb2rvehfkMoYlUDUYNFDcAPx7hwYc/6ySRqOGedOSjO&#13;&#10;MXPU1xLV0g5rzfMjYJ5lwDp9QFbkph/I7kQN4DtkDRY1EDWUoS63qKEt2qdP3i/a4xlA4o2pSHAq&#13;&#10;VhVrX3mtba0inFpsnuTIhQRrdv3axvD04+vl1kzEVH1r2MraEZFSJFkKCktCecU0vWleI1K60p5X&#13;&#10;rB/qWL9+fVi1ao0saUpDWUm11p7mnKxx4pdKrPgAfuVuYkA6JUaNZE/1i0A1okbPB4gazdlI1LD+&#13;&#10;IS4kN9NOd+bkO1FToP5FPaEj1xXjyDk6QQ++Z3w4Zi3Qb89n75uPgZ+zJ/neTob+eBm/zrm3R57X&#13;&#10;5WPu84tzP2bv5bwer4M9Y8lG3T6u3q7XwX0k5hpzBGsx3FExf9hD8lHWdUI5ex7oHuYHKVr9adDH&#13;&#10;SAlRM4Zy9sFLEDQQNeOlD33obwV0Tw7wAhdgF198YVrkzfqOccstt6XPd+dB1f9n7zwA9Kiq9n+3&#13;&#10;9930DqSR0EIPndAxgoSiIsWO+CnoX0WwfNgARRGUTwVFRUQQQWlSQgkkAVJJgZDQ0nvv22v2//zO&#13;&#10;3Ts7+2ZbwoYU3pvMzsxtc/s78zz3nKN18MILP2Hzrr3PYU6PHfuKWyL1pc25RKIGouC00061+dxc&#13;&#10;/ES/xYuX6LdyXKJ3dM87HHZ4kBhqr2PtoE0hmhIda8ynPnWxyOK2x01i2lmzZrtp02Y08R44sL9I&#13;&#10;qTMjv4kTJxsBFXm0cEF96IvgJk6cYhIx4Z4za+KIEaeYVFLcv7Vr+mv8+NdMsqm1eLsj7PnnR6tf&#13;&#10;nmz10RD4vHvvCW7s2LHq27PbLMo5n7rbFXTyZF2bkffQCB+EqBl5Rn931WXD9BvtK4dtGmzUNOd2&#13;&#10;lKjBHme1DlR54Wq0eWvhki0OKZM0vS8eOKCz209qy7gOrkqbB7/6/ZcitWLBP5y/8OlDm0iwlOib&#13;&#10;b9yk5e69BRvdUuUL0XHKcX3dMTE1ZSEt544iarYUV7lOhVmWNfVaJNVkqIFD4gXyZuD+2tTYIKFD&#13;&#10;JF71rv3fsW7dRn03Jzja/oavD3fHHelJF4IhmcZOWuZmzl7rVirfwQM6uUOHdnWnnyhpd0neJLp9&#13;&#10;gagZ99/r3JYNCxOr1uT+2muvdXfddVcTv73h5qSTTnJTpkxptaiDzjjADb/6yFbj7G2BnzjoInfF&#13;&#10;kV+Iiv3Uu4+7f8/+Z3S/qy7iRA1EzNdP+Fazj5q34X13y9gfuT9ceK/rJCkS3I6oU7vwkE+KBPps&#13;&#10;s+kSiRokf47pe5zF5Tt5yeZFjuf3yOvpILRyZJ81OMwH3PbqLe7ttW8FLztTj0DUgPkE14AohVv3&#13;&#10;4zHfc4t2gqihr+iz9jokan4+7sdWj/am2RvivfGPOW7ei4taLeqetDGl1YLuRGCSqNmJRksm2TNa&#13;&#10;oMMkatYtg10wwBoQS9SBvchRS8iUsCtddwI1AYoVXTgXvAu6fzt30UvboUMEaKaKyMA2DGppUiTx&#13;&#10;UqgzIL9spOgjGTDNEjcQNfoONDSyQqrOyqUXvKKs0pWVSqe37K7U1GhXeyWSMgIZjahBosSDeDwf&#13;&#10;0A1JAUBdwDwjapQdu+ONqBHMyUd2nV5aIXYgjKgLACYSFwDRZQKO2TUJkBknavioBTwOO/gpN6Cg&#13;&#10;AcryzxRJgOqzHKnqgMxA/mObDN5D2FAhfq4AXMtKPUjKx+Ja2RspV/3Iy6RQABPViKnaJZClvLKV&#13;&#10;r9nUURkBF60D9DINYZOpNPkiJNJ0jQq4SrVVufTGL1+23IiaGhl/r1TeILudtcO8qKDI2myTVK5V&#13;&#10;VlSr3g3gpPovTx8p2BECaC6tkFSBwGh+VO0ffaqypAkQF4+hw0vVQNRgI8MTNRBVBQLA6X8IAtRV&#13;&#10;eeDYA6SQAF6NG3mJ69C96qo4gNSpSFjpaVJop/ta1U/XekmgzXD0LYnqJUmj/fCSgKCu5VZfSAOI&#13;&#10;mve1O7GzdvP2k7RIZ6n4QrrJAHzGkw1kmk8Z6YMLyZltsk+DnRps01C2OpXHUy/yaydRQ8w0lb/j&#13;&#10;iJou7vJPDHNHD+lhH1ChD1I11iGqeFIgasaMGWNEjdXN2sgTNbRvnKgBOOLAj/HKdY8ePUziAAAb&#13;&#10;oiaMY8Ya/cag8VJu6ijudCoRCYiqPWzKMHZpd+YJJA1kC6A6Y5RzOAB18GMucc05OMB55miwa4N/&#13;&#10;AOwBR5kT9B8H18xpJCQAWiBqOLJzskQy+TjkJd119uzwLBu3qi9jjTFk40jPoV3N6YR6Q2nBc1sk&#13;&#10;mbVR9bI6aJRt08vd5o3VbvmSSrdpvfR5z1/mFiyUajMROkUCJIs6iYCBqM3OULmk0z9fUhxdO+sj&#13;&#10;uFTx5tvu6PSUHAG9XTWP8zR8VQaVkbVIramjzBM11Zts/BhRI+maulqtRWajRuU0iZpA1EBU+GKn&#13;&#10;ZWgkZEiiRuRrmsZ56ONA1HBP3QOhQSr6JJAToT/wp62IF/qM69A3IX04Ez/u4v7+mnZjnvr29f1J&#13;&#10;Cr2uq/E5fF80nimrxQidoxvKQh6hTKGMnEMY1+QV8iNv6of0DEQk44O8w9jmmnGEC2OSa9oJlyRq&#13;&#10;rBmSf2ItMHfuXHfQQQfFfJq//Na3rpMtpLZ3xjefumN9Bw8e5FBVFtzbb79rUiXhfledmUdIvgRJ&#13;&#10;Hp7Db8abb84yKV42VPDu5NfvfqZmi7mLY06PHv2C1Kqtsfv4n0SihjnOPGYOv/POe6YKjM0CqABl&#13;&#10;Y8YA2Qw77LBD41lI1dXLItuXNfHjhjKPGnW+3hm7RmG8C86Z845JRW7WbwLrwsCB/U0lWJzM4TcQ&#13;&#10;CRXKHncjRpysMTM08uI3ctKkqW7lylUN61O+kUIQyORHmYOjbg8++C/9TjYs9AqgjT772ctsMwXx&#13;&#10;1q/f4J58su2dtCeeeLwbNsy3Q0uSOIkq8qg744WyooqNNmbjS48e3d0RRwyz32DK0Fp/Eb673KRJ&#13;&#10;E9R+/2jz8fQJvwu72z3xxBPuk5/8ZJvFuOBzD0nKN7/NeHtyhDhRs3Fzpfvuza80W1yAPWytFIlg&#13;&#10;QBIDYmD/vo2k54y31rrb/jhN7wfNJnc7StTEc5m7cJO76++z3Op1TVUKYV8GkqJ3j0aJm/+79w03&#13;&#10;cdrKeHK7PunYPu66rx4T+WMH5vY/zZCktb7FEtylFwxxl17QuFaE4I4iakJ+r7+5xv3j0Xfcug1N&#13;&#10;CZjCgkx36/dPcb1i9XrgsXdNvVtIG87Yx/n+tY0qkjbJ3syv7p4m8mdriBKd9+tTYBJKqHSLu32B&#13;&#10;qJn0wk1u7Yo34tXa7vqSSy5xjz/++Hb+e7pH//799Tu5tNViHvbJoe6wT7b9TtRqJntY4FeP+4Y7&#13;&#10;feBZUanunHibm75ianS/qy4CUQORUKeNn1lp2nCof4s2LnCzpbJrQOeB7tBeh7t7pv7eTVk20V1+&#13;&#10;xOfdBQdfHBXn5rE3uvfXvxvdN3fBevqb8+92vQq8dO/Dbz3gnnmvcTNDIlET8lhXutb9Ycpv3MKN&#13;&#10;84OXy9fGw++c8gMjbIJnceVWd93oa0zlWPCLn9tro6a9EjVnDf6Yu+rYr0WPqKqrcmPmPScVZ2+5&#13;&#10;VbIFhNq24ZIGOmH/k92hPQ63b04ibyzf4L73/LdchVSj7SvuvWeEMzzcev+zaRHNPfuiSxI1+2Kv&#13;&#10;fkTq1GFEjdmoUaMZyCmwExYGYFuoJi/JGKdHtyZSNSkCkVPTACEB6pHASNOO/UI37PBDdC0FUDrS&#13;&#10;CJdERhcROFkCNwFYg+qwVBE9wKd1AvkgUeoFalaKjCkXWVNWViWVXuzk14djpYDdMhE1MpAIOC5u&#13;&#10;RR+NAmcF6qMOC1spfPgC6OIMkETyAUBPACk/ggDDECaQBEbUKB6GYlGjZkRNuSdqIG74UDWVY5AS&#13;&#10;Ft+Dx6HcAQQEOEDVGCAsdl94FkRNnUgHYf72XJVUFyKPJLbPB/kmgQDrpD6qrLTCwGgki5D+EJyr&#13;&#10;8koaBqJB0iqodAtSQKiFgxwgf4B3gHalcnXaIVUu6aEyETWrVqyQOjBJBoiowVZNuvLCXouRVyKN&#13;&#10;Nm8qVl3VxqDTNLvKlyMdyoC/gtVl3FzqmJTWesQYFUVRx2KfBtEXU3+ma99+Aoohk+hLlUW/iiqv&#13;&#10;/CShQh2w5ZEiSSGToLK6QRogUYPkkPxVD1SIsVuNMWSkjdoIkJYNbIRSX8KsFZGEUJtCKJWUbDRw&#13;&#10;HTBlzepVbsG8uS5fZdivXz8DF2jLLIBZqyd976trLShyhjFmRI0LRI1oIpW/oYWNoPTXKoi5BkAG&#13;&#10;wkjtCJGUpgPVZ5xTNM7ggYJDIkd0Wrht9dxooyYQNd0biBqrtTgatUSMqGHXE3rWMYQKQB2AccYh&#13;&#10;gDQAFNeMe8YJ9xxhvAKWQYYwJlCDRhxAfs4QmgEMDwA7+UPQQMhAzAC6IVHDPaAHB2k8oA7470kB&#13;&#10;yFzUzuHPUSMSwvpW5QIAU7NFUjj4hzDKFUiaILUWVJ9RdmwWcDDXmCMAgGoGcxAFzF3mWGgLm/+M&#13;&#10;sdA/DAY5nlerstZKzdhm1QkSE7BKWZjbsrnarVyleVVS595+Z4F7V8emLSVaw9R+nQtsnUNNGu2a&#13;&#10;l99ZBEEfV1pe4ubPn+vekT2D9DQZ0c7t5iVq9Oy0NMYL5ajSX5Fadcy3dRpzkiqqW6cyb5SaMxFe&#13;&#10;IozrddbyqvVHfS/ChjWrnvVW4y1Va6wdWiPo1zSkExv63O6ZrzqoH+MDR/+wHoZ+8n3lpQkJJ27o&#13;&#10;d645gn/83jwb4ocZ5ckZ5qZPF87E5fn0NesB/r4v6H/8Gw/8uQ9pwzmUN5SNM30b8qaepKU+1A+1&#13;&#10;Z/20BkDUkF9Yq4nH+CZf0oc8aC/iMdb535rb4vq6VSmHtxalzbACrbWP//y0NuMlI+z+FpgxY4ZU&#13;&#10;YjWCUy2V6Mc//pnskPRrKfhD9U8E39srgfFBC4nqLMD84CBPkDpBMro517//AVIXd2bD3BNtrd+X&#13;&#10;Rx990t654vETiRrCIBHIm9+f5tzIkefo92G/KAgVaLRDojvhhOPMzk3wRwXbCy+MUVma/5gfPvwY&#13;&#10;d9RRR4TobsKEybL98350jz0apHOCQ1XYs88+b7+PwS/xnFhWCCuIkriLky74P/bYk81K88TTXHHF&#13;&#10;Z/T77oHlBQsWunHjXo0H22/W5Zd/2n43CCiR9NhTT41usaysnRdccF5ELJXqXfOxx55Qf/m1uEnm&#13;&#10;u+lmzpzZ7u67f9/m09kgxWaV3e3aS9Rc9KXH9A7uNxns7jLv7PPjRM3O5jF24jKz6VItzQctuZ0l&#13;&#10;auYv3ux+csdkvRc0vOcnPCCRqHhu3GJ33yNvN4nFe8Rffn22NsZlmz9SLEioQGq05L5y+TA38oz+&#13;&#10;TYI7kqjBns7Nd7YMOg8d1MX9/Hsnax32RUBd2S//MK1Jebj56XUnumEHdTN/3u9/+KuJzZI0ISE2&#13;&#10;hW7/0Qj7ngh+HxWiZtSoUVpLnwrV3mvOXbt2bVPa8JgvHu4OPHfAXlOn9hT0B6f/VHZOGqWEvjv6&#13;&#10;G251yfYkbHvy2pE4gagJaVAndseEW907a+cEL4fasuKqrWZnpXdBX3fH+X/gC9LCsV3zp6m/i+I2&#13;&#10;d4G9mJ+c9XMLggz65tNXuy0Vm6OozRE1qCO77ZWbXKlUsiW6TGkj+dnZv5Q9mYFR0P0z/+rGzH8u&#13;&#10;uo9fdCRRgw2hu0b91eWJMMKtL1vnfi2JHqSLmnOjDr7EXXbE56KgJ975j3tszsPR/d5+seiVZW7a&#13;&#10;X95stRr8JoFj8p27r7kkUbOv9ehHqD4dR9QsNdAakC0FqQMjagD8ANN06H0WINZJDZSRMPqOEBam&#13;&#10;nV9Ie6S4TgIyDxs2VLZNRNQQli5A24iaIgNW86SeLE9q0DIzBeJBCMgBorFBkbuKCsGXImTKy2pd&#13;&#10;aUmtbEBscRWlkkjRdbkkbLD1UCUVaNitgaipq5etF6kYAshF9RnAHMSJx+BUXv22Ud5yETGoPfLh&#13;&#10;SL6kKP9SAxS8urUKI3PYhWhEjVSlAXpnSlIkSwfAH8AsfuHMIpgpo940kYHGIjT4UawV2w9PoNKp&#13;&#10;bn7negUSNfrQ2CwgA2OykES5spuSKcAZ1UhI1ECu5Ah8zhZ4TjlRfUarAEZCHKEuDIkRU+mj8iP5&#13;&#10;UyECqloG0Tet32j1QRJp1Qq9bKji+blSBSbyip/3shKBwpJMQvpAcK8IgHoB3uo42RaqkaRKhfTM&#13;&#10;1Wphpw8EFVu7ocoNMBiiRqyK7GPQZyJlVMZ0qUXLyMl2WeQPOSNVTBA1jBlUwtXLj3pxIJeVZuEQ&#13;&#10;PRA12KuhLwBsPS2iklje5K9eUzlF8EEEQiBQHtUdiZ+N69fKuPEqqd7a4kpoS+0aKCzIs12qBZBG&#13;&#10;SkcekFuMXezk8ARPzqguRrEwduyJkn4S2Ktn+FIoLmmtBLQaruEDjrGqMe9JJYB3EYEqE4QNbWaO&#13;&#10;JDZfNPDb4XaGqEGiplYfgtQtgNqMQ0Brzhz8SAfyBn/AFvwhaRg7EJrduolIkL8RNYw32klth/MA&#13;&#10;tq8AoBgkJ6QMNmnYUcz8gNgwckNzinQYvAcw5/D32BICRNd8rYao8SrJ6H89wQDzAMITn2dStkDU&#13;&#10;BHIJ8obrLl26REQN5cbOEnVUMuXNHPdAPGULbcGZI1oPqFKIa2VtIGo0jiApGSu0a2VVuuZSpvzq&#13;&#10;3euvv+FmzJzl1kiVUH5hvsvO1XzVczkY5/kFhSII9pdqxmq3ZOliN+/9+apdrnZJdVabSpJJeWba&#13;&#10;u5LGS0q1yqv20e4fI2pkr6amZq3Uqm2QRj0RNbI9tA0VjUbWaB7UYqdG6wfMjaT0UrSO2hxsIGrS&#13;&#10;mZ+aS6Gv6WPuaUvqbdVV49DO4aBPfP/4c/DHjyP0SUgbP1uG+kNfcoS4IS3nps4mhOUbykN4KF/8&#13;&#10;jH9iPpQ1+HMNycKZdGEdJw1+nSRNB0kzYMCAhj737UBc2gVHvJAef5ydG67No5k/SaKmmUbZh73a&#13;&#10;S9TcfPMvBPx646m7uzkSQf3nnx+zQwbod6b8vMuhbo25iGM9+O9/n7H3m9bySyRKZs+eI7We05sk&#13;&#10;aY6oQfXW/PkLmsSL3/COduWVn4nKQ1zSJLrPfe4K/aZ4UJWw9hAgqBMLkjX8Bj722H+jbC+5ZJT9&#13;&#10;nuJBG5AfZE1rbsCA/kZYhTizZ7+tNmgKlLIxAHVqwSHxM2XK6+F2u3Oi2jPIolWrVjeJFyedWDuf&#13;&#10;fnq0JLzXNYmTeJPYF7NmvSVVbY3GgRPjf9j3c+e+7+688442H5skatpsog6P8EGJmjXry9xfH5rj&#13;&#10;IB62e72IlXZniBoIlet+9sp2kjSxbG3j1N/uOFfvpX6NW7u+3F1749h4FAc58ZufnBb5IXGD5E1r&#13;&#10;jveOn3/vJAdhElxHEjU33jbJISnUmrv1B1J/OLCzRXnr3fXulv9rSuz07ZXv/u+mM/SO5HN5fvxi&#13;&#10;I8xay5Owb375KHfaCY0bGJJETVsttnvDP6pEzc3n3OYGdx0SNf6XHr3MIamxq10iUXP3lDvdpKXb&#13;&#10;v6fEy/HTs251Q7sfbF7V2uh37VNXOWzctOS+dvz/cyMGnGHBb8qezO2v/bxJ1ESihncBJE9WFi9v&#13;&#10;Ei9+07ugj7t15G9NAgh/iKVfjP9JPEp03ZFEzbkHnue+eMzVUd63vXqze2t1y0SFvpLdTef8Kurb&#13;&#10;zRWb3Dee/op9X0aZ7MUXi15ZKqJmVps1ALcBT9nXXJKo2dd69CNUn44iaqrWLVWr6c1MQJ/gXiMQ&#13;&#10;eEEWLqeFDjCXs8AyAf3p2J+RXRokY7JzRNSIrCksynMHHzLYpGmEJwqgx0aN0448qaUSwF8gkqaw&#13;&#10;EIJCoGisfwLEZ0RNRZ1Un9U5aRuSJMgGVy6SprSYo0pAGzZsAOz0UaxCQdSkpWbbjursBiIFAAEV&#13;&#10;XRYuAJSPZwgNQGQAQ4A7wPitAp7LZIMDMBriJADPSAOQxgPCkhrRYpcjGyfYoQngNnkgDYMNGEgP&#13;&#10;bNikiHioFQhbI8P3SF8g2mqq4lTOchE1dTKwyK5QPvQrZYOnIL9QeYv8EYmRLoAYezXZaiNIH6RO&#13;&#10;IJZ4SQasrRVICYgL8JsjOywQHNUCwFmMATDLiqWKSmB6qc5LFi3Vc2WjRpJG2dqNkCZSAvs08GsQ&#13;&#10;FRAZND79EhE1lYDGlWoXAZ+QS8o/TtSo661+fGBkSpognTIaUSP1TiJlaAdAeNSJIVEDUZOWonhI&#13;&#10;2UjlWLoIrTSRONTREzV6dANRI57EZai+jAfyhwzRKFM8hiHECWSIl5hYs2qNW7xokRE1qH6rFgGX&#13;&#10;n58jG0Ui6tQ/YvBElMkmitocAAmpIBoRrSJqTSqsnETUmRgMJI2olgaiBtolEDU2BxSbVOYiokax&#13;&#10;VD5P1GgeKLfIkf2HRNQg2YTjBYsxzRHAa9oQ8D74M1bxC6QHgBbEppE0Ij2IG8Bsa3/FxXENQcO8&#13;&#10;YI4EqRrmUVw6wYPlSDx4ooa0dSJUAcWJxxilP41QoCz6RxjpmGeccRBIzC/KxzXlC8RSIGoA4/H3&#13;&#10;NqM8AE9aiCJIGg7KTX18m/j5blXSc3iUkToQNRonmwWomUSNdgib+j61a329bF3VFeqc5saOe81U&#13;&#10;CK0UOZiThx0qtbOIW8YV9Sksynd9RdSQ56rVq92ihUuVVuTttkKNkxwb/1kiVCTnp6EBiSTSRetC&#13;&#10;VbWAh7oy2apZI5JH0jVqD8oOEY10jZYR5aE1TAN3GxJ6SHOpul4FoSeKkFijz0P/hevQ77QDbRsO&#13;&#10;2jy0dyDUuA99EeKFOKFfaN+m177PQvzEM/GDo70Jpyy4kA9lxC+cCYuXNx6XNGEsUW6c71tPxhAe&#13;&#10;JK4GDRq0XT7hGcTjCGWxjPjTULboPuEiSdQkNMg+frsvEDWoyVovdVm70h1zzFGOI7j2qltjvUKq&#13;&#10;g3Uex5z+5z8fsfUv5JVIDvAb9OCDD9v6FeI0d0b6o3fvXhbUHFGD5N1nPtOodgopFqRZ2nIDBw6Q&#13;&#10;XZEz7PesRBt8kOzht421BIkabAShfhG/adNmtJWd/a5BKgW3bNlySfW8FG6j80UXXWAqyPDgd5R2&#13;&#10;Yn1uzsXJOt4zH3nk0SbRKCvPDJLnixYtlsHZ8U3itHRz3nkf04aEvhaMNM1DDz1idW0p/ofpP3du&#13;&#10;kqj5MNt7R571QYma8KwFi7e4ex+Z4zg353aGqJnw+kr3u7+1TqjwrJuuP8kdOqRr9NjLrhmtNatx&#13;&#10;Dp51yv7u659vlLi7/Z4Z7vU3mhKkUeLYxQlH93bXf+3YyKejiBpUnV0jiZ623BUXH+Qu+fiBFq05&#13;&#10;ogb1bKhpw/HedO2N47ZTo2aBCX8gfyCBgksSNaEl9szzR5WoueXc292gLoOtU2r03fWFRy/9UDoo&#13;&#10;TtSsLV3tvvPsNW0+d8SAM93Xjv9mFO+BN+51L8wbHd3HL7An88cL/yY1+v796neTbnevL58cj+IS&#13;&#10;iZq31852t47/aZM4zd18etjlDnVlwf1ozA2RvZngx7kjiZpfjbzT7d+pv2W/umSVu16ST+BBrbmj&#13;&#10;+hzrbhhxo4PUWle6xt36ys+aSBS1lnZPD0sSNfwaJV2yBdrRAnPmyKDTvHntiNl2lAD+A0Dy8Tpw&#13;&#10;4EAzjNx2ysYYHUbUrF3mF0EBloGosaeA1ANLI1VjRI12yJu6M8A2qdGSMENWtogakTBDhg4UgYMk&#13;&#10;jSDxtDqL161bF4Vjc0L2GwoAYQUk60nKTYch3PaYctScVdZJBdo2SdOkiKhZb0RNyRYRN1uxeyEb&#13;&#10;NgLnUV3Eru7a+ioRAZlSf+XVJrHLnRcP7G7UGKAMWSJ7NCJfwoe1B65TJZouqQx9dHupgUYJAQ9i&#13;&#10;bjNAOEuqzegXiJo8iCDt5EfdGXmkSy1Bpn4MIWVM8kSETa3Uc9XI6D1+dUJbAaxrkegR2YToeGlJ&#13;&#10;mdssFWUQNUWFkAsCp0VyZEBiKE9IEOzQQGZAEkCXQdhA0gDm4ohHWG2NylzpjbJXVehaR8nWYhEZ&#13;&#10;EDX6KVP0FEkepQrwVS/pbRtw1IP6Zl8IlUySeKINKypKBRhL6kiSInqa/fOgtHrJJzWiBtAzXUQM&#13;&#10;qs8y1CZZkgpKFfmSIfDaSBmNG8IhLNJS8UOtlsJFRqXGiRp1OeQMGCkq0DIkrQNBw0iAuOFIR5pH&#13;&#10;PtuoiBztuGLZSvfeu++ZpBV2eqhZtkQWCpC8EHmkQaF+BhCH6FFdVTYeUqv2wD4NFAtEDWdIm1o9&#13;&#10;yKs+U4uqzL4ElIIDF4gaSDOVQ2POEzWcP0SiRnr8J02eZKrPUD8ISRiAbc4cgaihjwDDOMcP1hYO&#13;&#10;xjPANusOYymk4xzy4kxaiBoAIg7U1JRIVQrzA+A8gOb8bDLekEZjjnnwnzie0CEt+YXn0arhp5a4&#13;&#10;gRgIkmqUkWvOcaIG1VYcvg4QTKiys9w010QUCUBCjSHPol6U39QSMi7kKCMJSANJU6M0m6X2bOPG&#13;&#10;zZKiqRbZnOvJmhQRvan5yj/LPTd6nHttwhS3fOVK2aURAakxgDQZRE06OtVFTHfv3ltjK8VsRK1c&#13;&#10;udbVVWdK2k2k4TatF6la09XOyIWlpGlcSqJGRmgESm4QCSMSrHp1A1GDHwQxRI3mINJvmrvY4mL8&#13;&#10;81xvK0rko+pG/4e+C+3KPdeh/px933hiJU7U0DchjHVJhbL2CX0RzvgTz7ezNWP0J6T34SGeP0eR&#13;&#10;dEFe8bIQxj1HGJ/kwXVw3BOO45qy0z5hzIX0jFnSMZ4POOAAN3jwYHteqCvpw3NCfpxDmQlXBDu1&#13;&#10;9CdJ1LTUMvum/95I1CSqIPswiBps00CoBAcxAEHQHnfccce4I49sBDdR0bVgwcIoaSJRs3jxEvfS&#13;&#10;S+Oi8JYuRow4RbZiPLjYHFEzaNAAd9ZZZ0TJE9WYRQEJF6wzrK28K3aEg2T/8pe/EGW1fPkKhxRU&#13;&#10;ojv44KHu1FNPjrxpA9qiOQcJw+8lbsaMN9wbbzTdddmtWzfZExoVJX355XFu0aIl0X1rF0OHDnGn&#13;&#10;ndYIvo4d+4pbuHBRa0k+tLAkUfOhNfUOPyhO1GCv5Zb/a14iLF2btrp2znHdu+a4bl1yzC7MUYf1&#13;&#10;0DtO4zsBKrJv/f3rDlIh0e0MUfOnB95yqFVry/3g2uPcsUc0Sk5+5uuj7VsupPvSZw515581MNy6&#13;&#10;r1w/xm3RpsK2XNfO2e7Pt50TResoombKzNXuN39umyy+eORgd+Ulfpd+c0TNLTecbLZ/KODSFcWy&#13;&#10;L/RqVNbWLnid+uvt57pOsjeESxI1rbXW7g/7qBI1cYmaOn1nfe4/n/pQOiNO1Ly7bo4M3v+kzedC&#13;&#10;uvzpovu08VbflXIrti4zCZjmEp4x6Bx39XBP/pRWlbhrnvqybRqOx00kau6f+RepMXs+HqXZ68Ls&#13;&#10;Inf3qL/p+9hvFCUNaRNdRxE1PfJ7OtoruKfefcz9e/ZD4bbFM5oxirI7GTmjL9IW4+2NAUmihq/3&#13;&#10;pEu2QDta4IYbbnB33NG2uH07smo2ytlnn+1+/OMfuxEjRjQbnujZcUTNUlvW6rXQGVGjBZlFD6kI&#13;&#10;sy+hKSJIT+AYkjJS6yORcIxACuMUkOmJmsEH9hdxIXCO3eOuRsBivcBMb6MmLy9bRE2OQHXZdBGZ&#13;&#10;geoo5W55C553lQIohfUKcJVO8hJJoGzdJGkRkTYbt7ktGyVBITKhpLRYACeAsEgQSdikSnIDNWKQ&#13;&#10;Kjk69xWYC2hZoUwAbgEKAZABc8HfqQ+X2NvASDjSNoRbHIGWgHwAlADanjxTeQUco0YMNWj4eZBU&#13;&#10;YLCeDbmBNI2yFdiPjRpsvaACTTv8az1BVF7qiRpIpuKtJUbUdOnczeXniGASIJwhHaCoNQMMxgYH&#13;&#10;NmqE0BqgaOSASgShVWfllGSRyIh6qZUC1MVxrpGBdIinpUuWSbqmyhWLEOJZSDrk5gp4FlmCqjXI&#13;&#10;JsNEBRqniEirqZNqqwriIVEj4Fz9Qi+nCkzANk09dlJUN64BvtMyJKVDPiJqMtXe2J+hDkjLYJPC&#13;&#10;qz4DhFU8AdUQNNTNqz0DZJYkgAiSDMU3OzV6FhIHkFPpKliGzjzHA6pIARAudVkCl+e+965AiBki&#13;&#10;8spNiqZHt+4iowRkq88AtRF84eOOvrA6Kp1JycgDcgayhoMKQSBB1DBKEbBhJHqiRh4xpxx0x9iR&#13;&#10;RJYuDXQntkgbHxaLLB8n4rA9bkdUn6HCZMLECQ7VZ4GoCcRKALW5D8A14xMAmzbkwAE0QeBwsPs3&#13;&#10;xCGMOH5Me7KGtOTFnAAgh2wBpIKsCSB3eC7p+eVknBHPEzlemozrQNRAsAQiIZSJuRZA9TCvODPf&#13;&#10;iMvuXw4kavr27Wu2dQKJQz08ocBc86QQu32RwiKM8lMn4ls70I0NrlpzB9UXGzZt1jqAOjfZOenc&#13;&#10;RSRQnkm1ZWuO5OZludHPTnfjxk9z8xcssWeUV5aKnMzUOiPCS8RzhiQKc/Tyuq0uReuI7GqVym5P&#13;&#10;baYIUxFXUqGWkZYrFYSSgGPcpMpGTaoWN61b1dWbFK9cZyRq1iu91japMNyGFJ7WoEDU2L0kasw+&#13;&#10;koZtCv2qI42501A/2iv0K20W+o71Gsc6SztxhLb2a5yKIr/w2oNf6FvIm7h6s4Zma4irUd/QlsQP&#13;&#10;ecSviR/yai7c+kNjjrJyEIe+CuMihId8KBvjkJ31xA/xqDfpGB/9+/c3ooYxR9xQR8oR2iSkjeqq&#13;&#10;B4S8eFZzLknUNNcq+67f3kjUYENl+PBjok557rkX3QpUoO4ixzz68pc/b/OKR0B4P/roE+1+Wq9e&#13;&#10;Pd2oUedH8ROlcRKJmlmzZrdLUuXUU09yBx98kOXbHFGTaMsHFWZIOO9KR1shcYN6xs6dw9E5svvC&#13;&#10;s1uSqEHF52c/e7mtcT7eCrOnk1jeeHuy3j388H/0W9TUOPohhxzkTjnlpCjpE088be/AkUcrF4lq&#13;&#10;2BL7q5WkuzwoSdTs8ibe6QfEiZoNmyrc137wcrvzQvXWt6462g08oChKA9nznZ+94krL9B4VcztD&#13;&#10;1Pz+vjfda1NXxHJp/jJup4UYn/rqM00ixomcSmku+Ow32wY8QwYP3XWe7C160LOjiJrxk5a7u//R&#13;&#10;lKQNz4ufL7twqPvU+Z7Ubo6ouf/OkdoAmWFJdpRs+fG3T3BHHNJ9p9LGy7inXE964Sa3dkXr0ldJ&#13;&#10;GzV7Sm+1rxw/PP1nblivxs0iX3rscoe9mF3t4kQNKs9QfdYeB/kCCRPcz17+oZu34f1wG51vOvtX&#13;&#10;7sBuQ+3+RUnd/EPSN4kukahpSTImMR33t5zza5PI4RqbPtj2SXQdRdSc0v80d80J346yv/21X7g3&#13;&#10;V7VNQkcJ9sGLJFHDG27SJVugHS2wq4maUISrr75a+pfvjHbKBf/Ec0cRNZVrFxksrS9wgYsA6RA1&#13;&#10;vEgCjjUAfwJC02UvAUAcOwkZkmjIy5farpw02WzIEWC2n0nTpMiugksRcCoyoFs3ETWSFskvQE2Z&#13;&#10;VBtlC7BXrh7oBh4HTE7VDyU786Xmodq5LVuxVbNVRE2927Suzm1cJ9JFgcWlm0XUoAZN5IdIEcgS&#13;&#10;jIsj1ZEnyZr9ZbAW8K5SoB5HAPlQhaZKNABzKW79OhE1sk9RLqkUpG8A9zyoKBBedYT48bv3pfYs&#13;&#10;15M1GSIc2CEfgFJICuVq8ZFSYfc7ZUJdETZVPFFTK+IE4BD7OxBNkl7RC33nTp1F/ggYFsmBrZss&#13;&#10;QEcRX6iIM6LGliOBmWoaCA1aH6mZsvJSAbmqt/KjvLg6I2pqJLFT7latXKN2K5fu8fVuyyapCpDB&#13;&#10;HNSloZIMmzsGYqv/UtmlLxJmm1S1VclGjbUpUkrs4ofWUP8iOWBawkREpUqCAdVraVk6BCCkI20k&#13;&#10;AihNbd1I1EDeiahQedPSUP2UY3l4UgbwH/BahILqRB9ZfqpYGsQfY41r9REHNkMgdQCN6cMK9fn8&#13;&#10;ee+7KZIsoR0BJ/br289Iqxr1HTZ21PAC0XM8kKw8cBA1NnY1jj1ZA9DMeFbeKqenuhiJAox9EksX&#13;&#10;/hACOaNWtvEa7lGvBgIPCN/olMGuIGqkVmvixInaVfyS2TChHQGAggNsDiQN/vQx5wB4c6a9OQgL&#13;&#10;RA3pwxgK4aQLJAAkC2QNADkH9yE+P5fkyxk/SBLihP7CzxM17EJmDEoCS6RCvFxe6saTOoGogWxg&#13;&#10;3mWLsCQNRA0SE7169bKDe/yJZ2VRB5BPAPIpE2Ghrqh8s/Ul9vMOUYMtGIiatbLvhIRb9+49NR9l&#13;&#10;hyYHcoc2zNEu56kyHj1Tu72Xa52oMhtTmVL5l4cEFxI4IhSzszoZ+YetqzJJINXVpoqo0dpUo7UR&#13;&#10;AlZrJARkWkaN2lXqciRxVyWJmjoRo9XV67QWrFP5UduGDS5P0qAm0UkSjrath6iBTtQybDZqIGk0&#13;&#10;L5gbkK/bEzXMIw7Gh0a12geykzlEe5kkotYLnzfznwHs43hyxvcn1z6OJ12IExxN6cM8mcw1efv8&#13;&#10;fbwQHvzi4fQRLowFrhlzwT+c8cdR9kCmh3zx9+MkO7dcr5gAAEAASURBVLJhhOoznsM4ZOyFZ4bx&#13;&#10;zBmHP3kyLrXQmF9Lf7am9HWrUhoNprcUrzX/gtwM9/jPT2stSjJsD2mBvZGoGTJksDv99BFRC06a&#13;&#10;NMW988570X1HX7A2f/7zV0bZLl26TNKe7Qdhmbef//wVUXqkM5DSCC6RqHnzzbfc9Olt20VpS6Lm&#13;&#10;1FO1S/xgD2LwrPvv/6f9boTndsSZNYZ3k/333092s/rpfbcwWtdayr8loob4p59+qhsy5EBLytr3&#13;&#10;r3/9WxsmyptkddJJx7vDDjvU/JYvb146J1GKifWR/NrreG8IbsmSpdo0Mjbc7tZzkqjZrc3f6sM/&#13;&#10;CFFDxgX5me6un5+p97LGsffUiwvdg4+/2+S5O0PU/OWh2W7Mq0ub5NPcTVtEza9+eKobPKCTJUWS&#13;&#10;Boma9rp7fnW2SRARv6OImldFPv1BJFRb7rILDxJR49eVRKKG79//3POJKIsdJWq+9ZWj3anH9bX0&#13;&#10;O5o2eugedJEkag53B547YA/qkQ9elLgdF3K7bvQ1bk3J6g+ecRs5xImaZ9570j381gNtpPDB2NNB&#13;&#10;Cii41xaPd/e8/vtwa+e+hf1M7VjwvPHF77rFmxeF2+icSNR8/b9fclsrhRW1w33r5Bvc8fudZDHB&#13;&#10;1L7wn0uFeXkUJSTvKKLmk4dd5j552GdCtu77L3zbLd/S9podJdgHL5JEzY68te6DAyBZpfa3wM9+&#13;&#10;9jN39913G3gE2N+c44MNQBTQqCWVCYCJgFKAUC05pGrYSQ8g15LrOKJmvoBtfbwZeAWg7iVpALSg&#13;&#10;CgCIswBBBT7yMgfOBWBYWASRkWE7zXv37mlEjaomkB4VafWuGxI1Imry8gGJ06XyS7vRlTZNz9LJ&#13;&#10;HO1QrfVe+Kl2mde7Eu2aKi/f6kr1+7F+1Ta3bpWIFAGZxaWy8aLd54ircoAfenA5XarVCtzAQQNN&#13;&#10;qoMwD9YJ5EdFWARUenBxzZq1Mvq6RSCtbMroHxI3BhCqTEh0APZmyc4LxEO2pEeCyjOrv/oWMDRF&#13;&#10;0iJ86tJcLB912hGPAXWzTQPhoTwpQ7mkEVDXxliwa/U34HOewF5s4GSLRCFfJ5VxGbLfY+NC+SKl&#13;&#10;gi0XI2r0EOyylJeXiZRQ3dVQEBTbVC9AclQ/AThv3rjVpGs2iaQp3lIiTUuSFNEPqooicFLgK/UU&#13;&#10;8ZApSShxL9AT8hOwrOdhFL2SvJQnJI0d6shUlc1L4qg8+mZKEzmXHqk+SxPZpDGh+LSDJ2oaiBhF&#13;&#10;Zh5kGskjskBtBrgNUZOhcZOqa4ibTO0qMwJHYypdB3Z0aDsaF/tBSCuUqQ2XLlliEjXMJ0S2kaih&#13;&#10;PvZsxQV0Nokp1RCix0uByZ9O0j2GPiBoIGWs5ioHQX4Uqp0a7uVlDlJGjac0xPIvI0GixsJISVDk&#13;&#10;lMEOEjUHDujsrrjgcHf0kO4aC348MR5TpfpKf6xs2D+ZPHmywKyx6lsRRmqf+M+VH/+NEjWBqAnF&#13;&#10;iocztiA64qA1eeGPH3FDfMgPxi9HIlAenh/A8BAH9YiA4AFcRwqH8kKwsIZxHY4wPzgD3lFuDuw0&#13;&#10;sZvY5qDSFBYWmsFm+px8UPFCfCuDJEZ4diBqKDthpOWMXQLGBHF5sWS+2BwUWbFJRA2qz6rVpv1k&#13;&#10;a6aoqJMRzumZ9RqzeW7ylDfdm7PecwsXLRfxudktXb5Ga1uent9ZbVigPNVeUpWWkqJ62Xog1Y2S&#13;&#10;4luzaqNJtVGXvFykzepcVk6tyoT9JCSURM5orlXpzDUENKoMkcyRtkSpT9MIqNNYYApA1Eg6MUWS&#13;&#10;iSkiWLEdZSSN5hQq0CCpOfu2aySRfT+ydiAppjmgetPOtAPEtLUHxJDWKcKZR/WaKPj7tpJvwzXj&#13;&#10;0SKRT0Me1pYNafBjvWV9boyr9tadESK0veKEtGowyzuMA+4pJ46y4AgLjrKRD2u4Xeue+nXWLvUi&#13;&#10;HZ3Uxz169HC9+/TRuujHK+t5qAt5sab4NcE/257DH2Oiw5O2P2+BqElNEjXbt8y+6bM3EjXdu3dz&#13;&#10;F1/cqNZq/vyFbvz4V3dZB/FbgURNcK0RDSFO/My6HCdqEsubSNTMnj3HTZ06PZ5Fs9dtETVnn32m&#13;&#10;VAv3j9Led98D9tsReXyAC6RODj74IHfggYPst6e1rFiX4utba+2HzR1s7wQHYQVxFRz5XHEFas8k&#13;&#10;1i738svNqzQ78cTj3bBhnswJaXf23F5VdDub/46kSxI1O9JaH27cD0rUUNpPnD3QffHSxnELGXL1&#13;&#10;DWN4NYnc7iRqfn3jiEjqB4mfq294KSpXWxe/u/kMh+QQbk8iatiE+cgfz4+KP2n6KnfnX9smykOC&#13;&#10;b37pKHfaif3sNknUhFbZM88fVdVnow6+xF12xOeiTvn1q7e4Watbl5qKIn+AizhR8883/+6em/t0&#13;&#10;u3O7/bzfu76F+1n8KmlhuPapq1x5daPk7BVHfsF94qCLLHzpliXuhy98p9m8E4ma/3nyC66kSkah&#13;&#10;2+HiRA3Rr3r8SldR03TjSEcRNZ8/+io3ckgjYXz9c99wq4pXtqOU+26UJFHD23PSJVugnS3A7vIL&#13;&#10;LrhAH0Z+JyHg4ZVXXukuvfRS7YAbYqp6AJNwGOJeuHChPjanunvuucfNmjXL/PlghYQZOnSo1B8s&#13;&#10;s2PmzJnurrvukr7vxoXzL3/5i0O6piXXUURNxTp2YWoaQMIIhIScgaJhYnCdKeKCHepIljBdAOcM&#13;&#10;MOtc4NUBCVTt2rWzAHgBnaYWjd3t0j8soiY7W6qM8lJcXoFUpUmiRsGy4eAfxRP44MQ0A5vJawT4&#13;&#10;lVfWaIe61HdtSnHrVji3djnEC0TNRpP+ALRjJ72BfwLlUlTm/IJ8N3jQYIGtUrslIkCFFrBXJ1H5&#13;&#10;Ug80i0QB1CXNaoHfmzcD0lYLoIax8FIHkAepYhIAeqkntjAAQ5GwIR7+ANpeSkMVUHlZOQAQI7Ba&#13;&#10;gGeKAEA93p5VonqYzRw9v0bq0Ch3Uacik9TJFiiNfRUIm3oBudLIZUAswCVgtakb0zX1M0Ba4w5g&#13;&#10;ubIKiaNyAbwQNNpBLtVTtTVqt1JUmMm+SFmFDvlX1EvSpsRs++BXqV3/qE3L1a5YDJ1n6aUcezEY&#13;&#10;SYcMKZO0SlUN0jYA915yJlOEUqbGKurCGNKpAOpq4yyNefrfpIFUPlTiZYhsgAcB7FY0Kz9EDQQM&#13;&#10;pJOd1TAQNdwDMOfmSNpH9+iqhrCh3aoFeKNOC733W4tLpQqvVNJCa937779vxCfSUxBzSH0xJlHr&#13;&#10;ZkblRWaJujGSCfCc/jGAV2C9L7/KJ7IG9WdGSiqCJ24aqBce3uCQmvG3xFFGRix6oouMCdueqFGl&#13;&#10;G1KFfJo710t8B7B7yMAubRI1q9escVOmTHHjxo1Tu0AEeuA7/GTRB4BntGW45hwP557DiDO1FdfU&#13;&#10;wYPnXqLBq5zzkjgQsYDjhHMOB3mGg7D4ARFI3fFjrEJMsvbhArnCPCc9zw/xuCfc5pzqQF34WKSs&#13;&#10;Nj5EzkC4oD4GogYCnDPp6ADI0UDUkIYw1lbOqMUKz6J8xIVcp3xbt2w1m1GQnoMGHih1el1dpiRq&#13;&#10;UrR+ZWite/fduW6BbD4tXLJC0lxL3TvvLtG8L1RZe2i+dlIeqSIGNC+k4ixHagxzRcqUyd4TO8SL&#13;&#10;9QwIyE6d8jSuq11uQZ3iiHBxUjVYvkaq0UTYVGywY5vmG3aosEtTV615XqU2rE0z4karrOaT1gXN&#13;&#10;p5QM2cOCYNV8QuqOdmJN9u2Fn9YLHRA39CVksknnqf1p69BvkG5c+z71/orQEK5RQbsy4nW2S8Y+&#13;&#10;PpbGkzuh3xPHiE+ryJocUDW0My7ED+HhbIH648ejf0YcxCScuCF+yIc69+zZ0wgaiDwOxgh1I05w&#13;&#10;5Eta/DiTN2PE/CHCjMUNsbc/J4ma7dtkX/bZG4kaxvIXv/hZWwfoGzY3/POfD0dzZmf6i/mF9Alq&#13;&#10;NyG0w/wjL573la98Mcp2idStjhnj34Mjz1YucvTu8LnPNUrUzJ0737366oQoxa4iaj7+8XNNyiU8&#13;&#10;6L77/qH1yW/ACH47cz700EMcUi2J61Y8L95jVq5cpWOlSP91+la4LApujagh0mc+8ymtbYUWn++C&#13;&#10;Rx55LEqL9E5QI8c3yT//+UiT9S9EjBM1rNmJUjkhXnvOSFBNmdK8vZH2pO/IOEmipiNbs2Pz6gii&#13;&#10;pkdXGcf+5VlNCval616UZoLqyG93EjVxNV+oZPvid16IytXWxS++f7IbOqiLRduTiBoKFFfLtqNE&#13;&#10;zfevGe6GH9nL6pUkaqwZ9tg/H1Wi5tCew9yNZ9wc9csjbz3onn7vieh+Zy4gUZB8eXfd22592dpm&#13;&#10;s4gTNQ+88Tf3wrxnm43XnOf5B13orjzyi1HQ/TP/Ktsyz9k9OMhdo+412yx4PPjmfe75uU3VNIaE&#13;&#10;iUTNV5/8vMOeTXvctSd+x518wIgoKhI1NVLnHXcdRdRcdezX3FmDPxZljZo11K19lF2SqIl/iXyU&#13;&#10;R0Ky7u1qgauuusrdd999FhdDxoCoAwcObFfa733ve+7222+3uKj0mT17tlTveJ2ueELqjBw5Uip3&#13;&#10;FlgciJy33347+hA3z9ifDiNq1s9WrgLlBNJC1NRLvZYQe4FZOumcIxsOnaSyC0PbfOB6kiNNYGiR&#13;&#10;7egDaAUwAx/Plg0HI2sgaroWiTwRUZMPUaMwSY1IwEZkDTupAc+AylNl0QaiRmqU9CFZrh3nxcUb&#13;&#10;XcmmdLdhZYZbt1IApiJsLdkoyQ9sYaAOh53hSJforH/5BXnqgwF6tkgIHUj+oI6Mj9ta5YdECmWu&#13;&#10;0zMgapCoAUgE+DRQUyAx0iJ+17qAT5NoQeKDHf7YfwAYBQz3RA1EAMsG7VMvsHebjlqBrkiCBpKL&#13;&#10;HetbyzaaKjTbda4d8tiyKeokNUsir5A0orzYxUCiJlWiRgCJkEKEe/Bc/aH/SOwgOYPqtEqpUyuR&#13;&#10;jR3aARVvSNlgv4Qw7J9gd6NKZFd1VZ1bL/VO5ZJsKJXNmhIBBnUidgqlIixbYEy26p4rEipd5SiW&#13;&#10;XvMS2dmAqElNpb4iULDbkVug/svTUFDHyplBc4Et2UbUSE2c8jFeTBIg9Hm9+jQre5sOSSdpLGHH&#13;&#10;SLixSBodyoLd7ZBE1A0SJxebH0bcEE8Elxq0CmkhsXZIBq2VmjrqsE72RNC9j+QQ0k65UlWVKlAa&#13;&#10;wiYrK0cAhdTLiWyql9q+FLUfEkG4WgNuvYQNBJRKoDEHIQTZwshR48rPw9OkYNxrTKpvg7OfB0lv&#13;&#10;eOkaH5NU5gCALYkAdrVbu5yIolaJGoVLT5aVDaIGkpc1plLq7yAcAFtwlAvgDEKDMQpYxHUAjQhn&#13;&#10;PHHPwTXz14BqhVm9lA/3HCEdZ8YubRHAceIGwJvrANKHcM60I/6NRI2XqIGIAaDjGYT7/H09yAuy&#13;&#10;DXIFgJAyQtQQl2skcUgPQcOZNYb45hqIGkihsB4RJ5GowRgtUhZIsti81zxiXSjeWiy/OpHrB7nu&#13;&#10;ktCC5K2X5EqKxuZCGVteLcm7xctWmGTNzJlzNX47S3d3b7W1iJq6DKXNVTmlCi23UER0tist36J1&#13;&#10;e57y3ay5kKJ5rjpJ5VlBkWxF5Un1WX255thKV6u5WVm+Wf25WaoM1c8qW6rW3G01kiysVNtXiwzX&#13;&#10;PGZ0OknkpELiZnDWHNLcgZShrWgb1goO+t2fPZkM2Zuu8U5b08bhoG9Cn9EX+GswRuG0q/k1nEM6&#13;&#10;/H267Qk8/KO8iKjJEYga0ofnEYTjPjyDa/o6uDAG8ceFeCEO99QVoqaPpGgYD5ByHJQhlIP4tBH5&#13;&#10;UGf8yTuMMZqWNbM1lyRqWmudfS9sbyRq6IWRI8+Vuq1+UYe88MIYbfxZEd3v6EWPHt3dRRddYMlY&#13;&#10;W996621tMPKSHMwhiJowT9siGhKfzdp9xRWXRt5vvTXHvf769Oh+VxE15557tuvff//oOfff/8FV&#13;&#10;n6GWDPVkwbHWIK0NMWObTETYr1+/vonNGNrt6qu/FJK0aKMmRDjyyMPdcccdG27dM888p/fXNXZ/&#13;&#10;0kknSO3ZIXY9Z847LRIow2XDCFtGOH7//vOfDwZKWUZ7wJ8kUbMHdEILRegIoqYgL9P9/c5GsI5H&#13;&#10;QYbE7dTsTqLm2i8c6c44eT9rAV6jvvDtFySx3RS4bKF5XLx99jSi5o4fn+b67+fJ4RWrS923fzq+&#13;&#10;pWo08dfS5v582zmui957cUmipknz7HE3H1WiJlNqqf98yQPCoLKsT2aunOZ+M+GXH6h/4kTKhrL1&#13;&#10;7s/T/uDeWTunSZ4fhKgplD1UyBi+6XCLNi1w2JfBHdP3OPfdU39o17XCib4haZviFqRkEomaa576&#13;&#10;stui79D2uBtG/Mgd1ecYi1paXeq++sTntkvWUUTNF47+ivvYkEbJPiSEkBT6KLskURPQgI/yKEjW&#13;&#10;vV0tgK2Ic8891+ICCgKiHnbYYe1KSyQ+5s4880ztInzV0kD63HvvvU3Sv/feezIQO9wMeBPw+OOP&#13;&#10;u0suuaRJnHDTcUSNJH0EDgeixlRKCXgFAEcCIDtLRE3nrgIJM40gABj1tmHYUe5tSgCaZQhIhJjJ&#13;&#10;lHSFcDKlKVS41PTk1QvcrzOiJkeERLYA/HTtXsdeCgBjjd50qwUOVwhM3VomSYotG1xFcbbbuj7f&#13;&#10;bVqbLeA+XSrRNurZUskkgA3Avl5sfhWq0LQjHcC/3359tRte4H+eiAiBriq+CI0SERmysyEQn12H&#13;&#10;/JCtWbPa/Jn2SMugTgigO0PkSLpIE8A8O0RO+GskJbzkAR/awHv1kAoYNgFQBVNUmVBdxCb4epEM&#13;&#10;pp5MAGFlzRbbdQBwyW59p6NIO+2z1CYQWjlqqyw9M0VlwBZMeF62duibijmepX/YvakSyVInUqa6&#13;&#10;QkSNgGbAfsD7GoG9qPGpFVkkLsika6r07HL10fp1UrGkXbalJWWSUNrqqkTI5FFX5ZspIDxf7ZQh&#13;&#10;sghj6GXkpfSQNClChdMypLJK0gLZOlBrhTo7iCxsdWQLcIFYQY0aBEyK+jEjGyZGQKr6PQPSSaA3&#13;&#10;BjMzBLxn0ue6RoonV+lNYkhgKnY0GDMwXIKopRqNuCKJJPnBbt033pgtovI9syFTIskaiBUkaoqK&#13;&#10;tBtNLy1peumCREKixgzeyy9V44l2NJLCCDXmHQeAPQSAwtSPPBvnyRq7bPgTfGh5/VPdmRu7g6gB&#13;&#10;+JkydYrZqKkol8SQKsJh41DjlzN1DQQNZ0BqxjYHbYAjHv5IYYS0DZW1OIThz4Gr02DmOeGnMeRH&#13;&#10;GNehHPFr2jiA5Ug3sLubfAN5QtZxiY5AGsSJGsZ8ICh9eSV1JnVtkC8cxAWUtzbQ/EZKJpGogcAg&#13;&#10;DRI1OHW7DuakJGoEVHEuk7RPmcYTA+vQQw5zvXv1dvlF+S4dCS+lX7Nuk2xllbrFS5e71yZMc+Nf&#13;&#10;marxDinQXWRJoeqpNalOUmUpENFa4zRfq6pL3OIlCzWXtqidJUmUL0JS46agU60IT6lZrBM5VLzC&#13;&#10;1YlQrarYKrJGZWHN0DxOhbyrThWJo0rV5chTk4gGM9VnSpteZVI16Zpcmepj+pk1y0vQMN4haiDi&#13;&#10;AlEjIpZCyNFWOPoqEBmcI38aSGGhjznjCA9+3Hs1in78hfQhv5AmxGOdpX/xT8wnpPFx/RgNcYIf&#13;&#10;4yQ8Az/C4+OgW7duZreIsUU7MDZCHpxxNv/VhtxzhDlggVSRed2KSxI1rTTOPhi0txI1Q4cOcaed&#13;&#10;dkrUIztKnkQJGy5OOOE4d/jhje+0M2a8od9hLwlOlMsu+7QIUu26kUuU8jDPVv5gv2XkyHOiGEjT&#13;&#10;IFUT3K4iahLr9MQTT7kNGzaGx7Z4Zg1h3SmXNHJYV4iMP2rH2ICAI+zll8frnWWp3bf0h9/qHVEd&#13;&#10;x28dxBa/hbj33ntfttMm25qHtE14/mOPPWnST80996CDhjhUw+FYjx988GF7F24u7t7klyRq9tze&#13;&#10;ihMRGzZVuK/94OUdLmyfnnnu97ecGaWDBIEMaXg9Mf/dSdRcPHKwu/KSg6Py/eL3r7s3314X3bd0&#13;&#10;0bN7ruzvnGWvd8TZ04iaqy4/zH38jAFR8b/3i9fcoqVbo/uWLg4d2tXd9F1vw4I4SaKmpZbaM/w/&#13;&#10;qkQNrf/tk7/njtvvROsI1Hf9v2f+x5WJfNhZd8s5v3aQIDjstnzzqa+4LQm2Xz4IUUO+3znl+254&#13;&#10;vxO4tN/xrz/1JVdcudV948Tr3EkH+A0j01dMdXdOvM3iNPcnkaj56cs/cPM3zG0u6nZ+d114r+uS&#13;&#10;09X8IaF+Mf4n28XpKKIGtWeoPwvutxN/5WaseD3ctnrunNPFVdZKbX6CWrZWE+0FgUmiJo4y7AUd&#13;&#10;lizi7muBj33sY6ayjBLcdtttDgmZHXXTp0/XLrnjLBmA24oVK0yNSzwfpG5C3ldccYV76KGH4sHR&#13;&#10;dccRNTJCKNwK0DslRUBgKirO+AAF0UIdWLbsAnQ1QBBCAHIE6ZJcfcQiwQJQhuqzdAH3WZKsyBAo&#13;&#10;nynpmcIiSWSIAMnOlfqf3FoD7gHsAfI50gXmY3C7GokRoZZIiGwWgLpp01pXUSJ1Qps6SbKmwNQB&#13;&#10;lVWI9BBRU4MkiXalb9uGDSCpABPwCjnkbeTIPlBhvkBSSYGoPqg+g6ghXplsvEAwbdwoaR0RODg+&#13;&#10;hPl4BtzNgrSQKjIPeAr4NPA6QdpAaWgRgF8kM4xBEPgvjkFArEgcETW1kmjxQCNETYmRLKhUo00g&#13;&#10;awpF1BiZhRo4SbNA1GTo+WYoHOIDsktSLwCLPId+qJXRcUipGknJVIukKi0VUSOwtaqCZ/k4QYWS&#13;&#10;8FE9E8mUWrdu3VoBwpUycl7stm6WFJHInhRJZXAgDVOg+meoDGUif1CpRtoU9b1QYZFW9C3hlEVA&#13;&#10;vkD0dBFhWfSnJAhMTZyBxrSRwGbZ0vBkDsAxJJeTajeu1c6qa676SN0tQ6Gqv4gYNYnqxjjyJI1u&#13;&#10;BXwjTZQtICjfQIlXxk9206bNkl0cqYdTeLqIQiNqOgHCo8ZI9jwEuDImDEyRX7qVSVJBAlNQ4UbZ&#13;&#10;GbNIGiFZYWA2fasccOSb6EJYY6hiGbFDbLUfqQLQSxA+tFs7HP2pHpPqs67u8vOHuWOG9mywUYMv&#13;&#10;0jwaT5CmytNUn02e4saIIIb4QKIm/FxxBsAJ4zVcB1CH8EC+BJCauns/Cgoxo7/0rS649n6A217a&#13;&#10;Iv6scE0srj3gLhBcREOdyEkjwkyqwUsxNEq5eHVkPANSBVALED8QNUjLMP88uUZZKJMnlqgbQHwA&#13;&#10;4wPpY2VQP7AO8RwO0gOqBaKGfMmHHkPNFesEYwSVgZB65SInqe/hw4a5vn36al4WuSwkvDT+Nouk&#13;&#10;KRMxtnjpCvfy2Alq/wmKKTWPOd00vrQe1YsYqOmk9vdrX64IAyS6VqxYrLm5VXFQx4jES7UkCSUF&#13;&#10;liMpsW1S47d1uasT4FBZsUlzd7PZpKGEKfWZsiklwlFkzbZakW2af9hVcSJHt6VW6VxlKtBMokbj&#13;&#10;mzGeZaSMJyV927GuKswITM1TtRv192s4rQBRpgkuRx9AvOCQnqQ/2zps1CoeaTkCkcK15dMw3mw8&#13;&#10;NBA1iaQM8eJpuQ/jNeSLH/3JGhry5sxaDVHHgZ0vJFLpb+pMn4f01IN6M3Zw3AcX8tPoYvQH72bP&#13;&#10;SaKm2WbZZz33VqKGTQ+o02IeBPfss8+b6rJw394zBMynPnWxraUhTSIJcNppp0pl74Eh2D366JOm&#13;&#10;SjbyaOXi1FNPNrVqIcq///2Y1FEWh1vZI+uqTUkXRvezZ3eMjZoDDtjffexjZ0f5Tp48VRtA3o3u&#13;&#10;W7rA/gztwRrCbwc2Yt59932XmF8gUFrKJ/gn2hRqD6lGuXkejs1GqDhDQuaYY44yv3Xr1rv//vcZ&#13;&#10;u27uT6hDCEN1GRI47XH8rnTS72KpNvjw7D3JJYmaPak3mpalI4iaRCJk1jvr3c9/N7XJg3YnUXPk&#13;&#10;od3dj77lgVMKNW7SMvfHf3jJwyaFTLj5n88e7s4ZcUDku6cRNYmEy5z3N7ib75yiNTAqcrMXkDSk&#13;&#10;DS5J1ISW2DPPH2WiBhVeqPIKbsqyie4Pk38TbnfoDOED8RNcS3l9UKIGaRakWoK7e8qdburySe7P&#13;&#10;Fz/gcrWpFodkEBJCLblEoqa9tnIS07WkLq6jiJoDOg9wv/zYb6NqjH7/KffQrPuj+9Yufnb2L92Q&#13;&#10;bgeZ7Z2XFrzgHpvzcGvR95qwJFET/5Lfa7otWdAPuwUAnQCJ+GABGFonaQWkSHbG7b///m758uWW&#13;&#10;9MEHH3Sf/exnm2SDLQVUogFWof4M+xzNuY4iasrXzjYgHpA+TeAj9g0M+BIwjEO9VJcuAim1cxvD&#13;&#10;0bQFjntA+WztROcjG4ASFViQNNhpgDTJBNzPkkRNlqQu5IeUhY8HqYN9hTQRESIJBLoaUVNc5jZu&#13;&#10;Wu3KizNc+ZYCV7Y5X0Cw9K9XF4vM8fZLqkQqADQCuNZICgdJmm7duhjZ0bkLhqYLDajzRE61PrKl&#13;&#10;/ku76AEAaVvS4cKObAC/bB0AwgCkZt9BOB5LQwOeae0BkI4DjDSiBlBdRE2KzpA0xEXypUpjxEDk&#13;&#10;bf6M1EiWiAoJc0iNk5eoyRB5QdvwTIyoU4d0tRvqwiiLSQEgqaNMUX1WW4s9GknXaEd+RYXUmElt&#13;&#10;U1XlNqlEE3hKPIULulccSdfID9s4qN5AmqhYNjm2yi7PNgG1VbJXwxmbMAUCmCHaKpVntfJD45UR&#13;&#10;DkbUIF0g8koknYGpAoDZ0W+SQHmS+DHyCdAYwkTgqHb/p4msyZS0kElUCSfNkdQQBtVzRe4U5Et6&#13;&#10;SfE6F8pGj0gxMyKucVTvVG7Vz7RtqfzY7EE93JtvznbPPfuySTTkF8mIu4DabI3DXOnQK+rcxdq6&#13;&#10;nnZXl9RqTBpRIxVSgNjWj2psJMDoJ9oCKSzGdJA6sI5sxx8P9RORvmc+NBA1AL2BrOFa7dMeZ2NK&#13;&#10;pM+QARA1h7dI1FAv7ARMnjzZvfjii+pzkRzyDHOPZ9EvgCkBqOcekNoICjJoiMM9YYB5ITx+toj6&#13;&#10;gx/OytiQPv7zGA/3IDygPSqnKBdkiFc/FUBznpkvYo71EsfaSTrWNQ7yhlChvygb4LqXXGpK1lA/&#13;&#10;CDzmKXFxeqL1J/kEoobnhIO5HcpLeSCGiFtnRG+VSZoRftBBB7lePXvZLvEsScYw5ktFblZJem35&#13;&#10;ytVu3CsTtVt6sp7F+OuqMS4CSCrPUrf1UJs2rGUiHivKa/SbsFwET6nqoXqLqElNl02o/Grl6Yma&#13;&#10;kq0rRJaKdC0XUVO5SfNQ80Z1gTior0OqRsSKbNRA1Jj6PhG7dSkialKrRdRI4kxrREa6SC0RkJki&#13;&#10;akK/h7ZD2iYdiTGNRdqJ9o/3H21AnWkP/Hm2ETm65p5r1lWuwxGIHnlZq/t4jURNiMfZ8o7WK69y&#13;&#10;jFQ4woMLRB1+YcxSJsYGeUB6QeqF8hKPcQJBg70ifnf5faSOgcwjLXngyCMQNeGZnOl/wiAn+dea&#13;&#10;SxI1rbXOvhe2txI19MSxxx7tjj76yKhTymVv7tlnn5Oqq7Z3QodEvMddcMH5mlfdgpfeUVe4558f&#13;&#10;E91z0bdvH3f++SMjv3nz5rtXXpkQ3bd0gfTH5ZdfamsWcbATCMkTd7uKqGEtuPLKz9hvCM9DUvXp&#13;&#10;p0fHH93s9eDBg9yZZ54WhY0ZM9YhNXPccce4I488IvIfPfoFs0MTebRwQR/RV8G1h6jp3/8ASfGf&#13;&#10;FZK455570SSo+H3DTZgwSZtaWt8Ve/nln7b1k/iMjf/853H7zeS+NRdXvcZa/PrrM9w777RNcLWW&#13;&#10;Z0eFJYmajmrJjs/ngxI1AP7YO8nVt0Rwf3rgLTd24rJwa+fdSdRQtvulmi1oPuB98ZofjpWKbr2v&#13;&#10;teCOOARyp6lNqz2NqNHrkfvtT093+/XxUpNU5e//fseNHruohVo5d+bJ+7trvtC4HhIxSdS02Fx7&#13;&#10;RMBHmajJEbHxhwv+4nIz/W8oHfLyghfd/TP/YthOezuoZ34vhzRNfpafK0jTfP/5bzVr+P6DEjWp&#13;&#10;+mb5/ai/RFItE5a84l5dNM796MybrbhbJcHzjae/IqzIY3PN1SGRcEGaBqmatlxcagfs69vPfM1t&#13;&#10;KF+/XbKOImrI+LaP/87tV7S/PQN1ct969n+afENu93B59Cro7X5z3t32jUf4vdP/5MYtbPr+2ly6&#13;&#10;vcEvSdTEEYS9oceSZdwtLQAQHD6OhmkXNvZldtadfPLJBsCS/pZbbnE/+lEjUx7yDGQOal4A3Jtz&#13;&#10;HUbUrH7fbDOkCgBMh6gRWbDNyAF21mN3JsekfrBxgSQHgCzTBnAMtA9bK927I3EjUgcbNSJj0kTa&#13;&#10;FBQgsaKd3hKlQP0V9icgccg/U6qyTC2aSIptkqwgr0oZ2saA/MYta1zZ1lRXuilbRE2GgHhJktSK&#13;&#10;nJC6sxqxNoB4blum7fSrksQMZAEESIaIhO7Ssd5VpBEkSJXyq9sWI2qUrkSEDYAxH+8QbwC7AMBx&#13;&#10;EDgAnJQJaYwAIlJnqzdgvd5oU2UTRcyGHRA1ECYV+hAGaISoqRd5QXwkZ1CPlK52yRNhkak2Mqkj&#13;&#10;pI8ErkLU0G4Zdu9tc0A+IClC3QUzKx+xVSKFIGGqq8qsDyrKBXrTFCoj9ntQUwdRU1NN2hqTHqpW&#13;&#10;XYuLG4gaSZWUS4d6tcikDP3wQ9Tk5OSqbZWPnlcvosOlCAgXAJ2mvqa/0xsA3xTGBkSNPlAwnp4m&#13;&#10;ogZVcWnYFBGgHIia3AJsz6CCLMVL0Uhiho+awnxJO8huUbfOnTSPtBMe1kptVi/JKMg2k3iRZAYk&#13;&#10;WUFhrpv6+kz35OPPyz7LZNelex/XpWsXpcOYfL4ktbqofQF26RsBz2rjcoHr9aqTkYdqU2+zQ2rc&#13;&#10;5FcjEoqxRXzaO4DDzc2ppn4ezPZ+gMCAzYGo4dbD7DYJdgFRgxHi1157TWDZ855oUj0DGE2ZqAdg&#13;&#10;fagT9xzBeVDaEzchLmcbuw1nrhmjnIOLPyP4hbxIb3NA4xICkfUgEDXVsv9ia4ISEc/PMU/UkCdr&#13;&#10;KIBPIFfwCxI11IH4ShbVMZQTfz9PGJP+4x0bVbw0hvxoh0D4cIbYCXUL5eV5SmJkTSAB+h/Q3wiA&#13;&#10;vHyp+suV9I6ImgpJ7NWKtFi9dr2bNHm6yMIZmldI/RSpjAUa8yIOM/azsSV6Su0BQVsr8FGqBqvK&#13;&#10;Nfal4k95MS+wT5OZjSRRqSTblrtakcxVkqiplkQNUxrJjpQU6UCD8NLcra/zRA11RlWiKFSdqyXk&#13;&#10;JjVhEONpIk81d1AP6IkaXTeMd0/UIEnmw0Of0YdcU/94m+Bfb/M+Tsw0EjXWXqoc7cfY56S/akO/&#13;&#10;Jnpix4fjzwiyPtHaRx/Hx1W45vm0PeQa+VPPUDbGDvFM4qlhrFBGHKrsevToIcnNrvY7zL21kcI4&#13;&#10;h7ISl/xCGNc48uW5nPnoSUUishWXJGpaaZx9MGhvJmp4x7roolGaI52jnuEd5+WXx7dLsoa5Ahmw&#13;&#10;3379ovTMlccff8o2tkSeDRfYsMGWDY75hO0UyI/WXKIkzuTJr0uq5Z0mSXYVUcNDIFYgWIJDCgVp&#13;&#10;lJYc68bFF1+gDUCeuOKd86GHHtEaUmd2YyAxgqOdFy1aHG6bPRcVFSq/UfYbFSK0h6jhdxSSifdT&#13;&#10;HO8EkGU4+uif/3xYayk6NFt2SOAMH95Y9wULFuq96tWWEyiks97TKC+/MTjWcySgIHr2BJckavaE&#13;&#10;Xmi+DDtL1BwypKsbeXp/d/zRvbXZxP9u84Q168vcd2961TbPxJ+4O4kayvGdq492Jw/vGxXp7bkb&#13;&#10;3O1/mqHNOtvPR1S5/eIHp+iby280Con2NKKGcp10bB933Vcb1wvsPP7jP++458Ztv8addcr+7iuX&#13;&#10;D9N7eeN3B3kkiRpaYc91H2Wihl45e/BI9+Vj/6dJB727bo7749TfuU3lbatFhaT5wek/dZyDe+a9&#13;&#10;J93Dbz0QbpucPyhRQ2afOfxKd+Ehn7J8Ua02YfE4d8HBl9h9e6ROEokaEmLrBps3LbnBXYe4m87+&#13;&#10;lX1TEac19WodSdSc0v80d80J346K9X+Tfu2mLZ8S3Td3cf2p/+uO7jvcgqq1qRviqrSqpLmoe51f&#13;&#10;kqjhSyPpki3QRgswTPig5cyPHORJAIHaSLpd8NFHHy2JgTfN/7rrrnO/+c32YpcYS8bwfVFRkRkB&#13;&#10;3S4TeXQcUbPIwEXse6TJPklWVooAV8A01M/U20ciu84BBwHE+EDkAGwDuoskakTI5AigRDoEKYt8&#13;&#10;gZ8A+YDvGMFmpzk4K5IjWQ1EDarRaFOIIQzJl5SVq75rnDQIueKNsk2zyQN7dfVlAgE9OAwIUScV&#13;&#10;QdhWAeQnXyRWACx69+ltgB7kCB+XdVqwKyrLTaKGj23AYvzpS4i3QNQEiRramY9jX0dPSnnCxoN8&#13;&#10;AJLsnMBGTYpUdSFNs01qzyBpAIE9UeMlB1LS2SFO+2BfAzViIqfUPhA2Xj2c2lvtA9Hl1aGJrNEL&#13;&#10;L2C0J2oaVETpecYD6Dl1sklTU1Ohtq+TrQ31QaXaTgRHVbVsgqgsRtQgbSMGB+OxSPeUYjx981ap&#13;&#10;VqpxJfjpYztdQGWh7L2g8g1QWt0qhFP1Qe2dwlJl/wVVY0iopGhcpKi96Ff6izoYUSPiBvV1KVLR&#13;&#10;RF0BpvMLIKMAi0XUqX2xRZSXk65d8FIrJaKmaxepL5LqtEwRP5QXaRr6EHs71QLIWYyRnpk6daZ7&#13;&#10;/DERNS9PcV177SfVdn0E6mMPJE/PKDJCAEJKOLOlMfJO5bcxrLKmGYHxQYga/7PgPxdpHO79EUnZ&#13;&#10;7EKiBggfUGb8+PFu9OjRRtTY0xt+rlh7AhniAXtIjkaJGhXW1qcQj7AQztgP14THfwK5jq9r4Zoz&#13;&#10;B+mIw/zAlg1EIjaZIGsqsaOke/JnXhE3L8+rPmPdQKqNuce64edmna1vgWDx5RKRojyIH56HfyBi&#13;&#10;OIf1AlIgzE38A9nDNc9PrItP57uRfiXfnj17u0KNqzxJiWXniQgRUeMJUk/UTJ8+y02dNkcEjNrM&#13;&#10;5Wl9LNRc7OoKcwepfCIBpQ8X8K5aagm3yLZWZZXmluZELlJnmrS5ebUiaipVHxmZ3rpUNmqwN4Xq&#13;&#10;sy1Sd4YMnP6JiIGIVXOq8iK4NI5RhQgHrJx1lkSN1k1sMkHUhPb1tmk8UYMkjRE1qjuSPkiOhT7m&#13;&#10;zBHaVE+J2mabyo4/bePbp/lrrRCkiuKF+PEz+ZIXEmz0L2GhDOHZ9GkYA/jRV/iFZ+OH7QvIGsYY&#13;&#10;YfQxgCm/iZA1Xj2il5oknAMXysJ18I/XneeSP0QNUketuSRR01rr7HthezNRQ29AeF944fkiiL0a&#13;&#10;DPyYD4sXL3FvvTVH76sb8NrODRw4wKQ8UHEVdwD5CxYsjHtF18xBnhXmHe9jL700LjJ0H0XUBXEg&#13;&#10;CeLEBvMZWyn+/bEx9q4kang3RI1ZkIIv1oaVF154qcV36+OPH+6OOGJYVLhp02a6WbPesvtBgwa6&#13;&#10;s846PQqjbSF+aO/mXL9+fd3pp49Q33iyJcRpD1FD3MSyhPTz5rVPmonfQqRq+J0NLl6f4BfOSMFe&#13;&#10;cMF5NqaC36RJU/cYaRrKlCRqQs/seec4UcOUQA1zWw7JlExtuEt0SPr/5PbJbsGSLYlBbncTNYUF&#13;&#10;me7XN45w3bo0zutNWyrd02MWuvcXbtJGnzLXu0eeO2hwF/fJ8w/cjqShQnsiUcPr1P9+83h31GE9&#13;&#10;mrT5itUlbv6iLW697A717ZXnDuhX5Pr1zm8SJ9wkiZrQEnvm+aNO1OirwX3p2K8aYRPvIWybPD/v&#13;&#10;Wffc3Kdl57csHmTXBVmFIkcuducc+HGXleY1RRCAsfufvPQ9U+G/XSJ5dARR0zO/t/vtJyQxYlvi&#13;&#10;ZIO5qthRHhySPMu3LrPrlv40R9SsLlnlfv3qLW5t6ZrtknXK6SyS5peue15PC+N7+8Yx17ulmxdv&#13;&#10;FxePOFEzaelrJtFSpe/jRHfxoZe6Tw+7PPK+ZdyP3Hvrmm7a4b3xp2fdamrMiIjEELZqWrKpA4EF&#13;&#10;kRVce4irEHdvOCeJmpberveG3kuW8UNtgUCe8NBXX31VRjpH7PDz165dq52L+xlYReLvfve77o47&#13;&#10;7miSD2ohUO0SAKpdLVFTuVYf5CIUAOPTUtiprR3K+pgGhAUCg9Do06evALIcfYx6AAAQraREBupF&#13;&#10;fiDRUiR7NJASuQLhIUmQqOgkFVbkBZHCi7jwQ50FlAm8x0ZNlqn/EjHAP+0oxwYNpEqZDG1Xlqa7&#13;&#10;8q1SKSQVaKZWqU670oXKmz0SxRFrIxs0ZfoIkOos/YCggilFz+zTp5fZL0ClF+1ne9JFYiDlAlDn&#13;&#10;wTqen2718rvvvURNhj5kw3KAPQeIKuJ70gZgGrAS8AGCgJ3ZQk8l5QJQXS31YWCZ2BIBsCafjGyk&#13;&#10;CiAecvTRK8PXDerOUpEuUptl6AgkE20BeUMbenBTKK0ARTqA9kKSBYARZmIbkkUCdUu2yt5FudpE&#13;&#10;pE15aYnKKWmbSkG7ukdNXEmJbOSoDhUiv0olqVQngHz9mnUiwbaaGZR8iCpJHgAXoyIsReAlB4QN&#13;&#10;0lW2g19AKrZe0kTSYc8mW+VE/Rl9SR3SBEp72zTaHS/VZ3n5gNMCvNXvnQX+ZKuu+bovLBQQLpyg&#13;&#10;qJC2FsGj8YApFoiaOo2lWhFQRnap3dLUD5Mnv+meePxFN3bsNNetZ18B6r0EdAgoFyCdrrIwDtUy&#13;&#10;aivK64k16mHevMrIH9tKgNaQXvQl44hyBbss5OAdqXzKxnt/xfi3jrVwFZh50iQqMdQvlKMdjnFR&#13;&#10;rwzaUn1Gxy9fvkL1HysQ6L+aZ+pwvqDk4iB0nKAIoHgIJ24Aqjl7IsSD9iEuceKO8pE+0cXzJI7N&#13;&#10;IxGIzEmICuHfDZJkXmoJwJA07ARGYoy5CAAfn0+A5gCMAO+QLPQNB3E5cKHMnKkrZ54PscuLI3kw&#13;&#10;PwkL4cRhXvt4KpgcZaHO2DTSaNe92kEHNo8gOEyaTUQqdrqqBA7UKu8tsp8wf8ESN2/BShGJImWq&#13;&#10;0/UsbFl1c12LDlIusq8lSTZbK6rqI6KG5yM5l6p+zpFETVaOXlbrJVFTukJEjaTHKjfboWls5Uqh&#13;&#10;PtRZ6wgq0NJUBg4kalQSdSJEqG5pH8a/6kr9IGogwb0kjVf5x7N9/SGKfJ2ZA9Tdj/HQt76faT8v&#13;&#10;GdNw5l7l8Wsq67LKxNg3P/z9QZtyHc6hrUlLfwQQlrL6dvfP45oxwO8GzyYcxzV9zhmCGaKGeKFP&#13;&#10;+T3s27ev/S5SP8ZVyJdnx8dsKCPhxA3xKBPPQJqGdmzNJYma1lpn3wvb24kaegSy5bzzRpq6ycQe&#13;&#10;YoPKhg2bTEIGNWSsu0h5sPYmuqlTp0tifE6id5N7yBckNYJj3i5atFibC1Y73nGZn7169XQDBvQ3&#13;&#10;tbghHueJE6fI1st7cS+73pVEDQ+AYBo16ryGtdBLpGBzBhWjm2XDj3ZBveLBBw+NJIZIt3HjJiNi&#13;&#10;wm8SaxLER5ByIQ7SOTNnvmnt63+PMtTG+e7QQw9x/fvvT5Tt3LJlK0QWta2ag3699NJPbpceSabV&#13;&#10;q7cHWLaLKI9hww51J554fJMgSLwlS5bZestai6QOUlV9tNkprMskmD9/oTaMvNok7e6+SRI1u7sH&#13;&#10;Wn5+nKhpOVbbITX6Jrj9nunujTnrmo28u4kaCtWvd4G76foTXZFU3bbHzZyj73+pFevR1RPqeyJR&#13;&#10;Qz3YMIikDBIz7XGPjZ7vPiUyKrjJM1a53/5lZrjdK8+TXrjJrV3xRqtlHzVqlHvqqadajbMnBn7U&#13;&#10;iRr6hG+GS4chpbL9bysEA8QHRAaESA+RFT2lWgv1WthwjjukNn4skqY5siPE6wiihrx+dOYt7pAe&#13;&#10;h4Vs7bxQEjE/lmRMW645ooY05ZBTc59xCzfNdyulnrtLbhc3qMuB7vyDLnSdc7pE2bZl0yZO1JBo&#13;&#10;S8Vm98aq6W6QpHIenvWAm73Gb05vD1FDeoipWz92h7RX+LUStW6vLHpZ+cxyy7YslW2eHNdP6tFO&#13;&#10;G3hWkzZZX7ZOxNW3XWVtBdnsEy5J1PBVn3TJFmhHC1x22WUS//+3xTzjjDMMRI0DRO3Iwn396193&#13;&#10;99xzTxT10Ucf1U4/L84YPH/7298agcP9KaecIj3UE0JQk3NHSdRUr18iKE4SIwZmCjCV+iumhf8w&#13;&#10;RYVZvpFL/sMUkDPFgLhNmzZKQqVU4KZ2kMsQN4B2rtRaIXWBmrPOnYu8dI0IFLNjIuzR6/tB+sIJ&#13;&#10;bJTqJoH9vg0BKyVVI+CzUjZYqisyXFVpjqsul2o0A9ohSrxBbNQLbZNKs9KyUgP8kP6BIAFB791A&#13;&#10;1CDlg6sXG1ArAogP0QAE8jyAYcBkzoAVEBYAnwHkq9EuMIA9AH6A6JBeOdpz9JuhOgnsE/CLZEdl&#13;&#10;hVT5iAjARg1x9QiXnau2VP1y1DbsUoSoQdJEOKFUi3mihnbKEgkDUcM1hBOJsUNh4LWkWMAyc0WA&#13;&#10;WFpbrVQnCTMVb1W9S7FVU6vrLSqrVHxVqNza3Y/dnzIZgbXd/ipTBaqEBPavWr7CbRHwUC8wNU/E&#13;&#10;B6qeqAfEDGdUnCEpZJIpenB6sIWRgb0agcKShMK2EP1HeWmCtPRt6kupGzKiJlNjQCqkVL9uXaUi&#13;&#10;SvEL8jNF0Mh+iN5v8nKVXv0u7k4SNaqqxgz9K5xHR8OYU+aTp8wWODJOKjpmum49ehlAm6Wyslqj&#13;&#10;4gyQHIkfyCQzvK5+ANpHVZ0RampkL9WBvSXs2AACQ641jDfDq60xGSUMFbnEM+XDKQML01ljTP9j&#13;&#10;TjEQfaAh2uFsfCmD9hA17Lh96aWX3BNPPGGq2+IEUwCgAVQYJ+GesQ0wjeMcP4gTwvHnmiPuKF+i&#13;&#10;X7gPZ0A5Iy81xphTtSI2aGPmIGGQCGHnMn0AKUo87EOFeRTmIvEaiRoICMgQ5jq9qbHVALRTXq45&#13;&#10;eAZq1zyZ4AH+AOiH+gagKcxnyu7rL5BefWVEiHoX/3qNixSRIqkiHenxKs3fao3JMpG7a9dvdBvW&#13;&#10;l2qtqffzrULEY6Gk9rocqjy0RokExv6RTgK8Nto9eSMhl6Y8c/NrdY3ectnJKlshOzTKu0pEjY66&#13;&#10;Bhs1DC/UF9aKHGb6W/lsgshf61cKNqAgRHUw56hHlsjKQNRkQdqIeDD7SyJzLFztbm2msqCKDVKK&#13;&#10;ddr3tv7af9SheeKFNo0ftBv3of2YeOGac3BxP98vfmywdtK2YWwSP4w5xoBJwDX4EWbjSP1OHmxU&#13;&#10;QPqKaz+HU23+B6KG+ORLfjyftKHfeaaVQ35cMw5CvDD2kkQNLZh08RbYF4ga6sM7zbnnntWEaIjX&#13;&#10;s7Vr1l2Mzbdl84Q8mFuQNXFJmdbyJow1YcKESW7hwsXNRt3VRA0PHTx4kDvjjBFW/mYLkeDJphuk&#13;&#10;ZdhkEHeDBjWVqomHNXfNmjR79tsWFNoMNWL/+te/bb1qLk3cb9So8434Cn5btYkAVWTtdfQX9nHi&#13;&#10;5Fp70mKT5+WXx7erjO3Jr6PiJImajmrJjs/ngxI1vL+/MmWFe2z0PLd+Y8tg255A1NB6qDX73/93&#13;&#10;vOvVvdHmRXOt+vqba9zv//aG2YDp2X3PJmpC+Ycf0ctddflhTaSGQhjnCn173vvwHDdlxmr3r7vP&#13;&#10;i4JenbrC/eE+D8xGnnvZRZKoOdwdeO6AvazXdry4w/ud4K4+7lqXn5m/w4k3lm9wv598R4uSHiHD&#13;&#10;jiJqTu1/uvv6Cd8K2dr577Kt89L855v4NXeTSNQs2DjPodqsLcc31kOz7jcpo9bi/uC0n7jDex/V&#13;&#10;bJQH3vibe0GSSrj2EjXEPazn4e76ETdKA0ujNDD+LTlUnt0y9kaRTi2rc2sp7Z7snyRq4qjDntxT&#13;&#10;ybLt9hYAND333HOjctx+++3u+uuvj+7buvj73//urrrqKgOXiNu/f3/3/vvvGxgV0i5atEiGYY+O&#13;&#10;dIPfeuut7oc//GEIbnLuKKKmZoMAxHqphREYjZQIqnfA4gDA+MArLCxwAwYMMBAA0AsgsKqqUuo0&#13;&#10;JJ0hQI19396o4jbblYgqL1R6oeca4DVdu3OwWYP0CNIgxEcqBakb8EgARBzAK7ZVqkXE1FQKsK3I&#13;&#10;ErmQIfBSZIQkVoQjGIhbXS3SQQtyeXmZffyjOqukROVQnj17audDT68eh3KyK12Qo31oAsjiqFOG&#13;&#10;7KvkSEKIM2Agat2Q1mA54KMaogYpBsAFIzt0pj1st7nKr6Ia6I+NlBqVrazUS/wEkJnd7/kFkBt6&#13;&#10;jnZqImmEbRrqDUiaqvaB+AB4hcAJRA3paXuASABs2lJchMuTSjFhjiTVc9UOsmdRvKVGkjTbpEap&#13;&#10;xkGasQOtspxye+kfdtEirYJUDXZp6lSnZdpFuWnDRhkyr7X6I53iVShhUwNJGUBsr+4M9WGQIdQh&#13;&#10;XdIpSABliGTJzBLoS9PSf0Y6IfEjgFiETa7IKexzZKluvXp2kX0aqT2TioAiVJ+pHmpqgcpKq35P&#13;&#10;Q7pBdaG+6iQDzKvV/6hemzrtHe1UmqCdnG+6btpNj40agGikYrCnA9iKxAyq2dSoRmwpSEA5fYao&#13;&#10;AvaQpCYKAkXhdD2gNARP5Ixx4eE4zvFr81T84M+ZvlMeIZqPor8MYpWjHY7x1V6JGoiaF198UbYC&#13;&#10;HjeiBskIxi4uANCcwzXjnflJHA6uwz1n4sXDwnVrxSYOLpy5Zh540FuSXTa+PAnGXKGNGbcYfScN&#13;&#10;z2TekwaiJswP5hhHIGogdzI1ziB1iEMYjjqRD+UP14TFiRraNB4enut/2kNneaKGccP49kQNdVFe&#13;&#10;IprqU8SQSIUfpFsVNpNU3gpJ65WUYnNqm2xn1WrXdKkAuxpX2KmX6ymiBjVklNVsIAlP2LxZtmfU&#13;&#10;Bow55rO6yxM12SJunaTaylZq3rG+SfWZjjrNQT+WtOZYPpC9kjJRwjTVl8kBB4ikYCp9y3yDGNV1&#13;&#10;FjakkKhRe/m1C+IXqSTa20sUhT4P7RbOtA+HOc1B1jTrD9Y3+oUxylmHjVfuo8P72bSwPAhjbvn4&#13;&#10;1p7Kh3bgGZQpPJfy4EcYR9z5dvSqyZCosd8VZZyfn2/pkajp3bu3qUALv0uhDtzzjPAcyhKeT3tw&#13;&#10;UP6IqFH7Qoa15pISNa21zr4Xtq8QNfQM82zIkMEGyiM505ZDdRmSJUi57KgNkt69e5lqrmCzprln&#13;&#10;MR/nzp0niZNZpnq2uTj4fRhEDc+hrKeccqKtJdw351gv5s6d72bMeKPFMh922CFGfvDb1ZpD2mbi&#13;&#10;xMmSaNro9t9/Pzdy5DlR9DFjxjrIkLbc0KFD3GmnnRJFmzZthlSx7bidTN6NUaWGtFNrDolG6j5v&#13;&#10;3gJbO1uLuzvCkkTN7mj19j3zhq8PF7C/vaRec6l5n99aLDXNOjZv5VzpZr+7wezSNBc/7jdg/yL3&#13;&#10;tc/FbEVNWOZeem37uYQar6JCP0effH6Bm/rG6ng2zV5ffeUwN7h/pyjs+7+YEF03d5Gj973hR/aS&#13;&#10;zZo+7shDuutdpPE7Y8nyYrPvMn7ycptL379muOvS2bfPMy8tchOnrdwuy5tvOEnfUHqBlPv7v99x&#13;&#10;7y/Y1CQO31Q3ihwKDqmjfz89N9y2eD73tAMiKRnUmEGytOUy9I16QL9CN0jtQZt0VdkXLt3q5i3c&#13;&#10;7N5bsFHvtTVG5Nzzq7OjrJ59eZGpdYs89sKLJFHz0SBqGJqF2UXu/KEXmkqz7PS2166VxZKGFfEw&#13;&#10;cfErrkraXtpyHUXUoG7t7ovukzSJJ3prtFnymqe+7MqqS9sqgiRbDnS3nPPrKN43nvqK+/jQC0xy&#13;&#10;JvJMuFhZvNz9Y+a97u21bb9rZKfnSC3cRe6iQz7d+H3ZkB9EEoQSbkeIGuL3LeznvnjMV92hPRtV&#13;&#10;0eIfd/oKddOXT3WPzH7QrSlpe32Pp90brpNEDW/kSZdsgXa2wFlnnaVd/uOi2MOHD3dXiXy5/PLL&#13;&#10;o13kUaAuAIewMfHHP/5RO9Nejj56+JgGhD37bP9yM336dNs9f9ddd5ltGvJgd+TixYtNZUM8z3Dd&#13;&#10;UURN7Yb1Aj4FEop98FIiHjRHuoNyIhkzSDsRIWw8MJipXeSVpuKiuKRYYKUH3rCzwEcrwD4gPkQN&#13;&#10;8bMkYeOlbADMMBhD1q1WAABAAElEQVTNAS0E6Me1aqQ/AIR18q+VfZW6aoG7UjVUV82Od6n40q51&#13;&#10;VHuZ7ZxaSdTomjJUC1RF/RkgMHl0697NPvghX2w3NgSRmAHqEXcAiJ6gUXl1nSHgE5KC5cADfdiS&#13;&#10;YOe3l8YB+PMqngAkARQpM/YTMCQu2y/FsqGjjw7AQ54FONipa4FetkVaYNdFEj4Zepm3+gqdZZc7&#13;&#10;RA3tkyHiAykVyC3GC88BhEVlGpJKGZJWyS+gjADmPEMAc02qK9kMUSMpGu1q2rRxg0gZtYkkajxR&#13;&#10;Uy+AGePtkngQQVOjetRr1/5SETWbBRjUisxgV74YNF9/pFO0a8GIGggbPR/iir7MhMjKyhEpIoBT&#13;&#10;7Sm+RPEAxz1wrKQqqwDRDC9Zg8RMjkipfv26S+1ZuknTdJLKs0wZRIekgZyhN1LUfqhAA/RFuoaL&#13;&#10;Go25bQJSp82Y655+erIbP+4t11mSORhKhlCqUR0gYyAtjKhRO6OuinFXp/yQ6qhUXWkk+hTQnHCk&#13;&#10;UazPeIxctOxDnJmzQRi75hJixwpm1y0TNaqDpNDa43jujhI1jz32WFRnxhcHoHQYZ4w1rsMRxmDi&#13;&#10;OQDZxAv5UGau42fGf3DxeFZ25mgDEA9ZUgvxoPHFB7cRYcoLogYVMuE5jBOA+EDUhDnGMwASmYek&#13;&#10;QUUaZE1zRA3lCOUnPUQt5Qx58awQTr5c+3r4+cKIw48zdqXUirpW79Ifqq6XKMQmSpqDLKzBRpfO&#13;&#10;FZJSq6tLc5s2V0pFzmapwSlzOfldXZeCIRpfXhUfdr2qpBpto+ZgpdYCpOGY88zVnNw61U3EYX2F&#13;&#10;1HmtMnKmugpbNhs0B2V7RmtgSookk7ZJEk/rGFKFGVobggRMPf2qSWNqCeUPAEA9shsk3cLahco4&#13;&#10;k6hRGOHMB9qdscE89uk8Udc4Tmgp3wa0Vbw94/fEos+trWgvHXEX+sCn0fjQHGUdo8/88z3gwHNx&#13;&#10;hLGeEp98cfQ5fuTFOAEoJD2EH6o3u3TpYlI1jCvSh3SWWH+oMwdpCENiJ/588sWfZ9K2SRs1oeWS&#13;&#10;Z1pgXyJqQo8y/gHkUZ2FNDTvk9hJgUyFDN2yZaudUfvFvPggjndD5mhXbajgt5q5BtmK5AcbDkzi&#13;&#10;uY0HsGbFCQTsyFDOthzPRWIZx7qBqrK2HG1DmSkvamB4V2X9KZUUcklJialwo/xtOdbfAw7Y39qY&#13;&#10;dYpNObyXlkndLAd5rVixMlozWQ9RLRYcG4yQIGzLJaZbu3adrXFtpWspnLJS53AwPmg7ysO4oMyJ&#13;&#10;a2xLee0O/yRRsztaPfnM9rQA2gSw3ZIpomXVWm3uKWm6KaU9eextcY46tMf/Z+9N4PQ6yjvd6n1v&#13;&#10;taSWZNmWbAvjBWNjsCFkg5BACBcyTDIX5scN3JBJLgyZTBiSIZlAYCAkYX4kM5lMyDBD1jsTkgmZ&#13;&#10;BC4EAsZgzGK84LB4wfuiXeqW1Pu+3Od566vuT7KWtmlbLfmUdPqcU6dOnaq33qrv+/7/875veudb&#13;&#10;l4mjP/1fdwY5dab1o769FVHz9CFqyrhLNkgI9HdtSuva+1IfW2/bujQ2w3eCkT1pLwTNXvb7cYkm&#13;&#10;ObDSZJ2ttZg2u4d3pYHxAyu99THlfukH/l269vw8127e+dWw6HlMoeNkHEvU/PzHfyYNEfvlWZuv&#13;&#10;TBeuv4hYNJuj35I+B8YOpAcP3Q9B863ABY9T3QmzlJ2WMNarjPYhr3sG7o7Nm3Qft7XnvKX77z90&#13;&#10;b9J93KmS7dved2G6gG1b3wXEVp5Lg7g509XZdw7ejZu6xxLep6rzTLleETXHog5nyshV7TwtEti3&#13;&#10;bx++nr83Pfroo0c9XxBq3bp1tR996+MtvMHBQX40AooDQtUnfyR+6EMfSm9+85uXsl/xilfgr/oz&#13;&#10;S+cevO9970u//uu/flRe/clqETXzg7zpzlsBAq8C2oFcssAGUQMw6I+5Sy+9JHyaC0D6Y18rDf1j&#13;&#10;D+Nya3JqMlxDSKJI0GglIqgvyCb4KkDQ0ZHdjAmJSlZY9zzggECvAG+8iV3LC/dogKOLbHxKcE13&#13;&#10;aMaC0K0OIN8s1jOLAKrGe+DHtT+Mj8QP+sW0HpDAH+7+8PTHaLgYw5RDMFi5m5zyBcz0h7Y/grUc&#13;&#10;kaTIYGOxqIEEqlnV5Hg1AtJugoxatdh+3t7W9RgxYOyH9Qk4uN+4aX0AtsbsaWVrhpTJRA0EGG6M&#13;&#10;LGO7SnwMOQstlXympISB2Ht6OnGN1kDMC8gSSJJM1FCQWBZjwwtpApdMkxPT6dDgALJZ4FiCKVsk&#13;&#10;RBwIAJN5XbcBpmtFs+vRXekwwW+nJ6YAK5Gxb/8zRi24NssykLjJLsWyRY3XAdI7usgHDIUsaoRw&#13;&#10;0ZUdt8cb/hI3Xbg3a8aiRvdn8E+MeVO68IJzaH9r6sPtWd86rJcsn4cgYHJh24BwkRsQK3XSLfLc&#13;&#10;bvvHB9InP31rEDXrAlAQ+MeSC72bZswF3LUkKK7ZjJ8kiTOBnkxiPSTFEpZC9M9xDQKSu4xREiSh&#13;&#10;6HxJYdbgefnitbw/PlFTrtc6Y29WmagRC3/00Z3puuuuO8qixnVG/VVnPVaPy7Hnbup52erzLFef&#13;&#10;b/fLnCj7klc+Fuvzy9wooLru9QJ0x4LLFC70eH49UeM9ytt7dB9TD/5Yt3NU/Qodw3pMoqY8xzrt&#13;&#10;n8myBYj3+nyQpcWKY9n1VX3/cx8yUSMBE3VB0kgkRDwY5Bhtds2DLMEeLcjiGdo6J2GIPmiltbDY&#13;&#10;xjo+kXbtHkwDg6O4PuvHb+4FzEeAufYu3Pmtx5KtCeJ6P/MPixoIT+eU1XZ26r4LjV6cSmN8udfC&#13;&#10;bWaG+Td1kGPexGpwzdVCECtC9Zo1uDnGlTFkQVhE5xtrFm4Sjs6BFjbXmLxuaVFTjiVbtRahjO4J&#13;&#10;3bPmmOfmeuP6XsgeHh5rlnKq3/KYZcLa/DIe7k1ZrnG4dLxcBpkpX9YdU3m241d0qZ6o8dh73buO&#13;&#10;W7cAqdaA3quFpOu5lleFtLGsm2XLeLu3vM/w2cW1mjIyv/TDPStNrH25B8f/W1nUHF8uZ2vu2UjU&#13;&#10;nK1jVfWrkkBF1FQ6UElg9SXQg9vqt/z0c3D5OxFWTV/ChZnuzU6V/vk/uTS95lWXLBV79+/elO6+&#13;&#10;79DS+Zl4UBE1Tz+i5kzQ0/e89P3pkv7Loqkf+NJvpm/uXVksqBMRNWdCn5/ubayIGn+5V6mSwOOQ&#13;&#10;wCOPPJJe9apXpbvuuutx3JWLCmJ++MMfTm94wxuOuvfyyy8PN2glU0ubT3/60wGulbxj96tF1CxA&#13;&#10;1MwQeGsO8DNiePAg8C7ALS1sGlPf+t70zGdeHESNbwx2E7NG4PXw4cNLoJpvBWpZIwHjffr0kdAR&#13;&#10;HJQ0cRNQFAzPgF0GByVoBN0LkAakC08EqTAHiMiL6LolmpsbD6uVOWI6zEGUzM2NAdTicqwG2AnK&#13;&#10;+ealz/UN/R7elNQKJNzmwA6010ibDFRmwFAAL7/Fr+uvo4maAPqw4JmcnAY8zJtvhObnQQ5NYdHD&#13;&#10;qmF7tKJxPzY2odRqgDNuzgCcN/Sv59mCz9lyRtIoEzXIFTLLfAHqZixQJLZ8Az4TNTO0CYIr2g2B&#13;&#10;1Oxb+QCO4a2HN/B5UppvThO8hABHBmE1z1uZfCmGhNCaRgufsDxCLvbFGCISNVrU7NuzNw0fMpg5&#13;&#10;ILF9YJPwyG7EBHwlbXRd5/NsdyaelogaiBiJGuNmgANTHjdtDGs3rgV0fdYGMNwOSBxEzYVbsKgx&#13;&#10;Rk1L6pXIobzkjMl9EzpSiBrd0s1iSTU0eiRNQMZ849s70w1fvDPdettDEIW+9dofwPMMYz6v8K0D&#13;&#10;EkZrAYkY5T2/0MiPihwzxHhLcQ2APhM1gtSSNOq1uldHzKxBokZd8k1krfB0fSZ5p/ur3IdM1Hhc&#13;&#10;D1AX0Nr8spU89/XH5br7laQsM0lT52O2fpCokWjV9ZcjGsQZCqFOF9dnEqve4yYAbz3l2bZHElcd&#13;&#10;y0SNVjU5TpRtspxz030B/N0L7PvsTJrmukuZ0k/3pphv8RFfCCzuR+l1MaaMw20Yijy/AEE6NxJE&#13;&#10;jdY0YdnHWmasGi1qDuErfe++I7ivGWU+Qp42SdR0QzSx3nT3E1OrOd7knp7SDZdrivLGFSQWNa2t&#13;&#10;EEoQ4WMje2ONnJ4eYDwPQGgQ2AaCKDVMxrGWhBI1LbCZ4TrDPuCGUmsaJ5vEiy7RjEezTM7kY+Wi&#13;&#10;FV5Yz1BOokaZKFtlGNc5LnIyL6cip7wem7e0FiNnZV1/7nEpY13luJRzWklYqyOWLeNRypnnOirB&#13;&#10;rk4EmVwjaiaJCWSd7s23j+eee268/KCeuJ77OVLW/VJ/aYd99Hm2xfu9XvrusfkmLWr8nDtZqoia&#13;&#10;k0nn7LtWETVn35hWPTp7JVARNWfv2FY9O30S0N3aRz64HGvmQ//jW+nzX9l5ygb9+ltfmK6+YlOU&#13;&#10;84XBn37bZ/gOll/WOeXNa7RARdRURM1aU00tSt7/Y/+JX64N6fDkofTWT7yZ36orm2cVUbPWRnPl&#13;&#10;7amIGn/BV6mSwOOUgKDj2972tvTHf/zHK7pTwOyNb3xjesc73pEuvPDCo+5RBX2zXIBKsOlXf/VX&#13;&#10;07ve9a4gEo4qeMzJahE1i4dHAM54oxtLEcFAPwQkDWyXIJhEzY4dF4Z7B11M9OEKTdBrDDcJtlmX&#13;&#10;CQfwwz03izXDtHFjJuN6AOW8DW6clc4uLEcEDQEZC/hqd5x9YcXDM/NUzG/gL4SlCoCeZAPuzSRN&#13;&#10;dO3lc+ewsJkXRCW/gMaZqJkP4FdQT+uV7u6e2HdBLK3rXQd5I1kgAZGDcWfyKBM1LZAVAuG6ChNA&#13;&#10;1IJnfHwq3uz22fZR0mZ6mpgVE1rPwJXQHoqyLZIP4EofHEc3QcYNuOzS5VvEooGI0bUZPaAYRA2W&#13;&#10;SuZLFonD6roIUdOn6QAxBRzbaa/AtW/dG+en0TgaEllahWBRA18EAYOFAPFqxnHZYf4srppmsZzR&#13;&#10;OmoKqxnj+wQwCvG0SHsHBwYAjBkj5QnAPk1/BckLUaM1Tbg5E9xlc8zsS7sWUbTXAOlazWgR1AAQ&#13;&#10;3cyxrtk6uwCJ6UcX+27eytIV2vbtm1Iv552dukIDPAYbpeVweNzPkdY1bpJ1EjW6atu1+6G0f/Bw&#13;&#10;uvuevem223emu75zAH/O/bg92hxtmUPW1KDqhO7Y5wbBa9q6YHwRSB7jplim6LJAt7qoVYU6VjZq&#13;&#10;iHokFYGXrTGf1+1tb85nH27SbH+tWOxsC9tqW9RQ5+5du9Pnv/D59LGPfSz0K/qjkpBcJwpAXUgJ&#13;&#10;z8tmmXLsdY9LOfclz3Imr9enPBeVce6se+dezL8aUSNRkkHzOeqTnMt6rz6V2AgzuPOyjHPKtcJk&#13;&#10;20v7Y64ydt4jCawliqm013KObdk8ty26PrNO57+b5b1mv8o91iNxbJujG/GHOcg08lDAvr2tE8Kl&#13;&#10;lfom09gksWOYf7qms9ez3DfBvJ6cWsRij5hcB0dwgTZOWcik2Q3c10P8Jdzm9G2NeThMmdmZQk7Y&#13;&#10;nhniTzF3IVoXWLNGIWpiLZsawPXZQdoBMZMmeRbENM+XgNaasAWLHPugXhuvCboqx6mxb5I16HIh&#13;&#10;YJSLJKXlM1GTZasljbLwepCuXHce18vHdTeP+/LY229lk2WWx7yMfcStgYnRRabJz4ny1/krQeO9&#13;&#10;MT6Micnjsne8PI/1qEbUaDnj+JlXSJsypurG9u3bw+VZXqOypWIpb731ehwyQw9su0SQqeTFCX98&#13;&#10;viSNY3+yVBE1J5PO2XetImrOvjGtenT2SqAias7esa16dnol8MHf+uF0zqbsSnJ4dDq963duSnv3&#13;&#10;n9gN5MtedEF6009dxXfJ3O5v3T2Q3vefbz69nViFp1dETUXUrIIarVoV/t56x0veuxSr5WN3fTT9&#13;&#10;zR1/teL6K6JmxaJacwUroqYgCWtuaKoGnQkS2Lt3b1jW3H333Uv7e+65ByuA9emyyy5LWsq46drs&#13;&#10;nHPOOW6XBKg+8pGPpGc961lRVhdqK0mrRdQkiJppiRosYgSDBb/cBLyAtiBoetO27ecFUbOO4/7+&#13;&#10;DeRCUvg2PcD4GAG39+ISTvdpwyODBBccjnvBcQHgBWGNt5IBw7YISi8QKVBWgGVh+wyJaxXi9z3r&#13;&#10;ntE6YgLSByB/An/fAegDtIXLNGI66HLNN/YlV3SrJCgrKVQAyR4ImmZATEHjvj7ckAEGS4wE8cC+&#13;&#10;E/JBgsLzFq4JjC6Dyroq0sf4WACI+lqP+Cc8c3JyPNrC49gLUAJsGveCb6o+yze/rXPDhr7YSxrF&#13;&#10;G/YQGX6ZzdYowK81ixpf7s6AIzSM8X4goGgKwKsgdQYUvQcaBoHq1oznYnFEMfaME9vsjO6cfJM9&#13;&#10;E026bppEZgKoxsKYhmSah/wawf/4JASURNQULtMkNtrakAH915JGC4M23IiF2zBA3kzUAKJ3aR0l&#13;&#10;+Av4ST+aIGqaCL7eRFwaiZpsNdSA1VVr6mXr6CRGzbn9ANmQPG282Q+h04brNgkRe+SIw/kgDwgn&#13;&#10;2jZLu8eJd3T/fXelBwmu+8DDhwigeSQ9unOMscvxKdqIk6MAw8KAOrQUmgsdzSC9VlZa20Qw9NAi&#13;&#10;CtWInLCqwTqhANBcWU6nJGoQeJQRdH7qiJpdu3enG264gVg9n4CwzHF51LGylY+uDLYvd6f+qADZ&#13;&#10;lvHYVI49t45Sn/tSp3s35WW++/rNNUvgPYPu2VVfL2RomV+SlZafYr4Imhfw3ecX8s/nOycF091r&#13;&#10;gSfp4PPMc7Os1zIhkV18WW+xqLFe67euco9lvc8kmZTbTV/QMW5FM/jHfHWt64Sosc2zEClDY4Np&#13;&#10;HBI2MHyI6hnXlfHp8DGun/GhoQlcPU6mqdkm3A5q2QJp3XtO2tB3fqwDE2PN9FP54oot5vQM7fA4&#13;&#10;EzFj+NCdN+7NxKE0AVmTWMMW0zh728WasnCEc12fQTTjYzDGh5mCXUjUpzVNtiLLcsnyyUSNZYOU&#13;&#10;KXJDBkt5kjXkuya5t5yb15V1TrEwOV1YM7Ie5PGvES20MYgaBMgK4zTgf0gy5rI85xJRw4njYt3q&#13;&#10;SCFozLNOdaass8ZwKOdFT0q71CGJGt2f2e6SX+q03SXPZ5XN8baMqeTFSe1PJqjyXKjPrz8ebjgv&#13;&#10;7W04cfDK+rInOu5hDfzb33zxiS5X+WtIAhVRs4YGo2pKJYFTSKAiak4hoOpyJYEnKIE3vvaK9KqX&#13;&#10;7li62+++//V/fDN9/VtHx9Xo4vvNG/7Z5elHfuACvmfl4rqffud/+Ep6aCcxY8/wVBE1FVGzllT4&#13;&#10;Dc/9F+kVl/54NEkrmrd+8s3pML8lV5oqomalklp75SqiRuSgSpUEzkAJrBZRs3homDe8M1GTQc78&#13;&#10;tn6AnHwg9PR0pc1bsI7ApZikzebNmwDIUpAivuFtjJS9+3HlgzuiI0ODkCZHAN4FJGcA4bDAoHC2&#13;&#10;xvCt7wy2BvDmG93cbx0Rj4GZOE95IcBFANa5mSkAauIWYB0yMSE5ItAnIEhMA44FVQX3BOWmIHXc&#13;&#10;F0CPUgH8NgHYCvgZ46C9vTPiCGlJIzjrG9u+UR8WMJxL1JT6JsaNuzPKNhZ1G2A1CAUJJNol4Kvb&#13;&#10;s7DogADQIsc33a3L+rWQ6e3tDsDYYy1QGjEfEVhshKHwuAniQ/JDEsD++2U3YvfQDy2aWiBpMqGl&#13;&#10;RATKBXwBdfky7HMRMX0GVJUwIi+7HMoWNXNY1YQFA+30eBagf5H2jhKoexJLG0kcA+cqN+O7tNH/&#13;&#10;VgkbYtXY/sYAcgV0DfCOGzb65Rg67tEPSBoJmpZWYGQwcQNnNtPHDes70RHl24Tboo3IAyAZMqeV&#13;&#10;8sbYaYagM46RVjWLMdYEYT98JI1AhB0ePJQeuP/udP9DD6c9B8YJxDmXBg4tQHwZTJy4ILRL64Bm&#13;&#10;CCXln0kpDgSXkUd2CucvBo/J849gMo2O+B4wYspIaR6VnjBRU/t1YgOeBIuaPbipu/FLN6ZPfvKT&#13;&#10;RxE19W3346t8hJW918txAardq3sllXP3plKu1Ff2zjWvuTfPvVuZJ4LvAu3qiWSo88o1RNLF8XHe&#13;&#10;qmP17bFMKSehYrvca1FTYqpYRyZvavMTHfTccs7zBQhLny1h5Fbq8Lr3qrOmTNRIFmD1VnP318h8&#13;&#10;DcsUrIDa0XfL6vpxZGKQGEfGi4FYov4JYmAdGTa4spZ1rDfjM2kU4mYcn92HB2FkFnAD2dmferok&#13;&#10;4KFYpiWnZGiUGXN60fmt1ZkWY7g+G5OocV4OQjJjUbOAy7N5rWiM0zJaI2pweyhRw6SSSDIWFzZr&#13;&#10;HGdSwjXGNc5+5v0yUeP50hY6n8kb5VFk4nWPtSq0UgnTxtAB1x9IIdYd/oTsig44tzKZlC1i5ut0&#13;&#10;zqlkLTQ0xrjMLMfI+9UNx0md8djkNfPctEw1X30q5J9rqP1zfZak6e/X7WF5cSDrqvWol8ttzJZM&#13;&#10;9fpsmXq9K8fcGX31+olSRdScSDJnZ35F1Jyd41r16uyUQEXUnJ3jWvXq9Eugs6MlvfMXX5AufcaG&#13;&#10;oxqz/+A4v8vG0ujYTDp3S3fafl4Pv5/5/VpLujr7jx/+evrHOw6WrDN6XxE1FVFzuhR4S/c5WM+8&#13;&#10;J+0cepTfhfPp4o2XpA2dG5ea8/Xdt6T/9JX/sHS+koOKqFmJlNZmmYqoWf71vjZHqGpVJYETSGC1&#13;&#10;iJp0aJQ3vMcCoBS0bCMeCshckC2SA7rvkqTp7u7EndeGdN555wKkNWM1RMwALFhmsdQYGBji/nli&#13;&#10;OBwkdg1vjGN1Mjw0CkgrCCk0pgufDBZnsDGDhwK8gqYBIgsI+7J2/OE+gm3rTm2RYDUTBGTR4sfY&#13;&#10;IlrWWGRkFNIBd0rGrRH8EwQViM9gsrEheDsfQLIDl0wSNR1Y0OhCq1i9mNfW2hHkim6bBDENVG9d&#13;&#10;unUbGhqJTaB56MhwAIkSRDmYvX3yjXTBWIkM3KwBrgouSigoH5+vyzLJFvsnWZNJG44laiRueKYk&#13;&#10;DDBnjHIsRwCclvc+SS7zigsn+64PYEmIIGzYczn6bWZYGGlpAo48LXlFWYmaOSxntCiYABgVsNZC&#13;&#10;aRjyaWxsNBNWyEbLmkzadNIuY2MI/Eq0ZNdnzewlY7SmAesNq5lWrGUamyDIOPfaJty99WNJ1Ebc&#13;&#10;nc1buqiP2CUSOcS1aYasaWsDlKffMinzuImahWjatWtv2sO2m5gs99//nXTPvfdj3bCYpuaIhbSA&#13;&#10;K7nu7ErL9kUbGSvHeRp3buocDc2yU8dquuTb/tkCi8s1QlBIOSdlXSBlDuuImgz0lmvsg+1RgZfv&#13;&#10;kWTKKZMcXOR/JgZqF064cyx1rXXJRRvT6155Vbrm0i3xY8fx91+jIDku1mz/3r370pe+/KWIVWWM&#13;&#10;IYH7kqKe0ItsPVDOvV6O7YtbzK1yY92+XMt9Xr5Q7nceORdK8txrx4LulnEea0WoRZbPcx1RZwXi&#13;&#10;naPeJ0HgNYF450khG3y+5TOBk60+nIvOI2PduHnNc/e5Xbq4ywHord96rc/NunyGedniTgsOLbZ0&#13;&#10;WShxzNqjezHk2UWdrRB/07MTQdRM4dpwfHIUF464KoNkGjg8xJrm3F/E0g2dhKSRrDm4b4q6sVJp&#13;&#10;xqVi68a8Fiz2sVcPMrnV1ADhgCWZer+wMMN6tTssBSenBsP12QIxahYWR7iHucl+bmGQcZ+mvGQX&#13;&#10;5IymdljTLC52hA5L3saagGyK7Fxn3Oxrka/HrhsSlJYz3025xDXHgXVRuTcjgyCJKas7MOePa7Up&#13;&#10;6wFkCP/oAFOBNVb9VQecGuzjgDucE5LIcU/c7S05VoxEjDoiGRP3ku81N11WFoLGMuY53uqHlokb&#13;&#10;N26Mtdv7CuFTyKhSl3v74t7NPtrXct3meN26c6qImpogql1NAhVRU6lCJYEzRwIVUXPmjFXV0jNP&#13;&#10;Aq34qf7Z1z0ba5ntK2r8Aw8PpQ/++TfS7n0ndpG2oorWUKGKqKmImtOljs38Rv3z1/z1cV00j06P&#13;&#10;pPdc/460Dw8NjydVRM3jkdbaKlsRNf6ar1IlgTNQAqtF1CweGoFYGQ2iRqC+ozODrAZ3n4ckkVzQ&#13;&#10;fVlnZ3vq39SPO5ptnLemrVvXh7WNgPihw2OQAosQNoMEtj8cb9EfxlIirFDCLVcG0gRKJTgEnSN2&#13;&#10;Ah9IAt0FaIu4LwCwi4u4BQLcXOTtdvdTU8aGMF+AT1BwETdrwxA4uPciTyBSIE6wz63kNQBqag0i&#13;&#10;KSOIvG6doG8HIGAP1h9YAEBQdHcZFBx3ZRAR08TUsD+jWNMcPjIEmTECqIpLN0iNGcBy4zPMAlhG&#13;&#10;+2l7Ey6KJHt6qNc2ZLBZoFXyCWpAMkZrmdiy26dmvgQ3QGr41n0k9vFPwJEsy0bAayoQlHSFEqTU&#13;&#10;5Zv9NgaN/IEu4XRtljflIkGjOzoATwiQHN9HAiuTWBTAmgbLKSwFxsfH0pFDh9MIQHoml7IbuPYA&#13;&#10;wzujXzm2Swa+dYeWwWEBYcmaxdTdo5s0gV7dOwGAg+9K0mwkplEb1jabNnVDQkDodBCjhq0JQidb&#13;&#10;CQFNT8+l4SO4kYM0euSRXWnnw7vT3t1704EDe9MjOx9NY1OA7Is9yLs7tfGGl9YWjp9WUZ2MnWMt&#13;&#10;UeNYOcYmWhDtllyS6nC8lJ2xaSTE1LOclLtbLcU4CK6XjHKNvYK2bJQx3zEq18sNTx5R85WvfiX9&#13;&#10;wz/8QxAN9XE1Cgi9rO8ZpFYuXnNzTpXNnnlcUvnYU7/q871e7i/AeX1e/TWP8/Odfy1HETV5PmaX&#13;&#10;hM5RnyHRIoguAF/cA5b2qFted53xXjfJlk2bNoVFhfNKPXUf8xv3W84JSRrrtx+FvBCkt36fmdsH&#13;&#10;Ucmc0WpLfZGoaSJ2lmRGF/NfonUOi5eJ6WHmGHqJReDY5FgaxhXf/oODaf+BQdYFiWvIz2ncB47N&#13;&#10;QtRMMs8kNTqZiN10g3nRgOVHQxtEHO79ID1w7EbdWpE5HlqP7KUdWo6wPk4PMC+xEoSgITIV14dp&#13;&#10;w0H0eoq+S4jaPtbGRQmHTvrieuJaIiEqObNsUVOIGmWgfMtm/y1X5BlEjWVibZJktm3O33JPJmZd&#13;&#10;n8nkuaH57DlQr9h0K5hJmmU9Ces4r0mUW1ZpUKe6KMldrK8KURP1Ucbrhw8TF6jmRq/olhY0uv90&#13;&#10;DCXV1QvLlnrsh/0q+lfqUx88tr/qSv31ogvRuPi8oY8nSZVFzUmEcxZeqoias3BQqy6dtRKoiJqz&#13;&#10;dmirjq0hCTz70v706pc/I119xab4vljfNL9ffePOgfTZGx9h73fX8ruovtSZe1wRNRVRczq19/d/&#13;&#10;/L+nTV2bj2rC3QfvTP/9lj9IA+OP32qtImqOEuUZdVIRNeVX/hk1bFVjKwmktFpEzcKhIcBO3+ie&#13;&#10;JW6LFgwdAJq6FSI4NmSNIPUi/rXaO1rD7dmFF24P8Ozii7diYdNLWVxqjWq90QBhA7kBIGrsmkFc&#13;&#10;WRkgfmrSN98BVkE6Z8gvFiGCZ+GySuLFDRA1u8HRiobn4hIo0SaJmlkAzgV9fEXKALFxaQQCBTAF&#13;&#10;5qyvuA6zWIDQAJGFqDG+gwG3tbDQuqa/fxNgIAHBIXF6eiQXeLMe0FBQULdnR7CisS/mjQxDZEF4&#13;&#10;NBhbh60ZMiDHdIHYaidWxYYNAR4WYDQDlcRpILZM8ANg5IKsLZiXuEngZNIJUgXQ2b5JuAjwSvLY&#13;&#10;xgy4SmQR2FxLn5CTFjISVgChyD3IGogpZSsoHcHbJZQAlSV0stVNBlqRTsT9UZYSNYcGcVM3Oh6y&#13;&#10;EAxthXBSLpJXTY2ttD0TUU3IzNg/uW+0D6KJLGSGhQOxhxpx9dSI1YAWQutxe9bXqwu1hLuyLoD3&#13;&#10;xdTT3QLwav1ZBgLkI0Nj6cEH9wRQ+/BDj6ZHHtqVBgHFFyCaRnBpN40LqZn5dqwYJL0ycK3lg23r&#13;&#10;gFRTVkFYIRutf2IZx7pJt2iOjUTNFESOMoq4HgC7powj+4OivF3P4SmJmriTcpm0ecqIGuI+ffWr&#13;&#10;X02f/exnGX9jfmRw3dY41uppJiKyJYPHysH8kpwTJvdls0zZnCMllev19XhcUsi4duIz6jfJMUlQ&#13;&#10;LZ7UW+tyDdFioli8CLoLorvPxKmEcG6ruiUJI1FTYtJYZuvWrRHby2tdXZmoiXsYM9cKSZpC1Ajg&#13;&#10;2x/36rNtKPIQxB+CeDWukXMs3C2yl6hpVTcYW2ZPxGg5dPggJM1QOjx0JO3Zvx/LpgMQK1zFctD9&#13;&#10;KNZeAwdwuTYFgTqNFd6kpAHWK43+mG0PfQrSBHKlFcIy4kxB+E1OHIi5OwVRMz0DUYPbM4ka17r5&#13;&#10;RS0S/bE7jv5KwuS517BIfZBBWu7pogx+O2SovHyG8jQ+lH2NZyL7In/3haRx34JcJCwbtdSrjXu5&#13;&#10;J+95htd5lrompU7HpCljvuUYNeiX55HpH7pLCUkaLZwsYzutrxBprp8eO16OR9Ez7y1ETdED8849&#13;&#10;99wg5yTqbHepqxA6jq2bdRVrHe8rRJDjr46ZfK51+8zlY/WzImpCQNWfkEBF1FSKUEngzJFARdSc&#13;&#10;OWNVtfTMl4DfYXu6eAGqixf3+P03MjadhkaILcp34rM1VURNRdScTt2+bNMV6Yotz04X9F3E78P5&#13;&#10;9MiRh9Kn7/0EXkiyC+nH27b25va0ve/CpdsePHw/mNLy7/ulC9XBmpNARdTUo09rbniqBq1VCQj6&#13;&#10;3HHHHen6668P10TDxP4oQNHjafNb3vKW9Au/8AuP55alsqtF1MwPQKhMESOBt74laiQtdDM2ifsy&#13;&#10;XQEZe8a4LG3tLRA1/emCCy/gC1tnuvLKC3FvtT5AuzksOIyXMgQAPzaK1QZWHQcB3icA3cfHcCeE&#13;&#10;uyBJlQnio2QrG4kFCRdc2gCe+qZ7Jmkox3MlZxLtyWSN1zkGEswgJEA11yUblLlgXgGBBeUka8Dl&#13;&#10;MhgJWClRo8VMgHV8sRTgF1DWrc66devj7W3f4G5rJah4zU3PKASGYzoMQeMzxjiXTGoGIG3pgLSA&#13;&#10;POhAVm5dnVjn9G+kHYKnBUzHiREyC5IrQ53RphbcyAkkSi4VUslA5lrCKEgBWkHY3M8MKLpEzUNw&#13;&#10;SelI6Cgv40jIW80rOwgkCbB52q6MDTy/gHWThBg3hL4oD6HXOSyG5hjbZaJmAqJJckZrhg7GH7/D&#13;&#10;nDdGMHMtDwBtaVMb7fbN/eZwtaRLpSZkDlHTQRmsayRqJJh6e5rQDd/kb0CuWsEspnW9Hal/Yw/j&#13;&#10;gHUADJJA7oH9h9Jtt92Rdu/elR5+6BEsavakkSMjAPg9qY1yqRnSbL4FvYSEWWgL/dDyIWTOeKoL&#13;&#10;klS++S9RY2qgzS3EHFEffLN/YgK3eMhAqydjCCkDDWQkyDLcHLfFGGXiJsuKErm++Ft+iJjn87So&#13;&#10;qd23tKPiJ8P1GUTNTTfdlD73uc8tETXlkQV0lkgpx1n3ly1qLFtAcfclqU9lK6B+uVYA7XLdOj02&#13;&#10;lf3x6tLCrAv3f1m3tcbIIPoIVm+FqNE1mrotARPzjZgzpf5C1OhmUVLGc11gnX/++bFJxErUaFkV&#13;&#10;bWGMnJfj4+OxOeY+2/tKXVGw9sd5PYSFn3NfNkayRrC+C0sx740YWrgp1NvYgYP7sKY7hNuzwbRr&#13;&#10;7560d98BLA616pMY4pmTjcSoYT9GHJsx3LsNS4FCiqR+tJJYV4g63B1CXLbjRtK5gkAgfA/FfJ1i&#13;&#10;HxY1i6xzi6y7zv952rZwgDk9xtzHCkbChH3DonqrGzddoWWiRuLCPrrP/T4+UeM4ed1NAqYFK0jv&#13;&#10;cSvjXo4dvzznue6cVxBa1sRcWCa8wqpPmSJD1cK+Qhmjg1jyYamne7SmsPzR7ZyxxSaC6PbYTb3w&#13;&#10;2W4mibzyuWl73S644IKITeOYF/22jJvnEjhuJse1rNnuTRJ9haixvDpm8rrHmfCsiJoQSvUnJFAR&#13;&#10;NZUiVBI4cyRQETVnzlhVLa0kcCZKoCJqKqLmTNTbqs1nnwQqoqagT2ff2FY9epIk8Pu///vp/e9/&#13;&#10;P26aDnzXT3j3u9+d3vve9z6helaLqJk7OBAxGoDxA6QXIBN4k6TRQkOiZpZYMa1tTWlj/waA03MD&#13;&#10;KNux41zIjh4AwJZwU+PL98MQNSMjuAXCRdCABFC4JprE7Y+AHW5/sHIQLPVNHOOnSNTookoLnALG&#13;&#10;TU9NAATOAfhBuEBPLELSOE0LwCaYNzc/CXDKcwDfBBt9w9q95QTiBRgDEIQ8aI3YK77p71ve+bmS&#13;&#10;KgLGnZ3ZDZOWNVrUCCYK7k1OEqMCcmacWC4+Y2oSCx9aExYxEfSct7a7vd84LLhP61kXgKjAZQYc&#13;&#10;cZNkfB3/RZtsP0QPYHK4PqOgpIsElMHLF4KIWn5bPoOk9IJ7YaWiXdA03JOP00IjoG9NhhA1c7o7&#13;&#10;o+0zyNj26kIugFGJGgFVNq0GjPkjUTOpaydA0jEsoVohqCQyJKo6u+wTY9oCccO5sjNWRlsnwDBv&#13;&#10;Vdm/LFtl4Rv7tBTXTtn1WUPq7W5n00VZM9ZWkj68iUVeXy9yIj6N5JfWQQMHD6e773og7d67C+uE&#13;&#10;gXTwwGFiiEylbsaxtRMAGgC9sQ0wtrGDcZ5Jh3DTpvwlEXsJWu9xuKIDeNWFniB9wgpI6xvPJdUc&#13;&#10;P2UgwdPGGKk/ArUSZFlH7AsphJN1JmcorFoKvfPc7XhEDQIxrgzg9kpS6ALPW0mMmv37D6Sv3fy1&#13;&#10;IIO1qLHP3q9+xRijpwXIzv1yPmVgelnnMvht27JexgBGU0O3OCp1ljIF2Pbc41KXdZeyBWh3LxEg&#13;&#10;sO+cKvmWU85aQbiZJGosW1xaCahbv+0q5IrWIdmypi2Imm3btgVR4/zu7NSSop022BeAd9coiEnr&#13;&#10;L3UUYkI3hiXZFsuOYh0XVnFQCxHDhUraIfZcN9TtJsjFRvYDxNkaHhlKh3DhuHsv7vgOHuQNwsnQ&#13;&#10;p1HWsYnJefQYC5lx1okJCMExZcr4z61jHrfGW0rqnfFeuru0EsI6jX/z85AyzNmJCYnxAxDj2fXZ&#13;&#10;4qLWcrg+m4eoWYCowaLF9jnvGnClBp0UZKl9drO9yivL3mOt2rKVjPv6LUgaXZ0ddU+2Ugl9oI3O&#13;&#10;i3DlCOGp9Vls8WwItyC0eGiMJ/rFFGDIOFUvlHCeF/O6dGM9ZhEKosbnqi9l/It+eoft89mOyyBW&#13;&#10;fX5GlPHz2nnnnRcu7xxz9dykPD32HvVGHfGekl9fv8/2XlPRX4+L/jqP7PPJUuX67GTSOfuuVUTN&#13;&#10;2TemVY/OXglURM3ZO7ZVzyoJrAUJVERNRdSsBT2s2lBJoCJq/OVfpUoCK5TAJz7xifTqV796haVP&#13;&#10;XWxNEDUDuOTRggUgXzdAWk1kAoE3kI0Lw7+Z2UkAuMVwi7beYPGAj1s2b0zrN/Ti4qo3PeOZFwHC&#13;&#10;NkLIYH0yMguAOZ8EmiexatCyYRKiw4DeAujyKBI0Wt1ME6vEa5YLSxtInBkIIkkamkGdTE/9eNkK&#13;&#10;3uL2Te5M2EBO0LaIURLgZQb/lLhgpmCcViugnYCUGYgUjAQ7DoDROgT0BJgz6JkBS+8N6NH20V6B&#13;&#10;XVNY02CZ0U6cnq6ebu5pxXpkHYChcTe0NAGM5eaIL8MzPdZE1eVFsDAAdEgnAVOv+RTNTn1DXYHo&#13;&#10;Mshkm9xclSI4N8io9wtIBrHjPcqxZomU3Z9l10OWn6ecbfYewf183XPILu6dm9OiRnAbwBmLpGlc&#13;&#10;OYVrsJrVSU93H9YOGyCxtDTawCa4jrl7m23KMSd8S14LqwnIHl3jSfClBgLKI+d1vetSHy6wurs6&#13;&#10;0rZt5yAjA8DTJ65Jvj344EOQNANsg2nP7my5oGwXZpEJFlntuoXDCqdn/bq08ZytqbtvQ9q564F0&#13;&#10;77338czZ1AfYv2nzFvqTgsCxrxIzvmHfoCUC46CFjXVqDeX1VoDdDshHAXDHIQO2Wd4h9BpRs0ze&#13;&#10;5I8ERykny5LH/ABeFuYtF9hz/CQRNQcOHEy33HpLuuGGGwDBsy7ZdlMhatSv3J+8V088D31BSPUf&#13;&#10;b6Gf6mht81rZotLanyAu0FOTelS2UqdgeiELBMzdHA+JVknYUs66VXXLq9NayHhfAdrNK0miTSLG&#13;&#10;dUUiR7J4A+4EtagRuPcer7WiHz6LKqPtpW3WE3GgHA+fWSMYXLtsh+WmIV+9KAEiEWJi1YihTbjv&#13;&#10;a4BwdO0bJTbNJGvQENZAe/buS/sg5A/jHnIAV46HcJ82BWEwOd4M6QlZOsd+RnImpcmxdtYxiBjI&#13;&#10;3SEIyUasrPr6eiFxe3GLJonIGKLjo2MDaXR8L7JCPxeOICPmZuJ4cYA5OiGNxL201HFKWtVAljoe&#13;&#10;tXFThspueRzymlKft3RsOYma2hiUvXWEG0d1lyeaH3FwJGgKYeNxLT+IGeYUy06soa67ksZ57XLd&#13;&#10;mWbdnuLaTGpiPrmmKnd1sehs0buyd0z2QoSNESfL9jru7jdv3hyknnpVdNuyRVe93/abyvib53VT&#13;&#10;kUspH5lH/UG4jvtJkkTNvsarTlLi1Jd6ILf/9jdffOqCVYnTLoGKqDntQ1A1oJLAiiVQETUrFlVV&#13;&#10;sJJAJYEnIIGKqKmImiegNtUtlQRWXQIVUVN+3a+6aKsKzzYJCEBefvnl6YEHHjiqa4JEAosCSwVA&#13;&#10;OqrASU5++Zd/Of3Kr/zKSUqc+NJqWdTM4uonARYmiBiBMjEw34YPIoQYMZwBKk4B2i3QR/3/d4Vl&#13;&#10;yXosG9b1dgOc96WrnnsFQCquqiBoJsYB9AEsD2ApUSxqJsaNd5PfyF9c8E1oyB9cdE2zTU5MY7ky&#13;&#10;GWB0WNhAIjQTeF4jiQjEDYmEiAHiaEpgcaKYyiUDc3EkaMh5AQHNE7ADgyQ3l5OQsFh+m1pgz37W&#13;&#10;ylGhpcr4ec12CvjnOjOh0wGY3EX/tdyQkNCaJuqrAcM5/oPtq8VEoKIAKyVYsKAJQNEW0RBJmlh+&#13;&#10;eI4xV3y+Lo90m2S+pIubYKR15L31cR/bXBAxHHOvsV20ypFgi7LcPwO4r3uwIHDIl3TTemduTksk&#13;&#10;5A2wqryBrmkv4K/kU/f6IGkkavrWb6SPG0ImrYDkPkcLhvGJcUD56QC0de8WYg7d0YIACyVIk3bc&#13;&#10;w12w/TysabR0cvDy+NzznXvS3t17I37REIHEx8ZHwo1cSxOWNE2A8QDlDS1zqW/T+nTOtvPTuo39&#13;&#10;6YEH70rf+MY3Q5fWb9iYNm3Zglwk0pQN7uIgkiTMGppyLBtBbeP5GF/I2D1aBXVhMaVLp3qCQx2J&#13;&#10;dAKiJq6pCIxMAyRN3iuvUD7O7Vce6wQJtJIU4PEKLWq05LjtttvSF7/4xZgnurhzDbIOSZECXpe9&#13;&#10;4+71+n3oV13D1D913LkROlbTq7oitTUgg/+WKfpXdNB7XScE47VccFOPxsbGaacWeAWcz4C9ZSVi&#13;&#10;tGDz2R67eWx7TJmo6Yw1RMBe4k0LHOOVuEnUWMZnmsK6K46catZRZnktk51kjblLfUAXHM4mdN0+&#13;&#10;eJdD7/VFiMYUcZYacW2GfkNAjo6Opd379gbhPDBwOO2HOBvAsmuauWZcmvk5LPgWaM8Clh9Y6o0O&#13;&#10;s/6x9kk8DAwMUH87VmWQnj19qaUJyxoIyEUs4UbHjIGzh7EaC6JmkVhci2mEVZYYTYuTLMM1ooZc&#13;&#10;GkUDjRcl8VwjU2ry99y1Qosak3LOeVnGQVDHep7lvHSdvDgO8tR7QxLI0XI8A0I7XK3FPueFjJjD&#13;&#10;C7EmYuHCeAeRrP9F1zbWlZmZSdalZaLGNhXddIxy+zNRWK7t3r0bC0zWAMZVIs8xzi4pcUXJmBfS&#13;&#10;z/JFV6zTY7cytta98uS9Jy9fETUrl+bZULIias6GUaz68HSRQEXUPF1GuupnJYHTI4GKqKmImtOj&#13;&#10;edVTKwkcLYGKqPGXfpUqCaxAAn/zN3+TXvva1y6VvPjii9Ob3vSm9FM/9VMBJi5deIoOVouomd6/&#13;&#10;B5DbgPC6sMrBr4OoAZDU7dkCQKKWGLru0rKiA6sSwcFeXH8ZN6J/U1963vOvCmBtfg6CAusIbuUt&#13;&#10;9OEAmMdxF6QbKkkZrSLmcP8zgzXN1GQ+N1/XYrqyWgSknJ2ZqFnUAMJjWWO8msBiA3RFuIKr/DMv&#13;&#10;QHP2gnf8DQAuA3pe5wIAp2UF1AXwne5A1ZQV5CM7LHRq4CHgnYBfXhIkT6zXwcwgo5Ylbe1YZ9Bn&#13;&#10;j/sgqjoIRq6ljrFrCkiaQUPdLUEk8JAAzrX+AdC00bbH9hYQ02wtX3yu99psiRxdmWVgvkbSwKWB&#13;&#10;gef7IGCCxIkMnqFbICrSrVkGN7VYymC+xI4g/wKkmwTNLESNb77TipCLgcoFZ5shOjradVfWxVgS&#13;&#10;DwS3cOFCiLfujVEj8G1/Qoa0cRZ3R/ZGmXRhQSMho47QSsoao6Y7Ak8uAuZKItm3Bx94kPg0B9Mo&#13;&#10;4OwsRNEMdYTLtTaehauzdgih5rbF1LuxN206F4scZPzAw/el22+/PWKR9PZi8QOALzHg+IUVABYA&#13;&#10;grrJmB4CsLV2jo4UixpdutWIGvRPy6Q8xo6tCbKLf+5z8pjkAyJfXaodq1IexiBZKOvO4pNB1EAM&#13;&#10;CCDe+KUvQWJqCTW/RDRJOKk/hTyxP+U49K1G6NT3M+tW1uWso+pT1i17YrK8BEo9iWJevb46rwro&#13;&#10;rytAx08dE3DXvaFlc2K9wKWeVjCWNy5NIWoE5m1DaUcmfYxptEz+SOxsgZRzUw8d40KGt0IKazFn&#13;&#10;W6yz9DPPfYenNqdrfcpkpWsJg8f/hpj3kBuQd3EPJHSCHHZYJyBqppk7I2OjuD7bk/YRo2YQaxqJ&#13;&#10;50GImilkNjWhNQ3aTxylxYV2xiYRs6aVcWqAqJ6M+FxpsSWt7+uHuMQtIrrZhutI09i4rtT2ITNi&#13;&#10;KC0c5l7m4+Iw2neIfoyjURAlUZLGcNQAGRSWLSEvrYFyn82TqDE2lHofcXHM090jhEdc57iJue2x&#13;&#10;YxDykrxhc91qxNInyBnuRzOinORQzst7dTzPA3dYJSK7bLUHKcia49xu0GIPF266qpSXdTyL3pSx&#13;&#10;KfoXXeOPerJz585wh2h7+/v7Y3wlbIwxY17Rc+8p96uzpjLG1uO18hyveRzj6gnp6HN1oyJqsmSq&#13;&#10;v0qgImoqPSgSKJ8z5dw4aH6nqtLakUBF1KydsahakiWweWNnevWPPWNJHN+8ayDd9s39S+dr+cDv&#13;&#10;0n5H4n+VahKoiJqKqDldk2FDx8bURpzekvaP7qthFCWn2j+dJFARNfW/7p9OI1/19XFL4Cd+4ifS&#13;&#10;xz/+8bhvx44d6e67784A8eOuaXVuWC2iZmLvLogawHXcjAlUtgB8Oy10lzXPFuD/vHEmjAeS3+D2&#13;&#10;i11HB5YMHQJsG9O1114TVhTtWC+0tPgB0wRgOU0duPoZnkiHDw/jAs24L2NhQSNJM0nsEWPWGKtG&#13;&#10;kmYOAE5AURdZAn5ujfHGNucBlGfALUA3rnEWgowvmGKJnNt+gUX3gcWFax/O/SJqJufhQs1ikZYB&#13;&#10;uwAnvRfw0y+s4s1a1WTQUoAbAFSwGKJGcFjgWQBZ0qYXl18BgtZAbsHD7BYsEzbFAoLqarJdBtkF&#13;&#10;Hstmj7xXAkR3aAuA8wGmRxnAeIDmcr4oWUGZbFFDY7kmsDkHyGxcn1nINQm3edwtSQZpbTM1fQRy&#13;&#10;BDCYbre10XbGuoU4HS18KWjCokVXS1RJeWNq2EbrB5gnHo3AqcSU/RYo78UFXE93V+rBqurcc7fy&#13;&#10;zHlcPg2yHWI8p9LI8BFIOVzeQR4pC6179uHqSEsX29fRbtB0Y9pgvdOL5UE38iSmRwcxbbpxmbZ+&#13;&#10;4/rUSd33PnRf+ua3vl17876NthhgXZDfWB6AzYDRxgpaYGzVoVllRid0q6f6aClUYu0ou3BhVhuH&#13;&#10;WP4LCRP65I8VRyFvjkMGfEset3NYDwJzBor83VnU+Dz/NaivWO/YhoO4iPv6129PN9745bBksl/Z&#13;&#10;imiOvjm2WYdCHzgu5+7dSrKtAtkFPDff+o/uQ87zWskv95Wynrv5POtTEJEHwC9xZvwhiZpS3jLG&#13;&#10;lFFvfLZ6417CoBA95XnOJ68Zo8byblrW6P5MyxotFrWycS+Q1tOLVR/lva8QNdGmWvvNq08SNeqf&#13;&#10;bdPKKuYI80ULMOcvxiQsWVzn3xQu0qaQ7xBxanbu3hVkzWGsvwYGBlnHhiBxGsNd4xxEjVY1czO6&#13;&#10;2oOsmoVYmNGqZh5iZxj5zKUuv3C3YknE+qPrtqZmXD1OHcIqDesZCOjJqf3oLJY180O4PhtEj0Zp&#13;&#10;oyoAkaLbM0lUiRNIH4nSINOpy75KPGe3jpI0ki7OCUkc7kSOjk0T81viJpM66GjogmXVV+Y061eU&#13;&#10;8X6eZT15vWD9l8zin3OpESJLi7RGYua4hs7weTAP8SuAaVwsOahOCNZmyVrKOTZFD5V50QnHxHaZ&#13;&#10;vPfhhx9OR44ciXVUyynXU8fdcVZHim7HDav2Rz2WEM/gRGmP1Ze2jjZtS3sbrvyunli5PvuuxPeU&#13;&#10;3lwRNU+puB/3w1wLniqy5Oqrr0oveMG1S2381Kc+k/bs2bt0Xh2cfglURM3pH4OqBUdL4JkXrU/v&#13;&#10;/7UfWMr8u0/fn/7y4/csna/Vg4u2r0tvecNz0js/8BV+Xyz/blir7X2q2lURNRVR81Tp2rHP+ZUX&#13;&#10;vytdvfV5S9k//dHXptnwbrOU9ZiDNvCb6cDpHnOpyjjDJVARNf4yr1IlgRVIwDe7D+KOyPSBD3wg&#13;&#10;vf3tb1/BXU9ekdUiaib37QSzk6jJLmV0vwVkFUCb1hC6tdENmpYSAvz5ze0MPAqabuxfn/xx69vu&#13;&#10;gmy6A/PN66lJ365PAPbjAXDqBm1kZAwCByAUgmYK11y6P9MNmvFqfDtbQiXQdUghSZogaiRujiVq&#13;&#10;ABFpYbQzIHSmceB/UU4gzk3Zi3ryV2AOYDInL2SQDhsWLlpmGbwT8DTLtheiRpKnEDWdNaLGt77t&#13;&#10;v6CyYLLgn2+3F+BYcsa2aTUisO5Sk6HgTMYIQponUeUb6nOQF5aXXLF3majJ7r3CDRpA8xxb3Cfo&#13;&#10;TAN1gSZhkwmVbEWjJQ0ZPJc39SkT7oqCeIEwmccdGG/y8xTAVAH0vDXzId8Ub9drIaDLN6xnALKL&#13;&#10;pU9Y3ODuzTEWMNeKZh3915LG2CIb+zdEnWPE9xgdG+bZ04w/FgOQNFplae2jjHft2p2GifMhcB6k&#13;&#10;HlY8G9dvDhdr4TKtE0ut9Z2psxswfh3P6WzFoubB9O077kjDQ8PoB9YTyFmguR1LjmZkr3VAZ0dX&#13;&#10;xM9Q5tOQVRIHtn8RULnJ+DuQh1rfKFtTAWmLDoWehPRVB0chb45DBnJLHvdyWA/ucrbqRI1tdK25&#13;&#10;7bZ/TF/84o1B1Dj29USNwJXjW/So/rj+Y822qtOFvCjXzC/9cF/yfXY59r5Sphz7nJyUr89X3bSo&#13;&#10;GYWg0/qtRiRwb4470xbAvfOlnqixXH3dWuk5fyzjvCruzyR4ClETuldH1FjW+Wd7BfNKqu9r9IUx&#13;&#10;U+dMEgvTuPDTYq0Xl3ha/TQ2M4ZBMuD6jDeoJ6dyjJpde3Yn3XMdOnwEa5rBdOQwlmCzbRA5ko+S&#13;&#10;PsSigrhZwOplfo5YNbPNkDgLWBOOoKvTkDTrU2tzd6yZHVipSdRMzRyhDCQm831sfA+ym2DtG0F/&#13;&#10;D6FHuEBDb7UAlBDRTZv6JVnDWei94yAhEyQNpEw+X97bd2USZZCJ5ZSzhAwH/JfglMihRsopN8kq&#13;&#10;50nMEdbjedYANV4yJ1ZL7nNNb1j0PsgpiRo/G9AFXTC28vnR0UqcKsl+iaIaUaPsiy7Vj7d56q1u&#13;&#10;RCXBHN/t27fHvlhP2S51rdwfzVmVP8ogy8S6iw5ateduFVGzKoI+YyqpiJq1OVTbcH96zTXPTXfe&#13;&#10;eTdrxYNPSSMrouYpEfN39ZCKqPmuxFfd/CRI4Ewjatpam9Jrf/zS9KqX7YgXiV73rz5VETV1elER&#13;&#10;NRVRU6cOT+nh4yFqtvacm17/3H+Rbtl1U/rSw194SttZPeypkUBF1Kw+CvDUjFz1lKdUAoJK9UDg&#13;&#10;ddddl172spc9pW049mGrRdRM7ZeogQzB9Zl4nIHfgatArQDJAPS1rJnDl9kihIn5jeH7ScxPd1m4&#13;&#10;NCJg9sXPfAbAe1u8Ab+O2C0C/1qu+Ja25IxvowuADg2NpDHcoGlNIzkzR9wacd8M2l/ABQAAQABJ&#13;&#10;REFUqlMnAKSgfgDkPLtJkwi2o4kaJCGQGa0RThRcsz3R6gAjRRczACeoHBfJEqDLAKRty6Cc9eSy&#13;&#10;ubyApu59uMsy3i5YSjHfaNfFWRtkheBoAY0FFg2ArX4IkBaQ2DguugqbZj+F6yp1aE6ZkicAWTbj&#13;&#10;rUjUeJ1c9rjZiG7RH/NojK7NtBaxTHZjRknAcZBS2iiAn+PRzAIgC0RL4EzjQk5iQuJFwsLxa2wh&#13;&#10;hkQTe7qkNYoSE6DV7ZlETWODYC3ukABoS/9zU/Ib+MrIzf63AKqzY8wSBI7jbd+UVybzBOm1wNKa&#13;&#10;IKwBeN6uXZmokUhpbSGuDM/Z1L+ZuBT9kDU9kDOQPpt7IGAg6gC16Vl65NGH0h133Amge4R+zqUJ&#13;&#10;SC/b2wPI3o6FTwsy78K1mXZIWkKE+y3GLsBorRF4rm/5O/5ZQwSf87Ftzil6GYfLHwnMB2t1UsSA&#13;&#10;eJk8iua8KM4flWOZJCi5x9uHzlHBJRdtTK975VXpmku3MG+815ZZtwLNOnIA12e33npb+sIXvhj9&#13;&#10;yhZO6gMkHIRI6Atj795U9Cnrtf2hWQxQGa+il3GBP+aXayWvXjfNO5YE8NznSBJJwAUxBtmqjo6P&#13;&#10;T8T4+BzngvtC1HjufHFfrpW2ledIACvqUkayRuI3k7+ZBO6G7OlkvrnmaK1jGeefz/LYvX1yXTKF&#13;&#10;LJCrbXZuKKsJYiyNj47GnNq4fkPU0+y9kHm2YQhCcHR8DHLmcNoFSbMbsmYYt25Hho5gNcR9iFY9&#13;&#10;9O1Dt+lpNa+NuiVrmpl/RJyBnHbuNy72Mqa0D7l1deB+DyJjFgua2dmJWOeGx3YHiWu8mvkFXJ9p&#13;&#10;URNzVt1zzeEP+mLcGsmFIF+oK2Tl2Dq3YlsmaiSUw/qF640tzNGQSXZ95mT1WlgRsa6FlSHyijyJ&#13;&#10;Gu91LWDzOBO1mYibnaG/M7QLEpeVjGWRZyPnZupsZU1pa56FoMH1WQt2eayTyr4kjx2XkooO3Xvv&#13;&#10;vVgfDcYY79ixI+IYlfFXP56cpN7neXFsu0JfaGtF1Dw5kl+rtVZEzdoaGV98efGLf4DvVZuiYV/4&#13;&#10;wo0VUbO2hui0tqYiak6r+KuHH0cCZxpR88tvvjZ97zVbl3pSETVLooiDiqipiJqjNeKpO1spUfOa&#13;&#10;K1+XfvzynwwX3v/tlj+oiJqnboie0idVRE09mvCUir562JkmAd8IN1C06TOf+Ux6+ctfflq7sFpE&#13;&#10;zfSBnSCCkAO4/hFMM8ZABqZFpCUUJAh8e1+iRhA5kx9kAxICwHZ3pvPOywG/zzlnS9q4oR/CAmsH&#13;&#10;3tI2KPUI4KZunCRqjhwBBMX9mcTFHG+khyUIj5EUiH+AjhIPPl8aQcqoQbKGvSn+CgAKaHOW25Ov&#13;&#10;xfUANj3KQDQQI0dcp1/2zc3SUQV/dO+TL7OvXRdU9cnRjIBL8z2SDVpv6P5MEFHrkvLmfwQ8hzBo&#13;&#10;NcYKZaxTSxrfOLevWhNJds1xXuK8CFaajNkzp1WNMka2AbzbZNoXVjOA4FrJCI4HWRNB0XM5CRlu&#13;&#10;CMBciwFjmQhIM1QQNWMBUCvbkBcB09s6Fmij1geZqBBgbwSwdZyCqIGskWRzXNEEWpcFOjeX5RGk&#13;&#10;Ee3IgGYmlbSasd3qRRuu79rbOyBPWtCDDRHbphWrnawLzWnfnn3h+sxg5C3NEjUNadOmzWnzpk2Q&#13;&#10;fMaf6Ur9m7sAgacgtdCT6dG0c9fD6S7eqB08dCjc5w3hOk39WrduPeB/d2phPCRtFuiHsg73W9Rr&#13;&#10;meziCU1SBrUkOWS/ghpRESKFVuSjurxlosZLuazjUg86h4yQ10pSyG2FRM3+/QfSLbfcmq6//gsB&#13;&#10;5jNUoRvOx0yUSNpkUsd66489t42FDHFfjuvbaV4hN8y3DrdC/pTrlinlvCZBo9WUem0MKuVb4tNY&#13;&#10;TsLS59cTNRIqhaQpdVm/yb2bZKvXPBbs9x63YsnlGqz1xfoN2cqmWNpY1mPrj3tZe2J8EZqy0FpP&#13;&#10;Cy8t00ZGWIOGcTVGHzb1b0KHOpkT6CwWL1r0GIdmmDLutabZRZwa1/0RyJ3RcYka5KMFHNs01iTG&#13;&#10;2ELbkJkWIC3MVePVTDF3cdcz3UFZSdAmdBQC26VhUbd1uogjKs3QzrA8lLiZXzwCcTIGyer8gpym&#13;&#10;3bocY1SoH5mgwtn1WU1WyusooqascV537WXMIEoLUaOLQOd6M5ZxugN0bhhHi8dEflOs146d7uWy&#13;&#10;SzTXJdV+enqesZ5N05MQNKy9C3wuNLoWYo3UwZoXJA1zthmyphmixvEvKdbcmj6aF+OBDqnDd911&#13;&#10;V1iOaTV16aWXhmVi/X3e67a6yToromZ1ZXpm11YRNWtr/C677JL0ohctuxGqiJq1NT6nuzUVUXO6&#13;&#10;R6B6/rESONOImnf86+9Jz7ty81I3KqJmSRRxUBE1FVFztEY8dWcrJWp+71UfSlu6z4mGVUTNUzc+&#13;&#10;T/WTKqJG1KBKlQRWIIGXvOQl6Ytf/GKU/MM//MP08z//8yu468krslpEzezgTrA4ADvc1wQwFqAa&#13;&#10;8HNg9BmAFxyOIOyxF7wTGBY4zISFb0AKzm3dujWCQrcIBrIJiI1iUXPo0BFA9okA6X3zfob4IQH6&#13;&#10;L7moErLngT7T5/NPwsgtE0MCliaBV4rVZq3TF2g5X/KvF6IaKzJhURKFBa21jLFC65SkkTQp5QTv&#13;&#10;8mafJDZ8TrbciVu4N7+VLjljWcFh++wb/9u3b4tjLUt04eS9s1gLBUAMeWDfI36MwLrVUsBN+WSi&#13;&#10;xrK2J4Pk0WQLmleIGmNrSPYIrpI/z3GOvSFBAzAMcDzFXndyC1jpzMyM8wzHKhNPDcTMaO9chDxx&#13;&#10;3CSHILEAbm2Dlk8NWNNI0jQ3Q7LxRr2grlZT9jUTNZAbtMlnm2fdgvaSeMahEVx23JWL13t1dYV8&#13;&#10;ApwHOPYN/eEjI0G2KPe21gzcb960JfVD1Kxfvw7SDwKmj7Y0C1yPpsnpYYiaR9N3vvOdCOg+Njae&#13;&#10;BgYPAyR3pr6+DWGl4TN6e/uCqJmZ0coDN320W3Bf8imTbjW9oV1cjM3225+cYlTi0HEpeUcTNTm3&#13;&#10;gfvs33LieJWJGuvet29/uvnmW9LnPnd9uNqyWZmMyXKvJ2YsX849Ln3I5Edua/2xZUySIoUY8R7r&#13;&#10;qN+8p5AfhVxRj9WzWRgJrVO0mFOH1FNlaznniMn54ByxDvfleaWu0iblqZVIsQ7xunpUyFDvlbDR&#13;&#10;Ksd9HxY1uiD0vLe3N+qWxLGcdUoOMuLoLf1RR2EuJ9AdScURSJphrGNmsXTbTAB7CZ5WdLFFcpn7&#13;&#10;JASHiLeju7O9+/alPfv30k8IKYjmMeaxcaKUlcSqJM00LhwTc8d4NQuQM/OQmpMQGroKmxzDwmYq&#13;&#10;k2HriMPU3OJcc53NlnIDhx6mLLKcs95hWqyljfObMqxdlnUNy3OU9QlrxiIrSRpjz3ie5UgzaseN&#13;&#10;tbU3iBrLQE5mogYLGPoYrgDRWQk3hjzGpRmLGhYGZNGJlZdEjX3y+Y2MN/KbwGUc/crrqCqvizpi&#13;&#10;ynRCWDdPsVaPcfsMY924NP62y0152TaT+uW64Tr2rW99K+3fvz8ImiuvvBLLuo21NcXnLvcnTlbt&#13;&#10;j+t8RdSsmjjPgooqomZtDWJF1Kyt8VhrramImrU2IlV7KqLm7NKBiqipiJrTpdHdrcRO9fdYLQ1P&#13;&#10;DsXv2XJe9hVRUyRxdu8roqYgWmf3OFe9WwUJ/Mmf/En6uZ/7uajphS98Yfra1762CrU+8SpWi6iZ&#13;&#10;O7QTqgNwEFAwALUaEC2uBp4VKdyKkQ/6uAQCS0IIdhdw0H0/wOd63AnlIPXZ8sSYNIK5xmkR8BRI&#13;&#10;Fxz0LXEBszwFBfFyoHLPm8jXssW9YHkuI/Sa/wmWlxTXYDa0VMkMzjIoWMq4D6BQ0JAaF2tga663&#13;&#10;lMpEjcG3Bff5U0tHt7H0V2DZAOECxRdccEGAk9mCIFsTRJwU2qQ7rolx+41VDB1fqlYJAIwqi3Br&#13;&#10;Fddy7AYLSdYYf8Y2ziozgGGJGq1rAugkbx6wXMDcN/6NuWEg9OlJ3tgH55wD/PXekHMApgupo0uL&#13;&#10;GurmTX3dN8GI8BAH2bEwdgXAOi7JJNmMaZEDjAPuNmmdkkkbgVctZEzqSBNsmlYGCmycdoxjMWX7&#13;&#10;LCcoq6WFm27VBIAFxTsB2Nf19QUQv3GD1jQbA3S3jsYm4vngAio14iJqDouaPTuDqNF9nnFQ9uES&#13;&#10;rA0wWRd7nZ1Y1NChPupqot1adqgHAtitLRA19KGeqPF66AG5mahZHo3okL3g/pyU3bGkTB6X4oov&#13;&#10;l0MIq0zU2Ia9e/elm266OX32s9dhvYLVRkxGQfnlNtoXN8vXb7UOxC73t9ZSB6wu5bHMVijeX0/S&#13;&#10;eGwqpEq5TaJG0mJmZiqNQ1xIxIaVBjohIeMmwWJqxbKqAPXW43HZbFchgcxzPmWyZpl8kKxx815J&#13;&#10;GAkgt26s+CRqnHuSxJItG7DgyqRLjqXk8ycnmA8QMs6RkaEh5DgVJM3Q4UMQmlNpw3p1UHLStSrX&#13;&#10;PQhBo/WMZM3BwYFw2zjNnDMujXU5DLZXYnWaOTQNiaFuz+H2TIuaxYUm6pZIbUjDhxeYE5lo6VvX&#13;&#10;T1/oRxu62cZcYo0ZPPQI5M8h6hmG+BlFdyFctZKDrJFYbWwg5o9ETVi3Of+W52CjLLb/azrg3nYF&#13;&#10;eVPkTJnIC6KGsWCO676xmTnjDwHnpetUEEGcMyLIV0tB4ulArkrmSqoaU8x1PCxqEICkTytldDm4&#13;&#10;rgdLpMZxlPIQz8L9GWuH41/G17Ez2Q6TBI2b6+Htt98eRI0EzdVXX4113SbGqkZGo4/R9mN0Nir5&#13;&#10;rv5URM13Jb6z8OaKqFlbg1oRNWtrPNZaayqiZq2NSNWeiqg5u3SgImoqomata3RF1Kz1EVqd9lVE&#13;&#10;jehUlSoJrEACAkvPfvaz0/333x+l//RP/zT9zM/8zArufHKKrDZRE2SN04ENKAugLYOAMgYZMHOq&#13;&#10;LE+X7A4tkzuCugKEgqV9uLHJQeqz+53JSYgE4tIoPwE/QTrfvheoFMyr4cE+lmMYBvZea4YYkKwJ&#13;&#10;wsKLxu4IgN1jy3mWk6D7UuKG4B7IsJ6lQp7rP4hc7ywuyMp99tlOB7AIOGk5k8HrJXZMAYrqbkiw&#13;&#10;EmC5FdCzp6c7bdu2LQDkru4uYmjkGDbGnpmnjYWgmsVN0iydzUtOrt96glwgPxNN+Y1zTjKZVCNq&#13;&#10;5iRlIGrcZiB+JEJm2Zs/iwuqIEcgcbSsCRdUupVbmLb1tFmA3A13Y20AqcR/kaiJWDe89Q+EiowF&#13;&#10;gAXsJWraAVuJ1yFZAwEh6VZcJVmPFkPhGo0uKAOJrRg3SA2JmjFAbq0VBLIdZS0GHH/HuQ93ZcaV&#13;&#10;6erEEgKipQ2QXFd5/cSp0TVUWFkt4F4QkqapeTysanbt3QVRcw+A+UC4ztuz70BY43R3Y1VBPW1Y&#13;&#10;WFjHYrTf2ChY5AAO5zgduiQTVEeeMYTqHFlqgPqTM81YSst5tv5ERE0pbqXo0wqJGhuhhdepYtRY&#13;&#10;+z6sOb761a/hZvG6cFGVge48L72uLh6bSp+W+0BPa30M3T3mHuusB8Odx/V1lHvKs7zuPNZCbBqi&#13;&#10;ZgLCZhwSUuuLcHlXI1UkV6wnEzeZoCl11D+vWNmYp9sxiRqTZXNe8xJRY52Wd6snaiTpJAYkibWw&#13;&#10;8XohiqYgLTNROJWGjkDOQNSMjgxhVXMkzdOPnh7LSzBJTuYYOsamGYFsNC6N1jVa1kxDHsxKkga5&#13;&#10;yRiwBqjzEmha1aSEy7NZ8mruz3TrqKyGDs2i+7gJY96sh6hphqhpa6MfbIvEehkYfBSrscNpBkJy&#13;&#10;bt6YUpCUkCNa1TQ0TGeiBsImyFbWCnWtyK9Y0zikXloaK9fM2CDZnPfMhUzESMRCejGvnc+Oma7b&#13;&#10;XEucI9nlIVYyWBZlt4H0ibZI1kzRx1i7cYGGAoc1ja7iuiBKe7qRXdMIpPph6p+LtUOrJ1Mh2Zba&#13;&#10;RmMLSaMeCZDv3bs3xu55z3te2rJlS+iXZI36Y19XPzmHXAcywem+pKL7VYyaIpGnx74iatbWOFdE&#13;&#10;zdoaj7XWmoqoWWsjcvL2aClt8HpfCpnB08BqJb8vdrRjuYylr9/xVzO1YBncSpsneREnW4ufvPbT&#13;&#10;QdR0drSEPMNF7cmb95ir363rM783dbT7WzDx/dDviXW/wR/ztDMvoyJqKqJmrWttRdSs9RFanfZV&#13;&#10;RI2/zKtUSWCFEvjqV7+afuiHfijAJsHAP/qjP0qvf/3rV3j36hZ7Moia+ELKF96MXWVQ2C9kfiEO&#13;&#10;QEtMyylDnu55JBcELLPFREO4AYug4YD5BQzTFZdgvYCffApQNXBjBssEMHOcGqchV2oEhfcKMjb5&#13;&#10;BjmXdAmW7yzTNRNE+ax2bxGvRI03kRptJ4cxzWl7Bv6iE9H2Mv0zWJcBuyhTA0VzldYhgJ2vm2d5&#13;&#10;f3xI6hjjwhg9AsS9vT247wLwFRzl7XRKBpibY/LwZRbwNggZ8gPw5FuugO6SDKjTYwoB+lJWmdH+&#13;&#10;eQDisKIBwJSo0bom3E9xPAtgPoaliXnTWAnMChyHnAV7sU4CnA03dJAziw0TgLi4KcOCisfW+sTY&#13;&#10;xhv7funGLRLWM9miRksGLSSwauAN/HBrxl4Q1rfxmxljwXW7kl2fAeLTnhlImhgv8iWJho4MAcbu&#13;&#10;x/piMqxgtKrJsWx4E586Nm0+J52z5VxktwHySDmP88b/JITOFIDwJMHcd6b77r2PWBaD6TB17SbO&#13;&#10;jSCzrtOMT9NGTJwN6zdStg2APsfXMMi58lWPgm6Jvub25LHOOlHGP49z/ruc553OBcc965MlVK2j&#13;&#10;8ygVz8n3n+xv1EQFKyNq9mNR8zUsaj4XsYmCgOI5jqnPL/0oz7Pdpe3HHlvm2PLmFdDfY5P31ddd&#13;&#10;6lNH3QrIbmwax1xicBIyRB3Rusk5YJ0SNN5bXJmVuo+t3/LOobJx69LzrWc5PxNKnlt3R2fWQy1q&#13;&#10;jG+ilU0haiQH1FGfFRY1WI2okyPDh4PUHBvH/d7YcFijSZpoEdaQsABJXZAYzcTQwuUe7grVVy1r&#13;&#10;hplbxoaaY53ThVpqhABlDBYXs8u/acjSxFyfmXHOGg9Jl2HO44Z0eHA2jQ5xD9e1qHFe+bkhqZUo&#13;&#10;d+jwbp41AhGEWzbi1CzM44qMeSxhA8WJ/JgDDVpT5Xnm2JcxK0SNso1YNSqXcw656WZQtVVnXGM9&#13;&#10;8VgLukbmjvMniExcHNKhKOM64fUFwJSFBYmovBa5bs9zvAj7zYjEfU0QPY24SZTQbcM6qLVlJHW0&#13;&#10;jrLH/SHyt4/q0bFEjW2VhJGkkcC+9dZb0549e8KS5pprrgmipljUqG/WUXTQe1cn5XWh1O2+JJ/l&#13;&#10;VhE1RSJPj/3ZTNT4/cR5aPJ7iN8bTK6jW7ZsTsYVtIxWzyOQ07oi1PL5iSS/D/T2rsPCNW++xOI8&#13;&#10;12WpVr/GJzxE7K8TpdLWiy66MD3/+dcsFbv55lvTzp27ls61rHV9OFGSfPelobytj+9Oruu5fwdY&#13;&#10;f1yzj5+uvvqq9IIXXLt08VOf+gxr1N44d13btKk/Nr/nDmN1eYTvJG4lfuXSjSs88LNqPZadGzas&#13;&#10;j71tO3LkSDp8eCgNYQXqZ+7jTbrj7e/fiCvJ7B7WvtvGoaHhkMHJZPd4n3U6yldEzemQ+omfuZW4&#13;&#10;kv/8n1y6VOC//8W347P7Z157Rbr0GevTOVz3u6C/Lx/ZNZLuvHcw3XXvoXT3/YeCCFm68RQHkic/&#13;&#10;9H3b0guee07atrUnbVxPnEs+vv3N9Oie0fTgI0Pp7vsOpZtu3xd5p6hu6bK/b5/1zA3pou3r0g42&#13;&#10;9+duIVYmldvmgUOT6YFHjqQv3bwnffOug8clhR4vUXPFpRvTj77ogqU28LUjfewzD6RHd48s5R17&#13;&#10;cMH5vemFz9uaLr6oL118YV/q6cLFLzfu2T+W7n94KN374OH0lVv3Qpwcf82QWPmXb7gqqr38mRvT&#13;&#10;hr5s+W7G127fG331+O/+4bHtUM6XPmND+t5rtiKrjWn7eT18j1x+kWZkdCbtPTAW8vnk5x7iJaDV&#13;&#10;I+Rs01OdKqKmImqeiM614zr+wvU70tbe89LWnnNTOy8B7hp+NO0ceoSNF/P4nXeqtKFzY2oDhylp&#13;&#10;/+heEIiMQazv2BB1eu0dL3lP2tjZH8X+17f+Z7pt9y3llnRwfD/r1InnYAu/986ljeev2862LfW0&#13;&#10;rUt7R3an3cO70u6Rnekwnh4eb2rl9+SODRenbX0XpG3UOz03nfaO7ol6947sSaPTJ17bHu+znk7l&#13;&#10;K6Jm9VGAp5P+PC37Kjnzpje9aanvL37xi5Ou0J7xjGekHTt2BFmxdPEUB+edx0J5/vmnKHX8y6tO&#13;&#10;1AA8+qU0XO/wrSzgK/aSHQKY7uNbMV8MC8jlh4dfkgVuvd5ac00koJrf1M6ubgTfJB6sJ97yBkwU&#13;&#10;QHTzR2P+4egHEUB9fLZwHXBS12d+PhWiRknEx1UQJ/mDK/4KnOYrWVhY35hssneUaZ5BzAz+mee2&#13;&#10;DNRFYdokWuwX0HxuDdn6xiNqQ0b5ngxE+0P7nHM2BxiyjtgZESsDILOVD2wBU0HemZqLIcFebo9O&#13;&#10;FDdc9l1ZRXt4ZB4D5CpACkFj/kIt1sYc5wIti/OSX5NBzOjCaWx4hPuytY1WNnbfODQZNId80bUT&#13;&#10;57NzIwDOukTjeTQDafNXUikTSzlOjWB7zZqG8RJcNhaFb9lLiggChHsjLIckWoxdNDUlsEM7bSt7&#13;&#10;gWPBIZ+/f/+BdP8DDwISjHCvcUR0u2T9gMSM29bztkF0XQCQvRHSCXKpEZKmfTJ19cyiT3zQ73k0&#13;&#10;PXD/A1jUaN0wlHbtFjRRP9AlCALbta6PGEm84d/T0xvumBoApX17zzHMFksckkrcnZxPi2nvsak+&#13;&#10;j7uXxjoGjcI0uU5n8t0LoS/H1vTYczVqpRY1Ama6PrvuuutjfmgFkcnP3KZlvc39CP2p9af+uL4V&#13;&#10;9ffU59cfO3cLGVD0UrCokDSC7Oqe4x6gO8SgwL9jK2HivdZR5Ogc9Ph4gNOpiBrba33e77Gbdbe1&#13;&#10;ZzJAXZSoUdfqiRoBNe8pRI3tHB05zFyk7RMQMWwLEE0R84UxXpyn/Hx3uPQKUpW5p1uz8cmJNAHJ&#13;&#10;HKQp9S1g3bLYhFu+iDGDi655iEks2hZZq2Z4q3Bh3nWjhb2WI03p0MAscZmMOQOA2b2JuYTbvw7i&#13;&#10;7LT3oJlt6cjQvjQxhXXSNMQXX+DnJWpo1+I886lhnL6O0+fs9k45NjCxg5RBJjGWNZlk2XidjWt0&#13;&#10;JK4HURM/piVYGBPamS3n3DfhPm4dz8hz3TGUjNHF2eSk1kMSNIwb+ybWD10iam2XiVt+RDQwfyVv&#13;&#10;kElb6wgxqaZwbYhFDVZD9USNgLAp2svesXANE8C95ZZbgqhx7K699tq0efPm0BN1xfErW1Swan8q&#13;&#10;ombVRHmWVHQ2EzU/9mMvixh6DtW3vnUHc+62dMUVz4KMuCbWzWOH0O8jD/B5/fWvf2PF5INEw2WX&#13;&#10;XZouv/wy1geI4ZOkRx/dmW688cusAVr8Hp1e/vKX4kZ2+9GZxzn7i7/4q+OSSRL31177XL6L71ha&#13;&#10;b4693XXn61//x3T33ffE+nLs9eMRNVrzXnvt80JuZR079j5dlX7+81+Mz8Zjrx3vXJedjsHJ+us6&#13;&#10;eMcdd8W4+bl7qmSsxOc850piReYAw8crbz3f/OYd6c4772StPTGQc7x710peRdSslZHI7bhkx/r0&#13;&#10;2//uB5Ya9ZZfuz697f+5Jpl/sjQ0Mp3e/we3pgcfHTpZsbgmgfJvfu556dxzuk9ZVuLijz6CjkMI&#13;&#10;nSq1tzWnt7/l2vScZ206VdG4vnPPSPr3//FraXTs6Pn4eIgaSZp3/ML3xEsuVur3nA/T3s996dHj&#13;&#10;tqGrsyW9/icvTy/9we0nXNfKjUeGp9Kf/fVd6aav+zvp6NTT3Zr+7D+9/OjM45y97z/fnL5198DS&#13;&#10;FQmyX/n556fnPnvzUt7JDvYdHE+//yf/mB6APDpTU0XUVETN49FdSZlXXvZP0/df8IPE7FwmWerr&#13;&#10;EMe6bffN6aPf/su0DwLjROlXXvyudPXW5y1d/umPvhZvLPnlkrd+/9vT92z7vqVrJzr4xU+8KQ1O&#13;&#10;LM/hUq6F33k/+sz/I736Wf9nMhbOidI9A3cnyZ/7Bu85UZGlfMmjV1726vRDO16aOls6l/KPPbj7&#13;&#10;4J1R5wOH7jv2UnV+EglURI2fkFWqJLACCXzwgx9MH/nIR6KkQZAFK7/b9O53vzu9973vfULVrBZR&#13;&#10;Mzu4E6gSkoZYCJIEkgLlx2gGAJdjSZR8G+wPeqeP9/ij27drAsQDNBVMFZDjK2iUy2678tvWXsuA&#13;&#10;s2RNBmELUaN7LomaeHsb8Nt/PIZziZdAyIVVZU5sgkexxYkIeqTlXF18WSKsWAAxfasLyDDyCgiY&#13;&#10;+2RerkvyqD7PfF2Y+U/6qkFLDcvSJoHRcN/Fm4u6NRKw8I1SAegO4qg0AlJKZOkyKbtCk5TK7Yku&#13;&#10;UVORoR/itlxZCAzPA5BKuoQ1DzIxX+JGK4Z5iZpxAF4IEl1QjfKmpOZKxuLwnkba6wv0ulaTaNEV&#13;&#10;nedTM8bCgKiJAOUNaZZ6lEeAt75t34DLswBuJVmwmuFYoFUrGIOtawnTgbuxbNXgm7rG5YCIitgd&#13;&#10;vH2GPOYRiqSd1wSVfRv13vvu5+3T0UxiUY/PwLFA9Gnb9u1p2/aL0vq+/iWiprV9AsJlGvJlMh3Y&#13;&#10;tzM99OBDQdQMHjqSdu7ag0wcAQkFA5pD1OBGrRkLm3W4VlP+QZDhek6BGmMj1IXjrHsIAldvZfyz&#13;&#10;PlBdLZlf0pNC1NCoS3ZsTK975VXpmku3IFvj6PhM9EuffTWSUYLr5ptvSZ/7HESN48kXLOdLlFPx&#13;&#10;6lKZi/Vtrz8uRct8LudFBu69Zv3ulZPHEjXWXU/SFKDdcfe6YI+u8DIJly1qcjt9yrIs64ma8lwJ&#13;&#10;FnWpPM/uHdvGcl7a5z0tuKSQFPKtZolR6/Dt6bD24thrPmOGNwude3OQKaOjvJ0METI9Nc5GHCUJ&#13;&#10;Eb78Rt8XeXtysS9UQYJijvk3A0g2KaGghRgKpFo4b+YbiAeVIJ4Trgfnp0L3XWW0rJGoQfODqHHN&#13;&#10;OFwjahYgbbq7NjOfOoKk6Wjv5dltvN18kDmZrdBmZrCqob5F2rXAHE0No5CrbMR9YWRqciFbHsZ1&#13;&#10;jIPQAsZrSUbk5zEk3gzC1C1huD6LuZLjNTk3JGncOjqYN85FFoewqOE54xA1E1hJKTvXqBnI05a2&#13;&#10;bvQUN3GsJa4prRw3YFETAlucTW1Y1PStm6Jvc6yD6bhEjWNsKvojWVOIGmPU6PpMwqaQg45LrIV+&#13;&#10;AKxqUl5ZnjH2dXPJc7eRxvPTvsb85ukTfXQP4Mrf/uaLn+jt1X1PoQSeTkSNRIpEzamSccg++clP&#13;&#10;s0ZBTJ8guda88IXPxyXwFScocfxsLTs+8YlPBWFbX+K7IWq2bTs/vfSlLzku+VT/jHL88MOPBLHi&#13;&#10;GlOfjiVqvvKVr6Urr7yC7xa99cWOezzMCzOf+MTf89sgWy0dtxCZz372s5DbC2KtPlGZ+nzH4rrr&#13;&#10;Ph/x0urz64+vvvo5QfzU553sWGug66+/4aQWTie7/3Req4ia0yn9xz77WKLmy7fuST/4gvOiIB+n&#13;&#10;6fDQFPH+JnCT2prO2YQlPcB/SVpeSNacjFR5xgV96Tf+7ffxvW6ZBJ6dXUiDRyaj7p4uXtTZ4Esw&#13;&#10;fPmoJZ/7Z399Z/r0Fx4uWY/Z2453/uL3pCsvy2+llwLjE7PpAO3Vuvi8rd3h4qtcc//t7wyk9/3n&#13;&#10;W+K7QslfKVFzLEnjyzAf/LNvpC/fcnzgduP69vSeX/6+pNVSfdIl2669o7w015j6N3aEdU399b+/&#13;&#10;/qH05x+9qz4r5P9EiJqf+edXpFf+yI6lupS9ZJhyasf13Pnn+JLW8thYUFdov/rbXz6phdBShWvw&#13;&#10;oCJqKqJmpWqpVctvvfw/pt62U39HsM45Xqr9y2/+v+mz932K35QsVMekJ4uo2dy9Jf3SD/y7tL3v&#13;&#10;wmOeePxT2/ape/6/IFfyy9KPLSdJ856X/nba1LXlsRePk2Odf/+dj6eP3vGRk1r8HOfWp21WRdT4&#13;&#10;q7xKlQRWIIG3v/3t6Xd/93dXUHLlRdYCUTN3SKIGkgDUb1GkHcuaegCrgIBH9woyITMNkV3KC9jm&#13;&#10;uCvLIJvX3PxBLFhXQNnlfK9DevDPt74Ndu2xBIeusKJhGZGsNSFOOHbq1qZvkDQe+6ObfQ3sziX4&#13;&#10;6zSvA6IpFOVsQ05C8vnHw/H6u+T2zL4I2sbttBliSYKqtV0yRLB4fbj9ECju6eoDUM5WEPEYm0G/&#13;&#10;xAUEfgVyBSV1kWQ/7a/1up+D5NIKR7dxtt3u6Wou3E0BAgh6T4yPEtx7kjLGqBmlTJaz5ZsRkYCM&#13;&#10;m+MRlgNN+oceh5zhflwrzQNS68pJKxP7rqu21uZOSCY297xBr3sxwdhW0FfLBTgsMAxAY1slYoy3&#13;&#10;Yb8D2BfI5p/P9FzrkV0QK3ff/Z10GJKlv38LP3p0eQYBhIwETM8/H9PbbRek9Rt4m54YH4tYKbS3&#13;&#10;QtR08iOkhYDuAwdwd7aH/UDat/9g8o3cBQiN2RmJwkZA5I4gZyQJBXr7cIMmiWMMEEQRbXb85tCx&#13;&#10;IAW4JiFSxj7v1XvKkpbGGh1axHJCyagTpXzhAyPfG7h2fEcDXjw6WYf/LoWo+b9+/Oogatpa6XNN&#13;&#10;fxtrRI3tPnhwIN12222ASZ9HLuqZ4DpPpakhWwpl/TFYvfMlW2XV62/9sS0p52Vf7vdarn/ZEso8&#13;&#10;56xlBNclpt3sg2/l2sY8l21Xvi+72lomYK3D9pqsK/rPjWVvP9y836RrL6/l4yx3r5VyPs8xlBR1&#13;&#10;vgUhqis+8rTikMQpZaxDQjPkwpyyD4uQCgvo//wcFkFcM2aN8y0t6PrML9msX1p6qT/803R8gXkS&#13;&#10;lmIUm9fd2SLWOAlSZTGTpJMTECtoyQyEkHN7cUH3YRKBjenI4AJuCbOlDTQudSf03x/+PqsBQgTi&#13;&#10;FDdpkiGTk8R2wuJtgbYFiYTrsyaImuYm3jxflEhR3r4BzXpQZGaFoRNlniPLGlkTMmP+qzOWcc5p&#13;&#10;ASNRIzEjUdPaivsK4lJJXOrezKT7RMdZwiottkIOQ/i0QtIQT6oNmTcjnxbIUa0jHTatfDpaZnE/&#13;&#10;OEu/5shfjLFwvB0fx8Qx9Ni94+Bb7T5D12e7du0Ksu3yyy9nHvfG+DmGpqxnmUSMjNqfoiOeWqdb&#13;&#10;fZ7H9t/kcTnPZSyfdc5z7zW5LzpaETUhkqfNn6cLUaMLLIltk7r+yCM7+Tx9NFyS+dm5Y8eF4Qqt&#13;&#10;DLyutz72sU/GnC159fvv//7vhfS5fCnLuT0wMJgOHDgYn1+SsRLo27adly688IKlch74Of7Zz15/&#13;&#10;VN5VV10ZbsV0IauLsZKsT/dpJX35y1+NtaGcb99+fvrRH33p0pw3X1dkjzzyKM/ZFWuKVia21c+K&#13;&#10;krSq+cpXbiqnsT+WqClrhPKSgDE+m2uX3/G0itHNWn26FzetN974lfqso461OvrBHzz6jVj7ltu6&#13;&#10;M+rVla6WNp2dfv/KSdl+9KN/B5G+LIdy7dg6bavfH7TycbOt5523NVz0aoFaknX+9V//bfSp5J0J&#13;&#10;+4qoWVujdCxR41c4P1bvwg3Zn/zVHWknbslK0jrkza+/Kn3fteeWrDQ2Ppv+zb+/IWlhc2zq7WlN&#13;&#10;v/uuFy+56bLuz974SPqf//vux7jXesn3b0tvfM0V/HbIc9K5+9uQQN+48+Cx1cb56//Z5emfvvzi&#13;&#10;pWu6OJPcufWb+5fyfCnmeVduTq951SVJwqikP6Zfn7nhkXKaVkLUHEvSzPK77/c+fPtRz1uqkIMm&#13;&#10;nv0bb/++cDlmvgSJbbvhpp2QRYOs4fm7stds4798w3OW5GTeb/zezUEqeWyyL7p0M72JMdCFWUn/&#13;&#10;9jdu5HcGX2BJA4f11uB3zZTOx8Xc773nxUvfkx7BNdvvfOi2dGBg2YWTv4FfcPWW9BOveGa4josb&#13;&#10;+XP9lx9N/+1/frucnlH7iqipiJqVKuzPPf8t6Yef8aNLxfeP7kt3Hfh2uuvgHWlocig9a/MV6Yot&#13;&#10;V6WL+y9Juhwr6Y9v+1D6woPXldOl/cmImldc+uPp4o2XRNnnnnstbtCy9Y5WKgPjy+vcn9/+R0e5&#13;&#10;GuvkN9x/+LHfS/2dy5aDEkZ3HbgjrHx0e3bppmel52y9Ol226egXbz5219+kv7njL5faVw78zfSu&#13;&#10;H/5Nyi+/+PPIkYfSFx+6PimDCbxEeM2+X7bp8qMsjf7+no8HWVXqqvYnlkBF1ORf7ieWUHWlkkBN&#13;&#10;Amc1USOx4TfrALAF6Ja/AGYgSzDLTdBLgUC8ZNOXuA/oK27XGsVyEi/+WMxfJDNQ5lQTgCsgXClT&#13;&#10;pqB1SNQI6FmHb+QEUcMxXzHZcopmLrXPxrAF0O2XzNp5LS+f+TenDAqXM0ov1SNR43OiO/xdBo/N&#13;&#10;WypGVQL5kjVBBvFcvvsGcKwbsA0b+mpETWvEpMjgZAay7ZP3IpYgaYKsCRBcYkbCxjEAQAlQWTdm&#13;&#10;EDW6B4kv4z5TokYCxzg0MwQpH05TAAZzgObjYxA1tt2WA0K6tQDG6obIL9GNtLOhcT5Nzozh0mmC&#13;&#10;L+QQNYDOyliZR38BpyVpJGfCzRHHWtIIahqTxrf6lYPAd5a0MvDteeKDbN6IDPwCIrydwc9GnjtP&#13;&#10;Zx/duTPddRdEDUHZN27cVItlAqiOZY2gybZtEDXbL0x9GzbRHlzhYf3Q3jqOBcJouFSSoNlDwHGB&#13;&#10;h31YmTwSRI3+9g0gasByiJoe3V+1pQ0bJWo20GYBd9uTZW67JRYzkahFDflctUOx9zikZ14+jn5A&#13;&#10;Oqn/eQ7UrtWUIes8AuC/pNtKkvomKXrJjv70U/VEjQ9Vl2pEjZUKTknU3HDDDcica8yd0g712PkV&#13;&#10;Y6FCkYKQoP769h7vuOS59x43k/PSegXWC8jtM4o1jQCVwJt9yNYxWtph3RLjvnx/nmPLRFhUTv+i&#13;&#10;7/a/bittyWX8m/timXLNvXW6lfWjFSskdcf55Wa+7TCvlPO+sEZj/jD09BO3ehGbiT4sSNDk2DW6&#13;&#10;GFzA9VlaxB1Zg1Zk7UFkcBLtiXXKUaMev9jOLkCkLI5xPI41jOQVRA3jNgt5qr7r5kyyZg4iaAg3&#13;&#10;v+Oj3AsZm+b65EvCMqWdN68kRmdmqQf5TwVxAfkzRzwcLOQkmBrSVGrCUqW5kbhStEs3kGFxSFvq&#13;&#10;ZUNm9LmQNyErCBp1KI8px8xxY9JgBsOhZBZzwzWimbg8EDWLEjWogYSURI3tERTIpJOWOVrTGQMK&#13;&#10;N4gtXTF3fa7tMI5YZ9tM2rhhguu6wcPKkLKOoXvHxHIeu5d8KdtNN92Udu/eHZZRF198cYDIjqPt&#13;&#10;NhWdjpNT/KnXGfVWOZiKvnnusXKpiJoQTfWnJoGnC1FTBty1/Prrbwi3pCXPvfPzRS/6/nTppRkI&#13;&#10;MM/P7q9+9WseHpUkdn7yJ//JUp7k68c+9okTWuDoluulL/1h1oM8t73xM5/53FGxZ0pll112Ce1Y&#13;&#10;dqX0hS/cGO7YyvX6vXFtXvOan6x9b5TcnQ33bt/5zmNddvhCia7gdJlZkmSRpFFJxxI15rtufPrT&#13;&#10;n12KVVPKKi8JFYkXrTlNfjZ+5CN/HWR0KVf2WoC+9rU/ufSZadnbbrsdN2R319amUjJbJdrWzZuX&#13;&#10;gZUTkUCvetUr0rnnbo2b/Yz+h3+47oTWNy95yYvSM5+5DE7ffvs3ktuZlCqiZm2N1rFEja3TjdeH&#13;&#10;P/Jt9Pr4bX3rzz4v/eD3ZKsbS/zF330nffwzDzym8C+/+dqIi1Iu/N2n709/+fHHzu1y3ba8D3LD&#13;&#10;3z0myZ+3vvuGsP4oZdxvwgrlg7/1I3z/8XteLvdL7/0icQln4vzYP8aD+Z13vSgsd0p5Xbz5Pcl0&#13;&#10;KqLmWZdsTO/818vuziRCPgDhUe9iLCqq+/Oql+5IbyTOT0n/5U+/QZyc3eX0MfvN/Z3pd379RUtE&#13;&#10;1f0PH0m/9v6vPKacGe+gLZI7Jb3uX31qqS8lz/3Pvu7Z6RUvuSiyJnCJ+4vvOj6hZoFWfm9KLBk/&#13;&#10;xySZ86/e+fk4PtP+VERNRdSsRGeNJ/M7r/gvvKzW6a/c9L/v+KsksXG8dMH6i9K//5HfWoox8+iR&#13;&#10;h9OvffaXHlP0ZERNfeHfe9WH0pbucyLrv93yB+lLD3+h/vJRxz/3/J+HTHrZUt6dEEl/dOsfHkXu&#13;&#10;lIsvv+SV6f9+7s/G90HzZvit/La/f0s6Mnm4FIn9889/YXrbD/zqUp4WQv/jG3/ymO8yFtjac176&#13;&#10;wCt+v4Y38SINWNRbPv5GfjNn/GGpkurgMRKoiJr8y/0xgqkyKgkcKwF/VGWA8tgrT/xcEMvtiaTV&#13;&#10;cn2mRY0g8SI/OgXj89dWWsQX7KXv2ALbnkdGztX1kckfq96ku6sAC70VZDRAS24oQJm1ZeDQL9AC&#13;&#10;nxkkzlNQwkNgUfBQlzq6XQKog0jIJEK+xw9C37qPB0ZDPa5tkW/53D73xVKhTHPfNo/2UirK1aqi&#13;&#10;1nwX53Yn6icvlzUj1+lb8ou83W6Mlwwqm48FC9hDEyboBtHVRYZBynt7edsS8iDH5RFA9i197vdZ&#13;&#10;3CYxk61ndM2USRMfHgA84HEhauyWTxFQ1rWZRI1WNCPDR9I0gMs8ejk5kd+ybEZ+YdVg/BaAyWae&#13;&#10;KV4JJE8ds8TcyIHL5xf4MQI5p0smy4crJMoaV0fwvclA4bS9NeKiUEaw1bgXtJ8/HHMksO944Yaq&#13;&#10;i6DBuhGwj5JEtlerB4FfSZb77i+uz3pTO4CG5EoLzxIwNU7T1vPOT719G+k7ZAR60dE2jpn+GG/o&#13;&#10;G3x4KO2vvaGrZc199z0QcD7dRo70EX3pDHds7UHS9OIGTUKmTddz7JV1cF20KbdNoEh9chxsaUkx&#13;&#10;8HFitmdaKUV/VQozLF5uiaycX29dFhWc4E/MhcdB1Agg3njjjegJc4cxKOCzemldAtnqi6mA2l6z&#13;&#10;nPv6zTL193vuelaImnKPc9TN+gtRUywgBIGsMz9TK5pMlFhX/bMc15IoHin6Tp1lbx0em/5/9s4D&#13;&#10;wI6q3v9n75a7e7elbXpCAkkICb1D6IgCClIUxYL4VHyKz0YRxYci8FQsiMp7PPX98YGiIogICNKk&#13;&#10;CAQw9J5GetvdbG93y//7+Z17Zu/e7G42hUdg5ySzM3PmzJkzp8yd+X7P9/fza471xhFPnpSLJZSL&#13;&#10;bfpceHayJh3rkJY1cb7RtNZlIDoTUkjptVPXkd8ZjYG0xhGm23q6RUjK9BlqmkL5kcnHxBcf+vZM&#13;&#10;UT1QF1ogUDp6MFHWIGVak4ga78MGArZDJssgXYyMlaIG8q5xY76Ubxp9Us10tvmZ7EWFZSI7IGqk&#13;&#10;VumRfxuNS0wHtsgfTmdni43vbhGyeXlS1BQ0qEz1RoZEakXf5eBZMvXjn7v+3jPbqgsCY9uIWKsP&#13;&#10;xem5wHjBHGJ4DvE8Y9yh7OuWCg1zH5jjYNv87Yh0snGuh1yhng1Jlb9IBG4+xJieE0n5rSkRsVpe&#13;&#10;Ua3nnsqsa3mCOs/AS7YpGzP5aUP6W1DVBKIGcmbcuHFG5gTizbef7xuhn9hNDfCHNNnnhG2Sc4wy&#13;&#10;+OD7Bcezz2E/9MlYUZOpqmGyGk5EDc/wP/3pLwP6n2GcnHba+00lS/MzJn7/+5s3SX/YYYe6OXNm&#13;&#10;Rz3k739/yC1cuDja728D/ykHHXRAdOjFF+VL4bEnov2wsSVEzbx5B/cx5TYYqUP+kDSnnPI+vTOk&#13;&#10;7HI1NbXullv+HC7t+iNq8Gnz9NPPRmlyN/bbbx/HEsLDD//Dvfrq62E3Wh911OFu1qyZ0f699z7g&#13;&#10;MME2UIDcPv3090fEEm3xu9/dJFVN72x2zj3rrI+YipFt1DwQOgOFsjI5fv/QB+xZTBoUN3fccddA&#13;&#10;yXfI+Jio2bGaJZeo6dDEs89eeJ9rbO6f9KD0qF6u/s7RbkQF33vO9UcqzJ4xyl1+4Tw7zp9lUnNc&#13;&#10;eMUjeofw77zRgZyNj5w6250mdUcIEEAQQdnhA++d6T78/t7n1/V/fNn95d7Bn18H7zvBnf+v+0fZ&#13;&#10;fP8/n3JPZdQ3gxE1uSQNhAdKn1cX9QU+o4y1UVJc4K793rsi0gVV0nlSvWzuXeg9R05zn/noHlFW&#13;&#10;3/jeP9zrSzZG+2FjqETNTy49WqoaT2zjS+hrqv/BwkGqo7NOn+PWbmh2q9c1SVH14mDJd9hjMVET&#13;&#10;EzVD6Zwf2fsT7n3yTUN4dvUCd+XDlw96Gr5cPrr32VGaz/zp465ZpEV22N5EzZQRO7nvveeq6PsI&#13;&#10;/zOXPfDNQZ8lp+/+YXf67h+KinX7K7e63z13fbTPxjkHnuuOkl8awqqGFe6Cv37Rtgf6k0sWffOe&#13;&#10;C9yS2k3J+YHOH67xMVGzuV+94doz4vve4WtgexE1XbUrRGjoxRdg00zsZEBOwE1bBKDqMHgw+/ob&#13;&#10;xbMHwGWmtbTmI9+ygagx0LIXmCVtIl9plECxyg9yAmAT8BSQTbCgwH58JmCCCH8PykKHUBJoDTxP&#13;&#10;ORUw3xNAVIuwYxQuLMRqW+m5VhjmWfixP01/DbCz1B64iw5kjgHqk8YHT9QYME+lsKC60PXzdW+Y&#13;&#10;7Cgvl5kgmcPAsT1kB2A2ayNERBwE8sCIGhFR+AQCuDQSUAWkrEbKmOkzOTwXCMytcBx/Ga1yPt4h&#13;&#10;sKW+DqKmWfWE+qbNilckVU+hgczefBx1rQSqR836l4qguaXBzJ/JA4fKoXbrwYQRZs0oF+B3xmG9&#13;&#10;mYDyYLiZS1K+pCPvQt0bJt2SJQJ8RcZAYFCvKrURU4VqP+rcjuka66s3uGUrVkj10yzzSd48VYFI&#13;&#10;mvxEsYrW5cYKoK2qGufKRGzlyUE5fSAlHzUVImpKU62urq7ZbZQaZ50UNUuXLnPPP/+C+ivgPcoP&#13;&#10;LVIHJKXOSahsZVLWlJUCCKv+y3CUzkcg7aq/AO9aQ5YZUZMhH63i7E9oY6XRCWD0EDXW9tRj1Ad6&#13;&#10;z7B71+6bSdQ8+uijIgAw29arNAj9EeCGhcDayq1yAoiTxo9HtXOm7GEd0mcTNeFYOM/6YQZURwEB&#13;&#10;wMea4/46HpDHRxD7IYR8qHe2M5cOhy1tKCvPiHAPplxRX83Ni3tgCUSNrWXbL3ufzP21/DVJTz6Y&#13;&#10;6/PqCdpedZivusqTOUH5l3E9Imo0nrx5xTKRIaN1HRFPUplgJiwhYkLZKD3PD41ykRcQnOnuOpE0&#13;&#10;da5dZspa25vNDA7t344ZNT3TIAUhZnrkq6alqdi1tUhdk5Y+pimlcQipWya1m/woOZ4Jem4U+PHf&#13;&#10;3CJzY52qY6noujoxAdKicmxUulorhxE1GqOhTm0NYWoL9ZOpb+oLxYzOhLzCT41ndRjjqI4gj71q&#13;&#10;sUXPj3QahRTPWv9sQz2Dqihf6fBZxX1I6uXHgp7FRfmlGvsyiygThiXF5a5US5HKmSxZqudck8hh&#13;&#10;r7KifZhBjkk6yJeqqiodp1z+WUZ/om+vWrVK1+6KgMZA1IR2px2z+wTnc+8hhGNhzTG2c9OQnw+c&#13;&#10;6+sqOx3pQ7+MiZpQu8NjPZyImkceecz1pzbJbmlUIviLCeHJJxfIAf1zYdfWJ5zwbqlhJ9s2Pmdu&#13;&#10;uumWPsf72+H96MMf/mB0aHsQNeRHvgRMk/32t7+PfhOjC+VszJy5izv66CMtlmcA5EcwrZZL1AyF&#13;&#10;yBgtH4Wnn+7BGjJlMsmDDz7c56oof8488ww9g/1zaPnyFaYo6pOonx3MoL33vcdHR5588p9qi15z&#13;&#10;Qrxrnn32x6PjXJfrDxYOOeQgU+pgCg/lLqqpt1OIiZodq7VyiZpHn1rlrvrl05stJEoNFBshoFDB&#13;&#10;/FgIkCKQIyFccfUT7pmXes37hPjcdS7JgS+VT19wj951/Lsy6VF+BNNfWBbgOCbYBgu8dlzxtcPM&#13;&#10;5Bo+d/ArE3zrDETU5JI0jU0d7rKr57sly+RXdJBw/NHT3KfP7CVcrr3hOZkSWz7IGf4Qkx1/eeVx&#13;&#10;sjLAO54zHz3/7/ebkiVDJWp+/K0j3dRJFZYXvoZQHW2unizx2/xPTNTERM1QuvD5h3/D7TvJTz55&#13;&#10;RkTNDzZD1Ewon+i+PO9Ct755nVvXtNbd9vItfUyUcc3tTdR87uAvucOnHWW3w7fqRXd/xa2sH/xZ&#13;&#10;wqTWy4670k0ftYudV99W58697VN9sI7PHfxF5Xu0HV9Rt8x97e4v2/ZAfyZWTJIC5yK3vmmdlDzr&#13;&#10;zEfPmsbVAyWP4zM1EBM14es+7hJxDbzNamC7EjUQHfqAxBwPD2jBWKoNFvBNACyIFQ9YMmSI80CY&#13;&#10;UEmbdc7pHjT0GBqgpvd1Y+eBXiqdB9/I1x9nhjpEDQAZSpnCQgBYkQU9Agjlr6Tb/CYEooSXbIBW&#13;&#10;sTcCYH3ovb4/pv1MMH8XNoM+C+jLlDWkYW3AntaC9jYBBHVUx/31fTooGc1MJ7V+8Ci7LbpXeIDy&#13;&#10;spTASZkPSxbJfrkHJg1gF8gOucQMdEgE8oSo4b672r3T805MM2VARgistEx4pAHGuSXdNmnbZRap&#13;&#10;UWbO2iFqNtYKBG5WPYnAaW+1djOiRqCoqXh0DTWJQF/lIyIHR+Vt7fjBkJNMzeLXYZeQksAUOCKQ&#13;&#10;KBcAL6SNjqgsANWqZxEaeQJ8Aa+Z4ZnEV4XWKd1nYZFAaNVBh5QFKKhKSjS7HhMgKjRALTTZhppq&#13;&#10;t3L1SpFELUoPuSPCAaAY3xhqyrFjx8o/zRhXkqrQ9QB/C11pSaurFFFTltJ91rdKPdTg1sk/zcJF&#13;&#10;i93TAowgjYzQU7mpV/zeJNRvSkoAhuUDR9sj5aumSLP9pSuwtkUVgIm5cG/26MfUWJ+Q6fMAvZk2&#13;&#10;pk28QkQx/nDfM3ScthlKsLGjWhmK6TNMvQEgPv7440bU+Hbq7Yuhr/ix482Ykb8vrx+fAewOcZSR&#13;&#10;NJzDOpeoIT4oU8LxYKYql6ghb0ia4uISy4v0IX+uR/D1xjUZ3544Il1Iy/VZuC4Lz4PsEM4J90Gf&#13;&#10;YttM+hmR4gkc8iNtyJc0Ic6eZ/Rl+qT8p+RliBoZK7Nr9+i6rke+UXrGKG8Rq/LPVGBKOJEiDCB6&#13;&#10;sVbcHoRnW2eNiJp6KWjqRZo2uRaNRZ4BHRpfwZ9NupO6FR3aWuo624vV7xKuqS4pklQmufKkSMmH&#13;&#10;lMScmJ4JhfJvo7He1Ch/UyJoUMthzjAvr1njpUZlqtY5+MNSIdRdrQ50r9QtRJTVjYZpFK97T4gE&#13;&#10;pT4gS42oIU7qmoRMqOWJSDF1nM5tamwXAYfCRXUvhRp+apLF+KOReTONHZ4JOlHPe3xH6Vo9ImFE&#13;&#10;NBWLpIV0xddOeapSREyN/Ni8orpryqjyMLtYaDPBIWp4XkyYMMH6Fu1CW9PuDzzwgJk+o48F5U3o&#13;&#10;f/QD7o372FwIbR/aPKQP54Z+4eN93YVzQhrWlIu0MVETanB4rIcLUYPJsxtvvMn6+eZaFlKhXEpZ&#13;&#10;wlqZHP3LX+7c5BRUKSiIeZdZv37zACqK4zPOOD3KZ1uJGt41Pv7xM6P8ULGgZtlc4BkzefIkvVvU&#13;&#10;m6k2iOIQcoma+fOf1OSQTYHOkJ41z6lPfeoT0bOqv/rC/87BB/eqiW6//a9uzZq12dkMuH3qqSdH&#13;&#10;PnsgVm677Y4+aT/ykTMi1Q0+gu655/5+fdn0OeltvBMTNTtW4+USNT+77hn30OMrN1tICJX/96P3&#13;&#10;6F3Bv4f/TKa9HsqY9kKh/78/OV6TsPy3HgTO579xn72HbTZjJYDkgOwI4bKfzI/MjPGtesPVJ9j7&#13;&#10;F8chW779o8dD0q1a90fUPPvSBnfxF3vNnWFW7ZIfytzrmsbNXuNbXz3E7TF7jKVjktC/fPVvm5hv&#13;&#10;GyiTbIKLa335Ww9uknSoRM0n5PPnpON2js7HlBy+Zx4WSbV6bVMU/07biImamKgZSp/+0J4fc++f&#13;&#10;499pMOP1w0eucM+t2TZTotuTqElq4t21p/7aJW3SqnMLVj3pfvTId4dya+7gqfPcFw89P0r77fu+&#13;&#10;7l6v7jU7iYm0T+z76ej4NY9f5R5d9nC0H29sn8Fh0W0AAEAASURBVBqIiZq+X/Dbp1bjXOIa+D+o&#13;&#10;ge1F1LSvXyaWHPKDQgvYE4AHCGiLRQKAQhR4sLIvWu1BV84H6DJ/KAZuAsb52fEMMc4noKixmd/2&#13;&#10;Xg44C0mTMYEm1B5AklntmAUycBAgXYthdaamUSEALVVOH5RxhnzxJtGIJS5z1IgaQHRfgNzhbiCd&#13;&#10;zueoIFwD6fyZ/CUTD3iTjoU03dSN39JxzqRiulRvyPlLzAEsJsOKSzRzXmsjFVBDCBwowi8LRJTy&#13;&#10;8MSX6qlDZpE6BJSqgj0w6Y+hqmGxqwkIAcRGTVMvB7/tba22hqjxipoOq9cigaM4WTeihPIKIO8Q&#13;&#10;udPWirkmmVnKmFrqyRMqq0A9Q8ioZbRNu4d9QGqAXUyHCWAXyUG+gK9FAl0pZ1L+KgpE1FB7+Luh&#13;&#10;bUtLS3TfkCMCqulTmonf2NjgNlRXy7STyCIDaNUvdM0CmU8SfOzGyG/NSPmnKS8fpbob5SorSl1p&#13;&#10;sk112WjKmjbNhgNgWrN2rWZ+vuwen/+EAelJOWVn1j/9g3rG7B5gdH5GNTB+wiSRCKUqiTfnBKHD&#13;&#10;bJKEVAGC93We7xOhnakP+rb1BjuU6WvWl9T++qcKsmS9f+gXfmz0xg28ZWNhC4iaBQsWuPnz56tv&#13;&#10;9KjvYLIKVQTm3vzajy1PgIa+HfoqpfD9KdN3db+eDPHjDXAqkCThXOICaBXA9KD2AkxnOwSIAQB4&#13;&#10;gHj6iI2lcFBr8syOC2UhXxYCeVIGrhkUNcRnnxf2w/kcw8wgzxrKwEIIx8O2v75vMsabSmTPF8aA&#13;&#10;PBypNUUQiZ2gGyRcpejXKuWhPp2fUv70J+WrZ4M9V+x8jX1UOD3V6scQNU1S1DS5JvVNiJrO7nYd&#13;&#10;9/fS1gHrIYIjXSnFXInqLc/VVxfYTEyNEl1DZtYcpK7UJjKTmFb6xsYWEUD4hhGBJD9NzjWqX1fr&#13;&#10;+utVDJ7P6mi6V1Rt9EJP0tAPGLf+uUod2BgQmcJjOE9j0lSMxKvPYPoM8tvjknl6ntCmPINVOzJ1&#13;&#10;1ilVTaGcTpriTc8pT6p6c2ko4ApVN5htS5Zo/Grs49OqNKnnXEGNrvWKioeiJmWkC8TLiBEjNK6l&#13;&#10;upGyZvr06SJ2RCCpLLQ/9/nII4/IR8Vyt3HjRgMWMbHHM8ZIJ6XL7Qe6betXrEMgDUvow2E79L/c&#13;&#10;fVWC0vu8QxryIh3lIi4makLtDo/1cCFqIBwgHoYSDj30ILf77t4/AmP1uutuGMpp/aZhTE+YMN7t&#13;&#10;vPO0Pqa/tpWomTx5kjvxxPdE13zwwUekJlkY7W/NRi5RM5Afndy8P/nJj9uzi3jIEvz1ZAfKSXkJ&#13;&#10;THq4/vobsw8Pun3YYYfIzNxulobfStoi/IYSeeCB+5vJtpAJv6uvvPKaW7FipZFs2WlDmrfzOiZq&#13;&#10;dqzWyyVqMNGFmbKhBEybYeKMcIv8z/wu439m6qRy9+NvHWXx/Hnw8RXu59cNbH4wSpjZOGS/CQ7/&#13;&#10;NiFcf7NMm92z2HbHjk65//zuseGQxXN8W0IuUfPCq9XyWzNCPgn13pUJTIg577KHhkRwXH/18S5V&#13;&#10;4hXIq9c1696HDv6eesIMd8Be3ncF35kf+cJfbeJQKAfroRI148eWup98+yi9E9pHe3YWbn1Ni3t1&#13;&#10;Ya17bMFqBynF5KR3SoiJmpioGUpfnlI51X3vhJ/wVWHJwQ+eWP6YESL4gUGJsqVhexI1e47f2110&#13;&#10;1LeiIvz3Ez93Dy29P9ofbKOqdJy7+qRroyS/eeY699fXet9rRpSMdD896Rf65ut9xj2/9lk3f/mj&#13;&#10;7vm1z7jalpro3Hhj62sgJmrC1/3W12F8ZlwDb0kNbC+ipnXtUgHBAiwB9gRi49MAIMuAT8GJAFsE&#13;&#10;AE0A2RD4YQLPZkY653NOIGqEeWVALwFf/ONkBfKEqAE81JmK92QNH5+AnEgsmPWNCTa/AJZmrpkh&#13;&#10;agBOlUMm3ufbS9JwFYUMeWMm3XwpFdlbDktDMsubEhJ6wT7b5b513P6RzoohMI9L+9Q6nDkTAkDI&#13;&#10;aInUJsVa8OWAAqUQYkYgBcA6ZEJS5AQKGw8e+qt0iajp1gx8Aw0zdU/+PXrBJt7qWWRWWuBta3OT&#13;&#10;TIGJqJFCpk621VuaIWogdFD0JPRRgM8Q1Z/K1WOKnS6ZA2kWCNokcFbOycFqzfyT6tsIJtUvd2ME&#13;&#10;BeClymaEDWWErBHYrGMFujecANs96X4AWwGY80XeWB2KkOFFviRD1DD7H4WQeobZtgeIbZMpt1bM&#13;&#10;uUk9oAxcoZQYgM0jR4wy9UvlCBE2I8e5MSMrpahpF0nT4IqLGkUyScUgkmfNurXu+Rdecg8JjEHx&#13;&#10;UF42QmWAiFE51R/omgY4a6+wqMRNmTzNFaeYEZwvEB3AXfenciVoQFNqWY+we7c68M2R2ada+OjQ&#13;&#10;QmMo0A6QQiEQbXFa08uHEmhjteqQFTXPPPOMbPg/prGBg3ZvQor6BgRnzWLgvNrD+k9WHOXhWAik&#13;&#10;hRQBdGMdtj1J4vsf2zYWGdPaJi2gT9jmHAJ5AaYbcScCieuEfs1xyhLAIdISQlmJJz8CwDx5EucX&#13;&#10;ryojLYvVV+bZQfoQb+o9ETUFEHPql8Tbc0vtyzYqGoI36QhV5/PKE3HbIxOAPSJV8qSo4Zq0YX6e&#13;&#10;iJp8KWpk6guzX6iz6OPKwS/KUxlrT3WXB1GDMk1mz2T6DKUY/mv6EDVtIi6lCnSdIzJETY/bWJ0Q&#13;&#10;QCclm5OKLVGpa6Xk10X+ajReqYOmphbXlpZZQ9V5l3xRuR6RHiJAEgmpVZR/Xr4WmUmjnvW4sbFj&#13;&#10;ZguNqNI9RqSMiBWZJ6PIPg4ySzUAwSMiFlNnaRHDjOv2dhFL+rjuZvDo2d8pcqlQ50JYoaaBlC0S&#13;&#10;IVMgQqawUCbPClReFgEIBVIDobopxt9Ufp3ye13Xq5eKrdDIO557o0cxtkcaWbPLjBkiX0WCqSzU&#13;&#10;KopB/C9B1EDk1tbUiMz1Pm7oW7QjgXZgy0YYfSETbwc5HjZy1tnjgXOtrXUu/3j+kH9Iw6nsk4a4&#13;&#10;mKjJqcx3+O5wIWruvvsejbeVQ2rNGTN2ccccc2SU9te//o39FkQR/WwwhlAUV1RUyMfNKDdmDMto&#13;&#10;I2yzf4vCqdtK1Oy222x3+OGHhuxM9YOaZVtCLlEzVOXL5oiaj33sw5FfHH5TUcYMNYwcOSJSzHAO&#13;&#10;qqimpt7Z7CiZMQHH73Fu4Dd81arVdj2uWa1nLYrtt3OIiZodq/VyiZp/Oe9vDvXIUMJXz9nPHbr/&#13;&#10;REt619+XRj5Ncv3T3Co/M7/N8TMzWP65ZfrjHa+7P/zlNTtl111GyYTZvOj0ofiniRIPsJFL1AyQ&#13;&#10;zL28sMZ9S6oaXmUGCkVSQt94zYkDHd7i+HMuvNdhtiw7DJWo4Zy95lSJ9NovIo6y8wnb+CN69KnV&#13;&#10;pqTC39DbPcRETUzUDLUPf/agL7gjp/cSv+E8vvaX1Cxyr2x4yS2sfs3UKEMhbrYnUZPrE2dxzULX&#13;&#10;lOMTJ5Q3d12ob8A5Y3tNU96z8K/u1wt+2SfZ2fud494984Q+cexw78s3vuFeXv+iW1Tzut1/dcuG&#13;&#10;TdLFEZuvgZio4as8DnENqAZeeukl98ILL0R1gamWI4/s/VB99tln5SC0V/YXJdyGjblz57o99ui1&#13;&#10;Q7slWW0voqZt3RtGtAA2A9Ib4AmclQGzDATnsctIyRotHshUlAGvmDYCGAwEj4Ax0EQ7j3PZ9sBx&#13;&#10;MJEGXsbw86oaT9hEahkDxCERAOFD0MUNPPegey9Exz5psgvnz+HHwoIRKtrW9aIhr5N83iFV75Us&#13;&#10;L8DLTB2QB0eJ8idRP/6efC6iCwQoAqBj9gyQEtNgqA0SAh25JuAjYLufLe7BU44ZSQMSr4zxvUJ9&#13;&#10;RsWVTwtuAQAR8LZNoHBDQ4MRFxtkaqSpodEIGUidfN0P1ysWuEoxAUJR5LRKfdPS0iQQtkOAq9Qk&#13;&#10;AnupR0Hyvi6sYQVK69pqId0XICmMTiZO1y8QCEy/8GbcNItf5cZPjYHkuu98mS6w+9f9FZrixoOg&#13;&#10;tHurZo82i1ACEK6prfMmOVTWlHzJoDxi1v0IkTWVI0YL1B0rogZzSu0yeyaiJtkopUGTmSdZu26d&#13;&#10;e/WV191jjz+pOpTpNTO5lFKZVV6b0SFzcqoH8VMqW8pNmDhF6h4B1lLYdNPWAL66BxrRblln+g3V&#13;&#10;Vm/DKpLaI9AmLH5lsUrnjzIqMuepsbpNueWTDvaXfjBUooZZuU8//bQRNbRJSqoETL3Qf1gHoDn0&#13;&#10;Z8gPtoknTX8B0CYs2eSLlUvnhjzob5AHAEqQKcSzBLDb92FIV/qEV/eEvk3dhvwoA+UhANSxTb7k&#13;&#10;RWgVMN9L1HANERxKF0A98gngOelDXuEeuT5L2A/XIM7KwBhV+9BqjBFpSRTvlWXqLTbW6PP5CalI&#13;&#10;EpgjEwEh5UgvUePHeI/KzX1BJnc6+ajpZjyJWJFarVVEIsO3swczjro31V2HzImJLpRaTmaBOmXy&#13;&#10;TOOwrlrEiOrTOT0D8spFtBSrz0udonFE6FC9pEWm0ofNHJvy7+5ar+2NIhe5Az2h86kfESoo7RiP&#13;&#10;IkrzMQ0ixQ1DNiEyx+JFNukEjU/UMJ507eqmTlQWFaFD5hZR0KCuoX65OeuZjB2p1Hj2Y5KttDSp&#13;&#10;vlYgYkYmCUsqXCopE3EimgpF0jLkjJyXFilf/nS6u5fr2o16Bsl0ofoqoCFmDUePHm0g47Rp00xt&#13;&#10;GNqLe3jiiSdk/meN+alZunSpkdA8QzmXtqQNs/sC7Zy9UG+kIdh92FZvPwn9gTT0M87VQ8DKzSbx&#13;&#10;FqfKYt/3NRcTNZl6HC6r4ULU/OEPN8vc19Bmuuf6RkEBghKkvzB58iRTdIwdW2W/B/2l6S9uW4ma&#13;&#10;fffd2+2//75R1rfc8mdXowks2xJyiZo777zbiI7N5bk5oubTnz47epZtLq/NHf/jH281FWJ2ulGj&#13;&#10;Roq0mufGjRubHb3JNr+9KG0WLlzs3nhjWfT83CThDhwREzU7VuPkkiJnf+XuIfsxueBzB7iD9hlv&#13;&#10;N3THfUvcr296ybanTa5wP7zkyOhGb793ifvfP/pjUeQgG7vNHOUuu6CXjPn9ba+5m+983c7Ye26V&#13;&#10;++aXDo7OJl/y35YwEFGDqbCKMvk81CSiEP77N8+7ex9eFnY3WW9voibX9w8X3BKihvRjx6QcZtAO&#13;&#10;2Gtcn3vhWG7A3Npvb33VPfXs0Ew75p6/I+zHRE1M1Ay1H6IoOXXuGe7kOafp267/b++Q15LaRe6x&#13;&#10;ZY+4B5fc51o0Ma+/sD2Jmg/v9XF38m6n9XeZLY57eOkD7tonftbnvELhK9z3ybudrgl7m04UyU68&#13;&#10;qmGl1Db/cPcvvsfVtb79ydzse3szt2OiJnzlv5m1HOf9tqiByy67zF1yySVRWY8//nh31113RfsX&#13;&#10;XHCB++EPfxjtb48NrnfppZduVVbbi6hJV68Q0IjCAiATs1C9L5QexPKAFkAe/30A2ALI157ALuTV&#13;&#10;/QFoxAHW9xI1HmgLl2D4ZS/C5rSvNJYA4iCUJVzYr0O5MoWxFQD4QMGnpxxcz6cCmMsOhtVnR3Bt&#13;&#10;ypKTMOxzPV9SP0McUNAUBgIZi6SqmTB5nAGTEFEA0oDQAdRmndQsSEgdfGcYM6OCYeu9XaoTQGV7&#13;&#10;NAGi8l9rFDJdmgHf0gzx0uJWrVglPzX1GaLG11RKgGoqmRIPk9A15TND5zBDHwVOGj868gHEzHyI&#13;&#10;BW/uziskDKUMdc0HBe0W9rVbYASc+obAYVNNmZIBogbSRpC07oN6EVWlOhOCq1AkgBhQlmD9Q31r&#13;&#10;8aKlkS17TJ6Vl5YJyB3pKmS7vqysXEulPmqS8k/TJqVNiwDfZpsBumrVGvNRs2LlapGli3Ut6k3X&#13;&#10;snWh6lLEha7dLYIP/QQO0StHjhExJQWTFB/5Rh7JTJvupUv3R8uF4LdoSfobgXtX0J8EhGGmLfLo&#13;&#10;Cyw6JCpBa79N23UlMFW1+WD9T1cfio+abKKmSATYqFGj5Q8AfyBFNmOZq0Gi0BcAXwLpQXwAt9nm&#13;&#10;mvQf0rBA1GRvA2ATaD8PVPv0pIOoAZzz48YPHPouZci+Btv4K8CPDvUXAnlmL8STJ3mTJ2UP5fFl&#13;&#10;TFuf6e03vtykDSE7P64b0oaxxXHirMw2tlQeGl51YGNNqhgnPzWmhtP4INB3IE6cfLBg4sv8ZBkB&#13;&#10;xFFP/nWJNEUl1i7CM93VKEJFY0pmw9o7lIeehaZKVFpKmu7wY6yjrVjbBRqDna5hozQ8OtdfSwSi&#13;&#10;S7oRoypdiVR3KO2SKV1X77mmwtPLb5dIoKb6Va65UWSNVHddMp/WqfJyX+0dUgQx7orz9azRGJMp&#13;&#10;w0Sh7k9qOQAB2gFyCXN5kJqQNM2NqKkKRdLkq0wiiBVXrH6VSChPh9k2zMHJ9FgSckQ+Y4o73ajR&#13;&#10;Ra6sokD9rdiNUN8rT40UIyX/YfoYgVTCZ1ZHq66pfuW6pfxJdImoKbN+Cmk8ceJEzagfYwQyEx/o&#13;&#10;N7STqWr0u7Bo0WIDjl9/XQSslGMrVqywc8vKMBupOiBfWiDT/qFtad/Q7qHP0o/Ypk+whLRsE0+/&#13;&#10;Ix8I23Dc9lVPBNKHvBoSU9yaxF4Wv7V/ylOF7pbLj9za0+Pz/g9rYLgQNb/5ze/tmTuUqsVU2Ukn&#13;&#10;9c7qvuGGG+2dIvtclByHHXaomz59Wnb0JtuQsm+88YZ++ze4Qw/tBUi3lag56KAD3F579U50uvnm&#13;&#10;W11t7bYBAG8PouZPImr6N6kyceIEmZebYW3CM3SwsHLlKvkJe2hAAm6wc9/KYzFR81bW/qbXziVq&#13;&#10;zvrS3VLH6j1rCOHfv3ywKTZI+tcHlrrg+H7nnSrdlRcfEeWwrYqaG2VS7U8yrUbYX2TDReceGOX9&#13;&#10;ZhE1qFi+/aPH3DHzprpTjp8RXY+6wW9MrsolJCjVuwP+eUKorm11T78wdAVeOC+sb/zzK5sQZ1tK&#13;&#10;1IS8ykuL3O6zR8t/TpXbY7cxboJMow0UssmxgdLsqPExURMTNVvaN8eVjXeHTz/aHbbTkW5s2bhB&#13;&#10;T69trXE/f+wq96rUNrlhRyVqHlp6v8N0Wn8BM2jc9+HTjnJTRuzUX5IoDoLqV0/9p5lIiyLjjQFr&#13;&#10;ICZqAgIwYBXFB4ZLDQx3ogaI0ZQUGfXLYO0OyBkRKgGXBcTOgF4MKw+CAdSTswfcsgGyMPQ4J2wD&#13;&#10;qPrzdFrIlxwMp9Uf/msJIF1URiuPJYqi2PB5bVoujvmyeqDWXyzrgiRQCPdjQK+Psr/cu9WXCmlp&#13;&#10;BFxyb96Pi/zTCKScPnOKKy0rEUDYLlVIo0D1VqXRNXS/mA3DUS8zz/MLcByOWgEA1vtj6RYoDFnD&#13;&#10;zVqpIAuEp3cJFE6LrGlqanZvLFnmNtYIlOC2wYq1Lk3Jv4scfCe6imR6oMHUOmkB8R2dMtkkwshM&#13;&#10;zklR0y2lgaBkgb0CzLkjLqIMdEQbiiEzmTMjPqHymskwgdEoaTCJlNAMEtQpLAnJ9CGIuP90mwDc&#13;&#10;Np2kcgO2erIGU0w4IS9yzz77vBFM+cpryqQprlL+K0aPHiGiptwUSID9ZSUJkTRpzeDSTLSKVptt&#13;&#10;v3jRErdWIM+GDRvdiuWrVUqBuJ342tD1BUSXysRZXo9MqckZfAIFgcqXLwBc9pkEgKueK2RqSgAx&#13;&#10;QHeHuJfOrEkvurtMOweihgrRrQvIzpPPDhNO0Q5WNUpL1fBP9WKkpg6kE8yM0YEhBGp5S4maErXr&#13;&#10;2LHjTJ1A30KFRIBEwQQKhA19jH3AZvpk9lgLQHUgaIKKBXCbbcZJSB/ScAxwGzIljCPSALZThkCG&#13;&#10;kJ7r0XYAQ37MeDA85Mn5OqA+7QHzAJqjtOolalC7dFu+nEcIZQkAOnE+f7/Ovs9A1HBuKJs6glqF&#13;&#10;ZwrtKQJD2SYSEDWYWNSwUdl7UK3RkkhSRDJCbLDg60VFtntn7KRFtqQFOMrMuOqlXuNJJuE0LjvV&#13;&#10;D5GzBKKGvLrVb9IiQFpbCuVPKs/qsbEBogVFjepIqhQUNyPHVLpUUZnM+I0UaTPKJTXzsiRVLvNi&#13;&#10;KY2jdle9TmN83RrX2SryRyqYDqnqqBNMrkG4JlMizVK6qfwOjUORNRrbkDVmXlJjs0R+sgqUV4fK&#13;&#10;sG59s2tvxR+OiJu0iFWRUyXF5Woz9ZeEZsrnNalnNkhJo4slpGaTqm3cBMgkmTAbUezGaMZ2Zflo&#13;&#10;kcVJI0TbOlqs7zU36PmlOuhJN6punfpBuZk7Q/U1ZcoUU9XQZyBsaCP6CGYUGS9r1qyzvvviiy+6&#13;&#10;O++8U7O8F1p6CEnS0jeyA23L+T4Pb3aRvkEfpu9TN5zHQh9gzTkc92Q5z0AfT98J/ZprsB/6WUzU&#13;&#10;ZNf6O397uBA1v/vdTaZQHUqLTpu2k3v3u4+Nkt544x/svSNEYN7sfe87Qb/zfYE6xhrmx1ggEzDV&#13;&#10;ioqHsYUZxA9+8NSQhdveRM1NN/3JrhddYCs23iyi5pxz/iUqDaqfv/71b9H+lm7we099DhZ49tGG&#13;&#10;kDaoo8LvZu45tNNf/nJnbvQOvR8TNTtW8+QSNf960X0OcmEo4affOdpNHI+JYueyyZjJE8rcTy49&#13;&#10;Osri7gffcL+6sdfiRXRggI19dh/rLv7iQdHR/7r+OXf/P5bb/txdR7tLzzs0OobSBlJhW0KuoiaQ&#13;&#10;NPiXKZRZ6O+LdMLvTghPSm1y5X8+FXb7rEl/4zXvtfdPDrz0msylifDZnmFriZrcMozSu+F+e44z&#13;&#10;8mtPkTeFUmKHwHv3N773D/d2NIUWEzUxURP68ZauwRRmjtnVHTbtKHfw1HmuTN94/YV0d9p94+7z&#13;&#10;3KqGFX0Ob0+i5iN7f8K9b/YpUf5X/eP7ZoItitiCjQ59v7YOoALKzmankdONsJm30xGusthjFdnH&#13;&#10;w/b3HvyO+bIJ+/G6/xqIiRpDkPqvnDh2eNXAsCdqwBulehCaGjV8ALOiiMyGBzB7Y/v9CAT/JOEQ&#13;&#10;AewoNzsv2ttkI4P5Kp68Q+CkrQnhvOy8+sun73G7KztVWwKDbZa21pAYmBpipilEDWRMp0gSfMSk&#13;&#10;OwFpVbcC9gvl96HMTKPhs0Z8gl5uATlR3XQKbOzUTH1Ml6UFlEMIdOncHvmr6dJM/Y72tGtqbHYr&#13;&#10;V6x29bX1rls+J9o1QwsCISVTX6li+ZjoLnAt8nnBTFbAZDgfjJ11C8TNK9C+1l0y1ST4V62jf2pz&#13;&#10;CATLxDMRvum0DdCJmhdShpn6mEYCxPZkDYSN979jxIXIkrxu+eZQwKxZgZQBkDLeRFLCvf7aQilj&#13;&#10;ZENelxorRU1FhUDpFObiqLOU+avhxb+kpE5x6wU8b3A162vcypUrNVO2XiBMo86vVX5F6qYCvFFA&#13;&#10;SD2TEiBNXJ7IICHWKqyAWqkU8lTWIuWbFGmUABwWOt+p8giutTJyvz0g9gq8XFlbQjiyTfticsqq&#13;&#10;hXVm0XHzgaJKpXtDfnUXCOgmD+vvfk17kivknKnP2CVnxc+YNtKdftxst+/McTJ9JXUDda4LmoLH&#13;&#10;GKE8KYlq5ZPnBffE/CdcUsQINv8DgF0qJRI/XZAoTU2NnggQURMIkEBUhPKQFtAbcCeA0axJD7gd&#13;&#10;AGvamnjiANwAhAC4w3HyBSSHlAEIyn4+BPKGeLa5VzMDqPHgzT5Qz+qrypOFvtnQUK9tFDZeZcM1&#13;&#10;Q55cM5RFJ1oZQjnYJ5DW+qfWoTwhziegXhXMlCLkGiQW14BcQp2iY12UCyWQ+ocWzJ/lqw8Fc3pm&#13;&#10;2lF1AuFpZI36QYdICsVoXKFSYmSpq1C3yg/CFaex0q/JRKHSSmzVpWt0pCFzGE9S74gI6hFRU15e&#13;&#10;6YoLSlVfGrflIro0FgpRwagMmDtL6Hmgi4lZVCcUoYQvHE8YcW0RbPlqOxFPooRcc/tGmV8TYaj7&#13;&#10;snKoTIwpfO50tOe5ulr5hxLJ4rpR82i8SNGDP5r8ApW0QL5htCTyW11ZuY4Ut7vS8rSrGpfvRlcV&#13;&#10;SEmTL79RUv3IpGC78mpvxSye+ker+kdTqwhhCC+ZVlT/gRyCSISomTp1qhEv9AdAWggb+hBtRF8A&#13;&#10;yKUvYHb07rvvdkuXLo0UNbRnNlFD27PQ/2jzkI/VO+2T6d8cC8dDGvozx1nbMeVNXgRfFtuM4urz&#13;&#10;JseKGl8lw+LvcCFqhmrGi0bPNSuGA/vs8XjKKSdpbFdF/QMzWjiwX716jY2z6EDWBs+FM87oNcOx&#13;&#10;rURNLqlyxx132fWzLrnFm7l5DrXONmf67OyzP2bPPwrE7zbqpv+rwPMXhRQLihvMpGWH7VFv2fm9&#13;&#10;2dsxUfNm1/CW5Z9L1Hznqvnu+Vc274+gorzI/c8P3x39Bv/it8+7ex5aZhcH8L/h6hP0Xuff1Rct&#13;&#10;rXMXffeRIRfsA++d5T78/l2j9F//bi9hMHpksfvv7x8XHXt8wRr3o//+Z7Q/2MbhB07SO4QmvlS3&#13;&#10;uLUbml1dvV7wFHKJGtQ7qHhCQCH03YsO03tL5ttDB7gm1+4vXHPFsW5cFaadncN82mcuuMe/r/aX&#13;&#10;eCvithdRk33pERVJ968f38tImxD/+ILVus8FYfdts46Jmpio2R6dFZPxu4ya6XaTrxf8vcyqmu2S&#13;&#10;+v4LARNov3jymrBr6+1J1Jwy5wPujD0/GuV/zeNXuUeXPRztv5kb4CTTRu6se5/rdqua62ZXzdHE&#13;&#10;xN6JPa+sf8ld9sA338wivCPyjoma8LX+jmjO+Ca2pQbwB/HUU70zXJgNfOKJvaYf5s+f75577rlt&#13;&#10;ucQm5+63336ysb3/JvFDidheps86NiwXZCbQUtjZ0IkaPxs5lDMb7Apx7+Q192s4n7A+/MoA/lF3&#13;&#10;5h8CoFog5c4zpxoRYabP2vDhgLknAZqqa2aUp2TqyGaHC6gvkkPxQilTUCqRNyaV2gSQt7e0Kl+R&#13;&#10;C2n5CREY2ilFTXtbh8wY6SNh9TqZU5JTczkub2poMSIBYLZEps8ScgwOiAoYbo7CKa+u260Z93lF&#13;&#10;AjwF8KalCOjp8iao8CcE6AyJICRXhIc6g7bBUz2wqXsUwIrz8kI5JU8IyDaiBhWC7hsCB9VNcaH8&#13;&#10;zgh4thAID2HMunlll+9WLl8hp+G1pmKokJqmpEQvLFxHS3Fxyo2tGu/GV0n9klgv00pL5ANkucy7&#13;&#10;1Zkj3MaGZpESbW5jrWbuy0yVmaiSggYgOlWimWoCt/MEgouRUZuIMFN+OFAvEGFTlJLahvrVR1+P&#13;&#10;ykxpjJRS0Yyo0X1ys4LGFU1bKgIc1xbFZkiahEzKQd7gDwiAmLbKL1DdFqKKIote4sBMxKlOqD/r&#13;&#10;HyQgZ8XtMnWEO+mond3eM6qMqFGL2L9A1KACqZU/n5dffsWeSQDckDQosLhGkdRCgM4QgJAdEBwo&#13;&#10;agDSrExqK8oXrsvPHMeyf+5CHOcSwnnscy7rQNRw3PqB8gVARy0FCB7y53gA4VmXq23Jj/ImZXbO&#13;&#10;0mqf6kT5APlDeZhtzTbXIZ41gXujDJSRdQi55ecalIHQH1GTJ1ULda4Ob2tKAFFjihr1Asoj1tKO&#13;&#10;i0LRDovuS30Ev0CMHYgayBfqI40yTeehkvPmIr05uS6VU3yN0mmsilBtF5naqWt2tItAkISru0fE&#13;&#10;okhFaV1UzmIRs8XKv1B9Xj5qCuTzxfqprptUH0WlpmuXFJa4UaUVrlJ9N0m9a+EY5bCydInwktSm&#13;&#10;TUqWlvY6V1O3xrW0yX+OSN02kSj0oWSx8lY+nemEa6xXWdMihhOVup7GGKoeyE2ZOSsQ0ViUbBNJ&#13;&#10;lJZqq9hVVObJf06Pqxqf78aMlSlHkbsFKhOqo9bWLj1v1FZtIpK1tKv9ukUo9WihjJDF9NVA1Iwb&#13;&#10;N86IO0/UeJKFaqctG+Rji36A77f77rvPTJ9BAgbSj/sM/SD0CfoSIfQ98sntJ6FfsGbheDjfjikP&#13;&#10;4gjshxDiUNSsztszRG/VOjZ9tlXV9pacNFyImueeE/H/RO877mCV/f73vy/yd4KfONQ4IYwfP86d&#13;&#10;fPJ7w657/vkX3fz5T0b7A23kmlPbVqImV/XDvXGPmwv8fp1xxun2+4k6efHipXoG+Rn1bxZRQ31R&#13;&#10;byH87nd/tN/ssD/Ymt82noWbC0NNd8ghB8k35twou4HaIUqwg23ERM2O1SC5RE0uSTFQad9z5DT3&#13;&#10;mY/2mi684PKH3dLl9VHyS75ysNtzN08G89v8b//+dynrm6PjA23wk/7jb8kEz0SvYGluSbt/Oe8e&#13;&#10;vQP0vkv+53eP1WQxT4Q0NnW4T51/j73nDZRniP/BN49w06dW2u7G+jYRKPfa9uaIGhKdcdKuWmZZ&#13;&#10;ev5AwHzpkr87ypcbzvnonu7dR+4URV/yg8fcywtrov3BNt51+FSppQvcug0tRiitWN24yb0NhahJ&#13;&#10;6n10+pRKN0mKJ3zUoDoK70gDXR+C7RdXHiez1voWU1hf0+I+//X7B0q+w8bHRE1M1GxJ58RXSyeT&#13;&#10;5zLfFQOdu8vome7b7/pu5Mumob3Bfe7Ws/W95r9HOG97EjX7TTrQnXf416Pi3LvwLnfdgl9E+4Nt&#13;&#10;QLRANKWFEw0W8NHDfXcJQxosjE6NcVeecLW+bf1zl3POufUs19zRNNhpw/5YTNRsblQN+y4SV8CO&#13;&#10;WgMxUfPWtYwH/3R9/bbiCwKCRn8F+vmZ3sUCSHfZdZoASz4UMGmG4gJQV8CjfswA8VGR8GGdTGop&#13;&#10;9qoSCBzIG2bNtzS3aLZ6M7kKGO4QSSOgWAAwvmdam9vchnXVrqFOZq+a22UCrU5AqVfUlJiiRj+u&#13;&#10;UirgVwPAFsUPZEhPofYgauRLokNAL6afAEK7ZNoJQsnMnQlOJi1kDaQCZUUlZI7JRcgUSCkDkG2q&#13;&#10;A4G3qBXydB/AnSXyT4GPClETBozqZjXbXvmLMCJurRyH14mA4LplAqBREgGX826DP42qMZr1WTVC&#13;&#10;5VnrGptfc41NS7Q0GGnR0gI4LFKqsc2ImqJCOYAXyG1Ejcwt5QkMR62AogYypkCElRzUmH+aIimc&#13;&#10;UNSYqkb3oIRcVf8UwOb5stNibWjqC7YVIJtY9H2HGTQIGwRnvMAA4HMaipq8pCdqAJFZ6B9+5r8n&#13;&#10;EqhD4gD/qdvpcpR64hE7uT2mydyViDpfFlEFEEHmMyTP1AbMUF6wYIH1E0gPwG8CJBnADWqaQNQ0&#13;&#10;y4wYcVwngNlsByIjEDXEhUB6AGx+BknHEtJxLBAoHA/3xn0BdNF3Qxx5QtD4/ixzWZo5TV6YxwF4&#13;&#10;Z5tj5AMxw4xi+vTGjRsFljXbPnGQNZSHMrAmsCb/7J9qtlmID8fIP+xzPYK/Vc61RlabMhro31q0&#13;&#10;Vgq1MaC9jlMtEDPaoB+wpq0ZFyhZqI9OvbB2SomGSq4LAkfxfPzjGykt1UxXJ2a2enQfSqNzdRs6&#13;&#10;rv6mvpkn3zeodCBpIE/oqwVaF6m/okRB1NNN26scKGrKNI7Hys/S2IoRMmdYJCJF/Vv3yPUwoYa/&#13;&#10;G4iaFr3oN8sxY83Gda6ptV7KHalc2qk7zNSVaNyK1Evnu7qNGu+dunZ+hYgXmUfMS6o89McOETTt&#13;&#10;6ltpPYe6NEu+VL5pkpp1nXCjqmSGUH5qEnq4YI5Rbq7UVp2uvg4zaiqDVH+dascetRFkDb6sUhpr&#13;&#10;tD9ky0477SSw1xM1KMIwDenVVaoS1R0mkSCT8VHz4IMPmnKO/hXGUGhH+kBYiOOZRVuznd0vQl/Q&#13;&#10;zVtgP4Q+fSbrvNw0pI+JmlBrw2M9XIga3h0gXHiWDRZQXHzgA70myiAxHn740eiUgw8+0O255+7R&#13;&#10;/p//fLv5n4kiBtjgHM4NYSCCYPbsWe6IIw4LycyPyqJFi6P9sIFy+WMfO9OeBcStW7fe3XbbHeHw&#13;&#10;gOvp06e54447JjoOyQTZRHiziJp99tnLHXDAftE1n3xygUzBDm3i1/HHH2fmy/ithFi655777feT&#13;&#10;zGbM2EVtMdd+a/m9hgDaXEjp3Yt6C2H58pVSNN4Tdnf4dUzU7FhNlEvUQBB84ZsP9Pltzi0x7wFX&#13;&#10;ffsoIwE4hqk0nN7rtSAK8w6Y6L7ymd4x8+DjK9zPr3s2Oj7QxkH7TnAX/GvvBMj7Hlnmrr3h+T7J&#13;&#10;z/rAHHfyu3eJ4r77syfdghek9h8kQNBcefHh0fPmH0+ucj/51dN2xlCIGr4Dvvf1wyKihxMxx4ZZ&#13;&#10;ttyQ66PnhVer3aU/fjw32Sb7+Le59nvvMqKGgx2a9IfPoE5eSLPChZ8/wB249/go5sxz79T7at80&#13;&#10;u80c5S67YF6UZih1ROKfXHqUmzzBk2SYfvvivz8Q5fF22YiJmpio2VxfHVNa5T5/8Jfc2NLxbmTJ&#13;&#10;KHfp/d8Yklmxi476lttz/N5R9p+99ROuUd9xIQyVqPnJ+66NfOFc+8TP3MNLNx1nkCLXnvJrffd5&#13;&#10;f3V1msz3b3/5tGE+4XoDreeM3cNdfMylrqGt3lW3VLu/L77XPbDYvyeQ34VH/LtdHwLm6kd/4J5a&#13;&#10;OX+grKL4T+53jjtu5gnR/iX3fs0tqnk92o83Nq2BmKjJ/srftH7imLgGdtgaiImat7hpQFQVAlHD&#13;&#10;NgAvZE2xAIRdd5uhWekVAkJluShj9swDvPIlAS4LcaCNEpk7QlkCsAl5A7DdKVNQzZrFivkykNsO&#13;&#10;zKCJpEEl0yKVDbPZN1Zv1Cz5JtcsNc261euNEGE2O0RNvmbvQ44Y96JrQLLAqcBjCJ+VtScRNZ1y&#13;&#10;Eq/3chykW7kgkfgnEJTyGVGjDwv8XaDgAAgvEMnBtimH9ENtfj10zxAgwNsc8w7MBX4LUIbkwAdI&#13;&#10;pxBrgN5VK1bKpFe11UdFmfdpglKHxzAqgrLSSjeqMuXa2le7jXWvuPrGxQKku12z6gFTS+BL7W0i&#13;&#10;faSoKUnicFwO7KWqKS0tVykoVw5Ro/LmS9FRqLpNcC+mqtH19JHI96A1IWC/9i0owsgU+1hUGvZZ&#13;&#10;4LBMVSOQWPdhgLDKRUBRk5CpKD48AZipJ9YBcKadWTiHelM1uakTS917Dpnk5khZUySyqj+iJihq&#13;&#10;UPpRP/QP8uRDlj4G2NbS0qxZuQ0GYgeSg+uQjkD/oiyEQMBw3MqvjMgjKBZ8+Xy+xHEMMgXwh0Be&#13;&#10;3Bt5Q8BAzISFY6F8rAHluS4qCggmjvuye3NtAE7kXVtba0QNaiAWSBzug2uG8gLQE7KB9lBm4sK9&#13;&#10;cI1wb2yHQBvS0NaWmPLTLm3Fmra24yTGDJ7q1ufN9TxJ1KVZUsRRDiNq8E0DaSESki7QLXKtW75t&#13;&#10;OjoyRI3ImTYRilCTEEAoafLUX23caMygSmPJU9/sQZ2lQQhp1C3ylBlZurKVNymCZaQUNSNkSqwE&#13;&#10;8oJ+ghkQlRtilecKYxpfNT1iEtOdImKk91FH11JseeMHBxOB7W09IklrNK7IG1WL4nUlSMKCwi49&#13;&#10;g7pdeQVtKBVNVYXaLak2lt+h0m4tKp2IKXxjtWtpFVHTUN9i++ZHS/WQgMzSkq+ypFJJU9TQD6ZN&#13;&#10;mxYRNaNHj47GAdVN2+GrgX4AUfPQQw8ZURPqmrYM5CRpqf/Q3qFPhLYnP/pb2A/9g3hC6Bd+zyIs&#13;&#10;r3AsxJM/ISZqQo0Mj/VwIWpozaefftb9858eXByodd/97mM1dneKDuPDBF8mIeQex4wXRPvmwmmn&#13;&#10;nWy+qkK6gYianXee7t71rqNDsgGJGhKcdNKJZtIrJL711r/Il1112O13nXtOtm+bN4uoKZWp2zPP&#13;&#10;PMN+CykU9fX7399sv7P9FjITWVU1xqFuCr9pPDNvueXP0Sm77LKzO/bYo6L9v/3tPrds2fJov78N&#13;&#10;3jE/9rEPR4cWLVqiOn4w2t/RN2KiZsdqoVyihtL94L+eck88s3bAgh6niUqf/VivavWm219zN93e&#13;&#10;F7DjPQ0Fy06a2ETg5/k7Vz3uIC0GCihJIIDGjPKTmjjnvO885Jav6gVCOXd8Van76WVH27sg+y+9&#13;&#10;Lj8wP3yMzX5DufwHXn7hvIhYIt+Lv/8P9/oS+QlVGApRQ7qpkyrkr+ZwqZr1Aqcw2D19TWTKAVlk&#13;&#10;SrafHTu5nz+f/NBc995jd46OPCIy6eoMmRRFauPcT+ztjp43JYrqj6jB7NwvZCIOE3UE6vDCKx7R&#13;&#10;M8t/+0QnZ22MqEyaWbl8XrAVHn1qtbvqlwuyUrw9NmOiJiZqNtdTi2Rq/Ren3eBYEx5b9oj7+eM/&#13;&#10;3txp7uKjv+PmjtvD0qFC+Zc/nikLJ72qlaESNT8/+VduVGq05fOH53/rbnv55n6v/a8HfdEdMb33&#13;&#10;fQpTa5hcGywIJXAQSnuM3ytKlms2Lfv6QzVj9ukDPueO2eXdUZ7n3fkFt6ZxVbQfb2xaAzFRE77M&#13;&#10;N62bOCaugR26BmKi5q1tHl6wLQhQ9B/R/sXbiJripJs9d1cBlhUCEAXgMhUdGBXTSZqVj4kzZlfp&#13;&#10;NV3qBIiGEoGlKSNpymXnt0uzoDBvBkHRhQ+aFvx6yKSRiJomETjpjq4MSdNsqpplS5bJhw0+KZSP&#13;&#10;iJoCgbEoAsxMlwBhfOIk9NKdnxSponeKzjyRPiJq8C2BOacOESmUDRNogMCedFBagZ8FIje8CSXv&#13;&#10;fyeZRBkgIsJMoGH6TPmKiAAM91JZT1Qgh4XYAcyFqOmSSmjJkiWmqoGIqpR/miKpC1CkUDc8igtE&#13;&#10;upSojM0tq1xt3WtuY/0SAbRSB0H0CNTGLBUKCMiZVGqEgGbdq23jcwPVAubPRFIIwS6U6TMVTPcr&#13;&#10;vx8qc0KESoFMzOWp3oNfGkg2qgks3zZ0L7oLomwfM2jEQ9Tgo8ZJVWPO57VpjujVBwqUb1EqbX0A&#13;&#10;xUCBFkBjgGrWntxA7aE8hK7TbSaPL3HHHjjOzZZzUYgaUxXpSL4pO9jzps9eeeVVAWtP694xl+cV&#13;&#10;I0YY0G6qz9bWFiNrOA7gTR3SF0lL4PoBwCZNbsglagC0QxzXCUQN8SFfTJlh2oo1S7hPwB/2UdtU&#13;&#10;VVUZiQM4z36oB/KEpGGBjKmpqTGCpqGhQeqKeqmDpA7RMUAsjnM/AXQP6wDGc4yFENYcI4Q12z4J&#13;&#10;8bx6ihiBpFH/ZbF01sZQZZ4I6IR0UDkZB6aA09g1M2eK61QdqjurTBCckAcigOQPqlN9tLVV41sm&#13;&#10;xlDVtGt89mBSzfqjzPOJOCnGX4xMSeRrHJoKS+WAgO1OS0XUrcVJNdctUkxFNQJHfb1YPpaKNWCL&#13;&#10;aFP1kwIRK9Rlj54fRXrGpESCpeSvqDglPzf4YsLMX1LbqZEa2wnzTQPP1tzc4ZYvW2nqtLRdT2YR&#13;&#10;RTilyhjbzpWXFYhU1nMoVSBVm8jSUWVqN5k8S3Y7XUbPoQbX2CDiWOq9VpnpaGps1XiGYFJ90q9h&#13;&#10;fE0pyDPIm+njWTR9+nSBqBOsX4wZM0Zl989I3y49NgsfYm7hwoWasf+wETWQdSy0DedA9tG+9B3W&#13;&#10;9AO2CaGd6ZvZ/Tz0FdKzkC4c9z1m0z4TysQ6JmqoheEThhNRw9hAdTIQmbHzztNEkhwTNf769Rsc&#13;&#10;ipnskKuoWbDgGSk/n8lOssn2oYce7HbffU6f+IGImlzTaqh5Xn31tT7nhp1ddulLVKCquf32v9pz&#13;&#10;IqTJXs+du5ubN++QKAoCCiIqhDeLqCH/3Dp45pnnZNp0YBCT5x9qGhQwIUCoQKyEwASIj370Q/Z7&#13;&#10;Sxy/nbfeerv9joY0uev999/XfBCF+Mcem+9efPHlsLvDr2OiZsdqov6ImqbmtLtSZM3LIkByw7wD&#13;&#10;Jrlzz95L7756R1JAgXP+ZQ+5Vk1wyQ3kfZkIkgD8N+pd5kfXLnAvvrYpWQNJcOHnDnCcE8JTz611&#13;&#10;37+mf3OPnztrL3fsYVNDUlO3/PLGFzYhIsZLZXzRuQdKJVIWpb334WXuv3/Tq9IZKlFDBqceP8N9&#13;&#10;9LTdorww5/bVSx8y9UsUqY2q0SXuR5ccKZWyn3iFj8Pb7l7kbrrj9U3KyHn4z/nip/aJ3otQ05yn&#13;&#10;fNf0Yy7uzFNmu9NPnBld7ra/LXa/vfUVPTfDG5I/dNoJM91HTp0dpcOH0K9+98Im6UjAd+MXzt7b&#13;&#10;HXHw5Cj9FT99wj3z4vpo/+2yERM1MVEzlL6aTYLwFXnt/J+6R954cMBTJ1VMcd87/io9z/yzDzUJ&#13;&#10;qpLsMFSiJltR83r1q+7b9309O5toe1zZBPeDE3+q71CPC9TJAsMFd31xQJNjlO2cA891h087Osqj&#13;&#10;tqXGffXOz8sSS0cUd+ZeH3cn7XZatP+75653t79ya7SfuwE5dcER34yILTP79uez7RstN22831sD&#13;&#10;MVHDV3wc4hp4G9ZATNS8NY0WgD97dAgABHwHKCTwNAEUhMyYPXeWTABVGjDbA5ApON5MOtnMCVQr&#13;&#10;zPLvNnCUD/ESga0Ar+UV+igXSNzRJnJG/mjSmgXfInNfHUJcATDr6qSgEEiK+TMcedfVNLiFry0S&#13;&#10;MNsjkkb5CKgVTaEXAX6UNadehEqRTCeh/CgoFgmhd/5eosaTNADyOHTvFCgNCIqpNEBVVCjmP0f3&#13;&#10;U5BRUOBLhvstLMT3iCdqICjs3gVO4x+H40WoBlQ3XVJmpNvbjABYvGixW7d2rQHho0aMEhAslNhI&#13;&#10;GoBtXVsztXp6REi1yf9O8xsyf7ZS8SI3qD4IFJk0S8ivBkuqBFUHihopkmRuLU+ETQLyCKWP7r1Q&#13;&#10;ps/yUC8IyCiQ2Sj80xSKqMF8lBJQNUbQmOCC7IkwkoYDkDXs+7/mcB6n88KHUdTofcwUS/QBqqCo&#13;&#10;pMPqCtCEa1B3ANWAwxanePqF9ROB7BPHFruj9xvjZk0s65eo4VupWoqpl19+2YgayBPyItA+kDSY&#13;&#10;jILMaJP/I8oRgGyuEdKytmvqPNKwBHCbvAIpw3YIAQjnmO8XfqYP+XAvEDOA50YK6h5RPUAMobIh&#13;&#10;DmIGgoa0mMAKihrOJ2+AeRbyhqhpamoykgZ/NRA1LKhrSBPKQrnZZiGwDveTvQ730Lvm1dm3l29L&#13;&#10;xqqINC0ouOif1u5qE+zbMR49maq+qHEKqcqaeBQjZkpQ6hnvs4a28ERNWgReS4snaiBoIBW7pWTB&#13;&#10;7Fi+fChBLDJu8ovUr/Cbw7V0TcZzV5cnajq6WjX+Wq29IAtFybgi9fNC9fkitSNmxSB9IXpEfap/&#13;&#10;e19YJVKTJUXOlhhxqf5kRM0ojZkCEboig9rzdJ20W7VytUykob5CecPLdtpVjtLYSSXkU0gqqUqU&#13;&#10;fXluhBRtFeUQvvTjLl1XCqHWJmunZj1v2pRXawvmzlAn6Zmi51hC96OVlTGp8+gL2YoalFf0GZ55&#13;&#10;1F1oS9R19OGlS5fKx8V8OQKXkk7m8CDt6KeQPKizQh8mLpzb28aqTsXT38LxMBZCPyE+EJ2cp9a2&#13;&#10;/sM2x0KgLxFioibUyPBYDyeihhbl2YryAlIjO8yYsbNMjh2useJ/axg//ZE6qDxOPfXk6FTS3Xff&#13;&#10;390bbyyL4sIGBP5hhx3qpk2bGqKi9UBETVlZqfvIRz4UpYPQxjwZz2bCG28st98uthm/H/zgqfZb&#13;&#10;wz5h5cpV7v77H7Rni4/xf+fMmW1kSXie8Jzg/qqre8HkN5Oo4TlIWflNDIE6Q+FUW+tn5of4KVMm&#13;&#10;m3m2MOmC+OXLV8hE2b0hSbSGAIMECoHf0HvuecAUqyGONXW1xx67uwMP3C96plIHN954k/0WZafd&#13;&#10;kbdfe+1Vd9VVP9xsEdetWydTnmM3m+7NTvCnP/3JnX766Zu9zCmfvNneXzebcAdL0B9RQxEhFp4V&#13;&#10;SL9wqd7tmtrNHNbOMh82e8ao6A7wD/OtHz0mtUZjFJe7ccp7ZriPnd5LbPAOgapm2coGt3pdkxs1&#13;&#10;olj+aCrcHrPHSJXvSQ3ywAfM1654WGZh23KztP3K8qT70beOdCM0OS6EtRua3auLaq08KEd22WmE&#13;&#10;O2jf8ZqwwreODxy/VMqebFNhW0LU8B6EOiebUPrz3xa539zySrhEtD5YZtzO++x+fd5TMBP3isqA&#13;&#10;75kWvY/tuvMoq1OIneyAmTjMxfUXjjpkivvCJ3vNL5EGEqyxscP9UUQQShwCyp//uKivuTZ86iyR&#13;&#10;LyH8CUECTRhXar5saFtMr4Xw3Msb3OVXz9e7Voh5+6xjoiYmaobSWzF/duUJP9WkOrAMnnld7jfP&#13;&#10;Xuf+9nrv5I+Qz4zRs9y5h3zZQZyE8L9P/2qTtEMlai459nI3u8r7muPb5fpn/icyofb0qn+6NpnG&#13;&#10;DuG0uWe4D+xxZtiVKbMNUuDcYsoayhzCiJKR7svzLnSzxvSSs3xD/+Chy92za54OyWxdVlTmrjzx&#13;&#10;Z25E8Qjbpww3v/h79+eX/xh9X4UT9p10gPvSoRdEJtiIv1t1dL3uPw6D10BM1IQv88HrKT4a18AO&#13;&#10;VwMxUfPWNAmPDD547dGhdTZRE0pkRM0cT9QYiSFoFEICE2jM0hdUqfMAzjVjvUSOw0WwAOQWi7Ap&#13;&#10;KwPY5RpKI8C3va3bNclpZZtUNTiPxyQWfl86cOQtwHRjtZzOv6CZUCJq8I1TLIICoqZIs/EpG6bI&#13;&#10;MMUm/sJm9OfJTw1ETUcakFhrAeY4R7e1gJC0AHqIGj4mWAAXCgXAFyofFBMpEUocZztfmaJMII0F&#13;&#10;KQpcp1cqmPNzRaaVN8oP8l+6eLFm0Qsc0ofWmFFjLC/URt2a3d8p000tprZoUNlkEqlzvWtPVxt1&#13;&#10;EkB1iBpAb0w3lSTLBc7K14c5ZVeZ8kWMaD8fHzo6XgShJAIhoX1T0qB8kWk5yByIHDN1JYw2m6gx&#13;&#10;U226YsTgqPxqBoHeSqh3GfwAUfcQRxBQ+CiBPykqaVeevq6oCyNq1JaBqCGOPmMAEURNVdIdsc8o&#13;&#10;N3NCqRE1nk4Q8J1R1Kh6NOO5VrNcX3RPPvmkEXyhzwGKQdLgq4S+RNsR6I8sXCMAUaw5Lxy3Df0J&#13;&#10;eQHSBDA7pGHfX6OXqAllBwwHeAM8Zw0pg7qG+2P2LwAUCwQN9852sSQZvgyUo8dIJghLiCBAeWYA&#13;&#10;A8xjBg2AiThIG+IpXyCTQrm4R+JYhzjKzjZxhGidGXeZaNFuEDQiINQ/8LPkiRqdYMSJyEKlh7Bk&#13;&#10;XOAHplMkDduMUxaAhx6pZyBsVDQtmMLLN0VNixQ1qGnyyF9SeNG16p+QWBCbSdWRlGjqK92SvpEn&#13;&#10;knfUQ50iTtJS1KS7WoyoQcGWr4SMYf6px0tRI6WWtaWKmq+yOPU3rVHoeD80JSJrKu16+fmlInHk&#13;&#10;I0jloHxdGo8dHd2uprpW96a+onuFXGQZM1YqmvKCDFGDvyyZQSuWykaqNvFCvsPrvjv1rIAQhKBJ&#13;&#10;Ky/MEKoQKqdXKEmwpxdwSEmVR6QofQOiZsqUKaauAmykL9APaDuvkOu2tua5sHz5cvfMM88IOF5n&#13;&#10;CwQebTh58mQj/ehf5MFCO/v+5Nucffp5f0QN/Yd8SB/GID2EuNBHQl6KjuJioobaGD5huBA1EB5M&#13;&#10;vCAwblDLQGpAjIwfP94mlmS3+oMPPiKzhAuzo6Lto4463M2aNTPaZzxBNkD+QL7j52b06FH2+xB+&#13;&#10;j7gW6SAhCJjogjDKDYzJT37yrIgwyj0OuZJNMk2aNNGdcMK7o9890vOMIQ0LYx+VDgRTCDx7IXOy&#13;&#10;Tbpx7M0kash/woTx7sQT32O/j+yHAFm0YsVKuwfqbeLECX3uZ+PGOlP+QGznBurr2GOPdjvvPC06&#13;&#10;xLNv9eo1esbWGTHHpKFx48Zae0SJtPHII485lLtvpxATNTtWa+USNTffudCddsIM9V//7jlQafFf&#13;&#10;8v1rnnSr1jYNlCSKP2beVPepD++udxO9RA0hQGZcfvUTbuWagQkgshk7OuW+/Jl9+5Amg2X/2uJa&#13;&#10;d8VPnzSCJDvdlhA1nDdxfJn74b8fEamKeLe86D8eMfIjO1+299l9rPu3T+4TmSDLPZ67r0esu+4P&#13;&#10;L7q/PrA091C0D0mF6bdsYiUchGC57Cfzw67V0eVfm2eEWBQ5yAbXv+fhN4x46k8lNcipO8yhmKiJ&#13;&#10;iZqhdsZDph7mvnDoV8O0TjttWd0bbmntIpn1Wi0iY6TbaeR0kSpz9F3Gh5UPL69/wV0pAiRbpcKR&#13;&#10;oRI1H9vnk+7EXXsnzGSytdVlD3zTYY4sBL4pMWUWTK6F+Kb2Rvfc2mfcyvoVbuqIncx3TqkImOxw&#13;&#10;/dP/I1LljuyoaHu3sXPd14/6dqTW4cCqhpVusZRCqxv0bimcZpruHX832fe+qmGFu+z+bzpUNXEY&#13;&#10;vAZioiZ8rQ9nNyRyAABAAElEQVReT/HRYVAD//Ef/+EuvfTS/9M7vfjii90ll1yyVdeMiZqtqrZt&#13;&#10;PolHBh/G9ujQmm0PRPiPEvaTAit30+xNPo692oQZCwKYBf52i5joEUgLKEwexZK1Q3pAqBRqjY3l&#13;&#10;ZFL+IfBdI+KlranL1eujo0UKmoaGRpv9iaqjC8BUDr1rpbx48dkXBMj2yBSY/NzIgXiBHNEUZ3zJ&#13;&#10;QBqlZB+9oFCgqvKVXTRxDiJoZPoMtQAf/u1SvHTItFqHQOp2ARx649B9eZAfkCMpkDUpwB0iqDSF&#13;&#10;egV/FjLpJBIEmWxSoCyhRzP4e3Q6wWtRukU0tcl0UpNm4re6N95Y6jZUbxBHIl8YUl1UlldmTK/h&#13;&#10;d6fJAPqNdbWqJ31c5TWojpoE1gAGeyUEBEyBQHBUNGb2TLNYCvJVLpl86knIwT33rvvOFxkD8ZUn&#13;&#10;YNd8goAk6/uOdoHIgagJYopu2tIXWWX26h38lvCxwQJZBjFjRI3qGNUPM/oCgQBRkzTTZ71EDf2h&#13;&#10;xIgaDyDTvvQLFup2YlWRO2yvEW7mePnpQSEBaad/gahRD7N2fvbZ591jjz1mJBd9BXCNBZKGspmj&#13;&#10;+6zZMFbvukYAxqJr6oD1V62tDCRUyCZqQv4hjjVgF2vOIU/6AiA8pAxrSBrUMyhpAPqCkoI151Df&#13;&#10;9H+C1aXunbpjIV+IGWZ3Q9SgroCgAaSHtAHs4/os/p57SaUQF+IpO/mFeyTermmNpm1d1wcIGq/I&#13;&#10;UmupjD5Wrana19iEqBFhCKHaDUmjzmzEqjoAZgEh5jAx2ClzhKhpOiFC0iJu8AMj5Vu3VCz56o9J&#13;&#10;yFLrl5i2K9M1MReoelA7dyj/9g4UZvJDJbCwXftpqWpQ00hvpDoWSaO0+JmSLkz+X0SAQNxoQcHi&#13;&#10;8lS2PKmoEiJrNJbp3+qBIlJlZjGhPp8QQVhQqbSKl/qnRwtlbRHRC9kEiYgpRACPKpngq6gslIpP&#13;&#10;ZE0FBA3+szpUTOpc9w4hSH+nfCpvWvcNaclMU92KlSdfGyXkp3KTbyHPC/V3FhQxKGkgWCBSCJ4Y&#13;&#10;hpiVrxu1P/soaV555RXrA6tWrTIyl7acNGmS9bWg3iJP4oNijHYmH/a5Bn0uxIU+wT59F+LIjtOG&#13;&#10;mYXyEBcC8YSYqAk1MjzWw4Woef75F62/77GHn4U5UOsyZh5+WP4XXl80UBIbzxAOgP+bC21SB6Ma&#13;&#10;gRDYZ5+93P7772unMOHghhtutGd8bh6zZs2Quuew6Lcs+3h/BBIEyNFHH2GTB7LT9rcNOXPvvfdr&#13;&#10;AsmmM+3fbKKG8kAYHXPMUfr9rGB3s4HfxTvuuNsmLwyUmGcgvoMCCTZQuhDPbw8m5SCH3m4hJmp2&#13;&#10;rBbLJWo++dW/OdQVX/nMfn0ULqHUqDDuuHeJqT0wEzvUgN+ZD75vljtm3pQ+v9vZ50PQYGrrD/J5&#13;&#10;U1e/KamZnTZsQygdftAk96GTdzVSIsRnr2vr2twtf11o5tH689EyY9oId+n5h0anYEoMvzuDBXzJ&#13;&#10;ZJsVQ6Fyifzk8H6cG1AKnSKTaZwT/NvkpqFc+IS54/4l/RI+uen3mTvWfe3cA/Tu1Asek4bvi0+f&#13;&#10;f68pbMI5+Kk5/qhp7j1aIHkGCv98bp278c+vbuITaKD0O2p8TNTERM2W9M33zHqvO2vfT+lTs/d7&#13;&#10;YqDzmaR3h0yE/enFm/r4pgnph0rUjC+f4L77nh87/Jnmhl899V/ugcX39InGl85H9v6EO27mCUMq&#13;&#10;J9+8KH7uXXhXn3xyd/affJD74qHn9yFrctOEfXCOh5Y8YKqjlo7mEB2vB6mBmKgJX+aDVFJ8aHjU&#13;&#10;wGWXXbbVpMnW1hAkzdaSQzFRs7W1vm3n8cgA3AuPDq8+6X3R5Rig4G5zds2AlJhCQjUCOQOY7Eka&#13;&#10;QdaWDybJCgW2FtgCsSBzaPIZgZ+IkZXlrqmu29VuaBKoK/80Tc0CMavN/FaPQNOOtk4d2+iee/pZ&#13;&#10;AarI1KUkkd+XQvnEKMHUkkgUQE4c2eYHokaKGogaAGlUIQDlbSJrAoDaJoUGRIEBmLoXwNGUyBkI&#13;&#10;H5Q5ZfKJgXqEewR8RVGT1DUsvcqEsqdHQA9gNL4+UNM0NtTbesOGDQbGI00ZPRL1RbmBD60yrdSu&#13;&#10;GfvNza0GXuOzwwmMdokW5etNeXEvmDWDpCmScqZAJqUgaQr0ksK99ki1UCiSBoVBgcyyJTNEDaqa&#13;&#10;fGxhS6UEuYQpNPzUKGO7D/NPQ3vyggVBIyDaXrUgQrQPIG1ciMBu7g3/QdlEjYol9U676sHXVZjZ&#13;&#10;D5HhQXFPxAEWU0cQRBNE1Mzbo9LNGCeiRu2CRoJ/2T5qNmyokcrgWfePf/zDgCzOBUCDkOglaiBs&#13;&#10;/Ieu1f8AXTvqq1w/ayEv8mQhTSA7eq/DtfBZ5NuAe0MZgQ+aoKbBtAh9BFCdOMgc0nAO6akDXVLX&#13;&#10;sCrXWneqa3ENwCL6HUQNfQOTZxA2LID4kIgczy1fIGp8Xfh7CPcS8vZVkfngpREVUNSo52oRcWZE&#13;&#10;DS2tshhJQ59DweP9t5jJMxE45qdGL6zki78lJ1N8qEo6O/PULlKrtEtV05NUGSFGpPyQsovxwgzJ&#13;&#10;YpnkS2p2UkLEqdWv2qpdL6dt7SKhdJ22tlYRN1K2yTdNDwRMok1jWFyqOlWBmT0T6SiipQCVDtoy&#13;&#10;7qMgrWeEAIh8+brKV6/VmOjplsosr1z3onHgNBbzK60sdp8qE2QN13dS0rmEzkt0itDsdmPHJ0XQ&#13;&#10;iHwrzdfiRHjSF1qVnzdtlsd5EJWRqkikolRfXlWm/Oh7erZBLhXKLBt+dPBXBWlCn6CfQOaFvk8b&#13;&#10;0J6YfINgYU0b0/bLli2zNl+xYoURNbQn5B/qLfoVC88y+oJ/7nhTeuTD9cI1OE4cgW0W+jzPK4JK&#13;&#10;bXVh9aHt7HET4mKihpoaPmG4EDXPPfeCe+KJp0zVsd9++5hqI7uVGYuvvbZQJjdftbGYfay/bcbc&#13;&#10;rrvOEvmyp43P3DQodpYsWSr/Mq/buOc4RMKRRx4WJUXRgbKmv4CyZK+99pT5qjEa35jxtF9m86fC&#13;&#10;JIbcwHMAM2B77rl7NN6z03B/+NLh/ngu9Bfmzp1j9xOO3Xff3zdR3YRj2esPfegDei75SQk1NbXu&#13;&#10;rrv6giTZadnGvNycObvp/vaw51rucfabm1vc88+/IILrteiZ1l+6EMezbJdddpb/mb36mIILx1lv&#13;&#10;2FDtFi9eaqQZv6NvxxATNTtWq/VH1GDSjMkbY8ek3LiqlKsalZIJMk3WkrmyDTWY6936e8AMGXmO&#13;&#10;U96QN/Uy17WuutmtW69vDZnv2trA+Bk9sjgqc5HGqOUrHzrra7BA0P8zY2uvtzXnFeodi/seN0bv&#13;&#10;4WNK9A6q70ORSCzrq6V61jfhlgTymyAfPBPHlcnsbdLqcIVUSLRVf23E+zx1P6pSJpDl1xDShjK0&#13;&#10;tXe6pSsa3vYETai7mKiJiZrQF4a6njZyZ3fKnA+4AyYf3Oe7Ipzf1NHk5i9/1N312u1S2qwK0Zus&#13;&#10;zz3kK1Kg7B7Ff+n2z2oiX//jekrlVHfYtKPcxIpJthQXePOH9y36m7v1pZuiPLI3MMGGGbQ9x/c1&#13;&#10;fRjSpPW994j87Nz12l9MHRPiB1tPKJ/o3q97nzftCJtUmJsW5c7Tq59y9y66W2qbhbmH4/1BaiAm&#13;&#10;asKX+SCVFB8aHjUQEzUAmUKdBUqGwItrf0MkN5794RaietG9A1gQqAcWCIHddpOiZqR81OjFFhug&#13;&#10;PZqKTzUBttqiU/x5wZSPV3Mwqx5/EZMmyfzFhDGutUEmRaplO7gB5UGDTHlA1KiN9LudbutyNTKR&#13;&#10;9eyC54xAwKQTPmlwXp6Sc3HIDQiDsnL5rUGZEhQ1AmxR99DUzHaFqAHEYGHbwPRMgxpRgw8MAZ0A&#13;&#10;peXl5QJ6vQ8WQHnAEfzrQKj0cJ9aAEpraqqNnGkQCI9Kpr1dHzqaQZvWzPxEXqfKJxhZpEqdTHPU&#13;&#10;120UKNFkzjQhnPDjkZ+vdAKlHSbNpDDwQI1IFwBs1EJaQ9oUysRbUkofiK4igcO2LbIKosZMn+lj&#13;&#10;K6F7p+6TcnReALnEDDLaTP+t7+ogRI1h2TA3+oiEpEFZY8guvkgMk5b2QmafPFEjxYHAnoTA8vwC&#13;&#10;nJ+LsFF9sJAn9R58/FCHxDHrNRA1h+5e6XYZJ7JLZeuPqIGQW7DgaffQQw9FIA19DoCJclm5VThU&#13;&#10;EgSO9bf49P6rmHPocyxsh2OcF4gO8iI+LBwL53BvAOZjBcCXSzWDmgbVBP1i6tSpdoy0wbwO1+Af&#13;&#10;/6kz26dKlScBM3vaMYIGEzWYPQO0D4QeQD5EYihLWAP2B5KGvsY2a46HeyF/az+7fEAFRNT0CLAX&#13;&#10;sdIjxYoOKehe83SNPOz5Kh+Niy4RFZgoQ2njTfP5fJW9FGOYEkNpIh8wRtQAIJapL4qQkaKlqDCl&#13;&#10;tpeiSH0LZQ1kIkSfqWi6W1xLm8y9tdfpOpgD5N4EWoikyVNf71E5CkQoMm6LUOQUyIyZSJ5C9fMC&#13;&#10;2SpLSEGTJ6KlQCbKXL7KR12KcOpMF+sa5eJMUqqHpMaR7q8bE4oVyq9CfSylMSqyp6hN52yUy6WN&#13;&#10;yqvZjVb/S6VQw+DjRabUCuUbS0RSl/q4k5KnAIVOt/q0xlAhZIjK0C2ipidDxnbrhb5bhBOmGm2A&#13;&#10;YCdQ27QBzwWUVYwD9mkz1rQpZu1oK9qMONRTtDnPn5UrV+oZt86OodwiD1Q5EDaB9KG/0c9od/IN&#13;&#10;/ZPWJD/iQ//mOmwzBsNxegPpCBwLIcTFRE2okeGxHm5ETWjVEk284BnOcx2zZZDjjJctDYwhxnl5&#13;&#10;uSdUGd+QFYzntyJQHianBIKXZwTvTkwE2Jr7ezPvIbfueHYxgYFJOTwrwzNpS8tA2zJhggVim7ZF&#13;&#10;mYP5u7d7iImaHasFByJqdqxSxqWJa2DoNRATNTFRM/Te0jcl/mpGpUa7USVj3Ej5fKlvky8nmUCr&#13;&#10;kV8YVCo7SijRtyo+dqpKx7qUtmtbaq2MtS01/Sp9hlJuVDvh3kelRjkImlUygVbdsn6r32WGct13&#13;&#10;cpqYqNnat+B3cq8YpveG4+6XXuq16ThQNdxwww3u9ttvjw4DAB1xxBFuxowZNgOYWcAASYBNa9as&#13;&#10;cZhyeeCBBwyI4iSOXX755Wa/f86cOW7u3MHNUEQXytmIFTU5FfJW7QacT2tscALOQ9TsOnuWq5Tp&#13;&#10;M5yAo6YBEBa2KGQQ4Bvn1l6lAIBtjso1YwK1Rof8SIzULLFp06rc1MmjXVMDps96XINk/Bs31rv1&#13;&#10;6lf6lhemrBn9mj1Vs77WPf/ciyIQBE4KucXkUYHUJaVSvkBwpPB7I6IG02cF8j0hzFdgrfxECGDN&#13;&#10;E+jaKiDcSBqBGZA2mAMxE09GAjDLXoqakjIzL0bfLSuXiSUBt8xQB5AHwAUMUK4CrjGdhh+LtFu/&#13;&#10;YZ18WjQLIJBzcBExgNLUDQoQqIkkxJGIi421Mnm1sTZj1kMVpDIBcksooDpStipwPiC1Kg9H8HlG&#13;&#10;RuGnhngAbAgkAeIqEybYIGowbxZMn0HKcF3w2CLNxMtXppSfhXgOGFirNSoI3YbKqEVKApBwVBQA&#13;&#10;/t0oamRyjnrmZatT98gMO3wJJUTU+Db1Jp4g51Af4acHc1AAYZQfMikh5QGKmkN2r3A7j4FoUv9Q&#13;&#10;n+BftqJm/boN7ql//tM9+OCDqldIPogj+kogPELH84CzP9aXYAk/b2Gt2rRykFfIL/c80hCXvVB2&#13;&#10;2ioQNePGjTMAHSB94sSJBtLhjyQoabh/AmXNDdSTLm8BXy9sA9RnEzX4MYK0AahiAbxiAWRjzUxg&#13;&#10;1gD92dscp9wc6xNQohBMXaIBIPIBlQkMkq95FC2eqOnB3BkKmx4WyDgRQGpny1vv2Jg6Q0UDUdPV&#13;&#10;Wajr0ydFEBaNVnvL/J5e0ktF1Fh/pd/KZBnFaW6pV3mlJhFJ09qBeT8RIqhXdC1TuRgxqX6kq6un&#13;&#10;iJyRvymZTeOlnzyoN08KdrnCYo0hEYRWeRoTXZ3FIpDGaJ3S2CuUmUEUPrq/HkygyZeTCJ+yCgF2&#13;&#10;RRCfInoT6zRGWtyIsfjHQvnEWFNfltmzzrR8A2mGZJ4UQgV5Ip+c/Cipj+J/BvIlEDWqQI0N6kYk&#13;&#10;k8azRo/qUPWvNYG0gLf8PlJ3nnDr0jjvbVPiwzFAVNoTZQ2/nbQrxAzPGUga1Dn4PgJ0BIClfkMf&#13;&#10;CP059GnyJLCmP/ix52e70xOII21uIJ5QnzfZrUnslXt4i/bLRYzdcvmRW3ROnPitqYHhStS8NbUd&#13;&#10;XzWugW2rgZio2bb6295nx0TN9q7ROL+3ugZioiYmat7qPhhfP64BaiAmasKXedwf4hoYQg3ceeed&#13;&#10;7uSTTzYACCDqvPPOc+eff77Z0R/sdIBwfOBcccUVBi4Bbt53331SXew22GmDHouJmkGr5//koAf7&#13;&#10;ALUFDAKkZgDtYik3Zu3qiRr8q6AygajJF0iPmgaSIJiFggBgBn+nTCDhJ6ZF0v3Ro8vdLjOq3E47&#13;&#10;jZaSJu0aahJad5hj2LVr1qr/CWTU0tGadtUial5+6VXNgmeWv4BJmWZCdVJuhArO32X6rAyiRkqH&#13;&#10;Ei0iazDxhF8MZs3jOwZzZ8y0hKQBGIeoEfJqAZNnAM9J+YExHzVS1ND3Ae0x9QGIW6bZqzxKG6WK&#13;&#10;adRM0HblV1293rW3NguYbdQMUYGwAl5VFcqb2fqqC10AkqO+rkYk1EYjiwrEzlCHeSIFqCOu0yNA&#13;&#10;FeDfFDUA31qMoJHEt0BqGhQLKZmaSugcygdRg5LGzLFZeogaXUt3Q3mNuFHekEymcFH+gOCwQ50G&#13;&#10;8At2hpxRu0B8AdJ3sdYCsdApEJvjXZAFApYNpM73RA35UWZIuGSxVxvRzsmkv1ah+ceRqYGqQiNq&#13;&#10;po+G6FL/yBA1wUcNlQ9x8cQTT2SIGvWfDLAM+JwNTPtWoko96A14TVsM9NOWDVCHdGEdAG7yJF3I&#13;&#10;I/TrAJIHfzSA55g8A0wPps96y+ZtXYc8w3V9Xr5zBaKGGcSYZGHGL8oKiBr81DAzmwUAn/siL9aA&#13;&#10;+MQNRNSEa6oWdCcC5e1+VM/y+dIjNY0TCdHTk6994giYy6Dfqz2lWEHh0tWDskzmASFQNa5QxTGM&#13;&#10;uzB51iYFi8ierq5C9QdM6WkGd/FEtXu59c3iJAozHN+jMKMenGZz16i8KGsaZe4MokYqLPWbHo1F&#13;&#10;zJgl8ttEnmhM2vhQP8qDqCkXoYkSRHeivHh2FBRJQ1Os8SOiM8EYkXkRTJ7ldU5Sny0TUZPvWptT&#13;&#10;uhddqz2p8mEWTcRtmQgbVDPJjVLW1Yq0aXflYzrVN6WmEXfliRrNgMcMm8qMkia/R/cjoiehcQr3&#13;&#10;Rv+GSIW8hOLKIyEkDeWiPJhik6KGtqaveDK3yNoNooa24/kS2jS0ITPePZHT7ZYuXWoTHNiH5OGa&#13;&#10;KGqY+c+aOAgc4kM7h76lwlifDf02rDluzxX6dCZN9jmcRwjjAEVNTNT4OhkOf2OiZji0cnyP75Qa&#13;&#10;iImaHaslY6Jmx2qPuDTbXgMxURMTNdvei+Ic4hrY9hqIiZrwJb/tdRnn8A6vAfwozJw504BEQJ7r&#13;&#10;rrvOfeITn9iiu77xxhvdWWedZYAVpoKefvppA6C2KJNM4pio2Zpa2/ZzaPtNHxuDEzVdmkkPmVMk&#13;&#10;dUW+zU6H6AC8FzmgSe4QNem0AEzZJK+va9IM8nI3a9YE2Rsfp7geV1fd45pl83ljnSS0q9YIMBb0&#13;&#10;LOKgvbXDiJrXX10ookaO0GWyiAXfEhUVI0TKYNooJZBWZtAE6JakRBChqskH1NdseIHOAKJm+kzk&#13;&#10;SpuIGma8B6KGey2W+aZUqtxUK8VS1JSIlAEkBYhFTVOkmfZlIoOok2o5gt9QXSOAuE3jZK38zoh8&#13;&#10;6tCSFgANsGswqa4tk0mdxKlOmhrqROTgVDytPHFELoBY5tsgZDCxlocjdV0PIgYfNahSOF4os2mF&#13;&#10;UhuwlOgeSY+vGogaHLcXStFi/oOM5AGqF8CNDXn2pS6CtDFVTUYFhRrKSA40DQKie1B7GIkGSA+Z&#13;&#10;JkpGJp/SUj1xr5A0+OBR6ynnJpXTA9mBqCkSOeMJLZlkU1uzXSjfOah4JowpdAfvXu6mm6KGWvH/&#13;&#10;sokaHB7Pnz/f1HhpmYzDtFzoe6xDCHFWJpUH8DoA2CEN6+xzQv8lXdgmDdukC6A2cYRA1ARFDX5p&#13;&#10;AMtZT5482QB5yGfMzVA0ZWML9Wl1msmXvGlL+n1IR/4QNZjeCb5qAlGDyoJjEDOUNeQHsB/Im2zS&#13;&#10;Jtx7uCfKQeBa9CMnwgK/LdJWqetB1ISxLKImD4WL1jIp5vAXI0VNp8hMU7vJHh+OrzvV9pAtPZ0y&#13;&#10;Mya/MJ1S1HRKwVKg9q0s20mqmkq7Dmb5nEyrpaWOw7wb5F59/Xrtq/90irTsajAVDcQM5v3ydE38&#13;&#10;zuQVyCSYrtXTJbJVvnSKC8rUv8lL9y5VFQouSJVkqSinpMhG9bEkfpfyZeLM7aR0FSpPvmtuLBHR&#13;&#10;JBWe1HgtzbSxN/2F/6uSsjZXWtmq8zpdcWWT+iYEJmQNRHInvd+UdnkitCBqClyZ1YEyF2EjtkZ5&#13;&#10;WX2qFsVPGYEDCYw9+sIijS0NMfo67YwCj+cE7RaUUbRnaNNAzgTChv6BogYVKqQd7ckxzJ9B1KCo&#13;&#10;QU0DYRNUavRNAm0e+m/YtwOZP6FP0yX6S8e1Qx4xUZNdc+/87Zioeee3cXyH75waiImaHastY6Jm&#13;&#10;x2qPuDTbXgMxURMTNdvei+Ic4hrY9hqIiRq+zOMQ18AQauCXv/ylO+eccyzlZz/7WXfttdcO4axN&#13;&#10;k1x88cWmruHI5z//eXfNNddsmmgIMTFRM4RK2oIk4VEAYDdYCIBeSOPP06xyAYaA8JjgwvTZrFkz&#13;&#10;DFA0MgZfDpoRD7iI2sLMdAlkLRTp0GHgrxyYS1HT0tLmGutbBIKXuWnTxropU6tExojMqM/TLPlO&#13;&#10;V1df51avWi0wV1cXcZBuT7uNNfVu8cI3RI6kXZtIlvY2zc7XbP7y8kqBpyJqBJ6XoaiR2a9UqdQe&#13;&#10;8kfhEgD6KlMaoka+aTKKGjN9JuJGmKyCJwZQ1KRKSmXKCz8XOErHzJg38cV9cH/FuhfMnq1fv05k&#13;&#10;zQaRLphpg7DBabhUCbr/PJk86xQrZb4/dANdbGvd3iaH8iJ2AHM9AZRF1Og+EjIrhcKG+uV4gZBq&#13;&#10;iJqiQilqRHwAZCflIwczY2b6TOU1okaED+1B+TyY26X0KHK8QsdIM1Pn+HzJ30gFgfemoBBRg/kz&#13;&#10;lAkqmkB8Fk/UeBNoEDX42MCknZQImEBTHtQNbQxAzfUgaTxRo/KpbJ6oKXIHzy1300TY4KNmIKLm&#13;&#10;8ccfN6KmQyA95t/665uhP9IPrfwZwJoWDMesNVU20rAEgibsc5ztEKhn7sXXmydq2OaeMG8GaA5R&#13;&#10;gwk0CGdUDhA19DOGD1mxhPJkl9vn68F+SC8Cps9qRPJBzFRXV9sCUM9+MImVS9QEED8QNYHMCffG&#13;&#10;NSkL3IK2tC2iRubyjKhBVSMyE5VUt/plT48IGYeDW0gTSDHINxEsMutFX+gQSdMhsijdrvhO+kmZ&#13;&#10;0soPTBeEj1RdIinKiiepD5ba0IEAQq0GSYm5M+qhCbu/kKmdTSJRGnSdtBQ0HSI6ZOoMgkSmz/Kk&#13;&#10;qjHfUSIIjagpLJWihmtAUlGpIkGkqEmmNFZEjhSI+C2EEMyTOcK8nTTGKlXeAhGuKdehMddYD0EC&#13;&#10;+SYDZmq3fPm4KSoRSVPSovM7XVmlzKglRfqg0inUWnGoZ1CSoTpy8nOT0P1BznBxa1eNA1SCmHRE&#13;&#10;IYgirEj3X1wMgSrziiJuIWjoQ1wzmD5DRUPb0NYs1AnEHEQMbQf5RhyKmtWrV1u70zeIh5yhv7FA&#13;&#10;2kDYBLUNz1TO8+1NOVXSrL5sEfpDv7PxECL6WYfxEBM1/VTOOzgqJmrewY0b39o7rgZiombHatKY&#13;&#10;qNmx2iMuzbbXQEzUxETNtveiOIe4Bra9BmKipr8v+m2v1ziHd2ANnHLKKe62224zAGr58uUGTG7N&#13;&#10;beLUE4CT2cQAngCTWxNiomZram3bzzGwrw8QCIDpFTWAk0ZciKiZLR81zPxGtdGVAfQhNjCzVag1&#13;&#10;yhGAb5upLzID1YkRJVLOlJWn5O9opBs7plIkSpdraxbo29Zl4CU+ajql7MCPBP5SGuub3dIly0V4&#13;&#10;tLumxib5hWkT0FogUBNFzf9n7zwA4yrO7T+7K2nV5Sa5d7ABE8C00JtpoZdAHglpvCQQ8kj580gP&#13;&#10;CZAQEsJLJRUIJCQkQGiBhNA7GGNs426Duy1bvWvV/+f3XY18Ja9s2cg2Mjv21W0zc+fOfHN395x7&#13;&#10;vi9uICfgZoaA1MxMtU+ALDFqAkBYMWqkokkkmnV9xZcRyQMwCkkTAOp6U14uz/LkNilTJAP1ZQt8&#13;&#10;BfyOdgLhhh4L7G6Re78Nm9YoNk2xAacJuT0Tkq2+QQkgd1JS8DQmGkxlAEED6su/TtZJIGoAphJX&#13;&#10;JyqVTEwuzaKKQRNBBaHg6gHpAtGEuzP1ndqDQgXiBhIJkJg+BbilgelaB3E9BCzz6r+uSbyYdAHM&#13;&#10;9D/kialqDHBGbRG4PmMoGZNmAfQtAschZ0xNY6oaJ6AdkkuEjZRL7QKZ7T5EeqnTBWALYBdwjR1Q&#13;&#10;txFanTFq2Ieo4fwIFDUQNeb6LDlRUywXdxA1Tz/9tPoMMD8gT7BgbNCv/bYHmXt+pPl98gGUswBs&#13;&#10;sw7bss8X2HBwLbZ9/ayxCUB47DpPLvB4jo0fP976HGWNjx1iruTUwKBNtFfdrz7z1wuu1SEir5PE&#13;&#10;6CRqAPCJTQNJA4jPPkSNb69vO8A+xwD5PcDviZrgmrIrJXMPxtDq+mq9hrhTUQNRI60IYxsEd5TN&#13;&#10;RxNmq4HrruB4k67TKnKlWUuCudGEqzspRFo0B6R4iSmOTCyGmouYS8N0Hdx8iYRU30JQJhRIkXkN&#13;&#10;odeYwPWZ+r69XlZfb4RQLL1J8aRkM7gLU3yYDi3kVRAZHZNdK8BjXLaungzmiraMVMlSO7gv2TXu&#13;&#10;z4gjE3PjAqKmLU3XzNCi50ajCNRmkcOaJ4MHD5FNygZctYiichWGqEGRE9G8lkonjuJPBBCu2Jib&#13;&#10;snenulAetavdQZweyCL1gEhDyBnITkjaeBZqtrjqITZUlhEqPNuwEYhdEu4/GRvGlM9Axm3jxo2m&#13;&#10;tOGz0LtDW758uVu7dq3lwd4YZ2zOLzzLWPw+18AuyOsT+6Sw7Yb3A+vYfN4y64+3nRRR43vk/bFO&#13;&#10;ETXvj3FO3eWe0QMpoua9NY4poua9NR6p1rz7HkgRNSmi5t1bUaqGVA+8+x5IETUBYvTuezJVwx7f&#13;&#10;AwCRuGSZOnWqW7Jkybu633322cctXbrUwCWAqB1JKaJmR3rt3ZfxYPPmmgRqdhI1gIWeqJk2bV8D&#13;&#10;LNkHDOZRw1vogMZG1AjYhLhh/CEyUKQQo6axsdXlZAGs5qt8jtwmQQpEjaipF8hJ7A4A35aEQGqp&#13;&#10;aOprGwVsbjCiprqqRi7SBAIr/gZgeroUNQCZgwYVCETFRRPgtWBKiBp701+RORoEKEPUCDhtFvmA&#13;&#10;CzKCl6PgYIGgARiNC82F/MDNGLAx8WUAkFHG1NfVCMxtcZtK1rnSCrlmE1DarvrBTlHuAFoHYHWD&#13;&#10;6kc9QywQiBldxwiAQOVCf6CGicYgaqSY0boDokbtgaiIoVZRG9J0I5BG6ZA2EDXEpVF8DFOuCCDW&#13;&#10;DQiUVrwbyBMB2kbUaAziUhXFNQYZqidQuqDOARQP0HzcVKGWgYwB6G7SdquRNcKsBVAzVTmuodR4&#13;&#10;BXFTIoDaKsf4Gpmka7MOiJrARRwEEuoaYnZsD1HzyiuvBK7PQkQN9ucXbNCD0WyHP868nXKMhX3G&#13;&#10;BXIDm+sJbvuykDPYsXdf5QFwD34DkKNs8EQNihr6euzYsXaM8oxjz+SJGq5NG7ge4DwEiydoIGUA&#13;&#10;8VnY5rwnasjv2095v3iixtfJdcnH/ULUMP4RjUlA1HQSfx1SqWiO4B4suC9cnkEkSJkhu6QsZEtC&#13;&#10;86ulCZeCHZqXUqxpzhkZ05yjPlI8JCleMjLyVEDqmEiBrqw6NQ+aNJfa2htFzlSLoAhcqhGXBsJD&#13;&#10;Nck+iWkkciFNiho9D7DTiOqAQFUjVI9sMiIllgiWDOI2KY9uQHlQv8hxW1bQTottZGVFVHaMU6l8&#13;&#10;3Y9IXSl9aHNTIlv9hAIu0xUOK1RZPUdapXRrKVFdes4U6B7kCjEuVU1ccW8yUNSoXWJnZPB0JPFo&#13;&#10;ZDeaD5CXzA2eDajXmD+ZisOUpWdVdna6rXGNmJOTZy8gQJiifEFVQ396Io2xhoiDuIGQYXy9OzTG&#13;&#10;kM9F3J+RxxOFgUotUPF5ogYCCBvkOUfCTrmOtxOOsc/ik9l4j2NbnFfm6siYVIwa32nvg3WKqHkf&#13;&#10;DHLqFveYHkgRNe+todx74mD3vauP7GrUFV97SvEqeeErlVI9MDB7IEXUpIiagWm5qVbvaT2QImrs&#13;&#10;l/ueNqyp++nvHsBMAI1Y8wb5qlWr3tUlRo4caW8T8wY6QNWOpBRRsyO9trPKCIAFcA0RNfvvv58R&#13;&#10;HID2EDnAhSgNWANkA97bOQHXAMQEK0elwZv7caGxubm8RS6iQmBpu2JWcA4SBgATN0jNykeMmvr6&#13;&#10;RrdxQ4mpEyrLK11Nda3AyZji3AwRmCqSJU+uggbjKkgB1KO40AIsDoiaFqlyEo2eqAni27SIqEHV&#13;&#10;AhlCPBhIkHwBorgaApDPVJuoQbelJNdKDfVuY/E6gbty71Qvd1X11WovoK5+qAlEhphpbKzTaQgb&#13;&#10;LVqLLpAaQMCwVDMeKMVdGG2Mqc3RqJYIsXBECgmwNqIGUof4NAKIaRdEjZE2ahPbgNlGjogQAZhn&#13;&#10;ezNRo74XsZQtUDkDEsX6P1AAMK9ZSIDJEDOtImGa1TfqctcKucExAdasIWpMUaO1kawA6wKx1QFq&#13;&#10;J0okjbH6BiAbko41Yw3JxHiisBpZKEXNflt3fYaipitGja5FeQ88ewCbNvNM4niyjzKOQUT4cwEp&#13;&#10;GBAllPXgtq/HH/N94skaT5BQD0QNYLknaiCwsQ0IG45h29iJT+DkdJEnTyACPbkCaA9g78F71n4B&#13;&#10;vCeuCWva7e8FMN+TPYwXi78v8tAXAfkCKcnYakx0DFJQcjLNP5E1ih/T3iG1BooaKb00quoM3Nep&#13;&#10;oVK3MJbEg0Hx09xJ1DQ0iETVnItA8ihGDbaZGVfspvggtU2Kqg65PdNcbVZcmgbNyYhcmjUmREg0&#13;&#10;y/bb5f7PBTFX5GxQ5+ReEKIz0iRCRnUGrIiOQzBBOIgsgxBRmyFFIDN5cJhdx6Ucywq21fqA3NFc&#13;&#10;SRO5EHV5aktM5pitfonoeZGpZwTzKd3IE4alzVWKoKpUvRrLfBRo2GqnmiZNyi36AKJG/9Vzul/Z&#13;&#10;sxYOEesmIFcZ4+AZFhA1Uu7lEL8qS2rAPItdhE0M1nOHzzjuKSBq2kTC1dozDBtYsWJFl3KKcWfc&#13;&#10;eAli5cqVlgf780QhY4tdeqKGetlGlUoir58H3tb8fOE8x7x94ObQJ/L4xHkSipoNkQP84R1a54m8&#13;&#10;+sf3j9+hsqlCu7YH9mSi5oQTjnOjR4+yDl20aLGbM2feru3c1NVSPdDPPZAiavq5Q1PVpXog1QPd&#13;&#10;eiBF1OwZRA2Iy0UHfNRlyzvBX+beKS8Z+q3WSyIGJ/lI9S3yfND5e6CX7H06XJA5yF4ETbTKa0Cz&#13;&#10;vIwM8JSpl/6y9YKiXsV1VY2Vu+VuDhtzhDto5MHu5dUvuEUlC3ZLG3blRVNETX/MxF05Yqlr7bYe&#13;&#10;GDZsmMVRoAHz5893+++//w61hbfkjz76aCuLsmbx4sU7VE+KqNmhbttJhUA1ATEDl2GAl/vuO1UE&#13;&#10;SYEBiAYQCgPkjXi2yYebIJQcuAbDIREgKAQAqhZTmYD2g87qOMSEsGNza4ZrKCDUVrlhwlVZg+LS&#13;&#10;lJXoLXltl5SUmuuoiGK7DB06TEAyoHqBSBsF3xYJQoB0C5KuLw0QKChzIIYga1DnQAZB3sQE7GZI&#13;&#10;rUKMmyzFpynIyxVhg4IFVY5ie4hUQq3QJtVMRVmpbHi+6mrWW/m4UgpiarCPezXUNtWVFVKpJIw8&#13;&#10;QVGSJlVPWrpixuhDn+9C1Ad2mpef47JzCwTI4loKNJpF0ckBjDuJGgK303+QNDG1BQKDe8MllQG7&#13;&#10;APMaiwwByVGB7mlatKntdpeneD3pUtVwH6hbLGaQwF/cR6kZAeiPWknECG6umhpFagjgbZGrOR22&#13;&#10;pUn9A4hPzBJTceh8RERNMK76WugBdV3Ux6oBtKZtWdmBombkMMWo2T/PTdR6azFqZs6c6Z599lkb&#13;&#10;J+7T2xfrMMDst8MfZ2wDTnsSA2DcH/P5AL6pyx9XFxjp4gFyfx6QnfLUx70AkqOUKCwsFAg42rYn&#13;&#10;TpxoShvKorTAlrHfAAcPYvtQvydfqA9bZh+QHsIaF1gsKGlYk4c17fNtZM3xMFnj75P6SeQhxeTq&#13;&#10;LIYiRbaF3QW2JMKyHRuGXxPpA1EDWZImJZnIC6gM0TSqH9JUJKNUNE1aIEQbNU/SoiJkWjWvo7ku&#13;&#10;O3OwCIqhmlOaN4m47Ia2JYxcYj4nmmtE+tXJdvXjIKa4NLom5Ix6QfUTr0lETVTndX06CgIhDSWb&#13;&#10;bN1IBt2HV5wF9o+7RMWDyZGRycYhgGWZKqu5GRulQ7mqO032kq+5GVX8qoiIEa4Z09jkqg+kOosn&#13;&#10;tDTLHuW8La9d84i5rGeO2igq0p4zxldpL6ZnEDaQqXhQGSJuoyJw05H0aD7SRiOcNZeyc+Km2svL&#13;&#10;l5vEgmzHiwgQepAokCnYmB8jXNpBNqPiQz1DbCIUVNgA84nP1nfeecfyUAdlGW8IPc57ggZVF2R0&#13;&#10;UVGRtZG5TF7sgmuR/Lzw686DdtzbiD8X3kdRkyJqrLfeF3/2ZKLmfTGAqZt8X/XA0qVL3E9/+pNt&#13;&#10;3vMmuQnm82F3pwceeMBdeOGF22zGeZ++X99BNr/kss0CqQypHkj1wE7pgRRRs2cQNSdNPsV95rAr&#13;&#10;3b1v/cU9tOj+LWwlrpdFZ+x1mjt+0gw3Kn+0fvMEL202C7tYWrpYZe5zi0sWblGuLwf2KdzPffuk&#13;&#10;G/S7LOoeX/aY+9Obt/Wl2Hs6zxlTz3GXTv+0q22qcZc/+Mnd0taxg8a7m07/qatsqHDX/PuLrrGl&#13;&#10;Ybe0Y1ddNEXU+F/nu6rHU9cZsD1w2mmnuSeeeMLaf8YZZ7jHHntsu+8Ft1WQNN512pVXXuluvfXW&#13;&#10;7a6HAimiZoe6rddCPR8FHsDrtUC3EwLrIWoEagJeQtRMnaoYNSJIeKO/TQoNwEPOAVwDKAJoA4J2&#13;&#10;iKQQ5KoFwgJXYlJndJI2uBsiL7FVJFgRodJsoCaKmiaBxpAzuC4rLS0zYqGqssrOSzqjt9mHKG5E&#13;&#10;joDNPCkdcq0OgNo23u5vY5GrJeVDNdBkrs8EWouEwNWaAbK4F0sTWSPXZ7wtbwoRtTlNQcwBiNv0&#13;&#10;RYZg6TU1lXJVtEKxPOTGKUN0SVzgv+7FiCBdw4iaqnIRG41WB32QplgZ6XqLH6JGcLAB6+oKvY2f&#13;&#10;JaJmsMBquZNS3A2IGnWFEiA2hIriyggYjigz6xhkjOojoHpMhA5BzlEpKauuhRJBsLXA93QWETUF&#13;&#10;+Yq1QywNgc3mjow6VBcLA4OayOLTaI3bqwRqCpE2kDPEq2FpFmnTLgAdUqsVpQeEhNxMYT+MrS2y&#13;&#10;BQB17hV1CX3Xk6g5souoUX9C4OlfVOPRieZLcbfJeaIG5QcAOe3EHlh8Cq5rnWRt8HaMvXlwHPAa&#13;&#10;soXEeY6zpj5v56xZfH/467DvSRHKBPeTYeQM5DVxaiBtJk6caKA8gDn7XMPULNZW0Qm4/VJ5FDKQ&#13;&#10;MgDvPA8haiBmAOpZPDnjgXn2w/dBHeFjRpbpmF/7e+Re0vQlHPd9UWK50A59YdZdqx1aaz616Y8s&#13;&#10;WcdFUMSYa5ClIlA0J2lvk8bYXJ6JsKuTi0G209OkGooMla0FipqcrMHKL1VaQ0TtEmEjQpK2QwA1&#13;&#10;N1XLZupUPyqaalOpRCIozeRmTWSf0zau0IwgUbtQ0WDj2DGkrn8uWOwji90EMSklSxbjptgxELyQ&#13;&#10;TDqXkTZS5TRfdG+t7er/tpirrnDqUx4nii0kYhJlS3Z2TOMD6SdSNUckjbk709yV6zfdgRbjgDrn&#13;&#10;DvYgcgd1na4B6QWBG7W5huoOG0/TMyZbgNgwVzBIzxoRNdgERChuybAF+p5xw468a7smza9FixaZ&#13;&#10;DUDesDCGvLjglTbYGuWwXUgz7ID6WCCAIGogC7E5FmyV/H7BFnzqNmd0kDzexsnj5wTbVW602xg7&#13;&#10;iM0dTilFzQ533S4vmCJqdnmXpy6Y6oEd7oEUUbPDXZcqmOqBVA/0oQdSRM3AJ2oG6bfZT874lWuQ&#13;&#10;OubqR7/gWoglG0qZaVnuuzN+4MYPnhg6uuUmBAtEy/YklDk3nf4zNyyn0IqliJrt6b1t573muG+7&#13;&#10;6aMOcU8s/5e7c/Yftl1gAOdIETX8Wk+lVA/0oQduv/1295nPfKYr53XXXeeuvfbarv1tbRDf5swz&#13;&#10;z3Tz5gWuJwAS33zzTXfQQTsGCKWImm31eN/PJwP2PHC9tVoop2FU0loEAaAl4CUurvbdT4oaxWjo&#13;&#10;ELjYKCAaEBKA0bvE8iB5RKQHVQD4Nzc3GXBtcSGIDaFjgMe86Q+w3NIs0qCTWMHFWaPe8m9oSLji&#13;&#10;4hIBswQ9F9EgYgEQNi9PcWmI4SKA1WJ0CPjNyUUVI7WJYlXgZiwuxQ3EBAoR3DYJdhX5oGsJQ24X&#13;&#10;IdEm0sYekfbmPm6ZhC2rPbgwq6mtFHgqebC+/DQleKNBJE+HlAJy7QToWV+noOVSJTQ1Nej+cWvU&#13;&#10;YvcekBeKcSFlCzFo0kUG0ReQN5lZKHLy1H7cJeVpkXpB967uFXosQkUgNkqaCKocU9OItGBbbs6I&#13;&#10;QxMsjAPAtPJC0IiD0a0KbI64IVI45Ym8ylIdgMC0BWIHFQM3Z8oRiBkB7Q0iwWqISyJAuUF9nkBh&#13;&#10;o3MJBZanORA4Bu5qnDoSANFWhaqB8MANG+2FqFFcHNRTukdIopiIrpGFGe7I/fPdJFPUqGwvRM3r&#13;&#10;r79uihq4IBtL2RfgMtfwKbBB1BW0KgCg2aZt4cXn96QNaw9U0zYWwG7KeNtnTR5fX/haKGu86yns&#13;&#10;esKECbaPCgKAnnLcL3OCAaS/PFCPogKCBjVF2MUZx5gnEDGMBW1h37eZbdrAPmu/7fOxT2JN21Gi&#13;&#10;GVkkG2AeQVhoSxmgQNhWfhF4HZK6sGjk7Nq4tzN1jMQviYYOEaQdImpExoiwiceloskeIbIiICzS&#13;&#10;pNppbZcLN+UhzlRbe0JrxWRyxN+psnMWlyZSqTlMu0TUiBBhvkfkitCMSe2BeEEVZoSk2m5EjbVJ&#13;&#10;HJL2o7JfSElcj2WIDNVRaBpxsooFpbGLpxXpXFz3oXtS29o1nxvr0zVHA/UQ+V1HpuJf5UhZpjmm&#13;&#10;uRXNgKxDSZSQrRI3p0mLyBtdN8Y6ppg15qIQ0ks2Ykq7YM6mEz9H9oIdDBqU78aMHW2uzrJlCyhp&#13;&#10;sCdc4UHYeHtlnAKiDkKupUs5U1pa6jZs2GBEHWoaPiu9S1DKYAtGfmncsS+uSYwanq9ci2ugtKE9&#13;&#10;3qbVQV024u2CY6TAStQj3JMWEtfxC0TNprTpdnxH/6SImh3tuV1fLkXU7Po+T10x1QM72gMpomZH&#13;&#10;ey5VLtUDqR7oSw+kiJqBT9R84civuKPHH+fuEtHynyREy2eltDlRihvSprpi9+DC+1xpfYntTxw8&#13;&#10;2Vymobjhhb7vPvl1t6LibTvXlz/+2j5viqjxPdE/68lD9nLXn/pj+433rf9c7VZXreqfit+DtaSI&#13;&#10;mp6/4N+Dg5Rq0nujBwARp0yZ4tatW9fVIFQ2119/vTv88MO7jvXcAGT63e9+Z/kApHz62Mc+5u6+&#13;&#10;+26/u93rfiNqytboYQdQKcxS8Q0E/aktAdBJo/oyRTwQ52/Cl+l53J9/L61pq19ol29zz7VvM8fD&#13;&#10;+WFZgH1xW4TKI0MEQkDU7GPugACda6trDGwEWARgBLxXNSon8LUTVEZJU19fJwKkRvVzNYDVIA+u&#13;&#10;lQB2IWsgViBnKhSPpq6mTmUajaihDOqBdL31niYQNVuALG/Am0JExANxcPL1tntOjuLf5GXKFVK+&#13;&#10;tkWGAFgLwE6L4oZLQK+IBwgh1DsQQbS/QSoIwGfqEAWgY01uU+lGETC1co+muBFSwkCSNDRXieCQ&#13;&#10;ikCAdbVe50e1g/sz1Df0UUBYqJ9EkhD7hjg48QwBr0acBKRGTG6WnEDkSFRgckyunGiedYdAVcgV&#13;&#10;9R2v+xs5I9ID9UyakSLEqRBZowXVT2427qBwgSYCSMRUpooVDhviBmXnuRz1DyQNygXaDQjNgDRL&#13;&#10;+dQiJUWjFEa1UipVqZ8bEk2uWv1Qr2ONApcbtEa10IayBg9LCt7e1qjKbcyoBpDdEzXBvUKKcT3c&#13;&#10;3UEMjSrKcEftX+AmibBJF6mUlKiR247XX5/lnn/uOSl4AqKGfqN+wOiwHXoyhW7CNgGcWUNs+G2v&#13;&#10;TvBECGsSZSFTAL9ZPAliJzvP+23OUR/PNMphy5A1EDXEqMEdFdsoKgDAc3NzrE7KA8xTHndnLAD2&#13;&#10;ZWVlBs6jqOH56sF42ubb4e8DOwzfj2+Tv9+e5+ifgCwLxoP2ip0Ihomxsn7UOSNwsGqeAxFTqDU1&#13;&#10;yfWd+JTmJrndaozpmJQpNbhha9fcLnSD8xUPRqqSNtkK6jaIGtqHnbeJrGxtVVwaEZat7WUibmo0&#13;&#10;frhvq9XcCkgazTDtQ4ihotKYdsQ1cCIgFY+JdmHvWmlpVz9LcadtiKaIbNVixMjGIXTsWY0SCEIw&#13;&#10;bZDOSXmHuz8RVNhoS3O2lG56BrRF1LcigtriImogmoZpbuTpnqlHMakgatIbNHcgfXDHJpJGx6Od&#13;&#10;5I2muOYI7s5EpGZk25zNjEtRpDmclZ3lhgwd4iZPnigF4VCNd5bZAf0PgYLdkby9Ms719ZBYrW7N&#13;&#10;mjVGyEDMLFu2zNydcQyXNairPHGCvbFgE9SHbUHYQARBCnr1DvbIOQgbkrd9v7aD+hMMP/YRuFHk&#13;&#10;uLc31lVulIiag332HVqniJod6rbdUihF1OyWbk9dNNUDO9QDKaJmh7otVSjVA6ke6GMPpIiagU3U&#13;&#10;7DV0irvulJv0+6vNff6hT7t6xQoNpxF5I90tZ97KLyCLtYILrZ55Pjj2KPfFo//X8ry1ca676bnr&#13;&#10;wlX0un3U+GPd/xz5/7qd31OImuwMveiXka/fUO2upG5Tt3vc1TtfPvqr7vCxR7oFm+a5G5/93q6+&#13;&#10;/C67XoqoAeVJpVQP9LEHevM1vO+++wqomuwmTJhggCVvAwM4sSxcuFCxQwKW3l/miCOOcE8++aS9&#13;&#10;BeyPbe+6v4iaJogaIDvNBCNqBPQlS+GpEt4mLyBcOPnzHO95Lpxva+d8Pl+X3+/PNXWH62fbt3lr&#13;&#10;bfPleEHfgN7OxwgEDQtKgilT9xaInSewtMXVKgYDShiCawdEjcBZ/gHAAvYrATQDWNeL/LD4HhoG&#13;&#10;U7qgcEEBINVLm/IAZhMro6KiUiCnYnlou6pKYLDy4R7LXGQJRM7MVIBx7ePCCZATYUO6SAswzOzs&#13;&#10;DItZgXolTWQOMW2iAonTBMTyVj+kUYuUJD7wO9vEnGlX0HTpfqwNJaWbBLhWS60iN2tDRKjIfVR9&#13;&#10;XZWOQUqJ6NB2s9xAtUlJ0y5QmiDlXhUCQEo/RUW6cCyu/bhIm/SYXCxJMtxBHJA0qWqIVUMfCZRG&#13;&#10;RUN+SBkZqhEfKGdQ4rBGvQJBoyq0bnf5cseEy6hM5c8WS5Mh8Hl4oYianHwFw4PEUX1qE9VB1mjk&#13;&#10;za1Zq4iqBilpakXO1IiogaApr6l3dQLiG9WPtRojyXxcu4K1416qQ0tbo8gW2JTOhO0EJIFiEYm4&#13;&#10;M4JKbQRAxl5GFcbd0QcOdpML5cpNx7uIGqkgTOGhtmwUWD1rloia559X3d0VNYDRLFwHWzQSQtf2&#13;&#10;+9gIiTV2xXHIGABrgGgWjns7Zjw8qO6PUZ5yfmGf8tgS9XJ9ykDMsIwYMcJIG8BziBoSJA72TuJ6&#13;&#10;LLi4wuUZts4aQB7wPkzU+DZSjvZ4oJ7yHnTnOG2jHb5drH0Z+oQ4RShqYPPMrZjGukM23AbxqbEP&#13;&#10;YsGgTMENGuMXVbtETuLyrpnYKHIj1pzmGuo6XHUVsXPaXE72cFeQ20nUWF+qrGy8pa1W/SoljUiZ&#13;&#10;5rZydZbuuWOD9ss1fhBPzJ16jSwuxuh7kZciadQy5c1UJSjIRBxIwcLTFHuMQJgodk7nns4rr2yV&#13;&#10;h7W5c9M2hE1EY5uerjq4Vxtr3ajmdKuImpZWiBq5OGzIkle9iMuODxVRM1w2mS37teyqS67P0hpk&#13;&#10;I5A+9aoGt3WKW5NRrXP1ei5A1EAC4zZQ7gnjOYp/1UnUZGW7oYVD9bybIsJGBJCeOdgD9uZJFcaK&#13;&#10;8WDtxxqF1erVq238165da27QsIWVK1fK7d9GO64b77JXbMLX44lFroO9sYYEh7zhmtgctuDtATuh&#13;&#10;PGnzLGVOBQoc6vV5sbHKjlGuJD1F1FiHvQ/+vFeImqKiQrnyG6YXLzba5/vO7HrmCbHrINd5FqNu&#13;&#10;bGxM7MxLpupO0gO4bxw5Mvi8XL++2MjqJNne84dQNI4fP1YvYVRJHVm8U9ubImp2avemKk/1wPu+&#13;&#10;B1JEzcAmaogNs1/R/u6Zd55wt836zRb27GOtcOJv8/7sHln8wBZ5OPDdGTe6qYX7GoZx2f2X6Lcd&#13;&#10;L9v1noZlF1r8FAiNuRtmu4Pknou0pxA1vd/5rj8DGXf9KT+yC//g2Wvdwk3zd30jdsEVU0QNv9BT&#13;&#10;KdUD29EDf/nLX9wVV1zRBSRtR1HLevbZZzvqAGB6N6m/iJrm8rUCwAKAMyqg2OIeABMK3Aqnnvvh&#13;&#10;qdPzXLjc1rb7Ui58na3Vtb3nwvXSjnBbwtvUS96e+e2Y+gmSC5CPMoMGFRjwka23zEeMKDIAEeCv&#13;&#10;XgAkYDMqFgPEBWICutLD7SJFcI8GkEie5haRG7ylrzfOmwWI89Y+xE2r4l/U1dYpHk2pESjVUukQ&#13;&#10;8B5VSkaGQFolCA3IFiM2VH9UKhmIEK6ZEY8K/ClRjIhyXafR3pCPitXgLXlcpdkiAiKmMihx4iIz&#13;&#10;MhWfhrJ5ObytT0BwfUkRIZNINApQAGyHIAKcJuZNQuQMwHuFxemok+uzZpE7HRHezgcrD1zCpRPv&#13;&#10;opNUiQosAizNYK1rZgpsNqJGSpoOLdG0bPVTQEpE1WcxkR7pyg+ZYYoYFDTCpCFvUANlyN1ZRibk&#13;&#10;TYfi0cjNnK6TJRdruRxXvqJhBSJwMqUIkNKlE/OmbSwoytTFukcn1Uyr7kVxSVikLCqvqZUbtISr&#13;&#10;03jUSAnSjupI6opWkTUdrTHXXM8YBh8l3paSETWAY0bUFMXdMQdKhbAVoqakpNTNeiMgajwJB0BN&#13;&#10;/dTDNsA0AAljA2FBMntTG1lDGCc6Y3t4G6Y829gbdsua8qhprH2dc8HX6fP7vNgoYDvJEzW0xROQ&#13;&#10;rCFtKA8IyD51cB2uG45RQ7wS6qKNKFKom3y03bcvfF2OkajPr/19+/o5x8L1sauY9VknsaVxxoZb&#13;&#10;ZbOtkI4aR9Um+9U1tUB6oPRoa5Wtt4roaBFZ05TuaqpbXXlZnQjXJvVRvsvLVtBJzR3UaNgnz8+W&#13;&#10;VtmFyBeImpb2cs0L2Uf7BhFAZbomijhUNBA1iikjokbO89QYEQWaH9F2KWraClSXbJt4ORij/qOm&#13;&#10;iUrlopOqQ9lFuGCskExBLCaRNBp3swep+VD1tesczyTIxLbWTPWjVHJyadjSJNKzQzaTMdTlZBZp&#13;&#10;/uuaaj/9FJX7szSpZ2IiiVDWpCmWVZqImjSIGhE3kIkQNajuMqWoydfzIFM/RFDuxUVKjxw10h1w&#13;&#10;wAGuUEAz7fKKFupmLBh31owl4w0wDFEDQQM5w3r+/PlG3L399tvm+gw7wa78+PoxZZ96OWfPDj0P&#13;&#10;sF3mAfbInIAgJJ/P669NO4gvxZoUJmq8bbHG9VmKqLEuel/8eS8QNdj0pZdeCVy9JQAAQABJREFU&#13;&#10;IpuNur/97b4u0uSkk453kyZN3O5x4Nn/97//I2m5qVOnuCOOOMzmTTjD2rXr3GuvvW5ge/h4z+1z&#13;&#10;zjlTMakC3+s9z/Xcnzv3LffGG2/2PDzg9idMGGefZYsWLenXtu+//37uqKOOsDqff/5Ft3Tp8n6t&#13;&#10;f1dVhv2ed95Z+g482D300CM7lWhMETW7alTf/XVGFOW4H33zWFdcUu++edNL+g6wJeSSri/jY0bm&#13;&#10;uVHDc9ywIVn6btCu79/NbtHyclde2XfyuGhothupOgqHSumrl7Mq9HJNWUXCrd1Qay9fvfu72f01&#13;&#10;TJ08xO0/dag1ZOacYreuuLtSYFe08KPn7+POPW0vd8+DS9xD/3l7V1xyl18jRdQMXKIGggaiBpdl&#13;&#10;X/rn5a6iQS/O9Uj/deDH3Tn7XmBHb3ruevfWxjk9cgS7Vx11tTty3DG2c9Ujn3XlDWVJ83GQ3xnf&#13;&#10;PvEGt2/RNPd2+TIRQHerHddb/ndD1OC+noXUohf+uK+YfneOLhjrJg2ZrKMRt6pyhVtXvUa/Oflt&#13;&#10;ue00KFNuoxU/B2JpqDwsJFob5f5to6lkyhpKu34j9ayJlxvThRfxFG/Si7jhFLeYw/rp2XkuP54v&#13;&#10;kms/l59Z4JaVLlb7hDXa2c2lqGuM7mPcoIl6WTfuSuo3uU21G+WCbtM270W/9N3Pzv6tK8wpcotL&#13;&#10;Frobnvn25or3oK0UUeN/se9Bg5q6lZ3fA/jTv+mmm8ylGQBjXxKA5Y033uiuuuoqA5r6UmZrefqN&#13;&#10;qKlYp4eyQEo9XSMiavzb/eFre6AtfKyv23x4bS1t63x/TtGedflrs/bbvq3hfcqFF36UAjr6Dx0C&#13;&#10;h3OMtyN5SxWwsFBvmaOsQQUDEA0AmJOTLfBYRIVAT3NlJDKlXefbdY76WACrjbARKYByAaLG3JdJ&#13;&#10;2VFdVW1B5slXV0fcmzbVB0jJ2/iAl5AgAmwF9BJgHCA2U2+858gFFeqC4uI1rrKiVO2RGyaNeYeA&#13;&#10;W5QGKGpYAK6JuZEp90VZUuTk6D6w26FDhqu8XD2hjiFwuuLO1NRUS81TJzBbCoSWWn2oNokYwJVV&#13;&#10;hZFNtSJqCKwe6VK/oNqQyzG1F5AV8DfCW/qogNTmDC2ZIpwyMqTOkZqmAzWNYtjgzskCwgPaQtTI&#13;&#10;jRh1EuslpjrgJ0xNQ/lMAckKlq4q3eCCXJFNaS4HoiZLZJDi1QwdnCeiBndrInhol4wegYJELkqC&#13;&#10;0HEtp74jHk1dvfq41rlauT4rVzwgiJpajWOVyDJ1u1xioboQeC6ipkV5PVFDTdiCqXxUeXpIUQOg&#13;&#10;jhJiVGGmO+agIW4vuUDrpqiRuypNQtlVxJWIkJs9e7Z74YUX1McQUwFoTd3eTRlKAgBqAGkPOvM8&#13;&#10;8oHZiQUD4I3teSDa2zX2zDFIEeoE5OYaLP4ePNDtbR+7wyYB16mHa9IWv01Z7IUA75T1rtDYpiz1&#13;&#10;mGpMbcLGPZFEnbTbEzS+Xawpx9pv0zZ/D7Sbuknk47hfOIdtoRjDhtiX769OMgWyBltmXosGkcKm&#13;&#10;VbatwrqOwHxUUm0QNVKjtMRdVUWzKyupVb82qM48kR0j1E/EVhJhJhtlLjXL3VmgqGnsJGpUp1sn&#13;&#10;e9KXXsVqatfiXKNGVuSLFlmQvtEqzo0Imyiuz9qGaN4GddFP2HhUbs0isUbZA/evLJqfpqqBhNV9&#13;&#10;W8wazQEjKsVEaipD0egeda9cSW1vExkkK3etCV4MyHDZGYUiLtV+tTuIgyO6CVImPaE+Yl7V6Rz2&#13;&#10;JvImo1Iqtnp7dqSLpDGiRmqaXBE1WSJqIIgzs3PcqFGj3P77f0BEzVDVhXIv3caDPvdjxZoxChM1&#13;&#10;q1at0nOkxoiaBQsW2Fv9nqjBxrAvmzOqh7pYGG8Wv4/NkY95wHMXO8bujLzSOZ/X2x8/IuhfEnlo&#13;&#10;F/td57VdHSFGTUpRY530PvjzXiBqDjvsEDd9+oFGarz55tyuXp8x40RzK9h1oI8bNXq5AMInnLD1&#13;&#10;Y4892u2zz5Suwwl9vhE3j/lE4jn70kuvijBY1pWn58anPnWpzbmex5Ptz5kzT8rQ2clODYhjPFuO&#13;&#10;OeZIt9dekxVTcm6/k057ClHDYKIGO++8s43oe/DBR8yWdsYgp4iandGr/V8nv3FuuOYoB7nwnZtf&#13;&#10;douXV2xxkYM/UOQ+97EDjKDpeZKP6ZdeX+9+86d5+k3Bd6bk6aBphe78D+3tpk0JCIyeuZrkyvnJ&#13;&#10;F1a7hx5/21XpZZuBnM4/fS/3sQv2tVu45Xez3auzN+zy24FM+9X3T7Lrfu3GF93qdTW7vA07+4Ip&#13;&#10;ombgEjVfO/5ad+DI6aawQGmRLIXdk90z70/un4sfTJbNXTvj+26fwml27oqHPuVq5Nq9twTxAwGE&#13;&#10;6uYbj/8/VyCC4toZP7Ds74aoOXe/C91HDrjU6vn5yzcbWXTZoZe7CYMndWtKbVONu+ON37mZa1/p&#13;&#10;djy8MyR7qPvUwZ91h475YPhwt21Ij9/M/Lkrq98cqsFn8EokrnX5g5/0h21967m3u8FZQ8yV3Lef&#13;&#10;vMb96PSfuRzwnM60rGyJ+95T37C9DL3oePqUs9zZ+57fLY/PW1y7wf3s5R+7tVWr/aGk60sO/ITV&#13;&#10;wcnvPPlV9075wHzRJenNdR5METX+F/vWeil1LtUDvfQAhM1jjz3m/vnPf7qnn37aQMhwVn4YH330&#13;&#10;0XpT8lJ30UUXGZAfPv9utvuLqGlCUYMPHH0rhqgRcthFQNA+D2SxDie/v60p5POFy/bc7i3Pturu&#13;&#10;Wc+29sP1cc3wkqysz8/ab5OPcgbsdW7DcgEYDhs2LAhuLfA6W6QMqgrUMq2tAoGV4lK3pEvlYWAj&#13;&#10;oKNQzdZOYgaAhHEArGYBvAZEaRJBA+iSwD2U3HFViayhLbz5D9AMEE1cCEga3iTPVdyZmEgL4s8I&#13;&#10;7WVYO1O76qlQffWqu162isqH1/TpB9xiyfWXCIoOxbOgTkBuVDXcx5CCIXYvrSJeWvTmRWur3K8l&#13;&#10;9FZ8c6PKBe6eWtsaBGSXm6oG12f1DdUCw+VSScQEb90bGaN2plsfoOQBWAZI7SRqtEbBgzu2qBE1&#13;&#10;ilWjt/6trwBc6bdOosaJdDGSBkWNlnSB1MSbyZJLt+wckT4iYoaIlMnU8TyRNPlZUtsIfB4klU1e&#13;&#10;llyRiYuAoLGg6bL2qMazQwsEDI6nEopRUp9QAPmGiKsVQVMmooZ4NdVyi1Uh113NLYpAIhVNU5MA&#13;&#10;Xqku2hpEcqmfvY1gHxA1kDLYQEZnjBoDnSFqijLdsQcNdXsPp182k6PREFFTWlrm3pzzpkCzl2Qj&#13;&#10;eoPG+kqKKfUFBA2gNIA0MTroIwgTEkB4oLoSuaAYMJAhngDhPICct3tvaxyjPHWzsM/aA+WUowz3&#13;&#10;B+kIAYS9kpgHwf0GZT1QTh2oBmkn7fN9E9i14rfIxmmrV9L4NlIfC/Wz+G1/nGuR/D1Qt0/+mL9H&#13;&#10;T1zGRNSgZBIMqTFBOUPbNd/0TzWJpNG8k62acs3UbCLtWlDXyA1gS6bIzWa3aWO1CBvFcRGBmB4b&#13;&#10;akSHue0TYdEhoqcJslKqsvaOBn1R1xdcqWtaImtElJSqXuYV7s6a9HiVG0DoFClnZB0iadSWNrmH&#13;&#10;ax2mzpTbP+3jKpD4NOb2LFpvx3DNhgtEY2PEyHS5A5Q9xSAepSKD3FFBLYEtQDJBOLVLXdOayFeb&#13;&#10;RLyKZMrLHKXx1bUiikmj/NGo3JyJqIG8jKXX6lybFrm3i5cZcYONQtSki9xBSZOdJWWgETXEqNEb&#13;&#10;rMOK3KTJk92gIQUqF9gSY4AteDLE28BmRVWzwOClpqJBUbN48WLbJgYcMWog9MI2SXkW6mXNWGNT&#13;&#10;rLFVCMIwUYPtUp7r+/zYCWVQ1ZB8fRyz52/n8ZroWBE10y3Pjv5JxajZ0Z7b9eV2N1HDyx0XXHCu&#13;&#10;qWj+/vf77dnoewHly5gxY/zuVte4VmU+kF566RW5E+yu/kC5ATFAWrbsbTdz5ix7BjMPJk+epO+q&#13;&#10;R9h84fzTTz/n3nlnBZvdEp89H/vYR+wYz+66uvpu53vuLFmy1C1YsKjn4QGzP27cWHf66UHA4RRR&#13;&#10;s+1hmzEjIBZ3Rl/5q6eIGt8T7+31h06c6P77kv3d3IWl7vs/f22Lxh524Aj31SsPs68sfAaTb9mK&#13;&#10;Sn2/SHeHHzRCrooDt7kz52x0P/ntG/bZ3bOSDx480l1zxaFdh1HhLHun0tVIkTN+dL477KDhVh8Z&#13;&#10;Vqypdt/44Uv6rNf3rwGa3gtEDV33+U8c6GYcM869varK+pTx25NSiqgZmETNMKlEfn727/TbKuIe&#13;&#10;XfKQ++vcu5KaZZZcrP/qnD841pWNFe6r//7SFjFqjhh3tENRQ10QNMS6CX4zblnlRClbrjv5JlO+&#13;&#10;/OnN2+Xq7FERPPv1O1EzR+7Upne6U6MtkCl5cWEdacJLlDj2u5m/ci+sfGaLRg7JGuq+f+rNbpDi&#13;&#10;lPrU0Fzv6lvqpKqRNwThRT5VJarcdSJVUNmEU1+JmqVlix0xfsLpqbcfNyIJ8ubrItMmD93bTqMC&#13;&#10;qkpU6vkujCZTWJPwJxJ9fvW//meLcbGTnX/o9x+c+hPbe3jR/e7vb/0lfHqP2E4RNXvap8seYZYD&#13;&#10;8yYAGleuXKkft+8YYMRbxiNHjrQ3fXfGHfUXUdNYukYEgd721hctT9Toc6kr8cPfLxz0QIBfM4X6&#13;&#10;axr5OrlOf9VJXaRwff5+eq59HtbJlnB+gGN+YQAcelC7qKjIyJp0vaFq5Bd9pw9OMGLypRvYDtCo&#13;&#10;MiIqAEgAO5qbm0R66C1/kTYEv6PuFvnhAsiuVXyU4o3FImka9FZ+oK4J7ohxEXDJa/RKGSJBRo4Y&#13;&#10;KZckRbK/XFeoOCGAubVSgFQqFkhCpAqAa4aUKC3NCb29Xia1hYgWAdOwc7zwX6eYN431Apt1DFCY&#13;&#10;NgN+5gucAcRtlnom0YSaQkC6uXIC6BXIK2C3pbXBVYmoqakViC+XZw0JBQOXagFFCa7g0kX6ZEil&#13;&#10;E88QqSQCRr1hRE1UH8q4W8MlWrbuITMTl2c5QlH1xUOqBWLQGEkjwiNGjBpjWXRaBI3Fp9H9cA3c&#13;&#10;NmVLLZOTA+GDuilXapp0uamKu0Fa4iJ38nMUTF316LSurzo6xyYwdykQOn9rNInAqpfgoVZLnWIA&#13;&#10;lYqoqahrdJUCpUoVGwiCpl4/BBulqmkXoN/eKNC706WDtyFP1LDmjWWIJcBjCIPRwzPd8dOHub1G&#13;&#10;ZGk8sJDgXzeiRiTL3Llz3csvv2yqKsYSewF8hqCBBIEYJB4Mx6kbu0GhANgNoUKsD0gVT4Jgv4wp&#13;&#10;+dkGnOYcxyjPcYBt7JnrMPYs4TLYJAQQ9bMNoO7rJR/lAc05Rlm7Z+ZB58L1WMzGsfcQIdNzzpGn&#13;&#10;53ls3dflr8sxru33N28HxBYkl5URQQOJhxtAdafKBP3BD/emzrY0ad4xvs1NiibTJGVNS7arKG92&#13;&#10;G4sVW6ccUDJHrsogJAK3gFmZOQL+5bKwtUZzolGLiNDWTbqe5nRklUigEtmG3J7pGsSlgaSBJETd&#13;&#10;IwvGi59ImjzX0SJXQopTw/w3V5SaV9FYk8iUOlmHyByUVvShrNYplg1uzuw5zX0oJlM0TeSO5gD2&#13;&#10;laYv7Zhya3Nc5BFKOJFOjQVGBOVkjBZRM1ZzUARTlHg5EBa6Vrpcn+FSML1G5aWmYT9eouMibnQN&#13;&#10;3oAKiBq5GNMPgzhEjVwVQhLn5RW4Itlhbl6u+jfdPvMYd4hjgF1vt4wv9llZWWl2g31DKq5fv17A&#13;&#10;8TIjaoiVgc3yXIToCdsk294WqQvbwEY4xvW8zXJdymKHrP3zWbdqJI2fo95O2KceFuykNjbObYwd&#13;&#10;RPYdTimiZoe7bpcX3N1EzZlnnu5Gjx6leGQvbVXJsrWOOeigA9zhhweA5YoVq9xTT3X/oT5mzGh3&#13;&#10;xhmnWRXMv/vu2/IN0nCesrJy98ADD29xyXCe2bPnSPWZ3GXIFgUH6IEUUbN9Azd06BB34YXn2bP5&#13;&#10;3nv/Yd8/t6+GbedOETXb7qPdnSNP38VRXeRkp7sbfvaam7eo+9vZqDL+77vHG4nSpu/Ov7h9jnt5&#13;&#10;1vquZutj2F1y7j7ugjMCMO+2e+a7x59d1XWejXg85m79wQy9gIVyuMP9+s657vnX1nXLM3n8IHf9&#13;&#10;/x5leTnx+7+85Z54fnW3PANpZ9QIxYIajTpaZLtIre1xDdef94l7uV/ccJL9pvztn+e5p15c05/V&#13;&#10;7/a6UkTNwCRqPJGAAd3xxm/dU2//p1dbmrHXaQ5lCr+qUG4Qp6amKVDMTBw82V2w/0fsdw+uxu6a&#13;&#10;fZvqejxpXXHhGT847RY3Kn+0W1SywKHi4TfFziBqaADExkurnjMVEMoT2n/w6MPsXlC0cP5rIp44&#13;&#10;F05fOvqaLvLkHwv+7p5d8WSXW7hsEVaobE6cdIrF5KHc7PWvu1te/GG4Cuf7d2uKGn7D8ttqWekS&#13;&#10;uZSba32699Cp7rGlD1s/0+cn73W69dE/FvzNPbz4H/a7lwtBFp0/7WJ3ofqe9LTG73aN49bSr869&#13;&#10;zUFCca2bnrtua1kH5LkUUeN/sQ/I4Us1+v3cA/1F1DRsWmVAYJfrM97K7kwGbnYCrMm2yeZBroEw&#13;&#10;lWgj90Fi7YE6DumUJfL0XIIzm+8VwJBEHcTAACAEKPSKGtQoqEoA/ghoTzwVwEJtiqBBSSOiRnVQ&#13;&#10;tlmqGYgaFtQGrbhJUjli1DQZUVMnIHOjSBX5ItYbB1GpX9q0BnwO3DrhpklvwEupMmbsWAE+Y/Tj&#13;&#10;KFfKnkIdS+9yl1YvBU1ebpbcmWWKqGmSa61NptSBlEFN0yoVSa2ImgaRN7ja8sQDQGee3poPiBop&#13;&#10;cRprBQajSqAtBKonSHoQp6amRm+yiahpFVGTkGqnXQA1pFW2ytO+zLjckXmipkOkhUga4uQQHyfN&#13;&#10;FDV6418kU0xETURAuMXQkSoG107m5knrNP04iyiGRlQER1onWROPU0ery8mTG7g8VDkRVzhEQcYV&#13;&#10;m6ZA91sggiZLZbLltzqHGBr21UZjofHA7rsSdqAddb2IGoHKAu1rG1tdWY3ILrmaK5c7ppLyKgPy&#13;&#10;iVfS0KCxkuqiIyHQW4C7nwOsIeNwJUXbM0QkEbvD1AVC6ccUZbkTDil0e4/EFV5yogagbO68ue6V&#13;&#10;V14xRQ0ur7A7xgMXe5A1kHIQwtgxNojdAMJBGEOkAICzj32Qx7fPzwHyc456sV9fD9tcB5CdhfzY&#13;&#10;L2uIGcB16kcdQf2Uoy4S+QDIqZM22T2rnL8+12OhLZ6woSz7vn1Wkf74PD6/P047/EK9JN8+trk2&#13;&#10;5znHNmvLL7vNzEJ5BRnFHCSP1CatCnKvuEQoa1CxJRR/SFNR6jO5P2vOCoiajTVaNwjpL9CY5xmx&#13;&#10;mAmRlZllRE1re5XWckfYUSeiplit0DyCqHEb5R5PhAssoJQ3MY2jNVnzJtohAk9kjWvNd+2JIhE1&#13;&#10;qhtFDWQNrtEiImdF1ERFMmKo6iVZLoon2ZzqYb9D8zAmkiaagas0ttUXIsvgDVtQ1LSKwGtLd80N&#13;&#10;+WpDrhQ1Y+X6bJxLj4gQlQqHL8bRmJRvcnEWKGuq1C9ygyYXaNGMjZp3NWajEKkQNXF9oc/OLDBF&#13;&#10;TXp6lsZYhFVWjmITDJKtECcG4kZEjsaeY2x78o5xrhBp7BVfs2bNMjIRZSovOHAcm8LGGHPGlPFj&#13;&#10;TR1+LL0tYT/kY5883m65pj23tMYWOcc+NoBNeUWNtyE71jkXOFaXNj5F1DCR3idpdxI1oxTf6ayz&#13;&#10;PmQ9fccdd+lZFCgVt6frx48f50477WQrUq8XOu6//0H7LhGu4+yzz9CLQyPs0CuvvNaryuX00091&#13;&#10;48YFCp677/6bzcVwPR/4wDR35JGB24xHH/33Tg8cH7727thOETXb3+snn3yixVXCfR7kY3+nFFHT&#13;&#10;3z3a//V9+iPT3JkzJrnS8kZ35Tef3uK73f9KBXOE1DCkex5a4v7xr+Qua771pQ+66dOKzGXZFV9/&#13;&#10;Ss/H4Hsm5VB0oOwgvSgXaT+/LXksrAP2LXTf+uLh+v4Qdes31rkvXfuslUn9eXc98KmLp7mzTp7k&#13;&#10;KqsT7n++9YzDxdyeklJEzcAkalBqHCC3Z6Rr/nWVW1+zbqsmOX3Uoe7zH/yiy9XLZ8kSsV/+MOvX&#13;&#10;bmXFO8lO2zFPPBDn5Wv//orFV+HEziJqcNOGu7aeqTBnuPvpWb+233Q9Xa1xf7877y77DbSi4m33&#13;&#10;nSe+yq/HnlWY2gYXZpA/xKr54iOf65anL0QNBYjR892nvr7Fc59zP7e4MsMtz7VPfo1DW6Srj/2G&#13;&#10;O2T04XIj3uL++/6PGvm0RabOA18/4bvugBEHmcu1Kx++rLdsA/Z4iqjpiQwN2KFMNfz91gP9RtSU&#13;&#10;rBaAyNvdYrPlIocYNbbT2aEAVz75bb/mOFPITyO/9vlZ+7x+HT63u7ZpS3ihHeH7CAPHHA/nBRT0&#13;&#10;wC9kSYZIAuIjACQWFATAJPkbGwEbg6D3cQHfBljb2/QCFXWet/kBHhNNcifWTFwa3Igo6KWASspC&#13;&#10;mBhpIuAG9yIQN0D6ALDBW/O4J5NSREBpnt4gx6UYoD0KC2LgxASsokSpVVnUM9RrSh6B000JqUMq&#13;&#10;yl2jXHkZvq5xxwUartD4IQSoHKhqApducSNTuK7sREoAgOFMuRBDxdLQUOnWrnvbXKLV1Vdpv8bc&#13;&#10;SOEijbgcxJTJFoALqJuVhTsykTaqT/C5EHWRAwJ/IWSMqCHmhRQKMbllikHUSFEDmZOGazMB61GI&#13;&#10;GpEtEDXiq3QsIGvicpUAaZOXl62+gBCSv/Qheptf6pt8uT5DUZOpMuJtpKZRv8ukIxrXGOOgPhWM&#13;&#10;b2OsQ3SD2q8IIoD3WtfJBVp5rVyeiagpq65zm8oqXEOTlCsKVNpQL3BfipqORmKLdLchXL4FLvF4&#13;&#10;2x9CKiA7WI8ZLqLm0OFuykgUNbQg+NdTUTNv3jz36quvdilqsCGIE2LA4PIMxR5ucbBHbKlFqhDU&#13;&#10;LqgTALxR1gCMA2YDYmPL3raxeW/HHuD29QOye6AbQiiDfS0A3sQOKSkpsTg4AOvFxcVWryddsH2z&#13;&#10;da3JT7s4xrZ/Pvi5Fl73nIPs01ba7ttMPSTW/p5Zs9BmD+T762Pv/hhEGcRZjlzj5UHmyX6zBN5D&#13;&#10;qkLUNDTIVZlcFFZW1YjAbNB9tkg1hSu5dCNqSjaJrCtHbVYgN2KojHA5SD9JTSWisq2jRrNb87S9&#13;&#10;xiVa9JaT3IpB1LRFitX+hEgYNRyCFWJE7Y+IWIwqRpR6R2qaXNdmRM0gu19cqYkqsvraO2oDO9fY&#13;&#10;oz7TH5UXUSPFG4StaC+dlw1nQNLgukxEjVRDnG9ty5R96v5ko3XVmSKYRNTGx7r87Aly/ydXaJpE&#13;&#10;QV9K6ZNWq3uSwiatSmvF0omJqEnfaPtpKG2Yh4pfFYtIuaL5mc6iOY37N9Q9jC+u5ugPr2iBSIRU&#13;&#10;RFmFHTHe3mawz9dee82IGo6h/kJt423SjzHjHT7GvrcptqnTn2fN2DMu2DTPZYga9tk2W+i0R/L6&#13;&#10;RB3YGAvXTSlqfM+8P9a7k6jBrRZkQLKYMn3pfdSqH/7wBZp3+tBT+ve/n1DMp+7gBLb+6U9/3Oyf&#13;&#10;PMkIGI6TwqTPY489LrK/+1uZxx1HjJup9py68867bR2U7L+/PD+GDy/U3NYP/rcDgIRnSJ4Ue7m5&#13;&#10;UjBqnjY1NduzpK/EFs8F6qC/WPO5AiHMc6hR7k17Jp4f9AUKkQMO2N9Or1q1Wi9BrLZtPveSuX3j&#13;&#10;+UEbuQeuyeclY4tCMFlKFqOG8fJ18FyljRBwKFh5Vm0rUZ7vCfQXdkFZ2tGg73t9KU8sRb5Lknw/&#13;&#10;BX0VEOjbun5RUaHFqmGc/vrXe62ft1Vme86niJrt6a1dn3dQQdz95saTZf9Rd9d9C90/n1zRrRFF&#13;&#10;Q7PdrTfO0Getc2vW17irr3+hV7ucNL7A/fhbx1n5H/96lnt97mZXPF/+zMHumMNH27kbfznTvTm/&#13;&#10;pNt1wjtfUt5jO/NCHJWU6aWbVHpXPTBOyp7/++4JVsed9y50jz7VfZzfVeW7uXCKqBl4RA3kwu8v&#13;&#10;+JPFPMGl12cf+Lj9su7NlDKFMRCr5oRJJ7u9hk7ZIhuflbhP+8/yx7qUJz0zQfT873HfBEFwt836&#13;&#10;jXvmnSe6suwMoob4N1c98lmHoiVZ+taJ17tpwz/guP//eeQzLiF39aSi3OHuqiOvduMGT3C3vf5r&#13;&#10;9+Kq5+x4sj+/P/9PRly9G6IGFQxqmJ6JFwPv+PA9plRqaGlwX3/8y0lj4YwfNEEKnyPc6qqVbq7c&#13;&#10;vaES6i195rDPu5Mmn2qnL7v/kq577i3/QDueImr68q11oI1qqr3vix7oV6JGYB/8jBE1IUUNHckP&#13;&#10;z/5K/VnXu2kT7fBt8Wvq43HA4kE7/3jw+fkBzI9vEh84KGJ4qx4wkh/2/DiGOKEcP675kZsud11Z&#13;&#10;Opahta5gQC0qG9Q1dC0/4NvEDKCoqawslwImCADPj2uIGv3WNZKGWDck2saP9wy9uU7MG66P26G4&#13;&#10;QOdhwwIAHwKJd+/5SV8ntBmwHgUEIxkRuAsRZO7QFHeFhEonIvDXWArlMpUNhI3uA7InQ+AsbSW+&#13;&#10;R7pAYIXAESEikFvAcHV1iZu/QL7uEzWmtmlq0o/5dqmJBDa3ySUU/ZUthY8RNYo/E1cwcuJdCK4W&#13;&#10;CKy1kTIiAUTWxHGlhOJGrptiAoFjBgILIFbfRUXURPTDzxM1CjuiYwQEjyiguYgenYeoye8kaoqG&#13;&#10;FgREjYgdyJoskUsS4+ja3K96R/eWpjFkbXE66C/dI/2GGwVeDksoXg+xairrmlyFXMIRq2ZDabnc&#13;&#10;urW7qspGAfly3aUYNa5JYL0629uO9anhwIDnshkUNRrwdI1bBKJmRLY7UUTN1FEoapITNShq5r0V&#13;&#10;EDWQZ8T0wcZQC0DGYXOjR48WyDfOgGquiS0R32PRokUGzISJGsBqEm3ELlljR4DXnAO88jbs1TSA&#13;&#10;60OHDrVznCc/YDrXQEmDEmL16tVWF/aFbfq5wrWYL37fzxv2Oc71Saz9tt/3a+rzbfX1+HPUQXv8&#13;&#10;PdA+ruHvx1+HfKhmsKE0KVNwjZeXLxd7IvcA71GAtKl/6wXaQXRtEmlQWVkju07I7WC7iM6IYtNI&#13;&#10;VVWqOVOpudqc6xINIidEscQhFqUmESWiJ6gnampNUdMuN2dtEYiaDbo/KWpkU4y0nhoBWSOiBppQ&#13;&#10;FmFETWsjrs8Coqad+eMSmj91WogZQ9wlufDS+IsV0TwMYiKhAEKWH9U8NJWZ7i8me4pnkk+tas3S&#13;&#10;PUm1J3VQTaXi7TSL6Msc7Qpyx4u0lMJGip5gXit2DsRMRM+ItGpdQmvFxonEBHywr3uBYEoXcaq7&#13;&#10;NmUNczRdP3RQ2rSIkCVmFqov+hMlDQQJRCKkIs9FbImE7aD0AjiEqMGGcHfGMwowMHiGBqQgduFt&#13;&#10;ygrrT3hc2SaF14w3NoBdMFeoD3umTdhHVOd8Hm93/jp+PxWjxrr1ffNndxE1zBHivWC/c+e+5V5/&#13;&#10;/Y3t7vOTTjreAt1TcNmy5e65517coo5BgwrcxRdfaMcr5LoTxU1vibnzyU9+zOZPsjgj55xzphsx&#13;&#10;YrgpaVDU7Iy0zz5T3HHHHWNz/7bb7jSXbrh265kgWIjFs3Llqp6nuvaZ8xAt06cfaPO+60Roo7h4&#13;&#10;o7lw27ABJWSQiPdz0UUX+N0t1k888bSDuAmn/fbbxx1yyHT7vAwfZxt3jqtXr3VvvPGmfab58z2J&#13;&#10;Gp6jRxxxuBE1Po9fr127TrGDntXnfBDz0B/3a+xo6tS93aGHHmKElD/u13xmv/barC2IPH+eNeVR&#13;&#10;TPFdoGeCKJo58w23fPnb3T6ze+Zj/9JL/8s+A7BpbLs/U4qo6c/e7P+6/uvcqe7DZ07Riy/t7rPX&#13;&#10;PKHfIN3tNayEueNvC9y/nlm51Ub88f9OkzeADPfMy2vcr++a15X3gg/tbaqcMaNy3VXffmarbsA+&#13;&#10;et5mN2rfu+VVt2BpWVc929rAZfTJx463bDPnFLv6xhZTC42RG7LRI3Pt/hYvr3BL3q5wy1fKNfI2&#13;&#10;lCVjVObw6fpuJPdvuIAbMijT6oQ82qTvma/OLnbrimuTNmvSuAI3ZfJgO0dMn40lm2OE0a8ZepkN&#13;&#10;dfhzr651Z58yyR2wnzwr6CWlWSK4ILnKKhq76h01PMftu/dQh3u4CWPz7XfQprJ6a8OCpeXurcXd&#13;&#10;3dV1FQxt/Oy6E9yYkXnyNNBgqhriPO4JKUXUDDyihtgrvz73DjO/cOD6ZPaIi7CvHv8dByFAKq3f&#13;&#10;pLgyj0k5s0Ivdcbd4WOPcodK0YESpUUu3P88544tXJ8VZA5yPzr9Zy5fHgbmFc9xP37+Bv3C22z/&#13;&#10;O4OoeW3Ny+4XrwQxWazhPf6ct9+H3cUHfMyO/vzlm93Mta90y5GuFwz1SlqXq7FuJzt3+oOoQYkD&#13;&#10;0ZMsfe/kH7opw/axU7icw/XZwk3zXbXi4uxI4n65b1JfVFQ7co3dWSZF1Phf5rtzFFLXHnA9gNkQ&#13;&#10;5Pv555/f5g+Wrd3ccccd544//vitZen1XH8RNYmyNUJLAxKAN/pNUZPkquGpEt4Og2QU8/u+imR5&#13;&#10;/bnduaadLLTPt5ltgEG/pn2cA9hjDfjHD3/O2xvmAn8hSAAjOY7CBaCDOgCuAZkhaOzNfREeKhiQ&#13;&#10;AuCL6nPIF9wc8dneLF9LpXJHVloWuP9pFIlib3qKPeDLL0U8wMi18qXeyep8W7ywaLipHrIFSgJY&#13;&#10;R8ydk0Bc1V/fUG+gKIoH4mSIhVHbGs0lWpPirwT3y/sgAjf1IR7jlXy1x/oFKFn3ni4SB3ID10q6&#13;&#10;ReVpN/dRqAbKyze4t+a/bkRNs2LfoAyCoEG90CayBoA8S2B2GoHI9aUnI0Nv4uvN/DQCvAvojaVL&#13;&#10;QSOCJl1+XuP6gkTcC9Q0aRA2AqcjgK6qI6IfSxGRMjGxLQDTkDQ0NV1qmyyB72kCqAsEwOeLQMqU&#13;&#10;G6iiYQVy8xRzeVryRdZkqs0ZUgakm6JGvam+gaiJMv7807ZWunX1t45JXOSa2qNSz3S4qgYpLTQe&#13;&#10;pXKBtqEEoqZNwLLeUq1tCWLUmOuz7iSfuk11iWARMZOuH0+ooBg3U9SIqDkJomY0cT6SEzWlUsag&#13;&#10;qDHXZyGihjd1AcAhalDTTJgwwcYIW8V1HkD4/PnzbcwBxAHBGXuAF8aS8fYLx2iTJ2YgbDy4DYkB&#13;&#10;uA1R44kcbBuAHdUOwBMgO27WqJ99ro/dkMx+NGeYNywe+KEOFn8+sL/NZcLl2WYOkfw89OfNLtV2&#13;&#10;6mWh3bST+2EO+LkCScNCHtz3ZUlJky1XeBmorVQGBUi73tYhphJuB4uLN7gyuberqmpUzKUWEXJt&#13;&#10;RtSUl0lVVSH3hIkM11iLOklzXzZKPCiL2SRCRfoy2XydSD65O1M/t0ZWivsUUSMCBCmcLFiEh8gx&#13;&#10;9Uesk6jRU0FETZ5rbQxcn7VK1dPWhitBxbtxImra6/TcEdHLvanN2CeuzXRR5UFRAxmoSnRvhKuC&#13;&#10;WE3XnCJfi2LUtLQSB6vD1VbJZaKUNTnx4S4vZ4zLwL2gCkQgLRULJ2ZEjRgdETOyJB3XD/qovmhH&#13;&#10;BRiIaIJYRk2jp4ERNVFt86xg4a121EgkiGpslLEYMWKE2SnbHGMMUWNhN4B+s2fPNiVNdXW1EYAQ&#13;&#10;jeQDwPbPUcbbj7m3Ab9mjMOJ437hHDYMUcPYe6ImXdvs8yz39fprMGaUh6hJxagJ9+yevb27iBpP&#13;&#10;SNC7xIOBnN+eNGTIYKlpzrciuGwkJgjfO3om4t8QB4fUG5kTLuPJmI0bN7lHHnksfMpIHOYzsWkg&#13;&#10;KvgsGjUqmOcQAZs2lYoIWKvPnYpu5bZnx/cL83HevPlGsrBN//DZw2cSqg3mKumFF15yS5Ys2+IS&#13;&#10;kMNnnnmaPQc4yedTaSmfXdVSpA6y722oXX3617/+IxXqetvdHqKGdhx7LEqjKVaWzyyuw2cvbR0+&#13;&#10;vKirrXPnzhMhN9tf0oWJGpQ3+fnJXbD4ApBJtJP+6JlOOeUkN3HiBDtMGzZtKtHLBVXWV8OGDe1q&#13;&#10;QzICjkLTpu3njj76iK7yjCH9nZubZ2PMM5MEsYVyi8/93pKPu0RfY5f9mVJETX/2Zv/WxUtov7np&#13;&#10;ZCMf5iwscT/4+cwtLnDx2VPcxWdPteM//OXrbvb8TVvkCR/42XUnigzINfLiy999LnzKtnkJKvgM&#13;&#10;3+JU14HvfPkId6BIC9KV35CiBje2fUzE2bnrZ8Hzk3g755422eFOLVmqkNL+6ze+6FgnS6cdP8Fd&#13;&#10;9l/T9P2m+3eXcF48G9x611z3kty59Uznn76X+9gF+9rhW343W6TOhq4sf/ypCC39FsLd3D0PL3Ff&#13;&#10;vGx61zk2Fop8+e4tr+g54NxVn57ujjsicHHZLVNo5415myymT2/3QtbwWCaLRRSqbkBtpoiagUfU&#13;&#10;TBqyl/v+qTebnb28+gV366s/7dXmvnnidW7/4cHLH0tKF4pk+YGUGJtJTAriSuzHH/qZcIlMq+fm&#13;&#10;F77v5kjdQdIvDSlpvuWmjzrEgt1/7d9fdhWN5XbO/9kZRM1db97m/iNCqbd0mFQoXznma3b64UX/&#13;&#10;cH9/6+7estrxdP1+Gyeyipg8k4ZMtjX7fKfZUUVNXXOd+5zUTL2lD0092318+mVbnK5oKHevrHnR&#13;&#10;vbDyWbeues0W53s7cO5+F7qPHHCpnb7hmW+7xSULe8s6II+niBr/S31ADl+q0bujBxYsWOC+8IUv&#13;&#10;6MfhC+/68tdee6277rrrdqie/iJqWit54xswVECigk63K2i1Tx7A8mt7WwbgjH9a8zBnARTz275s&#13;&#10;72vK9H62f8/4CwVAcLhu2ss96zaCpDX3xQ9gjnEWcN0DvigaIAz4YU9ZXCaxAKDyY1yIppUjEDh1&#13;&#10;+CUD4FjuJ2ICRTsEBAf3LoAV4kQL+4CSvM0PMFJcrLfNpYIBeGlOyF2GyDNaQ55MvSkPiAkQXTR8&#13;&#10;hJQBeQbaQtpExVxY+3X9Vv1IbxQJA/DMG5r8oMb1E/FwOkTUtIpMaZBipyXRIvAiWNpFBphCR67H&#13;&#10;0vUGP9cjjg7XJpYLIDeuldIUuLytHYIHIqlaoPY6t2z5fAG1xKSh/7Twlr/hHxAVxPCRGzMBu5kZ&#13;&#10;uAPRm/gibTKkpDE1jVyhcSxNRA1v56OqiYmwgahBRYDQB+VShB82akiMQPAQNYqvEZO6J0PETU4u&#13;&#10;QLZzBYPkYklEjbzRuaKhuVLR6JyIkLwMqQzkti1dS1zjoBE0927ifojRrj3dIEQNSechaiSmcc0a&#13;&#10;c70852oUp6ZKrrFKa+tdcWmFq9N+RYUIsBqB6s0CwusUvF33jas7P+5WscYicHkGUSMQG4WQiJux&#13;&#10;EDWHJSdq1Hs0SDGEytycOQqw+vLLXa7PAJgBnwDHsDmImokTJwp0ZpyISSJFiMAZT9QAmAG0cNxI&#13;&#10;ok6iBhCHdkLQALoBaHuCBpdqXIMF0JyFOYDdYxPYJaoaFGOQQihqAN1XrVpl7tCou+fHKuVoO/MG&#13;&#10;sIfFPz9oh3++hMv6Y74u2sDiy1EHbWcusNBuQHm2uR+zX9kxbgBRUXB9yEbccWTIHiDQTG0h29SM&#13;&#10;cc0tdZo/bW69SITS8koBXIpJpB+8paUJV17W5MpKgn2J0UR6iKhR3Jd4HFc6EBCqQYRKewcqmHqR&#13;&#10;fKVmU23RlZ1EjQgQ2YIRNDJo4lRFoy3KA1GoU015rk1ETUdbvuaqXKaJqGlrl5oOokZxb9I0H4j1&#13;&#10;pO/UsiPdiwzciEvVwzMKF4AwKWzrhC4lV2qyxWYpaFDUaEhcQ12aOFrF58kYohgzw5Qd1Qr1iZyQ&#13;&#10;y7NoTDFqImqniBmLjyOiqCNSocePXKIpng5mGXxMSAWkshHcZKr9Kqzz9DHPymB8sSvGGnKEPmbc&#13;&#10;eG6xxh4ha7DJxYsXG8GH/Vh8Lj2nsDfGkLzYA8mPOXVynIXxZeEYCTsise8XromNkM/bBOt82Tb2&#13;&#10;E05cgzooWx0ZkyJqwp2zh2/vLqLm+OOPNQUDBCVuxLY3nXjicW7vvfeyYihLFi1akrSKSZMmOuKG&#13;&#10;kCBYWLaWfLuYo3/845+7sjKfUEqQcKOFG7FkibkEGcDC9vYmT9T4cvTPf/7zlBEE/hiqnhkzTtTz&#13;&#10;BTVrh3vooX8aOeLPs/ZkAdvLl7+jF6te7HpOcIzPzdNOO0XK1MDNV08Cg2fB+PFj3amnnkx2ux/f&#13;&#10;d+H7QrGDCobEs+wxuYxDueQT7tOI/UNbeab97W/32+cn58NEDfsQbW+9tdA+WyF6UFMeeujBXSQQ&#13;&#10;eSDP+K4YTrijwy0dac2atfp98nI3l2PEJzr11Bn2PCQPbQy7teM5ibqL5yKEEWopXsrwibE/66wP&#13;&#10;6ZleYIdmzZqt7yfz/Okt1ozN5MkT7fjDDz9q30u2yLSDB1JEzQ523C4odtC0QvftLwVk318Ve+aB&#13;&#10;JLFnIDo+fuF+1pqbf/uGm/lm8VZb9usbZ+jFq2x9R2tzH/3Cv7aaN9lJyv7y+yfpN0zECJTPffXJ&#13;&#10;ZNl6PRYmalC9UB+PtZVrqt2SdyrccO1PnTzE5cqtLmmpjl178yv6Dtf92XfYgSPc175wmOVpUkzQ&#13;&#10;dRtr3friOlenF8FwIzZxrLwAiBQi8Xy5USTWnAXd3bn1haghZkyb3Fej1qEemsG9/+KOOe6F19a5&#13;&#10;E48e677wyYPsOvTpqrU1bvW6Grun0VIJoVAqULxP0sJlInd+0v2tfDvR+QcCDSKNdP9jy93fRBDt&#13;&#10;CSlF1Aw8oma/og+4b590vZnf48sedX968/akpjgsp1BxUn5nv9HqRSqgwqjqRc1x2pQz3ScP/ozV&#13;&#10;gzoFlQrplL0/5D59yOds+zev/TypK7GdQdSgpkFV01uCfIKEIiXrgwmDJ7kL9/+IO0gEE7gH33H4&#13;&#10;lyztKFFT2VjhvvDwfyersuvYkeOOcbgsy1LM02SJGDe4nXt97avJTnc7FiZqfvLije7N9bO6nR/o&#13;&#10;OymiJvxte6CPZqr9O70HAJY++MEPKuh6clny9jbgvUDUdFTq7W8BlADEHSIF9J62biP4gkmcAw+k&#13;&#10;sgaEB5Bm2pCfh7wHzQDpBJNZF3SfVjrW/ftqVzfZh4TqCBJ1BuRPV4Y+blBP+Jqbtzs/gminKSY6&#13;&#10;2077tRj6aNcQ4Kh75djmsgHo5+8PsA8XVpAl3CsuzYjPEMRkGGJEQ5MABVQl9A2JdhGfJlNgcLrK&#13;&#10;AzjoKqCKettdMTFEomQIZEV106IvzBvk95wf2XV1+DQndk3gHklQrAHtWVnEo1EclrwCN0JgfX6B&#13;&#10;SA8RF4OHDFfA8gz9MFcgbikDeLudH9ltuh+Nqr6oizAQwNsm4KVdb7+3ap0QkdPSKDdoUooAujC2&#13;&#10;eTn5BmhDLmUqtowBwhoe4dtmF7E0XLnJVtobNAfKRShVKMjnJrf8nQUCGPiizwe/aBD1D3Fl6CcW&#13;&#10;3vKPSkUTF1GTFlNw7xhvuecLQMVdlVQ2UgAARsdENgFMQIChVshQv0UIeK7ynqiJALLrt0xMqhnx&#13;&#10;OgIecHkG2dPhCgZLUTNY7sR07dEFar/qyRKZkyNyCSojL805hX53aeoP7iii9jLubDMsrCBqdBNY&#13;&#10;t8K5i9xqVXBxqWoqxdiU1NS79QLxjaiRi4CGGoHqTSJz6uVWSj+M2kSMtYkIY4whyUjYDeAHdoTN&#13;&#10;0Dfj5PJsxuG4PutU1KiD+ReVgkd/aITA7DIBam+6F18UuKRxpB7IBoDskSNHy83dMDd2LETNBDun&#13;&#10;Jhv4DVGzcOFCG/81a9YIvCq145QNz2VdxIgajgNee6KDNXUPlmInVyA7BA6Alp9juF3BjiFqANy5&#13;&#10;BrbGNVHVMH84z/36xLYHzOkL3x/BMyVEbqkA5QGz/DnqoLwvw3n2WbwSCBCJeCjcB9sQBHZNkXuQ&#13;&#10;jRHIwqy4jmksVE6cgp4Huv8czUtID8VdahUx0iGipXhjQNSUlde5jZtq3aaSGhE2zSJqEq5CqpqE&#13;&#10;5kxpsX7EtscNqMzJk0WpTa0iLs1lmdQnLW01GkGRmbFVrj1aom0Ih0Zdl/YIIJS6C9LI7o3hbsl3&#13;&#10;7Ynhrq0pV0RNoKhpRVEj0qeVciIxGQPsnbmRJtKG+zO3epqnCOVQoTmRoW0ikNpapRKycYi7VpE1&#13;&#10;8B2JBsW90bkM5cftW1TuB3GTFhV5GY1JARfTswmiRtd1IocUtUcL5FODi2DLsmtVqTy6AQI5ob5k&#13;&#10;vmuOQLCacgmyRos9K3mGdBKBjB3HGDtIPtycAWiuXbvWyD1IGsabcWcMWSAWsSOOYXvcL2sW6mLx&#13;&#10;+6wpb/2pfFyHY9SBffsFGzQS0rtBU14S+X159lNEDb3w/km7i6i58MLzRLgPMYLhwQcf2a4ORyFx&#13;&#10;/vnnmJ2jSLvvvge72XC4sr333stB6pBee+11EQELwqe32D7qqA+KQJhmx++++x77fsBOWJnjC1VX&#13;&#10;15gKhc8+Xh4YNWqktYnzS5cuN3LE5+3ruidRk8zNGHVB1qD+Ia1du85UHrajP+FzKH+oI1lCwYJb&#13;&#10;OJ4vqFUgKMKJ+EHEESL1JHI4RrmPfvRi+9xh/+mnn3XvvLOSzW4pXE+YLAsTNTzrsIMwyeMrOfvs&#13;&#10;M/S5P8J2n3/+JfXtZgURz7lLLrnInrfYwr33PmDPNF/Wrxm/D33oVGszShdc4Pnn3rhxY4xMIm8y&#13;&#10;IojjKIPOPfcsNpP2lZ3o/IMbuGOOOcr2UEXNnNl/4EmKqAn39Htr+/JLD3CnHDfeGgVZsWh597fM&#13;&#10;OXHIB4a7b1wVEJsPPf62u/uBxb3eBKTIrT84qeuZ8uHP/bPXvMlO6GuA++qVhzlIEtL9jy0TmbA0&#13;&#10;WdZej4WJGjLV1Da7n/5htpu/ZLP7NJQsX/zMdDd9WpHV05Ok4nfQL2440Y0ozDHC6ZobXnDrN24m&#13;&#10;QilEHoiYS+SmjYQrtW//uDso2xeihrJ8p/nDX+e7V97YoJdg2kwBRHshZm659ng3fky+fhe0u2/9&#13;&#10;6CW3QoRTOOHq7ebvHG8qJuq5/GtP9aoQotztt5xqxA7KKBRSe0JKETUDj6ghoDyB5UmA/H+de1dS&#13;&#10;UzxmwvHuyiO+vM18ZMDzx2/Pu1PeOXLMNdfnH/q0kQu/Pu8OuVKPO+KsPPtOcuJ3SPZQByFBWlW5&#13;&#10;wtx7sf3qGs25irfZ7FMKExHJ3JmFK9mvaH+RVTfYoQcX3ufum//XrtNn7XOeu+TAT3Q9SzkBXrG8&#13;&#10;fKl7p3y5e6dCi9Y/OPUn7ypGTVVjpbvy4cu6rtvbBn1K/xw34US397CpSbOhrvnDrFutnUkz6OD5&#13;&#10;0y52F33gEjv905d+5Gate623rAPyeIqo4VMolVI90McemDFjhnvmmWe2yA0QxNvtvD28PemKK65w&#13;&#10;V1555fYU6crbX4qaNrmu4k1yw6sFugWgIpeBuAi+8Nk0se1gn7MoRwCXAcQ8iMbxLZO+KSdJdlRl&#13;&#10;/dlgIiafjlwjWerb9KWs2sn96B/Jl9tcbXCv3DA5uF5wXwIFAXcFsAM2QsxkZWXrHPE9AOB5Yx+y&#13;&#10;BvdHUhsIcCTWDOdNgaAf8VZOP6R5o6lJPtVRtLQL1DAQUoSJqpWKBIC1Xf6GS80tUFMToC/AqBQA&#13;&#10;ApmJ38J1Bw0WQTOiUGCrFDUCprNz4/oAk3JGOGpra5rcjyngrGLE4Bsa8BOiBtKGa3FfLQrAi5KH&#13;&#10;mDisI20xAe6NettegLC+tGfLjRNxVGg7hFRcIDbtttgUKGpirbYkpKQpKV0nYL7E1YqsWbd+hQHd&#13;&#10;5AVAxR5iBibz44NFoKqA4QyRMtEIcS2IDVKgvIqzE1ew+vRc3aOUNNyr+tWIGpE0EDWg6hA9hq6L&#13;&#10;1IqKeAmIGn2JgqjJlGuzfIgfp/5RjBq9RYbKZkw+RI3uQ+7SchSfBivI0z3EpX6IqV8Ce9BfI2sC&#13;&#10;CwF4toyaB+2ygTYt4sokbZaPealoSusaRdRUuTpcn5UpOK+ImrYmxbGpAQyXqoK+1bgx/ryNTPKg&#13;&#10;svUJfaP7GSeC5uQP9lDU0KYtiJrZptzDhR3lsSWIk6KiEQaKeaIGoIYFoIe3cJcuXWpv06J2gajB&#13;&#10;FrAlQBk/X6mP5xZ1eqImIIFGWgwcAG3Oo25gnqi4lecaLLz560F3SBvcWHEt+oBzJOsP5eWaXMf3&#13;&#10;gQfZPUhE23z7yEN+kl+Hy9kJ/aEOiAD6A3KGeD20n2cwZJPdn4galGTmPk9z12IR6T6IS0SspgzF&#13;&#10;LjLbkmKkQwRFu1yUlZWXyOWZ4jpJUbNxU7XeXK4UIaXtDSKmNhE3KupK1sWVn5hUEKeKcSOpSZsR&#13;&#10;K4oto/gyuCuLiGBpT1ulhpaqtRAzjVr0zJApG1Gjo/SpmBBNzDwRNSNda6JAxEqL5pLIGpFG7RER&#13;&#10;JRHFimH+aAbjTpA5kREX2SnSGCI1UwQU8xzipV3u2HBzVq8YSvRnS1OG6iOejtQ0IpZcu1wKahwg&#13;&#10;eCIidYgzE1HcqRiuz9IUlwYXbSJnZPG6GouuL1JWDwup/wLyTLPZ1Gg2VzRfWJsbQ5Q16mv6k7Hh&#13;&#10;OtgkaxI2gz1gMyzeViFs2GassQdPqjB+zCHuw9dFvRxn8bbBeRJlOU4eFs5TLpyX47gMHCZXld72&#13;&#10;OU/y9bCdImrohfdP2l1EzWWXfVI2GrMYK08+ueX3yq2NAAoNwHXSc8+9IJdmvf/wnzx5ktQnJ1he&#13;&#10;AHOA860lAHaAdhJgvicOwqQC7g7feGP2FqQPBAkuuPjcIL300qtS+vQOxFqmHn/CRM3atd0JmB5Z&#13;&#10;nScwmL9//vM9XZ89fD+aNGmCkfZz5szdqqID93G4kaOO22+/y54l/jphgiUZUTN58kRT9pAfhQpK&#13;&#10;ld7SCSccq2sEpNKKFSstW7hPt1Z+woTxpoihEEoWFC0+TZu22WXZiy++LKVi70D0oVLnHHxw8DZ9&#13;&#10;mAALq66efvo5kU0rfPXd1vQH9hBW23TL0LnDZ/BFF51ve7zQ8dBDjybLtkPHUkTNDnXbLin0KylX&#13;&#10;RhTl2G+QT3zx37bueeFMuXAF3I/rhaoGvQD1le8912t8mavkvuv4ThddfMf+yOd7d/vT8zrsf+ri&#13;&#10;ae6skyfZKeK/XH398/qdpi/125F6EjU//JXctb3VXdFGdeS77eZT9b1HL3iJEPnsNU/K9XTwO2CC&#13;&#10;iJGfiCAh3fvPpVo2E612MPTn+1+VG8W9hrhixZ8h9k449ZWo+eeTK9xd923pAgjVz50/Pd2qfHN+&#13;&#10;iVQ7M8PVd20fc/hoRwwg0t8fWeJmztnYda7nhm8v/fuFbyUnxHuWea/vp4iagUfUdFfUPCZFzW1J&#13;&#10;zezsfS8QYfFxO/fLV24x4iRpxs6D15/yI7fX0Cm298l7L9bLn9lG3mytzNbO/XbmL8y919byhM+F&#13;&#10;iZo/zPp1r8QQZSA+rjrqaisezjsyb5S75cxb7XirXH3/Y8HfRRy9ZS7GEq3B73U7qT/E+SHeT0nd&#13;&#10;JvflR6/wh219xtRz3KXTP+1qm2rc5Q9+stu5W8+93RH7p69ETbjw0Oxh7gMi2g4cOd1c0uVk5Had&#13;&#10;/svcO91jSx7u2u+58V8ay3M0piTiBM0tfrNnlgG9nyJqwr/OB/RQphq/s3sAd0IHHLA5oClvD37v&#13;&#10;e9+TS4mT5X5ibwOHdnYbwvX3F1HTUrpWJE27AdSQDQCCPvGjktQ1TbTfdczyBQCrB82C3JsBVr/f&#13;&#10;c90zf8/zPfd7y9/Vrp4Fetnvnh+oPkgBPRPcLNcCvPML4F6g8uhU0MQVUwWwVeQNCpAIbn+kImnT&#13;&#10;W+YA4i0tImqE/eHmIg2SR5kBRgGJEwqW3Sa3Y7w1j/uxFoGyvL0UF6mBTL5MPsFxJ8XbqXZ9lQli&#13;&#10;3GQZAD2scKibOGmM6pSLL/lYj2em65qKnaJyALQJkTSNKHGkAuGNesDLhM7XSzGDwqNZRBEACyQb&#13;&#10;BIVgVCNq6uTSC/VOht7Kx+0ZBE2WQOxMvYFOfJVMEUPCYHUPctekuDR1tRVu7bp35MaIwJpVanex&#13;&#10;AOVm3YfAf1ON6L4FJPOGGDioAc0ChtOlpIlG5OZMctfMLNQ1CvQdH6QybHMNldP1cPPE2+8QY1w4&#13;&#10;UNRotETUmApAahpxV04iHIH1aXpLPld5RXmPzXcAAEAASURBVNQMgajB3VHUiJq4gNpMlcmGqNHw&#13;&#10;5hGjxrQygPWdo2/rAHCGvgmS9tX36kapIwRdi6ip1ltpZfUJt76iJkTUiAxLiKgh/ocnatTPXMyD&#13;&#10;zIwjNtS17iRqTjliRPcYNRqv7kRNqQFhuFjElZ23x5ycXCleCjtj1Ix2EydOMEAcsoKEqmXFihVd&#13;&#10;RA0gCcSJVy0E9hwQjwDZ7EPUoKKBnBk7dqy5VoP04JrkIWFLAOp+DgG6A7JD0rDMmjVLrmmKjRRk&#13;&#10;n7zBfAh+qFIXyd8H88zX5ec31/Bt8vko49vMmkQ5tr2bM9o/bty4LldbgERBPQL0ZYMyOuXH4Z02&#13;&#10;meYaK92QbEg2qvEQpaRKpeqQC7Ca2krdT8JVKkZNcXGZXKGVa04qNtH6Gu3LTUWNc8VrcS+Wrn7L&#13;&#10;cnlStUGUmKuyDhE1tkiFIkVNR/pqGWmZqA3GT2SInq+4EIRwkVWrDp62ytciBUzjCKmzCkSu6Nmg&#13;&#10;4JWiWtVYyCNcsqm5ivcEuYQbQYiaDLlTzMzOdDlSk5nd6hnULn99jQIhKmtQB8n1WaMI4BaURKjZ&#13;&#10;CnRFXiTAtilBjJlc3b+IGpE0aWlqs64nx25avKKGcRTBxLhD7qrPVG1gB5oXjIP+q3uDcTF7EekM&#13;&#10;QeOfo6rMCBpsEJsA4GOxZ1PnMfJQlvooF7YHznnyhnoZ9/B56vTJri97JX/PeiCrOQZJQ+wcXyd2&#13;&#10;QjmfaEOKqPG98f5Y7w6iBnXsxz/+Uetg4qu88MJLfe7scGyaerkwveeee20+9VbBlCl7O0gC0uuv&#13;&#10;bzu4+9FHH6l4JftafpQ6xJ4hFRYOcxAGxG9BFdJbHJqw8oZ599e/3mufC1ZJH/6EiZpw3JhkRcMk&#13;&#10;xVNPPavPvpXJsvV6jJdSzjnnLCNqyISrN/+SBfvbImpOOukEt9dek8hqsWN8jBs70Ic/YaJmayQa&#13;&#10;LsdQ/pAg5SDnfEJVBEFGuyGr+GzuLfFywyc+EdhduJ6Cgnz3kY982IrxDKQfFyxYtFWCq7drcJxn&#13;&#10;7WWXfcKe17Qr7EJva+X6ci5F1PSll3Z9njChgUrjq9/fbKM9WxNW3pAXJQYuu8Lp6MNGua989pCu&#13;&#10;Q9jlRZf3nfDDvRpu1kiNiVb3nZtfNjdfXRX2cSN8X8tWVLpv3tT7sxqlEIohEvF5iNNDysvNcNOm&#13;&#10;DLXtuQtLt0oWffT8fYwkeTdEDW2krT1Tmn5v3qlYNpBlvND3f4pzM2te7yRMz/LJ9r/y2YPd0YeN&#13;&#10;tt+wH73yMVsnyzeQjqWImoFH1IzOH+NuPuOXZmZbi1EDqA+4T/rtzF+KNOlOhtqJ0J+bTv+pxXHh&#13;&#10;0GX3X6LfcGnu6mO/EcqRfDNbOAfxXki4A9tUF8yzhxfd7+YVz7HjffkTJmr+tfQRd/ecP/Za7L8P&#13;&#10;vcLN2Os0O//1x7/i1lStsu1wHffPv8c9sPDepHWAwdzx4XvkJj7dra1a7b72eKA88pn7i6gZlDnI&#13;&#10;NeuFxIbmel9115oX/87e93x3gVy08ZuZfvvKo5/vOt9z47OHXelOnByonr/zxDVSBr3dM8uA3k8R&#13;&#10;NXzyp1KqB/rQA5dffrn7/e9/bzknTpyoH0rPGTjYh6I7JUt/ETWJTasF9AnsAlQ3oqZ7c5kiHhiz&#13;&#10;Mx7gBvlW4rxf7ID+dMvvD3aut3aOLMnO9zy2edomn75+Vuu3Ylfyx7quoaJdxwAubYFY8KA6ZM3m&#13;&#10;t8O90iODIPcC/wENLS6MwFYAUr708oMUEgaiJjdHLqMEKsYEAqI0ATBukmuyZhEnkDQoawAxcMVE&#13;&#10;3QCOVXrT3IMfdj2VJ/B5odyjQEYMHTbYTZg0WuMkl2HEb1H7ElLJFIvcaW5uM7dnEDMtrVG9lY9y&#13;&#10;R67NjKhpMLC/sU5qG7WRG+fDkA9j3J41yP1Zi8oT6BwFDwQNippMETYAGcTYiYrM65B7JwKNV9eU&#13;&#10;uVUrl0lpsN4lmmtdbQM/CETUSMkCAEpMEOsfgeBG1qhOo4WMqCEGjciUzICoyYoPkaJIMSPkEo3+&#13;&#10;TNPbaLiYQy0AYWR2CTgL2aVzLBFcmelUOkSNgsMHRE3EDR4q12dG1MTc2DwpatSv4nGkqNH4arwV&#13;&#10;uQNtgW0HhiEDwZ474wDZtk5A0nAIokbdInmziJpmBTOub3LrKxWfRYqacnN9JjWTuqS+UnFt5PoM&#13;&#10;gITxF0Vm/eznjicYDBTuJGpOPXKk22eMCCbdD0Qh/3B9BmmKvROUedasN+Q65nmrNyI7AVCGnBg8&#13;&#10;eKiREriZAUiiryFWuA5uGdetW2fkzKpVq0zlAkgOeeKJEMYoIDIC0BtVSqEAbFyGQdSgDoS0IemS&#13;&#10;cBrWBmyUttEO6oKIaRD5CPA+Z84cIxkhb1BMeCLHE0TU5fuDOliog0R97JNol28bx1n8MdbUQTnu&#13;&#10;OUzU8ExGLeEVNeQ1EobrcA0UH1pjBxGNlZgPm5MBT6dBhhgR2diQqNWcahHhVS+l2CYRkqWy81op&#13;&#10;3apF1NS6mupWt24VbcdlnOwtX1alZ0AbBI3eVIJQ6UA9I/InkrFaRiqiJgLxClHDs0DjTCNkicYP&#13;&#10;RRrkjlCqmMZhineUq+dD8AwRzaL2SZ0j0gTXhdStp4zmlwhMyBrNyezcbJersdOkUB6RhZr3jY2y&#13;&#10;zSrcp0nh1aR6VXdMRE1O9mCtcfyn50KHXJ3h+kyTKCqVXJqImpiImmhM6hlzeyblnxQ9HSKv2hQv&#13;&#10;JwK5q/p4nvDM5BnSLlvo0DgwFgwd5yK6vzRNSkhW/4zmPM85bAT7wRa9ikad0DX23ibIQxnKM/as&#13;&#10;qQ+AkTHHxjlOHmzM2yR1cY5xxy4o5xdvi+SBkCwaPtzqhNy051SnndEGylS50akYNXTW+yTtDqIm&#13;&#10;rDgAEH/lldf63NtHHXWExTahQNiNVm8VhOOXvPHGm+bCq7e8HA8TNX/5y9/ts2Nr+ZOdO+OM0/Q5&#13;&#10;MtpObUvx07O8J2qYi3/84580z3k+J09hF2c9lSbhEjw/eHkGUh+ii88K3M5BUPjPHvKjqOGZ4tO2&#13;&#10;iJoPf/g8q4v8d9xx11bb6usMr8NEzTP/n73zANSjqtP+ub3mppFCQgo99BZ6J9IEQVFExYIFVsW2&#13;&#10;+9lR1BVk7au4FnQVsaMggiyIKL0qVVoSAiG9397b9/uduefmzeW2kChJuCeZO/POnDlz+vvO85zn&#13;&#10;///rHeHZZxfkXu499vv9TW/KiJTnnns+SEoZzHsiRJxn16x5samp3kR6Dqwz51B/a15zzXW9l487&#13;&#10;7piw22679H72QBNpmuOVgNIvjnPpcIPEj/Vr+OlPfxF/Lwz33sHiPfPM0+G///vrg0WJ11z0pLLq&#13;&#10;5Q6///3vw1lnZSt+B8vLaef+FBOtYwaLskVf22XHMeG/PnV0zONdDy4N3/rRwCubx48tDd/6z+Mj&#13;&#10;YeAN9cjW7+Ye/aWo+pi97+Sw284oo+nfT8xdE/aZtV1Md7imz976+j3Ca0/O+rIkzaXffiCaEouJ&#13;&#10;bOSfXKLmyqufDH+89bkBU3j9q3ftNV32418/Ef7vr88PGDf3QjnmaHfbaUxU0hxx0JQwBV8xm0LU&#13;&#10;vOdjt6AM5zdtP+E9b9knnHLczHjF99a/Q9Q8v6guLHihJjw9n0V/rk7biHD+ufuEk4+dGe/Q/8+6&#13;&#10;mg0Jt41IaouJevdNnwurlj46aH7OOecc/I39etA4W+JFFxlrfniwcNB5Wx9RI6bxv2/4ZcQ15q5+&#13;&#10;OnzhL5/ut4gH73BY+PejPhGvPbLsofDVOy/pN54nS1m8+oOzroppbqxS5J/ho2Zp3WJ86nyo3/xW&#13;&#10;lowK3zr9+9E0m2oYyQ1xBcOFh/97OHLGMfH4Ezd9OCyuXRSP+/7JNR/XH0GyqUSNip93HHR+qCqp&#13;&#10;Cj975Mfhprk39M1C7+cvnviVsPP4XXm37gxvv/rs+G7WezHnQHN35tvwXlQ+dah9tqUwQtT4JjAS&#13;&#10;RmpgGDUwc+bM6DjbqJdcckm46KKLhnHXPy/K5iJqGpcuALzj5SsSNRkQaq4TcDbYnpkzAmaCZm4p&#13;&#10;5L74prRy9yneBntGYhyNPYTJBtde9CEDs190OufEhkMbJBGYc4NzILS9ZbPskim8FCQg0BdZj3O3&#13;&#10;BBjno8zwvAok3+klOcQSYh2Qf5KCJNAhNqAiaQoQC862tjZHokbTZ8YxvubIMsARvzGYTZM08dkS&#13;&#10;NaUQFhMnjgn77r0H4OJYVu+XhHETdDheGOrrugE8AUFxPl7Pqtp2iITG5nqAZkgZfnzXApa3knY7&#13;&#10;L9YCvZatproWnzSstue5RSgMBGrb2zvYBGLJI55cXFFRDNipMiYjp1AusPpK0La9QxNpAvNrwgsL&#13;&#10;56GkWRFNnrV3uuof0on7CrFHVoAKRvNlqQ7zIWryNbUEUZOXr4mzClb4S9RgAq14PETNmHgtmj5D&#13;&#10;laPpAMkalTV5EBsFgu69RA3tBFFTqI8aiJpiTJ9FoqYUogazZ6P1UQNhNKMKkok2SkQNVECoAKAu&#13;&#10;UJkQf7zQALIx8RsgQvgce4Xz1JVbNH1Gt25keNThp0aiZlltfTQttQ4fJo28CHWgqGmo1vH5eqKu&#13;&#10;i8oUzLa/We/WQ2/fSkTNEVPCntP0z5ND1Jgf1W3kQV8zrrDV1KL9Q6LGNASt9VEkcKOfAu3GS7wI&#13;&#10;PAk6C4TrsN3nS9hoCk2yJAHltlEu4O2QEbxKihqVKTNmzIikjfl3BZ7+dwSBzEdqU8GspKiRrNF/&#13;&#10;l8/y+ap6jOszjROB/Z45Io1B92nO6K2b2O8zlY/5dIylMZcA9XSfZZaUkWSyLnbeeedoDk7wXcLJ&#13;&#10;e82rP1RVvEgi2Mq4h8mq2HdRzntNYqUb5UqATGlpb4ikZ01dU1i0ZHlYvHRFJOVWrqgDqGpAcdMd&#13;&#10;Fj1HnbRnz68cVUk5ikiKOdA5zD8qz/D5kl+8EA4FHzXxM0QI80UBPmEKnOMYaywoYhKgXkmro3kM&#13;&#10;n0t4SVb1BhHigOS+DkwbdsV+KgHcRn/X7wob+1KceZfTdt3dJYx/xjL+aFqaC3lBLyVh+nJHBXmT&#13;&#10;0JXUUgnInIVqJq8ABQ3KtfyiJsZWZvasoKiV/EnOZCSyxEw35JDt3M0c0cXW7TH1JdGsaUavdaL+&#13;&#10;sa3tH1yK4z4RJbar8e1/Eoi2t/H87HnbNo0N47qZlukavO499nm3RDAaL86d9HHj+9l03OwnPt/r&#13;&#10;qa8YR6LSUAUB6VgxLfuNe+9JefGeEaImVtUr5o9mG2fPnj1keT/5yYvCzJk7DhlvOBFUp+hjxrAx&#13;&#10;RI19/dxz3xT9Y3nvr3712yF9Ju6yy87hhBOONXo0VaafmsHCnDnHMZ/uFMdPX1Ngg92Xey2XgBiM&#13;&#10;QMm9Jx0nosbvjaGUGLmEV38+cVzMsP/++/aSRukZad/Soqlafd3xY4KwsUTNOee8Pi5qcL750Y+u&#13;&#10;jGlszJ/cerr99rtQy8zv9/aBiJpchUy/Nw5ysq6uHqDxt70xnD9VB82efRC/CV5sxtn2sI6feuqZ&#13;&#10;+B3fe+MAB6997Wv4/TohXv3FL37NHMxCgM0QHn74IRbNfW/IlFahJnYByssdVEUfe2w2/gbLy5yz&#13;&#10;vhVGj5s5WJQt+pp+YD5x4cExj0P5njHSwftPDh9594GMvUyR27dwNXWt4bs/fTTM3GF0UGUiqfBm&#13;&#10;FBtDhVwlTT1y+Esx7/Xs8zVD3Tbg9Vyi5gvfuG8D3zR9b9JMm+baDL/+wzP4xHnxeJ4yqSLMpq40&#13;&#10;hzZtyqgwHt+aKm6ch3LDSyVqWnkffesH/4/5Oze19cc+6ysXHcMCwLL1J3uOvFfi5u4Hl0U1kO+S&#13;&#10;Q4Vc83KalnthydYPlN56zQdDXfWiQYv+kY98JHzzm98cNM6WeNF3Pd/VBgsHvG3vsPupmRptsHhb&#13;&#10;2rWL51waJEga2xrCBde+Pb7/9c2jvmW+dcYVkSzw/fAHUVVzW99o8fNxO70qXHDIhfF4ML83/d38&#13;&#10;zyBqfM4lf/1seGrVEy965NsOeFc4dffXxPO/fuxn4fqnr+2N886DLggn7npq/DyQ6oQ3sPCp4z+H&#13;&#10;6bH9YjxNpL3zd29iIWL2PubJTSVqpo2ZEb58yn/H9GtaasIXbv00ipnl8XPuH02ffeeMH4YSiLJn&#13;&#10;184LF/85I9Zy46Tjb9OW25VP6PUhlM5vK/tn/7Iw/P1/Hxu0OL7Dir34G25bC5iqH+irbFsr6kh5&#13;&#10;NqUGBI4cCKm73HDDDeH00zOnmpuS7qbcu7mImoYlz2arrPnCEqgWCDAk8Ku/fTzXE8+68SXVLQWv&#13;&#10;u6WQ6i19TvvcOPFcXN7us/m0/vYUvaf+/fWZ8uilfiJy1mdm+TBOxGR7289R75eSk5rgpUmkz56L&#13;&#10;vhYkWfS5IFgcQV9B4ww49ss9Fa+jHRC7FaoLMDsz9QWgzlypOiU+n2cL/4PPh1Ym0jZMk6mmUUnj&#13;&#10;c1tUtDQ3hVbOm2aXK/2BlD0uhYTYCQXNnBNmhylTITRKUVRU5APG5mGKqRVTASg4+A5t54+r+iVp&#13;&#10;miBr2lqa4+pH1TUyQgWYM7N5V+MDpwlVjWCyAGW35pJsNtu9GxCXPU+mzBBFZDiZbStHXdMNoNyM&#13;&#10;mbNmHMU14pdm8eL5mERZQd+hPADcXahtJFR0LJ75mkFxZP1xTtNxBRA1+YWZjxoJmuIiV/iP4otY&#13;&#10;Rc0YxlcF4LGgqWocV+a7pw0QHhRAGknU5Gn6DB81AYVMQTF1CFlTFH3UYEqtJC+MGV/Oi24iagB3&#13;&#10;uR/BDYoa0qBcZSDjWI+mwChD/Ed5M18brtwnXa5a+ypqDHi9wPRZflTU1GFabk1Ta1iO8+Qm2rt6&#13;&#10;bRO+aSRq8kN9LfoJ2kAgQ59Aqh88Tn3QPmVfyIDyvDBjakU4qYeoKaJM8dE8Ob8fouYvf/lLBkb3&#13;&#10;pOE8VF5eETdXBguEeC6Bzz43KVo0RSZp4hd48gtiXLfYz0nTPEl2eL/Eh0SNmwCYwT7v2G7DTJ9j&#13;&#10;Pd3nseC36Qq+a25NEzmSNq7WMh86NjaOQHnarJO0mYbHpplLyOQex/FnvyLPHpsX77H/SspIMgli&#13;&#10;7bbbbpFs8pxlcSwSkX5rOzpn2Lr84zMCF09GXyuRqClshGGohhCBqEGK3QYpUYs5wMVLJWqWU56m&#13;&#10;sBrzZytXUt76wvDCAggFSBEJAduiC381+Yz3btqPR9LvVR5RruIlkajJl7RRsWIbQ76osKE3QHgw&#13;&#10;eCFEulC+tDdB+HQUUW/0KetLIgQFTTvEDcwKG3ElajDrV8w8YL8vwTxhSdkoyoKqBz83nW0VtHUx&#13;&#10;RA2nmA9C52iew5iDlLVeCiE484vqGEd1nMPfVEk9+XLctrEJWEK22CbMZfJEdGMUOZC8fO5yjuEa&#13;&#10;0hnyZx933reft8Z5LapkOFfEWBU8jPVNuxrsCxI1lstj9wbb0y2bp7Mx5zPSd0m6lsiU1AfsL8ZJ&#13;&#10;fcq0PGd8+479OLePGU/S0HvsL6N6CBr7uG0oSJvSNs4IUWONvnKCvrxmzpw5ZIHf//4PYP42W7k3&#13;&#10;ZOQhIjhvC2Qbnn76mXDXXfcOcUd2WXL+rLPOjB8k5K+99voh75OsOP307CVd3yP6IBksmL7Pqa9v&#13;&#10;iGbVBos70LVcnyf6U5GsGW5IRI1zgcTJYCHXZJcEwt13r6/H2bPX+2PJTUMfKy5iWLx4KSrJFZg+&#13;&#10;e3Wv8mJjiZqzzz4rmoIz/R/+8Cdx3sl91lDHuUTNHXfcFYmQ/u4ZiKgph6x/61vfHG9xjn3hhcX9&#13;&#10;3d7vOX8X6Henb3Ae3X57gOSZ/haYFufMvnHuvPPuoMm+wUIyyWacn//81/G3wWDxh3vt9ttvg2D6&#13;&#10;xaDRLYPl8/vg5Q4LFiyAANtlyGwceernw6SpBwwZb0uNoF+Tj7znwJi9n1/7dJCsGSpM3K486Hdl&#13;&#10;r923C9vj20bLAI89jZr80RXhQTZ9vFx43v7h+COmhaF8oLio6B1n7xlOPX7H+NilLKzRn8wKfL1s&#13;&#10;Ssglai768j1h7oKB1Qi55tp++ftnwrU3rSdq9MnznjfvE447Yof4m6dvnjR//QKKIi02TJ9a9ZIV&#13;&#10;NWvWNYf3fvLWvslv8Hk7FrW96017h4P3m9RvXoy8em1z+PL/PBgWDkG8mM6rT8jqfKj62SATW/CH&#13;&#10;G656CwufBu83l112WfjkJz+5BZei/6zNmjUr+jHt/2p2dtbpu4T937LXYFG2yGunzToznLv/eTFv&#13;&#10;/+/GC8Py+mX95vPYHeeEfzv0A/GaC1lvmX9TNIH2QvXzLPAsDntP3i8cNPWQcAjqG53er2taG82A&#13;&#10;SQANN/yziJpWzHjoY+buF+6I5MQ+k/bH3NlJ4cCpB4OzFETfMposM14K+04+IHzyuIvjx/sX3RM0&#13;&#10;obaw+jneMzuiAmcXlCsn7HxSOHTaEemWuJcgkShJYVOJGtN5z8Hvi8/yuBay5jv3fQN/Of/wYyRm&#13;&#10;dh63SyScrH/DFQ/+T7j9uf7nM5U5339d9hvx70seCN+4+7/iPdvSn3/87pnw5LVzBy2SVlAWLx7+&#13;&#10;b79BE9vCLo4QNVtYg2yp2RG8Echxb7j11ltxIDrnZc3u5iNqFrCqXOfVwJmAe3k9pUokR9wDgqkM&#13;&#10;ScfGyRQoYqECr96UgaGRfehJw2tZOhlg52eD53KDn+OlniR6rwN2rg8+x89C6QCXPSE3RpZqT9ru&#13;&#10;0kWOfWR6vudjvixXLFvPvgfsS6BfvMa5GNfyA7WqosmW5JsfVnZr9gw1SxfH+q3xZYErnEN2bvn9&#13;&#10;x7OtgU4Azg6ASjOWFCu11TUA3OuwodwE+KyKAP8s0XyQPjBKwo47TgzHHXcQL874cinvDpVVBahi&#13;&#10;IGqWtOHwHL80EAj1mjQDTG0EJG9ubsDkEcDy2kxVQQH5L8DNlyLPElDtcpUU+W3H1JZKgwJW3Csb&#13;&#10;JmYkkKIihnJImBRA2BRB6HQAyDZA0NTWrIhkzbJlz6Hawf6yJp2KWG0PqKwDEFUD0YQZL8j6lnHc&#13;&#10;FFEe/WQUFmKeK1/fPa7uR/WQV4F6Zyx1geN6iJpo0gm1gOSAfn2sywJJmUTUkB8sNgE0CzijTAB4&#13;&#10;FriurMKUGufHRqIGtQ4ympljSnuIGpQ0RaRBO5RixqkQxUCeKLTtIjHCXoA9Y0vYUx8ZWYNqgobT&#13;&#10;308T3E4dhNwaDlZC1DSirqle2xia6lAsoaipq1MJ0EPUqDYg/UxhkJEQqf8IGkjiTZ9SEU6WqJle&#13;&#10;BbHF8/1HHymgPWQS7FeaGbn//gfiXCPQrDm51C+LMXsnuFxVNQr1CGbjSFdywnOCWwIU7l01lYiU&#13;&#10;BFTn9mnvE9CQqFGFIpiv6TM3QWyva37OYZcA9DQ2VUVIzKxYsSKWVVJIoCgRNeY5ffY43e8c6jh0&#13;&#10;E7T3vMF8GATlfW7Km/nN+lCmejCO9VuCCbAKVv2Orhod8z5rj1lhAivFBOnHs3e+IqLRqd0sRGKO&#13;&#10;sdrNxoQXyc3oy6mgMXQXVtMGmOVqbYzmBKtrG1DULIWoWQbhhEqoujWsW9vGMbZ7n4fAa9PMn+oW&#13;&#10;zHzh78U+HucGHlWgbIexVFC6DEIR02cQLJoWi+QNJtYkRMyUfSTffLQWh9ZGyIUOFW4qlyRD6E+o&#13;&#10;aVo7GkivZ0zQj3kMJA0zoKQL4yOfFUfdnZI0Y9hGMU7LQ2u7/moY210QVgHfNAyakhKJUxRlpfUo&#13;&#10;0Rq4DwVcaSN7VuEUMIZR2eRBYkrUaMZPkkbFj/mAMeIz+UQJKMnciYovU9Q4n7VRjta4ufKK5opt&#13;&#10;aTunzTa2X+T2AftR6otp77nUN9L11A/sHymee+Ol9FNczxsvV1FjPPufY8Jj+1cJRJJ9ypWF9nmJ&#13;&#10;JceO95vmCFHTM2BeITvHYeozgxX5rW99ezjqqGMGizLsa7l+ZubPXxBuu+2OYd2bC+wPV6mSq7pY&#13;&#10;vXpN+P3vByZ3HBfveMe5cSy88MKi8Kc/9f+CPFRmc/3iqOB5/PEXrwAdKI1E1Hi9r8+YvvfkklAP&#13;&#10;Prje/87+++8XDjnkoBhd1cxjjz0ezYJp7su5IDfkEgobS9Tkmj57KaqR3PZ8KUSN852mz5wDNU+m&#13;&#10;T5/NHfwtsNNOM9l27CWl/O7W95C/AwYKifDz+pVX/jx+3w0Ud2POX3/9dZTzj4PeMmXKlLB06dJB&#13;&#10;4/yrLvqbOy0eGOyZBx374TBj1xMGi7JFXzti9pTwHxdkY+7qG+aFq28YHFzqWxj9dfqTTXV6brj0&#13;&#10;E0eG3XceF8mbL3/3b7mXeo8nTSgP/++C2WGnGZnJXomey3/yKAvXfN/atJBL1Azk+yU94bjDp4UP&#13;&#10;vDMj83OJGsv2iQsPCfvvNSFGVakiATL/+epodkwVyuJlLLJj8c65Z+0RyauXqqiRYHnfp4Y3b4/j&#13;&#10;PUkl1CEHTI4+dHznyg119W3hP/7z9gHNqBn3gnP3DScdOyPe9snL7tok9VLus1+u4w4WR13/03OG&#13;&#10;fPyPf/zj8M53vnPIeFtaBLErLTUMFmYcuUM4/MJsLA8Wb0u7Nrp0TLgcJYZ4xo///oNw67M3D5jF&#13;&#10;d81+b3hVjz+XFKk9LubkPQLMJIWWjubwpds+vwFhka4Ntv9nEDVrmlZH9Uh6bjsWDbSOkoJ5/c+/&#13;&#10;fCaSMOlc2n/oiI+Gw6YfmT4y17IAE0xE1Yo4lUGTaY+veIR6OSV+7kuSbA6iRpP7Hzzi/4XZOxwa&#13;&#10;n+Efy9FB3ZcWlfXmxfN3Lbw9XPHAd3hdz3ACz+WGXDN2Vz50RSTccq9vC8cPXvFo0PzZYEGLAPoJ&#13;&#10;3hbDCFGzLbbqP6lMe+yxByvInompa5dU+6QvZ9hcRE3jkucBBPGFAMgmmB//iGz2kCTinYL5vgjq&#13;&#10;ZyUjbIAhAbXiudzr2VwPICYOGf/03Jv9+IvnNpiGfY61mG70OAs+N53OzpgpN/52rf8SjSdy/sT7&#13;&#10;4mcTyOKbkCCpwb/JH00G8Kl0ABjWPBdfzvqUSaB4LCufLZCAblydD6ifh3kqgcqkxtB/POwBpEHm&#13;&#10;0wVIk5X3taxy9wJ1Zd0BvmseSSDUZ5SVofgA5F0NIL9ixdLQ0FQHaFiGMgSVAP5tRuP7Yty4Ckx2&#13;&#10;jA6HHbYPJq5Gh7LKbnywQNSgqFm5HFVHNY7umzrD8tWreQnuhkiRqMEBOKRKbX1dfOHxxUeVjuRD&#13;&#10;G4BFG+bQ3FqaAYFbyQtqlxKBf9UsfOEXq2TRdBk/2IsxQxbrqquQe5tQZ6wKK1e9wL01+D5ZwrOr&#13;&#10;qbM2wGMICVQEfplaT71EjekIjJJ+Pj5oiiBq9EVTAFGTn48j81AGUaOaRhNEmkPTUXqP/xTbAhCi&#13;&#10;UJIFoiZPkqaI/seWVwgg7AZZQ7bx04GKRqIGNU1U1EDU7MiKsRKA9DLiY/I6FNIGxfyIKeIHQQHt&#13;&#10;YNtr+kzyTVA9M4MGABw7EGbP6OvttBMYby9Rs5bVfaswfdaUS9S05gHeCwZn5EwyW5WImmyMZP1b&#13;&#10;0NkxpKLm5COnhL2mjabs/RM1rvS99977wi233BL9C+UC1QL3Amo6pI5KCdLVwbNgs8EXXfuaJI0+&#13;&#10;iARVmvCPJAidgqC1aZgnQQSJGgE91TSCHIIzpue1WFfpxph+pqaRnFm4cGEEa1zdLSAhCCaBk8B5&#13;&#10;P/vcRMgkcN3P1pF5My8GzyWiZv38kvmDMi/m18BoJK8SVVWRoJKk2muvvaKZk8qKzIxbrPeedClA&#13;&#10;dh/F78K/UGcrjQrx0AExLcHalY/aomAtbQ8Z2UydNbeEtZgJXMSK6yXLlqHGaEcZ1Im5QWz2rysK&#13;&#10;SxcVYLLQecI50TFSQlvQr+MPZglb6x/Comw5qq+1jH/8wGBajCeRD/eSIvr4ATCEFOloLQptjeWQ&#13;&#10;IZowU1EjiUX90F9bOupjndg2xZAtUUVGM+ehiKEk1Jmm6SpJA7IGVY2kTV6+ShoUSGE83KnAhYQc&#13;&#10;fZzyFZc3hdJKSBoUaUWlDaSDPx1JGkgq8xV9z0geQUxKzkhydHnsOdqnmzHeQbvZzzs7s73n9FHT&#13;&#10;CbujKTTj2a6CePF+2t+97ZzGg8e2cd8tXU/nU5unPpiu26C5x2l8eM57TD93Mz8x9PQF+73+C+zf&#13;&#10;gvRupjFC1GTV9Er7Owm/RZpKGiy85jVnhtNOy1Qwg8UbzjXn7re97S0x6sYA7Lm+X/74x5vwnbV8&#13;&#10;OI/j92pmostxKGie+12Qm8COO84MJ554QjzVVwkjgeP8LNlx7bV/yL3tRcfHHnt02H33XeP5m2/+&#13;&#10;c/Rz8qJIA5zIJWr+/Oe/huefXzhAzMBvo0NQOe0dr994482A88visebh9EljGKyenC9yTcltLFHz&#13;&#10;qledEEkMn3PLLbfyfbjIw37D0Ucfye+4CfyOqkX5c1/8rtxUosYHJUKkme+tn//8V3He6zcDnHRe&#13;&#10;dSGMwd8sqR/421PfBRKI//jHk73nY8ScP7n9TxJPMm+g8Ja3vDGqcZx7hzJhN1Aa/Z3/2c9+Gu65&#13;&#10;567+LvWeO/jgg8ODDw5u4q838r/gYDjmhnbe6/Sw3+Hn/wty8895xL57TAgX//thMfE/3bEw/PAX&#13;&#10;2SrpTXmayo/vXHICfTY/XPXbp8L1f17wouR2njEmfObDh0bzYf7uuub/5oXfXD+XcfCiqC/pRC5R&#13;&#10;8+0fPxLuvH/JgOm84bRdw5vOnBWv58ZVcaLyxKDi5XNfvzcqhOKJPn/e/479wglHTg+LltaF//jC&#13;&#10;HRtcVX0kkWP4+g8eCvc9lM13fv7JN08OoyqKoxJmuESN96VgOSVtDp+9fdiPtkykzV/uXhS+d9XA&#13;&#10;isgPY77u6EOnxmQ+9Nm/hmUoz7fmsGb5E+HOGy8asgg33nhjePWrXz1kvC0twtvf/vbws5/9bNBs&#13;&#10;TZg1Psy5+KhB42ypFy845APhuJ3mQDg8Gv7r9i8MmE3e3sL+Uw4Kr8dp/U6oOPoGiYy7Ft4W1Str&#13;&#10;Glf3vTzk5922mxU+cexnY7xbn/1T+NVjVw15T38Rztzz9eGcfd8aL11+79fDhIqJ4Q37vDmSUSm+&#13;&#10;eX1i5ePk9ddh/pr+CXIJkjfue240X+bvntygskaVzXVP/i5MqpwUNCFnuPP528JPH/5Rb9STMJ9m&#13;&#10;XhrwTfzhG97be96Dr5/2nTCmdGzQpJlqpsGCPmNP2PnEcPY+bwmjUMX0DeKR1pc+bDLcsG+M7PO7&#13;&#10;IdvmQLb5rvfBG86Pyqf+Y269Z+/4r/vC8scHfzc57bTT+J07+OKVrbUGRoiarbXlXoZ8f+ELXwif&#13;&#10;//zn45PPO+88Xjx+8jLkYv0jNxdR07T0BdhsADcmasE4iQTe0iKh4S/dbggOp/RI1uT3kA6cSM7N&#13;&#10;ffET4EqgmXsnzd4QSZ7sxbD33HAPfDbpJZIl+3IB4kTFQg7itSGTIitO9ALXHvn9pKrBfQYGAmP2&#13;&#10;EjUbAoepTJbHF1oB8A72VojqmFhOTIZpZiifL8FSwNqoQMDnzzqA3nYATX8M+BwqEjrATxAGgIQC&#13;&#10;7OXEX7boBV52nws1desAnishaVAIjB4TxgG8T5gwCqJmVJh98O5hMj5qyjF7Vjk2802zelV+QCDD&#13;&#10;fa2sxFqOCqALokYzas2scmcFO+bU9C2iWbR22jRTGPByDnmkn5r6ukZMFrVBZuioW4KoNJQBwpRC&#13;&#10;lBSpokHpIYkQ/elQcy1NDZAzS8OiF+YCMNRDTuD7BBlwPuoBkogr/O1D1k8kvCS+6BdxBTvkU0Fh&#13;&#10;RtQU4Z+mALJGhQ3GyHiOfloqeRaKmmLJFZU3kmaAy2wSMVFRA4GUR36o5kjUJLKmCPNnFRWkw/kx&#13;&#10;vNRV6aMG01AzUdeUkVYZ5gYqNZEGUF2If51C/QPZD/jHGn36AX0TwiYzW8WKPnsJfUZxSzv10KGi&#13;&#10;BoyXhWWhmtV5q+rwuwK+XrOuMTSjqNFHTXWNCoj1Zp0k6hJRk9s/4zgh3RlTK8MpR+0Q9p7eP1Fj&#13;&#10;B1u2DDvRd98TbrrppkjUZHWS9U/z7OesbnEWTz1LWvjZPmt/s29KnJgP89YC0WYfTn3ZfSJq7Iuq&#13;&#10;agSrp06dCpg0qVdhY7qmn40Vx3amBJEEUmq7YMGCCMhLzkjK+DxNngnWC9T72ecmQCgbR1l9eS1d&#13;&#10;t57Mp3lK80kcX5xP5fRanAMgSiUuRuNvRHBJEESiRuDdckycMDHG4ws+Vr9WwDzU5F8HJE1nM6SB&#13;&#10;ZAh8TSRq8E/Tlbc6mvCrqauOPp+qAdOW0gZLIcx0RtsKIdfUVBBq1uaHFUtQwNDuzimd9veCMgAp&#13;&#10;1VGuBqKfQS7yJIiaFShqIDPpVYWF+JiJ2UmkCPWDuUOJEc2otTWVMacURB9W7RAj7e2sdoJwbWmv&#13;&#10;jwqQSkyslUFW5aMwK8LMXzcm1Jy3tSne2VHKJtFTQSElQ7ejv9Mv8lHUdKPUIQcFgHOadiuraA+V&#13;&#10;ox2z5LS4lrmwmYkQvzXBDcKe+ULTZ1FBwzwiyKb5s0jEkFfbxBWHUfmDmkZihurtmROpJ8pkP7Dt&#13;&#10;U3+IjcAf+1Bu2/o5zbGeX9/Psn7uZ/t56jvxMU7cPSGl58d0r8exj7BP/cdzKY04Tuln3ms/1xSa&#13;&#10;/V/Cxv5lvBFFjTX2ygoHHngg5rkeGbTQ++9/YHjve98/aJyNuXjeeW9jbiuKwP3VV18z5K322fPO&#13;&#10;e2vvmLjyyp8xZ/a/0rBvYocffmjYZ5+94mnNpUms9xdOPvlV+CibHi+pvFGBk4Lm01SwOLf/5jfX&#13;&#10;RHOC6VruXtL/9a8/M45J54Ff/OI3cW7PjTPYcS5Rs2bN2qgAyh3L6V6/r3RYbx06T1111S9j3rx+&#13;&#10;wQXvitH6+mFJ96b9jjuuJ6Y815eomTlzRjjppDleimbC/v73h+Nx+rP77rvhfyQDtDQFduedd6dL&#13;&#10;L9qbV021aQ5UNYpl2hxEje1q+xo2htjSB95jj2Vgei4Bo98a662/sO+++0COHRwv3XrrXzF5urC/&#13;&#10;aHF+Veljn1UdfP31N/Yb76WcvOyyS/jN3P9zU3pnnnlmuO6669LHl31/wAEHhEcffbGZudyMVYya&#13;&#10;FE4+54rcU1vVsaqW/7k0GyuPPLkqXPqtB/rNfwGLlS54677xnUTVSK55sL43vOG03SA+do+n+yMB&#13;&#10;Jk+oCJd9+qhIUKhSkVC4YxAipW/6w/mcS9Q88MiK8NXv/W3A2/TRI9nh2P63T9wa1tXwskD4xPs5&#13;&#10;v//keHzptx8IjzwxMPD2pU8eFXbbaSxKm9rwsUvujPekP5tK1IzBz+muO47lHaQq3P23pQOahdsb&#13;&#10;U3QXfehQfhPxnomi/PyP/Tll4UX7z/3H4WGfWdvF82/94E28i/LDeisOT/ztqjDvsaG/jx3P++23&#13;&#10;31ZXUs21ffnLXx4034UsdjzrilN53+CFdSsLms764klfjQtHP3j9+aEGc+1DBcmC7cq3C9tBghhW&#13;&#10;NazAd8oKFspl43eo+/+Z13OJmm/d89XwwOJ7ozm2KaOmRtJmVePKsLR28bDzalmnVE0N4ylvXUtd&#13;&#10;WNe8JhIcL0dZJY/GV1Dv+JhRDVXXWhvzsq4ZKzPgNYMFyZ7vnPGjMKZsbHh02UPhK3deMlj0rfMa&#13;&#10;mMEfPvCn0Fw9eD9817vexW/X/906yzhErkeImiEqaOTy+hrQ14OqGk39CBw+/PDDERxcH+Nfe7S5&#13;&#10;iJq2VUsBgpUdAmDyQzdPME5glR+agogqRwwZoOa+BwjjBUx1QALafCFLx+7TZ/0jSGJkaWSAafzA&#13;&#10;nw1fviVTvJKByTFODlGzPm1APPydpM/pOTE+f0wzgXLZKnAJFn25SKxQPn53aM7L1UKuLHRVvFIZ&#13;&#10;y0zJYvncJ38zkg4JG+wgHcFT0xCgNH1SY08SgOeaQSpC/eFzwMgBcQFVARrLIEFcbV+MeqWAm4vY&#13;&#10;l0OOCA4ufO7ZMG/uUwAnK8OYsVUoafAVAihbwQrHcShEdtl5fDjhVfuFyZPx6VKAA+4ySZg2fGbk&#13;&#10;seofx9d1LWEFipoWlAL1kagB/O7Qjw0mzihHB+RSBFvJqyZAOiPwCjgMCNvNcVSxAFAWQayYv3IV&#13;&#10;LTxHokZFTVw5j4P1poZqfHQsCc8teIZzgLGYiOpCqqppMtUteThJj/4+esgPyyuZp6KmuFRzZxI1&#13;&#10;o3gOvmiQ2hZiw6kgn30hJE0hIKlEThGqAVQ1hbHPZL5t9FNTEEka2iqqaiBZMH2WVwjYyiYoLlFD&#13;&#10;U0aiZhSOOQshdHaEqCkF2C7HNNooiCTbpai9GQqFvoCJNvsPKdNwBbQXwDfNL+HWofqIz/EEJzs7&#13;&#10;UTBRn42QNTUt7WE1RE1LG+bOqlEv1TFuUDc11KsYyEBt+0jyUZP6YeqbPlO0XqLm1UdPC3uxErCY&#13;&#10;vMZuz/lcHzVL8Y1y5513YeLj/yAUMgJD0DoDpAWwM1WNShPHQFLW2P/97LMlQQSmHcNR6cO5NObc&#13;&#10;C0wbnM/si6alOsVNgsZzEh/puT5bkE4AXlNWq+l3mhcxraSo8ZnJzFoC7L3ufQb3uZv583rKs8/K&#13;&#10;HdPWmfk0j14zaPrM9kwEk8Cgc3MimLTXGhVyjm3+6++lzX4v+cHYacOEXRcKtGZIDgmRzk79l9Qw&#13;&#10;hjFvBgHZhNqsEX9Ea5jz12A+rhUStL0dm/fN3Zj7aworl5RC1CS/RJCg+FwaXTU+9mPVK2Yzr5sx&#13;&#10;X7qKPgoZQn8qQAEjOSgZonqlABN3rahnOiFIOiCe21pKUK5IbuEjJ+YL7Q15boUUKSvFDw9zQnkJ&#13;&#10;c4v9hPQ7kKy3ca0VtimfcZRfMIo0MxK0kPnW2awLAicvoNxDiVM1muuM65Jy+lIpcyGmCvNQwwXy&#13;&#10;Ag1LPEzYYAJTs4g2VSJqYv9RLeMcGvuSe8mbzOyZZLRKmkg4cd32j+YV6WuCtM49tmFqU/f2ozj+&#13;&#10;eva2ae7nFD/1BfuHwftSH/Rziuf1lKbpp2d5Pm32OcdER0//8/7JkydnhHkPUWP/N75EzfL8TXsB&#13;&#10;H8Xq1GsuOdbHjIStoAZe97rXDQnsSg5/7Wv/3TsPbWqxXvOaV0dfIPbLH//4qtg/B0tTlePZZ78u&#13;&#10;RtEP2O9+N3wgWjL7rLPOiPfOmzc/6Li+b9hhh6nh1FNPiuOqP3B9jz1mhaOPPiLeJoGjUsXxnRsc&#13;&#10;h/reGT9+XDydSwbkxhvsOJeoMV5fZU+6N1fNoupGkiKFt7/9LZHMt24lnFQB9Q2TJk0MElO2awp9&#13;&#10;iRpJK+MY9OfSl6hxjlI5YhrWxTXXXNcvyZFbplxTcJuDqDEPb3zjWZF0lmD53e9+H+fqVKa0Vy1z&#13;&#10;5pmn937vS57YzgbNxGkuztBfOeMF/iSyzs/XXffHAVVouab9rDPT3ByhtrYGvxAfi/P0YOl98IMf&#13;&#10;DN/+9rcHi/IvvXb++eeHH/1o/crkgR5+wuu+ia/FnQa6vEWf9+ftT75xCovNiqJqZDA/KV/5zDFh&#13;&#10;JxYquQjmPR+9JS446a9wn/9/hwdJg3nPVQfNjuWGUn4PSWpMn4qamN/tX8Es2kOPZ/05N96mHucS&#13;&#10;NVon0LzXcy/UvijZkpKC8L9fO4n3jsLQl9BRaaTiyPCOj9wcfe+8KAFO6KfnG58/jt+S+WHVmqbw&#13;&#10;/k//ZYNom0rUDNc8nQrsK77yqjCalyd9/HzgM+vn1g0yxIfvfmlO0NeQpNQFHx+Y0Ol735b6+c+/&#13;&#10;uzDU1ywZNHu+G/kd7HvJ1ha++93vhgsvHFzxYJmO++ThYfK+GXGxtZXxv075Zpg+Zmb47T9+GX7/&#13;&#10;5G+3tuxvkN/+iJoNIrxCP+yDH6FPHff5WPov/vUz4elVT25zNbFuQU245bN3DFmuz3/+8+Fzn/vc&#13;&#10;kPG2xggjRM3W2GovY541Q6TUVdBn1113ZQXfVawuO+xlydHmImrCugaAYFZIA/z5UssbXkbQQEQI&#13;&#10;6gs6C9IB3fECD2AmUBjBNgBVGQsgP1eqg/QBFkp8uPoeIBnSQpNibqojoqKD+GoZfIy3RJNcguQc&#13;&#10;R0UDMoZuzAS5Wjxu0e8J/oFA4YH6SAOzXIUA0/hMSYoL/atI3GhTlJzEFzjLkQGI2b6NVd6dmHcT&#13;&#10;3NQ/iUCqfkw0n+TKdwmHjmjGxxXiAK8UyxXoEjkJABTAE6DUHwMljXl2NX0y9yN4nCeQSH7yMIPW&#13;&#10;qXkv8llWgkqmfDSmxSr4AQ9RgWqkuAQFC+RFGaY5nnvqifDM44+FVSuWQ9RUYMarBAUI5E5pEWa8&#13;&#10;SsPue2wXzj6DH0xTtwtY3AKcBQBF4rFkNeaZappZndkSlqwB3IVEqG3QjwzmpGiupo5CrDuRD80W&#13;&#10;YepMNVA9ptHaOS6k8supBOtTwDgjZvDfAG9RwctGsSqZSNYAsGN+qaO1IdTVVoelS14IT5Ff29w6&#13;&#10;ioAoe+B/2osOQHpUHAAw6RZCpvXsCylzASv8VcwU4qivCKKmtBhVDYRMEf2kWLNr5Me6zi8A4IbQ&#13;&#10;KShyq4yAu/5qJNTyVfnwu1izTwWQNQWYPpOoKS0FxMfc1KgqlA2j8D8BwTR5QhXnJTBQ1LCpEoJS&#13;&#10;o8x0vhjML8QB/c++SPXQB/RJI9GnkogyCVBzUVVNK/XYhBKjtl7VCD5rqPtm2JsOAP+62qx+HScq&#13;&#10;EuzXbW2OnYwYyfq5fVOTTF1h5g4V4TUnTA97z6ikTswMGTA7kEbuDYsXL8Fvwe3hhuv/GFVKvhBI&#13;&#10;WAjKZPuMvPC8gLXn3adgf/X5WR4E2jOiJIHYxk0gtvXu/e4laCorR7HRF1Eb+Dk903GtkkICRtKv&#13;&#10;sZF+UVcbx8S6dRAcrBSWfBCol5LIgPpMUSPZ5KBx307dCPrHsnJOtV4kTUk/1oV3k7/MD5amxHqI&#13;&#10;GvqW5Ym+UCwz5x3DVfip0SfCxImTUNNMCLvtvlvsN4UQe1aJZsSa6vE909YRCZgmxkAH7VsLqNVB&#13;&#10;XtowQdbShuIIokKlkL6eLF8rKwNbiNuGTxuKTTzMCzLG1qzCJFlzFxs0C1sxfbVq9MSoDJO4dc7D&#13;&#10;6Q0DBHIm9jdrgw4mQZifESQFKGw68UETmOs6uiBceL7zlHNxrDf6VVd7KWMPpRvzRpXKD/q5843z&#13;&#10;kHOZ97S2NUcTfxJqxdRFnGd9Gn5w2rlmnyzHzOLMHWeSDvOk/p3Ig/NeJG2Z+7pJ0031HE+Nihr7&#13;&#10;i/60IsHHOJDss2+ryLPtvB77QiuqLSrHdndv/BYIGolv2zq339n3Yl/q6atxbuWcbe1mSMfuC+mP&#13;&#10;mWm5jOgxviH127T3XEyLe3xGCWMi9n/6VtybF7/LyLNztn3IMIG+ItnnZl9PgG1t3g5hWd6+Mc5L&#13;&#10;/TNC1LzUmnt57tMx8Kc//ekhH37hhR9CmbJpfSM95OCDDwoHHJCB44OpXFJ8HbufcsqJ8eNzzz2P&#13;&#10;/7Lb0qVh7V/72tOj6tDICxe+gPmo+6O6wzGz556zwqGH4oyWMeb4uO66G6JPl9yEvfbGN74e8r4y&#13;&#10;ntaEl35ynn12QRxnKlzmzDkuqm6MIAkgmZPGW25agx3nkhrGcwzfd9+D4Yknshdx55Ajjzy817Sa&#13;&#10;85Gkg+qbFI4//lh+o+8cP7pw4P77/4b64/n4WdJqzz13j98Zlt05Ks0tfYkay3TuuefEeUUSWgWK&#13;&#10;8SV+kpm1XAKrkd9Y+prRnJ3BOWWvvfZg5fW+8TvO+ySOUp1sDqLG50ydOoV3k5Pj/FmLH70nn3w6&#13;&#10;zJs3L/4OkYDWDJ1qGE2cGfqSMc5/55zz+lgPlk/zZ888M7eXdFJJZV/1OQZVQb/61W97yxFP5vzJ&#13;&#10;bUPVYvaVzRHuvPN21Eg/HzKpn//857TbuUPG+1dFUN0jGTxU2HWf14V9Dj1vqGhb7PWPvnd2OOzA&#13;&#10;7WP+JGBU/PcXTpuzU3jnOZnC77d/zEyV5cZTyfHON+4dku+TL13+QHj4HxuqUM4/d59w8rEz421P&#13;&#10;zF0Trr5+Xm4SAx4vWlbHe9KGBPOAkbmQS9QYT5Nkn7rsbn7zZL+pPedv1Xe/ee/e/Hhd/zMpeO3U&#13;&#10;43eMHzUJp2m4vkGS5rMfOSySHl7z3eNtKFT0W5PCphI1qpm+dvGxYdoU/BmyKOebP3wokkop/bR/&#13;&#10;+xv2DGeclM2fv7j26fD7m59NlzbYl/EefdW3Tonzju1jO23NoXbdwvCXaz88ZBHe8IY3hN/+dusk&#13;&#10;AB544IFh4Va7vGrHMPtdm+e3zpAVupkjHDnjmHDh4f8ezXB9+IYLwLeGP943c1Y2ObkRoqb/Kvzw&#13;&#10;kR8Lh047Ipp8+9Jtn+s/0lZ+9rFfPRWevmH+kKXQ59Txxx8/ZLytMcIIUbM1ttrLnOef/vSnOO98&#13;&#10;V3xBEUw68sgjo/x1+vTp0b+DoM9ww2677RZmzcrs2Q73nhRvcxE1hYDM7Z0tEfjzBa0boE3ATpBO&#13;&#10;XycCeDqM1pyTkLxAqj9KIwETiRrO9ABfkhv6PBGgL0IxUiD422PCSpA3AvmAiJIyAuSqGCRu4sY5&#13;&#10;7U11SdSw0rsboNEtD7BTID9zUo8/FUD+SNRAhpi2x3kSN5AEERAnLwK5rYDJgpQRQARMFIQVBO2G&#13;&#10;sJGYKAHE10yZJI0kjptqGYkpmpXyAfqxqsgXeYMv1oKQ7R2SPYLiGTHE0ygX4DzAp2UsUO2D8+78&#13;&#10;4vGkIchayQ99lRMqFjCPBFlRpC8W6kcQYMFTT4a5OrrFF8YYzHZVVmmqC+8tbKPGFIXd95wY3vza&#13;&#10;I8PkHbYLDZAFjU0SNW1hEeTMulpUHU0QNesASFmZJlFT30R7AUI3duHvogtgV8A3EjUobjB51o65&#13;&#10;MyyBhSrIIEkTdAHsAZtRxRRB0FSgQClGHVMcCRzAWGyRtjbWhdoagIkli3l5fzq2v2RB9B1DH+B9&#13;&#10;graSuYGIoE0EVwsh1Lqpj3wIm6ie4Vkqjgrcc60Mc2h5ANoZASEB5z2qtGhf/NYUFOPMHt81En+u&#13;&#10;7op9Duy7uBhQV6foAM6SM3S3qBgoLO4AbC1FBQJRQxm22w5TYCyULS/P55yKIVbd02/heiizgX7H&#13;&#10;MVVF26u6QNUAd5ApLGxv6o2mzVRZmqJCkQRR01CPSgBFTT1KpmbaoYPz9ZhAs384fiTEvEdgmI/x&#13;&#10;vNciYNxJf4PQ23FaeThDomamRA2ZcFyxi0QNn8hSVKr89a+3hev/AFFDQiqTBKgSaZL2toPBuSj1&#13;&#10;1fQ5XuCPzzakvXEN5teQ7vV+ARv7pZurxiRqPO/zBLMkESRiLF92nBEM9RA2LS2ZqTWvG9Yrehw7&#13;&#10;VC7B+7K6kRDNQHr3iYRKAFbKk/eksvp885wbx2vmecaMGb1m0JxXPV8M6WjanZGogXyB5GzAbl0j&#13;&#10;ZWijnQSP2lsz8lXliiSISiHVaBJtvsjqL6YNRU0bpE1rC0o5xt+6tXXxuL0tnzpAeQZRU1GJoiYS&#13;&#10;i4x5SFjHg8ow+7tEVFQmMk90dEF8djfSz/XPg3lCzJF1dDUyr5AX5qek2muHHOpqq8BM2yhITcye&#13;&#10;AfiVoCyT6IvkOfNWezRB1kwfYq6oQkHGS7NkpqRXNwqZ7m6UMsyfZRA406dNiwozCUvVb13Md5JU&#13;&#10;kfSJhApEDXuJmmjmzLkuEi8Z2RLVldSZqkvJGtuhvQPSjrm1hXnTems1Pi9E9gv7Wm5b2Q657eyx&#13;&#10;7Zna2b33uE+bbWi8FMdj4+Ru9gWvm5bX3QQmPZ+72Rf9nEgm+5WArX08KbPs84a6/GkjRE2siVfO&#13;&#10;nyeffBIzVJkPgcFKfcghh/L77/zBogz72uTJk8IZZ5wW49977wO9RMRACey66y68jB0TLz/++BOQ&#13;&#10;Dw8OFLXf86pcVIc4XxocR/X19XGuT98jnr/33vvJy1MevigI1J988olxjkkXJe7bmRMk9x2LhlWr&#13;&#10;Voc//enPfFcMbrIhpZG7zwX5JZR22GFqnM8z8rw1Psfxbli5clW46657WN28HhT1fFXVKMyvvTZ+&#13;&#10;r/jZYD6dA9JvdMuvWse0DjrogBjn6quv5XuhJh6nP5JjkmS54dFHH8cHyt97T+WalvOkz3LOkUBP&#13;&#10;dSK5ccMNN8XFAOnGzUXUmN4++6w3geZn59+GhsZIrDkvGlT+3n33vZA4L375l6w76qgjYrz0x/5R&#13;&#10;xO9vF0SkUF/fgElWQPg+9ZSuu58z57iw8847RTJL30GbK3zta1+GGHxx3nPT93tj5cqVURmce/7l&#13;&#10;PLbt/b6xXwwWiorKw0nnfJ/3k9GDRdtirx19yNTw4fccGPP3jSseCvf+fVm/eS1hVdi3/vP4oA8a&#13;&#10;hmGM9+jFogNiAABAAElEQVRTq/ht0RV233lcmL3fpHjNm++4b0m4/CePbJCOZtYu/+IJfN9n880G&#13;&#10;F4f4oEk2TbMNN/Qlarxv4ZK68LdHV+CPpSFMnYx5avI7c4eqmGR/Pl2mTq4MX4cg8R3H35WPPbUa&#13;&#10;IqcGPzWNYQrXpmOKbO/dx0dSqJGFeD7ToIpINVEKm0rUmI6mzy75+BHMe/4u7Q7PYWJNoktTa8W0&#13;&#10;y167jQ/HHjaNeQuynfx9+OLbmUt4R+knqHZS9WT45e+fGdSMXT+3b3Gn/nbb18PiBXcOma9f/OIX&#13;&#10;KCnfMmS8LTGC34FTp06N1mEGy19JZXE4439O5j0/++4YLO6Wds3v3P888StBM2hXPfy/4eZ5W6//&#13;&#10;jhGi5sW9Sz893zj9u8AmeeGiWz4aXqh+/sWRtvIzvoff8CF+Qw9h9kwLKP7e8XfPthhGiJptsVX/&#13;&#10;SWVyxeUPf/jDmPoyQHXBqE0NF198cdD3zUsJm4uoKQN4bIuKGv0lAG4BvgnYdbCPBA3AW0cPgSFI&#13;&#10;qONovwR98ROA9JiBFIFmzTHlM1lI1EhESOZoAiuqXgTtBfElOLgP2BykgF+CHGfQuXtJG8BCgHhX&#13;&#10;mnez8jsfwkBCxTTcSjCPBaxLTJ5tGuokANk1V5X5UhAs1ycHgChgowoYAU2JmjZWmHehnMmLzr0F&#13;&#10;gLmHuF3dApQSNqprLF8GnJPBCGa4ktwfqp2Ao12uguf5GQhLmQA+i5C650lsSEqgHMmDrCksnUjZ&#13;&#10;NTskyKrfCMx/FWXKEsksSQv9wjw7b16Yz+rFahU14wTGAZ4B70sxKVYBabPrrAkoaiBqth8HwNwe&#13;&#10;apogoSAIFq9tDNX1gKQQL8uraSPA5HpWidVDJkg6NEMKdEDUdAD4dtBXLUOjSgLYiCJ+qFXyI12i&#13;&#10;S9JKkqYY4kMlTRmmuCRpMqIGJ/SNNcjA14Ta6nV8GSzH9NkCyqWyhTrgBd729Ce8fUGSJhE1BRI1&#13;&#10;XJOoKSBeAeSVL/zWm4qaMlRFEjWeK+LlIBI1EjL4+ygoyogaVTX2M4EUcZnsufS3RNRI1qBI0UZ9&#13;&#10;YVEbYHkxfnxU1OSFceNRGIAtlEnU8NJTRH26Qj8RNTG/9F1JJsmaaH4KLqGN+pHoksOI5p88BqyX&#13;&#10;kGmBDGtqUKmguTN9cAh0o7RpVI3Q00eI78uPqhGqmS0BxvSlHqJmZg5RUwLI3h1VF4DUmmHjH9mK&#13;&#10;AMdtt92BouZGAHEVRBlRsr4+rJNsi2OwZ0xm4zIbn+mY5on1aF4SeC5I5Wf3aTwb3xXAaUtkjdd9&#13;&#10;lnvnPcEGAW+BKMdZJERbGuM5zwvaG7yeCBqfa3DvOZ+d0nQvUOje/BhSnjz2fALtvd/NeCnv5lez&#13;&#10;Z5JKmkGbBilh/BJUaSq1VPy1Q7TwfhwaVAKR/1bGg0RNq23InNDVLZC/3s9QZsoOJQbjynZuxhRa&#13;&#10;Ey/QbZg8q6luoE9YH2UQxPhfwpxfkSb8IGrKy6rC2LHj4zxYrl8ZSBsJ3FhmntHYhA+cpnXkpRkQ&#13;&#10;rRoiuYHno+zpIk1Nj8X+AhFCX1RN09GMMi8wfugTqsEkw1UY0lninNZJ3gsYt6WWlXFUwlxUMYpn&#13;&#10;MsdlZHRBNMUxlnrxvmJNCfJ7TqKmnbZsZ263nSJ55txvH6F93BJRY96jOUy/H+jfUVVDBtuZX6NP&#13;&#10;GpRArlpvYa6VqDE92yYrS0ak2LfcbBfb2vZNbZra2nuMY0hxU58wjltKNx2ne4yX0pGosY/EsvTs&#13;&#10;7bd+TmU1rsCZoHUy8Wd/97xEzYjps9gMr6g/Erzz5w8OAtsvv/CFS1BjbbpJEPvam9+sw/WKsGjR&#13;&#10;knDzzbcMWt+qBo877ugYZyBzYIMmwEXH3h57zAozZ06PQLbfnSmoApGgWbRocTrV776srBS1yi6k&#13;&#10;MYO5bkwkRo0oQS9hooP5p556Jo63fhMY4mQuUXP33ffhr21ZmD37IMCl7eOzmlhwIoHz3HPPh+X4&#13;&#10;EHMO6C9I1ghIbb/9pGjm0Hp2DpBg0AfcU089Hb8DJG40X2bbzp+/ACXrHRskZzpHHXUEaUyKc5YX&#13;&#10;+2uviRMnRJ8zKvW8x/aV8NdEzvz5z8a00/dhesDmJGpMc/vtJ8c8SMolksi5UL9xixcvjUob5+qB&#13;&#10;gmXI3fxONThv+n0pAffQQ48M+v5jPb797W/hd1lxVFQtw4fi5gjz588LX//6V4ZMas6cOajNbh0y&#13;&#10;3r86wumnnx50QD5U2HnP08J+R1wwVLQt8rq/L674yonR/Nlt9y4O/3PlwCbvDth7Yvj0Bw9lnAxc&#13;&#10;lH88syb813ce3EC9Yuw9dh0XvvixIwe+cZArm0LU/PHW58IJR07jd976eTP3UeZXVYkLvvqGE4+Z&#13;&#10;ES44d98ByyuB8+s/zA1LVzQEfd0YvvOTR8Pt962fjzcHUWO6x1OG971tP+a8/ivfKfUefNj8HDXN&#13;&#10;mnXZwivv6xv0H6QfIcPHL72zX5Nwfe/ZUj9Xr54fbvvDx8he/98nKd/Oa6tWrYo+MtO5rW3/b//2&#13;&#10;b+GKK64YMtv7vWnPsMcZuw4Zb0uMMGPsjuGLkDVNLIj7jxvfH5raGrfEbA6ZpxGi5sVV9M6DLggn&#13;&#10;7noqBNyNEHE/enGEbeDMvJufCw9flfkQHKw4b3vb26J1p8HibM3XRoiarbn1/sV5/9jHPoZ98q9t&#13;&#10;1qduCUTNqDbMGXWyQh5TOhI1kZQBsOuMq6l7SBuIDokbSYxsZbgAr1x2Bp5pbscffBI1UWUBMFkE&#13;&#10;EC8or5oimivrIWoiWQOgDyKfkS2SNz3HoI/8B6GEoAmoPAIrvwUVBWL1OVHE6nR9qoRO/cAI2gE4&#13;&#10;Yq5KsDyt9PZFWIKmubkp7lXACDiqnGltBhSFlBKUVQWjOaJIPkHSdPOZ1NiEygEkIaQEoAUw2yBI&#13;&#10;IlgJoQN8yn2AwJTPH2zFAB+VmAIpgAHQv4p+VlT4FLHCPg8WoZjV8Cpp8gV18zFNhPmrQq7rD6aE&#13;&#10;upn//AJUNU+H2pUrwtjxmJoajZ8Y3gGKKX9pRQg777pdOPP0o8IUFCKNACGrIAtaUNEsg2WvadQ8&#13;&#10;U1tYUwu4qrIDM0yNrPrvQJnU0Yqfik6c7CLPz9RFmGnihV0AuhCwolRCgAp0NT4WlSIxVCJRw+di&#13;&#10;AOEinl8AWVYLSbNm5eJI1GjeaunSxZAuGVGTqacwR2VL8nIOOs2WKaq8Fkkb2kwzaPopKpK0iUQN&#13;&#10;KzSpq0jUwKYUoe6RqCkijXxInAGJGskWiKR8+wVqmqiq4ZHen1/YwkpZTMZVmF5eGDsOtUpJHkB5&#13;&#10;QS9RY7wC+ir0Ed1PgkRikFanL1EtKKo0WSZRQx2iRFJJIcjhKj/7WGsrdaiKBiVFIybmWmmLToDr&#13;&#10;VkxiZaROBg7bNwU2VIxlYLFkDT0L4iyaPptWFl5zfKaokagJ1HckaCJRkwHbmlW5/fY7wx9v+D+I&#13;&#10;1Mz5ucBPCh5b5265xwLWuVu67jnzko2PTBHh5wRymbTklUCe4J1Eov1bUC5LXyA8A2zsc6ZjGVsx&#13;&#10;G6ZJRFV4jh3TlMgxXcdOeoZ703FvnRoSuO4+ETXxAn9SmdI+ldV7I6nAPqXt/QJKzhOCbq4wkQQw&#13;&#10;7yWUJT5HUpe6aoTYrGf8tJC3mpo6xhLqD1RxBZjQW/+CZj4pK+3d0ixJwz31TZBzkFIQNPV1mHbL&#13;&#10;w/8RTgwrK7ejkUspk3NdefRVM2X7Heh7pZGwGTWqin4KUcOK83bMCK5btzKsXrcsNDTVhLUct7TU&#13;&#10;cL6WPgfRFecX6oWxAD0ZOiFqWppQxpGPdupZkjkro6o8iW97DXUJweOxRGY5/X/ChPHEKwyjRmPW&#13;&#10;q0yzgpzH/JmhmNVxrpqUWG5qgKiCwOgl3yBtnPOiYoY51DburWvqW1OA1ovn4jWJGu6RrBEIbEZd&#13;&#10;oyLIa7Z/2mzD1Nb9ETWpbY2fjt0b183zqa3T3rKYriHFTfeme8yHm33GvurevulmXAFViRo3+49E&#13;&#10;jefrC6aPEDWxZl9Zfz7+8Y+Hr371q0MW+tBDDwvvfOd7how3nAgHHrg/JMSBsW9qdmuwYN90njSk&#13;&#10;fj1Y/OFcM700vhxbLyVEBR/TZ5rXX0oauff0JWokVFIwv84/LyU4L5hHy9s3+F2X5hPnw/6C132+&#13;&#10;e+tqsHzYVs55g8XxGcYxX4bB2tRnmkfDUM+OkfjjPaY9VB5S/P72L6VtJQFPOulVkbTTX87mCpI0&#13;&#10;kjVDhcsvvzx84AMfGCrav/y6wKgA6VDBhR1zzvo2ivodhoq6RV5/y+tmhbNO3TWaF3vPx26hXw88&#13;&#10;r4wbUxr2xhG9ahLVGaNYbLVydVNYvKw+/PWeRVHp0c9wxbRxRXj1nB1fUvlvuWNhWLJ8YLKyb6K5&#13;&#10;ipqLv3pvqK5tCW84fTeU8aPDJHyzLFhUE56cuzbmde6C6kHLu8uOY8KZmBTz3vGoidbxHqdqRXLm&#13;&#10;pr9CPOMPRnNib35tZmnj2YU14c77l/RmST83qncM1s/CxXW916x3/eNo/vrqG4YeJyp5Tj52RtgZ&#13;&#10;X5n6mPG5luORJ1bFbdXabMFV7wP6OUi+hvSnc+FFf2Fu7SfSVnGqO9zxx0+HtSv6V5LmFuHUU0+N&#13;&#10;vkNzz21txzfddFM04z9UvovKCsNp38SPW1X2/jBU/C3t+mmzzgzn7n9euGX+/4UrH/rhlpa9YeVn&#13;&#10;hKjZsJomVEwKXz/tO2Fd09rwyZs/ElrA9La10Mai6z/++62hjYXBQ4VrrrkG/5NnDRVtq70+QtRs&#13;&#10;tU33r8/4tkrUjAEcjj5qIDSimae4B4iTqGGFtABsuwCcChtWS3eyZS+6gIm8COYB2rPjOAPWNFWl&#13;&#10;yqKYVc3RBwnERRGERDQL5jUA+4yscVW4YKPnNGGWHUugBHyQSNLkofbIZxPU10G2Ch0B5LwuV94D&#13;&#10;tPP7n/duXkQBEFU9RGDOPKqowR+Lee4hnDTh1tKiPx7BRMtlPAkbSRmBxcw3Da/BvAgDAvPZvS/2&#13;&#10;mvUAESXwJxI6BfyoBSxFDVIMESEYayVIIhVTVpUkeWMwXSBRg6KmpBgiR5UNW1EXhAUgbAmm28q4&#13;&#10;vujZZ8ISzK40IF0cvR2KmtGAzQCphahFiirzMB8xKZxy6tFhu0ljwlpWhryg7wzA5aU4bqzBP02r&#13;&#10;Kpt6ySrVAoCvOrLBp0phA/XcVhQ6IRNarQvrBCCXklMMyRoIJ5QG5azEL8NUWAlAdQl1raKmkDLS&#13;&#10;KyCVWsPaNcvDiiULo4+ahoZ6Pq/OwIUiFR4qaCQ7epRVqGZAvGlPPlM2/tCG5COeE3SVqFHFI+GW&#13;&#10;+odklibtKDP5KyhEDYDJs4JiVDW9ihpBD69RpRI1kkhuEDdugtaaPitjlVsZwLRxqsYIZqNMwvxV&#13;&#10;GQQO2aVteDZ5iyAKew5o94ysUUWj/x+JmnZeLFXQSNbY/pJbEjWao9L8Gfh0BPC1UU210q8EgzMA&#13;&#10;JZrf420lKmrYi31FcNnrnZAl1H30UXPc9LAXPmoyokbAXeKM/Eh70ZdchXrnnfeEm2/6UyRqPJeC&#13;&#10;ZI/Bc+m8e8uVAKK0T3H87Li1PG7myWuey8azYHoGBApGCfC4TwCW9xvfsSARahquFs58NjFmqAjz&#13;&#10;5Rh0ZXV6ls8xuE958FrKr/sEViXAynPpenpuAvq9V+Ap1mlP3lM+VVIksiY7R/5tc8qiesxxqdmz&#13;&#10;eszxtGIOrbEBkz2Mn5gf+pdB9U03ijT7gz5qWiFqJOQaIXeaIEZje3POeawUpVwFZE03Y7obc4j5&#13;&#10;9P/SskpUPZjt45n6zpE4co7L5hNIH+agpmbMnHXqB0eTZ5A/+KhBrxWfT8sQ33xA9jUxCptLYh6a&#13;&#10;mxron009beKYsr0lZ5x7IVzp5/pqqhpdGaZsPyGqiSoryyCJnW9RJbLSVRWOK159mZdYbqhD0QMB&#13;&#10;ZHtpIqed+V6FlP69NH1pPbtJvsQ+I+BCG7dLZtLO2n3W3Fkz91SjuGtmntEHjNdiXdI+BtvS+nCf&#13;&#10;+pbt6nFqZ9vXdkjt7D7Fta1Tv3VvvJRuim8/Tcfuvac3/+RH8DXrs/ocaqNONI+YKWoSUWPf8fwI&#13;&#10;UROr9xX35957742mbIcquH3kE5/4NOYWZw4VdcjrkslvfvM5jI+C8JvfXBMJzyFv2sYjDEbUbONF&#13;&#10;3yaKl0zF3Xnn3ZjKHRowHk6hH3vs0fC9731nyKh+n7zwwgtRVTtk5H9xhOrq6pgvzaANFcZN3D0c&#13;&#10;c9ql8bfzUHG3tOuSLzqY18zXV7/3t359oGxpeR4sP32Jmqfmr/eFNdh92/o1ybLLLzmB33AhXPXb&#13;&#10;p8L1f16w1RZ57qO/DU/+/efDyv/VV18dzj777GHF3VIj+Xt44sSJG5jhHCivO/GuesgFmWnQgeJs&#13;&#10;qed5kwwn7/ZqFr9WhD8+cx0mr4cGvre0sliGFMQJXulh70n7hlkT9woPLXkgPF/93DZZHQ9d+XiY&#13;&#10;f8vzQ5ZNfEF1n1YhttUwQtRsqy37TyjXXXfdFf7+9/U2qTfHIw477LBw+OGZfdeNTW9zmT6bBLkg&#13;&#10;UeMXWBdAXKdEjaupBevYuiA1BPNU2mgiSHBOMzgqCUDM4o808x6VCoBx+aDpki46idcMmuB8EeoK&#13;&#10;1ROanlJdodpC3w3G9VjiJhI5gJ95gI8BYDEPdYfHYJzczz3Eiaa6TEun63x5RafvEjSA6pomEyCM&#13;&#10;K8Jd6W2eKUskmCBsJGqamusB6fSpgT+FVh1xs2II4LGXqNH0lsQDYHpU2lC+BBL6PAFAARUgUoia&#13;&#10;8pivQvI1qnJMBNklaiSlzHT7+DFmHGWRq/pRiXCPHmFKwDpLAYNLKWY5abU8OTfUPP5UaIKoqUAF&#13;&#10;UonZIsmFPIiToor8MGOnKeGYE48OBduPDc+H5jC3XUfmLWF5bWuobdZkEX5TGlg1CbDLwn9UAKy8&#13;&#10;bEdFsg4yqBkAWaC5uZH2pfyky6nQAQmWTzvm0Y7l5ZgLQ3VSAuHBZUgiAHnMIuVpCgpgePWqZWHh&#13;&#10;s0+FuppqnpX5orCOBFE1x0WFUTXc4572yzbqkXbqlqjhXCRqOLYv2NZRHaU5NPqA/UTVg4C6qhr9&#13;&#10;+hQUYvKsaDTbKD5nBIJ7/W/oZFS/GxJZkjQkF8/lQ+6VWA6AaZ3IV1ZB7pGdEkgoV4qZ1ZJIPKjs&#13;&#10;sb9JimQkjbhvRtRAPgDOR6JGcgYixvZ3RaDmz9yiDxuIsDaueRxNn2ESK/q0oV0jUUMbCxILKGfn&#13;&#10;Jf/oahI1kH8zplaE0/nxu/d0fdRYf/78yogaKA0+52HSZWW4F18Bf76FVRUyQ+aV9Nzs41nauYqY&#13;&#10;jNwQqLCfWj6P3QzpOKWRzvk5Be/x3rQJrieAPd2fAHPLZT6yckpYZQSp11UsGKw7t/QM0zeYlscp&#13;&#10;j+7tT33P+dm8pPjuc0NK23g+Ize+9xXGPmW/ss2dgyBqmNMaUNV0kP+2FtqXtqXG6KPZiuqoqILE&#13;&#10;0YFrGwSNJJzzi+3ttS7UapJwkaiJZg1HxX4gsUKS5FXFCj5SUN4V0xejfy3mFecN+6WEilsh4zua&#13;&#10;7HMepFokHp0vY/9BJaNCsKkef1SM7UZIlJradah6akiffmRfoc9QHNJC3QdROWbsKAjjClQ8VWHm&#13;&#10;zCnUJybQKsrjeMDAYySmaTHGCAQx/gYYwqGeNJ0nNYVTW1vDvNKMUqwBBRFzI4SwhIZbUsloPrG7&#13;&#10;h6CTrNMkn0RNE+rFddVro4qxK/ZPWMmekPpNat/Up2wrj92ndvMW2y199h43+1QkjOL8no1J4+am&#13;&#10;IUlnevYDn+nel9GY/xyiJqXjvePHYxOeH7iaCEqKLM+PmD6zdl95wT6zxx57hLlz5w5ZeE2fffKT&#13;&#10;F22WF6QjjjgUc1V7hb5+T4bMxDYaYYSo2XobdgwLlM4++yy+Rxoj8ejcvalh7do14bLLLonfU0Ol&#13;&#10;deKJJ4ZbbrllqGgv2/XPfvaz4ZJLLhnW82fsNiccdMyHhhV3S4v0b2/dN2jqS18sX/zv+7e07G1U&#13;&#10;fkaImv6r65wzdg9noyyqZ9X3+z/9FxbqZAt0+o+95Z5dsfihcN8tX+x9Txksp/vtt194+OGH42/P&#13;&#10;weJtDdc+9KEPBdWHwwmHve/AMPPoacOJOhJnpAZGamATamDR/UvDvZeDNa+HZgZM7T3veU+vS44B&#13;&#10;I23lF0aImq28AV/J2d9cRM1U/Cho9swtgtH6cwHY6lXUQHYk0kOFiptgcwdApkCpUDf4RgT+Mj8a&#13;&#10;rpwGeIWciOQL4FkExlFVeD2aRwOwj+oKQLiksohkDSbBBOM1y0MSgKcCuoB3gKySPwWA/SoyBK1h&#13;&#10;AeBYMrKmU0UNKGkiajJFjf5oMh8MkjX6n2luqoecaQSEbARUxKcCe4FxiRmg+AgS6rdGksaV4RJS&#13;&#10;gje+bFom8655swKOSyVqAFkLWUVfWTYG9Yn+HzQXheIHULZpQlXoFiiWhNDHDvWkq+oy8lFOepWk&#13;&#10;XS4p9I9nQ+Pjz4RmiJoSTBWVVWbgaj5qkILKgjB9xx3C7OOOCl3bjwnz8pvC412uxG8NK+vbQh1q&#13;&#10;gHbaoaWpOLSjxmhuB5JtJW8tBWHsKsiKepBcJJQtkFJtEDON2FRrKINkgOTIw1xSHuRWRYWKGlbZ&#13;&#10;S2pQteWsuO+GuOuEpGln9f+qVUvDs8/8A1AXh5bUhW2fmbmzLUjfBmKLRA31AcNkw9GOEjVel5Tj&#13;&#10;HDUQSTrOSdBZl5HEoz5LWA0v2FwEoF2A6bN8/H3kF2Iujr0EjQB3Bt56TJ+AxCvsUdNEIo9zOkgv&#13;&#10;gvQoxryZ8csrJWp6TLtRMLpeBMZ9luBvzC+5si9l4LIkjOa8MpBccsbPiZTMiAl6CwRlp+b26HOC&#13;&#10;6e2QN5pBy/oJYyH2GZUnEjWSFVn/8bi7A8f2PUTNaceiqJGoIa8bEDUovMzTihWrwgMPPBD++pfb&#13;&#10;IQ1Ii7Om5ZjL0s5IED/nhoFIDeMk0DzFT4B2upbVcQaUe5w+595nORNBkpUtU6OpxlivtMlWLaW4&#13;&#10;Kf2UTkrbvSGSKjSQn3PBe49jHyNO33u9Lzf9rE6spYwki3l3vqGPOv/EcUlfaqIum6K/GsYKBAxD&#13;&#10;n7mF5+BTybmlCeWMfms0c5eZPpOc4VlxrkHB11VIORkD9GPNH0rY+rmoxyxN9O9CG3ei0tPnjXlU&#13;&#10;dWhZJOUqqyQGmDvo71UQBGUllfRTnq8pP8ZJfBaZMs2WJsiGhnyUPI2hFvVLfT1KHAgS1YLOWfZz&#13;&#10;iZdR+GWaNn0KJt/GQNSMCjtC7kogZ/UnWSf5l5l61G+PPr/sUA09RE09SjnNGjY3NsUV/Q04kG7G&#13;&#10;D4QkR6ZE6VHQUHeSNW0QINa3/bKVdm/sIWpaIH1y2yS3zSRS/Gye4vjrOU59IbVzavPUJ1TKOK8n&#13;&#10;0si+l83HGSFpWqahGsZ70vPd9yVqvNe03HvP2LFjNyBqzKPnJWqW5e0b+9JL/TOKufaaS459qbeP&#13;&#10;3Pcy1cCvf/1rFC5vHtbT99hjz/DBD34k9plh3TBAJFU1b3rT2bFf//KXV8c+OkDUV8TpEaJm623m&#13;&#10;4447Juy22y7hjjvugvCcv8kFcQ7/ylcuw+TukmGldc8994QjjjhiWHFfjkj1fLfuuuuu0fnvcJ6/&#13;&#10;18FvD7vv9/rhRN2i4qiqUW2hgvf//ecdYdHS9Sa6tqiMDiMzI0TNiytJ9f33LpsTbOcrr34y6Ltn&#13;&#10;awx11S+EO274FIuvhla5WT5JYMngbSGsWLGCuRqijTlpqJDPu8bxnzoiTJg1fqioI9dHamCkBl5i&#13;&#10;Dax9tjr89ZJ7Qic41FBBU90uKps2bdsmUEeImqF6wsj1LbYGNhdRMx2np+2dmACSzFA1IFGjqRtA&#13;&#10;OhUU3ahoJGr086K/F00dCUCqYMkAW8gMjkX+BDqjKTNJDRQTkaiJoLyAK9cETtlUUkQH84L1UVnB&#13;&#10;OdUXgPwSJWD6kaTRt4PgngAcEH4ERyV0BOEEs7G7xQbQzpymCSsBPEkazbMJZqoOakeBIpioj5om&#13;&#10;zQepqFFNA0ljHAkhUuCP4B3PQtWRlAKCegbLGlfKQ8SU4jjGH6mlKGWKUX8U5muqbHQowPdMMQRU&#13;&#10;BCF5OamfWBq62BdijqiEjVyHcspSSd2NIp9VpFnJ5+annw8N/5gbWlesDIWoQIr1qwGQml9KiauK&#13;&#10;wvTp08I+Rx0R8ieMCs/lNYS/5aGOoW1WNXWE+ug7Bx80TaiiIIpaJQIkahrzwsRlmP+qRWmA2qOZ&#13;&#10;8rbz3IZRxaEBlU5bMeAxK/7zqcfyMkyDRdNn+qnBpwsAcgf10tpUhw+L6rBm9bKwYO4TrO6vjW2n&#13;&#10;MsBgm0SygzLo6yWPOskrAIx1o1LzAFDxKEOcTFVjLatayJRTkja0NXEl9FTBlOqnJhI1+IkorIDs&#13;&#10;QlWDGbRI1PBM6zwjbUyHlCFe8iGcNP+kiYUCz0HYFFrnlqPSFfYqcFAYQURxe1TuSJzZrwRk7VtZ&#13;&#10;P8pIkETOZGSMxF9G1MV+Thex2wmk299UlLkZpxEyLCNRJC8lLjVFxzniZWRGdr4rEjUdKGrKw6uP&#13;&#10;nh72TEQNNeW/PNQaqsnM08qVq8KDDz4YAY82CaP47IyQdCzmAtK2RzYmPMqCn3O3BE5nZeYJsezZ&#13;&#10;fR67WSdp6/vZVNM9Hmfl9BnWkeC9CrbMJFoaN9n84FilWKSd9h7bf1LwOAH0jp/02WO3VI7cfKZ7&#13;&#10;0zXHhOPfZwru+Az7p/tC2Dx9SdkJWpkfmiE3O5k7MqKGeMwu9lPJQ/3QNDdLTqPiwPSdPmqYFSi7&#13;&#10;+VXxop8hykMfl/wpZbyqXtHRtGRBG/5aGhrqiJdPWpg5cx4iTxLFzjH6iikr1+9PiEqOMuYR+22e&#13;&#10;ihpITUlA65PuwIYZxfZi5jHNjzEPU0bND65btyZ+dgxI1EzYbnTYb/99wpQpE1GGlIYpU8fRjVDi&#13;&#10;NDr3tcRxMGZsZRwLRYyPqIQj/UbGtKSLL2pr1qxhvDeEtWvX4ZeqJqp4rEc350NVNZGcYc7xHjfn&#13;&#10;1SbMYmo6rRoi17gG2yT1n7T3R6Uhl6ixnW2f1B9iW8XvB8d71idsf59r2rax7etmuqYlkeN9kize&#13;&#10;4zX7gXlYn3/VUNm95iHlacyYMdEvTTJ95rNMqyZMHSFqrKhXYLDfHHTQQeGRRx4ZVumPOuqYcO65&#13;&#10;b4t9alg3DBBpv/32CYceenC45577cfg+tJ38AZLZJk6PEDVbZzOOGzc2vP71r+W7ZG247rob4hy8&#13;&#10;KSXxd8QPfvDd8I9/PD6sZM4444zwhz/8YVhxX85I3//+98P73ve+YWdBombP2Zs+xwz7gZsp4htO&#13;&#10;2zW86cxZOKVfFr75w4c2U6r/+mRGiJoX1/lxh08LH3jn/tG3jkSc70FbW1iDP5r7b70M5fzwSMRT&#13;&#10;Tjkl6NtlWwqXXnpp+MxnPjOsIhWzqPP4zxwZxs7ArPtIGKmBkRrYrDVQuwS/bJA0rXXZe/RQiV90&#13;&#10;0UVhuOrcodLakq+PEDVbcuuM5G3QGthcRM3O48dmihpIjUi+CLbGDWALcEuTYW1t+C0AHG6DxBGI&#13;&#10;jMAdK6uNH4kR4guQFQByCXoCo0UgXiJFgiYjcDgGCI0AvabMONZMWAHgWFTaCJSy5QO6Z0RNBuCB&#13;&#10;gERQNIKpEgARNPUTx4CneRA8kjUSABGkI7+SMq2Y75GUaVY9A1iqSigzfWZZIJ4kbCiXoL1AP1nn&#13;&#10;xTLzDyEAKfgouCdwk5UDQqOsHCB0LHH1R6N/GhQ0efiByEf90U2ZAFoLZQQgDWonQpKo7gC8LQGY&#13;&#10;LeSeUQCLo0luNGD+aADZUTy08elFofnJ+aFjxfLQzSps/d6oLikA1yysKgxTp0wNu+K8OG9caXgu&#13;&#10;1IX7CiRd2sLaFpQcAs7Ue3tTWWijrls7AZLbCkNpU16YvARSqBYKCntojawW6gAkboSoaapAEVCK&#13;&#10;ukQ/NORVM2vwSFFNUwTpoX+c1sb6UIcpo7rqlQC3K8Lz856MaiTB0HKAaUMEWS2rTJftznEeqoSQ&#13;&#10;D1Fj69Cumj6Lfmpo167YFzIgNJI11IXETRE+jEoFvKmrYgkUyRzsyeZHokZSTCLGPmRfkgAkdRQ1&#13;&#10;dKt4LSNt7AsQTygm9L0BXhtKMemWxZG8AQjX7BMEWFQvmBb9xTxzJ6URHJfooz9DVtrmVCtEi9fW&#13;&#10;h0hAUd5uCZWee3xBqdfJPPfa/9K9Kp38HIka4njc3pqNl+kQNaccNS3sOa1HUdMPUbNq1epoavGu&#13;&#10;u+6BIAW4j8/LAHABDJ/jlkDp7FnZczzOSEvHaJaPRJ4kkNq9wX3uZprps6B12vqLb56oJcomqZEB&#13;&#10;+j7bNAwpbx6bTtp7bP9Jz/Kzbewm2SH4nrsZz3QN5iOl7+dUbkF5AX2fmQgD6161lERsAePPjkHz&#13;&#10;4n2JY0jh2L60ZSLmJIrr6xohOCAhekyeSdao/MqUf5ICEjOaScvqxjGhU/pDDz0kbL/9pDjXLFr0&#13;&#10;AuOlK6xYvpzxAwGi4qQGM2PMnapbUl1KXhTF/orahX6ez3yiKT2JcFVAoyvxoVI+ljFXhu+ZKkjN&#13;&#10;EkziLQ3PPbcAnzl1DL0OFCHF+LGaEU5/zSmYbdqJz4xpxjO8Gbb6l0YCRt9Ns/bcKVRW6Bcq6+vW&#13;&#10;YStEjnVWW1sbV/jW1dSi5FoJObsasqY2zoHOg9H0mWSNhAlm4zSRpnk7y9XYxPwKEdyA6se0UrCM&#13;&#10;cY7o6UO2q8E2lhDpe924btlYX3/s5/6ImtRnTNfjRLLY/saP5cshd9KYMV4idTR35rHtoAk0n2++&#13;&#10;qrunhKVhn1SUl7QfUdS8pGrbIm66+eabgw6Dhxv23/+AcN55745z13Dv6RvPPvyOd5zLb452TEb9&#13;&#10;lnnAOf+VGUaImq2z3U877RS+AydD0vwxfu9sSinq6urCFVd8Lzz77PBUOY6fRx99NOyzz6bN25uS&#13;&#10;5+He63fRvvvuG55++unh3hK2n3FIOPi4/+D3a7bgYdg3vowRNWX81c8eE6bitP7jl94Vnl9U+zLm&#13;&#10;5qU/eoSo2bDu/C39zS8cH7afWB4+97X7wtbos2fh3D+HR+/5fvytvWHp+v/kb0MXb2wN80v/Jej/&#13;&#10;rL/vd99997B48eL+I/Q5W8jCMM2g7XDw9n2ujHwcqYGRGnipNbDskRXhvv95GCxv/Tv0YGlNnjw5&#13;&#10;zJs3Ly72HCzetnBthKjZFlrxFVqGzUXU7DpxPEAcq5VRz0SVACRGRtRI2EBUCNABwiY1TUbUZP4J&#13;&#10;fOHoAhjT3I+AaSRqIE/EaTVvJZCrAib6oxGw6zF/FhU1kahRWZND1AAiqroBPQeEzIA+kDNhf3aA&#13;&#10;aKpqSEd42LOSNHGlOyC7P6TMQzQ9xOpz/Sx0dAooYioMHy2Cn5I2kjSdmPZSLeSxCgxXmevI3uBn&#13;&#10;V4trY7uJNAT+OgF8BWYF9SorqyIZE811FULSFFRA1IxmrT2mdySbyC9/QsMEVsJDehTiD6II0iAf&#13;&#10;smAUxEAVlTMaUF+yRkVNy9wloe3JZ0MXoG5Xuea/MKlE3MIyfNRI1EzePsycfWjIH1cVFuY1h7uK&#13;&#10;IV0Axte1QtQA5nSRVkdzWWiBCGnBN01nG2m0QNQszoiadvzYNOiwHNNgTahMmjGnFkryQmkEhtnz&#13;&#10;LDefKVFThsS5mZX21WtWsS3HSfjKsPj5edHPjb4tKisrIgiaL8lBW6imkazJk/iQqIFo4QJtjfIg&#13;&#10;Emk8j3rpRvFjX0gAt+RcJGowdVZKveqnpiQqYyB6IlGD2TOUNRkRYx+yjSVdTBv1ViRq7GeZr44C&#13;&#10;fNT0EjXUfwngNFXJOcFh+wsO1SFqokqL/NlfzH9+zD9loM8mwB6+LpIxXV0Ct9zrH1Jwb/41g+Xn&#13;&#10;TDkDAdaEYkuSp4eskVMQLHY8xT4Zz2POijbroD9N274snApRs8cOFdE0RK/psxxFjUTNQw89FCRq&#13;&#10;orKHJwo+m4dEuiSSwvPZcxI5lJl4su/mnk/3m0ZsOweqJYnli4c9ZczKGsca16yrFLI6yMqfncuI&#13;&#10;Gk0lStjkhvRsn2sa7k3TYwH4lB8/C6C71zleAs8F0D3OLafp+9ng/daF5UzEqvWeCFaLl22a/eID&#13;&#10;/ccjeorUDeQS18lyVydtav+kv9bXQe6iommDVIN/jpuEciQCmL+y+cwyCPijpsN0pCa0DjroQJxz&#13;&#10;TmDOaAxLliyi/dvCsuVLwlrULyoS16xdFdte03c8NRKF1oH+muSQNE2mmcAOVVfMXxI1YyrHo3Yb&#13;&#10;zTNKMZk2ijyUAICtCsuWLWZOIg6m1EpRxM2cMSW85oyTwy67zIDgygsVYDlwzGHRoqVhLaubS8uK&#13;&#10;w267z4z+qBxDsU6owjaUQ9ZfImrqa+tIe1lYtVKipmZAosZ5MdsaIWjqMa0IadMCoUNaKdjOli/1&#13;&#10;IdvV9opl7jlve9uf3KfN632Pc4ka07D9Tdc2ySVqTMs8JKLOfeoL9hGDBKD3+Bx909i//GxfS3lV&#13;&#10;UbOke+9UlJe0HyFqXlK1bTE3nXDCCeG2224bdn62335KOP/896JqmzLse/pG3HnnHTFjsAMA7tyo&#13;&#10;qOx7/ZXyuTT+zqiMxW3AP1fyefZKKf/WWM7Ro0eHAw7YF1O5q8NTTz2zSUVYsODZ8KMf/YDfnpjb&#13;&#10;HWZ4xzveEa688sphxn75o6mWPuaYY3q/q4aTo/LKCWHvQ84LO+x0JNH90bDlh11mjgmXfuLI8MyC&#13;&#10;akD9e7f8DPeTwxIWs53/lowAvPamZ8OyFQ39xHrlnHoV1gDe+7b9orkzzZ5tTaGuZnH4x/0/DiuX&#13;&#10;PLxR2f7oRz8avvrVr27UPVtL5F/+8peogs8dfnaZevZ4za5hnzfMyhbWDv/OkZgjNTBSAzk10A1G&#13;&#10;9OR1c8OT186L78c5lwY9/NGPfhTe/e53DxpnW7k4QtRsKy35CizH5iJqdp86IRI1Aov63OhEZaLp&#13;&#10;sPVKGc2gQeJA2khuuCpcMkRH0omkEUgTPIsgbgSwaRC+zDMgVgBU81eAw4CSApyC9JmyxmMB2gyc&#13;&#10;KxQ45zqIGfGzuBIxmhmKAD97zRh5HLf4spKB54KfguCabesGDG3EzFkHhIyqmVbIGk0HdUJI4SiE&#13;&#10;vPaQUKC0JShEJCBKUHSYD81wCQzUsKLcVeUtrW0oJhpIF+IEYLAcUK+IeKVllZAb5fiZGRXG5U0L&#13;&#10;RZTRsgj2dUMerNsetUMpxAIO7oswY5aHD4rRrICvBCau4vlV1F85DsHz5y4K+U+/EPJWrAl5AK/d&#13;&#10;3B9NeUHyFJeXhO23mxx22ne/EMaOCc8VdYT7S3HezX2rAJobI8jcHRraSwFuC6KPmg5MnxWhqJmw&#13;&#10;pD2UNFIn+ONoEUQHom7GlFpLOXkB3K1g2X0pz4NviQRNESa33HgnCfU1a8MqQOZVK5ZgAqkmrOG4&#13;&#10;g7bXlv7oqkraFZRXcN92koyhPWVENHsm+ZK1H+1InURVDdcEwuM9tFn0NwQonY+CRifvOlUvoW4j&#13;&#10;aK2vEEyeFULWFFK/kahJQK7xIdI0dxaVMz6W/HOZeIC3gNCqbjynk3XjqH7ys0oGn6Npu+ycec8I&#13;&#10;iTR9RIJGFDt2Xm6ijulqMX7sfxmiblejPNmLsmRMEyqDqN5gDGS+jTIfNZmaRn8jjCGutbd5HaJm&#13;&#10;cnk4+bCpYY+pozIfNSTYTZvmQbZpHsvnr1q1BqLmYYiau+m3jC0LQXBMZZsESQZa+zkSivT/tHc8&#13;&#10;euzezTjuU0jppDTT+bS3bhJwneop7dM9saroWXYFx1y67mePc5+d7jHNBMQbx5AAd0F0zVAlU1Qq&#13;&#10;HgTTTcc6dPPYcnksCO9YFZB3Ba7HiaiJCdtQhG6UUZpB7KSOu+h3XXnFkaipr0NR0ko+O7L+aRu3&#13;&#10;0UYd+K4hec5D6ECexTmLPmzfiqQu/bCEeWDUqMowdtxo1BilYeddpqO2K4MMboCUWUk7t0VSRd8y&#13;&#10;ktvV1evinNnOeGzHvxG9iufQLozbTM1FG5IPVT4SXvbdyvLKqOKzz0bVH3vnXE2jSd6MGVsVtpsw&#13;&#10;NkyaOC4cfMgBrGaeSP7wz1ROGswN69ZhwqyxgX5fCIk0PuZdokZy0raThJdgrKurhZxZFetw8aLF&#13;&#10;YTnqvup11ZDdLZGsiWYxea4+m/Rdo6m0JvzZ1GMqzXv1m9PBd4bqpRRy29ljyRDb27aXJPE47b3u&#13;&#10;cdqnY+N6LrW1bWuw73refiPRktL1mnETUWN8P6e+7j1JPZMIG9Pw2H3qjxI1I4oaa/OVG5555hlU&#13;&#10;cofGMTHcWrDfHnPMsahxTn9FrHQbbr2MxBupgeHUgH7SbrjhD+H++++Lc/Zw7jGO5KgOvidNmjTc&#13;&#10;W7aIeIIt559//kbnZdzE3SFs3hG2m7zXRt/7ctygHxN/v6xZh99QfrOOhK27BsZU6Yu1IKyt1rrG&#13;&#10;+neKLblULU3V4ZlHfhOen3tLfFfZmLzOmTMnqLL1+31bDRI1EjYbEyonVoS9X797mHHkDhHf2Zh7&#13;&#10;R+KO1MArugb4Glz84LLw+NVPh/rlG0f8v+51rwvXXHNN7/vqtl6PI0TNtt7CG1E+V0t86Utf6r3D&#13;&#10;L+ff/e53vZ8vvvjicPnll/d+3hwHH//4x8OnPvWpl5TU5iJqZk2fAKjICnLBfE1pScRIZAjiAXJ1&#13;&#10;QWzor8ZV3q6ad3V4JHEA7TJQOAPGEhjm3iDYmB0DhgNKGiLwJjHDD56MnAGc15G2RI1AKJtEjeB+&#13;&#10;fr6mxADhNCfGeUE0AUZXmhNhg0lKAC6CuYKF8bldAIwoT6JyRiA3M3eWz6p1AX1+qZF3DCAB3Gry&#13;&#10;prICwgUSQofgkhGCkYKca9dWs3K8GRBzDWBre6Z2AaQtJl9lFaMhdyogW6rC1PxZAWNI0dxXHmXp&#13;&#10;Qr2yegd8dpQDQmPxp6gYQLakPYzpbgkVea34qWkNo6lTvNiEivkLQ8m8JaFwZR3lBJSEdKCCYj0U&#13;&#10;F5eHSeMmh11mzQqdY0eHBQhWHinvDtUQQStIuBEiQVNdazu5IFHDKvq2NnxnNOWH8UubQkETQD1t&#13;&#10;2kFb0aiheUxhaCY/+ahNqkZR7jIAU8Bs1vCbEhsmlyBrajB3tmzJwrAcZYAkVwPEjSbwrKPRgNPA&#13;&#10;3REC75Ywo70KVT1A2GTKKYk2SRlZFEkbyRrAaJ6S3tGAaxE3SNAJ1pJf+kAhQKmAuGRPIUoly65Z&#13;&#10;NKqEz6YtwJv5LMmIGsFd6pzr8XG0pSofwXTbNfPFkZEydJt4LiNqPM6IhATMxs7pH8/HvX0tI6Gy&#13;&#10;9FM68WoWnW4uwG4f1+eJ+/XExHqipoNrAsaOlXaJUPrntEnl4cSDp0DUVGE+D3KO/KqqyYgaV/7n&#13;&#10;hdWr14aHH3o03HknRA33OGY8H0F86sJ99rzsuQLS2XjMSIxEaLg3byl//R2ncxbM4xQcV9ZR3800&#13;&#10;Dek+29E4KuoycJ024bi/Z3veOMb32DQSQSOY78pcFSppGzduXExHUiaV0foUjFfVIWmgmmbt2rVx&#13;&#10;bzyvxTxD6OXRRipm9EnFbMbYVPVVRl/kRXNtLea/BPfjoOMe9t2Z+isSKCqc+BzJSPqD5VSxojKr&#13;&#10;AtnKOEiaSZPHQQrmhXHbqQRi/HU0QGCsi3NoXZ1ESX0kt+shktqZQ/R509piG+GfCiVWHJrt9Jc2&#13;&#10;1CCMXYmaaIKRMV5SWsQ8o08ciTjmK8ZmRUUlzx3HNjaaWpsxYxp1Vhl23HFGzE8RL9ClZdl8K3Gl&#13;&#10;uTLVghXMcc6fdDfGCe1F++Xb7xiU1uGqVavifuHChThuRolDferjpoX5T6JGEry9rQPitgkS23JR&#13;&#10;93X1oQbfNJGgMS1Geeo9qZ1tazfb2HO+7Kb29zj1A4/T9XScrtnuaQx5zpDimm5sa85bT8a1/bM6&#13;&#10;y8aIxz7TexIJmMiZlL+UJ/vsiI+aWMWv+D833nhjOPPMM+O8ujGV4Tx2+OFHorKbHXbaaefY7zbm&#13;&#10;/pG4IzXwSqkB5+v58+eFv/3tQXzy3R/n740pu0rNO+64I8yePXtjbtti4r7//e8P3/ve915SfqrG&#13;&#10;Tg9TZx7+/9k7E2DLrrJsr3umO/ftudPpDHQGIKAQBhkFwiCDICCKBShoKQUWVokTk4DCTwRBoLQs&#13;&#10;EUSsAhlLZLJUAhSjjAGBQJgEEsjU8+07T+fc+z/Pt866fdL0kHR30jfJ3snuvc/ea6/hW2vte877&#13;&#10;rvf70pnsY5t2nlAe1UOVBW6vFjD2zPU/+XK6/uovpT3XfT1+M93ctl5wwQXpy1/+cnznvrnP3pbS&#13;&#10;+1vhkksuibbe3HqvY8HhBY+8UzrrvtvT0ObbjmvGm9vOKn1lgZO1wCyLFa776q7040//JI1fffNd&#13;&#10;gep68Qtf+EL8jj3ZutxWnq+ImttKT90K9XzVq16VJGPKdnjguBe84AXp9a9/fbl9So6W98pXvvKE&#13;&#10;8jpVRM3d7rQt1CZZUZOJGt2EqUwR+A31CQRNBLQGsDNouNfbgI7ZzVgH1clcAGMCYmU/BNLSPNC7&#13;&#10;DLoBzAncAco1AOUDJBOEl7wJBY0ALoC0RA3KjEadVdg4FQvgrgvsCgarbilbAfOirqw0zwC24Dju&#13;&#10;qFjV3mYlvWoQV9SvEJ1CkH8F8knSyQDfQdSMDKXhocFY9S2QtzC/gDugKfbJACZ37drDav3FoJtq&#13;&#10;AJvGphkYAmTHX7REzZmNi1ITQLhGO8LlGyDr+JmAsJAqtQFAwn7s2lpI65fn01CaTyMQSOsBE/sB&#13;&#10;BUd/fE0a+PH1qbVvCpKEtvEshgGUNZbDQNq2YWs67y53TUsSNYDE32C1/AQm2g2ZMQ2w3KY++zqQ&#13;&#10;I4DRYMCAwhAaC6206ZoZlDUQCIvYBBdpfZQ1O9ZMc/3UZ6jB6v/RNAoQzIPYOBM1NQi6GrbR5dn1&#13;&#10;11yVbrgOF06oqeZnJyLNICqcdeH6TKIGYJT6Siq1BnCHBpBtMHR3yRn7UJJtpUvUoLugrAzMYyn6&#13;&#10;WQJOEiaDt/axhJ1ETRO7NlHT6OpJ9Yvki/fdXflusT5XFDMedR0VagHSi+UKWAvMmtZdIkRwNqdZ&#13;&#10;HT2cODjzZ58roG8oaByH8Tz17eZrcoZ5d4ME4HyJfxz3jvk87rMLJtU2kmSCzF5fJWrw7fxIfPxe&#13;&#10;dCaKmi5RI1lTQ1GzQqwd7bRv7wF8In8zff5/vkAMqTb1dm5oP5x2cQ7CzjzMe+RNGb1Ehtf8nOtz&#13;&#10;aF5a8cOv9X72ftm03yF7ZDLGe7a1bJ5rI01YwPOsesp9Xd4Hzs+c1j6xQ7KtPaqKcN6pdpCg2bRp&#13;&#10;U/wwMti7pITPlbZ5Xoia6VB0TAZhs3v3bsiDGYhK3B5C3LhFf2JTzEc8lUnIROylmoa9jfu6g+Oo&#13;&#10;cCBqOsR2qnEtXCkmxu+K8wJycZlx3CVqIq4S9W60cA8IYamKZtPG9emM7ZsZh23eB4zTBvN82Xgt&#13;&#10;B7FxG+JjIuJi+S6aoa6SdgsLBLbHrZrk0dwcRArk3RIKHpKEsgf+Ld6vDIZwbdZEGSbxqMm1m3ba&#13;&#10;gLpOOxkP4NxzzmYuD6fziFOzgXeE7tDwyBabpPoS9pCoGSPGje9OTa8wTNtEL5Cxdty3b18QNVdd&#13;&#10;dRWu23DZtv9AkDFzEDISNSooF1AXThPDR6JGl0TTKA0naWPEAZKoIU9HRnknx/vd9z17nrc3Jmry&#13;&#10;mHZ+Z5VNGT9+7h0jvWO5jMeStlcJU9IVoqaMa5+JvyE0XoWWSi2fK+WYl7vpfEai5oYaKsaT2CrX&#13;&#10;ZydhvDX06Bve8Iak25MT3RxvP/dz94BI3cm7bFPynTY2tj7Go++yaqsscEewgO9W/24fPDgefz+M&#13;&#10;3fajH/0oXXnlt1b/Xt9cO5jne9/73vQbv/EbN/fRNZNem7go8HOf+9xJ1anVP5qG153B95ANeAlY&#13;&#10;z2+ZsfgNcVKZVg9XFrjNWGCF79XTuOg+yO9V1eAsNJrcTe1P/G+si8a++MUvEvvxotuMFU6mort2&#13;&#10;7Ur3u9/9bnK8mp8pi+//G84dS2f8/NY0dtZoGtyAtxL2ARR1vKpPoid+pqTqQmWBNW+BhQkWkx7A&#13;&#10;KwXkzOT1U2nXFXvTgasPnvBE2Lx5M4tZvhK/JdZ8409hBSui5hQa87ae1R2VqLnXXc6J1d9t3deo&#13;&#10;vtD1GeehqFFVIykDULfMim7dny0C3EvitFldLVHjcwKjAsglRkcAq6T3qGsd5e6qD/xhJVFTY5eY&#13;&#10;ERwTLBOgz0CZYKRgOmA9iooGRIWr2XWdFhsgWtkMtttxDzJJ1YDuoeQ4oAHYA8gH7KyzU0ysHl9c&#13;&#10;FHREYQM6q2s0XRJlRc1wuDESFN6Br3nrIsC+ME+g7clpgMvr0hTEzQztHJ+eDDdnTVbl4ygtoUtJ&#13;&#10;2+p3Q1GDuy3cdvUTaLyGe66952KrIeoFiJsarPKvz6TRpenUz4r7IZbxj7BSvR/bbbt+f1p37f40&#13;&#10;eHA2DUBEiBPr5mqZxqhW2TiyMZ19wYVpEYDnKvySXQEgPA0JsQ8iYwYpSRsbj3eIhwPwTHUhzWjs&#13;&#10;XDNtujYTNTUUN33YH5g/zYzW03wQNS0Ao3W4VqIw+jK7QIK4Iij4CnF9xvfegJrmJwRDvy6UNPU+&#13;&#10;wd5ELBlcU6EkWCG/AGUpv0ag9f5BpEP0YZ32h+szlQn0mSQNjeALGgoQd/ovwCnGgkC4X94akjDs&#13;&#10;uf+5JkFH3JpM1hRFTV6FfyOiBhdP9nG4MbM4VEyF1Il8jWUT5IrKDWyAWSRqVOd4PYNkhcBwXOU2&#13;&#10;OUbdQkVBD8fYEdmOjfSm8/9og+noJ0BfziLP4tpBpZPtDVKTeeLcWOqO1x1bB9Ij73NGusv2kSMT&#13;&#10;NeS9b9+BdMUV344/zMZIMoC9c8V6aysrISkp0C+JUWK0SFS4x9yjfOvgVtqV2239c/3K0XSr/RNP&#13;&#10;5Gdizjpvu3v3VhxKXhIJbio2tLFqk1zHQ+Vap6OVIUHjjyJXxxokz33Lli1BRvjlxLxKWVEQ/9he&#13;&#10;Y6sUgkEliJ9dGaZCxPRBDgXxYXoULRCRkpmzqFcWsJt5dBYgQpjHqvfqEIvLHQYTk5CWsEvUQCgG&#13;&#10;ediibcx4FoxJ1AxAWqpk2bx5DCKNH4iLUxDevF/YZyE2JUBncTumms93kzG+HFMrqHRWIGl48wVp&#13;&#10;o8vCxcUVflwyD9tNfmzmGDudFRQ0Dcck/R3zI5OTWRGCqgai5oxtZ6Szzt5xI6KGaRjEkUTegooa&#13;&#10;3jHG0zJ+Tn+Ql3ksYx5UbUG3hhuzA7g6k+jSjsapCUUNZIwE0wzKpTnyCrdnqGjGxycirend7X3f&#13;&#10;uRgstjJWnK+FDDkaUeMDpilESnmmjFfvlzHq0bTec0yU50qaMtcEv0xb6mG6TNLWg+jShl4rY9Tn&#13;&#10;3Uo5k7WzIMLvnS+e4L8VUXOChluDjz372c9Ob3vb29ZgzaoqVRa441rARW69i+tuq5bwO8wTnvCE&#13;&#10;E1rNflttc1XvygJr2QIuhPrwhz+cHvKQh6zlap7yun3jG9+INrt4q9oqC1QWWBsW8PfrZZddli65&#13;&#10;5JK1UaFbsRYVUXMrGnutF/X973+fIK7fXa2m/o4f+MAHrn6+8sorkej/3+rnU3FyV1xauZ/IdqoU&#13;&#10;NRI1QJoB6EnUdEJ9kokaiRhXhqtKCYUNoN+ibmUAiFXgBLHDNV0QCXIdIk1YAS9RI/grUcMuMBjg&#13;&#10;GwCbgefDzVkXbBM08zP4G/dc6SxRAxECGZGJGu7xvGWUXXBaskbw13ItgCx4FlAZHNuAtE0Aet1j&#13;&#10;uau6mJnB1RFkhO68ZmYJgs1RcHiEfR0uvQSFDQpsrJQA4yE/VNZcf/2uNIm6xlXkBycOpjor7WsA&#13;&#10;uMCLaaC2Lm1qXpQaFNqStICsaECo7DpHRY0B7lGp9AGY9kHULEwFUTMIUTM8N5takCTbrh9PY7sP&#13;&#10;poGpefIS2GQ00JAOoG4feY0Ns3J+53lpnlX0VxHv5lu4NZoFcD1ADJdZ0gHJpwNLjdSh/fOxMp/Y&#13;&#10;DXONtPna6dSYo3xMg8UBZfvS1Air+HHPVBtCGUOsmeEBQGpUSH305wr9tTg/xcr+mSBqdl33U2LU&#13;&#10;XI/9O9gDogCweID4PUOA6iS2o0SEU50/IANDoxAs5EXfuVv/OErWxC7BIJER3cQ/KlEAqwWhIUHq&#13;&#10;sQNgk6fu0yR8mpA1DY72Z3F9JqEXgC828lomasiHNJIx5pXJGe5DlllF8otUaQAAQABJREFUOZa4&#13;&#10;xn2fFQh2nAXlEhVibNrZbEE4cDPGIVYzcLzX/BxPkF7QnZTRFq9KqjUHIKrimuSHjVS1cmOixs8q&#13;&#10;aiRXJGoefq9t6c7EqimKGgd4cX0mfL4fouZb3/p2+upXvwYJ5zgudc/2sBDJH+eAc8E5qJKgV1Hi&#13;&#10;deeHWyE7yvwpx0KelKNpvedWAPECeJdj3Oz+E3MaUsC57rluwVRvWJ6718xP8LzMVY9ei3lLPs5B&#13;&#10;VQ6Spjt27Aif81u3bo3V56pregH1XB6EJMRBIWr8UfHDH/4Qd4UHwgYqPsw/2sRQNfbWzOxB5ghH&#13;&#10;YtJMI7iZh0iTFFledA5IgrFL1DDnGT30vgobxjLjtNUaoF0DEfeo0czxYVSXjeI+cMPG4SBoZmYP&#13;&#10;YHvI3zakxtwUeaA05P2yqFSGvpLoNjbTCvkb9waaMRM1EEO6PVvEHdpyuxHuxXRDqfvJFRRA7lTE&#13;&#10;qUb5EA1Dw2En1TOSL2fu2I7tRtP5550TihrfH3VdLdJ+iRrLVbG0jbQSTdk1IBODrSGBSTrHjoGb&#13;&#10;dXVWiBptqV2nIWbm5ueCrJmeyioaXUJK0Eh0ec/5k+cdtsuTJfqskCH2n180PXotz0HaFC+7nyVq&#13;&#10;yrixjraj91gIHdOU/LzvWCq7Y82tpPEZbWB5jjH3UkZv/p67T/SdlfY0K6ImjFj9E+/X5z73uelf&#13;&#10;/uVfKmtUFqgscJot4HeAP//zP0+XXnrpaa7JqSvev6W/93u/l97znvecukyrnCoLVBa42Ra4y13u&#13;&#10;kj7ykY+kO9/5zjf72dvDA5/97GeTcTD8DVBtlQUqC5xeC7iI9X3ve196zGMec3orcppKr4ia02T4&#13;&#10;qtiTt8CpImruc7c7ga0JmkJ8SNSgmskuzbJrM4macCPGfa+rqJGoabNCXiBYUCxWVQNw+VmwTLAr&#13;&#10;ux7rrtLHBVRRYQClB5hXgLJeMC/wcIB9VRrZ9ZWkgIoa2QtOu+C3wOAqCB24eAbzcqDvTNQYbBtR&#13;&#10;BaCgwDagHrFpxsf3sXqcQNgAqcaOmJ2dAUAkIDVA3jBgcSFqBgBlBwdwhcby+dmZhXQggMkcRFuX&#13;&#10;DQlwFfwTwFVFCRLf/ruANgo8EkMl6g5AvWEm9bXawL0LqbUMMrwyjbszFDWoagYAdIdwS9SA8Bgd&#13;&#10;n0pDEzOpf560AcYD3EIoLHC+hKpoaBj3T+ecmxYAY69t9qXv4v5sEZJiujYESdPAhVMnTS5ktcoS&#13;&#10;K/Pb7LWFlbT5OiLYSNRgmmzjvjQ5QhybAXoAomYEd2+DAL+6RJOsWYGMm5lGNj49kSYO7E57IWn2&#13;&#10;791Ne4gLBOnRpMx+bDUEAZaBWdoOelxrEa9nBGBeJDlIGsmaTNQcImsAqIPIoIejvwTvSQPAL64r&#13;&#10;mZLxXcFX8gxVjYSd4C79R94CzHXqINniD/VM1ORV8QE+ky67dspEi7GPzDP4JO55jHhI1s1qANoz&#13;&#10;TKmOREbUjsQcTetnHsikgGPLFvNfPOP4djSSCZvqsNbgSDQgQN+4Z/7s2LbjLlHJsc08WMbWO7YM&#13;&#10;pEsu3pouDKLGfMi7h6gxb8Hw73znO+lrX/s6dyVAJAuM3wM5CElg3SR/nG/OQUF1yQt/8KsokaSQ&#13;&#10;uCmgtemtn8/kdnj0c66fBJKfy27bfCbv9suNz62j95zH1p/bcT6EC8EtW3AHhl0KMWae1sWyJJKs&#13;&#10;k/PX+lp/26WLIJU1Z599dpA1Kmokb1S55TJy/pbpZh62M8dLmUkG/y5xavyBkdsF+YHtl3D/NzU9&#13;&#10;Hm4CZ+aZOxCZC21Vc457XOmhoJEEdJdIYcZQZnbPaP/6LpBM0u4rxJhyLjR5ufQzfwZxI9hhfs8v&#13;&#10;TNKmWc4hy5aY77w3F1DsqaTR3h3Il+gvCCKazn3i5uAGrUNMmmXi1XRQ2SRcsGFJb3JkD6LGMcMl&#13;&#10;zqlKfi8xB0d1gYbrtc2bN4Ya8NxzzoIgG2WMQ6iqlMPmKiO1Q4s5s2nThiBLbENRl/BajHRzXaLG&#13;&#10;eFw//ek1STdyEjeFqJlGGTSJrSWrjVHj2HSclX60nqWPusM/xkZ5t3u0TPvO816ipveaeRQixutH&#13;&#10;GoveL/maxmdMV0iacqRlkZfp3R1bPudYcy/1NV1vOZ5XRI1WqbbDLfDGN74xGVfQMVZtlQUqC9z6&#13;&#10;FvA9/ta3vjUZ/Pr2tvm35zWveU16+ctfHn+3b2/tq9pTWWCtW+DRj350gKK6KL0jb7qlfPKTn5y+&#13;&#10;/e1v35HNULW9ssBptYCk8Yc+9KETXtB/Wit/igqviJpTZMgqm1vfAqeKqLnfz58PaAU0CIDcWXKF&#13;&#10;PuBel5RRFeOKbOO5hAs0zlXUCOp2jFET8TcWAUynA+wSuAuXaQHIspqbYwCmHMEqY/V2r6UE2grY&#13;&#10;5jEDlAJxKCqIU9Jg11WQqhoKIC+AZPJyZbz5uvmcQL1Acj+KD1eNg8WHoqYlSaPagh1oN+3dswtX&#13;&#10;ZvsBICfYIWoAICMP8hPM3LJ5S7hdGlsHObJ+Y9qwfkOAqvOzi4DKtJPV5bshLzAPboAAYqnCUmMk&#13;&#10;LQ9cALlCFQPshfihvHNrE2mgbykN4WptCHKm2ZlKG3G5puuzgaUZri1AopBBZwHPaEuoawAWIUJq&#13;&#10;AJrzALFTgMOzQyOpgc/pwbN2pCV+oO4FzP8/1C2qbdrLQ9iAhgp4zwryQpIt8hFQurM0nzZfP5fq&#13;&#10;+EKrQTjUIVokkiZHG2l+iHOA3EGIrAEJLOxqPXxmYpyA4pBZUxP708H9e9IkgHe4e4KMUaFSiBpt&#13;&#10;FnGFIJPqqA0kaoKcgajSdZnxdSRtssJGVQ1lAkBTVHejvjInXmCXGOGEU8eD/W0fCpaz82wG0enn&#13;&#10;w4gagVfTS+SobOkFcCVyHFKO7ay48b7jhAuWqO0tH5tadpA0oV7g1OHSrVOckTaAc+L35HHnM5nI&#13;&#10;sdyWiqL8kMnj3M/G7pBc9Ad4zIUgapbTjs396WEXb0kXbFNRY2GkOYyoOXDgIAq/7yWl6Mb9GQaY&#13;&#10;Vwkg4K0ayraWfCU/JglWrzJCcF3CQiKkqGws27Ql/eHHqBtpetOZxk172Zbeo8A3reSafaRNcRbG&#13;&#10;NYkZ3UrtQOVhGskN62teEjXWSYDfepU6S9b4nG0zCLdEzZlnnhmkaSFqLL/suc8lNnAtRj6SNR4l&#13;&#10;tXQhImm8d+/eaEtW/UkuQ2Yy7xdQnM3M96MCGcRFWZM8aCNuA1XSSOY6ltxoWdjXuvdDbOjKbQT1&#13;&#10;zCDzcnkF8gvyBYaHlIwHPidcA3ZwGeg7xmsdYmOtdAlu1YiqYwpBtQAhuyRBw+MLCzxvHRxLKnhQ&#13;&#10;6aneca7VeHfJskocmiRiavFQC3eQxl8axFbDw0NB2BgvZ/uZ2+K8yTtkdP0IObJ1+9C5MMaYCUKM&#13;&#10;/hlFPShBHeQb41P7SXh5vP76G7Dj/lArOZZmeLePE1fgAMRNpEGOND5+kPZk1QoVp/15rFikY96t&#13;&#10;jBnHh31mH3vuuCjztPSlR6+XtOV6GadeL/1vupK2XHPcFoKmjGHvWaZ9aHrHovmWvTxbxnk5+vxk&#13;&#10;7exKURO9WP1zuAU++tGPpqc//ekxFw6/V32uLFBZ4JazgN8LPvjBD0YchVuulNOfs8DM7/7u78Zi&#13;&#10;idNfm6oGlQVu/xbw++Af/dEfpde97nXxffH23+Ljt9DfVr/9278d79zjp65SVBaoLHAqLfD4xz8+&#13;&#10;vetd7wq38Kcy39taXhVRc1vrsaq+qxY4VUTNL/zceYBXQuUAtbHaO8edyYSNK9Jd/S5R01XUEFC6&#13;&#10;AwjZMeYEbpfKynaBLoFYdzdjMwh6+VkQzXP+Wa1/AcoOHcUVWZmNu6E+49RI1EDYqLwQOg3Auwf0&#13;&#10;PvSccTEyOaPbJcmaBsoTQfkm7RJEVjFE7dKe3dfhuiwTNbMAuromitWx1KsfBUYEMt+4mfgPm9LW&#13;&#10;zVvjuOyKd0gU49VMs6J8AjAY3gpAnKDluFSab42k2cE7pUXVKRIXgL6cph21ceLXLKYRYv6MEB9j&#13;&#10;oD2ZNhMXZ6ANWcMK/CHsypp+MM4OrtRwbRUkhfVGg4N6YmZkNM2v25DqEDX17dvTwlB/2gOR8CPa&#13;&#10;QjQW6g2JhW0kxhamJQWIcYGSBt9LqbY0C1Ezm2oE5BDorWMTPDilybFmmhtGfYMLNQHdQQgOV9Vr&#13;&#10;p2X6+MC+G9KBPTekmYnxNHlwf5oCoO3Htk2IGoH4FjYapG6Ol7oxU9wBlocgalZUqtD2GmSNcYa4&#13;&#10;ieElbNg5ArXTjwEf5/6Mz5zS50HUdLHeAMuD2MnkQCZpMiFgnxaQtgCumchRZXNjEPYQUUM+1Jfv&#13;&#10;4QEEm79jJwOzFsqOXbPbM4/Ws1w7RHCsSNJo4x4gmoS0GbVAl6gpY9I0gsseS3rHv6C8xzO3QNTc&#13;&#10;c/MxiJrEj/QJVCLfT//7v1+nzf1pHfLXkRGJmmaMU9tf8ncO6gasEBcSFc47SYtCkDjOTR/1oA7l&#13;&#10;vBx7r5drHkubbE8B0nMfZAItX0+MkwyISwKcffZZjJEcD0Tyxa2oZ6yTBIDEhaoNiRvTFlLnrLPO&#13;&#10;CqJGRY2r2lTUlP4qdfBoe3zWvGy3ihrb7WeP3lf9F+8kiBrn/SzM6vzCEITNOt5hkDUoahKETd2x&#13;&#10;AzFie3MZELyQJbpPHB7up26QIijQQlGDQs74ViuQL8uoZ5ba1t9xYVwgXgzElpHgJmOOqhMlcTJR&#13;&#10;Y5sXIHxDSYOKZoF36TLkEaXx3uBdh0vFflR8Lear00byrgbJwuuBcnJexirS1pKm2naAeDlDvBu2&#13;&#10;bdsc46Ook7S5bXE415nko4wdnxtDmbce13SFwKDSqGRwd0hfaEcDihqvRvJdYtoYNQd5H+yHtPX6&#13;&#10;3Mx8KGq0q/2m2k7iXNvFTrkeS/mlzyRNTO/Y6Z3D5f7h1/I89E+GSiJJ1/w+6H0+CuEf09jfHkvZ&#13;&#10;preNluszrsS2LPNyN51p3KPepf4cK6KmWLY6HskCusl96lOfimvKbx3pdnWtskBlgVNsgYc+9KHh&#13;&#10;Fkyy5o6wqWp9xStekf75n/959TfVHaHdVRsrC9zaFrjvfe+bXv/616eHPexht3bRa748vxtLXvku&#13;&#10;8jdctVUWqCxwy1rA360ve9nL0ktf+tL4zXrLlrb2c6+ImrXfR1UNj2KBU0XUqKhxNbngNHhbuNKS&#13;&#10;gJGokQRYAQA7RNQs4c4HcDGIGoBrwLolVla78kJoTndnAngSLgafFjwLN2pdFzzcEMULYMxmBVjm&#13;&#10;g4CJGR4HOAXUl4AgogggWouyAIgBUgX6C6gn0CZIKQgnMePKe8F42yHgCnTHlwqIItQqi8SkmWdv&#13;&#10;U7fJSWNYcA6AKgElgCpYumha2hzgJcD7utGxtHnTlrRpw2YIHGLY6Norgn8vpmncpdHENDcJUYMC&#13;&#10;abY+mMbrO9Ic5IzN64PYAbpMm/v2pyHcJI1Amozi8mxkeTptwyXSCCvwRyBo1kEOGCOiia2agIXG&#13;&#10;uJGwaEFyLAwOpenRdUHU9A2OpQ6xc2YhoXbTrh9D7Cxhk+X2ILbpi75ZmIa8kUgAiF4JomYuEzXE&#13;&#10;4NBWkjJ92Gd6A3mPoCToBwWmy3W0pOKoJRiMffbccG3ay74wO8mOKy3i+GQAHpC1oWJCogZyhvOW&#13;&#10;JI0xZML12RigMvWH+NFtnYoa3ZcVdU0QOKpkII0yEWM8mq7BBFfZHX/d/2lXF/TlUu5zwdUMsmbl&#13;&#10;Q1mBr+KmrNA3/0wmeBRAzkAsedBGNz9TMP2Ux4gfqTa7AL3qBdOY0o5k1/0U9s5uwSQ6+My1smXS&#13;&#10;h3ZgCzdtbdnlPE74ZxUMpr/MQ6LmoRA1F24dDJLM8m6sqEmA4llRc/nlX2OsD6ZNqL2M16LLOsEK&#13;&#10;SQRJONvjnJOokbjwaDB4z1VAFFJEkqAA2YcD0wXk7gW8yzXT2ibb4DHGE/POtquocQ5q63W4LpNs&#13;&#10;2bhxQzrvvJ0xlyQ+Vcq4WR/ztH7FrVYmBQ7EdfOxDGPUuBsjzPZK2HjdurlZB3fbbJ6F+DF+mEoi&#13;&#10;2+vRshYhsEznO2piYl9axGVh6tvM81vpReYtZNj8jKpBQfucty7YVKpIio2tXwdZNBqxaSTIdKM4&#13;&#10;O3cQhQmKJeayLs7m5iaoFe7cFn0v+M6TvFmMubwcZI4EH2NHFSJ7uJfEPeEyrs4WmJ8dCBsJmsTu&#13;&#10;fK47d3wfMx6h9hy8zCPIQMhnvr9lmzP/tIl1dvcdKPmiSs56DmHzTDzSZ9zXVZt94b0R2qabR8kL&#13;&#10;+9ahPt8dK5J6pW9mZlRnQWbjDm3/gX1pD+SXRM3C3GKMK/tf8kNXdzEraJt9JKkU+WKVMmbsL9+t&#13;&#10;Hi239LXnpT/LeZlDPms+5um9cv3Q+KNh3c2+LuPVSyVPSat4p/N8UdSUMW66bMNM1vi5bLo+21W/&#13;&#10;uHw8oeMoqsV/v/RhJ/Rs9dDat4Dvlbe//e3pVa96VfrJT36y9itc1bCywG3QAne/+93TK1/5yvSU&#13;&#10;pzwl3te3wSacVJUlhV/ykpdUq9pPyorVw5UFftYC55xzTvqrv/qr9IxnPCO+M/5siupKscC1116b&#13;&#10;Xv3qV6e3ve1tsciuXK+OlQUqC5waC/i7+Hd+53eCoDn33HNPTaa3g1wqouZ20IlrrQnXXXdduuKK&#13;&#10;K5I+PgWa7nnPe6Z73OMesTr8VNb1VBM1An5gyICJrk5WBZMVNAFsRXwFSRdXhmfXZ20DcQuCAoZK&#13;&#10;1LiFqyGuLZNRBmZzHpI1xooAdQugW7sEmNcFCrNdhCUJbA/w3sGl14o7roBy0HkB+S5ILGgH8CgA&#13;&#10;LBCnisZV92CZAciDBVJGmzpNAp7iZolYNNMz+dwg3xGkG1IDBopiV6Kec4CSxtyRKlniWIiajes3&#13;&#10;42JoBNJmK4B6K4Df2XADB7g5gTs0VupP1wcgUM6AsCE7cVWy7iP/LZ19EDWLuDibRVUzlYaJUbMd&#13;&#10;IHcd19bVltNGENRM1EDOSEIE6E68DhRFiwCpsygo5nG9lvrXpyViUUwDdO4CBf2xYC9k0ApETQdg&#13;&#10;d1EyaoqYQK7oX8S+qASWqeMWFDW6PmuQdwsbSdTMbRxIi6P9qU0ciw62r0G4CT4PAOCuAC7vuvan&#13;&#10;6Ybrrk5LuGhro4ha1FUb5UZsFwysqkZVgcBpC4ImiJomigOILXUxKooyQZOPq+dB0gjK5n6U1Fmh&#13;&#10;o1RJ9dGeQ2MBYJZ6ZTCVtnCelTIZnM+KmkyGGA8oQG2AbVU3vaCwQK3kAVVi3FAvbSsiLXwuSROn&#13;&#10;5u0uAYEtHD+MHarWTWsikjJOVJB5zERN9zkzl+0SUKbdpXyBZDdt5FbAYM8Z/pGHrs8kai44nKiB&#13;&#10;gIsBRN6FqPnKVy4HgB8O4kLSQiLBP+IDg8bZoG3UoQ3JWFyfSYRcc801oY4wVotzUwBetUTYmXr0&#13;&#10;Hj0v4HUBvHuP3itt6AXa7Uvt7pcLFW0bUL/o9mzTpo3pggvOj+sSLdbX512NJbgpEaCLMuvlu9Jz&#13;&#10;3yHm7SYJ5S5RY3s9+nwB4k2njc3LPCVqzMv3re31s3maPoga5kNWHO1lrvBsYxvz4UyGwFDas2dP&#13;&#10;mpmUXClkVAoVncTvekiajbTF9kj+ZoXWMu+S/eS/G8J6NsiZWYiaFcjXudkJypEcXgqixveLCqxM&#13;&#10;1tDxvhwoVdUiw4nr9SCJec3yjKo954M2cLzGIS1D5q7Q9gZzzHk3gFTPPi9jK9uEdwb2l1iSvFON&#13;&#10;M4QrNIwW5fmvRM3mzZuyIk4FDgSLNpQQdQQVokYyr4wj39/TxKMpRM1ubFWIGseYz4+g+hvFpZpz&#13;&#10;NhSY8X4/RKr1jhsJE5+x7u5lLJmmXC/n3vPczfFnetOU3TFnGseuexmvnpc8fFYyvxA1/r3wGfNz&#13;&#10;7JS0XuvdfP5g2lERNb1Gqc6PagHnjDEzBDEkyKutskBlgZO3wAUXXJD+8i//MtwM+t6/o29f+MIX&#13;&#10;In7NZZddFt9n7uj2qNpfWeBELXDXu941Pec5z0m///u/H4uNTjSfO+JzLkq59NJLY5GKv6uqrbJA&#13;&#10;ZYGTs4C/b3/rt34rYtOdd955J5fZ7fDpiqi5HXbqLdEkV6b7Y0HQ8WiboOErkIe+4Q1vCCCoN51g&#13;&#10;0OMe97iYiPe///17b53w+akian7h5y4IUNs69gH8dwSmY4Vyl6jhXAJGFY0A11IQNQBzrFKXqBGg&#13;&#10;m2IVuyBku7uCXTCsEDXGttFtmtdWDLbQVSVkV2aClwU4FnSDqAEAloAI8NKA84D8jXCnlYHhAUiH&#13;&#10;GuTDAGCjcWUa7K7mD1UE2J5H3VQFUUPclTmUIRI1rnZXTSNwajnWQ6Defpufg6gBzBZLnec4PMhq&#13;&#10;+tH1aXR4DAXJMPFqBDlxTURdO4L7aGbSEkAnK/SnIZN+sqSTMyBP/ItRPKqapbS5vS8NQp4MGKPG&#13;&#10;uDQrM2nj8nwahskZ4fExwNMWoGuQDyhVIo4M9dd1Wofyl1DxLI6MgbKuS+1h3KuhVBkHyN2lPe2n&#13;&#10;xQaEzQqezhbS/BRKJsoyblD0AeUPTcykGiCSah3dJa1A1Cyvw13aIColyu4IkGoHyDFw6IhRsxfX&#13;&#10;cLuvvyZImo7qKOzXj32bAbLSD5Af2j8D9MatkbQhRg3qn2XQ5T7qaHyhPvsLe6mu0ZWbMVYMzq4y&#13;&#10;SuJEJHrZoxa1HwBYA8eOsSA46xhk/DHmtLX9LUDtsxG7hucjvyB+HBe4WWNzDGvPTCJ0FTU+Jxjb&#13;&#10;BXEpnHPIFd2d8UyQNb1EjRdLZUihGsKxL+i+ej2e7YLJ1GmF9tmmhmAyf3TdCrgQzeRzt7W0eCVi&#13;&#10;1Dz04kOKGq+ZwPm3wvgQPJeoufLK76bLL/9qKCS24/5O0uJGRI2Zs0uCSlDMzc0H0C5g6LjWBZig&#13;&#10;uqqxOca4czDmIbYoALefne/O7XJegG+PXiubILZfKgTKHQMNCCpVGu6bUNII3G/ZsjlddNFdI80Y&#13;&#10;ZKNKBu1fXLBJBPg+tb4SStbRd4XlWIfNqMckXj2eccYZsWtLyy67dTCteZifx6uvvno1Xwkb6y5R&#13;&#10;s0QcLd9VE1P79QqIvbYxjiBq+obTgf0HISJwEcgYkQhRMbZtm8qlDShQxtKGjZI16+N9ESpClHhT&#13;&#10;0/sheHZhX10nEsNl5iBjYwlCWDLYuFyMW8auKrE4V1WjHRnnjkGVex36y/ebIG+cQ5j4PpT4izb6&#13;&#10;Lqa9kjQr1K2Je0EVbC3mn9dtv5s2c65I1AxCwOgOLVwaQtTYJjf/lagZxeWZ41NiO96hlJFjfvEq&#13;&#10;ox72gbZSkeS5xJ6xaKZxgWZ/adODjKWO7h657zyU8JFEtA5t3/HOY0p0bLlZ1/i7wjGPmZ8lavKc&#13;&#10;zddNb1+XZ/x8+DXv236v926lzJKf9y2zlCup770y7j2W/Hvz8bxS1Bxukerz8Szg+/b9739/+vCH&#13;&#10;P5w+9rGPxXvpeM9U9ysLVBY4ZAH/5vs76Vd/9VfTr/zKr6z+nTuUojrz7/BHPvKR9IEPfCDeM36v&#13;&#10;qrbKApUFjm2Be9/73vFeUZl3t7vd7diJq7vHtcBPf/rT9M53vjPeRZdffnn8FjnuQ1WCygKVBcIC&#13;&#10;/vbU5eITn/jE9Ju/+Ztp586dlWWOYoGKqDmKYarLKX36059O//Ef/5H++7//m6De3w2Q5wEPeED6&#13;&#10;tV/7tZDKCiKWTSDLHxb/8z//Uy4d8ejkfN7znpf+5m/+5qRXcpwyouaiC0NxYUD2ergcy6CiQGjZ&#13;&#10;51FXCD762VUUBewSgGwD7uXV+pnQCfUMAKLAhc/wFzx2QUWfCzdXcZ4/r14XOOtazXSqBDqAlwbX&#13;&#10;1vVTzfoBDAv8ugm6lV3wrpAvAv8SNZbfRm3iynfj5XQAWXWDptsz3RCRCHh8Odqj8qZj0G+IjyUC&#13;&#10;fDcgh5q4IGtCAAy0hiBrBgE3AUJZsW75BvReN7oRl2GjuELqS9+fmkHJAsCIMzH7OBFMfGxpX+pn&#13;&#10;pX0/dWgtz7ITNL2+BHGCizUULUPk1ZRoEMhm5XcNoBgUNS1TTmoOo9IYAe3nCKDcl/ohVlqoZiBY&#13;&#10;NClEwzyxLnTpJIk2PTlOc2gr7ZtfmkmLqHbm6tSJMuu0U6Kkg40GUcH0q27RLRnlNFH2LADg+9wC&#13;&#10;cXQmieNxcD9qBOyhMkC3d4K//S1W4GP7cH8GaRMur3B7JoFWh5AZhFBaIf9Q2EDc6AKtMUC7JGqw&#13;&#10;lTFWJNzoMaFozmmDfRguyeh3eQqVLt4jhfE/2tjQPqP6pHfVewZ/TSPhI6idgW3VSLpxckxkMs/0&#13;&#10;dfrPvihjhMQBAnvN3TEWedIfmazxecHbfN3RYRLHlS7yHCt9EDQ+E1GCYvxZZ9RJBIKnoxir9Cng&#13;&#10;sHlbrg1TheOYtAm216d3bBlIl9wrx6gxPpAl0iwUTmYnedaH+66D6dvfvjJ99auZqClKE9UexoDp&#13;&#10;p/+0Yy6DcQsLYYB3SQt/zDtPb7jhBvI5EIRAUbt53V0iwzlSCBKveV7IGc/LZ0qJc9vlXCvqCNuq&#13;&#10;akHgfOuWrJ7xvXif+9xnFSQ3jZv5+v6QnBBccP/xj38cqpai4rDuqnJ8RkLKeDXmZxnOO4/WyfJ8&#13;&#10;3veu6hnPr7322lX1kPlF+xbmY35IXk6jrFtEzTI/t4U4Mdt5t0Cu4ipwuT1L3nUIGdUhQ+mcc7en&#13;&#10;M3dshigaTSOjkMBjg5C3khfEwiGPqcn9SXXJ7AwxXKanqMOBqJNEmISHxIt97lCxvdYjtz3bPPqh&#13;&#10;h/iOd6RKQvq9jwEg+ZXHLnaT4ORzH2PJMV5nfLsZIyqPY7qfMdCMPpGUkDwr8Vjy2Je4zO/HPCZV&#13;&#10;BqmQc+ugNrJubo5X1WazqAu1pzZ0/Gjf2ZnsYk53lqazfzwW93fm4dhwHJf55TGnyXW1Xm4e3a1T&#13;&#10;ycdzr/mM5z7nXtLGg91/Ds/f9EfaSx696T13y3O/m+ERDsaoqVyfHcEw1aWbZAHfcZ/5zGfSf/7n&#13;&#10;f6Yvf/nL4RrNmBO+u6qtskBlgfx3wL/tO3fuTA960IPSE57whPTABz4w3uWVfW6aBfwb/cUvfjHU&#13;&#10;xL5f3HUn61G18PH+zt20UqpUlQVuGxbwN0NZ0OaiNvezzz47uTi2ciV0y/Wh7xyxso9+9KPpBz/4&#13;&#10;QXhK0HNCtVUWqCyQLWC8XV263/nOd06Pecxj4vuOn6vt+BaoiJrj2+gOl0LA8g/+4A/CncXRGu9K&#13;&#10;8Te/+c3paU97WoCej3rUo9JnP/vZoyX/mev+KPEP28lsp4qoud9FKGpCMQHgtQJYBhYo0FhIGu0h&#13;&#10;oGvcBdUzghABygliQ6QYv2aelfwCjoKQEjU+7zORDsJFwF+gW6AirglYuIo81Ar5emDOAGnez+7X&#13;&#10;MvjXhAgwwLbqDYPaGxfB/DMIKFgvIJiBZFd2x06+8/MoCFCZRCyJWOlO3SEkAnQPdQTlUw/bZ/ya&#13;&#10;TtQd4sK4LvwnWcO/kDEG7na1uiTNMCvtN0V91o9tSgONdWkGouYHrEJvz9MCFDUipzXyH17ak/oh&#13;&#10;SloQNf0SNWkOF2eoV1BMGG9iEBdF/RAa7ZGNKaGgqbHSvQ/yJkFsrDQgaCBpYHFoHcc+iA5cJcEp&#13;&#10;YEttRCBy3JpJ1KiomZw6kNqSMwuoKoiVsbiCSqiB+zKOAvnGjOlQ1jA2hF6hDpAtlKOiZwEAekF1&#13;&#10;AMfJiQNp4gCB2LFXJrMklXB3Rto6xxpgqmOlEDXhfgwSZghFzQr5S8rUIWok1ZoQNX3GsOFag73E&#13;&#10;GaIV0WeMhBsTNVzHcnG3KBFyX2lSx0rQGTyb1QYUGPn4OfLW7hJftFV3aRKPJa1jxa0AugK2MQ4F&#13;&#10;1EXUyT/HqClEDXb2P8ZREDUQR0EtaUt27+bxZ1twPbZMv7FJYLibd5QZafOY9zmrYSyaTNRsSRds&#13;&#10;GwJk7yFqAum2zEzUXHnllel///d/g6Q4A0WNP0Ikas499xxICxVeh+xi7BPJTdUQfkl2ngq0S9oI&#13;&#10;vJf57Ln3/JyJGgnWTMA6P90F3suxAPll7gqeC7BrS4+SJx63oqQZI06KdXT1mtcKoaM9St6WXfYf&#13;&#10;/vCHASio+lHJIVHj/DZvf3QVF2iSNBI4HgvYbt0laoxHI1FsW4ubN/Oy3nPzxIthjvhumoFkgaeB&#13;&#10;dNjE+RbaDOGLu7Hlzjx5N9KWbWPEpBlO597pzLTjrM3EBBrmOoTRugGImpl4fnp6EqJmX4Ah05A0&#13;&#10;7traslTlSZR16APbqkqsEDXF9qbzXeN7MitvJEqU+WSSRrImkxjMMeZ8wg2iBKkDJ8ZujO38vtMO&#13;&#10;imYcPblPJEAy4ZFtmMmOrDDLLr8co45Lrzl2llHHRF2dQzF3ajF+HCP2icosAZ/5WZSJ2HIBNWWu&#13;&#10;XyZTeomarKZxrhYSyXrmuerR57xnOzz3WhlH0Tau96bzvFy33mWLdvfkW9I41kq+paxSF5/1vGyH&#13;&#10;3iXlyo2PFVFzY3tUn07eAr4DfEeVOeW8q7Zb1wK+f32v9L4Lbt0a3LFL810tOSNAsXXr1ni/37Et&#13;&#10;UrX+tm4Bv0v4bve7TLVVFqgskC3gbzK/6+je2t9p1XbLWkBb+53S39/+nT3a9qIXvSgZ9+xImwoP&#13;&#10;g9hX26mxgDix33XEMUqs3lOT8x0rl4qouWP193Fb65euZz3rWSHpPG5iErzlLW8JQOuFL3zhanLB&#13;&#10;xEc84hHpl3/5lwPE1B3GJz7xiQAnVxNx8pWvfCX9wi/8Qu+lm3V+qoia+1xI4G9IA1dr17pEjW56&#13;&#10;fOn7w9ZdYDXOdXEDsSGeLCDpNcmbIGW4l4kagGaeXZQcwZ5kFKRMQN9+Zvc/EgWgLemS3QIBpAMY&#13;&#10;hnJBS3SBNcFA4HF5HbYMKAp6+8dIQL7EbLDvMgBnfpmoaXd058NKd8BRVRqqa4yzY5kBvFM36xwr&#13;&#10;4WmXbVpEqRIuzKwNZICqmiZkja6HBiCMRocNLj6QxtYRv6a1Li10Wum6cGUEMaDLNmsLUbO+fQA1&#13;&#10;DUSNZM0yJI1ETYMV8/U27sQgagYAvAEs20OoUVSfoFxZEeSH3FiuD5HVIHUcIjcUNqHYALgl4Hif&#13;&#10;cSwghIwRtMQPhCVUJ5Mz42mpjzgkkDSCysuUOVebTvQMShzsATjRxlaDlAeVkpq4a2sQW6eBjXuJ&#13;&#10;munJg2kKsmYZ8q3PfsOmrRbukvgRUgMErnGUOBPUlcCqd3cVNaCkkDISaoOhqGkFUdNV1HSJmogz&#13;&#10;RB8GUALKXBQ1XOn+lwmVFV2Nhbsx+yo6Po6e664p4GndhDmMsAU5RZ6OFceER13Ima4XrC1Artcc&#13;&#10;A441x4HjScVLHDkn1+79TDrqgk2JRLnv8wI+7o7J9nJW1Oh2SsDYLefnmeVkgse4OcbL2bFlMD30&#13;&#10;4k3pwq0Ede8SNRI4ddsUCp8aBMR4+s53vhtEjcD7FoANXYNIhuzcuTMIjdw2SqAtswR9l5TQzZmE&#13;&#10;h/NXsN3zMo89+gXaXYLSoz8ynd/OYa+596b3frSC/LS/867Y0aPtdd9EHCXJFYGYe93rXnHNensv&#13;&#10;2zv3YyFpPP7gBz8I12d+kXd1qESLebpJABnjZsOGDRCjWclWiBrTSCaY3metu4SNJJX1jfcRdZV0&#13;&#10;XWJO+z4K94Ycx8dH0vj+Mdyi4bKvX/UOcWk2DXbJmbF0p51npLPO3pg2cE1CtdXfh3JmMh0Yx/XX&#13;&#10;+P40M31glRSSqJlgzujOLNtPd5HGTIFIpnzr4p7fk7wveQf5vmkHUZMVTBKBMrCZKOwSNRKp7BI1&#13;&#10;qtL4EO/neow3xx67YzDGaiYgJWmKekbQIAOSZBFj1fGe7e/18kXefHzXeS8rgVbCpo4ZyS5j0mjf&#13;&#10;BUkaxtUS787S9/ZRngONGGu+680nl5fnY76fz62T9w4fP+Wz+Xq/HEs9y2fL837Zy32fL3l4LNdL&#13;&#10;Op/r3Yodeq8dfi5Rs7txr8Mv36zPo0PN9O+XPuxmPVMlrixQWeDkLCD5/8EPfnBVWdCrMvBvxLe+&#13;&#10;9a3K9c3Jmbh6urJAZYGuBYyN6Cpp3fX63bcoOcr5k570pHSXu9ylsldlgcoClQVuMQs84xnPSO95&#13;&#10;z3vi97bx3S666KL4nuPRGNl3v/vdo+wHP/jByXhnR9rELFWBV1tlgbVkgYqoWUu9sQbq8l//9V/p&#13;&#10;8Y9//GpNBH6Uzu4EGPULmIHUBBf9wecmcKikTTbbzZXkKmVkUHs3XacZGPPf/u3fVi8bPOpf//Vf&#13;&#10;Vz/f3JNTRdTc67xzIq6BIGANAB/BBZuAeAZmM8h4KH6Fq/bdBCBN41HQVGBdwsPPKwCVi4CR4eas&#13;&#10;S4rEeuaMFUb+GQz3Qi4HlA/Q0CXiKA9Y8W08BUE3y1gg3yVWfwsmuvtsuN2KNHllv8Bc5CksLlGD&#13;&#10;emYRkmaRAN+uYk+QJ4cUNaxgJ7VkkYCxcXcETzsqC1CqZDdcAIwA5w1WsUvWWN4AqpqRAcBdQGRd&#13;&#10;nw1A1LShPvYIQi7r8gqihvoSQSZtXDyAmmYRkmaB+DS4P+uDsAmiZpk/pipq8gr4ziBkDEC0iPGy&#13;&#10;OzFeOvVBCBaUQ2kQ6+jiCuC2g/u3ZZQpqnYkanB1pa2XUOxMQdR0IGrmUMaEooay0NmsEjVtbNOB&#13;&#10;OWhhV6iTTNQAAkvUzM/NAMTi7sh4GwDSMwDPK7j66rPfIEUkF/q7apoaR1VNKlh0/5aJGgKdQ17B&#13;&#10;0KQ6LtJWiRpVQkHk6A6MemPHusQaZUrYcIF+Fnyl3/mPT/Fv9GIoWYx5IVFjR1GV7njMRz/bfQDQ&#13;&#10;DgeeJafYJWn8rKuofI2DJVCuYLYkE6fkK33iWM4kSiFr/JzBXF0ASlIw5iAhVd5EtXMxAQ5n4JzA&#13;&#10;9hBoliEYXYgamhflOJ5LGdrSsb1j62B6yD03pQsgbJoNxrj1IVXdtoTCJ8eo8b3x9a9/HbKgn3gp&#13;&#10;Gwh0vzHeNxdceEEaRt1V4pBYv6wmkQRwPqrYyKo2iRfPVW5I6MxMZxDe+Rlurhj7AvGSHJINMaYA&#13;&#10;5CUtjTviZytnGSrorH8A4vSlIHpp84b1YyhQhuPH6sUXXxx2UAUj4eI8LtvhRI2KDckASSXb4Kb9&#13;&#10;zVfixzwKUSPxU4B48ymEQlGAeCzvK/OId0aoRjq0EfeG1H/fvsG0d88QNuqHbGUOD9TS1m2QX+dv&#13;&#10;RxW0Pp27cxtEDeqaDajYcEVWo1OmJifSvr370959e0JRc/0N1xO7ZYrycX82Zfwr89f2ktcSNIwV&#13;&#10;bK7tvFfq5DtSBaLktu4Zs/qPmEQSNXXGIeVJ3qpUc873SdTwPqDRMWdsu2PX+aNJI94T9nIchHIm&#13;&#10;rqtUyePRtHns04Gc+9HYMo5b3ampOnMuWz/t6TixLyRp8j5D+6Z5b/KOZBw5HnIdCmHiWNDtIH8v&#13;&#10;nE/szrOSphAnfi6Ei9c8L9fK53K/HL3vPfdCuhyed7lfjj7Tu9v6slm3m7pVRM1NtVSVrrLA2rKA&#13;&#10;rooFHI62uWjqkY985NFuV9crC1QWqCxwky2gu/OHPOQhR00vafzkJz/5qPerG5UFKgtUFjgZC/jb&#13;&#10;TMxRN9VH2h760IeGK17vVUTNkSxUXVvLFqiImrXcO6ehbsafMUhj2d7xjnekZz7zmeVjHAU0H/7w&#13;&#10;h4fv8d4bEjrf+MY3YmVN7/Vy/uMf/zhYbcFQN0FH3RIJZJ7IdqqImp8/Z0dqtADFAOyA8HFXFege&#13;&#10;VRLIzgC5QF4GewUfAWz5T2VDvoaShpX8magR4HVFfnYpBnLH/4LhAJ7dbEvukb8oO3sB0cS0yRUC&#13;&#10;oIDqEBKAnaEWCPdMqnZ0QyUojqsbAE1BOoFcgUfrlRU6uj1SNaDLtuzWbAXQX0LCWDTWKaBjyl4E&#13;&#10;qDYIuGROkB9GHBcwlzTi2MAugpkNAP4B1CRDKEUEzodH1uMObRS1ylAaH8YlEySXHJKAZV1FzcLB&#13;&#10;1AKUHQDgHoQyaeGaDMEFICX6GFbqD/ChCejdxoXVsmoagOkOZMcSipo2apd2LZM1QdQQU6bRwcUU&#13;&#10;u27MjFEjKGwcGes9N4u0GBWN6ph5VTU1AfeD0BComvjX8PQdAVSIEdvif0Cn/IfqAAA7EzWz5DOV&#13;&#10;5iBrVLRkogbgGCDWYPF1SI4+AOAGCokabuH6Uc5kN2cQNUPE0xFgJp5PHTdxxqjpD6IGR2vYTNdn&#13;&#10;JcaG9gzlC22X+JAgCfLGOnEhj49MkgB501d0heOI8RZ9G+POsefQkRijr+wu+yvSCiLnMgKadhCz&#13;&#10;ZaImr9r33Lx8wPGWlTImMrHleGRcYrtcpkRNdl2mIsZ6B5EoiEy9O6iczFNywT0DypbJ3m2j5w1I&#13;&#10;Ge14JkTNL/78xnT+Fkgsrhk03tqA1Ue5Pmgg9+9973vxTmlgf0kLdxUmruALogYbajMBdBUpgu3O&#13;&#10;vRwkPs9P56jtUc3hsYDwpvXc95HvNEmPorBxjrkXgiGe774DDgHhjCLGYiFq1o+NhrxXlyau3pGw&#13;&#10;0k1bIVd8TrtYbsn///7v/+LLpeRAIQhKfZ3XvhvLLileSB/zMp9Sd4/WP7c/EyPW2bGR31GQV7pC&#13;&#10;pLf27YVY3WXcmVbaoPtCiJoztq9P512wA9XSemLUbErbzxql7s4O3gUQZ9OQMfv27stu2sL1GUQN&#13;&#10;apoSu8V31MK8ahoJsUT7LDi/F+N9SUVMI9nlnM194dimrryXJGrqEEKHiJpM0kjW1Jn7+qN0zgRJ&#13;&#10;5pjCjsWezh3HmDOnXNd2nrsdOkoEHUpjfioFTWt/lL63HxxLM8SqmYfAi+u8ex0L1t9N2x4qS+Va&#13;&#10;trPDd7Ve9JF5+9ndceImEVPIGI+mOfxayaM8X8oqeXn0XtnLZ9P1po0Cu/9Y55u6VUTNTbVUla6y&#13;&#10;wNqygAsbXDB1tM0AyAZvrbbKApUFKgucrAX0mPHUpz71qNkYQ8jYttVWWaCyQGWBW8ICr371q9NL&#13;&#10;X/rSo2b97Gc/ezWUwy/+4i+mz3/+80dM+7jHPS65WL3aKgusJQtURM1a6o3TXBfBKl3tlFXdj370&#13;&#10;o9Nll112xFpdffXVAZb6TNn+9m//Nj3/+c8vH4949GXqS7VsqnMuvPDC8vFmHU8VUXPX7ZsyAAiK&#13;&#10;36yx+h1XTKLlAXoBiIGLBzAXYK2AI2BdnMdKdQBJAVHIGzdXigvoqaSJY4BjAvGCZBnc8+gewBnp&#13;&#10;XFke51xWVyE4nuOGeC+v9J6eNlC34LGfs/udgQHUGxAb7v2cC9rFqu6oH8oBYkYIiEocuYp9meD0&#13;&#10;EhGLBBhf5hqVjF2ixjg2HQgPY3W0WT0et1gZb+PrEAA2QyKrRRn9lgkIPTSkCzSUJM2RNIPsHSgS&#13;&#10;0DUrD4DO0xgByPsph4gz4cAMnQzkDKAk9lVZIZAtUbNETJc2pFMH0HKRvOc5X2QV/SJEzRL9sYy6&#13;&#10;pkaavmBZAGBJE8SLlQxUGPdmMxNBCrVpXweyptaeSyvzB/CoxFEyh3aoDWmj6OkA1i6L7OLWrRbk&#13;&#10;1Rzu3tgXPALO8rwkjcAvqcKuscqf+gVRQ/k13Iq1IGUa1LOPvTU8zDEraupN3LgFUTOCqzRJGmML&#13;&#10;4WbN+7RBosa+ksxheAV4XKdOUkcBRgfALBnIuAiiJI+VAPBXSZoMiIsb2zeFNMwEhQC1gC2sVLfv&#13;&#10;HF8F5HVcc4P/sF9sZMCnjGvnsrwXY9J02ELlQ19Nt18ZiC7AcLQDW/bZHjIIogb7CIjbJp9xDxdT&#13;&#10;zAEJL1U9Z6KkecDd16edmyA6+LzMs9ZI12e0LPKamJgM9d4VV1whuxbjRaJC8uO8884LAkSC0mu+&#13;&#10;hyRdPFo36yEhJ5lpHS2/tNd0hdQRlC8kjdcKcaMyRdIjK0Kyci4THrluluHoUJ0kyB6kzOgIdRoI&#13;&#10;Isn6Wa7EkkRNSePRPK2n+alQLMRAUdQEIeC4Zgt70pbSTo9u5mMe1lOSxrraDq/Zb+4xXqKr6T+I&#13;&#10;LOe983Pfnv60e1c/z7XSxvW4LxysQdCMprPOPYO4NOvSjrPXp61njEDE0hcd41y142+CRI0rlmbn&#13;&#10;JnHXthsCw7hOxIKifFU0i4sQGW2f6eNdxfihTOuTiRrJG9rMWNIFo7GzfO8xgekXx5bkNHOOGDUS&#13;&#10;o4cUNcR4YjxJw5QYMmUc26dZncbRicSWx3acxnm8wxlb5SgR6XjOYzthV94tjF/bYD94VC06OTnF&#13;&#10;uYQ2tbMvnHeeMw/8rG3dVNP4/nXzvtuh+h0iU7xmn7k5LuzXMl/87O5903nu0fvlXsmz93M5703v&#13;&#10;M26lveWz10qbPZZzrx9pm6rr+uzoYO+Rnjn8WuX67HCLVJ8rC9zyFjAO0OGK9t5SX/nKV6a/+Iu/&#13;&#10;6L1UnVcWqCxQWeCELPDa1742vfjFLz7qs1dddVW6053udNT71Y3KApUFKgucqAU+9KEPBVHs7+qj&#13;&#10;be9617uSrtHcKqLmaFaqrq9VC1REzVrtmdNQr8NX4h3PRYJyws997nOrNf34xz+eHvWoR61+PtLJ&#13;&#10;pz/96VDjlHuf+tSn0iWXXFI+3qzjqSJqLty2HlAZgAzQtaWbHcgDtwyOod4AShTwykBdButUNwQo&#13;&#10;nrE5UbAA83SvJDApsK37swzeZcUCRQif848PCVgKgAsakraAfN4HSDRmg26vOrgOk2SRqFkk3oQq&#13;&#10;kkUVL6STqGlJAAD6DeI+TNDQ8gIMJX+BW5UGQdSEGzZWjc9MsvKd+B2QF1Fn0i8C9gZRA7kR4DRE&#13;&#10;0ArAq/WH4SAd/3Nu3VuA6gOsQu9DBTEwOIqiZiTVB4lTg1s8yYs27VmEnBGMXQf506L8AZ4fAgwd&#13;&#10;oGkDKFJaPNsUrATgVJWx0hiCpOmHsCHuBmTGDO2Yox8WIGcWUdZ0JD4gPCyzT9dZEDyUkG2r8gWC&#13;&#10;JU0fTEO2kVX+K7PTqU4sntrs/tTkSOOwY8D/kEC4wwJXXRLQxH2ahNIChJZqgyXyUVnkubB+nTQC&#13;&#10;wY6LJnuN+kkS1dxRUkjUNCWQqGsD+wdR0z8ccWpM04/yqC5RQx+FmzTa1eK5HEeDvGircTnCbVOM&#13;&#10;P+uTAdpM1AEQo2bIY8Txls89qlxw/Ikh55ggAvvUmu7yusC2Q8r4NY5VOzGrCUhl22+0de+vXj9U&#13;&#10;ZlHdGPMoFDWQbHV2CSUB6ojrRN0lN1V0SWgFCA2IXoga06uk4RFsRp/Th9s396f7XbQu3Wmj8Y8Y&#13;&#10;A5QdtfYfxi4FAJxPJBUnV155JaowxjzVNm9dLe7cuTNIkKI2kQSQYHb8Om8NXGf9huiXfuIpWQfj&#13;&#10;i7ipkJCQMa2gvPPEZwXqPfq5kB+ZaMhETSFQiv0kakKVQZ2s19g6SZlMJBlAT+BdUkkljOflWMgf&#13;&#10;8zPQpARR2Uu9rJv9bL5ll6SREPJdIThvPqbLRAmux7puz2yjaaxnuGtzULDr2rBNmXv2NNPuGyRq&#13;&#10;mmnD+k1phFgiW3B9djYuzzZsHAXkG4O4GU4IwihjBrvNE4dmPO2HpNm3f1+4OxsnVs08dpLkldBw&#13;&#10;DC4uMC6XeE/SVZI2bpLLukFzLGZ3Z55LJjmDmbu+5yBqahI1KGpqxK9q8P6tR4wa5nwfRE2NdzKD&#13;&#10;x/Fr3xYXZ/HO7iE1LK/0jbbzvHf3We1ivCXf09bJmFvashA1jo29EFKZtFmI8szD94DptWfpP8sr&#13;&#10;RI1p4h1uWsopeyFT/Hw4UVOulTQey7UoM9r6s6qZ3vTlvLed1utkNxU1u+oXn1Q2FVFzUuarHq4s&#13;&#10;cEIW8P3k3xr/dh1pe9CDHnTUFaVHSl9dqyxQWaCywNEsoBvFT37yk0e87fcZld5+T6+2ygKVBSoL&#13;&#10;nEoL/N3f/V360z/9U37P5d+bR8pbDxcuiCzvIN006q7xSNtjH/vYpOvYaqsssJYsUBE1a6k3TnNd&#13;&#10;3v3ud9/IJYJBSH3JHW0z5sz/+3//b/X2TVHHfPazn00Pe9jDVp+xzKc//emrn2/OyakianZuhGwA&#13;&#10;HBSMawEK9gkcU5FYwQ24DmUB4KfSRaCuEDQZOLe+BVQTyVuWEBCYBCj0OUFyoEtAedORp/9EToDh&#13;&#10;EjQAfxGnoZsWzJL0xtJYitgyixANrjw3/sOy5AkKCR6JuknORGB7QGABR1DOAGJjxXcQNShqukRN&#13;&#10;JxQ1qA6mJsI9WAfQ1voK4Ar2LlFOm91z49RIzKzYDvZoF+STNdf9WZANAO6DKGr6CUbeR8ya+a1b&#13;&#10;qLixSnD5BhBqnddBfDR5jppB1EDwUN4AwPMqUQMwGUQNqpkOdpeomWefAWCfhQBZaKCowb3Ysu7E&#13;&#10;aN8K/WLfNHCVlv8sQ3JgjBrkSh/uyoZw6UYDUwdVTZ3YPI2pfam5MJNWVAxRD8yXZloEk28AKkMa&#13;&#10;rLD6P+L2QMyoppGoEcw2Xo8kTSMAVwgH6t4AJO5jjEjUBFmj6zNImSZ1xNcZRI2KGlbEW1eJJdrR&#13;&#10;4ppuz4xPI6EmqNvPLrmhSkAyR/JDEiHIG8aYKhDHSBA1qAsCyKYLBJ4FgsvuWJCQcSzkmCBaBGCe&#13;&#10;fvNaPnfEZgDZ8SjQbT4/uzm+89UMOOeysvpBVY/lFqKmC5QH8AxR0wWXjQlSQOasDACwpl0kA6CG&#13;&#10;wEFJ5fkAfdcg7RkbW+k+dx5K56xXSfCzRI2zRtLkapR7kjUL9Itj0/ZLwhioVKWKX74kRxzzqsG8&#13;&#10;L5kxNjYWwLhkZj+frZvtcZPQKIoZFSL+kFTNohtGyxSsl6wxTSFqzD/mVdd+lkPrsJv2yGD66Ogw&#13;&#10;87A/6qUy0evWQ9DMOkkwSbpkG+e+lCgqxFFv2ZZvGbaxEDzm4fNRNh0mICfBYFrPPVpf+9i6mk5i&#13;&#10;xnPnuS4CO9wbPzCIGzNi1KCoGdSNYXMlrd8wkLaeuS6NrhvinT+SNm7CbgztdgdSl/hS0xChBycO&#13;&#10;pElUTpZpXJol8rNPJJA7KKHaC4zHdi3IGokaPnFfRZ/jCUo0iDLPHaCAiH3Ee4GoWenGwWl0iZog&#13;&#10;9rpETY13QyZqeIFqccZQIQeL3T0GUWHnOpAZ9rbTk7jONfvf3U17tCWqvY+Ozc0xYP/PoRDavz+P&#13;&#10;A9vm8+YfLgnJWiK8jAmfy3XIipoom2ulLI/OhXi+e16eyXOkq/ziXs7nEFFT8ijP9+ZR0pZjaVdp&#13;&#10;q/1ett7zcu2mHCvXZzfFSlWaygJr0wKSMbocOtLm++KnP/1pcjFBtVUWqCxQWeBELbB3795Q7/n9&#13;&#10;80ibLhi/9rWvHelWda2yQGWBygInZAExgec973nJxeTH28QoX/7yl68mq4iaVVNUJ7cRC1REzW2k&#13;&#10;o26Nar7hDW9If/ZnfxZFCYa6uvtY23vf+94bkSym97ljbYcTNW984xvTH//xHx/rkaPeO1VEzTnr&#13;&#10;cH8DXicYl4kaXNQAymUQNitqBNCF/gTqxMEEwLJyQWBOMM/YH1yXTAFALwCZ56GaALT2vmCaACEJ&#13;&#10;yUuSJsdtyO6leI6V6UCJgKpzuBiaAMSdom4C8uQjYRAqjOwaSLWAbrV0CdZEkbJC/RcBalXRWM+5&#13;&#10;uRlASdUkrmp3hT5EDSvj5wkALmjLBeoJmIqrM0mapUXJCogavnQXoiZcupFXByWPNa9TRpN61Cl3&#13;&#10;cFjXZ8NphX1+y2bsAxhLm9wlp9YBHDcBzwdp0jDPSdT0o6boB5jX5ZlEiMdOH67PIDsWseE8QPQs&#13;&#10;ip05CJoFCI92C4ImiJoh5BT0C/ebKCQCJseWDcqqE4enD4JmsINLt5kuUYMSoHFwb6qjHlqByAm7&#13;&#10;UP50k3g/ANPQVAkuDHtDiHF/CbdQbfKJ+ELYynZmoiaTJw0DnUvU2M/R15JjI1RHooZV/wOMewFd&#13;&#10;6lznmiRMi2D3DfpFt2ctlTVe41nJLokabRhEDfGIBJ+jvCBqHCcSK4w4gexwX1bGlEfqzS2x6EzW&#13;&#10;AMgHGC4ILUjPDZ5px1gyTSZeaDL3MoBfxqfX8rgsY5NHKSDGd4zPDGg7TrPrMwFviYlDILSAcauF&#13;&#10;DTgKLGcQWt5QgFx3aMyrfomcPkgH4gyRZuuGZrrXBQNpxzrzgQSlEo58BEYcqT8jSPBcxYmrYebo&#13;&#10;Hz9LEhQiRoVJfz/jEKLGeZXdkKGigRjZiCs+62OaQo5EW8k3VGYSGJB3u/fsjvfc+Ph4uPWSLPE9&#13;&#10;1kvUCMxrN/dCdOWjY+MQATA6MkzdsgJmZAS3d4xvXZ9ZHwmlLVu2xPGQjWpRloSQZI3tK8fy7pXo&#13;&#10;UZXTa9vSP4Wo8TnPrbvkgufmabpF5vYHAYIAAEAASURBVF8mjn2nQNQwcCYnRtLEAVRwC4xBCMe+&#13;&#10;viXm8koaQ900iLpmw4bhtG49th3QzSPKtNoS8a4ksCaxC+oziBmPvlMsS4WfsZI6sJ+dNvGKIECX&#13;&#10;IGokxuLdItlrHCPsx2ikByT9VEhBsta5tkrUcL2rqGlA1NSZV0HUcITus/tirEZspFVyoxvvpXvT&#13;&#10;d5Rb2/cw5eexnZU12t1xYj2KukcC131qarqrrsou0LS/bTN9jGf7mXOmVVz3npt9nONBcYP7ps9j&#13;&#10;8RD5Yt+V/vOZcm46x6Z5lGue5/mTx5XnvWl605Z8zads5dy+dyvHcv+mHiui5qZaqkpXWWDtWeCv&#13;&#10;//qv00te8pKjVuxVr3pVetnLXnbU+9WNygKVBSoLHM8Cr3vd69KLXvSioyZ7xStekVzQWW2VBSoL&#13;&#10;VBY4WQvo1tV3zpvf/ObAAo6X313vetcgiv0NXrbDPQGV6x4f85jHpI9+9KO9l6rzygKn3QIVUXPa&#13;&#10;u2DtVODSSy9dZZ7PP//89MMf/vCYlfvIRz6SnvSkJ0UaX4QChsfbDidq9JWtz+wT2U4VUXPWMCuy&#13;&#10;BcsAyZsQIcYhcQtFDaC0MKOALJxL7EJgAZabCNjRe4Jm5hE3TEgCQTPgQkB4gHjAeD9nTC2raYwb&#13;&#10;4a47nQDTowBBN92bTQPiHsCmE5AxGRCWjNGFVlNQHDdj/YC/gv9QOEHgCIG6gl03UYKkgqnhOi2I&#13;&#10;Glba40ZteoqYHJA/bcgJENUA8sL1mWqSICwEX3FLFIoa6iW4Sr3agLHWLGwEaKpipB9SrgmJwklq&#13;&#10;A0LjvCjUNG3UNH2QA+tYnd6gLoreB2l4PzaRpGlhi1WiBtss4vqsresziRrsvwCpsUg7FyE82hAf&#13;&#10;iWOTlf8UlvpoewuVhIhpqF4otYZrpgSI3OqgnJnLRE0D4imN7001FDUdCKhFQOo2NpltADKjqFmi&#13;&#10;LivG0aB+SyonQnUDuC1xRvtXiZoAaLVvJmroaMBkVtAzVgaJz9PoEjWN/qG0zFjJRI2u2ugfiDRd&#13;&#10;n6l6in7DZi2ezaBsJmqMXVSHqBB81pVTKGocVZSnOyhdnznGAnCl/m6SVJ46BiVqVNQEGM89yQd3&#13;&#10;yR2JGtMUEtBnBZiDyCGXvOVxemhs5nwtz9gkknuC66q+HACqHYKocb7Qnqg3faoyI8gb5o4KGbo1&#13;&#10;2hVEDWqagQEAaZ4dHiJeC2TdlrF6uufOgbR9NLtFM0aNWxA14RowMU7nIni9X86mebdMTE4EGSFY&#13;&#10;XQgYiZpQ6TAPVM94PjIyGqSIdpbUibnZzT8K6TbdOVeIGtUUe/bsCWVNUbYURU0vUZPJBu2e+0Uy&#13;&#10;1/pozpFhXZxlUN76uUmySF6rjNm+ffsqaVPqZRn2iQRUIYg8Wgf7RMJJJY7nedw0gmiwf3xOQqkQ&#13;&#10;NaqCzMf6modpClFj/2VFDWTl5EiamhjlXosB4xhZgvyErBlRjQS5NDaQRkZbkGv0e5qjXN9HM+x5&#13;&#10;HqmgWTDeDe8P3cktSdSgmJGoCUVNB8LYuQXRF2obyqBneZdgM8az4zq79kNRg4pGQtJdRU0majIh&#13;&#10;rZKmgevDOu8G40m5Ye6wQyjQwo1gIWrKuzWPo6WYA47teCzsdyOixncvfWiMHe0lUXMAJc0McXd0&#13;&#10;QzfL2NO+lhNEn4Pf/8nQ5xwHzi0/e8NjnHeP9lUhXcq5+bj52d30vSRMIWjK0TTed6yYV9nL8+Vo&#13;&#10;PvF+sCY951HYCf5TuT47QcNVj1UWWAMW+N73vpcuuuiio9bEBQCuSnXxQLVVFqgsUFng5lrA78wX&#13;&#10;XnhhKJGP9uw3v/nNdI973ONot6vrlQUqC1QWOK4F/D4jOfNP//RP8Zv3uA+QwN/eX/rSl37me1BF&#13;&#10;1NwU61Vp1pIFKqJmLfXGaa6Lq+xKkNH73ve+6fLLLz9mjd7//vdHEC8T+cNPv/7H29YiUbO9NhfE&#13;&#10;QwagAd4AkkUEJV4igD0go0CjhIignMoR8DDAQ691QTrvi053t0jJP6QEYOMISC2wFgh7N0aNQOcy&#13;&#10;YKBAegB/AprLlu0KdVwvzQu8ThMLRjdbGbAU8O9HvQGkSZ6sEIccCXdoAdy7kj0TNbr+Mdi3oKIu&#13;&#10;oZaMTwGoOouaZnEBAgf1CMgq4XJcfY/iBOWJipo2ihpJCwmkFcBIj2SSiRrAf1UfLVbhtwBPB0cA&#13;&#10;cwHG+1rEZRnYGkRFG9BXckh8v7nMkbaJsdYgIzSa8UgitgT2NS/VJcu4D1uBeFrhHGYD12JDnAMi&#13;&#10;uwPU6lpswIAZEjXsA4Dettk+kOhQGrO8ZFshXBamUwdXZnXaMD1+EPvaJoLML0xRl3n4HerDSv4O&#13;&#10;FdR1Uw1VQHbfJGC+BI4s6UFAc+qyunKfeko4RIEixQDExqVRTaR6JmLUxFEiic+cS2QNDqGqoD26&#13;&#10;Poug5eQj8JoBVkkOXKbBTAjuZ6JGgqMAsoysIIcEuSUFDt8EZx1O1Jf+8cMyqgZBZxUCGBBgHjCZ&#13;&#10;/zKw7EgVQNc1VlbVCOq6O6bj4Fn3xGdUfFl2kDZ8lhzKxAT1tKsAsW2Lbs+GB2gLBBx8SdzTXi3a&#13;&#10;6hwa6EflwliR5BkZwdUWBMCm0Vq6yxmjads6M6Ih9qX14JRmRHvaAaBPBXkyAXi+/8D+OLduEhFu&#13;&#10;BcgWzNZNo0oWVSy6RrNugtulTaa3LdrY8pxz2fXYTLi70tWjZIfEh/kX0iPbVIIrq2rMTxDfrdjP&#13;&#10;9vZDIkY/dgF271kniRaJ7HPOOScIm+KyreRjnSyrKGJU1Xjupgs13622o4ydTBJAwqCekaixrp7r&#13;&#10;xs3P5mW7TLegSo5xrs1UvbTbEKFzNQgK3BQuERNq3vECMUk3DAwwH5uQaSMoa4ZRcvTTH7jf002Z&#13;&#10;8yXcAvIekRQ0No3vFJVqvnM0KMXFrrprybHHeGkvMY6CqPG9KXGC4e1kiBnfexLYdc5VHTqe+nxP&#13;&#10;8q6QhG3yfmsx3yWlHbvRaTwe6jPml6SmSkbtkvuBJGwx5p0cnnPIu8Qn72g+uDtntMnBA/Q378lp&#13;&#10;iBoJmkJ6LfFeUIkYZfqv9WbzWc/L5zxPct7e97rlOPY8L33mNQkYt3Je7pf0pi3n3jO9Y6W0r9zr&#13;&#10;HdemK3tpm2V47ua9cuxNZ72PtVWKmmNZp7pXWWDtW+Bud7tb+u53v3vUij772c9Ob33rW496v7pR&#13;&#10;WaCyQGWBo1ngD//wD9Pf//3fH+12Ou+889KPfvSjo96vblQWqCxQWeBoFvA3tovB3/SmN0UMrPKb&#13;&#10;5mjpe6/7G+kDH/hAeuITn9h7Oc4NvSAOeaTt0Y9+dLrsssuOdKu6VlngtFmgImpOm+nXXsG9RM39&#13;&#10;73//YKOPVcvbC1GzubMPcNCYIYLnAOCSBgHmCvKCYHIuzC1YWK5nWFnA110wjOfYPfcsYEXAW93l&#13;&#10;GBw7VDEBFAqQCRYK+maXSiCGAYpHHBHRTYDRFUiFNuRDZ3kekB8gnFX5gv0tlBsDEASEGQ/gddmV&#13;&#10;7GDG4X6IcwHSUNSQZ3ZP5Gp43XvleBsLxmNBbdIBvIV9IQ/idcyzUp7rxmiRpBGAVWmyQv0yUYMC&#13;&#10;hTz6gqgBmAelb0EyDA+rbmG1N6qXRv822s5qf8kZgF9VHrN1yA/hWWyKv7SIK1MH1BeM1S6qViRt&#13;&#10;mrg+0wVTzV03YhA3fcao6Lo+8nwQoqZJHzUAM/sBL+mIACF1HaYioNNGQUPZC6z8tx3G2ZmegKjB&#13;&#10;hZzkzcL8JO2BnAqXS6qYIKSIadNHW22zLpoiNg8Apyoi26iLLusnwClIGn3MeND1meSRRE2DtkvU&#13;&#10;1ImpU+Ma/s4gajzHNVoQNQLJJUZNdg3mlwiVUCptGtQ/iBrKC0UNR8viwM6ICmUNRVs69Th07BI1&#13;&#10;1pe+ji8x0f/tTCKA0zomxGOLOzSfF9DPQL/jLPeDsWsCxPVzt53hUi1cn0kkWgZ29pFuGpPVgqih&#13;&#10;/7DTyCBEDcoviRpBf6uqqkTwfYB7wyO0lTEwOjrE9ZW0caQvnb95OG3maBtzzpxzKlFjS50PQaJR&#13;&#10;54OoaSRSVL1IZBQiooDXEiFnn302brs2BDFy5vYzoy3UOupvG4r9JGo8V8mmyzPB+aKokWyW+HCX&#13;&#10;9PDLYiFqPC8At+e9XxzNrx9SIfoO4xSAXsJIVYzk0c6dO2MeO5d1heY4KPlJrliP4gbNNppnUdQI&#13;&#10;2heA3v5z0zY+I6ljXbWN517Td7jpfAc49zM5h207dcpIkDmSKH3Mi+58p6+L8m+IeT1InzX78zi0&#13;&#10;L31nSSxL6nSYNyrUSt94dDNOjeNN8ZVkoeo0j362R6OX7duYSn7iPSlRI+Hi+GesGDImk5aMJeyj&#13;&#10;TfO7wYfoy1DkSHpAeMYzh1yDRSlU1pztW8uMcUvf9/Z/qNAYz9rkhutviLg72sxdO7o5brLNMole&#13;&#10;xo75lD72XBeTpQ9NU+7ZV36239y97tHNc++7FRLGe0U5U/rZo+O6EDjm5zX3UlZkwj9+tj7uvZvX&#13;&#10;3Up6j6vvi96Eh51XiprDDFJ9rCxwG7PAa1/72vTiF7/4mLV+xzvekZ75zGceM011s7JAZYHKAr0W&#13;&#10;EMx8/OMfH98xe6/3nuspoyz87L1enVcWqCxQWeBIFvB39ec+97n0oQ99KHZj6d3czd/X73rXu1a9&#13;&#10;/Rz+fEXUHG6R6vNat0BF1Kz1HroV63dHJWpGZn8SJI2unJqAYKHm6BI0oMgFWeToef5clAX5s2BY&#13;&#10;BgjFycTGgojoEjWxQhxyIoNpot0A64CE2eUZcRkE2IQXQcJddy5RUycuRK3uSvdlVpXXcEU0CsCt&#13;&#10;ayXIEWKerKw0g5QBN4VwAHidUylh/A0B1QwuCv76h28BEkLVjCDrokdjsbAvA7gu4zZsXqKGeDZL&#13;&#10;KG0kaUJRQ9qVUNWoqJGoUX0Djkr7BQr7iSMzMjwAaQSQigKm0dxK+5qAshI17OCkEw3cCtEeRULL&#13;&#10;rJJvA7KGWzkx1y45IGjZgqhp9LlyXqKM9kHU1CBn6gQSb0rWcE/XWhICBqKXqAniTENbKVRBbUkY&#13;&#10;yBdJqEXbB0A8hTpComYRVdICLtGWO4Df1AiImyahMAqySkUAbcZGKjiiGwC4BYkzUZNB0QA8A+AX&#13;&#10;TJZsAshujawqajJRw8p+XcGpqCHN4OAI6QSSaRMkm20tAH4QNdhQbNoxJ5kn8Jzd7QnkYiJctDnc&#13;&#10;eCw261B2x1uMuS44GyAtQ0f1VIDkmEWCIQPnjgdsz/O9ihozzfnlAjy3jiVfgWp3N58X4F4lyEim&#13;&#10;ikRwPRM1EjGA7EHUmE9fJiPo96Eh3JGN6rKvhjrEIPUracNQX7rT+oG0Hs7N2DdutG6VqInPtE1Q&#13;&#10;2V23Z7sgaiRrVD7s2rUriALbbb0FtHfu3BkKFBUsZ511VrTlcPA62tglasx3/OB4ED8SNUVR00vU&#13;&#10;aMNeoqaQJM6rwzcVREURZT+779ixI23evDmIGlcYFjdoxfVZAdYtQ3JG0sN569G+UL4tyeN52a23&#13;&#10;W3mmkEq6iNM2frYt1lEXXjleTe7H5WVUVQuocRZQyeEabw7XX5Iuvo9y/9tvLVR7EgyORwrCvm6q&#13;&#10;4yKGky4GeT9kRU1WpHlfctYhooKmLZlEPTMpaP/mMWZeEoPh486rnNd4b2TSxcEuuSFxw5H50K/r&#13;&#10;OvpLhU1+TiLQ+ZKVaTcmODIhYmmZZPF9mJVQ2sy6OIazwtD6t9P1110XKiptX+xeiBX7Jrt3y0QU&#13;&#10;2QYRYj9YBzeVOWVMlPnj/ULKOAY8957nbqUfPe8lZ8qYKOVbhooar/t8b/7m4ea1sh1prJf75VmP&#13;&#10;2qKMofLs4cdKUXO4RarPlQVuWxaQeNb92TXXXHPUivtu0Sf7wx/+8KOmqW5UFqgsUFmgWODKK69M&#13;&#10;D37wg+N7U7l2+FE3v9///vfju+vh96rPlQUqC1QWKBbQi8WnPvWp+B7i4m8XYZ7o5mJNSZ573/ve&#13;&#10;R83ikksuSZ/5zGeOeP+XfumX0sc+9rEj3qsuVhY4XRaoiJrTZfk1WO4dlaip7/sOqhCBSVQBAnCA&#13;&#10;8EVJ4/LvrKIRsOdedxfwqpM+A2aQNICKBXQVOvN+QxASQE1MjWzYXPGcXf6oqMluq4jTQFr+j2dY&#13;&#10;60/6NqRMAtRtpCF2sG5cOq0D6EapAZmhyx9jQszOqgRBMQO/MDsj+UAcCDDcvGJ8mdXyECVB1CwE&#13;&#10;CNmBQBFcVU0jUVN2VTbzc7hP4ih54Qr8lS5RE4oaQPo2wDGFAqBmkFLXZ+uCqAGgh6hpNiRqUNSE&#13;&#10;Goe6QBod7AN4lqih/susnF/CxREGhrjRXrm9usZq1CB6+shHUgNiph91SnwmRkVLtYpEjUQHLulq&#13;&#10;/YC3kDaCsdoYc3FO/A0IohVVMrTLNlj/6alJ6p1JqHni8qxA1GApHlFhgA1IUwO8FRTPRA2xdSQH&#13;&#10;IHkESYMY4kjvRFmSczAwQb70obpq9EvUQMxQRwk0mBW8tQ0HWSPhMgBRI2HTME5N9B2klMAzedpW&#13;&#10;yRrHSFbUYFeeCfd73Of/IGrIkrIdO7m9jifbHW3nGtXt7owtQGhJmkzUZEBaFUy4eQI811iC93kM&#13;&#10;mmO+5pn38hjM+TuWBXNL2gJym18pO0B2+jKIGoLQh+szxUaqJBi0A7jra0IyDo0MpHVjuDwjVs36&#13;&#10;jQOAzwSuh6A5Cxdb65rUYZWooWw+qqiJGlGHMqcm6cs9qERKHBnBp0JEWk+JmvPPPz+IGlU1EjUC&#13;&#10;4+X5XpvFOe31uV6ipuRdiJoC3BeixmMhHgo4n2uabdJS5UHH2Uf2s7vuzowDUBQ1KmlKfB3Tlfpl&#13;&#10;QjWr3nIf6QrM2D6qsQ4B9cX2lmsdrKMkg7tEjV96JWs87yVqJC7iWfwQLi3qNs1xIlHDHIWktJ/t&#13;&#10;T8dAg34KsoS+dYwwEqKeEjUxJijXsiVB2t13iuOwjYLG+/H+4X4fk9yxl9voe5D88iCLg22o0Ubr&#13;&#10;pS10Y+Ycs90SNcaxkvyyGhKZQWLGvMkqGtNpm6zcyooU83CzTPcF5vai7zzmhbYydo2xj7SXBNZ1&#13;&#10;110fNstjSTdwvnuNK5XdqdnnQWRFfrktUT/KdrO9klKWVeamx15ypvfcZ7xf0pa+NU1uh7bP6qly&#13;&#10;raQpz8b41Y49m9esS+/Wm67Y2PvFNr1pDz+vFDWHW6T6XFngtmeB973vfelpT3vaMSvu4oF3v/vd&#13;&#10;R3QTcswHq5uVBSoL3KEs8JWvfCU9+clPju+Xx2r429/+9vSsZz3rWEmqe5UFKgvcAS2g14fPf/7z&#13;&#10;sX/yk59MvlP83XUym7+nnvOc56TXvOY14VHjWHldcklF1BzLPtW9tWeBiqhZe31y2mp0RyVqlq75&#13;&#10;OoC7QDMgOsByKCYE5QG/ViRm8McTID3nkhGqJAS+MlHTRdIBEnlgte9CUcOnDMh5S+AwA3rLApqA&#13;&#10;noKjnmfyowCUgIQoKUYgaDZuGkmbNqLKgOAYGSZwPfWToOEx/rAtA8jOAD7qmqkvzUxBPgT47Kr2&#13;&#10;vKJdIFIlxDzujeZx6SNRI7Cq66LOIoQGe0dFDTEaJGoWiFPT1vUZ15dxexaKmi5hE2oTiADrKmhq&#13;&#10;rJzRYYK3A2oGUdPE9Rl2yiRQVnIc6MOVk+6zAF11f9YxLgVEjed4LguyRgVCsw+3ZkHU4NZMxRCK&#13;&#10;mgar7JsQNE1i1LRQ1xijpw+Shpu4ZCJujcRCF/gVSm5bX9QyxuOwDivsM9MTkDbzacHV8sTmWenM&#13;&#10;YLsp1vbPUDjgNEAzgqUgahYN6s4Ke0FM4wa5mt8YGYKyAXLa95RnzCJJGgYKRM0QZIquz3L8IK/X&#13;&#10;wvWZ1ySUhm9E1JhXrLDnKFFT6xI1AtLh7okyBK5VqWSyQ9dQDkMB9EN7AXkxQtT30BEbMy7sc8eW&#13;&#10;igGaEwCuageNXoiGaOcqsOu4PZS/Yz2DuRmYLsC7Son8iOlVsmAG20SfjgzbNueE11TW1KLPWvTX&#13;&#10;6OhgGls/gqqoltZv6odUIdAf7s/OGEQphtsz3VlZPq021nwQe7lGtixvk3y527d/X8Rh0T3ZT37y&#13;&#10;k3BVFeA7YLpg0wUXXBBEje7CXFlTFAzmoP0CMKccx0tpv3kJ2quoMcaLREdxH2beQeKRv4B9IWx8&#13;&#10;ttixW72Y570xagTd3c8999yIU6MyxnNBd3frYj8WcN1jIYK8XsgA613qX47lWnlGd1224frrrw9X&#13;&#10;brbhOpQi1r0QEo4DiQ4n3dKSihqIFuLHSOYuLjBfGS+6EbQ43ZGZ1M9ZmeJ9312+r8gCiVwZH847&#13;&#10;3yl+9jyrBDOhAzvLdUdKVj1lopMCGF+MNpojQeN8gjD1tRvvVcd/djnYlKxhHDG82BlbvAd0h2i/&#13;&#10;asN8dDzhghB7qj6JPqYR2kj72H7ffxI0EnC+EycmJtkPhpuza665NogtbW9NfUZyzN1+8AeEduzw&#13;&#10;ns59Tlwd5y/lWX/TS1g5R4K45BmfK/Wwjqa3PmU8lv71WiFhvFeImvKMeXjNz6XPe8eANi+b93Of&#13;&#10;ZFv3pus9L+nKc0c7TvSdlXbVLz7a7Zt0fRTy9t8vfdhNSlslqixQWeCWsYBqmU9/+tPHzNx30l/+&#13;&#10;5V+ml7/85Td61xzzoepmZYHKAncYC7zlLW9Jz3/+8+M71LEa/cAHPjBA2N7vLMdKX92rLFBZ4PZr&#13;&#10;Ad2Xff3rX09f+MIXQsnyta99LX5XnaoWX3zxxekf//Ef0wMe8ICblOWxvg896lGPSh//+MdvUj5V&#13;&#10;osoCt5YFKqLm1rL0baCcOypRM3v1FwEBAQhdES+RIHgYpIxkDZ8DpPcaAL33BBQ5hrolPgM8Bsgo&#13;&#10;/JiBVbsbGG9VLbMSRI3AWgY/hYvldgTXBLMPAbiCkARdh6jZLFGzGaIGkHRgUOAwx6VZAXBfbvcT&#13;&#10;W8GYCgKJK2ni4CxgqqvaAepZPW/8G92dqbIRiBXMzWoa424APELG6OpMskaSZm42EzW6PZPcgO2A&#13;&#10;yACgBcCU0Fh1fQZ4KmjaQvUyAgAf4KKKmtZ27NSgLuQrWaKiBlJkibpQBcgZlUmAiCgtVgAVwz4S&#13;&#10;Ldwb6CNgdpeoaUGANHEd1qCtTd2LQdxI2kjUqHoyxk2LoO1kmAEFAUr+s91B1EAsCZwuEfx8Zmac&#13;&#10;tuBKanY+zeEGJEHUpM5+7DkNIQCZwzN17G/bVBVkMgr7Ac46HrLqJZdjfVT/OB76qOMK/d1APVOD&#13;&#10;VELmQ91UV7GrqME2MiwDxNURiK53FTUCti3A1zzWbAvtE4zGJnHNtILUq0SN2RSQO4PP/vgpexjx&#13;&#10;sH+Ki7IAzl2lwpiIOBqhqMmkjY+I8Qoyq8KhhEjniBVML2BuAX5Nq0qngwLDa6bLDwi05/qPDEsu&#13;&#10;LQNQA7gHWVPLbpv6m0HUrN8wEu60Nm4GWB/uS+sI57OFfViihnlinr1EDRfop1JeSlOA7AfGDwSh&#13;&#10;IpGiYiSD8BBxgO+OQ92MjY2Nxe65c6oQHh4LUC7gXvZC1HhUcl0Cype8BfALWeNR4F4b+HzZtJdA&#13;&#10;1wDjUnDdvcxnFTVbt25FETcS9bOe7qVuGfzP+Zm3u/X0vnmWcgrYH3bpzh/7z/rZfue3RI3tkKhR&#13;&#10;cWR9dX/j0XeGeTD54pmIyUQbgsQwlpHknv/RNsu1CM/D3VkQy/Q7RI3XVph79pfEje8ZCRomViYz&#13;&#10;mO+MrLiX01ljUndtFHPfMRZ5OJ/Yax3KZNwwf3zv6gIxE8K+Z7yu+0fHmbGgVGb1B5GinbSlJJ3n&#13;&#10;EjVN5pRj2HEpUelYsS+1wTi20U7792dSTuJGck4baWefsX3mY77aQfvaJ97PhAzvDOap8Zl812sz&#13;&#10;55f3tVluZ5cU5IL1Kn3nuZufHSNupRw/Sw55z3RlHHnuWHCzbodv5Zrl9m5+LtfK0fue+4xj51jb&#13;&#10;VP3stLtxdPcBx3q23KuImmKJ6lhZ4PRZQBdExpz078Lxtic84QnpH/7hH0IJery01f3KApUFbv8W&#13;&#10;MN7hn/zJn6R3vvOdx22s33O/9KUvpbvf/e7HTVslqCxQWeD2ZQHfFSpkLr/88ti/+tWvhheMW6KV&#13;&#10;vmOMgfXrv/7r8VvtppZRETU31VJVurVigYqoWSs9sQbq0UvU6D5IP7TH2gRLZcfdBJYe+9jHHit5&#13;&#10;3HPlusx62XzRGnTwRLZv/nA8veBNufwTeb48M/69y8ALAVsB4AOkZNV2cXMmIbMCcNjnDmGQSRo/&#13;&#10;A9RxTQVE3vMKeaCwbrYZ2PRTAKABXuZV1yBlAQo2deVFuUOQMLpuGhwaJBYLQDaBvEdGGqhphrOi&#13;&#10;pg93PIB1Qtm6FBNjay/V+eE9B8HSAahdSQfHUcOAkS7yj+7OOhAVujCDs+C4BCBbYtQQhwYyRZdg&#13;&#10;maiZg6iB8ME12IJxaiBZ2sR18UHdhy2ze74EGCxwbn11xVaImhb17WuOEJZlOy6rmmmefOchiFYg&#13;&#10;BuYWqBP10CbaVzvoEitARK8KLpofY6eO7QVom6pMIDaMQaE7MYHXOiSJgGaOYSORk22hPcx7OcBH&#13;&#10;VvELHAMUL0E+LLJPz0HUUP/52cU0Nz1HnaYBpHelvs5BvG1129MFuyVrQlHD5w7grEqfcMUGceeY&#13;&#10;aAgiMxbo7Bgny9YXt2c1SBljGtWos7F0ak2IGtRGpltV1KCE0vWZY8bg6KpndImmiqsJ6bWqqHE8&#13;&#10;8VwmalSlkA3qhrCXtura7NDnDNzmW/m+WK6r+x11+ZgBXq9zKUBl88FUAS5nssY07pbl3aKo8aF8&#13;&#10;Lyt1DuWZx3kmkXR5NjIIgA2p5C4GbT8P6rZLombdYNqwYTQNsMJ+42bGOuqbdXBtW2jfULg9sxzK&#13;&#10;ply4vNSR0PMSlRJUdp9B9TWBSy+JFMH28fHxICgE4QXcBbgF7AW7dTN2xhlnxJjxs0C3gLcAvJvA&#13;&#10;eyFdzMf8BLE8Ny/z9FpR1JS0HgXue4Fu+8Lx4S5RYznWpZRZiBrn95lnnhnXHcveN532dxfoN2+P&#13;&#10;1rkA+IUkcI7Eu4nySv8HeUBbJGqss0SN7ShETbm+AFFb6il5vNTGHSCxnIxRZRoJDRVXnTaKK+y+&#13;&#10;gq/CFd4zkq2Sc6HQ4twucYBQ7agLKTM5g9tBpVAdXA8uEy+KqyQsBGM8EuNKlVmcoJxCWkcalTkS&#13;&#10;B9gPktf3L7MhSFpt43umKflX7/D+U32CfVGsaRvtWY6CA74T7HePbrZXe/r3poyZ3bv3BHGza/cu&#13;&#10;iL5dq8op+9U+yPZNjJMh+oD3DXXQxt4zr9I/5u0YiH7g/WWbTJevaZujEzU+E22jPz0v/ey4sd/t&#13;&#10;Z8eGx/xePETqmL/b4Uevmdexjt4rdS7nHo+2VTFqjmaZ6nplgdueBVwlavBv32HH23y3vuAFL0gv&#13;&#10;fOEL4z17vPTV/coClQVufxbwu+eb3vSmUNq5AOh4m99rPvzhD8d75nhpq/uVBSoL3HYt4G/lq666&#13;&#10;Kn33u99NV1xxRfrmN78ZRzHBW3Lzd84jH/nI9NznPjc95SlP6f4OvXklPuIRj4iYOEd6yrw/8YlP&#13;&#10;HOlWda2ywGmzQEXUnDbTr72Ce4maW6t2a4Go2futD7rQPIgXwfRaTZWEQJrqCVFJ1RTugqVdVQ2A&#13;&#10;eiZtTJ+Bd4H8wMsEO0HCBUXdMlGTAeeIgcMVwXiDdrdaKg6GA2QcHRkOkmZs3XAQNetBs8fGWGXN&#13;&#10;ivImSpIc8wEgGyCe79AAkChFZnFtBq9yYD8kC0Dr3DzEhKQD5EoQNbg5yiBjVgPM495scaFL0nDs&#13;&#10;QMrM4RYsiJr56SA2JHGQ0kBsAGDyw15FTQdA1zYZ1LsOuG4cmWEUNU3A774Wbq2GduCyqplmyH+O&#13;&#10;Ci0D8C5B/LjiXggxr1aX0IOICGwTgJu8/MO7wmp5V6hHPJcgaAC7YSkEXZsSIJAaAV5KjlBGEDWA&#13;&#10;u312mqQCJQhhimN2qGOb64uAzTNzB4K0mkd1NDeDaziIms7SNSTan2rL89ICEDaslIfIUnkjUaOy&#13;&#10;QGWNddP1WbgkEzSWvHNM2NfULciZFm3H7dmKYwNSqS+IGtyeYRvTGkvHMSLhJMjsOImYG+SXiRpj&#13;&#10;8gDq0vZws2be7P7g4bH/z96bBut6lXWf957nvc/ZZ8o8gSEQBfENIPMQDYTB4Ov7+sHq1irtklJK&#13;&#10;xLbKrrKx+oOWH2zUssrqD1JaxQd4patVVBTBAmSQCChIy5yGBELIRJIz7PGZdv9+13qufe5s90ly&#13;&#10;ztk5Q7JWss5a97rXeK31PPu5///7ui6IHAmPQgQkEMsyQ2YlLcCt98p95VHk4KmjZlyXvARO3OUf&#13;&#10;CT/PUFmveWUnaB7NbOf1sLX3w1E8KH7pw7qlL8dlS5vZ6U3mKlHjnCVrRiBqcIQ+hemzIVEzMzvV&#13;&#10;7D8408zNS9SMQNSMNijiME07k6jhP7JB1AyLBcCNkn8raD5ISHieTSUZJFYE4g0C6spO4P7AgQMB&#13;&#10;gptPskYAymD7QlB0QwNFUkbNCx9G1a7w2mgdQfwkasrn6NFETZI0ppo+01+Pc9iNqNHBqsC8MQkd&#13;&#10;wXPn3SaPJJScs/0kUWP/XivvQihI2BYCwfkpD38kS9K4DtXNLV9dVZskP4N+V0G69vBH1T3BWXeN&#13;&#10;asB5/vVfJDGB/PukkUejh/J+n8+Xjqb8xEBCjE3gV4tzylSYg6TwJts3JGrwSkUP1JPIKMSuSjNh&#13;&#10;Vi3mLzlDQRA1E7S3b7VgJGQhWbYkMv2c+5mDqBnDDOF4DxOLI2FmcQpzg1OQKGVfZwJIND/J98TC&#13;&#10;4gIp5iHjP/e50zz44PeHBNxq8927i5mze+79XpiG8+wkEZMkhvL1nPi9rLyzPPfeVLkbDWPuNxPN&#13;&#10;c+p3pN917q995T67Z1lmv5IwBvc675lPoqbdzvoG55Ixr+MG/zhWRsvMt4PtDLmenffbdc1XHzU7&#13;&#10;JVKvqwQubgn82Z/9WfMLv/ALT3gRvljwa7/2awGKSILXUCVQJfDUl4C/G9We+b3f+71GbbwnGtTE&#13;&#10;++Vf/uUnWr3WqxKoEriAJeAzji//feMb32i+8pWvBCkjMWO87777zunMNR2uz6u3vvWtzQ033HBW&#13;&#10;Y7/mNZWoOSsB1sbnXAKVqDnnIr9wB3y6EjX3//v/HQ7Mw8RZmM1BI8I3vAXmh4h5IWokawDNhoA9&#13;&#10;FQDEBD8FMAHeApFkfwXFiEnUUIl77rsAtlo7W4B245g3883tabQNlpr9y/sbCZq5mRFA5gUImzFA&#13;&#10;PByxEycwDyWAB0QbwGY4h6e3lRMCtGiurI00338QfzCd0eb4iQ3AWcHX8qZ9Aoh9yJYBKOwamgkd&#13;&#10;NF26kDQSMppAW1s9QR/HKccU2tAs2oC347mJVk3x5dLHz4Mg3yjga9GoweTQAoBmEDUApPNXFKIG&#13;&#10;cmaNqKPyDubUNCPm8nUO7vp1uC6QaVkQJcguMFvSICmQY7xJvk3UaAKqAN/6BNI0mDKUtHLTlAlM&#13;&#10;CT2TIP8+c+xDOPQAm1c2IWqQw8bGgPUBsPZPNL3Nu1jTA/im2eB9fkDWEbQYALITiN2CqFG7xrlJ&#13;&#10;0jiXAFIxcabWT5A1gqwQN6OYaMNRDePKqAAyk+qzRi0bSb5JfGdYX5NNk2jUJCAr8HpSo0YwWlBa&#13;&#10;IJ6xaFeAXLqUE4TwSKCWJUYoIKs+RU6Cswm8ZmrFvF9aIR/PZQTPkVpZmtpKv0mFrFGWBqtmdYma&#13;&#10;9E9T8OlCEljPMSQSpyfXWFM/SBo/MkHUoCkWPmoWZznfC2iMSdRwxjHrtzQ90hzGaf2CIDSfB/+L&#13;&#10;3WTvdhI1QWJowg7iRPLEdQR5g5aYYLvkhNcSFP64FGjXBJpkianXAt+pUeODqNE9t42aMxI0Ej4S&#13;&#10;HqlN0yZq7N/6zsXxE6h3T90f5aC2VNk79pzxjOmjRm0fgS/nkCROfG/Qzv6cT2rw+J1g9Ow5jtH+&#13;&#10;rZ9tTC1PgieJGtegPPTh4/wfZfrMzx1ETZ/PQbd3nFStIb8HIG8gZLpo6Q0gZfp9Ta5N8NkdD8Jm&#13;&#10;wLXnIohrj8cYpJzfg3yGJWp6fbTT+F7ob6FJx+dpBNJmlO8s7pI670LajEBo2Icm0Qb4r0FHhvH4&#13;&#10;7ELO4ICKz+KQqIGw0UfUOA6kClHThfST+FMuRWtKckbNF6N5ZeWPeWWuXPwekKi+Dy2ahzBvdvz4&#13;&#10;ieauu+6KPf4ehNb3IGuUWX6+lW+GIvuyp7mfyjnPg3nPgm1in6cmYx8sezyixn2zzzwzSdR4Jjyn&#13;&#10;zqdN5DmG0TPSjs7V6wx5LnIdmWaddtvsM9vullaNmt2kUsuqBC5uCZzJb3y16wVI3va2tzWHDh26&#13;&#10;uAVQZ18lUCWwqwT8Lf2ud72r+YM/+IPmu9/97q51TlX4jne8o/G7pYYqgSqBi0cCPv/6XGT85je/&#13;&#10;2XzrW98KTRlTy3zmOV/B5yGt9Gja7E1velM85+3FXG6++ebmox/96K5dveY1r2k+8pGP7HqvFlYJ&#13;&#10;nC8JVKLmfEn+Ahz3TB7iznYZF4JGzd3/+j94KxzgC+hesFgfJEHAgDiPCMBzrSZNOJEPgNJyAEcW&#13;&#10;v+1zQcIArC+gsyGAFm+UKyBBwADc8McSAOwYoNx0s2/fIm+BzzeHefg9fOhwc/DQHKRNvzl0QJBW&#13;&#10;4BDgG0fbE2goSHBo+stB7B5FGQiWLcDGplk9sYUdUAgXCJuH0Kw5ehTSBnNHq2gFqB2ypZ8Y3vQ2&#13;&#10;rkPUbKL10pOowRdNH7JmFaJmY/1E07EcYqaH+bOmRdSA1lK/+HSRbxkDiJ3AvNdCEDUQE1MLzdQc&#13;&#10;RA2yWsHfzRqgdw+n9vq9kSBy+RI1AoRlHeTtiCjAWAiyQogo93yjvgDaxVeHeckN62uSbCwcmtOH&#13;&#10;AHIQNfYjNQaIzjXv/DcrGw8BSPfR8JHMkqhZabob30RL6D64gQ384mBmCXJh0CJqBtQXNAdb5p5g&#13;&#10;MWMx5iRmziSK3PcR9iKJmi0ImwGkHs5p2BrPRdGyCXIJosZzoyk33/h37gK7grSuZZy39vVPk6bP&#13;&#10;BKcFsgMcDm0auo1z4PFhra0QGgqUJehq38a8Nk0wOMsFay0Hx2ZfiqaVoLNmzdpkjMMkwFuAdepD&#13;&#10;vLU1bwTDs79RzsPY6COsqRA146FRU3zUTEjGoHm1/8AiZ36qWT60yA8uCJTpseYS4hKE5U6iZkB/&#13;&#10;rCw+TElG9DjDztVrz4JgtuSJxIR2cSUk7rzzzm0zaALg1jl48OA2gK/sXb+Aunuc7f0xKmjvg+pu&#13;&#10;JE0SNI5vTNA7ZZxyDm0a9jD32Xm2iZorrrhi2zxbEgQpa+fjHIy2M+ZZyf4dz+j4jpGycX7OW40a&#13;&#10;5ZE/viV+1jRpSN+SmprzG4FUGwz8fKI9J1GzjumzzeLnCt6uECdoz/QhUgYDfWKpXeO4ni/ON59Z&#13;&#10;Tg55zhHfJ2rMaS7RvR80atbwyYNgURPMufo5iK9Mxh2FhKCEdpI17AUEjdo6A8YbCWIcbZgB2kb4&#13;&#10;fNIP1jhtxse6fBd2grCexefTzLTnaDY0ECVpZvmMSdQoqzZRo/nHNUio7373nube790b/ofuuOOO&#13;&#10;ILHuve9eCJz74yFk3759cU6UZwZln7JWs8Zz5BlRnqbKOx9gJiFppvhO91xYNuCcqi2ZZ83UvbY/&#13;&#10;844Tn2/KzHtOvXaMJGpy/3PfPad55jLNc2Oac7U/8+1gfYNpfmatZ3ysUDVqHks69V6VwMUrgfe+&#13;&#10;972hJePfu9MJfle9/vWvb376p386zBv58kENVQJVAhevBPwto6mf973vfWG2zN+OpxN8nlWT5ud/&#13;&#10;/udPp1mtWyVQJfAkS8DnFZ8J77nnntCMMfUFvruGxIz50/28P8lTbq688sogZ378x388fms8Gb8x&#13;&#10;KlHzZO9i7X+vJVCJmr2W6EXcn2Ch8VyGBKXOZMy98lHz4Jc/HOvuAYhprawLkKjfmXGANbUcQL8A&#13;&#10;KAXbfIscgIu3/otmjcA64Bjgo0BYkA8sJMA04EzNPgmcSTxorkvzXoLVE5MlXdo3D+A4D0FzsDlw&#13;&#10;cLnZtx8Act+gObAPTQSBypE+oCVA5WgngEvoAsYCwWe8Dm+yr2GhbB0tmhUIm7u/q2+YAW+Pr+Ov&#13;&#10;BrNQaMpsQE50JF4gS7YAuJl1EDUdCRzNnlFnix/qqytqEujz43hok/TRXtD0GfbLwk+NJtC6+p2x&#13;&#10;D3BA35CfBGhc4A12tUZGJ3HmPX9wqFEjOLwGuAtwidkltXhsI3iprML/ikSFhbyFL444Alkxwn2B&#13;&#10;ZMHgCcgNtVfGIUbGIX+CLGE885o+E/xV5rJioYdBX8VqlyQNQDQS6tHXamj26MMHWaAttNUFSl7/&#13;&#10;/0KjZmSwHmTMJKBzmGnraPJM4LmY2hLuFMwsWi449IaYck7hx4hzIWk3hkaNpM3Ac8H8JYpGR+Zp&#13;&#10;h8kzgOxxQFzrS9RIbNlmQnNprFEgexy/G8UPjsB00cZw/YLgEnVjmAYb4xywqjhHLJqgVpMga9Fu&#13;&#10;MmcNQV06jnNbAF7nX86nWjrmQ9a2RW46QFebpgtJ04OlDNNmmjhjj72nHK03KgnGteVqKYTj9DhL&#13;&#10;7l0hawpRc4wx1KRhzs6dNcxARqpRMzevhgs+avC9tLy8FJo1+2ZHm2uWt5r9E8ydOSk7useCFouk&#13;&#10;H49HjMt+BEETcyiAteubnppmTn3IldXmkYeLk/i7vn0XWmaCT+VcTSH/RTRq5oYaNZqf8/xpCkxQ&#13;&#10;3X5XMfu3uYkPIz4T+sGxvBNgvFoTnSA5JDvVzNLfUWoguXYlr9krCRqDgHyY7CKdDs2ZiebSSy5t&#13;&#10;lg8sB5mgvxoBeR9uTQXuY23I3TFXmIvaaLO0tc4EhEGQhZ63OFuSH+54CRJnRWOs+NNp+6jxjUjX&#13;&#10;tQZZ6nfBFnXH3SBIsJ6fZwjaDgSLRItz8Ox3O8jN7z/yPZhgyWu/EiXpiqZXIRoGkDGaiNzCbKBE&#13;&#10;bE/zhnyWcf4UqUdROW/5PYGPotCA8xNLWRJ/HCHao73D+dtC+63hOxdpcoZYqynrlazxuxIxENlz&#13;&#10;NLRmMCfovkrOTGNabxo5CiBODlPl5Vl1zySqv3fPPc39kDI+kEjUSGQ9hN+a9HG0tLg/9sEzlURH&#13;&#10;5svnn/2FTOyy9xJSnp3ydxItImfqnnMGJEEs98zaPsmeJOTcvyxz3zMvOZPXeSa8Njp+/C3xy40z&#13;&#10;XYhSzzayJvgZ8Qz6fWEaV8OyzJeqpU22j2NQGtNHaWf97Nd81ahRCjVUCTw1JaApE99U1YzJmQQB&#13;&#10;lDe+8Y3Nbbfd1vzYj/1Y1bQ5EyHWNlUC50EC/gb62Mc+1nzgAx9o/vIv/zL8+J3JNHzx6C/+4i+a&#13;&#10;F77whWfSvLapEqgSOE0J+Jzx0EMPxTONzzU7o8SMz4FG/XO2f9Of5lDnpLomVV/0ohc1t9xyS3Pr&#13;&#10;rbc2P/iDP/ikj+vvlVNpzbz61a8+pbbNkz6xOkCVwCkkUImaUwimFl/4EtgroqZ54KuYDHsEwgJQ&#13;&#10;cx2/DgCcAtvFR0ohW0DjhMT4wwfIrcdtANMC6KlZw1vhIJoCaxI8Amea/JmbKz4HdKI+N1f80Szt&#13;&#10;ww8N+bn5mWaRvHUWALGXlhabxQUdrfebpTnAXEFO9EImJWlG8KcSeJokDaa2IGs2ATbXOhAvmCw6&#13;&#10;gZ+ab38HsLbTbx56cAMQUt8TXK/ypjwAs1olgtpiqev6rNDcEW9bDDANpA+adTRqVlce4u36o4CR&#13;&#10;EDsAuxI1W1uQNYCwW2jXaCpNM0eaPjMKXi4sYl5qdh4fNaxzdgmiZhIfNZuA3mjq+KY9oHOfNoKB&#13;&#10;aqUE2ByykUBgQQjT/0KDCXkLBktcjGv6SDNnkiESHRIkkhsRySN7geII9BN90a+EhgB6kDX0ra8c&#13;&#10;SYhuV+JqBaKmYX/vYEnYV+2vEnnLX3JCc089tAjQKJCwoCOC/bqXjsc8huMH8cLcItWcGYDqlnNh&#13;&#10;38VTw09RECTwDYC4auCoiTOOOTTNo01A7oyyvjHMoU3gbyNIPMyq6cdme52cnTH89oxBegQIi7wL&#13;&#10;Cai0JGCYG+t0H/gCZ6aA8DF+OZPlXNIeuUkcRCrhyPl1Hc4xQHJlQ1RGPdat03jJSrVXPC/669EU&#13;&#10;nJSE+8jVkKhhTx01yArHR4MCbSXnJWhdyDj9b6AZNqEJv2mA9TnAafwxLfI5wDfTwaXx5tmXjjZH&#13;&#10;5thz5qTZOgM8AtMs6/RHpsSZREIQcZ4XYgLh/miVjFArRJD87rvvDl8zki4+jHpfwNv6Aub+KPQz&#13;&#10;al0JGfu2rv1b5htI5pOsM5/aNKaZdw72bbBvx7DMMYyC8AJZ5vWV47gC8pdffnkQMN4zKo812FbH&#13;&#10;cz6aJVzfWIt71g+yhr4F8Mtnh/PQImrcrw0+b+lXxx/nrlt/O/5gd75r63ze6du9Km2VJ2QDpINp&#13;&#10;fCm4r/qUGhKV62tojyDXDpo2QVB1JWCUYZFlg1kz+/Lz5tzVIgkNr/gYqE0iUcF3FdeSKxJOfnd6&#13;&#10;FiWaJAxKO8ZkDgO+w7Y4f4o0yHAPOZ9rzQFOQXYbJb2VwxQEnXJVNso+5Z+p++u+KU/3VlvK38f0&#13;&#10;mTK58847o8xy99o5zM5oNk0yqZiri+9wv6PoJ0kxz7PnX1LKNnle3HP3xemaV955DpKIcV7WMTqG&#13;&#10;/boO5+91OQd+P5TxTW2Tdd1jhEEsY9j/zmCfjxdsl22ZCvMxln5jDTv6rRo1jyfRer9K4OKWgBo1&#13;&#10;v/RLv9S85z3v2f5uOJMV+f3z/Oc/P8CWm2++ubnpppvC5OiZ9FXbVAlUCeytBPy984UvfCHImQ9/&#13;&#10;+MPN7bffHr9VzmaUN7zhDc2f/umfNkeOHDmbbmrbKoGntQR8TpFQ8cUxo3ktRDzwwAMRJWIyb+qz&#13;&#10;jM8fF2vQFPlLX/rS5lWvelXzyle+svmRH/mReNY5l+upRM25lHYday8kUImavZBi7eO8SGCviJrl&#13;&#10;/lHeUuCt60ceatZOrDUnMKMkeFXebB4SNUNwu4CMgGdoGoyr8RAgGUA/KKMPrLYZh8QYB7CeR5NA&#13;&#10;wG5+AYB6ScAV4PYQb/jPYzYMvx0SNWrYzErWoFkzD0EzNdFv5nkLfZq31qdHOs2URA0mhQTGBzhz&#13;&#10;wfATcbrZxJ/DeneUyNvPa/3m23fjW2Ozzx/yTTQMeFtewmQVzQHeku8AtPYha3gaR6NGbRoAae73&#13;&#10;JWskanjrfvUERM3aUd5Ex7RPR00YzBhtqV1FJL+JX5stiRpA9FFMEk0Abi7wR3cqiBoIC0wS9SEg&#13;&#10;1gTOAwQV/F4BfOVHBbJUNq5BJ+MFWBToFzxEWwRTR5o+ErCfCFJDzQdJhhJDy0TSJMwjmQp8qkHC&#13;&#10;//Yb/cMt8V+QByK+AKo6oHdfuj3A6q5EzRbr+BpE1L1o1ZyIOr3wx6FvDsgC3uwPR+cizGEGz7f8&#13;&#10;NYMEwOp/gtUSR/oiYW4TgMajYbqL+oCrYQYP5+fNqMC1a6Xc+bkWiRrkMylRo5bQBED+5DLnBPIG&#13;&#10;omaC+2OhVSNQi7yGmimSH0HOsNwIrDnImyFRM4oMrSGoLdlRSBIJJs5nAOuC0IzHHCQfzUsU0Quy&#13;&#10;QasGgLxo1BTCRpNR3QCkvWYPJeoYo5dEDTJOc3YB/DoPxh+D9HPNMb5zZ97TM5BP5NWAmJmFjEJG&#13;&#10;M7MQkNMTzZH9U81zr51qrloqIDXCinXCPbGpUkJxXLeBcTqP/VYG8TljbUHIAWRLrvnjta1RIkCf&#13;&#10;YLzzFPzWNJappIxR0N0fypIuthdoN1/O5UmSyDLvZfTaaEhQ3Tbl+6IQK2p85Jhphs2HWvPOQ/LG&#13;&#10;7waJlZyPc9lE08W2AvjZztQ1R0ROJeCHiTlL9EhCSNa4Zvsz7w9870vkSL76veX+aAaxaAaxfvbU&#13;&#10;OQbp4h5r9o91rkLmrq+hhUZbibAuPmw8y2qXWb8QiM6jfH5de2wPW+T+aw7MOaslJ+EURBOn1M+0&#13;&#10;cyhkh9o4aqHwPcQ8t/0l+dUajKemB5OoKcSPGlESms5BWRvic0afpsrHubhPavUpV+XgA5AyUcvI&#13;&#10;stxj22iSMEkS9yM06IZEjf2rQWY95eZ5s3/bZz+hYcY5slx5m9qfRIzBOdnekOSL95RL/G1gr8u4&#13;&#10;hXRybdaPfaFtmWtpb9+7hey/fe9Uda3jdEos/e7W7sTYVc19Yz/cvnXa+QVeUPiL33nlaberDaoE&#13;&#10;qgTOnQQ+8YlPNG9/+9sDzN2LUf3Oe9azntW84AUviLftfeP+uc99bvwd2Iv+ax9VAlUCu0vA31Zf&#13;&#10;//rXm8985jPNZz/72Ui/9KUvxW+i3VucXukznvGM5g//8A/DZ8Tptay1qwSeehLw97nPFvmCnJr7&#13;&#10;Sbok8dK+3lnmc8pTNfgM6Asc/g4w+gLHM5/5zHi2OZ9r1qya5h53C6961auC0N7tXi2rEjhfEqhE&#13;&#10;zfmSfB33rCWwV0TNFZNbzcOPPNgcO/5QswnwuYFGiBCWoGPxyQAgGQAiwJ3gNuZ6BLonIWomIGTi&#13;&#10;LXEBa0A2wUTfJhdMj7emebt8bg6NmnnB+hHMm+EEm+t5tGf27V8IwkZtA01DWaZ/hxnqzULSzIxu&#13;&#10;ErtQBoD/gJd9iJreAKJmBP8cPAxr9mydN+GPr/eau+5exSdDF6KmA+EEwLqB2aMV3ixH66aDpo1A&#13;&#10;KBh7EDiaNusDCncAY/sApeu8WbmxerTphEaN2gkQLL11QEcdyembRtD2BClzAZ8dwweJQOnS/n3N&#13;&#10;NERNowmw6YWmC6Gxjm8cAec+b8pvaloJMFhZpgbMSd8qArKCnhBIapgMiRqBWDWZxiwLYLdo0Hhf&#13;&#10;cgYIM/bENAKIo3tkv77hrzkmEFW5kpiH2iESNV2JmgCGv4ZGzfcKUcPcwKABjCFZkGuj3wy0laJv&#13;&#10;ZM3C4rohH6afggjxzXfnJ1GD3xlAWSphuWkIeiIfODzmw5wQluSJps5GWdeovjcm1aKBLMEU2ujk&#13;&#10;QgDPEjXjQ62a0ByiXZA19OnapC08TwmwRt59YEjpDckawXPral5KQkawRGA4tZKCBJIIC185+AJB&#13;&#10;foiJtUNIkImIfCRpJGuC4GK/O6FZxZnnAbCvqastQHX3VHnzI9U9dPwJzpgSKOMyf+YzjeaM8/Hz&#13;&#10;MD3t+jnXM0gYwvIS/DDddP1cc9Uy+01dhRj4vFh0qNVwTd4fwgLgZfFFrtRAhhBrVBAo97MpcK4W&#13;&#10;ybFjxyIKytvOch9enZfguKnlxiRqTI2WOZ7Bvo2WmSZJY2odYwLqguqGBPwlJiRjHMvvgKIJMhXa&#13;&#10;NXnP+wL0ztfPS/ZfiBq+C/hOcL7+2NUPi99F9ueYTCfIFbVd/KHvQ4KpRE2SNr6VVdYH0UK9IEQ5&#13;&#10;iyFP1hDr4rOhBpT9SkJIzHXZx3W0cCS5JGo09eXccq3lbBXtkDyP3jMUmRRiTqLJfiWd1ILxO1L5&#13;&#10;WNexy5z0sbXGuGr3SAh1mbMEmYfAsySRYjuJGVO/E04SNSkP5e8eGZyDe+7Dk+MoBx+OfKtUIs97&#13;&#10;Btvav5/l3LckTMo9z6TnwPPAZ3C451HIP8okz43kluN7bbA/9z3lkqnfmfatbNxb5618HNc2XlvX&#13;&#10;mHn7ZejTDimPbJhzKKmyKgRU3s8020nU3D/+/Cw+o7QSNWckttqoSuCcS8DvN9+Q1ym4b+7udfD7&#13;&#10;TZD3xhtvbJ7znOdEvOaaaxrNgV566aXxvbjXY9b+qgSeqhLQ/JE+Jr7zne80X/7ylxtNGRolafyt&#13;&#10;s9fB3yy/+Zu/2fz6r/96JVz3Wri1v3MmAX+j+2zgc4cx86Y+OyXh8kRTtVL92/l0D1dccUXzvOc9&#13;&#10;L17I8KUMTZjdcMMN8VxzocmmEjUX2o7U+TyeBCpR83gSqvcvWAnsFVHzvEsP4s/gGMAkYD7gnn/A&#13;&#10;NfskmDUAnBbw24SAUCulAIkFpJ3VB4fgGyCkQRBzGgBOUFqgXWDOB9QG0mXQ4COFvhYWcXKOE3VJ&#13;&#10;mYNo10jcLO1bbPYv42SdMs0KadxsZmQTvZl1oo7tNf0ksK4xNO6iTQM0DlGD6TOJGgiab393tVnB&#13;&#10;BNRDD3UAJjUHxZvxJzTxpBYJwLQAJUvqwUxssQ6vO4KkALLr+MbYWH2E/AnWKtFygrUqA3xbbKF1&#13;&#10;Q7qJbAYSNa4r/EZMNOGIe24hiJoBBATv52N+TXKomFXyTfwwuaaJrgAgM0VYYruAkAKDEjDFNwtv&#13;&#10;latW65IhAABAAElEQVRFo/YH5sZCa4Y+R/UZhGwRDs0EMwWsi8wlDLgo3TEDgVX7FF8VAA/TZzhN&#13;&#10;73XRCEJWvf4dkFBo1AyOwwdoton6PUB/HacjXyDoMgbylaiRpGHFjAH5AFnkG/fuqfOdBORV8yUI&#13;&#10;Is11saaYM2AsC6AuALKAsOuBqFFzSEImCCg0aEbVqlHbxTKux8fQqmH94cuD9kHIsDY1hUaQu9dG&#13;&#10;/deQUDfJGokL5IKIbKuWl4Cwmj+hhRTzVq6a32MOkDVqCUnUDNAo6iGvJGoktjzvhaiB6MBenPLs&#13;&#10;CqR7D5JGYN1QiBoISoQ9FeSlnwEj82O+AtDmNZM3hZaYc5omlRy47NB08+If3Nc84zA+OpSh58Fz&#13;&#10;EkIU8JaQKAC58wkyjvblHLn+sv9MLfZQzQ8BJn84S35I1Aim++PbB1f32f2IPfF82JBgHe/5A95x&#13;&#10;DHnPcssyta7Xcb5ob1+ehfiM0871OT8/90lUmM/o5yXvCdSbd76SB/adcR7tuoX5BchdTKRB0qht&#13;&#10;5xiO5xhOPfaENq7NPkwlJcz70OGDvHONz8BwXeXzVOSlqUb91tifexT7DVHj954+ndTCyfmYGvzM&#13;&#10;Wd/9dO65flNDIbD51HAvzcyZJmlhufJJ8sc1ON9NNPg6mFsMwgqiKPdCuQdNKfnK2dBsnyYEHU/C&#13;&#10;K2XitX3lPkky+Wab/WgqIMkwCRtlUtYwPI+QiX6my5r8LBYZW8e52q9palJ6bcxz4RgSNY5t3nvO&#13;&#10;xzUbbGuwv/J5KESNcnH+noMkiKybMce3X/7fDtnfdgEZxzTsvGd5uyzzTmk4rUfdt4/sq5o+Uxo1&#13;&#10;VAk8vSTg3453vetdze///u/H39BzsXq/yyVsrr322uaaa65prr766ubw4cMRDx06tJ36ckMNVQJP&#13;&#10;ZQn4G8jfcf6WzdS8Zn3vvPPO5q6hI3CB5HMRlpeXm7e+9a3N2972tubgwYPnYsg6xtNEAj5X+Fvd&#13;&#10;M3+mqc89bcLlVPkkZByrhjOTgM8PV155ZfPsZz97O0rGSMr4PXGxhFtuuaX5x3/8x12nqzm2f/qn&#13;&#10;f9r1Xi2sEjhfEqhEzfmSfB33rCWwV0TNf7nqEjQrdCrOW9gSGBAMBSAroGEH0FI/GIJzSdQIxs3x&#13;&#10;trsmwIC9AuwTCJ2dK2/BS2hYR4AZqgQgdI22nfBPA37ezC1C1BxcCoJmad8Cf+gKUTOCRs0suOcs&#13;&#10;fmlmmg0Mb/E2O+C4xEw/4mSkPUiFDYka3j4/vt5vvnMPAC1vwD/8cBeNGs2PdXCs7logXsgLBusH&#13;&#10;ose1miVq1GzyUN4z1Ym6GjUb+vUAnMcfTbcruaEfB31oSNTwlhaAvP4npmYw7wToqqN2TZ9tAZ5u&#13;&#10;oVXTg+TY4O19x1KjpoMZJzUwlIB/5JNUERgOjYwAGAGLWZcaK0nWFL8wSZhIzgiamgoIm/fo+A8A&#13;&#10;pUSN/RNZHUCj+ifGMg99sHR7+h6BKOtpdulO0vuRAU7nAVZHBoC8oVEjUeNeauaMsSAyzBcn59wD&#13;&#10;JHYOajaozSFxNIGmiNdBpDCPLecCICuD4npHqcc/nAHqowkwEiQUb9pLxqhBg0aNmkOFvAGAFoQO&#13;&#10;osY2LE2ZeX4EqemzECBqFtAty9c0FJxN5NXsUhMliBrOXYLRYbYtiJqiBSRRI3HkPAsRIn+ntpYA&#13;&#10;voQNZ17QmSgxo4aNhEyH/QySBrJO0kZpJ1Gjv5wJ9j3W7LyZXMgpyIVC1KhV4+dB03bO7fLD080r&#13;&#10;fvhA84xL/AwVosZ1jp6CqHGRtksAG8mwP2zPcN75gCvwL0jvg60PAhI1/ngXgN4JXNs+AffyeS8k&#13;&#10;X+m3AP+C70brZXSd9uVcXJMx894TgE9zZUkmmGqfN+9537wPGm1CxDHUstgZs58c2/Ftl0SNDzqS&#13;&#10;Ej6QWJakhN9dfhb9lNg21gbw717HGiyjL7mAHmXKoZA0EjWFrInvDvbYoNlBCZeiBQIJxfef14b/&#13;&#10;RNRwJOchnGZCu8Rz62dIAnX4fcS4Ag4SQ0Y1eDS/pgyUuXPhwxlp0QjyXBXy2/Ed1z5NrZv75H7n&#13;&#10;+iWsHCPPgnXcK9uZqvWVfSRhkvvpmvLMJGloe8tyfvE5YR+8znu2F3zMtso9yxzTvU2iRkLH+Vtu&#13;&#10;vYx5bR9hCs7JnGXI/WdVsQ/Z3cnysl7LJWqqRk1KqKZVAk8vCfid/573vKd55zvfGW/qXwir97tS&#13;&#10;AqdN3iSh49/WNCm6W+r3cQ1VAudCAv4W8Xdo+638nXlJmDYRk8SML5X4N/98BwHZX/3VX21+8Rd/&#13;&#10;MX6rnO/51PF3l0D+7myn+Zxi2n62aOdP955/D3zGeiLp49WxH6NzruHCkoDPQL4ocd11123Ha6+9&#13;&#10;tjFef/318exyYc349GdTiZrTl1ltcX4lUIma8yv/OvpZSGCviJqXPOsKoCtASQF9fpB00LzQJJem&#13;&#10;gHqAcB2ARQFQzfXoV8EfGL7dPTczF8Czb5pP6lgeUH5uDtNmaNoUoE1IzLev/WGi+a1NwH0AU82b&#13;&#10;zY0HObO4NB9kzf7lfRAfM/h36DeLM7x1ja+TmZFuMwVQWfwjjAGmY/oM8qALlaC5rnWUZDbwu3J8&#13;&#10;o998917UeAFrH3mk2xw/5psqOBlf4cdVvKm+EWuQoHF9W8xfHzUbK2jQkG7iwLyzBpiJybM+Pkm6&#13;&#10;/IjqohUj0dKRrAmzRB3APfyL8IdcfyNTvFU/v7gAaTPfjGDGS6LG+W1K1AgOk3Z7q8ixaCmERgR7&#13;&#10;LVCrtkWbqBnBVphkjFoShaxJkgZAfKDmhPWToBG49NAoWcFjwdySqrFk2RbkkP51JBckaopppQ2Q&#13;&#10;ZM1l3c36H4akwbwdwPQIJs+2JGuYe9GeAcCFkAn1FAkbtHnU5BlAdoywv+5raK8wnwBYWUvMQ40a&#13;&#10;pwVIa70AXCVqnLckD9osDZpQQdigLWQ6No5JqyBv1LKRqNE8mHWQQ8iIdbP8QtAwdpB/gsySFmgu&#13;&#10;SNRIipBXs6tN1BSipE2ACZILakuUuD4l6D8SQayffEgxQehIlR3nHbnq9D0+DxJ5EjXc9xxJ1nDR&#13;&#10;jKFR4x7zf6SFWHI/JS6KjxHnPwHQrmyugKB5zQuOND9wqZolypD/PBs7iBrH8fMW91i08jcgmWgj&#13;&#10;4dDDB5MPB4Lyfk4lalKjxgdkgft8MLG/2BsPIsG+fbA27nxATvDfOvnwY972BuciAJ+xEBGFUBIY&#13;&#10;sl75HihAvVo21vGeoJPtJFWcu/3bt7FN0tjGaN3sy3nZtw9eEjSuzwcfyQnzlrlu63Uhh/Up5B6d&#13;&#10;XDfzV6ARkDsH1zigTBnEXtO3hJxz83vLvoyGCTVQJEog3fw+cC32bR/luxC/XJARI/iymkNjpJg+&#13;&#10;8yxTh/1ah/TVvKSkYGi7QCRL3hRZPJr0kAQMUilOp/2fJD38/GWMtTpnomdAEERZ2r/Xuf+WKcsk&#13;&#10;avSflESN+1I0ak7KupwX5VO0u1IO9mPedKdGjXN0XnnW3DfHkJxz7CRqrFPG9LNZZK98rW80lDNZ&#13;&#10;8lFwFv84RgmehZI7WZZjlfJK1AxFVZMqgae5BD7/+c83733ve5s///M/b+65556LUhr+nWoTOH4f&#13;&#10;+13sd7J/vzJt57MsU+9l9Hs7/44/Xprf5Rel4C7iSfs3f7c39Xcr8/eT5Rn9LWLetJ3Psnbq/krM&#13;&#10;pOkk8+Xv9sUlPN+K/6mf+qnmZ37mZ5pXvOIV279Bdq7Ctfm7J3+zZmpZ+3dR/j4609RxbJvpqfK7&#13;&#10;3d+tLOe223zaZe38bm3yvvd2rv1UZacqf6Ltd6tnn66zhiqBJyoB/36pvSoZc801RXs1U8suu+yy&#13;&#10;+Lv4RPu7GOu99rWvbT784Q/vOnW/9z7+8Y/veq8WVgmcLwlUouZ8Sb6Oe9YS2Cui5tXPu6ZRyUAt&#13;&#10;DAmGjponvNntG+Ud3vTuQGasQGqonSJR4z3B/NmZBcDKYoJnFsLCB79ZAEof7ArwVn5krgNKrq4A&#13;&#10;pkJ8wBYAOXYhZEZ5cJwFtJtp9h/cB1mzD58vgLKLW82BRQgf5jMD+O97gAFG8/JJb4B/BwDDLmDn&#13;&#10;Vn+kWcOs2XqXt7fwUXPP/YzBXI9B0pw4LvAJgAtRo0mhDcbtAoQGQQPwOpDA8AHkBOQMoOkm+Z7a&#13;&#10;REHKoIEDSSNRs8mDiv1oJskfhYLukzyg6jNjEqJG00xTkFWj+qjB9FkfEkltpC5j9AFMJUhsKx+g&#13;&#10;OS61XwQICwkxBAYlWYjAlKxUQgaQVHbCRgLHhQfg2iLfwFFrRnDZyHVUkKDxR6spDQCAtwCnu5BO&#13;&#10;Eg09SBm1mbb6Ehf3M40TzSiEQ2jTQBBtScZI1IRmj6ApRAvlzJTyJGokNwCJuec+gzoXUHdI1GwN&#13;&#10;TZ+hKsMt+yggvvpCoY0DAaPJOv3USJiMDPOFmNFUXolF20YQQZCfYSRnyOj/qBA1EB9oNUnOqIki&#13;&#10;UTNOHTWcFJu+YZzfGGTMOHvkPCRmJMC4OySZkG3ImpT1OGcbszshV7UE8kFHDbLw8yNpOYwSce7W&#13;&#10;gM+BJKIXY5hQCzLO/WVOPrz6GZCQS+0a5+98neeVl801t7zosub6yzX95Nh04vkIBz/us3N0b4Z7&#13;&#10;bUn0Z7lDlnI/ix3MEkooSFQIyktS6K/FMkkby8z7wO1Dlv0keOJ1rtW0PYb3fEDKNPPWsa5gTwI+&#13;&#10;IXP3yL0iWp5zz/EEi6xnKrhjPefk3PKhyzTJGQF9v0u8tm7OzX4N1k2AQYLCdQsg2J9ggfNWoy38&#13;&#10;QFE/JMpelzkO5WhfRImILWRv3xI7Rvu0r46+pqKskBOSi65BosEf/prvss8ig0IGzqFZKHHo/UIi&#13;&#10;lu8x5yyZtIYWn8T3sWNH+Z4pxLKykLBJOYcWDdPz+8+Q2nKOo/ycQ87Dfp2r8nDt999/f/STxJWy&#13;&#10;yGB75557kfton+aLfE6SJcrd9som0/aDc5uoyXHs2/q5947nflquNo2gYc7f8QzZNvfZstKH30F7&#13;&#10;F1gOayz7b6+O5zjtUE2ftaVR81UCVQJ+P33iE59o3ve+9zX/8A//0NyFGaYaHlsCfrf699vv/ica&#13;&#10;9+/f3xg1lZp5U//OPh2Cv2P8Lbcz+lvOv+1PJEqa+FughseWgL93PFeeTX+P+Blv/7bJfKb+zjLW&#13;&#10;UCVQJXDhSMC/M/69OHLkSHPJJZc0+oxpRzXkvFYb1bpP51CJmqfz7l+ca69EzcW5b3XWSGCviJpX&#13;&#10;PvcqAG46BFjUR0aXH6K+VS5R0YHISOBT4DI0aniDX+B7akrH8DhDR0thcWFf/AGc4Ufv9JCoCTgZ&#13;&#10;AEwAUsCwvJkOUYLfDy2mzczyZj1mxJYPLgdRs7hvpplf2moOLWM+bWKrwZVNMwkir8muDr4bUPSR&#13;&#10;jgjyoemNNmvrOOPuQNRs9Jp7H+hA3KxD0vBGuQQN+Y01gEtA1kK8SFQAvvLwMhDQxGH42vFjrA/A&#13;&#10;lPn1qBfRdUvSQNAEUQNJlX/YA9gEzJxBa0hTW5o0Ck0ifaxML7CusXi7XFKoD8Dtj3tBVn8XSDyE&#13;&#10;xgWYZAEJhwB8gJmYd4NgKVihFMnJHxKWJYgokbY19JkSoCYkTRAFSMW9Y4FsontIgnzUZOqoAdLH&#13;&#10;7Bz5pqu2yvfR2liDqNG3yljTHdUHCyOGfxp81ECiSGxYliQN78eHDJRDgLjUMYzxkCORIjmURM0I&#13;&#10;+zUyBNW9H+C39QG3MRBG+yRq0EIYW4ixxiiTsFHrpphHg2hRa0YOJUgP5sQ4hahBk2cSIgdiSKJm&#13;&#10;AuBXE2iTlElaFVJEwqC81V9ImkIg0BtEleSNBMowco7VqAn2RGKkrIZ5F1C6+GXS9Bn7OdQy2+SM&#13;&#10;qI3kA1vZB8ywDU72q4zGmVsZA6qK+RVNBcdnn4hXXTbbvPbFlzXPuhzSb9Lxmf42USOo7hloAcge&#13;&#10;olZwno6vHyTBfR/KH3744e2HeM2AWaZGhQ/25v0c22Z77fTp/F1rRu8Zttc/XKPt8mE1p+HnQQA+&#13;&#10;wX2vE+S3LPuwvuU+CNt/G6B3XuVzUubhHJOokaQxJhGSfdtHziXJCefnOiVq/J7y+yYeutmzAetz&#13;&#10;VX6ubOs8Y5nIO9c/3IDtOed6Q24QuI7nWNafRIMu190mapL8sH9JD1PXqg8Yx7Ot0e9Do30Kyph3&#13;&#10;3kkyWcfxlR//8NlVNmZJ+RQp25RhEjbWd672oRzUqHG+9m25922Xe+HcvM55Zp+mytn7psrLNOee&#13;&#10;50QZW9aj3/J3oQAYed92hmyvbJKcyTe7vec67N+Qa3bsbB832LknEkJep6j46P6cVyGRTlG9mj47&#13;&#10;lWBqeZVAlUBIQMflvplq/Cfsuvu9W8OTJwF/F6TptzT/5tvR11xzzXYUjMu/c0/eTM6sZ/8ef+c7&#13;&#10;3wlfK3feWfyteJ1mwDL173UNVQJVAlUCT2cJ+D2uXyi/8yVg0syn3/1et6P3fJap4fEl8LrXva75&#13;&#10;0Ic+tGvFl7/85fEyyq43a2GVwHmSQCVqzpPg67BnL4G9Impu/i/XBTAuEDiADdHcV0fTX5AVpvp4&#13;&#10;WF0V7Af0VEODN8EFtnV4b5zC7Fk4UwNgm0HDpJj6EQwDnKRP+9DHSw+tjg6+XzQpJlkzCtjeJ11Y&#13;&#10;xGcBZsSWFugHoubSw/ubeRzVzEHizEOGjODofh3zQF3GL35DNOk10axtQAJB1KySPvAwgDVkxOpK&#13;&#10;H3ASQgkzbpvYRlMjQiCxMwSEuxA0Pde2vorGzXFMn6lNAxALURMaRDxMZbpBufkANdXQgJyZnplt&#13;&#10;5rAHPsbiJGsE/rdGeBN9ag4IFeID2ahNo0msXpAqRRNHTQ8BSQkESRvZlPBxIjWgXKmvWaTi9+Qk&#13;&#10;cJ7AJw04MJYXsDdATTVnIGI0dRYRIkeihgv2CdniT0X59rfQChpsMo5vzD8MQbMOUaM/FOY+jqN0&#13;&#10;fNNsEzV4BVILRS2bkdCyAWRGU0giSaB7WzuF6UjEIIgAjxGEs+OaWgHwAvYin9CoCRmNMwfYOQgb&#13;&#10;tXfUrtkaQVNC4kRzZ5wjSZoRQG3lFJoxkDVFo6Zo8QTRBachCSK2qwk0zZ9J5k0wFzVV/HFXwGbn&#13;&#10;lzJ3n1yTZ5IOICPjPxtw7ZihReQ164iotJG1ckaUnL1C1IRPDvJ25tlyv+ResHI17BMAmD48KwlS&#13;&#10;F39Nw7mw7za4GoLm1pdeiUaN2lkSNfQleKxWB7IuwLJ7XgKtIihjz4Qgv+faz+XKCbUzutsaNZIU&#13;&#10;YVKLMy94JFifhIb1DPa/E9i2LMu959odJwB5Uq/NZ7Cusk6wPdv7eUmwPc+ve5r1bON9ywQlnFOO&#13;&#10;Y/+SMxIg/vAW4M8f4PZvG1NDzi/XlOSH5fZrvT7nnP9LQL6eYTW04izRjWfCYJeeiVy3fdiv3wGS&#13;&#10;tn7n+dl2nvpeyjU6v5mZ6ejD9QUht30eIbHiPLO/7JttPVOaZZRQcYzV1RW+F12/5LIktvJ1j/nX&#13;&#10;uTsPNRnN+x3BDWWQMnRM52Bf9um61aCSqHP+KVsnqEwzpCyTqLGPMv+Ta3McQ6aO7RyMuV8hp+EZ&#13;&#10;MW+0XjvkfCVoHC/9KbgGx/W+bbLP3F/7KPkyj3afZ5ov/UnSZN+P7sl5WKdq1DxaLvWqSqBK4NQS&#13;&#10;8LvrjjvuaD73uc9txy9+8YvxnXzqVvXOXktAzYgbb7yxec5znhOpeX0LXHfddXs91Cn78++jJN43&#13;&#10;vvGN5stf/nL4ODL92te+Vs/DKaVWb1QJVAk8FSXgb/62ZqRYUV6385bltWSM+Xz2eCrK5XytqRI1&#13;&#10;50vyddwzlUAlas5UcrXdeZfAXhE1t7zg+jB9ppmgHm/oS2SoVSJIqekwwbd1CA7f7C7ER3Gcrm8T&#13;&#10;fZhIzBw8eAhgHFNAU/hvgbjR9JRomMCkpoM6Hf1kdMIMmUSQ2h7diLxBvzDLW/MzzeL8RHN4edBc&#13;&#10;cuQQRA1vYM9NEyFAUBTZwLxTl/E15WW6wdhrmDyTqJGweegRxqB8bQ2NGMr1NdPZBGRmfP3sqEmj&#13;&#10;VokEjebOOqxnfQ2QlHIB0j4ETQ9SJhx9U6b5sk2u1SwKMBpfDpNoDk0Dyi4BOBZwUcCYdaIRMjYO&#13;&#10;CAroH87A0Thy3byDH6B7mLwK4D5JBgFxwVjkKfiqXImaaJIIU0tGQJ4KQQR40AJADADXPSjguQRa&#13;&#10;+MDRvBNxZKhRI066JVEDSaOZuQFETV+ihr7HxjYAqwGb6QvYG8BaUFUipkTzrqn4poE08RoCQ00r&#13;&#10;Acw0JSaZoTmyAD7FUQP5tKl9UmAb79PXlkQN2jQYy4qx1NTB2w/l+vaQYIEckiCSxNE0FX0kUaPs&#13;&#10;NKU2znkqGkma3BKwZ8aIXrNnoVETZs4KeVa0WSRqJANsD0nCfAS+nT/qP8jz5FoE3h1DEorBy5o8&#13;&#10;u/zXQ6YC/WHyj30JE1iQY2pKSYaxhcGNjcrmEMoc6YZxyvikjB/EhTLzyLD3V2Hy7NaXXdY8+0pM&#13;&#10;LoSPGqbFvVE1mWJkRWplrtxQJFRGYFyuPbMbgvIQMcePa5awmD6TpJGw0PSFZYL2AvgC9klk2Gf2&#13;&#10;bT7B6bK/haywzM+9AFQ7FYTIeqauKwmY7DdJDO+XubMuZGA9g/e99r5zzDGSBGiTNH72jDlm+4d7&#13;&#10;ztH52dY1ms/5et9TruAiR5Zdj7HL+EUO9m3wX/NByrFuvzckPvQp4xw1/Wha5lD6KQRHIRtcX+55&#13;&#10;EDac7dj3oRxs6zzt02g+9oTvqtDA43PtXMt0irZTzsG1xJmjjeMb7dvxTV2z+6w8PQP6K2rLxHX5&#13;&#10;wFTmHsuNfMx52I95ZW1/RuvaznyQyCHPQtbknvn95dxNc325L7bNaL8SNI5hqpmC3FvHybmaZpvY&#13;&#10;kxCGn4m9C3YZ3dKlY2Vw3hmqj5qURE2rBKoEzkQC/j3Sv42EzVe/+tUA7E31H9f+rjmTvmub05OA&#13;&#10;5nBe8pKXNC996Uubl73sZc1NN930qL+Fp9fbo2v7d+/2229vPvWpTzX//M//3Hz605+Ol2YeXate&#13;&#10;VQlUCVQJXDwS8He5ZorTVPHjpakpv9NkpZqQNVw4Erj11lvDdOtuM/Jv4yc/+cndbtWyKoHzJoFK&#13;&#10;1Jw30deBz1YCe0XUvP4lN2JOirfPAfUFELvDN77XACg3MSEmCFiAxaJFoLkbMa1+ByAWvzECgIcP&#13;&#10;XwLwNtnMTmP6bHoG8BzQfQiSpp8YyZN1+pP8sGx9A5NMpNMzxdfC7MxYc3B5vDnC2xTzM7x5PT+L&#13;&#10;SbX5AAI1fdZF26cHIN4j3WQCa8xzE6Jmg/jIUQgY7m3g72ETsFJg3TfR9dsiQaTWjFo23Q0II6J+&#13;&#10;aTaIPepuqq0jYBwAKiaI1jWD5tvzalNAKbC+ed8G5430Gda3yI8XAf8O/nH6rH9LbRBAWQmA0GQZ&#13;&#10;ymcLs2Iir4K2RjUpAsAN3BHoWDIHmQwgdnrIJAkYfegEYsvYxbSZdQUReSNfLRkeDIFLg1ga0D58&#13;&#10;00DUcBOJwxxYN0gg9mlEEoc2EDX9AdpBAJOSBU4hgGnJCYkZ1sOdyBeTZ15DXqiBQi7uW4f2QcRI&#13;&#10;OgyBXMkJbsQ9iZotyRrqNsik+IbhLCAjiRr7jP69RhMp6pDqs8Y6Xms+LYgaSRo1dphDzltiidv0&#13;&#10;q2aExIs+YKB5JGocwbZcS4aMAzDHNIbzFmx2ztwkSt6whgCkJYckAwCnTZUD97YYQy0XsOOIOn+X&#13;&#10;GJMUE1DmElFLABGLogpzKnJxiAnm5HgSQO67MnHeqt9cfflM87qXXdrceBVm9IKoYc+8BYllmkCO&#13;&#10;4/j5C8KBWQvWJygvyK/GTGrPaMPcMj+rlgsgCNonGWLe/gxFDifHaYPjjm10HKP9GM3bvqypnAVB&#13;&#10;fAH37C/7trzdp/etl/e99r5zy3Fy3NTuSBIi62ZqO0PWTxmZtvN5PyrzT7bbSUJkufW8l/JyzeaT&#13;&#10;4BJ4Mxocx3Y5J1O/B1MWuVZT66XsbGcf9ms+NWvyvn3nfCxTE9D9dC3WN806jplrsW4ScqaaVLOu&#13;&#10;5Ub7THlGB/xj+8cjanIMPztI3Mlt92m/7XMR+eEczec6TJVDEjU+yJm3zPkbXVvKxDENtit9lOso&#13;&#10;3IN/6NZlRMg5epGyNV+JGqVQQ5VAlcBeS8Dv5m9+85vNt7/97eYu/NykGSzzauX496aGJ1cCEje3&#13;&#10;3XZb8+Y3v7m5+eab42/j6YzoHmk+5q/+6q+aD3zgA2F29nTa17pVAlUCVQJnKwF/06cfT01EGyVG&#13;&#10;2mk7n/d2K/Neki2mXrd/H5/tXGv7C0MClai5MPahzuKJS6ASNU9cVrXmBSaBvSJqbnvVj0CWqPmA&#13;&#10;hgoPIOu+lb+2HmZ51tBAEcASXBSqA08bgo5ouawB3kKaqEVz+PARHnYgNOYXmrlZfbigIaGKAGET&#13;&#10;LR1Nl0lESPx0IU7WIUtW105EFNwW7J9AI2dhfrE5dOAAGjVortDXEqTIQMAUMiOIGjRPdOo+YK4b&#13;&#10;kDwdyJRN4vGVE5AqvK1OmZo60DnMuby13iftUW7ax+yapE2XeWxC9OhPxtR5bUBMSd6sQ9SAQYLc&#13;&#10;CazjbHJusTlw6DDpQvinmVvcz33fhpcUAqykbh8/OgqIKUQqaaDbFMmAIGowb2WZBERq06hBozm4&#13;&#10;nnNCeyfIGokYQFwkjdwBxlmr5IQA/RaaMVsDtZEAixlIAqpPe33TDIgjkjW0k6xBL6AAu2CcahVp&#13;&#10;Qsm33tV0AloPQgCpi9bSxrkNyRWJgiBsuA4CZwi4Mwc5hlOSNPQTP+qoJFFjv8WsmdoGRWMmCK0h&#13;&#10;WWNe82cSNGH2bEjUICGUanybnxlJuJCqrOIsg4SKtUFbaGsMecZag6xxvpAIyDvIEEgxCRtl7ryM&#13;&#10;7k0Btm0vaVO0Btzjkch7jWwkpxjXtSoviRhxaj8HQYpxtsp+qJnjfcD9zTJDfeQINEsQFaJGIFpA&#13;&#10;XTLDs6BsClFz68slahaoR9+swZBEjXmBcD93Au+uVIw+gX5JF2M6nhXklqgR1E9ywbpe24d9+dl2&#13;&#10;DSkP59m+jv1jXNtlTDC+DcjbLtaITBNoD/k6QYL5IudSr12W+Wyfc3M8g/MRwE8Q33qGrJ9pzrXs&#13;&#10;SRk387ul2Yepc7N/+8p5Zn+WOSfXa1SWylA5mPeeczVvarnR9moC+eCU/eaYXrfXZx9G52k/tve+&#13;&#10;Medh2xiTsd0377XXlddZ37rZb87b+u1+c822yZhaNN7LfO6pqfW8F8eTjyMF2/PNM5HzVxPJvNF7&#13;&#10;tnUOpspFcsa0TdRE39x3ntmf8spQ8ievs/xsUoZzGTEv52Zwnu1QTZ+1pVHzVQJVAudCAn4P6UT+&#13;&#10;gQceCN8lpo+V1y+d3501nLkELr/88ubtb39785a3vCXeHn+snjQp+sd//McR1VqtoUqgSuDpIwF/&#13;&#10;v/pClr+VHyt9rHu2TasBu6W7ldnfbuX+Rq+hSuB0JPD617+++eAHP7hrEzVOP4VmaA1VAheSBCpR&#13;&#10;cyHtRp3LaUlgr4ia//qaFzTTmBrbGtEJN6aSIGkEgU/gw2UFAkQISxDNIJ4lSZFExQCCQqLmAKbP&#13;&#10;JGqWFpaCbJGoEdyWAOio9YI5suL7BeAYckFipBA1K/RZgErNBqm5sn/fUjM3PQdRsxhkjWbBNHmm&#13;&#10;Jk9GmoTmTBcio4tWyfH142Hqq9NFY6YPII3ZsS4m1vQh0ofQkJgpRA1aBZIikjyC2phUC3IK4qgQ&#13;&#10;NRsQVLYTpNSs0HQzN7+vOXTkMoia+WYKEmp+6WDMZx0fOJuYV+t1IbJYo8SUdIHgn/Df+Aj+achP&#13;&#10;QNLo7D60QiQPuBlmz5i7pEuvhzYQ8wnNH0gmTc/xLjxzEPiUtJEgkHzBlNoWoDFt1JLRfNyA+/qn&#13;&#10;UaVDOVoXV+uMW0gqCYeyZ44pOMmatiRO1BzhTfaYayFqgl0Ico0ff5BUJ7VoJDAkjApgLngahI2L&#13;&#10;dC32QQxQ1fVBTATxwVjhdyZIGMwuBTFTtGagMYKokRhpMHuWZI3aM5J2atJESv/9mAvVJGlkW0CN&#13;&#10;gYsZWIBCcFswGAA+UhfptUSMbaxb5u36C3lCm9ECrocWTZI0Q42aIG5iPWryTCBrezDSG2NKAmo6&#13;&#10;zXKJmgFnZXPDdRQZFLLGsYqjdIm6QtRADIwzH8a++opi+uzGqzF9hjYbkDrxPxM1kjSaMXOeLlIg&#13;&#10;x8+iJs2SqBGsEfDfSdRY13LrC+ZIOJjG+aSvBKldV+ZtY7SesQ28Z5n7nDFBfdt73xDnY9i/5Xlt&#13;&#10;msFyY4L8jmmwzD6z/531sy/rtUP7OtfgfefU7tu85EASKuZzPPswSngoM1PlZ0wSxNQ5J3ljPe/b&#13;&#10;nw9S+eBkv4acr/mcR/ZvWe5JytqyDI6jpp9nINdhH1m3XWa5c8n9st8cL/tLmeY6vU5yxvmaz/1s&#13;&#10;y8WyIm3+5f8cP8cytczx/X722rzjWG6w792IGuWW9ZRL1s85ey9MEg5nkOVnk9Ilwe+Isqp2Xymz&#13;&#10;E2NXNfePP79967TzC/xN/YvfeeVpt6sNqgSqBKoEnogE/K7194FRLVpjO7/zOu/Fb15eAPBvy858&#13;&#10;lpn6nfx0CfpI+JVf+ZXmN37jN+Jt8va6Jc9++7d/u/mTP/mT+O3VvlfzVQJPNQn42zB/F+9MH+te&#13;&#10;1n2sOqe652/Ox4v2/3h18r6/LTNalvlMT6fM369G515DlcDFLIFK1FzMu/f0nHslap6e+/6UWPVe&#13;&#10;ETW3veqmZmFxFj81Wzy0reL3QhB4lbf1jzXHTxwLWQVAOQTdxFQ1C7a6AqkARxBEzfJBfshMNQeW&#13;&#10;D+EobhlTVNOAbuJ6I0F8HD92IrRdBDXVrNFvjWSNGjCaRBPYU/NjDEJjbma2mZmchfTBRA7Ej+bE&#13;&#10;1AgRys4oIRLAoFopEBon0M4BKkSbBsKjvwEOB8jahbDhniRIByJmoG8cygpRA2HEXPRJo/8dQW8f&#13;&#10;WOMhdYX2aIFMTMxh7myhWVxabi6/6lq0hZa4Zm4QSD3Io7U1nHdv2D9v22NyjQlAOPADVxNXSG1i&#13;&#10;SsJCTSF/JGoCqZAHfOkgG0HNAgZLImkKTg2gnvNHw0byZYCpMokYYfxYudo2yEriyXvW9b4m0Qbc&#13;&#10;w9kNeYH4PpogyrOQESEzWDP3IwiRLUFkNQoKGRWEjDOWiQlSwtkzd4DMQtZYjxJ+pBolaVxXCcyO&#13;&#10;bKlLxhd89CET/jkghJDj2Bg+fMZmaGs6TeoPXkydcV2IkqJZE6bP1OKx7xiDvsjC0YUEYgFB6hVS&#13;&#10;Sm0j5Sh5EsKXvPGEeI0sQnPJTYlrbhH8kc6y416ZM6SA++V4YaoNUkW5MIcgbMKEnw28bzs6YR9d&#13;&#10;tCSNctT8WXfT/S2kRHlYKeC0+Xy4cAwUa1gbRA2mz/RRc+M1kH+TaLY4b/5ra9R4Fn1r8/7772cv&#13;&#10;HbtowAhme88oEKNWjZ+rTP1ceG2Izy2fHQFo86YJRkeFXf6xf+uY7gTjrV5kdXKtrs+1t0NeFxkX&#13;&#10;AsR8G4j3uj0fr+27HbPPnf3ktffNt0O7z93u+8DlG2o+qMX+xFnzzJeQa47vF2TZTpWrUaLM1D3w&#13;&#10;u8N+7Dfn4jkzn2vJ+Zpm/84z98cxMp/yt1741xoSGLmu3fbFsmyX9VxNzme4tEfNybkphzyfzjnz&#13;&#10;KRvrWCbh7Pnz85hjxfz83h6O7RrU2vPatRgscz72raNnUwmbNH2mzOzfOvZn2wwpM05cFu1J6nEp&#13;&#10;8dHnxs6dh0Gi5r6xH478mf5TiZozlVxtVyVQJXAhSMDv7/xdnL85fAnA/BNJ/duYL5W003Y+61jm&#13;&#10;WOc7PPOZz2ze/e53h08b5/Kxj32s+dmf/dnwLXS+51bHLxJIkN20nff3xW7Xu5VlXX9/xG+c/K0z&#13;&#10;THcry99Dj3Uv67TTdv5UbR+rzrm+V89ZlUCVwFNTAm94wxuav//7v991cfpx089aDVUCF5IEKlFz&#13;&#10;Ie1GnctpSWDPiJpXvrBZ2jfbjE+NBGlRHqL0fXG0OXb8KOBVAyhZzP8UGKuQJKurkAVok0xNTqMF&#13;&#10;cyCImiNHLsV02SHy0wBvLIcGKydWmocfwX8GZIkAngC7ZI15TX8V8FOTZYB7EhuA49MQPYsQI/sg&#13;&#10;a8TZ9Q/iPaMguloJ4TOEyfkWt/50+oDzapn0+5uMq1myQmR0JIQ2VpsB10HUaDIMrRqJGuewpgbR&#13;&#10;UENBfzXraNSMjk83UzMLaNEsNYus7aprntHMQxpNoj00Q1kXHzarq/SLVk0PosZ2oIxwFLzxo4YG&#13;&#10;oObYNOA9miETaFRI1hRwUAkClrt+tWkYX385m5hjk6zpQSZ10QraYv4D1uFagLdpAniODCSsQpMm&#13;&#10;iBr9B7HWMHOmVo0RsD8IIcF5NUcKyRNgamxeIWnUrJGICPNkgrBBzACIDokatWScsOCsaxkZmgTz&#13;&#10;gcHovXIWyr/DxRVNmNCG4eFnXOflAuKYhBqfpQ9UxiG/xsYgaiJK2gjyF0JHoiZ8/Tiue+0cCL0h&#13;&#10;+Kt2lP5hJKoQRJydQtYIDktSeSYAhs1TL8yUDdOcbTzYCTy7BkIhoiRhXFchaUy9H1pDQ981zstr&#13;&#10;p1VwY+6jFRRaSRA2vY59FG2QfBCbnCwPjWPxMDk8E5BYmj67Rh81mj5Do+ZURI2fw+9973thy178&#13;&#10;OggyxhDQFiRJwkCyRkDF1POcALrrs7wNpAtEe52AtHV2hqyfqf1ZP9uEbNyj1np3EgLZ50mwXVkX&#13;&#10;osZ+dwbv2W/KLq9NDe3UfMad99rzbN/LudtOzRdtNCexkmfB+tne1HUbna9yVLbKXNnrFyhJGuVu&#13;&#10;vykX0+zbctdkzDopV8fI/TK1X8dpj6s/KstyXtnWOjvrWieD4xlyTPO2zeucTxIlbSDDe16bZgyT&#13;&#10;gnxG/ADkHEzbc9X0Wd5zPQZTy+xPmQuOaP9a82eWJWHm3K2X64zG/FP2pnxWs+xsU7YEOZRelEc7&#13;&#10;pAyrj5q2VGq+SqBKoErgyZeAf1/VXlFL2NToyyr33ntvc999921HfxfdfffdTxqx49+93/qt34q/&#13;&#10;sb/7u78bf5ue/NVfmCMoi/RtYZp5f0ftjPrLsMy/6/62eKzob4G8/0Ty1s167d9sF6bU6qyqBKoE&#13;&#10;qgQuPAlUoubC25M6o8eWQCVqHls+9e4FLIG9Impe/+KbmqXlGTRARrbflFOj5uixh4lH4yGlaL4I&#13;&#10;2BYwU4BubU2iAV8smDzbt7SfH9FTzWWXXdEcOXwJ4PMkDznUBZM9cXyleYgHr1X61NRXEA6AcsVv&#13;&#10;Cr5meDtPrRbJILFAFRYmAfIXw0fNUlwL1gsSah5NHyYDtEakIJyPhM06RIdpMQeG2R+IDDV2NBMW&#13;&#10;mjtoCoV/GoiQgSbDKO8DIgourqMZs7ZaNGrUjtnAZ83ExEwzC1E0t7QPbaPl5sqrruF6oRmDqJme&#13;&#10;3QcACTB+Yi0Imr7+czrdZgS1hwkeaib0RyLwP138VejgXrIG/JZ5FbNcQVTxUKo8NDW3CdHUQZOm&#13;&#10;i8ZPt6PTd7VpWBNaMxIQQdaoFQPBE2vckiRbAyjFTJtmz0KzRHNgEjUCkciLfBI1kjZhqgsyBL0S&#13;&#10;7js3CBOASsHKJCwYiKCGh30UAqOQGEUDJ0gb6qNEQv8O4S6Qxpj0o9kzon5exiHbJGQmxjlbkxA0&#13;&#10;IzzATc8D0ErUSOCoZWO/EjXMy0g7ehGhjXnZdzGn5PwLWaVpOGDnkIP7K4ET5wo5SfwVc3GeL019&#13;&#10;FdKGSvSt3xrmxf5oho6C4f9lnbFnMR9JG8qG0bWMMjfNuQWwazPzQdRIfOGjpleInHH618yZ40xO&#13;&#10;TcZY45i+0/xZ+N2hf/3rXH35dHPry9GouXqOh9XdNWrUkLkLB8Nf//rXQ6PGfh1fQFtAQxDcN1B9&#13;&#10;I9XPo3nBe++bGsx7z33Ke+0y6yRYnSB11rdexrxXzsqjSQnXmn3YX4asa5rtTbN/62Ud5W0UvDeE&#13;&#10;/GmXqWXtMTKf7fN+jtO+b1m7XKBhAd9XPvi7vqxrH9ZzzMx77X1lbUyiRgBJuRvdJ+sp32xv3xni&#13;&#10;zLGu9lqsZ0wiw7ZJ1JhXRhHJZ7/Wtyz3z3zW9V6uw9QxDY5p9H6u1Xu5ZwIfOT/zbYLGvG2jfpCX&#13;&#10;Hvyyl9lfztO+00eN+Zyz8vLaPgRx7FOiJjVqJG9yz61nvxldR4nuh5/XvQl06zK2g2M4ZjtUoqYt&#13;&#10;jZqvEqgSqBK4sCTgd7Y+YyRsvvOd7zTf+ta3mi996UvNV77ylYiaeXu6Bf+G+7c1/8ZmPq9N29G/&#13;&#10;v/5d3hklW9qEzNNNjnW9VQJVAlUCT0UJvPGNb2z+7u/+btelvfjFL24+/elP73qvFlYJnC8JVKLm&#13;&#10;fEm+jnvWEtgroubFN1zf7DswDwExDrgN8A1TIgApGHn06MOAg5AJansMAV8dqQvQra8JFg+CoEmi&#13;&#10;5sorrmouueSyeKNKa1zWPXb0BI5RH4o3/ovGQwGACyBXAGY1WjY310BKAfYwq6YGyoKAKuZyBO7t&#13;&#10;B5tUmGfTjBgAaxAOAGxI0T7VSBGg70puEAXpNyRqIFQkQTYhiYKogQzpJ1HDGmId65hhW1ebRW0M&#13;&#10;wFPi9Mw8mjTLzdL+A83c4v7mUgioKR5qtiAeBuML0W51BXIJHzei6ANMoQndTwLIO3cB+wnA2rEh&#13;&#10;UBops3U8UEFSncQXYH0TEsm1F/Nnpmj/qBnU8/46RJVEDStVm4Q1StRsDdRAci2adytEjUAnlaJu&#13;&#10;ASIFoZWQZIpgZPELs7WlyTH9aTg/QUvAXMkVAd0WgAmjEPcEMhPwTfAUSLUAqvbOegZE79ERXIuk&#13;&#10;hKagClEziRm76SkJmmkeCBeDBJPEmZxQy0agWOJGoibsgtGz49LPcD553oJsUhMJzQO1ZYqpON/Y&#13;&#10;pwxAOMqQTS+0jHT+jpk75FXkg4wga2ItEDZBfBXVGMqEgRmT6DpzvZpAm4hrCZKTRE2RgfUlvJgz&#13;&#10;GkGDicWYr6BzRsH6kk+ihv49t4x/1RUQNS+7pLnxqiFRQ5m7lKbPlKlvkn71q19tPv/5z7OmQchU&#13;&#10;wLt8bgrwnuSBZQL9CXaXs8BnY/szW8xRWW6ZMeuwhdFnpnlvZ1/eT9k8Sk6x30Vu1jE4H0PWyzlb&#13;&#10;lv1b5nrsM8gA8gnaW2/nWJZlsK33DTtTy3LcTHM+1pWkEcBwf5IosU2Gk/t2ci8lHowSD343ujem&#13;&#10;aj2lyTlT98CxHNc0867LMteZwbnYp0GZJKlhPsaDGDLNObofuX+ZWtdoXxkdJ+WY688xcg4pd+uZ&#13;&#10;N03SJq/bcw5yk++I+EwO19WeT8x5OJecv2tP8slxlat9J2hkXjDIcu9b35Byy/Wwm1G+V/94bCRN&#13;&#10;DY6RIcf3WqKmmj5LydS0SqBKoErg4pGA3+WSN//6r/8aplw05/KFL3wh/pZeLKvw7+KBAwciHjx4&#13;&#10;MNJDhw41p4r+ppF4qaFKoEqgSqBKoEpgNwlUomY3qdSyC1kClai5kHenzu0xJbBXRM3zr7m22Q9R&#13;&#10;MzOnZkMB9vVVcwwfNcfwUaOT+3VNi+kfBcC4iwaJoPfqGqA4ef3R7Au/NFPNFZdD1ByRqMH0WQ8w&#13;&#10;Gf8yjxw9DlHzfXzarBQQDmJDrRr7MqxDoqytroRmjRojmgWbGB9tZmd4q4sYoJqkgZoKvvWN5o5k&#13;&#10;kmC+s9XXiySHBIz+aSQz9Nmyub4CUYOZKLR11sn3rIMWihoZAwBQNTEExzfRoFlHq6cDMAp0x/+Y&#13;&#10;6ZlbYE342zlwpJlZWGwOoCU0iX+aAfd6AvM8CK6ihaNmjUSSfEh4LAF8DK0aQP7pqVnmXjQpxgAG&#13;&#10;xQQHjOFDZJg8g1wShN1cx3+PRI1mz9Cm6QaZBHFEXlNt+qsBxmRukg5o3LDOwUDTV2ooDTVqlJta&#13;&#10;I1ST1MFAVgFu3U//D38qE8x/mssZ9nkmTJMpwULSMM9gbRgmAxMOM3P0Nqo5MxcwxDVdgzIQrDXv&#13;&#10;7IyjaMuMqTHDejUTN4a2zOQkWkgQX2rWzMxC1EDgTEDSTGEGbTSAYrV7JDDw9+JK3evwVWOeldC/&#13;&#10;hNsgzoxEjVpGvLUfPn1KeUeSAjl1MWkXRM2IBB2aSZA2SdTY3jCKNlZoHMXVcEkwVK4vNYbC1JPE&#13;&#10;DXIL3zWcvfBZA6BcNG+QVxA1xddOfwLNL/a6AN4F4J+cOmkvWx9FgtGamtP0mRo1rw2iBhNcE67z&#13;&#10;PxM1vi36H//xH81nP/tZ9hkicAj2h7yVuXIZgvouRVA/9yNT7yeg7v1sY7kxQ9bJ++1ryzIoIwH2&#13;&#10;kJXraUXLjIZs433LvDaat2/H9jrb26dRsqBdN+9nv+15mM/y7NvrjLZtB8sdI4kCgRCJhJxL1vXt&#13;&#10;Uk13OBfrGJMwkUyRnNlJ1KjNZJnagSk7x8q1mM+1tNPcA9vk/pnmeH5POGbO0f7MG1OOpq7NfnPt&#13;&#10;nkNDXpumjNpzSTKmnNuiAeh9r43m49rvMdfAd0SuqT0X51M0307Oy/vKw+8455ZjpfztNzWbvJ/z&#13;&#10;dT22LaGsa/gpHZadXYIokMtj93Fs9JrmgfHnPnalx7lbfdQ8joDq7SqBKoEqgXMkAV+k8E3i97//&#13;&#10;/c0HP/jB5nxq3Ph379prr4143XXXNVdccQUvuF3SXHrppdup5kFrqBKoEqgSqBKoEtgrCbzpTW9q&#13;&#10;PvCBD+za3Y/+6I82t99++673amGVwPmSQCVqzpfk67hnLYGvfftY87Y/+txZ93Pd8qFmeUjUjEGQ&#13;&#10;TGCKaQMwfBXyZA3CRvBb4iZ8qgDIaeZLGE0fLUHUALwvLx8EiJtsLr/sSoiaS4O8CaIGUkZ/DoKY&#13;&#10;ApwCbuFrZAhGCspJ4OjnQdBU/EwzXkwD82ljRLUZaAWoF0SNWiBo1IyM6ixe8JG30iEpypvbmgPT&#13;&#10;ZJhRjRWAekxjdQBRg6iBCOlDfAyiTiGbNGslELoJ+dGH6BiDMJiAWJhHi2b5wCXN8sFLmolZtGvQ&#13;&#10;rNHnSo/1bAKaCySuYrKsh/aPb5vrlwYuIzRqJgU5KdN82pikA6RF8fHAXBlLwkAAdoN5BVGz4dol&#13;&#10;fSRnNIEm6UTfEjVEoFmlBhkkQaPmD2AwmkfbRA2kVBBcyFL5qi3CSGaRUQE8dXivD5hBI1EzDVmA&#13;&#10;OTLmNxEEGIB7ALLUKXgp/URXIWP7EVRV3gbXHiSNKWOal6bx3xHNqaEdExo1kHXj7NcUhNU0Mgxz&#13;&#10;chA1UxA4atNMTWFKTjA4zIpJYEDUsJ/ojjCWcoP6IoXrY9/UnAEEjvOXRI0AdiFq3H/vh5aN5Awy&#13;&#10;29w4EeSdZvA8D9YNMgvZSGQ57ViRE3fu+R/r3Db71kCwQK5IJAVRE/OScFEelEnWjCHPqX2xZgmZ&#13;&#10;8XHOEKmmzyaGeUH/AtCzJvwrXSVR89IjaNTsRtSUCUlu/vu//3uoIvc5d5o+sw/ln1H5C5K7Nwne&#13;&#10;x/64L63oPc+5IduYZsgy22Y/2T7rOIbROexMrWNZpvbjdQL9lmdZjmXqffvLeoL5lmfdvG9fRst3&#13;&#10;hhzXcvNFzmWOts+2pl4LkkgWuCcSLK43+7WO930ztW0WxPt+VpWhmjTa0De1vYCP6YMPPrjdn/Wy&#13;&#10;jaSL+VxXzt+xHNtgmvXM53XxSVVMoWUf3su+LDPaV+7LzrzXRkPKJtMkT5RLnlHzlhu38y2iJjri&#13;&#10;H+eQczVt+6jx2qBc8tzZl/NQvr79a//mJcVyPt7PteWcJeT3MiiKEotM2n0rS8MjY9c33x+7oX3r&#13;&#10;tPMHl6aa9/4fLz/tdrVBlUCVQJVAlcCTJwH/Lr373e9u3vnOdzbf/OY3n5SB/Lt24403NjfccEPz&#13;&#10;zGc+czv+wA/8QKOGTA1VAlUCVQJVAlUC51IClag5l9KuY+2FBCpRsxdSrH2cFwnc//B68z//zj+f&#13;&#10;9diHZmab5X2zmKHh7XFIkCnSLlo0muYq5rm6zaoaKZAegnFFe0GNEkgDSIspiJp9mAmbguC47NIr&#13;&#10;msNqn6D14r0BWjMnTqw0jzx8FM0ZTJsJjUOIpEaJgN7Kygn82KBVgqaLhAHII8QHBAiaB+OwHwLk&#13;&#10;ImtFo0ZzUtNcAoTynySBAKf+bUKbIkgYQXnIF+a/BUC/yUPZhqbP1D7hft86gPqCdWpH2L4HOcRF&#13;&#10;kApTM3OsB1MDhy+DqLm0GYVwmF3YF+Nv4sNmdd32g9DCcf6aOptBBuNqkQjQC3ACbKo5khoazD7+&#13;&#10;64Y2T/F3obk157wZRI2kTSFhukOipqvGTBA1zA2ZjeCLRqJGPzZbEDVq34QZN9boGljs8CxI1OAz&#13;&#10;xwVGKOAj0mSNc0HWjIwyX/ZoElJFEmyMN+WNbk+JpW30QdZ7khfimAEYk1EG24QN19FCE2FEQdlJ&#13;&#10;5KZZs2nkOTu7wHgznLGlIGokbyRqJtTAcQ6SNPQffnToiV1nHgC7yDE0aiRkkLXyViNKwkX/NIWo&#13;&#10;GQRRJzmjDNU4AvpmzyFqIG3UqvE8SADqw0ZSq8iqaCBxUebu0iG0itxYzTYZMyRquA4wPN7+T6IG&#13;&#10;0hCiZmJ2P2e3gNsC3oLQ09P64SkmpSYmIWrYj6K1lESNps+SqPE0o2EShFoh3CRqNHum2Q5Nn6WP&#13;&#10;mgSTYx/cA6JzToA7y5VVOyZgnvdNjQbbZt3Y12G/5jM4hjFk0Erzvn1lHcusl2C/5QbTHMvUc2I9&#13;&#10;04zOI/uyzD6yfXvO2V90POzbetlfjm9qyOt5zClKENiv5LEEjP06lmH//v1B5FjHaH2DnzHr2kai&#13;&#10;pvjWKkSNspWo8Z71BIJMJXMKiVzI5LaMnat1HDvLzSuXKB/K3uuM1jNvvXZwbblO+015WZbXplkv&#13;&#10;y5WB+ZRz7oHlxiwvvpf8PObno5wZ55JzVyMx52aZc1QOrt98zkN5SpSpqSRhI6DlODk/+8hgGacm&#13;&#10;L59AmnUfLZ92wzKPchYt3ylLyx5Em+bo6DVmzzg884qF5v/6X190xu1rwyqBKoEqgSqBJ08C/p39&#13;&#10;oz/6o+Yd73hH/D0/05H8W/b85z+/eclLXtK88IUvbJ773Oc2119/ffwNPdM+a7sqgSqBKoEqgSqB&#13;&#10;vZTAT/zETzR/+7d/u2uXL3rRi5p/+Zd/2fVeLawSOF8SqETN+ZJ8HfesJdCFCHnj//ZRgKaz62oR&#13;&#10;vyrLC1OYGiOq/bA4FX5f1OzYJErQrEDUCFKGJsjQXNAavl3A44KoWVra38xMzzVHIDcOHjgICCdR&#13;&#10;I6iIv5uV9eb4IyuAdhAlguKA7Go+rGOSzAel1VWIGt9Kh1iB7QhzU+i5YPxqE40UAdSZ0HbRSf0Y&#13;&#10;5ML4+BzQXdGw6KudAgAv4SG5VDQnAPDJC+hrrq1Dv5tov0jSjAACajJLrR4BSgF/zag5T8mVufkF&#13;&#10;zHNB1GD27CCaQfsPHoGlgHyZm6feWLO+2WeuAOBoZegrRsJH7Zl5fC0Aa2LOC20KwU8Axsl4U1zi&#13;&#10;CfBwuEcdzKyp9aNmjX5VJL02NldIJWogm5wzREyvpwk0ZA4Z00BK6YeFxZFKlq2yDuuiDUBfEg/K&#13;&#10;UdNfxaQXmzLSZT6YE4txkTpT6ElCjC6CWGPHegxwVO0PNEUKGFuImsBFIZyKRol6PAQK4VACSBXU&#13;&#10;VFNK7LSPDJVbIWvKfXQWqMf6kYmaM2qizKBNMz+/DzlNId8lCAxJGuLkPOeEOoK0yD6JmjBp58AM&#13;&#10;quaK0nasPudJYiZAbIiLPmtO4Do0GJCTJJZnQWJrjXM1QJtGskYTcvr40bycpvwkatTdQajDNAbk&#13;&#10;bAr0FkIKIRWNGeYx5pokoCRvODeFxFGzSw0i/O3MH6QI/ZrQoCky1SHr+ETRVJiUqKFdMeMnUTOD&#13;&#10;Rs2lxUdNmD7zk/FoouaBBx5s/u3f/q351Kc+xZ6X81qAa6Y4DAmMe5mAs6lRORmVkamfX0O7jffs&#13;&#10;07Ksaz7rmGYo8y9Avfmci2N5bXvL8p5pAv+WZ2z3b52MWTdBfsdNwqA9luW51iy3zHy7L/NJRHjf&#13;&#10;vCSamjL6RvFaYkXCxbZeG7QBL1kjiZDR8pSjbfTfJQFhW02quPYHHnggvscsl6CxTG1C87ZVa9DU&#13;&#10;fTB1TNOUh/nct8gje+tYtrOO8zF4f2csdx59L+WSabZJ+ZTvgELaKKPcC+9H5DNqW8++qXPKeeWc&#13;&#10;JWpcc/ue8onPJvVdk/0qf8kawS3lnESN95xXO3htf08ktNu225jP70vj3AAAQABJREFUe6aZb9dp&#13;&#10;9+/9742/qFkd5bv/LMKLnnOw+e3/5YfPoofatEqgSqBKoErgyZbAF7/4xebWW29t7r333ic8lMSM&#13;&#10;bV772tcGOePvvRqqBKoEqgSqBKoELlQJVKLmQt2ZOq9TSaASNaeSTC2/KCTw337r483x1QLAnumE&#13;&#10;pwGil/EFMzMNqK5Zqjk1WAQmJQU2MfXVaU6sHIdMKKDbBmQDUCn3JATQQgFsX1raB0g9FZo1CwtL&#13;&#10;+GkpviYEvTqbmE7Dn4taLz36DGIBMH2Tcq/X0KgR/NyUeMC811YHYLKPP5v+CfD2DsDgBOWAmPgW&#13;&#10;ESBv8LEyTqr2RWpg9PuCzdwaAMQJtpOXYJKICfIGc22SNLbeAjAMjQoIGteoRgnYI6A6pngWFwBx&#13;&#10;eeOe9SwtH2jmlpY1IsZNCAPab+DzZr0rMA34B6ExhsaPpq5m1R7hehrwcRqgk1mA9/vgxrzooA/Q&#13;&#10;voUNr87QZ4Pm4yRqJGaKXxplK6FARA7d7irXEDWbq0haYgkAFKKmjzwkcRqImh7kjvWVZwC7kg74&#13;&#10;OmG0IMP0D0NjAmNHqSQDvlQgvkbQZHHdYbKNNEx2QSqMEU+CuQCyzN+2gpr+pwy6nZBImIEbSHRF&#13;&#10;hSFwz35LdKgFpZ8i/dXMzqiVgKkjTcqRzgRRA7mBxsmkWkeQNIWs8dw5vr5qHJN/OJsSQY67BTmT&#13;&#10;WjWuUZN3+jkSxA5Z6o9Ivz/IcYvzot8jtWk0FSeBU/z6cK12jaRWaCBJ1HAeYkQSzo/m19w3U8/S&#13;&#10;CH5qNH8WZM1wrmq3SCCOjWK2SRN3c/uZapFjAt0+uAs+ez2Bppokjdcwkc1Vl802r3vZYxM199//&#13;&#10;QDjD/fjHPw7B1Kd9AcmZXORNMygD9ygB/Uw9FxkTMBdMtyzr2IdtsyyvTf385rjO3XysgXvmDba1&#13;&#10;nv0azGfIuo5l8Drnmdc5hveM1s0+syz7zHLTdsg+Ms12kgzmc96mEgRJDkgkOO8st/3hw4fDca8k&#13;&#10;gnF5eTn68J5zSyJGedpeAkYy5q677mqOHj0aZRLPEjKSOEna+B1n+9wP+3Nsy0yNeS/InNa1dQyu&#13;&#10;+1RrT3nYbwbzrm231DLPpqkyUi7WTXKmnS/kM98HdG39dnQ+zjdk6XcrwbKUlevyOlNln5+NJGqc&#13;&#10;h+U5n5yzfbXXnn2btkNbJs4tQ7vcMu9Z1i5v18/8nZOva/ojU9nNGaWv/9HLm7f/9LPPqG1tVCVQ&#13;&#10;JVAlUCVw7iTwyU9+snnFK17xmAP6gsFb3vKW5ud+7ueaH/qhH3rMuvVmlUCVQJVAlUCVwIUkgdtu&#13;&#10;u635m7/5m12npDboZz7zmV3v1cIqgfMlgUrUnC/J13H3RAJv+T//pbnz3pWz6gv4vjmAo/cpnJ/P&#13;&#10;AKZPzAFsqggCCN+HINjs89b4MQFINFMAwTd4Y5ybYNrlLf8ZtCP248NFTYg5tCdmMHU1BtiuVokA&#13;&#10;oNotOoDXx81maI5ANqhVotYLYPvaim+1ayJHM0Enmt6GmjtHiY8Azq8FQM5MAM4ANVnpYAA4PtCf&#13;&#10;iUQC4P4WhESkmkgCbCQvuB7APvOkAiSN2grUdk7ieM5/6HxezZIxtBqm8CniG/QLS4vN3AJaIKQz&#13;&#10;PJhtQpB0kUWPdBPQcT3MUFkfYBFNiQlA+xnagsOjUYP2DTEAv5GZAP57XYgENHHUMNrEbFoPkqbX&#13;&#10;BZgF3JRg6AdZA1ETGjUAx2jRaPaso6YNZA0wKISDWjUl7eG/ptEE2rZGTQF/G4isQtSwXpY9Dokg&#13;&#10;/xBaQ2QGkg3jEApjatQA0MoZMGf3SKLGtYzjEyjB7aI5IrAp6cX8BZQBYjsSNRTqN0X/MZJS7n2C&#13;&#10;oMDsAL76F5plPDUYNCG1L0iZedIgaiBpCjCL3CDBgvigrpo45uk2+ndso2CtWlASM4VQ4DwMgWzv&#13;&#10;CZr3e5CCQ/LLc7sKuahpOImaThd/RcjQ86eGzRZm5OiQyRdSixEocyDHiiMTt0WmNYdWiBo/F5Bb&#13;&#10;zE9/TOP42RnncyNRMzILAZZETaxjdAhGI1fIAmWrlpI+eyT41Kh53Usva268eg65eI7Lf23TZ/fd&#13;&#10;d3/8aPrYxz4WpKhyEcBOEDtBZWYbc3f+ysKYgH8b/DfvPVOB9ayb7RJIz/5NPRt5Hswbcw7tcZ2L&#13;&#10;7TPYt/3mmQjZctO2hrxnf9Yxtvu1jmV53+sM1sv+rGNo99Ge5865Z5+5DuVgX9bzPNr3kSNHwoa8&#13;&#10;BM2BAwciJonhcK7NcybRnESNmjN33HHHtkk0r+1bokaCRtlI2DhW7o353AfvSwCZtveoEJBljrnW&#13;&#10;XHt73SGE1j8pj0xd12551225aa5RsiRlaOo9TZ/ZB5W3+0kZOqzyWB+SXl47x1yfa8q8a7edY9if&#13;&#10;DpMdV+JGTZvcA+s4r/YZtV+vDW0ZRAH/WN+QaVzwz8662WfWM23nOyMLzd1TN2fzM07/p1uua372&#13;&#10;ddedcfvasEqgSqBKoErg3EnAv/eaNd0t+DfrnnvuCY3b3e7XsiqBKoEqgSqBKoELWQKVqLmQd6fO&#13;&#10;bTcJVKJmN6nUsotGAv/7n3yh+dzXHjrr+S4MJiFpANUB16fmAYQB8UX7g8wA4D56XKIGIgVSIUyU&#13;&#10;cXuARoK+SwTel5cPAbyNRV6zZ+bHAKYF48IhNu0kZdbX8QlhXpJGHyPENcqKtg6AuvfR2Ol2Hobc&#13;&#10;eAiQ/YT6GaFNM4Co8X3tIGr6RftiS/NejSTJJFA3IL9EDRHYN8iKBsJGEI5/KYFIgRSYYG7QD0FC&#13;&#10;aS5twjfJMbk2AVEVpo72YZ5rbraZIU7NzkDUQDAxz24QNlvNhmbSAM01nyTAOIXcFuchJRhggn7C&#13;&#10;nwuYfxcyaYCZsM4mIOw65Az+bTbW1KJhHWhIBFEDYdOHPOhAumhqTv80EjUdiZqNE6RJ1Aisa+aM&#13;&#10;9qlRE0QNIC7gpQAokoEEABwnpybImG+ES3QgNWmAAaa7JibwtYPpOBbcbFE3iBrXLlETZA0EBGTN&#13;&#10;GOCseyj2CebadDQ7xjhqUQlQWxY+iMRNqaSJMuW8NYz65pmGwNsmahbxRYH2zDzaVjPTkoLKDc0o&#13;&#10;SA21eMZ5CDZK1PhAHFo0astApiD2AFsDYA2ippARkl0F9BY4Vw4FMFYzSVNxKxI1kl9o03SQ6Rb7&#13;&#10;uM4Z7iM/iRokwuQlnUwZRDNuRIu3SF2jGjaenlG1apCZgHUA12iPTUjUqE0DWbM1v4js0/QZ54m8&#13;&#10;Pmo8J2pqBTCNTMYw/yZRc/Xlc2jUQNRcBVEDSTiQWWNGO4ka7cV+9KMfhWjqRV8JjiewTKOQjWC0&#13;&#10;URmZCo4rG9PMe+19yYEgtuLM2AOrH94z79yNCaiX9UqgPZqo2QmA20eWZd7rjPYdZ4SyzDuOZRm9&#13;&#10;bt/L6yzbmWa7LLe+80055Zzz2vqZt26SCLZJ8kCwRgJBPyp+H5gv9woRoAwlLpVjmj9Tg+auoUaN&#13;&#10;spWgUQapbeM4kjoG26d8bG/evkIjpb1vlFluVIbO/YmElEmmrrOdt4+8dt3eVyZJ1Ji2y0OGfBdY&#13;&#10;Tx9Lto2818O+XV8SNbnfps4916pcrGd7+zRNXzUSNH6ftoka+86+ct1e7wz20w47r9v3zNuHe9Cu&#13;&#10;184/Mv6s5uHxs9eEeft/f3bz+hdfvnP4el0lUCVQJVAlcAFK4OUvf3mYmt1taq9+9avjt9hu92pZ&#13;&#10;lUCVQJVAlUCVwIUugTe/+c3NX//1X+86zRe84AXNZz/72V3v1cIqgfMlgUrUnC/J13H3RAJ/8jd3&#13;&#10;NP/PP337rPsaB6+eR+NiDj8z0/MA5uOCp0LZmk7qNsdWjoa/Gk1LreEgOgB0EHS1BPQ5cujQYUDs&#13;&#10;CfKYTsPMk8BXgniSEt1NATvASEkZiRo0atS00efI+kYps7y7ARGBdk2v8xAEx/chLo4FWK7Zsy00&#13;&#10;eDRUNRhgLkvqhfnqNwZ6JExQmWombYwouD7GHDDuE3XNq00zAwg5CThJln4kH3oBUI5IsEAYaPps&#13;&#10;EXA2zHJBwkwAtvc0o+WcAfT7NNxkzRNoRiwAzs/OzaBFNIlfHsFcgUuARP8H6F9bV3MBYgNyZmNt&#13;&#10;E+IFogbCJrRr1KiBsBG47G5o4kxtJQgF0jZRo4YRsDv9pUYNMhpq1PQgdfqCuICOQTAoHfbMtbWJ&#13;&#10;GlZKH9I1vDU/hdN7CIYtgFelKaESRMmQrJlEM2hczZoAcJGxYClrkaTSoX0AyhA1DMkeIg+JDfpI&#13;&#10;okaGT80SSR6JmjALh5ZVmMODwNM5uwRG+KiZKH5CiiZPIWrGINImt4kayIYAtYckBOo7rlMzcqY9&#13;&#10;ZGs+zbG5n4LB+vqRqFnFpJ5+hNQ82oT40nycpGAPs3JbmNgLuaBVJVmj1pGLsl+1rwIghqRBUEHS&#13;&#10;lPMkUVNko0bNBCRN0aiZbrYWClFTyj2HOzVqJBAFqNtEzeVB1ExMSBsS2LudRM3tt98e4IDnSG0e&#13;&#10;Ae6o6iYTEnQ2LyBuKETCSc0Mz5j3TL3nHiZBkAC15fblvAOYZ5wkLyQpLEvwPj/X2TYG5Z8c334S&#13;&#10;nLdfo8HUNiFb6uR3RNzkH/s1GryX903bZe181suy9vzNO+ckBUxzjMwrk2xrmUHzJmp3SMLOzMxE&#13;&#10;Pu95P+WZMvXac3f//feH1ox5CRrXuc53Zcra1PmmTEwty/YSNe6N1xnVGjN/usF1pmwyn6l95T3l&#13;&#10;Yz732nW63ym3lFOQ7pA0eQazr0yVxeaQiHHduUZl4T2vk7Rpj5++giSHzCdZluM6t7bsc97tNGXj&#13;&#10;uBm8nyHzmWZ5pu12fPSbb0/e0vRGzt7fwB/+yk3Njdfuy2FqWiVQJVAlUCVwAUtA02eaQNst3HLL&#13;&#10;Lc2HPvSh3W7VsiqBKoEqgSqBKoELXgKVqLngt6hOcIcEKlGzQyD18uKSwCe/+EDz2+/+f89+0gBU&#13;&#10;Mxu9Zh5wfWZxCqAOoFTMFOKhjxbHCRyzb2BCagOiRlM+gluaoQLlC3Lm8KEjAOzF94CgmxSJmgOG&#13;&#10;HholEjBq0Gyi0VDASMmaDQA83jQPk2cbAVpK1nQAN/uhUfMgxIVEDYA0ILYwXHiZ2cKkmCGIGoFG&#13;&#10;NEXQamhINfc1BpgepqrUZkC7Bng7tGkkauYlkgQnnRt90nMzBjFBVTRr0AjS0TWge5hDs5y1aN5r&#13;&#10;3TffqTsArOwFmDnd7ENLZGF+BnJnurn8skPRXu0htU76aNKsrEi8QA6sQm6dQFsI+a6vIQtIq9Sq&#13;&#10;UYZdNWcgqyRqQj5h9oxry4OoUZsGQoZ90GxXmj5TfgK5RRNE0D6JGgB3VjYm2OgS+Uf5DbaJGjRA&#13;&#10;AHKZZZBakiPhaweiaoI32/ON+qJVg7YH8u8yfhdSTc2VTfayj1C6QdRwRCR7kLnkj4SGZtDUPpme&#13;&#10;kajBR83sXJBagr8Li+Wt+Sl8Ic1MLQQwO4kmU5A1aJ6MQRg5vrPVzFoBeQV+WSZjOq6aPPIrkhfh&#13;&#10;owZ+wjOVYHBXEpBztQ5Y3kNeHTRqNjEjF2VrlCHfAabjCgEmSaPGArvLIJ5r/iiQIrYBUlSTZkDU&#13;&#10;bBxxW6MGom5sfJprNGrQDBpA8I2wZoFmNZMkqtQOKMSOZYW8UR6hUXOFPmokauY5uzuJmti0RtNn&#13;&#10;EjUf+chHYq3hx6cFQMfOxlxL/QTEXYPyMBXkz/IEygXPkyBog9fm20B9WUuZu+UJngvOJ0DvHDI4&#13;&#10;jmMa3YtME7T3viHrmLcfrx07x7fc4HWOk/dN2/cy376fc7XMNXhtyPknCeH9nHP241zy/Ge93Luc&#13;&#10;t+tRru1ryyRnlKtyzu/IvLau5Y5p3dyT3Af3RKLG1HpGv0ts155jLGSXf6yXwTHacst8ptazjtE1&#13;&#10;miob122dlFnKMdLYc84A3xXZJvuwjWvqIpOUi3M25npSZrkW2xrSV41jmrdv+3PMlH+W2cZ7GfM6&#13;&#10;OuKf3A/T7N+0Ha3bbtduY/7oyFXNA+PPyy7POFWz8i9/55VoDZazd8Yd1YZVAlUCVQJVAudEApWo&#13;&#10;OSdiroNUCVQJVAlUCZwHCfzkT/5k8/73v3/XkW+66abmc5/73K73amGVwPmSQCVqzpfk67h7IoFV&#13;&#10;wP///lufCG2Hs+1wFJBwAQBcjRoBc6OmbnqA9BI1m2gq6J9mFUBSjRpBc01dTQO6H0GjZgIQWrBN&#13;&#10;wE8wTBNghj7gvj5q1KhRI0ctB0196ZPGMrVINtbXIEMgcdCy2QBM73cfhsj5PqD6sdBooMMYS/Nm&#13;&#10;W0HUADACljdh6kxfMQDlDRowAOfjaC2MjuIwXI0HCIQxiAPhsiBqIA8CiJSoYXqC5prb+v/ZOwsA&#13;&#10;uaqrj9/1eEgIEohiBYq7frgUKw4txd0LFArFtdBSrC1upbi7FAvuGlxD8BBCZCOr853ffXtm77x9&#13;&#10;Mzubnd2d3T0HXt571+//3jc7c/7vnFNe0SgkhbhGE+V6H3F3hlK8FCWmHA2iwJsjyn8MLErFLVhJ&#13;&#10;X5mnuPEaKoHGBw/qK+57Kt2okcPwJiYkBhZCkDXOTZ0yS+YiStvqWW7GtOgaqxpcoDVAcjRZhkDU&#13;&#10;QCQQPwWiprYGkkbuZ0+TtBmCNUpbrFhwkwTBJTFqxCIEt16NQgpBxqAIjRSUKL/lkLGWpXALF60B&#13;&#10;pFSj4FBRNY+PqZKSAljUYHFUzjo3rXelzJ9YPRViFYUrMhSmtFsLSSNEW62PywHplhJiCRJA+vEE&#13;&#10;BWuBNQ0kmRyCaT+xpIksavq7AfK2fLkoeQcIUVMpBFgf6adf01pU9ZU++4ilk3e5JpY4co1bPW9N&#13;&#10;gMJX+k+TNMT78djh5kwwrCNPyEDGIguEohiXciiEZ80Si5o0URPttZmSVidYNzZgFQauWJngyg3C&#13;&#10;CywjooF9izWNMHN+/xH3qFzIF+bq95S4bKsQoqasTKy7ZJ+lxArLuz4TzMDOWxTJs+DLS1l9JjxR&#13;&#10;I5txjHd9BlEDWRUnanzn7rvvvncvvPCCe+KJJ9Kuz1BSR+scKaC51oO5KwkAAeCV501Kf1Waa76W&#13;&#10;VSV4qBwnjYPnRI9Qaa+Kco9R8A996D7kGtF+GCPXOlbKIbSlwjWfGyqqYNd0vSef8Wg695pHWnjo&#13;&#10;/JLySVPRfM7+86GpfW2L8Sp2zAECQuei81JSBpKFa/K5DrEgTdvhHBI1XNOuppHPCDlTL5sk5YXz&#13;&#10;UZz0HOaBD/fgybwpE86ffPKIy+SxkM90xd7fN+Ht59q0/3R+uueYE9eefGrCUces68NZCTLfX9P+&#13;&#10;85/HPEex9QjnorjQr2Kl7Wuezpn78Dos1yCk7MSqTcRqUv4QtFNWXWped/b+K7azFatuCBgChoAh&#13;&#10;0FkIGFHTWUhbP4aAIWAIGAKdjYARNZ2NuPXXXgSMqGkvgla/yxE44Yq33Bsftz9ODROpEBJmgAQ3&#13;&#10;L/dxQyArxPJCFNgQNbVCVuDepnom8T5EYS7KN/SHxBuZf9h8okwTK4omoqZUiABvkSGaxkapVy/E&#13;&#10;DO3UEINGCAZihmBJ40kbORNomxg4tVjtSF+NDVPk+FmU9dOEY0CBKwpdUSimUhA1/UWHjvJO3EiJ&#13;&#10;1UipXFdWiaK8REiYciwUxJJD0rzrLSwfUDSKkj2yqImIJCwjSkTpyOHzK4WoqYyCiuP+C4LK6+ll&#13;&#10;/Lg+g6gQxseV96mQGD5iDSKWOQvMJ7EsBvcToqbMjRgtBIgMcdYsCAKJmVJT4n78frpY09S46ukz&#13;&#10;3XQhamqEtMHtGeQCFjfeIkn01TWzhajBosYTNVjhVAsWYsEkRM2c2dOFUBCluxBaDQ2QXRBds8U9&#13;&#10;lyg/hfBKYdUkBIV3fdZkIYSLLW/lAlHj3ZLJJLCMEroKnEorxFWXDFYoI8FS5i9rDanG2/KQNFXi&#13;&#10;mkyJGhS0KDPr5dD4NLNnQxY1yhghauTtdSEvsKbC5RlrUiaEHUQFRA3t4D6qv1gqQfwNkFg+lVUE&#13;&#10;bhc3e5KOm7V+/cTFVD8IIiEGhKzpI0QYbsx8HCMUvEKiEOunHmsawa52jsylrkRwwrJBpi9HnZCB&#13;&#10;jRITCPKrTgglXOpFRE2t31OQglglVYs7tLraGVJOiBqPoZQV6xrwTUmfUCZp5a3sbb/3hKSJiJom&#13;&#10;skYwKZd9BSGI67MSiBqxrmIvVQgpU65EjTwX7C3SfBwkb3kkJKbsozEj+rvfrCNEzehBQigSo4an&#13;&#10;T12fwRelhKj5zj377LPu8ccfl+dFYtSI8hoFNaKKasqhnEaUFIA4wDoD5ThKf9JJ4zo9N19DyMum&#13;&#10;Nv04RVHP2VsCNSnKWyNqUHojtEt/qiynP/I4azrXOl4dM2VIC5XnSdek6ZzpT8et6aTpNeW0rJbT&#13;&#10;fG07fqY8cyeds17reBm74hiSDjpvLce8NJ806ulcwzNlOHR9lKDhrP1QH3S1HnMIhXxEz2Ee80EU&#13;&#10;E52v4qL34KNzZq25Jk0x4Mw9n5c803wuah5t6UFfuCBkrBzMjbkznzhRo3OnDqJ96loxDq454w4N&#13;&#10;V3Rhn1zH50E79Efb4MEYknDR/jgjlKF/5Keq1dzM8pH+ur3/HCnxabZc0+LTtBdHq28IGAKGQGch&#13;&#10;YERNZyFt/RgChoAhYAh0NgLbb7+9u+eeexK7XXnlld3rr7+emGeJhkBXIWBETVchb/0WDIEHXvjG&#13;&#10;/fOujwrTniiu+s6a7ipE6U8QdCVqqmcJwYJVhZiKzBSiBkVYPdYIUr5SYo8MGzqvKNNEyS7KaSwm&#13;&#10;SkUZ7V1qiTKvUYgZiBpcc82mHbn2FjVC1uC+C8KGIO9zxOVZnSiTISdc4y+iRftZiIgZXlmpRA1x&#13;&#10;aCSKhHil6i/ti+WLvP1cUtpXCCIhSiBqKgaKazOsNyBTKBO5QqtA4Sgt9SU+ilj8QECgWEfxGAV7&#13;&#10;Fx5GmoawqBDiQoxDRHkuCkchCUTNLaSGvN0uRAPWHwMGD/IWIcMXnM8NGdJXFInOLTRC/hGZObNB&#13;&#10;DrHAmV3ivv9mqlzPFpJGiJqpWMiItYe3ApF2hXjASoT4L7Uy9xqJyxMRNeL+SKxo5syZLlhNkxgX&#13;&#10;QtQIkdAg5IM/N0BuSVByIR0axfpIEgUnIWqkLYBC58ghqmbhZlC8otwX6wvR20qUE7GoGZS2qGko&#13;&#10;QYksrt+UqBGMiB9TKRYtECwQDJADlIEPwuVYjbhtm+Pd2Mkc50CIQBpARECYgSXkBUSXEDV9I9dm&#13;&#10;xC2CjMG92gCJ6VNZJWRAn3I3QCyXIGr6C/HVX9IhaNg7/YS0wSVeHfFlUJDLf97lmZA0dbURUSPb&#13;&#10;RsYie1AgkCKeyMD6hTFC1OBmb7aQgrjtw/XZHCHBcHEGUQMR1lAve1jIGbCE8GoQayX6jNyeRQpw&#13;&#10;LJVQ4spOjtyeeddnTWQNsZBCixqIGpm/J7gEN7DA0swrukXh7OM2QWTJfuXZGDNSiJp1F3bLjB7s&#13;&#10;3SPRo+wGWbNIwc71t99+64maRx991D93PF+0h9C+iiqlUYijrOYgNooSAaRThjOKaepqfZThXKMY&#13;&#10;x6KB9iFqSNeDPNI5tK7WVyU37dIf/YSKeFWe+88LGRdnPXT8qlD3WIN306H5es9Z+2cs4X1SGdJ0&#13;&#10;zJpPm1zrmfa456xYaB+kMzYdOwQKB/NTrMnTMuE18+ZeMaE/ymlZxQhCjbK0x6EkDfmUlX98O37A&#13;&#10;sX98flO7sSw/H9J03jrH8Mw1a8sZnLhm7lwrbqT59Zd0JWrASfNDrPhbwJw5mBNzUZyYj+4FPdMv&#13;&#10;1zom2uRa22c/QtQQL0jHlB6PlA37Zq6KtWKs+CgOnJEwPUpxbnrFEu6XquX0tl1n5nDzqeu4ecWF&#13;&#10;qIkhYAgYAoZA90DAiJrusU42SkPAEDAEDIG2I2BETdsxsxpdi4ARNV2Lv/VeAAQmT61xu535HDq9&#13;&#10;wog0VDZtshAbEhFGrCywKJmF4lcUcLWiWJsFUSOKZFVM4t5qnnmGiNsxsZQQ0oaYI96iBiIEF1tY&#13;&#10;1IjLM0/UzK72RE2daNpr68TVWS1ETURS1EqZOnGtVSPkRIkTl2duqmjVZnjnXbQjjYkiD2JmoHAT&#13;&#10;EVFTIjFpSsXdWZ8+QzxRUyku0ColSH0lRE3fAUK4RMQBY0PFDUlTJQRUM1EjFg9ixYH7L4gECBos&#13;&#10;P0rKZH4luN0SyxUhNNCfQ2j07S8WNEOHSnyVCjd8+DAhaqrEGqTRDZuvSuZX4mZU17vqGRBSpe77&#13;&#10;b6cIVhA11ULUiMUMRA3kglijYCGCNQwY4k4Ml3DMH7LGW9QIBp6oEbIGiw/IBFyf4bKrrsmiBrdd&#13;&#10;ED0l0q9XPnpiIVLOCvLQMoJjpHyFkIqImoFCvolFjcy1UebVIOQZLsm8RY0oP7GmgaiJFKIoZMVK&#13;&#10;RfqQZZdDxipEXa0QNHIp40QxL7jIGlRKbCNPVECCocgVKxt1fYaVVV/vviglileIPCExhJQZKAwX&#13;&#10;e2XggP6erIGgqRKLJcpgfYXlVZ2QKaIal765h6QRsmhWdJ4teHqrmjpIm2gslPOKYBnwbHEf513r&#13;&#10;yV4DV1ydzWwianAfB4mDdVKDkDX1uJaTQwD1z1GkypctJxeQhD4+DW7PhKDxbqCIWSN7qxQLIrGo&#13;&#10;aRw0SOaPslsILrG2waUeBJXiCIFTKpurFFd9shZjJTbNFuuOcMuMiRE1EheHeEKi6xWi5jv3zDPP&#13;&#10;uEceeUQs2er8WqCcRlAGI6qU9vuoSdGPghyiRtPAg2tV/qvSO1SKM061pFEXVKShNOesSnE9U1fH&#13;&#10;wJlxqKJclfKkK/FAPteMQw+/Z5vmwFxoW9vVeZJOOU1PIgi0Xji2bGm0R1sqtIdwVqJG8dG+yFf8&#13;&#10;wJJ5qCVMiG14rXNVTJgDbeiZshy0o9eQGpRP12kqz72Kjj3Ejmu9pxxlFD/FTdPCM9esraYxf651&#13;&#10;3pzJ93g0ETUaoya+J3j2QRWyhvHqXJSoYe6KD9hQhjEyf0TXi/51HegDazzff9NYSGN/UkbTOVNP&#13;&#10;RbHgTLoe5HOt66Dlp5Uv7n6uWEZv231eUsjXS45ctd3tWAOGgCFgCBgCnYeAETWdh7X1ZAgYAoaA&#13;&#10;IdC5COywww7u7rvvTux0pZVWcm+88UZiniUaAl2FgBE1XYW89VtQBI7+1+vuvS+E2CiUoHCbJhYt&#13;&#10;Ei9F3u0WRbEos8XigDglc+QaIayHZIoyT5TrAweJBUZkiVEpRAgB0tGdiS5OiBpRzNUSXwVrDCxC&#13;&#10;hGwQRTlWNXOkfcgar5SnDyEr5ohFSUnJbFH2zxZ3ZbPkqPWKfwkQI0pscTUlFjMovCsqedNaCAI5&#13;&#10;Kom9IlY2fSpRfA+UMQk5IERNuVjboDivFAVfuQymUpTk5aJEh5jBHVWkeBQFusQJEd27tCGKPLGg&#13;&#10;iYgaUW5jZSG6XOZSLoRO34H93TwLDhVrkEq30MKDPVFTWdXo+vWnXqmQMnVypIQkKHXffj3Jzaqe&#13;&#10;42YISTNtqpBS4rJL49OksIDxVipNb9ND0mBVI5jUEKPGEzVTPVmDJU29WICkcM8lZEJdvbiG86QN&#13;&#10;b9zLuDnE+geSQa4id12SBcmCNYifGJOTowLFp6yXMAlUFcskIeM8oSbEDspqXJ+JRQXX1EeBikMw&#13;&#10;79ZIxuzdn3mXZ+Jqy1sFQXBJzB5IMSEqqioFb7GqQXnKm/CRYhUrJlyiOSG1ZAziYq6vWNgMHjTU&#13;&#10;9ZP+Bg0a4AaJVU0/IWj6CoHTf2Bf6VMIGQg+rGOk/zqx5IHkqpnd6GbNEDJGyK7q6pmyVyhT6t3N&#13;&#10;1YuLOGLneGslIWzm1E73e65O3IZBhrHHZs+RuD9iyYVVF2RNfWMTUQNxI+Y5uD/Dggi1s3chx1kw&#13;&#10;gGTxsY48USP4YFHDIWZYpTLf+oHiUq4pz1sUSZ0+fQmOjrJbrFOwMpLYPV6pLCTg2JGD3Nbrj5UY&#13;&#10;NeL6TIgryBn+KxWixpWimC8RouZ7T9Q8+OCDniDzFg3Srooq6FUJruQBZyw1yFeleKi8Zk1UGa5K&#13;&#10;b03T+7giPFSko+yO3zMGlO/0o9ectX+uGVc8n7ZIU2V6vF3mSr6WAT/K6Fmv42PyOEvb2i7tMEfa&#13;&#10;QfSs5Tgzd85qUUR5DtKYm86LeUCEMTcOyAidn5IRetb50yfX9Etb2h5tKZlBGvUYM4J7SU3zCVn+&#13;&#10;oU09KKJzTjqDlx7kc61n5ql5XOc6dP/4ukFZ+meeuLIkj2vFgrkwTtI4EN0T/kb+oX/FnPqU50x/&#13;&#10;pHNW95p6z7r5cTTNTa85h9e0jeg68pRPKlvWTSsd5dML9c9B2y7htv+/wrZZqLFZO4aAIWAIGALJ&#13;&#10;CBhRk4yLpRoChoAhYAh0fwSMqOn+a9jbZmBETW9b8R4633Fv/ejO+e/4gs+uvnqqq5nyvXcjVS+K&#13;&#10;Q45aebsfieJ3QHqIu6oBg/wZRVoFCk7RiWFBA4GgFjUN4q6rxhM1kDaQD0LQQM5IwPd6r5SX6zoh&#13;&#10;KeQocTWi2J4jJE2NHHXSXoVYtYgrGSFlSiuEFHBCCEDUECNEYtJUVopLLyFwquRcWRm5PsOigWDv&#13;&#10;xBPxrs+EkKjCekQUeGWitMOSBusZr5CEpIHTYNxQE6JMTzF2riVNXaT1GzjADZ5vmBA15W74QgPF&#13;&#10;kgi3X41CFAlRI2Y3EDUzphO/pcR9981kseAQokbi08yYJqSAuO2qr5HWhWSIiJoohgXWHijWvesz&#13;&#10;cQNXK0QN7s9m+xg100RhKzhB1AiREFnUzBBsuYbsEUWrnEolBo1nzYSYKZGg2KWQDTIhsY2SSfHW&#13;&#10;vBxyX4GVh1h3SCY8kRxSQjDxClpILHE9his7iBrSqAP909DAm+i4F0LRKhYa0kejECQpOROTBqKm&#13;&#10;FCIIl2lyQP707YsrOt6AF4sbT4o5IW+kTFVKzpVC1AzyxMxgiJqB/cQtGrFqhKgZJBYqgjukYJ0Q&#13;&#10;U7ifq5c9VyfWNHPEmqZa8CXWz/QZ1YIRrs1Kvbs5xkcMG9F1eyX3HHFxBtGDUhiihpg3s+fIfq4V&#13;&#10;qy6x5sIdH0SNJ2zE6sbH/IGokTmi4BUk5b/I2kJU2pFVjRAzEDSlQhpmEDWy/0tkn/m4NZA3gh1k&#13;&#10;lHelB1EjcYHSRI3sp7GjBuZF1IwbN8498MADMuY6GVOkVJcheQU2CmdVOqMEV4U/inFVgJOvym4U&#13;&#10;21z7dW1SYrMupIdKb57hUEnv9wZ7oalOqPzWNNrVvjgzBtIYE2PjYB04k68Hc1HRtrgPr8N8xqJj&#13;&#10;03FxHx+TpoXtkIZQT4U0xYdr8pQUUExI17lRlnmoyzLmyRxJB3OdH2W0LGmaz5k6HKRTR6+552DM&#13;&#10;CGUbmsrqeJPOlNND85mHzj08K2bxfO6ZJ2U5hwd5YBGmsW+0Df2sIB9hPhBZtAUOioViqGmUZf6a&#13;&#10;zj11dP9xrRKuSUikkc59OG6uw0PbCNub5Ya4SeUruNqSyGWllmnvuU9lmXd7NqAvLjpNDAFDwBAw&#13;&#10;BLoLAnND1OCidsaMGXlPkb9D/N3CWpSXmTjz97QnCn/rP//88/TUBg8eLJ4Ihqfv23MR4j5UvBzM&#13;&#10;P//87WmuR9R988033WOPPeamTJkiv4lm+u+FTGyDDTZwO++8c4+Yo03CEDAE5h6BHXfc0d11112J&#13;&#10;Day44oqOzxATQ6CYEDCipphWw8Yy1whgBXDQP15xE76vnus2slXEymDm5O/c9EnfiuspUWxDEIjS&#13;&#10;uFyU+N6dk5hK9OsvAZ9FgR0p81ASivJQrFHkH29Ng1Lcu6ESUqJBiBkCufuD+CDikop4IQR7xz0V&#13;&#10;1jZiyiOq8RpRlte6CrH6gGxxpX1Eay7WNFWiXBMXaBXibos4ISVC1lQSe4Uzrs88gVMlMULE2kZI&#13;&#10;AlxVEQy7XMiDSjnjzsoTNeLKrFQsfxgzxFKpEDOQMp7wQOco/Yr62ZM0EDUQOxBSQ4fNL0r4Erfg&#13;&#10;Av3doMGQPVJG6jXUi+uz6bXi+gzXSM798P00cX1WI8TCbEkXEkrSvOuzWlFWi+8wyBriqRDoPiJp&#13;&#10;cH8mRI1YfEDU1Ij1x5ya6VJOrI+EWEjh/kxi1NTVVwuJJMphDC8kCj3/lYoVhrx/LrjJwIUwgreB&#13;&#10;XOCtcU/SCIkCE1Up5IkSNSn5wSiURDQ/AQX3RRA1EG9cAwZt00aDxH+BnBGdsMyTxkUR2RhZ6UBO&#13;&#10;VPWDqMEqQUgZiBrBlR+gkbIb8kasc4T86tdfiBvh2yBshg4h/kSVm2fIADfPIAkaPrCJqBkgBWT/&#13;&#10;YMFVL/sCMoUffLg9m12dEtILwqbRTZs2Q36MiNu42jLBHEuFUiknpJLwiLhggqjBSqZOSA7IRVyd&#13;&#10;zRJMaz1RgyXXTGlf9nOThVeDkDVqUeMx9bOP9oogKntGFNjscU/UCBkjVl3eokYmVD8AixqImqY0&#13;&#10;wa+fxN3BnV65EDfNRI0QZrJEY0dC1Ixxy4wSC7CqlhY1uNH75ptv3bgmogbLIVYUhbySHCj1Q6U/&#13;&#10;GKmyXxX+4K9KeCwREK1PW55AY/9LOa5VSa5K+bQyXuajym/aUKU8aZTRcSlhwLjoR8kjvebM2PRM&#13;&#10;W9TRtjkjeq/XnOlHD/oPrylPmtYjT6/1rGk6N9IRxsIYVDQfTDi0XfKpw/hDrJWoIU3nzTXtajmu&#13;&#10;lZQgTdMhfGiP/hUXHZdPayJ0dGx61vFy1mvN03N83uG9YqdpnDWNs2LAWe8VC9LYJ1qeOFbUJx8B&#13;&#10;A+aq19wzRsWZe+ZPGuV0/joP7Yf2dVyaRt8QM9xzhESN7t1wTlwjUdslblbpMDe1bFE5L+DTC/3P&#13;&#10;7zce6/baYtFCN2vtGQKGgCFgCHQwAnND1Oy0007uzjvvbNfIhgwZ4pZffnl39NFHu6233rpdbRVT&#13;&#10;5YkTJ7rRo0enh7TXXnu56667Ln3fnovwzfAjjzzSXXTRRe1prlvX5TvVYYcd5q644orEeZx//vnu&#13;&#10;mGOOSczrTonPP/+8+/Wvfy2eLIZ0p2HbWA2BokHAiJqiWQobSJ4IGFGTJ1BWrPgReOWDye7kq9/u&#13;&#10;0IHWzJTYKdOmSJyQmfi4iQgHUbj1FUsNFPVYYPh4MqLe90SNKCgbxeVUvRANKOQgIaJYICjqUGaK&#13;&#10;OyRxbkUgd1z9eAW9WNc4sRgpETKnVMrIS8qi7MaaRhTNQsaU95EYNRIvpELcbJWJpUKJHBVVA0UB&#13;&#10;LvFPqvqL8g6XaPKmtYypREiDUiEefAwWUfxVCOEiunO5l7fasCThXo5ySBpoC+nLEzXCdJREbEdz&#13;&#10;GSkPUTNk6HzStsSlmb+PGyjEg7caEtIFq5PqanGLVE1g8JT7adJMcV0mcVGErJk1QzCAqJH0OiFq&#13;&#10;GuoisgaFJZjg8qwWqxrOEAhiVVRbK6SCEDaNQlR43DxRQ4waeXtPiBpIGh88R0ZcDqkk6xDdC82A&#13;&#10;OzSIGu8WjTESrwaiRvATMqZE5pyClfJrJmWFqGHdSr27MwFBsJJMaQ9FZ6nEKeINccCRg4A9xFpx&#13;&#10;vFUPtuJari/u6FCi9pEDskJcf0msG5S4ED+4AINM6t9fLHbE+qjfgFI379C+cl/lhswz0A0e0k9i&#13;&#10;1UDUiHs5saoB+0YhCH2sGiGniD1TI0TNLIiaqcQAanS//FIteBPfB0sm2WdNRI38ZoEfFNdn4rbP&#13;&#10;EzWiGBb3Zw2yn2bPmS6WOljUQNTInvQkDeQXfYhLP08iQF9FAopYYOEGzbs+8+7LcLXEfFBWy1Ep&#13;&#10;MXWEqAHj8nKIwUiJ3Vdcn3miBosaSfdWOPh/E/jGjBjgtlpvjFtaXKApUQMtWNbk+swTNV8LUfPM&#13;&#10;OPegWNTMkbhAUAkou3mOwIUzP9CwughJAfYBxC1r4JXaolRHqd2/X38ZYxTAvV7iG1EfUg2FOEru&#13;&#10;StkXqqBXKwlVlseV36URo+nbowyiinj61/brmixqyIusa5rHH5anPn3QFvXT/Qn+6WvWQBT13DM3&#13;&#10;ynJoGmPWsqTrtZ59mrTHXD1xKGUYA0eDxIuKcIN01baj/mhf2+MclW9284aFmZ8za4FFVtNcOdfL&#13;&#10;8+3XS7CuEbItir0kRE2Tu7QollAz+UYdxotE44nW2ScE/5DHgeg5yE5f6rhpU69ZO71WbKL8qAx5&#13;&#10;HH7eTXPnmgPSm7Pi58vJ3vJ1JJ12mG+tEDBc+/0ZYMtY2Ruke5yaiBquORDtizYhjNNjaRpTRdPn&#13;&#10;STQOWUshGOkrTdTIGssHmXxMiQtFOepKBrqasqFuTvmCEm8sIivTABXwYrB8tl1/4tquf5+IsCpg&#13;&#10;09aUIWAIGAKGQAcj0FVEjU6Lv2OnnnqqO+WUU9LfAzSvO56NqOmcVTvnnHPciSeemLUzrPK32mqr&#13;&#10;rPnFnsH3xTPOOMMxz6+++sotvPDCxT5kG58hUJQI5HqxYIUVVnBvvfVWUY7bBtV7ETCipveufY+c&#13;&#10;ecFj1fRIlGxShoAhYAgYAoZA4RCw2DSFw9JaMgQMAUOgsxHoaqJG53vAAQe4yy67zL+koGnd8WxE&#13;&#10;TcevGi+4jBo1SmJafpvuDKuTxRdf3MfzI/Hvf/+7GzFiRDq/O11Mnz7dbbbZZu7ll1/2w/7mm2+M&#13;&#10;qOlOC2hjLSoEjKgpquWwweSBgBE1eYBkRboPAh9MmOaO+udr8pZ19xmzjdQQMAQMAUPAEOiuCCwo&#13;&#10;1oHXHL+mWM5F1mXddR42bkPAEDAEeisChSBqUCgTiyWX4PL0gw8+cO+++64bP368P6OADuWaa65x&#13;&#10;++yzT5jU7a6JlRJaeqy55ppujz32KMg8zPVZBON7773nll122TSmm2++uXv44Yd7hEUWkyLG0WKL&#13;&#10;LZaenxE1aSjswhBoMwLEqrrjjjsS6+F+8+23O9YrT2LHlmgI5EDAiJoc4FhW90Tgwts/dI+83Px2&#13;&#10;TfechY3aEDAEDAFDwBAobgTEW407a78V3apLzVvcA7XRGQKGgCFgCGRFoBBEzc8//+wIbt9W2Xff&#13;&#10;fd21116brrbFFlu4hx56KH1vF5kIGFET4YFbs2222SYNzksvveTWWGON9H13vzCipruvoI2/mBAw&#13;&#10;oqaYVsPGkg8CRtTkg5KV6VYIzJojgQUvfNV989OsbjVuG6whYAgYAoaAIdCdENhmnZHusO1/1Z2G&#13;&#10;bGM1BAwBQ8AQiCHQlUQNBM+YMWMk7mK1H9WgQYMkDuMv3d79WQzigt0aURNBGSdqaiTuX6XE7esp&#13;&#10;YkRNT1lJm0cxILDLLru422+/PXEoyy23nHvnnXcS8yzREOgqBIyo6Srkrd8OReCbSbPcERe/6qpn&#13;&#10;S2R1E0PAEDAEDAFDwBAoKALLLzbEnXPAiubyrKCoWmOGgCFgCHQ+Al1J1DDb+NvOX3/9dbeNLdLR&#13;&#10;q2dETYQwVldbbbVVGm5i1pRg5ttDxIiaHrKQNo2iQMCImqJYBhtEGxAwoqYNYFnR7oXAax/97E6+&#13;&#10;+m3X2GgBa7rXytloDQFDwBAwBIoZAeLS/POo1dzg/hXFPEwbmyFgCBgChkAeCHQ1UXPcccf5wO86&#13;&#10;1DfffNOtuOKKepvzTDB54pVwfPTRR27YsGFumWWWcQSWX3LJJdOB5XM2EmSi8P/kk0/8G9bE0SE2&#13;&#10;yIILLuiJo4UXXtifGVt5eXlQK/Oyrq7OffbZZ+nEeeaZxw0fPjx9n+1i6tSp7vHHH/f9f/HFF34u&#13;&#10;v/rVr/w8cOtVWlrq8iFqqIuFCcI4F1988WxdptNnzZrlvvrqq/T9fPPN5/tPJ2S5AC/60zXgGgsp&#13;&#10;8GcdFl100ZxYZWk2MXnSpEkOCyzkmWeecQcffHC63Pvvv59B1CyyyCKuqqoqnR9e1NfXu08//TQ9&#13;&#10;ZtaYeDC6bxg/WLdVGN+HH37o9wz7kmPatGluoYUWcqNHj3ajRo3yeCyxxBJZm2bvNTQ0OMjKzTbb&#13;&#10;LF1u3Lhxbv755/f3zIv5qUDq1NbW+tuKioqM2DZaJn6eMWOGH6ems8eHDBmit+kzz1RKgv+Gfb76&#13;&#10;6qvuhRde8PGm2J+rrrqqW2mlldzAgQPT9eIX7G3WiIO9wr4Bb8U8qe94G/H777//3scWIebVxx9/&#13;&#10;7LDGGzFihOM55SCGUT7t8qzyzKqMHDnSDRgwQG/t3AMQ2HXXXd1tt92WOBP2CXvIxBAoJgSMqCmm&#13;&#10;1bCxFByBu5+Z6C6/75OCt2sNGgKGgCFgCBgCvRGBvlVl7sLDV3GLLDTQ/3jvSW+w9sb1tDkbAoaA&#13;&#10;IdDVRM22227r7rvvvvRCvPzyy2711VdP3yddEJPk+OOPd88++2xStk8bPHiw+/Of/+yOPPJI169f&#13;&#10;v6zlyEAZ/Z///MedeeaZnnjIVXjllVf2cXVwmZMkEydO9Ip5zdtrr73cddddp7ctznPmzHEXXHCB&#13;&#10;O++889z06dNb5JOw9957u6uvvtrttNNO7u677/ZlmNdFF13UojyKR5ThCMr9H3/8sUWZeMJzzz3n&#13;&#10;2Acqp556qjvttNP0NvF87733uhNOOMETZIkFJBGC4owzznB/+MMf5or8CNtlvcEoHyE4OEHCQ4EA&#13;&#10;ueGGG9wpp5ySQVKEZbiGPDjnnHPc1ltvHc9KvGfNKM9aKEGWWLApcc0113R/+ctf3JZbbplBLpEN&#13;&#10;qQe5k0sgICGEVCBLIHgQSAb2X2ty5513+r2k5f7973+7Qw45RG/TZwgaSCAwgbi89NJL3aGHHprO&#13;&#10;1wvK0a+SSZoOCXb66af7/Q/+SVJWVub23HNPXw6ipTV55ZVX3IknnuiefPLJnEUhbS+++GL3+9//&#13;&#10;Pmc59miI2YMPPujXJmcly+xWCBhR062WywYrCBhRY9ugxyNw3cOfu1ue+LLHz9MmaAgYAoaAIWAI&#13;&#10;dCQCkDSn77O8W2HxKGA0ii0jajoScWvbEDAEDIGOR6AriRqsOFA0hwruXK7PUPaipP3b3/7myZV8&#13;&#10;0MGCAVJhqaWWSiyOIhpF8a233pqYn5RIPBSU88ccc0yL7LYQNVh2QL7kEyMBsgNLCCW1uoqomTlz&#13;&#10;ptt3332zvqHeAhBJ2GijjXz5eeedNyk7r7T2EDWTJ0/2LvaefvrpvPqi0O9+9ztPjuUi+b788ku3&#13;&#10;6aabZlhQ5dvBySef7EmssHwxEzWQORtuuKG3+AnHzDXr+8QTT2Qk88ztsccefs9mZGS5wSLmv//9&#13;&#10;r9tmm22ylHDu8ssvd4cddljiGLJV2n777T0Jm81KxoiabMj1nHSe5Wyf70pC9pzZ2kx6AgJG1PSE&#13;&#10;VbQ5tIrA3c9OdFfd/6lrMDdorWJlBQwBQ8AQMAQMgTgC8w6qcqfts5xbYuSgdJaRNGko7MIQMAQM&#13;&#10;gW6LQFcSNfH4NK0Fdj788MPdv/71rzTWuDZaZ511vDXI2muv7a0RsCbhrXjcY6kssMAC3vIDRXhc&#13;&#10;/vjHP/o37zW9b9++bq211nIbbLCBb/e7777zb++jiEYxr8LfwA8++MC7JtM0zvkSNdRdb731HCSC&#13;&#10;CkpqLC1WWGEFn85c7rnnHoeVEYL1gVomdAVRwwsaxIZ5+OGHdcjezRR7iLlgbQTRxrhvvvnmDGsb&#13;&#10;1gkLqLn97nDLLbe4Bx54wPfLmoTriyI2lHPPPde7GiMNN1vsDcWQNFy7YaWE9RGu4bBieeONN9yN&#13;&#10;N97o15QyCHO9//77E8cMFrj9op4KVhxYzLB/ODNXrF2wALvpppsyCMmhQ4c63HdB+qnst99+Djd0&#13;&#10;1dXV6bmSh9UZ+xLBldr555/vr/mnMyxqsOJhvrgYSxIsdHDLp/LII4947MAeweIGrNgnHP379/d7&#13;&#10;BBdqrKvuaVzOPf/88x47bUvPrH1I4lCW9eM5hUCCUMPKhucU94naJvXBK4lUJc+IGlDo2WJETc9e&#13;&#10;3544OyNqeuKq2pwSEXjj45/d2TeMd9Wz6xPzLdEQMAQMAUPAEDAEWiKw5OhB7tS9lnNDBjYrEyg1&#13;&#10;Nz7cW7ZuKYaAIWAIGAJdiUBXEDW4+zrqqKP8G/Lh3HnrmcDPSfLYY4+5zTffPJ213XbbeTKgT58+&#13;&#10;6bTwAsUsLsVUcNOFFUwoWNOgXMdSBVl66aW9xQoxS5IE6xeU0iq4B8NNWCj5EDUokSFj1EUZ9c8+&#13;&#10;+2zvEitsi2uU3fvvv793txbmdQVRE3d9hVUIrq2SyJfZs2c71oh1U4kr9DW9reeHHnrIEwFaD4yS&#13;&#10;xkA+5Mvuu++uRb1i/6677kqMX0KskmOPPTaDuMOK48ADD0zX1wtIgY033lhv/b6lr2zxi1jrTTbZ&#13;&#10;xP3www/pOi+++GIiKUHcmXAP4kKMuCtJ0hlEjfZLDByITUg3nhVi2Lz11lveBZ7Oe8qUKT5PXe5B&#13;&#10;8hB7KZtbM/YEinRiByG4PYTYiq8nljRY9SBYx+CqEGuZJLn++us9Ead5q6yyinvttdf0NuN80kkn&#13;&#10;Ocasggs4rCxMeg4CuL+DEEwS4mmFn8NJZSzNEOhsBIyo6WzErb8uQSDlUmJNU+9+mFLjzrh2vJvw&#13;&#10;w8wuGYd1aggYAoaAIWAIdCcENlttIXf4Dr9y5WUlRsx0p4WzsRoChoAhkCcChSBqUNjrG/9J3aKE&#13;&#10;Jbg6JAbuzjhwoRUKSleUtnEFLWWoj0JNY3EQuJwg4PGYGGF7WABsscUW7tFHH/XJuFZC4R0GPSfW&#13;&#10;BwpnFWK1oITOJiifcaWmsWQgbm6//faM4vkQNf/73/8ygsVjKaAuzTIaa7ph/ijuwU2ls4kalNmL&#13;&#10;LrqoIzA8gjKbWDBY+WQTLEOwepgwYYIvkkthnq2NpPR8iRr2APtGY7pAFuBmDmuWXAIhqAQTVlsQ&#13;&#10;J/HA9KE1GPFwIAIgMnIJsYr22WefdBHiDUFmxaVYiRpILNwO5hL25SWXXJIugvXVb37zm/R90gUE&#13;&#10;Ki4NVcAel3KhQIppXJrjjjuu1XhFYXk+m7BUMumdCBhR0zvXvTvP2oia7rx6NvY2IZBKYXpb4mbX&#13;&#10;NLirH/zMPfTSt3n7Nm5TR1bYEDAEDAFDwBDo5ggM6l/h9t9qcbfpasP9TFRxhtIjFE0P0+zaEDAE&#13;&#10;DAFDoPsgUAiipr2zhfDgLfhs8UCwtAndW2EtE7p/ytb/+++/74kC/dt1zTXXZCjKyQ/fnidGBrFg&#13;&#10;cgkkCxZBWAosssgiLSwo8iFqiPFy7bXX+m6wTn333Xc9oZCr37/+9a8ZFjedTdScddZZDkJOBddm&#13;&#10;4ZpoevwMpsQqUYEowcVdeyRfogZXa7hkU8lnfSmLxc2OO+6o1RKtnbAkYv9AqmCtFZZPV4xdYLk1&#13;&#10;ePDgtA6iuxE1r7zyiltttdVis2q+xY3fyJEj/fNB6korrZThGq65ZOYVlkwQkTw7CFjecccdGYUg&#13;&#10;SInphECS3XbbbRn58RvctOECDYsj6maLUROvZ/c9D4HddtvNW18mzQyinufYxBAoJgSMqCmm1bCx&#13;&#10;dCgCzbollEwl7vNvZ7hrHvrM4RLNxBAwBAwBQ8AQMAScqywvdVuvM8LtuuEYB1mjooRM6F5E07SM&#13;&#10;nQ0BQ8AQMAS6HwJdSdSgJEPhTXyLXH9TsIwh7oUKFhIQJfkIymLcMyFYL6AcV0FBTIB7dX2GMveU&#13;&#10;U07x7p1as47QNuLnfIga4owQnwRJCsQeb5N7lNQonFU6m6gJFeVJ8VV0XPEzLtCwRqmpqfFZED6h&#13;&#10;9US8fD73+RI1ofs71vbnn3/OiAmTrS+IOKy1dF+w19QqJ1udfNOJScO+Q7oTUYPrNeIP5XpO467x&#13;&#10;cFWGK7F8BLKL2EIIMWyw4Arj9/z2t7/18YLIZwwo3yFriT9lYgjkQsCImlzoWF4xImBETTGuio2p&#13;&#10;QxBoJmqamy+Ry7c+m+KuEQubT76e3pxhV4aAIWAIGAKGQC9CoLS0xG2yynC3+2aLuPmHRP7+eQM5&#13;&#10;/EHOvaaF6b0IJpuqIWAIGAI9DoFCEDW8Za8xKkKAUHhDkqhFC3lLLbWUjx1DcHFIktaEeC5YIair&#13;&#10;NIK/qwu01uqSv+uuu6bfvh8+fLgjEH0ooXWLpjOu9ddf3wcpx23T2LFjNavVc2tEDQQNRI3Kv/71&#13;&#10;L3fooYfqbc4zynIdf2cSNbiMw1JCBUyzxXzQMuEZawksT5Ctt946rXAPy7TlOl+iZu2113bEgUHy&#13;&#10;te7QcUDq3XvvvXrrXfeF65bOyOMCF3DPP/+8GzdunHcdps9DdyJqsIoiLkwuicdwgtjJFpsm3s4N&#13;&#10;N9zg9txzz3QyruRwlaeChQ2WNKFUVVX5GD8bbLCBj/+zxhprZHxvDcvade9FACvJm266KREA/h59&#13;&#10;8MEHiXmWaAh0FQJG1HQV8tZvUZdhB1wAAEAASURBVCAAedPY5BLtpfd/cvc+97Ub//kv8mOiKIZn&#13;&#10;gzAEDAFDwBAwBDoUgarKMrfBigu4HdYf7UYv0D/dlxIympB0TxouW0wMAUPAEDAEui8ChSBqsFTI&#13;&#10;FvcD90N/+tOf3NNPP50GCeLlqquucih2WxOUvaNGjUoXm2+++dyKK66Yvm/tArdiYQB3YlWE8XSI&#13;&#10;n4JCmDkkCS8mrLXWWt4lGoribPPUuq0RNa+//rqDpFJ5+eWXfQB1vc91xvrmqaee8kU6k6hh7Tbc&#13;&#10;cMP00IhVw5GvQFJojJBCBO/Ol6iBmNO1Z88RqD5fwYLpyy+/TBd/5plnHM9KLsHqhv6IYYTyFzdv&#13;&#10;7D/aIs5QXLoTUXPBBRe4o446Kj6FjPsVVljBz5lEiNtwz2QUTLiBwBw/fnw6B9dmITGDRTftsQ7Z&#13;&#10;BEIV6wkU87g8MzEEQMCIGtsH3Q0BI2q624rZeOcSgZTjj3ukUCpxIQ/TGLSIhc1Pv8x2z7/7oxyT&#13;&#10;3QcTpmW8ARYUtUtDwBAwBAwBQ6BbItC3qsytuuQwt+5y87vVlhrmuG8h8gdRyRnOCMoqrjXdrGpa&#13;&#10;oGYJhoAhYAh0OwQ6mqgBEKxiDjjggHRcFtIIQn/fffe5LbfcktusEnf5lbVgnhk//fSTGzZsWEZp&#13;&#10;+iDIO4RCLuENftyw7bfffv6cVLY1ouall17yxI/W/eqrrzKIKE1POqO41tgdnUnU4HaOeRdCRo8e&#13;&#10;7SDH2iP5EjUDBw50WLMUQh599FG32WabtWiKvfPggw/6uDYvvPBCi/xcCd2JqCFO1C677JJrOt4d&#13;&#10;IbFhCiHEcNp7770zmmIt//znP7vLLrusVR0NVn5YAfFch8RsRoN20ysQ2H333d2NN96YONdCujVM&#13;&#10;7MASDYG5QMCImrkAzap0TwRSYjlTUtLyzd+QtGFmIY3z87Rah6XNx+IW7esfZ7rJ02rclOk1rr4h&#13;&#10;Xqt7YmKjNgQMAUPAEOjZCEDCzDuoyrszGzN8gFtukSFu5SXndVUVLf8e5kJCyRklbShrRE0uxCzP&#13;&#10;EDAEDIHugUBnEDUgwUtzxJlAqa0yaNAgh0UJ7meySWcQNfTN+LBWQXkOgaQuxrKNi4Dn11xzjWMO&#13;&#10;obRG1OCKC5dcKrgVw6VZPtITiJoxY8ZkWKrkM+94mXyJGmKdqCVPvI223mNVhDu8UM444wx36qmn&#13;&#10;hkktrnlRdPnll/exiLCI2mqrrTxxScHuRNTceeedPpZUiwkGCSi9C0XUXHfddW6vvfYKWm++xHKJ&#13;&#10;8YDf22+/3ZyRcEVsJcouu+yyCbmW1BsQMKKmN6xyz5qjETU9az1tNp2AAEqqaTPrPGHz8/RaN7um&#13;&#10;pRlzJwzDujAEDAFDwBAwBFogUCpWLwP7VXhyZuigStevT3mLMpZgCBgChoAhYAgoAp1F1NAfLqF4&#13;&#10;0z1U5i699NKOeBT9+vXTIWWcUcpSRgXLDpS4cytY07TmtpPfexBEr7zyisNK4rHHHku0Atl2223d&#13;&#10;PffckzGU1oga4pQQU0MFd0/LLLOM3uY8b7/99un+CmlREyePIB9OO+209Fgg14gto3L88ce36gZL&#13;&#10;y8bPWFLlE5soXi+8z5eoCS1qcN2FW6y5lXnmmScjuP3111/fwuKDMqwlx3LLLecPCAIl89hXuASD&#13;&#10;FES6iqgh9g4xeFT+/e9/u0MOOURv02csyGpra/19PkRNGIsIF4E8u3MrYNanTxQzMVcbkyZN8s8p&#13;&#10;hO/jjz/u3njjjTS+Wg93iXzmDBkyRJPs3IsQwLLqv//9b+KMcZH30UcfJeZZoiHQZQjIHwsTQ8AQ&#13;&#10;MAQMAUPAEDAEDAFDwBAwBAwBQ8AQ6GUIrLvuurgKSDw23XTTRDTEmiSjvMR3SSyXlPjWW2+lKisr&#13;&#10;M+qLkjipqE+bOnVqRtk111wza9mOzHjiiSdSYhGRMRZwkzf6M7oVV2YZZcQqICOf8iHet9xyS0Z+&#13;&#10;rhsJlp6uK0RNYlEhCNJl5p9//sQy8UQhj9J1GJsQNRlFJK5ORv5hhx2Wkd/ZN0IcZYxHiI/EISy+&#13;&#10;+OLpckcffXRimblJZL8LkZBuG8zExVZKXPzlbG7y5MkZdW6//fbE8p999llGObG6SixHolixpMuO&#13;&#10;HDkya7kwg37DPShETZidvg6fUyFq0unZLsLPEiGkUrNnz85WtMPSP//889RBBx2UEpIpY45nnXVW&#13;&#10;h/VpDRc3AmJRk7EXwr0vRE1xD95G1ysRwLejiSFgCBgChoAhYAgYAoaAIWAIGAKGgCFgCPQyBELl&#13;&#10;aqjA4rojiBrglTgTGYozcaWZevbZZ7MiL67R0uVRwELe5CsS1yKVTZEftjFz5szwNuu1xKdJjwWM&#13;&#10;4qRGa0SNuOJKVVRUpNtAiZiPzJkzJyVWR+l62YgaCbieLpMvUXPDDTek6yTNqaamJjVgwIB0mV//&#13;&#10;+tf5DDldZsaMGenrQlzkS9SIq7j0mCU2Tqq+vj7v7lmnbPvm6quvTrcLXmKd0ipJQ8di7ZFRT6xy&#13;&#10;EsfTFqImJO/yJWrOP//8jHEUiqg59thjM9r93//+lzi/pERInbq6uqSsjDSe53xELN1SfK6wPhwr&#13;&#10;r7xyPtWsTA9EQCxq0vtA94OexTVeD5yxTam7I2BETXdfQRu/IWAIGAKGgCFgCBgChoAhYAgYAoaA&#13;&#10;ITAXCHQFUfPLL7+kxE1UhvJM3JulIASSRNxwZZT9+9//nlSsRRqKdnHHlJJg4ikUcptvvnmGsv6K&#13;&#10;K65ISfyQlLjIStF/PiJucjLGsueee2ZUa42ooXBIpkC+/PTTTxltJN2geFblIudsRM0BBxyQLidu&#13;&#10;3pKaapF28MEHp+vQdpx8osIf/vCHjDISz6dFO0kJEGCQa1igiEuw1IEHHphUrE1p+RI1ECEhZqx3&#13;&#10;PsK+QbHPvmFfxPGIE42PPvpoPs2m/vOf/2SM55JLLkmsF99jX3/9dWI5Enfdddd0myNGjMhaLszY&#13;&#10;YYcd0nXAp1BETdzyaptttgm7zXmNVZ24xUtBNkkMpxRtqbz00kup1VdfPQXxCPkibgk1K+c5tKgS&#13;&#10;V2w5y1pmz0XAiJqeu7Y9dWZG1PTUlbV5GQKGgCFgCBgChoAhYAgYAoaAIWAIGAI5EOgKoobhoDQP&#13;&#10;lehcZ3NP9OOPP2ZYdEDy5FJe63SvvPLKjD7iFkI33nhjRj5kSGvy5ptvZtQ56aSTMqrkQ9RIjJ2M&#13;&#10;NvJxyyWB7DPqZCNq4ri2Rqj88MMPLUizODHBBHHZJrF90mOQ2CsprHxak4suuihdhzXO14IoV7v5&#13;&#10;EjUSEyk1ePDgdP9cS6ySXE37vPiYzzzzzIw64BPu3Xzc1zGWkDigPgRkkuAeMGz/6aefTirm084+&#13;&#10;++yMshKrJWtZMnANJrFfMuoUiqih/ZCEhFR5+OGHSc4p7777bsaY+vfvn5o2bVq6znfffZex9/bd&#13;&#10;d990Xq6LhRdeOD3PFVZYIVdRy+vBCECmh89TeM0zaWIIFBsCRtQU24rYeAwBQ8AQMAQMAUPAEDAE&#13;&#10;DAFDwBAwBAyBTkCgq4garBY22WSTDAUaFgzZ3pY/77zzMspi8QCBk00eeOCBDOUvyrk4aYEbJQls&#13;&#10;n24XxW6uNulr//33T5enzRdeeCFjCPkQNRAciyyySLodXKHlcv0WJ5ToNxtRg3VHqIjEbRxuvJIE&#13;&#10;S55VV101ozx1k4ga6ofWOpTbZZddcpI1uPoKXaahuG+NSEgaZzwtX6KGehBpIR7EdMGiK5uAXxib&#13;&#10;hbVhTUORwOQZba633npZ3aRRD5drW221VUYdxpQtNtMXX3yRUfa4444Lu8+4vummmzLKsp7ZXIh9&#13;&#10;//33KQi2EA+uC0nUvPPOOxmu/eabb77UK6+8kjHm8OaTTz5JjRo1KmNMxx9/fFjEX2+77bbpMhCG&#13;&#10;rRFA9913X7o8czzhhBNatEnCk08+mWI/6dHa85/YiCUWNQJG1BT18tjgEhAwoiYBFEsyBAwBQ8AQ&#13;&#10;MAQMAUPAEDAEDAFDwBAwBHo6Al1F1IDrhAkTvNuxUHEMeZMkKLvjViULLLCAVzKrdQ1B3nEvhVKX&#13;&#10;YOZhu3vvvXdSs75+WA6l8WGHHZaC6CG2CoQSymfcrTG2MO7FWmut1aLNfIgaKr344osZRBJWBOee&#13;&#10;e24KxTV9IpBWf/nLXzIU3zrWbEQNlgjxQPfLLbdc6oILLkhhmVBbW5t6/PHHU4ceemhqwQUXTGMU&#13;&#10;EirZiBqsQgi+rWPgDPEBcaFrgKszlOTgHVqzUPbwww/382rvP20hahgzLsHCMeMO79Zbb01hTYRQ&#13;&#10;5rbbbvNuxCALw7LHHHNMi+FC9MQx3n777b21Slh40qRJnoAL3ZOFbbNPkwSihf2gZdnLuBG76qqr&#13;&#10;Uvfee29GFciXkFiizmqrrZa69NJLU5MnT04R+wVS46CDDvKuw8hnD4fxjgpJ1DC4OKmK6ztwHD9+&#13;&#10;vI/lg4vDRx55JEW8p7gLRIjFpDg0uIMLLYHYrxCF1157beqbb77xmHz77bcp3N39/ve/z9h7YDlx&#13;&#10;4sQM3PQmThKxt0x6FgJ77bVX+lnSZ0rPfBaYGALFhoARNcW2IjYeQ8AQMAQMAUPAEDAEDAFDwBAw&#13;&#10;BAwBQ6ATEOhKoobpXX755S2UaFiQJAlETLbxorgNXXOpIo4zhEo2q5KGhgavBA/L6zUxM0KFtqZz&#13;&#10;xiJGFcThWPMlaqgDYRJX+NM2iu1QUU/a2LFjU+uss04aq2xEDe1CKoVj1WvwoW291/M555yT4bIq&#13;&#10;G1FD21h7EO9H64ZnsMICJUzT69/+9reeJKKN9kpbiBr6wrIHUk/HEp7ZN3FST/NXWWUVT3Qkjffi&#13;&#10;iy9u0Z4SIEOGDEnE+U9/+pOPeaPtEx8pm8RJSa0DKQPZFko8Zo6WZf/GSRzGCIlDvCAtV2iiBqLx&#13;&#10;2GOPTbev/XCGbEnag+QRgwaiMpvE3fqF7YZEY5jO/HORL0bUZEO756QbUdNz1rK3zMSImt6y0jZP&#13;&#10;Q8AQMAQMAUPAEDAEDAFDwBAwBAwBQyBAIBvxgbIzHtNFq+24444ZSlgIlLkVlLobb7xxRnso1adM&#13;&#10;mZLYJEpqYoigDA8VstmucTmVrS3tAMuZrbfeOq/26GeDDTZIW2NoG3puC1FDnQ8++CAFIZBt/KQT&#13;&#10;9wNrAaw2tFwuogbyKZvyXutzxi2VxuUJY4vkImoYMxYouOOKkwBh23oNWYAlDVYUhZK2EjX0i0ur&#13;&#10;Aw880Aes17FlO0NmbLbZZt4CKduY2bdxN3jZ2sMKSV11hSQa2GRz9Xf77ben1zreLpYpoWCBc8QR&#13;&#10;R2Qtr/WHDx/uLVmo25FEjY4NN3JYyGj/uc5LL710ilg1rQmkYjaiJ97+QgstlNOlIH0ZUdMa4t0/&#13;&#10;H+u++N7Q+0UXXbT7T9Bm0OMQKGFGsklNDAFDwBAwBAwBQ8AQMAQMAUPAEDAEDAFDoBch8H//93/u&#13;&#10;ueeeS5yxEDXusccea5F3//33O3nzPZ0ursKcvCmfvm/rhbjNcuJ6KqOaEAdupZVWykgLb6ZOnerH&#13;&#10;LW7JHMd7773nhDhw4s7LH6Icd9ttt50TRXFYLee1kCbu7rvv9nMTt1iOQ1xHOVFwO1H6+kPciLnd&#13;&#10;d9/diZI9sS0hMdyVV16ZzhOFuNt8883T90kXovR3Yl3jxK2V++yzz5y4aXJisePEEsgfQgw5sYZx&#13;&#10;4lLMiWLfNwE2YJRLJH6Oe+ihhxz40qa4yXKimHTiGstJLBMnFjpOXE/5JoQY8GW40X5ztU2ekEeO&#13;&#10;PnQNPv74YyfuztJrIAHcnZBLHrfW2mpLvlj1+HXSOuJWywm5orc5z0KkuVdffdWx1nqgEpP4RP5g&#13;&#10;zGL940aPHp2zHc18/fXXHdgxJvAQd2dOLEOcEAD+EBLO7bDDDk6sdnwVcZvmrrnmGq3uVl99dSdk&#13;&#10;afo+vBD3YE4IHiduvxzjHjlypGNfH3XUUU6CoIdF/fUzzzzjhBxJrzf7l3KsNWvOeosFly8rLsKc&#13;&#10;uEbz10KUOuYdF3GX59ibiLhec2JJFS/S6r24LHTPP/+83yNCxDgOIUbTe4Q5bbnllh6DbM9UvBOJ&#13;&#10;reSEYHSvvfaaf0aZp5CxTuJNpZ9T8BcizafF64f3PKs8syrsV549k56DwD777OOuu+66xAnxechn&#13;&#10;rokhUEwIGFFTTKthYzEEDAFDwBAwBAwBQ8AQMAQMAUPAEDAEOgmBuSFqOmlo1o0hYAgYAoaAIdAu&#13;&#10;BPbdd18nsYwS24CU+/zzzxPzLNEQ6CoEjKjpKuStX0PAEDAEDAFDwBAwBAwBQ8AQMAQMAUOgCxEw&#13;&#10;oqYLwbeuDQFDwBAwBDoUASNqOhRea7wDEDCipgNAtSYNAUPAEDAEDAFDwBAwBAwBQ8AQMAQMgWJH&#13;&#10;wIiaYl8hG58hYAgYAobA3CKw3377ZbgbDNsZO3asd1sYptm1IdDVCBhR09UrYP0bAoaAIWAIGAKG&#13;&#10;gCFgCBgChoAhYAgYAl2AgBE1XQC6dWkIGAKGgCHQKQgYUdMpMFsnBUTAiJoCgmlN9R4E6hvq3fQ5&#13;&#10;01yjBB40MQQMAUPAEDAEig0BguoO7DPQVZZVFtvQbDyGgCFgCBgCRYSAETVFtBg2FEPAEDAEDIGC&#13;&#10;IrD//vu7q6++OrHNMWPGuC+//DIxzxINga5CwIiarkLe+u0WCEycMtF9/MNH7qspX7mfZkxyP1X/&#13;&#10;5CbL8cusX1zKSJpusYY2SEPAEDAEeisCJa7EDeo7yA0bMMzNK8ew/sPciCEj3WLzL+Z+tcCSrqy0&#13;&#10;rLdCY/M2BAwBQ8AQaELAiBrbCoaAIWAIGAI9FQEjanrqyvbceRlR03PX1mY2FwikXMp9Pukz9+IX&#13;&#10;L7oXP3/effPLN3PRilUxBAwBQ8AQMASKGwGsbVYZvapbfewabuVRq7i+lX2Le8A2OkPAEDAEDIEO&#13;&#10;QcCImg6B1Ro1BAwBQ8AQKAIEDjjgAHfVVVcljmT06NFuwoQJiXmWaAh0FQJG1HQV8tZvUSEwuXqy&#13;&#10;e+z9R9xTHz/pfpz+Y1GNzQZjCBgChoAhYAh0JAIVZRVu1TGruW1X2N4tPXzpjuzK2jYEDAFDwBAo&#13;&#10;MgSMqCmyBbHhGAKGgCFgCBQMASNqCgalNdRJCBhR00lAWzfFicCMOTPcba/f6h4a/4Cra6grzkHa&#13;&#10;qAwBQ8AQMAQMgU5CAOuavdba240dtkgn9WjdGAKGgCFgCHQlAkbUdCX61rchYAgYAoZARyJw4IEH&#13;&#10;uiuvvDKxi1GjRrmvvvoqMc8SDYGuQsCImq5C3vrtUgQgZR58935P0lTXVHfpWKxzQ8AQMAQMAUOg&#13;&#10;mBAoKSlxGyyxodt9jT3cfAPnbx5aSi5Lmm/tyhAwBAwBQ6D7I2BETfdfQ5uBIWAIGAKGQDICRtQk&#13;&#10;42KpxYuAETXFuzY2sgIjkEqlHMqn974d7y568gL3w/QfCtyDNWcIGAKGgCFgCPQcBCrLKt1Oq+zi&#13;&#10;dlxpZ1dRUu4aG1OutFTYGvlbCmMjf1ZdSWnPma/NxBAwBAyB3oiAETW9cdVtzoaAIWAI9A4EDjro&#13;&#10;IHfFFVckTnbkyJFu4sSJiXmWaAh0FQJG1HQV8tZvpyOQcil366s3u5tfu0mUS7wWbGIIGAKGgCFg&#13;&#10;CBgCrSGw2PyLu5O2PNkN6zdUmBn+miKQNWVmYOOxsH8MAUPAEOi+CBhR033XzkZuCBgChoAhkBsB&#13;&#10;I2py42O5xYeAETXFtyY2og5AYE7dbHfBE/9wL37+Qge0bk0aAoaAIWAIGAI9G4F5+8/ryZpFhy0q&#13;&#10;HE2Jt1CVf2XS5gutZ6+8zc4QMAR6OgI9kah544033IsvvuiXbvPNN3eLL754t1rG22+/3f34449+&#13;&#10;zIceeqhYs/Y+89U77rjD/fDDD27ZZZd166+/frdav7YO9sMPP3RPPPGEr8bzuPzyy7e1iQ4rX11d&#13;&#10;7a677jrf/nbbbedGjBjRYX1Zwx2DwPjx4924ceNcRUWFg7TobXLwwQe7yy+/PHHa7Oevv/46Mc8S&#13;&#10;DYGuQsCImq5C3vrtNARwcXbWQ6e7CT9P6LQ+rSNDwBAwBAwBQ6CnIVBVXuWO2uhot9ai6wpRI+5E&#13;&#10;XYPwNOUyTSNretpa23wMAUOg9yDQE4ma8847zx1//PF+EW+77Ta38847d6sFXX311d2rr77qx1xb&#13;&#10;W+sVrN1qAgUY7FprreVeeuklr1i+7LLLCtBi8TZx/fXXu7333tsP8OKLL3ZHHHFE0Qz222+/TZMz&#13;&#10;kEkbbbRR0YzNBpKJwKeffppISl966aUOwnfAgAFuxowZmZV6wZ0RNb1gkXvYFI2o6WELatPJRODL&#13;&#10;yV+4E+89wU2fMz0zw+4MAUPAEDAEDAFDoM0IEOvtgHUOdlssvbm84VvrSsr6SRtG1LQZSKtgCBgC&#13;&#10;hkCRIGBETZEsRDAMI2qcM6Im2BBdeGlETReC34auH3zwQU/2/fTTTy1q9Xai5pBDDnHZyN6FF17Y&#13;&#10;ffPNNy0wswRDoCsRMKKmK9G3vjsUge+nfe+OueOPRtJ0KMrWuCFgCBgChkBvQwCXZ/uudZDbeqX1&#13;&#10;JUrNAJl+73PJ0tvW3OZrCBgCPRcBI2qKb22NqDGiplh2pRE1xbIS2cfxzDPPuA033NCVl5e7mpqa&#13;&#10;FgWNqDGipsWmsISiRsCImqJeHhvc3CIwu3a2O+bOo9zEKV/NbRNWzxAwBAwBQ8AQMASyIFAqLs/+&#13;&#10;uN5pbt0lV3QV5UbUZIHJkg0BQ8AQKHoEjKgpviV6+umn3S+//OIHtu222/bKGDW9yaLmq6++csRV&#13;&#10;QohPs+iiEg+wSMSImiJZiBzDuPPOO91OO+3kKisrE4maL774wr399tueyNlmm21ytNQzs3D7BlmV&#13;&#10;JAsttJBjj5sYAsWEgBE1xbQaNpaCIJByKXf2w2e6l794qSDtWSOGgCFgCBgChoAh0BKBQX2Gugt3&#13;&#10;/qdbYNDQlpmWYggYAoaAIdAtEDCiplssU68bZG8iaop5cY2oKebVicbWGlFT/DPo2BEaUdOx+Frr&#13;&#10;hUfAiJrCY2otdjECN796o7v51Zu6eBTWvSFgCBgChoAh0PMRWGr4r91ftzvXlZeW9/zJ2gwNAUPA&#13;&#10;EOiBCBhR0wMXtQdMyYia4lhEI2qKYx1yjcKImlzoOHfYYYe5f//734mFhg8f7r777rvEPEs0BLoK&#13;&#10;ASNqugp567dDEHjr6zfdKfedJDY1qQ5p3xo1BAwBQ8AQMAQMgUwEdlp5Z7fnmntnJtqdIWAIGAKG&#13;&#10;QLdAoDsQNbgBe+2119z333/vfv3rX/ujb9++WfE977zz3PHHH+/zb7vtNrfzzju7qVOnuk8//dR9&#13;&#10;8sknrqyszC233HJuySWX7HC3Yg0NDe7zzz/3fTP+UaNGuSWWWMKfS0vb7zqUQNjvvvuuxwaXWb/6&#13;&#10;1a8cysd8ZMqUKe7DDz/0mMw333xu2WWX9eMqKSnJp3qbyhA7g77ee+8976IJDBhrtnWMEzWNjY1u&#13;&#10;woQJ7v3333cETGeuSy21lJt//vnzHgf4f/TRRw5XUKwD811wwQXzrq8F6+rqvKsy9tNqq63m1zMJ&#13;&#10;M8b74osvuqFDh/pynNsr1dXVHoMPPvjADRkyxPe9+OKLu4qKilabnjNnjp8744KAGTlypH+WRowY&#13;&#10;4ZLGT4MdQdSgGGfP/vDDD97V2zLLLJPX+HWC06ZNc6+//rrfBxtvvLEbNmyYZmWcZ8yY4ff2xx9/&#13;&#10;7J9z1ps9RyyXtgjt0B8u6thztNOvX7+8m6ivr3efffaZY81YP+rTTp8+ffJuo7a21rsv4xnCPR6f&#13;&#10;X/r5UUiihs9JxglmPFuMlX2SbX/EJ8DnEXW//PJLv+/HjBnjOAqx9+N95XtvRE2+SFm5YkHAiJpi&#13;&#10;WQkbR7sRmFM3xx100/5ucvXkdrdlDRgChoAhYAgYAoZAfgiUlZaJC7RL3CLDFsmvgpUyBAwBQ8AQ&#13;&#10;KBoEio2oQfH61ltveXxQrB955JHuiiuucKlU84t4VVVVbquttnL/+te/EhXtcaIGJfbvfve7FvEb&#13;&#10;VlllFXfNNdd4pWe4ICuvvLJDmT3vvPN6xb4qRMMyen3++ee7v/71r/72xhtvdL/5zW/8NcrZm266&#13;&#10;yZ155pmeqNHyeoaI4C3vFVZYQZPS50022cS9+eab/v7HH39MVCyjTMWlz7hx49L19OL3v/+9u+CC&#13;&#10;C9wCCyygSRlnlMUnnHCCxy8jQ24gHhgX2BRCIFiuvvpqT5xp3B1tFwX73/72N7fXXnu1UASHRM0/&#13;&#10;//lPP9crr7xSq/oz67L//vu7c889180zzzwZeeHN5MmTfR8PPfRQmOyvt956a3fxxRe7sWPHtsgj&#13;&#10;4fDDD3c333yz23LLLd0NN9zgLr/8cnfqqae6SZMmpcujOGdsYIewf1EOQ9KooNhnv+69996alD7f&#13;&#10;csstvjwJ7KUDDjggnacXkCzsa/LjAeMhrVizzTbbTItnnFG+X3LJJe6iiy5Kxz4KC0D0nHHGGW7X&#13;&#10;XXcNk/11e4ka5nLXXXe57bbbzv397393PN+6t7UzCCfwOu2009Lkg+ZxXnfddT158Je//MVjs9JK&#13;&#10;K3nigzyebT4fQlzZZ7QFJhCloSy88MLuH//4h9tll13C5PQ1a8cYEUhF2gBz9rEKfW6++ebuwgsv&#13;&#10;bDWeEAQzRDGfJ6EMGjTInX322e7ggw/2xHGYxzW4Q8Yg9913n+MZuP322/09/yyyyCKeZHvhhRcc&#13;&#10;JA7PNKKECM/vY4895tOuvfZad+yxx7r+/fu7iRMn+rT4P+DEHuDzKvyspdzaa6/tY7zoeOJ1uf/6&#13;&#10;66/dEUcc4e69994W2TyntPvnP/85ca4tKhQ4gWeYZy9JIGr5O2NiCBQTAkbUFNNq2FjahcCtr93i&#13;&#10;bnzlhna1YZUNAUPAEDAEDAFDoO0IrDxqFXf6Nme2vaLVMAQMAUPAEOhSBIqNqEHZjXITgUxQEoR7&#13;&#10;LGFCxet6663nnnzyyRbKv5CoQUGJQhXiJElQ8KNEHTx4cDr7qKOO8kptEl599VW36qqrpvPiFyiR&#13;&#10;n3/+ef92PJYeAwYM8EVyxUXQNiCcnnnmGbf66qtrkj9zT78ISti4tcQdd9zh9thjD4fyPpugfCdA&#13;&#10;/cCBAzOKYM0AmYRFQzYBZ5T6KM/bI7NmzXKQRiiacwkKXMiWUJSoQdE/ffp0d+utt4bZGdcESM/W&#13;&#10;ByQFimaIrWzCmkGWQP7FZZ999nHXXXed23bbbX077KckwSJp/PjxnkDYYost/JiTyqHI/u1vf5uR&#13;&#10;df3116eJBkgjFN6hQNZBFLGeueQ///mP3xdhGaxB2E9YYrQmkJbMN5T2EjWsP9iqVdv//vc/3zzK&#13;&#10;+5D8IBEruPB513FAEIAtyn6soViPUHjejzvuOJ/09ttvO8g3LDtyye677+4JxMrKyoxifPYo4dba&#13;&#10;58+KK67oXnrpJcdznCTMlbXO9ZxCrvE8x59TiA+svhDmffLJJ2d0QZ8bbrihe+SRRzLS9WaNNdbw&#13;&#10;Y+P+0ksv9UQn+5z9EBc+U//whz/kfMbACcIV3OIC1nxGYiGVS1hbtXTMVa7QeUbUFBpRa6+jETCi&#13;&#10;pqMRtvY7BYHpc6a7/W7Y282qndVx/fES17QS52aUuJLZpa60rtSV1Mq5Uc7yH4JJaGgWytsIzW8k&#13;&#10;lDo8sqVSjXJQ1smXk1RQhzZS/odG9NaWtF1S5pxUcyVSrlxO/lreHCmvkDz6Io0zX3Sa3xbh2o8l&#13;&#10;JRWioTE8n5aSPhv9uBrlB0uDHw8/XOrq6v2XpXo5k04bDQ0yUP/2SIkfczR2qS9p/EHXeg0NzfVT&#13;&#10;Pk/eOPHTATTfsSuXL/xIWXmZvClT5n9wDB06xP+oKSsrj8brS0TjlAR/F+LZlN0tTt113IUA1+9L&#13;&#10;aSh0QcgzEr9vkD3Gm/jLLreMW3+9/3MLLbRwU/dN+ybVtHn9XiKLFhrde5/+5B55+hP3wac/yoaK&#13;&#10;qnQ23jq0pgHL7JrGSkLssmkr+6LNnwdaM/Mcn0e8PPmk5VMus+XW75L6Cmv5fnVpZCVCkS8TLE+L&#13;&#10;cYVlOuu6UfBnPUKM4uvVWWNptR+PW7BhWq2QX4GSMvkbUDnHlXJUzXal/ae5sgFTXElZspIqv1Zb&#13;&#10;L3Xudn9zyyy8bOsFrYQhYAgYAoZA0SBQzEQNykisBw488ECvvOZtcZR9WC+o8hPLEYiVUEKiRtsY&#13;&#10;O3as23TTTb2rqOeee849+uijWduAPFl//fV9k6effro75ZRTwubT17y5j3sgfhOhSH/wwQd9Hu65&#13;&#10;cBnEdyeIIBS/3PM2/8svv+yeeuoph5UHgvWMKq99gvyTi6jBjdrSSy/tCRzKYzUD8YKiFBLmsssu&#13;&#10;c7g0QyCLwjfJGc8GG2zgySHyecOeuvTHW+WQXu+88w5ZXsAom5WGlsl1htTA4gjhexnEGuOE1MC6&#13;&#10;BYJLiTcUzlgpqChRg+UBRA31saSAMEExTH1VxpOHuyXIqbhgcYOCGQF/5ov7PFzggTt4IrhgIw03&#13;&#10;YKEoUYN7LsgOFNYQOowF12cQSBBSCErsBx54wLvZQ4m/0UYb+fXH/R5EA8I+AOPwe2prRA39qTUQ&#13;&#10;pB1rgiUWY7nnnnvSFmi40oKowL2XChZpWNMg7BvGyJ4EU/DHIkP3Cxjg3ov1USkUUcNemzlzpm+W&#13;&#10;NcC6Btwg6CCv0C+AybPPPuvWWWcd7d6flajhs4p8hPb4DGD/YGmy0047+c8K3BlOEOJVheeYfUdf&#13;&#10;d999d3q9yYcAOemkk7SoP4dEjX52gD+fAVguYY0DnmrBghVKnEShIQglLK0ox7zYC5AnkCVgzrOF&#13;&#10;Cz0EqxrIlFBCogbCBksY2oHQYe1oD9KDdNyy8dzj0g3rIoTPJSUeWyNqwADrHoS1h2hk7LSNVY6S&#13;&#10;fBC47F2en1BYT+aDsPd4dlkznic+ayFJWV+eZdYGC6rOFIhPLJKShM/P1gimpHqWZgh0JAJG1HQk&#13;&#10;utZ2pyFw1XNXuPveaWlmWYgBpMSKNPWFHN+LMq2+xJvjQqTwh5IjIlWiL5+aFvbLHyWv4JSyTrSF&#13;&#10;DQ1CYohQVs/80dO60bWQNKLAhoDx6aWimK2Qa6+UTvk/wqXkCUmjY0mlRDEn/6E+hSyJ2oPsEbJG&#13;&#10;hHFQli8zXHPw5UAJF35gcF1bW+d/bERkjbSD8lX+41+IGkgZ6pIPucNbXlG9Wp+u7dEn1zp3HSdf&#13;&#10;IDj4YskXAb4Q8oVT5x+eaQMhrbtJdxxzoTCO1jAkKaM1ZC+oUIb9wX5fY43V3W+32dqNHTvWZyuh&#13;&#10;U6LadZbfV4VkbHSvjv/O3XTP2+718d80PRNds0d0eAw6XG+udab+yZGHKJy7n2SWf8J2KBKv59sW&#13;&#10;HPMpl1Q/qVttK6mvsDz5fB4gLcqytvK/thWVyu/feFtJtdrSridqgs9X2gvXKqn9LkvzuPld0mFD&#13;&#10;SGNX2uDK5/nRVS7wpSsfgrsO3aWF63qp4Uu7v+/wj8I1aC0ZAoaAIWAIdDgCxUzUMPkkawuIFAgO&#13;&#10;fsugdCYeAmeVkKghjbf6UdaH8VBQSKN8R5EKkfLKK69odf8dFZc4kCmQGJArSYICXt1FoSBVl1W4&#13;&#10;aFLLANw+bb/99hnVsfJAkY/Skt9FWOKE489F1ChxQINY8zz++OMZb/SjSOVNe5TvtA2BgZskhLHs&#13;&#10;uOOO/hrSC6ICN28q/MY76KCD3FVXXeWTUOxjecP39bYKrsHGjBnjZs+e7auG+GhboYIY5S9khn5v&#13;&#10;UaKGsvxWxFoE93Uq/I5AWc1eQM466yx34oknarY/oyRGSc93TZTWuKJDWayC8h7iBwwR3rxXUkPL&#13;&#10;hHiDI0QMuKighEapzW9pFQgnSDvFDQxYb9YCwfUX9yq5iBosq9gPCEQM/atrLq3PmrK2CHtNr9kD&#13;&#10;Cy20kCcw2F8QS/F4LmAAeQSxgEBm4KZMpVBEjbaXhDFk6GniqgwJCU+fIP8oUcM9expXXljo8Nzg&#13;&#10;mgxrEPYPBC6kLsI+glQJSVz2AYTGn/70J78vIQwgI9QKjnohUcM9aw7xGsaT4RmDTOKzA8KI5ziO&#13;&#10;K/N4+OGHfdu4RIxbUUG8sW6QTexv8A9JwpCoYRzMC5zQn2ChhOy2227+3FqMmlxEDc8cpCP7l88T&#13;&#10;9k5I1PEZy3OnewqXcaF1G8Sg7mX2KeQfaxQKJJASYkmfA2HZjrg2oqYjULU2OxIBI2o6El1ru1MQ&#13;&#10;+GnGJHfAjfu5uoa6wvZXK7zM+0JMfC1/6D1RETXPH339AklKeB9eh4MJyZyUaAz5jzQOvsBx6D1n&#13;&#10;CBosZiIyRq7LpVyllJEzyrWy0uiPX9QfY5BUFH4x0fFExEq9L6OEjBI1nJVcicphKROROTRHj6XC&#13;&#10;EDEm+sbSRtuDqOGgTSV9aAvyhvFoGu2o8IdbD34g8OUG0oY0xovouDnTjqZrG93h3B3HXChco/XL&#13;&#10;JCd0LbUP7rs7UaNzgQSIr7efry8g+7cNCvF4O/Hn2reb8EwklYu3peNNOlM/qY2wLPmFJmraOsZw&#13;&#10;PNmuQ6KGMh6z6KMlW5WuSxdMIxap4wcYYS3rLItYJhY2fcaMd+WDord5CwnAKVud5lYbEykUCtmu&#13;&#10;tWUIGAKGgCHQMQgUM1Gz2GKLeeU2v4/iguJSY5agXEcBrBISNRAuEDmholXLqbUFv8V4Sz0MEK4K&#13;&#10;evrmjetQean199xzTx+3hDJYdwwfPtxnhYpzFMEE444LrsVUiYxVBISBSjaiBoKHPlDu0idK1pA0&#13;&#10;0Pq0p+QQpJG+LY81C2/fI3GFvNbldx4kiRJXKGi1LS2TzxmLCXVHlWQ1RBt8t4Rsefrpp32TKMk1&#13;&#10;Nk5I1CSRdVRAKYxyGcHKRN/q9wnyz5prrulJNgK3Q44k7QHWHUsciCXc32FZFBJ6ug9ok/3GnokL&#13;&#10;a6eu11DYQ97E9wvuumgLgSyAEFPJRdSE/aNwxjVaXCCCICrY5/ymVuLv/vvvTxMEKMqxIEkSSEyd&#13;&#10;V+hGjLKFJGogjSCLwueMPiCLxowZ48eNFQvjD12BhUQNxKgSFdQNBdJR498QswZCJ0lCIvWaazLd&#13;&#10;vcWJmni+theSjMRZCl3iQRDyuYpAeu63335aLeMcPiOnCVFF7COVkKhhX0Ish+4ZtRzn9hA1aq3F&#13;&#10;74SPPvrIWxyGbXONVSP7C+sz9hd7AosdBIs9/exlj++1114+PfyHz5QllljC1993333TFm5hmY68&#13;&#10;Dq3K4v0wD1wLmhgCxYSAETXFtBo2lrlC4LoXr3V3vXnHXNXNVqnxx5Srf0OsToSsSVIkhml6reew&#13;&#10;TdK8clPOXPOFugQSRs6QLf4sPwxCssaTNkFZrGbK5A9ieUVE1EDHlOIqTM6RYjVSsEoVL/Sjh5gf&#13;&#10;+DT+OEKaUB4SBWKFa9LIaxQrH9xQZV5TFyWzNOyte/yVJEXWOCjZI6IGq5xm6xzapA/a4o865Xy7&#13;&#10;cs+4eGOEP/CcebOHL2p8IYOsAQ8kwinCTvHzGd3oH+baWyXaf5mKf9Ki/Rqhwn1PIWr8jOQ5TRRJ&#13;&#10;7iqiJsQ7cWxBYnx9yCItFP8sRh8pGWvpy3rCoWWdsH7SdVvHmNRGmMbwxIax+TOQTKYRmwvJRSEe&#13;&#10;Nz/AzhmO76ppEaVHrGv6CmEjPjwL1v/yI5Z3Z297bsHas4YMAUPAEDAEOhaBYiZqjjnmmLTrrDgK&#13;&#10;uONRkgLXO7y9rhISNbnaUAUn9XhrXtvjPlRy//e///Vv7ZOuwu8bFM8o+SBWQqsb3p6nPoJFChYL&#13;&#10;cYF0QbGO4JJLFZ/cZyNqeJNdrUqwqlBLEOqEwvcryAZeioNE4I16AqPrOOLjDetyjQs0tdrIFf8l&#13;&#10;Xi+8D4kWSAzaSRLesIeAgJTDjZ26WtP6/FaEBMvmLol0sKQ+JIAK6wFRg7RGNoVKdywdcP2kEhIl&#13;&#10;KM9DqwctA/FyyCGH+FtceUEsxQVrHiw/kHiZbEQNe4x98fPPP/vvttncu9EmpB9EEgpxiAxcgGEx&#13;&#10;hfs7rDU+++wzN3bsWIq2EBTw4IdAIDEflUISNXFCVfvgjBsvnlskTiKGRA2kEsr+uECIjh492iej&#13;&#10;W2DOPJ9JgstCyhKvhXg2+qxSNiRqwATyAv1MXHAziEsyfs/yGaqWXZTD6gR3bBCArFn8N5W2hSs4&#13;&#10;iFfGgSu7t956S7NcSNTErVjShZou9HMMfQr6l7hks6jBNRn7hM8LLM/GjRsXr5q+x3JJY1aF5BXE&#13;&#10;4R//+EdfLhuhSuYEsToCd/Q/2fZhurMCXxhRU2BArbkOR8CImg6H2DroSARwg7THtbu5qbOnFq6b&#13;&#10;L8U92IfwEc2KZr4k8QcM9ZYqFqMYMc3KZ/0DrGcGFBIPnoARIkLJGVybZSNrKOMtauRMexA1FZUS&#13;&#10;l0YsaqL+I0IjJfOPxpXy7WKBU1pWKkSIkDpYwKAEFKEMf7Q58waWuivj7RtIm/T8mGPT4SvKP4wl&#13;&#10;JWMogawhUQgdyvClhAOyhvqcuae9sH21quGMKEkDUYPpOW828UOCM3mI4kY/tB1i6gt0g3+645gL&#13;&#10;BStzL4m5+yKN9VThnv3Cc9FdXZ/pXPzZPxzyjz9n5HgsMlOy38X3TYgZtRTHfMtl7ykzR9sNU5P6&#13;&#10;KLRFTXx+Yf/x6/h44vncs8NaEDVksC6y54pOeCa8X7ZsY2t+Zgoydo9DZkvlg352/ZZ6UT7jm+Oc&#13;&#10;ZZZo2508/e7qPa5zCwxaoG0VrbQhYAgYAoZAlyBQzERNLgU/YOG6DIKFN81RAup3hZCoQYm5ww47&#13;&#10;JGIbKmUJ1I4LIBV+J2EVgTIVcuTmm2/WLH8O62Kxwlv6KijHUY4iWN0Qx0IDg2uZXOdsRA0KUbWo&#13;&#10;4E12+skmKH9DqwTcQOHyCclmGRK2hcsniCS8H0CE6O+0sEy2a3734U6K34T8zmNtUJ4nCTjri3xh&#13;&#10;vhI1Sa6wwnIo3FHSQ3ZpzBryIeggfhg3WCRZ02g7KKiJ3YMQb4T1UlGiBqU/pEWSYMkDWYig/E6K&#13;&#10;lRMSNcTtYXwq2YgaSAKsgRD2usa50XrhmX0K1vo7OszDRVfo3ivM4xprImJ1IHHiolBEDesPqZnN&#13;&#10;KiQk1o4++mjvtswPSP4JiRqslRQTzeccuiHEou2OO3K/yIvlB+70eMaZv0r4XOO+EAIpm+geZW5Y&#13;&#10;ZilRMu+88/rPjWwWUGF7xM2CcGXdaIPnDQmJGqx1sNrJJnNL1Jxzzjlpd4GtuSQL9yIWQuoekXQI&#13;&#10;bn7TMXY+J7HSSdqH2cbf0enh52a8r/j6x/Pt3hDoCgSMqOkK1K3PgiHw3nfvuePvPrZg7ZVNlFgp&#13;&#10;n1YIF9FsBdLYRBZAGCihQYehWo0/TPwwiB/8geJAGc2XRL3mniDqZWIZ4wkb7uWgPkRLmbe6oT2I&#13;&#10;GomXLnUr5QtAmRAw0Tgi8iVN1Ej/tK/9VAqpUybtaP1GIZ0ganBbNnvW7DRZw5cBny71IYbozM+L&#13;&#10;sxylYiXAWTJFiQc5JNeeqJGT4BGRNRA1YoHU5C6NM20Sy2bWzFn+GvIGgog6+kWc8fLjgS80vCnF&#13;&#10;wXXUb0REUZ66pPlxFGylO76h7jbeQiISrVcz0UnbpIVKee57FFHjJ+knylWGQFrlEt0r+jkSlg0x&#13;&#10;I11x1DpaNqmc5uV7bq0NP76mqbQoK58hsCTxceXbd6HKMbwkoibJPV2h+mxXOx43PnX9J29CU4Wz&#13;&#10;dPGN+65a9gVZ03+pF+SzvjD9HbDugW6b5ZtduCRMzJIMAUPAEDAEigSBYiZqeNMfwiCbqBKdfFwD&#13;&#10;KRkSEjVYh2woMVuShFgTvMmOEGuBWCOhqAszFK8omfmtpYIyX10VYa2CayCVUOmsaVh3QNrwdnwY&#13;&#10;j0bzw3M2oiZ0sUUflMtX1E0b5VGuhgHnk9poa/mwDdZizJgxPike/ycsl+taleCtKbtxNYbFCYTN&#13;&#10;BHlrX0XrozxGIZ1LcG2nMYWwesGCSkX3WNxqQvM5o2hH4Y7gxgvCJC4hUQNpBhmhko2oCQmgvYRY&#13;&#10;wLVUIQQdANYbuMGDoOSs1kjE13nkkUfS3RSKqCGmCy7Bsgn6A9aK34dgSRB7FSVq+J2BTgGdQVyw&#13;&#10;UjrhhBN8MtYfauEUL6f3uEVTyxyIPCWyQqKG+EC4C8wm7E0NUq8WeWCpdbDMUguxbG1AFqm7tpCE&#13;&#10;Coka+lBrlqR25paowcqNmEcI8Z1Cq754P5B9GgMqbs0XflZQD3eTEH58fuLaMPzcjLfbGfdG1HQG&#13;&#10;ytZHIREwoqaQaFpbnY7A1c9f5e59++6C9Fv2c4Wr+FDeYBCiISIg5ByQMxFBEpE1dJiSPJSVekDC&#13;&#10;8OVByZnmc0R4VJSLay/5cg9BoaQNpAXxXyBtyPP15ft/GQQPZI20h+KRLyOVlRA1QiJJipIijMmP&#13;&#10;Q8pUVEREDW3yxhD9V3giSCyE5AuPEiW8tcQXSO55u4lrRImiEiF4wrHLEPwL34yDa38vWk/6VpzA&#13;&#10;gGslbDz5IxY2/EHnGrKFfigTzp8vRNzzpQzShnErhoyJ8ryRFaaR3h2EMfdWYe69zqKmabGZuzeQ&#13;&#10;CBY/G1ET3yM8R0lpQVM+vy3lwrq5rv24IQ0CSRqLck6MIRT5MjFXRE28nbDN+HV8PPF87hmVETVJ&#13;&#10;yDSnZSOtKheY4Pou8nZzwXZcLbvwcu6v20XuK9rRjFU1BAwBQ8AQ6AQE2kvU4M5IXd8kDZfv+lhW&#13;&#10;5Cso9lGWItmU3tpW6LKKeCVrr722zwqJmlxur1ojaggCvvvuu/s2X3jhBR+7RfteY401fByXRRdd&#13;&#10;1LuV0nQ9h0SOpnFGiU8g9AMOOCCjvbBMNqIGJboqsLF2GdNEhoR1s12jNFYFPBYy2SwbtD5ujPQt&#13;&#10;/meffdbHgsHlkcYy0XLhGUU51kW4e8KlEhK30AjL57pWogWrIayHskk2ooa4QKGFTbb68XTi8Wjg&#13;&#10;dPKUqMGd3b333hsv7u87iqihv+222873kcutVOKgYomQWbgUw30ebrr4nZ0kHUXU7LHHHt6CJalP&#13;&#10;TdO1jFsPKVGDniPbZ8kpp5ySjsETj/mk7YdnXCVirYVAwipJERI1kydPdpC02YS9zmcQgps5YjGF&#13;&#10;8aGy1cuWDmGz4oor+uyQqGnNsnBuiRpIaj4D2ypx0g2ClPhAU6ZMadEU5DkxbLDCaY2gblG5QAm4&#13;&#10;BSQmWJKw54iJZGIIFBMCRtQU02rYWNqMwH437O1+mP5Dm+vFK5TUlbr+7wwVkkaICOK1yBeXejk4&#13;&#10;c4QkDe7WeOfYKybFkoQ8FRSJzSRHZEkD6VIu5Ee5kCxYz/BjxZMipMt15OIsIm+wmCktE1dnlJN8&#13;&#10;UXd7pS9fSiBqiE0TESQRSRT2C8kBodOnT5W3TolIIdyVlXiyA3No5gJ5wo8eDv4ocY+y1I9F+vTj&#13;&#10;F9LIW/Z40kZImTTnwHyjL3VMW/FhHIyLdkirqRE3Z3JfPaOZqKEfCBvFB6z4oQIWEDW4QVNzbcog&#13;&#10;tGVEjYeiW/3D2vZWokYet4jNDFasq4iaYAh5XcZJE9YxFPILTdSE7Rfi2oia1lEMicT4Gvdf8iVX&#13;&#10;PuTH1htppQR/w27c52Y3sM+gVkpatiFgCBgChkBXI1AIooYYANmE3xjqAjlbmTA9JGr4fRH/WxWW&#13;&#10;Pf30091pEoQbefDBB9OK15CowSUSxEiStEbU8FIbLqEYPwpZDcaOApd0xhd30xT2g9IWF1eQKkmC&#13;&#10;BQ8uhPQNfC2TjaiB9GCeSGhBpPVyndXFEmWYV2tK0+OOO84R7Bx56qmnvGswiJpsgdEph/s3lNfE&#13;&#10;B4HAQiAaIAjaKkrUxGOmxNtR5X7cogZXaMQRaavE3dwpUZNrHh1F1IRkAiRYa5ZBSXPlNz/PCFYZ&#13;&#10;vKgZF35/46pKXYV1FFGD1cX1118f7z7jHksMSJMxQkCGz4wSNegN0CckSUiMQnBBrOUSYhExbyQk&#13;&#10;ZEKiBnKLOE/ZJPyc0bg64Jjt8yZbO5oeWrqFRI0+f1oufp5bokZxjbfX2n3c4onyuOXDTRxkcPw3&#13;&#10;Jfl83hD7aNddd+W2U8WImk6F2zorAAJG1BQARGuiaxCY8POX7rBboqB97R1Bvy8Gu8pf+skfFSEb&#13;&#10;hKjhUJKAL+Ac3HOWQg53aJTFggSLFhV+SEAyRG7HSiJShvtSiTEjZAv5nJWs4IcLaZTHvRlxYMqE&#13;&#10;qKmAsIE0oT0hZ8rFGqeiXIgaaadBxtaYiuK9UJeDdiA7IHP4sgXp4duUupItb57UuWnTpkndyMoF&#13;&#10;0qS6eqZ8ef3W+0Llj6mOizNfgoiHo3ORGfu31GXKfv4N4CR1GoS0oU0kiukj/EyDWPzIjxnKQg5h&#13;&#10;UcObL5hYg6GKYsEZyxr+eDOHqE8xKxLhixh1FS+tW+xn5tSbJZo/KnOO7MLzxF5bc43VJcDo1m7s&#13;&#10;2LG+sDxV/lyiGmXg9Ek8e43u1fHfuZvuedu9Pv4bJwZpUdmCYR4RpFGHjCQ2Bx1T1G3zv00MRlSe&#13;&#10;51LHJWe98UnNeVpZHiUR/imsRY1vNWqcy6yi+zX+pVrTtaLP9+3p/m6abTR0z1FRllRQzFfi/SbV&#13;&#10;i48lqQxpDEU+nfznoi8D9vyfsQY+pwv+kbX3a03XjFJE/tElajlGMGz++0Lx7JI/3n4QOo6matzS&#13;&#10;f2mfmW7gCk/KTb79Zh/R0Rv/yW245EbZC1iOIWAIGAKGQFEgUKxEDb8L+M2SS3BXpbFhUGprnJBQ&#13;&#10;gdoeooa+eUv+iSee8PFrcBOFhJY248aN84G4fUbCP/yWQXmL5RGulOKCIvjpp5/2cTg0LxtRQxwV&#13;&#10;+kPaalGDCyIUvgi4gm8uwc2REgMQEbg7ypeoeffdd9Nu5FoLhJ5tDO0lajR2Db+LNa5Ptr7CdFzt&#13;&#10;8UyoKFGD2zmItyTpKKImjLsyNxY1eNJAqY61mQq/qyGxcAcIUYFrLsppjJqOImriLuV0POEZ6wsI&#13;&#10;CqyxPvzww3SWEgq5iBpIAp57JCRt043ELrCAUbdkxDjCAgsJiRrGMmLEiFjN5tsLL7ww7cJOyaHb&#13;&#10;b7/duzekFNZZkKv5CuXZr0hnEDUa44v+iKmFHikfYf/wuZgkrBu44D4wTgyis8KiK1vMsKT2CpEG&#13;&#10;mc6YksQsapJQsbSuRsCImq5eAet/rhF4cPwD7vJnoiCNc92IVKyoqXIDPxgmJIlYr4jiuBGiBksZ&#13;&#10;ISDqxH2XJ2qEYMggaign2jUlatABomz0ii4IFn9AoERuzUKihj9QngiR/rhGOFO2RJTWuDCrrNQy&#13;&#10;4r6sQlyelUHUEL+liahpEPcBKNialKaQK30lxgtnLGv4A+8JDxkHY+IHwhR5c6pe5gNhMqN6hreo&#13;&#10;mSRvrMycGf0AKm8ikLDKYTxY1GDdQzueqPHkjPQp+ru6xnrpWsgriBq5RlJC0DAciJqGugZ/zR9n&#13;&#10;+oasiYiiiOwCq1A5i9szfqRA2IAN/ZPP22vUj/CKrGx8Z0X8T0tlaxEPtoBD0/1PkxEGrSt6i5Go&#13;&#10;Edq0CRVU11AOOg/VaDedm0qlT0rU+GcywsBzAxQXN4Yq8f0RPgc8XLnzo3ZDrLXdzHZ0DaLPJS2T&#13;&#10;7ax9ZmtD65Ef79vfq9K/uWARETUyKFkInaMOsSvOaeIRdkbWOtVE+sUxjcbmN44vl99YtXxrpaN9&#13;&#10;nVHKV+WfSPou+parnP8rvZ3r86ZLb+aO2PCPc13fKhoChoAhYAh0DgLtJWqII5MryDl/g1t7uz2c&#13;&#10;qVrU8BIXlh+5JIw9ELoNKiRRgwIT91vMA4UuilvcOKGIxC0S8U30N12usZIHgYHbKeLLoLD0LwFK&#13;&#10;etytVjaiBsUyCmYE0millVby1/n8w1v+ajWBqyKIjFxy4IEHuiuvvNIXUWyx4iG2STZZYoklfGDx&#13;&#10;MPA4BBFEV1ulvUSNKqH5ncnv37mVriRqQtdnuMoj4HtbJCQSwAGijT2kZIC2hcsqdfHVUURNfI9r&#13;&#10;33rm+zC6ACyAICSVVCQ/H6LmNLEawsIOIf7M3nvv7a+z/UPQ+912281nT5o0yRFUHgmJmnjsKV8g&#13;&#10;+CckM1955RXHZ9f999+f/rw7+eSTHZY+cyOdQdTgrkzj44QYzM1443Voj88biGU+89S9GJ+ffI52&#13;&#10;5m+zXEQN+x6LKhNDoJgQMKKmmFbDxtImBC5+6kL3+AfRF9U2VYwVHvbTQq7ke6xZhKiRLwiNQspA&#13;&#10;1EBCEAvGkzdNcWtw++VJHIga0d/6PKkDlcF/CH90IBY4NxM1EDCRRQ1f5LF2KQ2IGvIqKsWSRfJB&#13;&#10;Sr4HAABAAElEQVT69o1cmEHYlMtRRWwaT9RgUVPhCaO62pr0WImjUy6WM9TH3VllRaWQNn3TMW4Y&#13;&#10;Vq2U5wtYjZAe+CQmYF6tkCfVs8QdmZA3jJW6jKmyqqolUeMVtJBTEFlCoDTW+WvIKyVqSI8IrkZp&#13;&#10;s0F4JAiiujTZQp9YyHD4elKXa36g8MWRtxk4K1EDlkrykKaYkl6s0plfOIoNg1DZHOGgBEf2kRYr&#13;&#10;UcNcPCPpyZfouZYnW9I4miRuWdNsKuELRBhIXV+tmaghM9wnUV9NbXYAUaMt53POHEvmOKmv+Tp+&#13;&#10;7jmYuqZpuVKFLZ+OC1iGbjMsauSesbFc4RgL2GXeTTVvEUYJdsF+atGK3zi+HGVbFy3fWsmo74xS&#13;&#10;vmrzWMr6TXcDln8qo8jc3Cw632Lu4l3+OTdVrY4hYAgYAoZAJyLQXqKm0ENVooa/2xA1uWKpaJwY&#13;&#10;XlTjN06V/I5BCknUEEydt+35zoPiG3Jo7NixDrIjn7gb2fDBjRpxNZD4W93ZiBrcgKmyHqIHa5Vs&#13;&#10;cvnll3sXZOuvv74jPs1ZZ53lUBwjvPW/0047Zavq0yGBIGV4iQ9s833bnsoo2yED+M03ZMgQr6Tl&#13;&#10;t1yS8HsPMoT+sCgYM2aML9ZeogZiAKU5ggu04cOH++u2/tOVRM3bb7/9/+y9B6BlVXX/v18v0zud&#13;&#10;GXqzxKAwlr8GCzbAmlh/AYkVMZqgIiaR2PvvF+wlxhjUFI2xo4lKLD/8KSoyAWkCA8Mww9Q3r/f/&#13;&#10;97POXffte+bcV++bd4fZe+a8c87ue+1z7z1nfc5au7xmCfOI5VW1wPUIrODaAcqhgHYrKnQNlPU1&#13;&#10;nPJ1xFBgvkANCnraqRaAIg95yEMs+bWvfa25avO80wE1//iP/xguvPBCK8I6Sg4ZvY783iEv1ynX&#13;&#10;tz8nxKDGrWTyZf3cre2QL3V06sXZeH2mF73oReGLX/yiZ5/RPp6T+XJ9BqgCWBGuu+66wPfpfAQs&#13;&#10;+IBCt912m1U/U2vAufYJ95Mf/vCHC6tJoKZQLClygSWQQM0CT0BqfvYS+OuvvzX85t5fz74ClZTD&#13;&#10;sbD+npNDX0+/QA24RUo+WdIYqAFCABJwNSaYYBY1OtaHxo6xIMGixt+Eyt68n7CqadJb9A4Y2PMD&#13;&#10;TmguuRTDUoU4bgqytWXaQ0tbi37gOwRLWJOmxSBNW1uHyrQJwLRr36o+jYWB/j57WMDihA34Qz3Z&#13;&#10;GjiCPqqX+scEmABPWLTs2r3DwAcPPEATyjEmU7Qqb6MsegA1POAAjAwmYVGjvrtCFisiA1iS0eg4&#13;&#10;oIU6sK7JZJGBGrk+U7sNWtjGgQw34PxAuyszBzZuccMNEm+x8BYNY0EejId+Y4rNMWOqdoNvgq2D&#13;&#10;P/QzBVeIH5ygJtPouzKbPcH3Pr8CL7GSfUIDn2XX3/haKIIEns5nZyLU1qKmsu6JVoqO6E8+v/fR&#13;&#10;83t6HE9cDGrKefTdOJ3g+aeTN253svwTa2plubxcPGWkePxkdc0lLT+2icsE2bBVArzKtrjW/Hqr&#13;&#10;TJnbmbddOf68bAA1AJu5hOUdy8PVF395LlWkskkCSQJJAkkCB0AC9QpqGDqK9mqug26//XZzkcSz&#13;&#10;WH7B+lqCGvrh4GTjxo220PwRRxxBdGBtiLwbH55deKMf6xmsgtwdkxXI/fEF73n+4dnMg7fHOc9R&#13;&#10;/hz5hS98IbDWB4F1gaotkM09CC68UN6j5GYtHixwzjzzTCtLn+l7tYBFzGmnnWb3hlhgXHPNNdWy&#13;&#10;Vo1n3Z3rr7/e0mO3dPkCsQXCZz/72XDxxRdblrmCmvgamMrCAosf1nBBVkAt5tnDQoIanpmBeHim&#13;&#10;4DmZNVN4Ti4K8Xh/9rOfBeTHOkGsF4TnCspWC7EbsPkCNbR9rawrHv/4xxd2gzWgWN+IkIeQ0wE1&#13;&#10;d9xxRzjxxBOtPMp3QEc1uIhcNwi2btmyxSyM4us7BjWTuZvDkg5XbXxuATZu6RZ/9lhzhzYm02Hw&#13;&#10;eUb/AqRi/Sfv82xADcCa7598cKtAriH0QB6wCgQ2EwDHzEG1gOUNYJl+Ml5c5xG+/OUvB6yJkAfz&#13;&#10;Vi3EbvwAwA9/+MOrZa15/GSgZqrPRs07kypMEpiGBBKomYaQUpb6lMBrvvTKcM/ue+bUubVN68KK&#13;&#10;zetCd19vprSTXgwQYm7NADWADECNtgzUZOBDzwPKiAVJBnHohK1vo71Yh0GSJsEPBzXcfPsNtgMQ&#13;&#10;wBA3Wk0qwI9quyxpyLN4ySKzqiGOH2q28XFBlAaBnvFGu1nv0/oy3GDwQ+wgY0T9Bs40A4VkYQNg&#13;&#10;MWWg9HLc4O/t2qsxZGvVODShXwSzplF++tbapj4pnr4DbhoEawjcdGC9M4K7M0CNXJ6NqD76kYEs&#13;&#10;dxk3phuWDNRQjjTaZ70a8vqaNdzU0A/OATVr164tgxpuVlCiUo50lyPjq+cw34rfeh573LdMDgcp&#13;&#10;qLGBTCiz7TMUgZqMq+hzYVBuGop08pWyxdeHH1cq82sLahiKtxPPT/7Y++B7T8+X9fQ4nri5gBra&#13;&#10;iuvztvN7bzsfX3SeBzXk8TZiIOFxRXXMNm6yfgL5s+vJa6/8PvP+eB1Y3AiVe+bJ9xMUaPJ8di3T&#13;&#10;jwmZcBzLhfP2Y28KbUfczuGsA+P5j1d/U79x/BalkCSQJJAkkCRQrxKoZ1Az2QLuKDgBF4Q80ImV&#13;&#10;1nNdo4b6fS0cftuAI0ASntVw54PyMw48u+AlgGcd1nJA4eq/8XE+jrHyQMHJsw7PSR6qgRpeuAMS&#13;&#10;8bIbIAbldFHdWE+4IvWlL31pWU7u6oj2AEnAmKJwoSwTsFAg4L7oec97XlG2SePe//73BxTdhMc9&#13;&#10;7nHhxz/+cWF+5hjLBQJr+AB4CHMFNbFlA1ZaKJOLAs/4WBI4VPrMZz5jCnPPu5Cghj5cdNFF4fOf&#13;&#10;/7x1B6AAOMsH7h2ZSwAbz/dcl0DC9evXB9zVTeVG8HWve13ZgmU+QQ2Qhmszf81ijQJUwgMIegA+&#13;&#10;E/TZw3RADXndCozjD37wgwEFfVH4h3/4B7PiIi0/3zGoQaY33XRTURXhsssuCx/60IcsDVjxghe8&#13;&#10;oJyPtZ1wi0ZgXSPWNyoKrKXjIBqog/We6ztmA2qQXX5dGNqtBmqwfOMa4XrZIHCFxYvrh/L9Be7+&#13;&#10;+7//u0Xjzs2t8wCb3/3ud63ffOZOOOGEfFE7xyoICy/CVC7lLFMN/8Rzla82gZq8RNJ5PUgggZp6&#13;&#10;mIXUh1lJ4E8+87zQO9g7q7Je6OS200Lj5rbQwzotggDcNIwCZgAwJTiTgRoBGoEQbuS4icaaRjQn&#13;&#10;c/UlcEGgDKFRdRiMAZoY8MiAjb/90iSLGtIBNW2CIvwY4+5s0aLO0NbeJmixxBZ3XLSoQ9Y1i+x4&#13;&#10;ZFgWK6MNantMYGYw7NNbNQMDcl2mNyJ4w4a2+/sHBFOClGKqX9Y81OsbfeaHGJjEWPsEprihAwLR&#13;&#10;R0AN/eGmHRdqzVjX6BhQwzo15DV4pfIxqBkWqBlW3bQ/ivUOMtJ+eEju1KRgbCytzcGDCu2z5+aB&#13;&#10;jYcY/AUDmnBpwAKGABtglUMtQA1bJkf6U6m0dIWmCV5//KbP98Tn83je+djH7c5H/QdLnZkcKpXS&#13;&#10;RbLh88Q1t/Hss8L5559nN4iMUZ8sG2p5TQ9Ah0VxHY6FX2zaGr74tRvC9Zu2CCRa1vLcZ2dz/et9&#13;&#10;9/1EfXzGdKVF20Ra0RizrOSfuD6zY/ubuz5rD2qmc/17v/N5PZ6eEjzd4/2cuclGmOVTRoM3pbMp&#13;&#10;d+V6JsnpbU6SpZxks1bRoSzJ63Ao4eflgjU4KB6LXTRmjVnZROX3mffH61hIUNOy6r7QedIvK7s7&#13;&#10;i7MvXHR1WLlo1SxKpiJJAkkCSQJJAgdKAvUMarj3R9F5/vnnV4gDMIOCn2cQrERQ8PvvKBlrDWpY&#13;&#10;INuhBi+Xsf4CCspvf/vbFf3yk3gtmWqgiPVCeIOeACjA9ZCHaqCG9HjtmI9+9KO2fo6X8z1g5atf&#13;&#10;/aqdohh/whOeYMex9QptYOEAcIrDN7/5TVMsI9uHPexhZonD/fpMAxYcKIF5MY9Q5G6NtSpQ0POs&#13;&#10;Slu8ae/zOFdQQ5vAKsZPAOoBrfLhjW98oyn1ied5lDWXFi1aVM620KAGmQDYuD/kWgd4udWFd/IH&#13;&#10;P/hBeNKTnmSnuMNzy4bYjeB2rU3r67B4OfZABuTCcxlhPkEN9X/961/f7/PsbshIj/vPOWG6oCYG&#13;&#10;MABUPlOsVRSHu2VlhlyAE8gDN1zxfMeghnKxlZfXg8US1xZ6ipNPPtnAQww40HEQD3DCAoX8wNs4&#13;&#10;AGLoB3kIb3vb28KVV15px/yZDaihHOvB8J0eh2qghjyexvEnPvGJgHvFfOC7xGEt3xcAYiA0gesH&#13;&#10;F28EXOthWYQLuDhwbT3taU8L//mf/2lpfDfkv3fi/LU+ngzU4JoRQJhCkkA9SSCBmnqajdSXaUtg&#13;&#10;YHggPO9Tz552/moZH7no0aH/nszaQ3eFtk5NBmMEakpgBtdhuBBzt16ACCxpADXuFs2saUqufoAb&#13;&#10;3MzyYOGghjh35wX4ANaQDqhpEhThx2zJksXad4Sly5aExYt0bKAGi5pFWk9mxLYB7fv7BuQDVaBG&#13;&#10;YIabgC69gTKsdWb6ZLHCDbW9Gq0bOeq3fgiWEM+NBGFgoD8MDA4wXHsDjH45qKEMkIS1cRoFk6wO&#13;&#10;9RXFOTeHuD3LXJ5l1jRDJVCDzMzNmmTGmjcAmUasgEpvUnPzDZDxPceAGiATx9xI8dDDDQz9cVBD&#13;&#10;PZShHw5rJpSYmfIzP7fc3PsNvqd5GT+fz32+7flsq17rzuYgu2a8j0Vy4bpkbg9OUFMeWemA647D&#13;&#10;HCHgNEvYLx2ZVF6btQU1lXWXulllt39fKsESxby+irxGRUogIhrPdNeo8TqrdKsiuugaqsgQnQBj&#13;&#10;ir4hvA7S/TgqNufD4vFkEL98ZZQ7Nh1QYxfQ1P0yi5pyxVPkn5gvMtpZuXNZ0aZOudh42I+mqGfq&#13;&#10;ZNaoYa2aFJIEkgSSBJIE6lcC9QxqkBpK6SuuuMLexsalESABFzy8BMazDkpQoEMcag1qqPuUU06x&#13;&#10;9Se8HdaAAZoUBQAIC6ITeLbBVRBrwqBM54U1LEje8pa32DMT9yPf+973LI/XNRmowZXSqaeeagCE&#13;&#10;8bNQ9jOf+UyDDCjBsYBx65AipTfQCxkSUKxiTQEAQJGPwh9rAJ7PuEcHClRb18T7Otk+XoeHF/JY&#13;&#10;7P0pT3mKuYOin8iBhbxpC5lheeOhFqAGpfUTSpCKNli7BMsA3vpHoYylys9//nNv0tYTcaWzRy40&#13;&#10;qKEf9AmFOAG3bG94wxsM3gBxkCOWGXivQMa4uVu/fr3lRfnvi9nj4oprEHDAMzjWN4AMXL45pKHQ&#13;&#10;fIMaLEe4xphfLGnoP2s/mR5D7TMf+c/zdEGNA7+bb77Zxo9+ARlwXTH/jJdrEkBIcOs4Oyn9yYMa&#13;&#10;dBAo+gENwAmuG76P6DsBaxJklg8AZtZcImD9Rhk+Z/QRazXWrnFAQDrzFlvnzRbU8D1Fu6wJ9OpX&#13;&#10;v9radxhD/bHrMxKRO99LAE2+T5gXLIAYL5Yv9JMxui4p7yKN8QASsdAjADtpn3WSAGDML24WAWKE&#13;&#10;V7ziFeV1tiziAPyJYWy+uQRq8hJJ5/UggQRq6mEWUh9mLIH7u+4PL/+nl824XL7AOcvPDV33doce&#13;&#10;WZigX0XJhtsuAwTam5WIwANgxlzQoNEqARmzuBG04ceNcgZvlByDGn7sMuuaBgMNtA+oaRC4Ya2a&#13;&#10;NnN31mQ/ykuXLRWcmQA27TJddesSrGh6ewb0QDIYBge03kuvrFMGhwRn+uymDCugQYEbbrLoi/VJ&#13;&#10;6je1blq4DD5l5vQZ/BhWHzJQQxsOanhQyECJXJ8JIOECjXTVqC2zZhiRy7MhAZThEfVlSNvwkNpV&#13;&#10;uskiW59mVBY1uGnTSBmy9YuHEn7I3aKGH3tuFAA2mOlyY8metyvYI7tY6cnNFZvJGnlrI7CPFa4c&#13;&#10;x+eWqZTPjw/EvqgPB6Ldemgjm4OJOaJPRfLgOmWezz7rUXVmUUOPub7sA89JKXA9Z9e0XX2la5DE&#13;&#10;bHwT6cTxmSE/n3cPsRw49us4S68tqPE2p7uv7IuPaaK0p8f9ts+fCaMy38SnfyL+QB9NCWv0XTyd&#13;&#10;MG2vYoWVIZxMQJrt8vG4+WfTl3DVUHktVc1WTpiouxw1g4M8uGpoGQhLz5y5P/p8k1ee945w5rGZ&#13;&#10;P/x8WjpPEkgSSBJIEqgPCdQzqEHpiEK5Wnjve99bdq8V55kPUANYoT0C90IAE1+rJm7bjy+99NKA&#13;&#10;xctUgb6+6U1vqsg2GaghI8pPXC1xL10toNz+yU9+Ys9YcR7eZmfOXZkdp8XHuC5DwTmXwHPnM57x&#13;&#10;DHuTfrJ6cCEFcIpDLUAN9eGi6Z3vfGdcdeExlgRYFORDPYAaFPoAs8k+CzxTAb6Adh6wGsGyA5d5&#13;&#10;1QLP3gCryy+/PNwtaxOuG6CBB9xxofQnsJaPu6/y9Kn2DplOOukks0RzwFFUDpjh69TE6dMFNZTB&#13;&#10;VRnXt0OQuJ74GAsRLI+QWxxiUDPV9w+fWz6/1cJLXvISAx3V0okHZgBEcdsWh5mAGtaf4vpAr+IB&#13;&#10;KAOQQ38yGaghP5AWqz7mf7IAkAIK5mXG+jV8XuP2i+oBnAF0gDkHMkwGaqZyC3gg+5naShJwCSRQ&#13;&#10;45JI+4NKAnfuvDO87p8vmXOfL1j33LB7616Bmj5ZimSuzQAhQ/qRGxIIwVJlVFuD7oGbGwUvZCGC&#13;&#10;0o4fvDEBGwCIvYGiY26Udc+uTUABGKMTfsTMfZiBmWbrL4AExW1Ts9am6QDGtOoGeklYsXJFWCJY&#13;&#10;g8sz4gE8KEFxf9O9rzfs3SOg1NOnfg0bKMlcjNHXYcsHuCFuROvHjOimmP6MDeOKLBsXddFvQgaT&#13;&#10;mgWGsnVxcHtG5+kzkAQ4g1UNbtAAN5luWhAGSCMrmiEAjbaBIVnnDJUA0Yj6KjmNyS0cVjVBrtqy&#13;&#10;/mdyAtAgKwANG9CGt7W4gadf/oPPzSJvztEPNtqnHsZDea/T9zYg/aHvBPZ+bBGlP+RfyJDv03T7&#13;&#10;ky9XizFMt+3ptkUfqdP7yr4hp932PHGdzCnzXk+gRj0vqdV58PVrxveu2C/lyY+RD4pdh5k84rHG&#13;&#10;sonjK49rC2pmMs9F8+N99j56fR7Puc27i6eUkbjpghqv09uYbO/tTpYnn0bXgBBx8HrGaw5qvCEX&#13;&#10;iLVuTTfIxKh8uSia73W26oE0tuoKmOplJ09h/C738l5NEe+yod1lG78xeUXTSL38qVeEx54w8Xbs&#13;&#10;NIqkLEkCSQJJAkkCB1gC9QxqULaiaEfR6L9ZiIf7RxSk1dagmA9QwxonKDMJk615Yhn0h2ccLH8+&#13;&#10;8IEPZM+LnlDaTzaGqUANVbBeCev04IYtH04//XSz0nH3RPl0YA3WJbz1nw88e334wx8udKmWzzud&#13;&#10;c573gDBYIBUF5tetPuL0WoEa6vzc5z4XcK+VtyYgjXmgDyykznE+1AOooU9Al4suuqjQ3R5WH4yx&#13;&#10;yLXbd77znfDCF77QPHHEY+Oe78ILL7S1VHA/B8xCDugBkBPP4YRagRrAIms9vfjFLw7/9//+37gr&#13;&#10;9qImn5NLLrkkuhedyDITUEMpXHNhQRS7E/TamGPWTrpSbsYYaz7EoIZ6kCvfJ6bzKWVGdny2sdaZ&#13;&#10;uHfO1xRM1wEA9LW08jmAV1hK5SEN+WYCasgPQMFaLv6exI0f1jpTgRpvD3iFG8migHUOQDXvds/z&#13;&#10;4tYMMFX0fUQexshYGfOBDgA1rq+ikEBNkVRS3EJLIIGahZ6B1P6sJFArUPMnR78k7Nq2RxYqWuhe&#13;&#10;br2GR7SGSq/WT9H6L8PABAGHkaFRKR1Z+0WgRgtioGzjB5k1W/jBth/tEqhhMEAYW5tFGZsBOyjA&#13;&#10;pBDkRgAgkVnUZJY1GZBpCktkTbJsxbLQIXDCjx/xqkYwAzDRYICmu4u1ZQblfkw3/kAZtT08JMsW&#13;&#10;bVjzAGfIb30WBMFl28gQcAOLn0zZl91IqH+qnBs6XK21CsZww2Jp6mxmUVMJarJyGu+4LGKGBbFG&#13;&#10;BFtkSQOkGSyBGoAQa/eMyhJpRFuD3hjP2s4gC29YoJiPQY3HxReBW9Q4pGFv0EllufFg49yP/WbE&#13;&#10;IRR9zfob14pi1JWnlfH1flY0lrn0eT7l4H3N5qBS3sTl265PUMOnnQ951n//7EzIHOW5xgK9LYMc&#13;&#10;4hTLh11pwFrGGo83lo1lLvxTW1BT2MQkkXF/yeZ99iKk7xeHhWHus0W+6YIar3s+98xkzER8DPMD&#13;&#10;argGHK4gL0aWXU9lUMP1oywOalzu3i9KcB1lm9dlkTX5Qzu06e1SqcvHv0fp87Kz5BalcW7tJ1BT&#13;&#10;kylLlSQJJAkkCcyrBOoZ1PC8w28Ti1yz1gtvy59zzjnmauiYY46pKpfbb7+9bDGCu6FqwII3zq+V&#13;&#10;yy0Crsqw8K8WUF6zria/n3n3P9XKEM8C27hLwoLFla8oK3GHBlApCrxh71YQKF8r7xEmSrD+C1Yz&#13;&#10;uC3yhbypE5dn8bobEyUqj5AnZWnv8MMPNxdRuImajzfeURqzoLjLG/dtLC4fuzuLe8e4AHXr16+3&#13;&#10;9WvitPjY3TLhShyZVgvMNbANSIDLMMaIxQRWAr7+UFFZ8uIqC/kA6IoCEMXhAxYtRcAHCywsHwis&#13;&#10;mwIc8UD9tEPANRnK9aLAtbdp0yabM7eWQo6MgXLVAhYTX/rSl8yVFa7TcXWFa6v4M8T1xnVAQI6+&#13;&#10;zggvW+KajwA8K1rnxhKr/HGLGkANinqe/+g7/eGzzeeObbJ6uUbpN5+D/HpVVZq1dpAVsIaNOfG2&#13;&#10;3EKoqGwMaoBUWM1t3rzZ1lgijWsWecfzV1RPHMf3l/eDucDKifnCDR+6j6IA4OR7g4C1zOrVq4uy&#13;&#10;VcTxeblbVjFbt241XZGXw+0Ylizof7BwqxZ4kRbrGOaH/uKWns8I37mPfOQjqxUrx2MtBfzFZRpj&#13;&#10;xlUlcuJ6P++888oeZsoFDtDBZKCG7/TJrLwOUBdTM0kCFRJIoKZCHOnkYJFArUDNy05+Zeja2R32&#13;&#10;9ezTui1YiAyGflmtsA4MoIZ1alh7BfDCv8z9mRRcBmZQdCkdaKANqxRunjgHkihVcEdldEPBei8G&#13;&#10;XwRumltwKYYFieBNm+CPbhraBWc6ZEnT2taSWbHImoUwbMAFuCFLFFnODMtCRjypDGOAMxmowYpF&#13;&#10;oAZIojLAGh5sgExjKqBuZQpD+sKmfrQ0t4RFAjUtra2huQRqUNa1tulcP+ITFjV608SUjVI/aryD&#13;&#10;AjUAGqxr/JgGRkxWAkbqJ1ZJDWPZ2jiMA7nwVhmycWsa+scxe4I/gACKaB+w5ZvJmEGUAvX55nGU&#13;&#10;9zo8zvfkPViDRjXR9ehwInLmR/MlD5d/tncldfX+8bnB7V49WdRwsZuYpVXP5JS/dvKTwCddpWQx&#13;&#10;AQA1N2f6II1hUSZYaWlAHV2fBKu9ooq4/uzY5Uj+eK48njg/Jg8hzsd5Pp24qcJUdeTbLefn81Ua&#13;&#10;hu3onxqruHajxiuGH8XP12Gpa2UY4bKJQY3nyfdtAq5Mt3fUkNVmdZUrzGTitWCRiYRMhtlhpbwq&#13;&#10;CitDVqUXL+3LlefipzqlnFdY+i61quij/pWqXXb2txKomUqUKT1JIEkgSeBBIIGDAdTUg5hZ18WV&#13;&#10;xEULdtdDH1MfkgTqTQJ5UFNv/cv3pwjU5POk84NLAlhQ4cqxKCRQUySVFLfQEkigZqFnILU/KwnU&#13;&#10;CtRc+odvCP1dQ2FP156wT29JsVbNgEANi/EBQHgxGkVaI5Y0rCnAy8XSbwEdlFDSdQnOCGAAFRxE&#13;&#10;uKUIb4mgFAQ8YC0DlMlgDGvACP0I4Bi0YT0YAZwWxZE/U/YCP1gvR67XaF/rzdCkAREsVwAxZvED&#13;&#10;AAHeDJesWUasf6PmAk3r62CCo2D1qm760NTUHFqbWu1NK/rGejSAJvK0yZoHSENcS6vyCR6VVXrq&#13;&#10;AGPvG5SrOIGageGB0C9oQzmDQoI1AKW+7j6TjStqkSH9ZU95jpGVQSWBJe8fe/qH3Nhb37Q3ZabS&#13;&#10;aMeDx/l5tbQ4X3xMubiM11Nv+1hRTH/9zfda9DMvj9nWST30zeWZ7bPrrlqdNhZAjeb67LPPKq9R&#13;&#10;Y32yQas+HyzTbhdh9ln7xaat4YtfuyFcv2mLrNWyFrztau3NPJ4G/crfv3TDOJ9JQIzgadBntFkW&#13;&#10;dGKajQKwAJrRoSZB3gy4hgY+w9m163uGhnu4qebA88c9cHnn4+JzLzdV/ZSpltfjvd58u1637yvy&#13;&#10;VREdUvBr2uvPl/d64r3njeOqHRfVR3lkTre8rnHMFktx3l3rX6li+snml2G19orirWxpzj3d66F/&#13;&#10;cR/92Pvl+f3c08vx1tmJntrYVOe0g1182Wc2sxjz/lBHFs9+2cbvJFAzbaGmjEkCSQJJAgevBBKo&#13;&#10;md7c4foH910sPr1t27bMPfT0iqZcSQKHrAQSqDlkp75uBj4ZqMGKEmu7FJIE6kkCCdTU02ykvkxb&#13;&#10;ArUCNW84601huHck7JSZ6J69gjU93WVQAwRBUSx8IcWe3CHxdrwACdY0AIYsXnFY1WhD4YxCDRCB&#13;&#10;pQggwhVopLV3CoAIxLS1t8qSRm7QADWKN1dpUu42as2ahibeys+ACXU50LD2x6lfCuBS+2NaE8bc&#13;&#10;jKkvat5ATbYmjSxV5JaM9WpIHxOoQaHchFWQ6nZQ09LcGjrbOwyGAGaaS67ZOhbjDk19ZH0aWde0&#13;&#10;d7SamzefHMbe099j7s96+3vtmDSsaGh/eEhrz/T2G9hyRSOy8M3hjIMa9h4YM32c6CdQKQM1pFGf&#13;&#10;1+l7ypJG8Dg/z+/jPFbgIPjjSm3vuyt7a9F1l08t6vL+TdQ1Ma8Tcdlc+TxiUcP81ieo8V4Xj8Mh&#13;&#10;Ei7QxgRiGvXZFf/UePQ51XfFyJD2o4owpXhWh4+bmrN5nHB1Vm0u/Jr23ljZ0mchHxefF5WL04uO&#13;&#10;833I10F6UVxcl9cRX7dxugGMOGIejr0PcdX0G5nzTeFjkNGfHWd4Iss9gT8ySEN/Z/KZo26+0/z3&#13;&#10;gXNrW7LjHy4zi/oX9zU+9rIVcfZ1N9HTojxx/v2O7Zq0SkpJmQSy+S3Fa+DLzk6gZj/ZpYgkgSSB&#13;&#10;JIEHoQQSqJl6Unm+w4UPrsv+/M//PPyf//N/pi50kObgPgZXSTNx7XSQDjV1+wBIIIGaAyDk1MSk&#13;&#10;Erj88sttnaGiTAnUFEklxS20BBKoWegZSO3PSgK1AjV/fc7fygV/S3hgxwPhfr0ZtXPXztAni5q+&#13;&#10;7h6zVsHyhHVmhA4MhtgaLAIfo1iBSJ/lSjj2uD1CEQeIiN17ZRBHa78IevC2vYEaWaqwbs14SZtp&#13;&#10;FjRNKHyHTXFt54IrmWpPTUnPC8/AXY5BGVmuAIyAMbhnQ8E2IgsgoAxWOKODcn2Gj7RhKQmllMv6&#13;&#10;J0gj8wOsVHB11qyxdbR1Wnu4P2trByQ1h6XLl4bORZ2hQ27ROuWOjU0VlJWN+Knt6umSq7h+7ffZ&#13;&#10;MUCpp1vr/AjSjKjtfq3zQ/9UyuaX/vlGXgdQyMrjfe+gxvtMn3hgcKBDusvdLx7KeoiPifN6OfZy&#13;&#10;7An5vBZZZ39Kl4j1in7PRGk81VDmd/yZ8rdaH2wsmldAzcaNZ5ctasjPdU9wGGKXkUUdSIsa60Lp&#13;&#10;TxGs8WtOfcJiRp/fDNSgqNdndViAcVTmPgKsGonV49edndo1OAFqyFA0H+UyVkP2h3z5+HxZT8/H&#13;&#10;R9WUD6vl9XjPWNSup7GP24qvW89j5SW2TBrlWJXz4+r7fF+q56zsh+ejPJ8db6p8TmeUVtkn+pjF&#13;&#10;MQ7/Hva6JttTL99VlOPYv88Y+6i+vP17zNqfxsDJR9hfttbxybpSPa0KqJkoQOfHw9Kzv60XCYqu&#13;&#10;/YmcUx2lNWqmklBKTxJIEkgSWHgJJFBTPAfXau2aDRs22MLk7373u219FdYSZe2Fyda4KK7t4Ihl&#13;&#10;bZ+Xvexl4YlPfGK48sorD45Op17WtQQSqKnr6TkkOjcZqGEdHtY/SiFJoJ4kkEBNPc1G6su0JVAr&#13;&#10;UPO3T3lXaA5tZr5+75YtBmwGeuX6TKAGCNLSIoChzTR80leNi32MlkBNttYLSlh5h5EyzZRwUryx&#13;&#10;Joy797K9XIShBQQ4AGfc9VmDLGgANSjggDxBb+SPlkAN+S2U9gCabCNWb+vLUiZbJ0fQQ6AG7SOQ&#13;&#10;BGiTWdLoWNY/DSOqQEq5rK9yZ8YaOUAa2wvUtHeaIrFNi9jx4IElzfJVy23huEWLFwW2xUs6s64I&#13;&#10;kKBkZGE7AE2frGr27NurbY+Nt2tPVxgWpKEfA/2DEpQVsz+M0RWUwJkY1BBPum+u2HQlJ4p88ni+&#13;&#10;ON1boKyH+Jg4P3eFJ3s/9jQvW497FL4e6PfBA2qKFbzI3OdgwqLm7HDBBefZwzBjrT9Q45Pg+6yX&#13;&#10;1lM+w3J+hkK7UQY0+pjomtPlP6KDMUCNXKRFk2bXHp9rU8BnMprsevQ0WvTgMvRz9vlruahcnL/o&#13;&#10;eKo6itotqsfi9J1FoB9er5VXtH+9WYZ5/OPtlvvB12GpPeuXd6Q8HxOdsSjPrOjocCJTwRH12ned&#13;&#10;CvhvhM/FKN9jkHYFj4v7WFBdOR9pnjf7TrAeFhWZZRyfSy+aXdMJ1Lg80j5JIEkgSeDBLYEEaorn&#13;&#10;96UvfWm4+uqrKxJR+L3nPe+piHuwnFx//fW2UHpfX19429velkDNg2ViF3gcCdQs8ASk5sNb3vKW&#13;&#10;8N73vrdQEgnUFIolRS6wBBKoWeAJSM3PTgI1BTVjrWHrtvvDPTJlf+CB7WXXZ1intLfJokQQQ6hD&#13;&#10;ylY0sFI6SgFpi6Bj2RF1f2Bw0GANaSNaHwZlHWvVjIwOm+LZlGBacLxZ1jSsR2NrWZhSV0peuUvC&#13;&#10;9RlulHCdRMWurLZjaX4N1KAtVB+AMSjt6CPQg/VzDNQIzgBrxgA5aItZ/kX56X8jcEYbVkIObDoN&#13;&#10;1DQZpFm8eLFZ/axeuzqwqBpmoEuXL9HxUusP6+kwpr4+QE1X6Bas2blnZ3hg1w4b564du8OQ3J/R&#13;&#10;D9yg2Zo+NG99z/rJcez6DJDl6ezZADNuNcM+BjWIGwWnp3NMGQ/xMXGcu0KUcz/2fT4/eeotPNhA&#13;&#10;jcvX5k7XE/OL67MLLji/jkENvfbrrHIPg8lAjRTzgq227gwxZVBjTrB82La36w84a4teZUkmj+ha&#13;&#10;9gJ+rfo5+/x17XFxnqJycXrRcf7zkK+jqN2ieiwOi7oJzb/12cpLfPH3ZtXyNUrwMdEXfU2WA+c2&#13;&#10;kx7HPuovGfnssTHHMwnWZmn8/l1FnJB0+fvKZeP9q1a/5yPd884PqImHj2TGZFHzLV3UxcC1Wn/z&#13;&#10;8cmiJi+RdJ4kkCSQJFB/EkigpnhO8qDmlFNOCdddd11Yvnx5cYGDPPYb3/iG7scvsFEkUHOQT2Yd&#13;&#10;dT+BmjqajEO0K5OBGnRg3VqrOoUkgXqSQAI19TQbqS/TlkCtQM2VT3x7aALU3H9/2HzvPWH79u1y&#13;&#10;29Ub+mRVw1vwnZ2LwtJFi/RmNO7CWgxwEM+b0gQUZ2bZorek+YK3N6aljBstgRrchLFezMgYsAbL&#13;&#10;kdFsbRqtTyN2YhvKO6BNk+KANKbYwy0a9VspFGUZkECPay+qS8FNBgM1WNTov4MaW0dH69eoMYuf&#13;&#10;ADWqG9dnwJoSsFnUvkiWPk1h0aLFZkXTLii17oh1YeXKlWHFyhVh5aoVYdXqleofgIc1csZDr96y&#13;&#10;6trXFfZ07Q73P3B/2Lr9/tArmW2/X7LrG8hATb9ATabBNrgD4HE3Z8AZt6pxyyPqtbfQNVIU9w5r&#13;&#10;HNR4OnsUl678VHYLxBN8byf6Q95Y0enxB9P+wQBq8nPg8zhhUTMBamwObdCaO9eQ83GzKdZ1os/a&#13;&#10;LzZtDV/82g3h+k1bBDmz2cy3MX9zzOfRg2n3+fjJokbXJpv6zrpVrFNjFjVA3qzzXoiPMxen5Z2I&#13;&#10;LD4qGpfLLy5RdO0Tl4+Py/gxbbDl8+bbJj0f53Xst68CatSIwQ/ye5v5dverq5R32m3nKvD6xzXG&#13;&#10;mBJZ+8yFQnycxShO1xybX4YeP9Xe2mOcpcbK4yy1RXkfi/etWp2ej3TPax+P7CKqVmzG8XE72YcN&#13;&#10;UPPNBGpmLMlUIEkgSSBJ4OCTQL2BGgDJTTfdZILEyoP7/oUIf/mXfxmuuuoqe2555jOfGT7zmc+E&#13;&#10;ww47bCG6ckDaTKDmgIj5kGvkiiuuCNdcc00499xzDwprNL57+A4ifO973wtr1qw55ObswTZgrsFq&#13;&#10;lpAJ1DzYZvvBMZ4Eah4c83jIjaJWoOav/+jK0DjSHO4XqMGiZpssakYGBgOApbGhMSzqWBSWCGI0&#13;&#10;AWqaWwzWoHYFJKBwBC6YKzS5O9u7d6/dyLNY9IisXAAz1DM4JHgxNmQQB4uZRgEZXKABamydGuXL&#13;&#10;LGoySxKeRQBBlB8R2BkW9AGsWDn1CUYDoNGHN7OekXUNmmLcoZm7MR0Dj2xtDDTIpi5Un0sabcZl&#13;&#10;45FlzeLOztDS3BoWL16ibXEwUHP4OoM0GahZGVavEahRp9yipr9/IPT09YS9cnkGpLlv232ysukL&#13;&#10;92/dFga0Ns3w4LC5PmuUBRKKRWSUyUnr6egYOOOwxvfEk5ctBjUc4zLO09ijUIxBTZzGaDknkC+/&#13;&#10;eV7SvS6O6zlkStmsh4xnpkrjycbmsposz2zS6GdGCauXJs+YPifMMRY1559/XjjuuOOy+bNBa/58&#13;&#10;sFRn06rrab5BjbdJ12PhVwyFzx+d4nPKnOgzTV5tDfqMG6jR9Z/BSuXL12NF+WMfUKs5k1lFI1Xj&#13;&#10;i67d/FxWq2//FiZipqojn+4l821Z/7KPoWexvZXnMxyl5ctWFKjRife7CNR4EzadZuXkMftP20TK&#13;&#10;5EdF47c+8Lngv30+sjq8b0U1xvk8faJuu4g8uiZ72vP+cD0vPfsbCdTURLKpkiSBJIEkgfqWQL2B&#13;&#10;mnqSFi/i8Zx40kkn1VO35qUvCdTMi1hTpUkCSQILLIHJQM0ivZTd09OzwD1MzScJVEoggZpKeaSz&#13;&#10;g0QCtQI1f3HWm8Jo76hZ0myTNc3OXTulO5VFzPCIrU+zbMmysFxuwNpa2+UCrTO0a48LMdatwRXZ&#13;&#10;8NCwuf0aGOo3qxzWb8FaZBCXXvoHqBkekfuz8eHMygZFrkCMeVHj7XuznCmBGlmsBPgPYEPK6OGR&#13;&#10;oTAw2G9ba4faF1RpbWszhfW4QI1Z8mg/JusZZQ/jgBq9xW/K4RKgkW2KzlEiA2eoHOWjoIv+tQg8&#13;&#10;LdYPU1tLu0EafqTa2tvCOkDNihW2rRKkWb1mFZpFKdTVP4URgaEBwad9cn+2dfvWcO/WLQZq7tuy&#13;&#10;NfT19IUhWdP09faXXZ85pPF1aXAHNzQkKyPkhGu40po1KAjJi+LewFDJ7VlLS4u163AGZaJvlMlv&#13;&#10;lll/yJMvEwMh8pGn3kNeqR1zhLn23ZWyc60nLj8h0wkIEafHx7FFjYMa0vnsEBYc1GSdsL7k/whD&#13;&#10;Wv/06dWRPhumgFfPBWqyDyT9zz4zRXOWxamO6BKckN1Ea0VxzFs+Pj+Xnp6Pn6h54qhaXo/3nEXt&#13;&#10;elq8t3wRjPE060sJ1Hjd0+kf5T2/1zWTvbexH6ixSpg4TZnNH9Btoub4szcRO/VRPH7vN3EVdZcm&#13;&#10;3vvmtXp+P8/vJ+qmo1Fn8xnnfD4elm1MoGbOYkwVJAkkCSQJHAQSSKDmIJikA9DFBGoOgJBTE0kC&#13;&#10;SQIHXAJvfetbw7vf/e7CdhOoKRRLilxgCSRQs8ATkJqfnQRqBWpe+wevDwN7B8KOnTvDjh07wp49&#13;&#10;ewQ0pFwV+Whv7ZAPYrn/ErTolIuwJYuWhA7BmmaBhPa2dq0TozVoZH3T19+nrddcp+ECbFAQgvVq&#13;&#10;CAZqRrV2TcDd13D2/rwAzZg0gGMl6xqhFrOowfXZeDNruAjqjI0YDOmV5QpbpyDKEq0V09HRmb2t&#13;&#10;r7VobK0cQI2OG8ZkaaP+NEoTaMph6YrRAzaPtypO4ENjwu0ZHUD5TZ5mWdSweBrwaZFcvBmoEQha&#13;&#10;e/jaDNTI9dmq1avCmrUToAYlIoBqaHQodPd2a20fQM295vrMQE13XxjsHww93b2ZdY9kgGIRQAKQ&#13;&#10;YQ+kAdBgTeN7TyPdIQ17oA2ghnbduoZjV2aa8hMFaKkN9h4c0vieeAc17Amk1XuIlcWMO1b2zrXv&#13;&#10;sbzmWhflfV6yujIZ5+v1Nm0spfneuPHsskUN+TWjVqz+QQ19BdlkoEYfRB1r3Pr+MDW6Jgtrm4mr&#13;&#10;ckIa2Twqn+bUQ3w8WRwyzOd1uebL5eM9Pd57Xfm8Hu95i9r1tHhv+QoG7fETI85K5duN6/LjfF88&#13;&#10;fjp7rz8PavRVnH2eSp8r+jVesqqxPhaMYbrtUV7fVBXZuTo8+Hi8b/l4P8/vXYbUnm35HHM/z75G&#13;&#10;x8PyR+P6TC8AzCGkNWrmILxUNEkgSSBJ4ABJoJ5BzX//93+H973vfeGee+6xe59HPOIR4XGPe1y4&#13;&#10;6KKL7D7+H/7hH0xKj3/848Pxxx9fKDGe73C99Mtf/jLgSo3ntTPOOCM89KEPNRdHa9euLSwXR955&#13;&#10;553hy1/+crj55ptta9Mz02mnnRZOP/308Kd/+qdh9erVcfby8ebNm8MPfvAD6zt93rJlS/j7v//7&#13;&#10;sGnTJquHF9lwp4abtfPPP9/K8Vv/yU9+MvzqV7+yfDy30NdnP/vZARdsU4W77747fOc73wk//elP&#13;&#10;w4033hiOPfZY6ysyKiqPfL72ta+FG264IXzkIx+x6lmrxvvzpCc9KRxzzDGBen/4wx+a3C+88MJw&#13;&#10;r7xR/O///b/Dj3/848D6PZRZv3699ZlKHvvYx05pifQf//EfYffu3VYncvT7o6nGmNKTBJIEkgSm&#13;&#10;K4HJQA0vQ/ObkEKSQD1JIIGaepqN1JdpS6BWoOaVp7069OzqDbt0g4jrsq6urtAqV1u4HgPKrFyx&#13;&#10;KqxetVogY3HAuoY1a5obm0NHZ0cYHRoJWND06Iu9r6833K0bcczjgTS9gjfcZPcP9Mt12ZAsZOTu&#13;&#10;y0ANaly5AOOvNPBNLQIs+odbscaWpjDeAtDATRpWK/0GQ6izc1FHWCxQ097ekcEG3bCjwLf1aARq&#13;&#10;5CDMLGuEZAzMkIYVTQugRqnm7kx51JRZusjWxNypAYBaZR3U2dFhFjttba1h7WHrwvIVyzOLGoGa&#13;&#10;1WtXZ5BE/cOqZlTAZVggqbu3J7OouU+gRuPfKouaXlnUDPYNhV5ADWt0ZBo/kwUwBpnkQQ3nsQs0&#13;&#10;LgJu0tkczrBvbW01aEM656RTHxsPMA5hOCc4oPF9nNePqafew8EAapCnpsPmRH9LIo1BTTYnE2lZ&#13;&#10;lnFd58zB2WcfzKCG8QrGcLnzAdOG67NsHSvStAFrStdlNnLlJUklbMch2RBiLhTFZfKuzJuvv6hc&#13;&#10;rur9Tqeqo6jd/SrxCMbr016Ks/K5uMpReOHa721sdpGWuqV+0HY2D5ns7Vh5smmIepabu6l6Z+NU&#13;&#10;7RX1qI7sX1bav7/ydU01bzYO6zv9i/qYr2ga51YXtWQdnRBGaeKWPRqLmgRqpiHKlCVJIEkgSeCg&#13;&#10;lkC9gpp3vOMd4W/+5m8KZfu85z0v/OM//qO9aEaGL37xi4FFy/MBuPK6170u7NRLeUWBdTm/8IUv&#13;&#10;hGc84xlFyRYHTGDNimrucQ4//HADHWedddZ+dVAWwMJvLcpAIBMAJh+4H8ai5elPf3r40Ic+FC67&#13;&#10;7LJ8FjunH4y7/Nsd5QL6UBaZ8TJcUbhQgOVTn/qUPVd5+v/8z/+EhzzkIX663/7rX/+6QZuvfvWr&#13;&#10;AbnjlpqXEQE/P/vZzyryX3nllYGN8IpXvMLaspOCP/v27bP1P3gWBOr85Cc/KciVopIEkgSSBOYm&#13;&#10;gb/6q78K73rXuworSaCmUCwpcoElkEDNAk9Aan52EqgVqHnJUS8Nu+/fHfYBWHTDydYhN2NYcSzq&#13;&#10;XCJIsyYcvu7wsHTpsrBq5eqwWBYoQBXWcxmV27NeldvX1W2uv+64/c7ADSfrt+zp2m1ry/SrPsDL&#13;&#10;2OiwAYqxRoEYQY5RrT0ziuuzZt64l1K3WagFUNMs2xtZmuD6bGBoMAM1AiItSmuVW7Jm9StTrgnO&#13;&#10;SPmb6YUbQktDq1yfjWuvtXQaZYEiK5omWYtgNcP6Ns2ypmkOciE2WgI5JQVfs+AHob1DsKazXTft&#13;&#10;LWHt2sNkabM0LFu23CxqlgvWAKYWLZbrNYGl0eH+MCT3Z13q1/0PbAv33S/XZ/2CNlvukzzkqq1P&#13;&#10;a9RorZom9cEVgbQBqCHw4MANOeeALresIc7do1HOy/Igwto5bvFDHcxPHsA4CIrLOtChjNfnbVDv&#13;&#10;oQ5qYrlwPLeQwRrqqHx4RKucaecBhKbzln6ZNTDGdB1NgJrzw4YNG6wLKLStnrIWXWcWpTL6bPxi&#13;&#10;09bwxa/dEK7ftEXWaJY112YWd9D95TvBleZVOk8613I+n1/fXszz+flU+6L8RW3k46rVm++P5WPy&#13;&#10;+W8XQXad6CakNLfVapqIn27blPA2vHS+LOmw5DjejpG//hPKl59de1lcrf7m+0e9cV+K2qHMuDqV&#13;&#10;gfhSJ0vliuorqmMmcZnrswRqZiKzlDdJIEkgSeBglEA9gpq3v/3t4W1ve1tZnKeeemo455xzwrXX&#13;&#10;XhtY7Jvwwhe+0KxcOC4CNSwezdoEHk488UQDAjxDfP/73zeLENI4/9GPfhSQQz5cd911Bld4fiAc&#13;&#10;eeSR4alPfapBm//6r/8Ku3btsni8FPz2t78t38tapP7EoAaQRD8J3P+iIAT++G/4unXrwne/+92w&#13;&#10;cePGMmjBcicPXb7yla+E5z73uVZP/OfFL35x+NKXvmRR3FM8+tGPDmeeeWZgDFgSuUeBV73qVeET&#13;&#10;n/hEuejvfvc7kwvPZLwgSOjQS3xshKuvvjo87WlPCzGoef/73x/+4i/+wtL9Dy/VsZ7PH/7hH5r1&#13;&#10;DQALCyLkWxT+9V//NfzJn/yJJQGY8vUVlUlxSQJJAkkCM5XAZKCG7znWW04hSaCeJJBATT3NRurL&#13;&#10;tCVQK1DzoiNeFHZs2WGghptTNqBAW2tbWLJ4aVgtOAO4AFqsXr1GwGap3WwuWtwhMDImMNFncIY3&#13;&#10;pO78/V067g5d+7rCA7sekAXNSBgaFpAQpBmRVc2QwAvuzoA0QjV2PNYkDSCgRjfrTa3NBm4AO8Oj&#13;&#10;uD7r149Gj7lWA+g0CU40C+g0yDUP1jJaecYUnA3SNgrJhAY9P2A9g8UPYAY1XrOsZQA3uD1rFsTJ&#13;&#10;QI3yltbOaFJ9ejoIHXoIWCS3agCQtTZOrc2zfHlYuWZ1WLFqZWgXxAHUtKmPYxqHgZoeLa75wP2y&#13;&#10;qhGgUT/vE6jpE6gZ6h+VS7ghc8OWKRYzLScPOJwDZHjgcFDD3uPIw3neOoYfUOAYex48eJMrr9T0&#13;&#10;+v1hh30Mc7i4iHPrG8of6qDGZTXtD94UGYEvHirnh+tcm6/ZIm0912elRc0hDmokENjrVAG5Mm+V&#13;&#10;8s2u7bhsPj1Oq3acvx7ydRS1O926LJ/6XWJw5WIGHcpntTuYzlimAjX0BlgTXdY162C+f1Scl3e+&#13;&#10;sawMgL5y/ilXVF++/EzPE6iZqcRS/iSBJIEkgYNTAvUGar73ve8ZGOC3DVDBm9BveMMbygp/3J29&#13;&#10;+tWvrgAYeVCDl4Sjjz66DB7I/9GPfrRcB88NuBv7u7/7O5u0Rz3qUeH//b//VzGBPJP8wR/8QcDi&#13;&#10;hICFyMc+9jF7DuEcyAJ8+eY35SpUAVdhWJ/EwUGNxy3T2qe4NTvvvPPsJTRgD9Y8PAsRcKGG9Q+Q&#13;&#10;5dJLLzUggwUOx8AWApY7P//5z+3Y/+DmDGsdAvcFuDC75JJLPNkA0Ate8AJ7biWd/LQRh6nWqHFQ&#13;&#10;w/MVkAn5MA6scYBnjA1rHYALLtEI9LPI0oi0l7zkJWVwhWu5DRs2EJ1CkkCSQJJATSXw13/91+Gd&#13;&#10;73xnYZ0J1BSKJUUusAQSqFngCUjNz04CtQI1z1/7/LD9nm2hWzfarsDvEKjBHRgWNSuXrw7r1q6T&#13;&#10;Nc2qsE7+g7kBBZQAc8RawpDWqOnvG7C1ajZvvseAz569e8LWrVvDwPCAWYywHxoZlEu0fnN6NjIO&#13;&#10;ptE/AZoxuZUZ11v0AJOmFsEHWetk/AXLG1nhDANFBmQ4o8akLTRIo5vjJlnKAF/M1ZnwjDxIGRgh&#13;&#10;GwgHV2fjWr+mRf/MmkaQpqVR1jNay4Y1awA1LOTOejOjyteqhyDGBABZsXxlWCwXb0uWLjEXaMCp&#13;&#10;1o423ZB3yOJGoEYQaUSWEN1yd7Zj9w5Bqe2yROoP2/UG1UCvrIdkODMq6x40sjxg+eYgxS1qOMei&#13;&#10;hj0PJ74By7jxJ97nhL7xQMAPKTCJN7aALL5xFXl+2qMcgQcR3yxCf+L0am94ed562MdKYsbib/nX&#13;&#10;om/IotYhhjUVdRuZqYjRZAhS6vOE6zP8WvsD2iFpUZMDNcw1IT9Hdg1o3jzdJVqUr6i854/3Xle1&#13;&#10;Ojwv6Z7X46rtva4sP98DymnbxDVnafoOyhKr1ZTFT7ddr8Xb9/N8edKtJ8g5E3U2tujcy87HPt8/&#13;&#10;2sj3Md9uVka/Eep4qcv5LDU9T6CmpuJMlSUJJAkkCdStBOoN1DzsYQ+ztVUQ2FVXXWWQIi+8f/mX&#13;&#10;fwmABw95UIPFyGte8xpLxgKGNVuKfmexLgEuEFgPJ7aq+dznPhcuvvhiS8NlmK+HYxGlPzx/POUp&#13;&#10;T7G1W4jCeoX7Wg95UIPbsv/1v/6XJ9se12y+NgwRrCPj8Mcz3nrrrbYODOeMg7VVV61a5cnhWc96&#13;&#10;VhkSvf71ry+DknIGHQBncFfGc1KRq7Hpghqvk7V2Xvayl/lpeY8LM5cjFk1FLod43sOCiPVxHv7w&#13;&#10;h4ff/OY35fLpIEkgSSBJoJYSmAzUoGdCJ5VCkkA9SSCBmnqajdSXaUugVqDmOaueE+6/W2urCDoQ&#13;&#10;WFuiow3LEkDN4rBq+aqwds3azAWazLeXycpEFMTe7gKKjI2MhWG5QBseHDZTb4DPDr0FxcKRA3IR&#13;&#10;hku1PgGawVEBHe2BLwZp+CtIMyozmDFp4jNQI+sWIIxgiTiM7sIFa4A6Y7LK0Ro3oyorBCFYo7Vn&#13;&#10;Wtrk+gzrmQzEjKof9EemOhTTOKTQlwK0dVR14QZN/1pwiQao0TGgZkyAZkTr7PCA0STw0aofKQDP&#13;&#10;Urk969BaOFjQAGtwOdba3ir3Z7hGa7X8wJ1ewRlcvO3au1OQpT/s2PaArGmG1YaAk1pBDYo8HbZw&#13;&#10;Q04AyHBMu7iaY8+5Axz2nANrPB8/oGyAGt6s4xhg4xsPLNTjbXFMID7eLFJ/TEk7A6Wzl1uI/cEG&#13;&#10;apBRVVijNFdQMy/AQtY9Ovvss+wtxOOOO85EXFKh6zp1DToFSdInQNfUg9L1GbxAOngCsvHg8vJz&#13;&#10;k1vBtVuUz8tMdz9VHaTHfZus3nxeO7c5rLwGdEHAoGsepjMWa5Tr0C8z5M5xJP+ad6xUYb5/RE8l&#13;&#10;26yMbCnnQV5F40ygpkgqKS5JIEkgSeDBJ4F6AjW87IZ7MQIL2N9xxx12v18kdRT8uBsj5EHNOeec&#13;&#10;Y+7MeNELyHHUUUcVVWHWMr4+y8tf/vLw6U9/upzvoQ99aNi0aZO9yPb73//e+lNOjA5+/OMfGwAh&#13;&#10;KnZvxnkMatasWRPuu+++/cZzww03mOUO+QnVrFBOO+20gJsywq9//etymd1aa/UwvVDIc9Oxxx4b&#13;&#10;brnlluylQstZ+ef5z39+wHUa4Ze//KW5RvMcMwE1uHpjfdeil954DmMOt2/fHk4//fSyRZK3w/6H&#13;&#10;P/xheOITn2hRf/u3f1t1LaK4TDpOEkgSSBKYjQRYt4s1z4pCAjVFUklxCy2BBGoWegZS+7OSQO1A&#13;&#10;zbPDfXfJZZf8UqKbAyy0tghINLfJ1daSsGrFyrBG69SsXLHaboBXrFyh9WSadfMr65TRBoEaWaTI&#13;&#10;umRIrr64WcUEfqssS2674/YwJHdnexTXN9gXhgRabL0aQRfgDFY0uEETijA3aA1NQhuyqhkXhGGt&#13;&#10;muYWAQbLI5ijsmpFWjxp51jDQort1hKoaW0SrJCrs5Eh1Tc4BAmtSAAAQABJREFUKkgipaP6NDKk&#13;&#10;Y8GS5rFsXRoU3ljgNCodcKO/BnYANWMs6N4s4CPwwQLonbKmAYawLk2nXLy1a82eVq1hY9YsAjVj&#13;&#10;oyjLx2UhNCAQ1RX27tsdBof6wo7tO8LwwIgAUmtoaWqTLNV3Wd9ws87GwwMBUAOEAarEoIZ00nzd&#13;&#10;GvI41KE/Dmjoh1vWEAc8QsFJfSgy2dOeK0JJY4sfJEhjm0oxOquLs8aFYqUs/XWlci2acRnVoq79&#13;&#10;60CbXF2jzFjGNE9YRW3ceLZAzXkhgZr9lfX5ObJroODaLcrHnEznGveyvve5zJclPR/nefP7wrwq&#13;&#10;n78kuL5LnCRfRcV5vm8ViQUn+fz5fsf9sysVRqNr0gI7Py6oe6GiEB/Sir8T5rMvCdTMp3RT3UkC&#13;&#10;SQJJAvUjgXoCNe5eC+lcqUXp43Vq8hLDbRnWI4QY1PAsgQtnniOwXsGKZbIAxAGgrF+/Ptx1112W&#13;&#10;9eabbzbIwAnrs2CRM1k4/vjjA+67cNXMujU8nxBiUFOtLzy38EzDHuDCOi9F4c/+7M8CViwE3KE9&#13;&#10;4hGPsONYZu9973vDm9/8Zosv+hMDkssuuyx84AMfKGebCag599xzwzXXXFMumz/ATdxnPvMZiwa2&#13;&#10;IZ84MG/udg4YdsYZZ8TJ6ThJIEkgSaBmEpgM1PDdi04qhSSBepJAAjX1NBupL9OWQK1AzQXLzw9b&#13;&#10;77pfoEYWNVLOYWXSLHOWBkGNzvbOsGLZSq1Tsyqs1MaCiKu1ZkubuQHrFOpolnsx8Q6BmuFhHQgQ&#13;&#10;9OnB4K7Nd4ff6M2oIa01s3vv7tDT3xMGdTygtV1YnyY0CShobRpgzTDuzQR0hBdMAT+q+EatR8Na&#13;&#10;NOwbxVNkCBMWLenU+jiLBU5k7dMqoKIErF9alQioGR0cD/1aH2ZsaCwMyqqlp6vbLGfEhYKaUD+l&#13;&#10;4QPWEIuFDWuFCNqMaZ0dsSkF/VF/UF7i/owV2gFCTS0qoX1ja5Osatr0BpigCPUIKI1ovIOypBkY&#13;&#10;7NUaPIMBX9DjIw2CSII7rZ2CRhmcAcCw+Q9gDGqwnqFNt54hn4Ma8rmVDX2iTSxosPDhIYi3H9wd&#13;&#10;GgpW6mFzUOMXE2mUZSsrYpXo+T1fve5jpayNEyVyjQIymN9A/ZVteJs2Fl1DGajZWAI1G6w7mknb&#13;&#10;H+oWNS6reI5Mbpq3+FomPZ/X8+Xj47r8mLye3+PYF7WRj4vzx8e0u19errfKy8GsqlhzZapAXfvV&#13;&#10;N0mh/LjzZYv6V16zRp8xepQvM0lzBywJa8n4O2E+G06gZj6lm+pOEkgSSBKoHwnUE6gBzmBhQfjZ&#13;&#10;z3623zoqsdRYF8UV/DGowVKENWcIwABci00WnvSkJ4Uf/OAHloXnGdw+4w4Nt2gE1ltxIGQRBX+w&#13;&#10;xvnsZz9rKax14+3HoAYoAhwpCjzf8OJg0foznj920xZb1MQy+/73vx+e/OQne5H99jxzAbFYXzXf&#13;&#10;1kxAzRvf+Mbw/ve/f7/6PQKIA+AifOhDH7J1azyNPS9nAcVOPPHEcNttt8VJ6ThJIEkgSaCmEgD4&#13;&#10;v/3tby+sM4GaQrGkyAWWQAI1CzwBqfnZSaBmoGbZBeG+O7cKsGBRk7nPAtRAbXCBtnzZclufZo3c&#13;&#10;n607bJ0sa1bIwqRDLsEWCUSIokibJ7WZWZlIUxr65A6Mt6l++etfCWIMhl27d4Xe/l7BGNabkbsv&#13;&#10;uTITKwlaMiazqAHUCOKMCeAImYQRWds0AWq0Xk2TLGuammUVI0iybPnSsGLVirB4yWJLY00ZYQeD&#13;&#10;NejtsaAZ7JfLMLlg6+vpD11795nidrRP9QJjBGrYcJfmoKZxVB2RVRCMZlyaP9rHrVSDABBu03Rg&#13;&#10;cIM0+tLShtVNq615AyiSU7MwrLV3hrQGD+7ZevVwMS5NZ2tze2hrRT5KL0EaoAugBoiSBzVcAXlQ&#13;&#10;44DGYQ3KfOYHYMODDOb2QBqO2btCFeUrb6OxeXBI46CGPcHzer563cdKWcZZS4sal8P8jh2VNxuB&#13;&#10;qzULGoldDxOg5nw9tK23xEMS1DByLOY0x5MFuwYKIEg1MJGPL6rb28zn9XgvQ3o+ztOmtVf58qXg&#13;&#10;BfiuIX6KMNN2ZzMWQA3B2tIxvZppu1bBvP7R9xcdm4bM5tqNBGrmKsFUPkkgSSBJ4OCQwFxBDeuL&#13;&#10;/OhHP6o6WO69pwIdXpi1YNwCZtu2bbaOiafl9zwvYGXPb34Mav7t3/4t/PEf/7FlX7lypT0v5MvG&#13;&#10;5zvlttrXKAAaAA8AER/84ActG9ABC5LJAnkpQ/jSl74UXvjCF9pxDGo+9rGPldfNscToj4Ma3LDd&#13;&#10;eOONUcrEYWxRE4OaV7/61eGTn/ykZVy7dq1Z50yU2v8Iix2evVjjhrF7mAmoed/73hfe9KY3edH9&#13;&#10;9jzD0RfAF+viXHvtteU8jI91iAjUQV0pJAkkCSQJzJcEJgM1WD/yW5JCkkA9SSCBmnqajdSXaUug&#13;&#10;VqDmGYvPD1vu2GKWME3AB4GEZlmsAF/amlsFARaHxYIBWNSsXr06rBQsWb58WTj8iCO0PoysWsgp&#13;&#10;xSqgBLdn+3q6w91an+aGG38rSCF3aF17zUXYqOodEawZlZUJoAaFrIEZgZqRsRE9YAh76CFDTrtK&#13;&#10;gEagRpYsuERTA6FjkaCErEha2+R6THnl2EuVaJMWn3UtWLemc1GHrHC09gx1qT104gN9g+rbSBgZ&#13;&#10;HgmDfTLpVBFco4VhWe4I1Mgexyxk4EeAHCyK1AlbewdAgNUO0KYZYIRVC33SGj38Q5k+qr4Py5pG&#13;&#10;tjMGYNQbWSS1C+h0hAbVx0OAQxj/AQTeEEcfiXN4wzHxAB2OPR83+q4sRakfW9I4qOEB0F2g8bBW&#13;&#10;pKSljnjjYmOtnXoP8w1qajX+vMzjeifWrMHyKUuBR4zr88DcbdyIRU0CNUBR5ELwaz47m/hLPLLO&#13;&#10;p+fl7+n5+ImaJo6q5fV4z1nUrqdNa8/k8z/ufx2BGi5NQGh53FyjiiufT2uQ851J38F0SmE6c5vl&#13;&#10;nN3fBGpmJ7dUKkkgSSBJ4GCTwFxBzVVXXRX+/M//vOqweYbgvn464ZnPfGb49re/bVlxK71s2bKq&#13;&#10;xfgd5NmAfQxqsGzBwmU24fbbbw8nnHBCuOSSS8LHP/5xq2Iqyx4ykZcyBFx+AVUIMah517veFa64&#13;&#10;4gqLz/9xUHPKKaeU16HJ55kOqMmXmeycl92wrPEwE1Dznve8J1x++eVetHD/4he/2KAV8w90AwwR&#13;&#10;3vnOdwYW9yZcd911WqvybDtOf5IEkgSSBOZDAldGlpr5+hOoyUskndeDBBKoqYdZSH2YsQRqBWqe&#13;&#10;1nFeuPuWe7R+TL9AhHyMKTS1CpIIwgBiWrQGTJMsbJYuXSJAsyKsWr0yHHb4unDqqafKvVerrelC&#13;&#10;mcH+IfMnvHvPnnDPlnttEcchWZtgwj4s+GAgRkppYAyqP7NgEagAdABWspABBqxpsFhR5eQU4JFS&#13;&#10;Vg8hxPEg0qe1YboEhWQ3IvdpY3JLFkLb4rZw7AlHh87lnaFjSUdYtmIp3stCj26+BwZk9SLw0bVn&#13;&#10;bxiVi7ZhraczorVkGvS81C6oIhsbER0BGTjOiPARFjjaGsWUJAnRDMErKdObtKEhZG0d4A3/sAQa&#13;&#10;kTXNeKPWotE4hH8EciSXxjZVllkoYd0CjOEBDYUne48DynAOmImPOfc8wBvKMXb23Oz72jS8RceD&#13;&#10;DS7ReNhgj+KfjUC7bB6ow9OZCrZ6D66UpZ8mh5Iif7b9pg4CsqhdyOZHte5XpbeXpVV2HlADkOQB&#13;&#10;7YILzg8bNqy38lxbhEPK9ZnGO67P1oS8igGBXQOauzgfssrPp6fn48mbD9Xyerznp658nKdNa6/y&#13;&#10;Zq1Xymx11RGooVtmsVb6jPj5nMZcGmvtdhOgxvpX089xZS8TqKmURzpLEkgSSBJ4sEqgnkDNOeec&#13;&#10;U7bO4TmKe/1qgfsSngu4149BzUc+8pGyuzPcJfPcMN1wg9xXs2bNa1/72oAFDOGnP/1peMxjHjNp&#13;&#10;FeSlDAFQdPHFF9txDGpw6cZaCUWhFqAGWUwGtvLt0uZmvWDoYSagZjLo5PV95StfCc9//vPtFCsp&#13;&#10;1ughPPKRjwzXX399OPLII8O99947t3tLqzH9SRJIEkgSqC6ByUAN+iNeDE4hSaCeJJBATT3NRurL&#13;&#10;tCVQK1Bzbtszwp2/2yxz90GzyECJD+Bo0o0usEZnpizG1Rb+ileuWhmOPOqI8Ad/8PDQLusW0+dJ&#13;&#10;pzwo+HH35nvC7l27tRjllnDrHbca/BkZFcAAVGirVJgKckhJTZrHY6XSVAIRmMmgqkaHmS1/A9QB&#13;&#10;doyY9c+OfV0yilHdAiShbVyApj2c/LATwuLVWr9l1eKw7qi1YUykpU8WPoOCIUAQQM2IXKNhWTPc&#13;&#10;J0ozpHLNssJhrZ1+PeT0SYkOpBkUodFaN81yi9astWzkjU3uzgRqbHYEPhRhY8KyR6BGqEZQSTAK&#13;&#10;sCThjePXTZY6CHJMA+DhiTE6cGHPRh2+Hg17+uiuzti7bGLQgsKUjR9UNh7eADS8CcH88CDGQwob&#13;&#10;wdvh2PvhoIY41nuo9zBfoCYbfwZE5i4Dl6MU8ZHiOFZwc5xPG9PnA1CTWdScl0CNQA2B7wL+eyiS&#13;&#10;YxxHvli2nOfTiZsqTFUH6bOpt9wu1wb/42tE59FQy1nnehC3QV35flcbS4X7M5WrsLCZa6ei8vQn&#13;&#10;38coeZLDSlBDxtnVM0kTpaQEaqaWUcqRJJAkkCTwYJDAXEENSvh3vOMdVUXBffktt9xSNT1OOO+8&#13;&#10;88K3vvUtiwIiHHPMMXFyxTHPDjwH8DsYg5qPfvSj4dJLL7W8n/70p2dlXfPmN7+5vAYLFj5Pf/rT&#13;&#10;K9rOn+C+yy1MvvzlL4cXvOAFluVAgJrXvOY14ROf+EQ47LDD7MXBfN+me15rUIO1zpo1a+x57znP&#13;&#10;eU746le/GrZs2WJzypxhgcRcpZAkkCSQJDCfEgCSXymrmqKQQE2RVFLcQksggZqFnoHU/qwkUCtQ&#13;&#10;89T2Z4bNt8n1WV+/WVqgP0RxjBm9byjUeOOIN7JYfBF/uyeccLzgANY2UpopvV/lN99zT8BEH1iz&#13;&#10;bfs2gw4ABwME8icGmCG4wpAbVEAC6apC7bMmDICo5GZMcMTcoUl3OzQiqDE4JGjDejEtgiKNYVAm&#13;&#10;MH0j3WFgrDc0dzQJ3AyEpvam0LqkNbQuawtNbY1h0ZJFWi8GKxNBIFkGtah+kRWDNE0jsjzRxjo1&#13;&#10;471SsGsbE7wZ6RMk6RfIwaoGl2iysmkQkNFTkMEj+j02KisafKSpsjGAETRH9at3BmrGG1sEcVgv&#13;&#10;JrNoYYz+poKDGvY8YLEnzUENFjZudUNb1p7KUweBhz3mhh9Vd4OWBzWkeTmvwwrrj8E4CZx5GJU8&#13;&#10;6z3UGtTUy3iRP672uN43bjw7nH/BMw95UCOcmE0P16eOkNEES+Ra9es1+96J55LrPA5WNhcXp8fH&#13;&#10;akZhf3BAHXGgjXxcnB4f79efyu7Z55P8ugmZGFapAm8jrsPj4jYmO47Lki9f3tOJp2su5zi+XA45&#13;&#10;VIqCpDoL6mBJlPF3RtxJG+s0rwnKJVATSy8dJwkkCSQJPHglMFdQU0vJsGbJBz7wAauStWae97zn&#13;&#10;Va3+F7/4RTjrrLMsPQY18Ro1LCDtbraqVlSQgPuyV7ziFZZCfy677LKCXBNRF110Ufj85z9vEb/8&#13;&#10;5S/DmWeeaccHAtTESkiA2MknnzzRsRkc1RrU0PSznvWs8PWvf92A2o4dO8LVV18dXvnKV1qv/uu/&#13;&#10;/is88YlPnEEPU9YkgSSBJIGZSyD+jsyXRreE7imFJIF6kkACNfU0G6kv05ZArUANrs8233ZfyT+v&#13;&#10;FMeCAc3NGaThS5sNxT5vawFrsKzBvy5vd7XiIk3AgIBpPqbb+/bts0UT98gFGgCiDBykQRuTmzMU&#13;&#10;Za4wRCFolilqEz1gBhAySNRCuwI1hDFpEAexpJELM0BNa3t7WLx8qQxihsK+wb1h38DuMDDaH7bv&#13;&#10;3Kr9QGhoF5RZrL4J3hx5+BFh5YrlWmenMyyXj+dWrbsjXBMaxwRpZOE5OiAYo1fIR3oFUroFjWRJ&#13;&#10;M9Qtt2Ny5TaudXeANWMy6RlXH8cFa+gzntpGtS5NplRWHLAGSwBBoDFZ00j1ruPMmmZEgAmZsuHO&#13;&#10;jJAHNcgIUEM6e093ixrKUN7PY1CDBQ1zwx6LGoANkMZBjStdfe/yR9ZoXtMaNUj3wAbmwudhTBCQ&#13;&#10;z9DGjWclUGPTkIEa/44o0ZrSBBlOKB1PD9TMdGb9c+Llyv3wHpTmztOnvVfX4Rz5+u1aUJ1GSpSe&#13;&#10;b4/64zJF6eQpCnE50vNlPZ14k2wJxHi8l7FyBwuokZTp/2SghnHFY+S8WkigpppkUnySQJJAksCD&#13;&#10;SwL1BGp+8IMfhCc96UkmYLfCqCZt4MmHPvQhS45BzW233VaGFU94whPKrtSq1YP1Dc8QD33oQ80S&#13;&#10;hueKW2+9NbBeDIH+/Od//me14va7un79+nCPXtrjeWTnzp32LEKBAwFq4jZYAwe3ZNUCz1m4IGOs&#13;&#10;QDDW4/EwH6AGa6sLL7zQmgDYANGANStXrgzbt28ve0HwPqR9kkCSQJJArSUAsH/b295WWG0CNYVi&#13;&#10;SZELLIEEahZ4AlLzs5NArUDN0zvPN4uanp5eu8kGLORBDYpkXGxhvQGswfcvpuUtWksGixoCrrvu&#13;&#10;uy8DPph5d3d3l+rLLGZMSymEgdLPLTpQljmoyaxpgDhaGwdAJOsUy6eCDYIeA7Km6e2XyzL1r6Wt&#13;&#10;PSxZJlCjfz3D+0L3UFfoH+4Nu/btNFAz1iq7lk71S2vXrFiyLCxRnxcJ1KxYvkz1toSlnUvD4rbF&#13;&#10;Sm4WkBGokXuzoV5Zt3Rr7RiBmv69fbKqEazROjZsI1gFyfLB1tPBVZvcmY2O8taBjmVJA6hB0Slh&#13;&#10;GKQZU31SFQaMcHgYcMjioAYw4zCGOAc1QBoHWy4XVyh6HZw7PAPG8CDF3ORBDQ9b+UBZ5O9zQHqy&#13;&#10;qMlLaf7P43lIoCYvb/sk6RqN4mUNl4UsLTueAL6e0z8rfm6AwU+muZ+qDp+7aVZXkQ14YCPQ57Ai&#13;&#10;lNaoqdZf71O19Iq6ohMv51H58p7u8VjU0DOPpxxpls6E+DR4hXW3p4MMwgU99w4mUDN3GaYakgSS&#13;&#10;BJIEDgYJ1BOo4Z6ftUCBLTyDsWbMGWecsZ8YH3jggXDiiSfaS3IkxqCG3/Ljjjsu3H333fY89etf&#13;&#10;/zo87GEP268OIqj/EY94hP3+8/IX3hF4xiAQ/5vf/Mb6cfvtt4cNGzZYfP5PDJeAIMAJDzFEma81&#13;&#10;aujzunXr7IW3FStWhDvuuMNAiPch3uOW7UUvepFFfe5znwtYAnn4/ve/H84991w7Ral5Zc5VEK7L&#13;&#10;3MJpOmvUUNHu3butbzz7vepVrwo/+9nPwqZNm8Kf/umfhs+XLJC8/bRPEkgSSBKYDwlMBmr4neH7&#13;&#10;KYUkgXqSQAI19TQbqS/TlkBNQc2tW0J3T49Bk6GhYQMBABiAgFtnuKWGu9riLaDm5om32nHbxQOD&#13;&#10;u+9ij4IP4EAw12Ol/PwYZBYdgAJBDgMImVKwUVCGNmmbfE2sDSMrmAGtodPT2yfLmmGdC1Bow6Jm&#13;&#10;sEHwplFQpVnt6JlivFkWLwI1DVp3kzVsemThMzw0qLoaDTSx7s5Rhx8Vjlp3VFjasVQu0NQ3LHZ6&#13;&#10;5VqtR9Ysgyqza5+gDevYCAUJ2PT39tsaO8MjmbWLfJoJ2gxLqZlBGtnLZEpM1T2uFW/EdARnNGjl&#13;&#10;G5ElEGPkxy8Paognjr3DGvLFUMaEpz8ex7nLDxkBaJgT9lg7sWeu2BNcCWsnpT9l5auUmqyhU+8h&#13;&#10;fjuevruLpnrvd7X+Zdd7pgBPoKZYSnCBDBtoVwY1lXnz13YMGMjp6fn4ylqys2p5Pd7L+Nz5+Uz3&#13;&#10;RbCmyPXZTOstyp8fd9FYKBfHsz5NXI40S2dCbE6KWqqXODpY6mSNvtcSqKmXuU39SBJIEkgSmF8J&#13;&#10;1BOoYaT/8i//Ul7j5VGPelT48Y9/XL63J53ngmc/+9kBCxAPMaghDndn73znOy2Z8f3oRz8qP395&#13;&#10;GZ5BsLj56U9/alF5ePCFL3zBgAKJL3nJS8I//dM/edHynmcXLG7++7//2+Jit2dEHAhQQzvPfe5z&#13;&#10;w7//+79zaGvysDZPPnR1dZklDZY/3N/ceeedYf369eVsABQsbQi1AjXUhXyAWccff3zA/RkeKJDL&#13;&#10;BRdcQHIKSQJJAkkC8yoB1lD7m7/5m8I2EqgpFEuKXGAJJFCzwBOQmp+dBGoJau6+FZdl3SWYMCRQ&#13;&#10;klmzOAhwSOPgBgjAejWZIjVbQwVrENydARx4eOCmHRjDAwDngJr2jjaLcwiDQtDBBHWRn3VkqN9h&#13;&#10;DXlbW1pDX8+ArHR6BILkPky6uNYxkf8GWaa0qL1WWerIgGTZ6mWhUe7OxjEmEawZkHuyu+66S/3a&#13;&#10;bdYw47ohbxb8OfWkU8LJx58SVi9fHZrHBYTGZbHTOxz6ugYFaobDngf2mFXNgNrs19aDbGRBMyTg&#13;&#10;A3jhhe0xgZoxTGYM1sgtmvqEqzasaQA1Zqmig9hCBnjlY2bcyMZdnZHP8yIvNleY8iDhcRybpRFj&#13;&#10;QTaCMtVAjefzKyyuj3qyej21fvcJ1GhudH2ZuYP+jMn33i82bQ1f/NoN4fpNW4KM0Cwwnw+WkI3F&#13;&#10;7Dvss1U0tnycX98uA9LzeTytaE/5ojrivKTPpM64bPlYw7Lp5ItEoZ5ADf3RN092qdG3kgxjODrn&#13;&#10;8dPIvASkWvoMJFAzLxJOlSYJJAkkCTxYJVBvoAY5n3feeeFb3/qWifycc84xJdtpp50WsI752Mc+&#13;&#10;Fr75zW9WTEce1Nx///0GBvB6QADCsO6MW8twT/P6178+XHXVVZbOOqQ33nhjOProo+2cPzyrsNYM&#13;&#10;VjcErE8+9alPlesAOLzgBS8I3/3udy29yFXbgQI11113XXj0ox9t/eBehTfI/+qv/srO+cNzGNYw&#13;&#10;3/72ty3uxS9+sbkgK2fQQY9eXMR1G7I58sgjwyc+8Qnb84Li+vXrw2wsaqj/4x//eLjkkkvKTeGh&#13;&#10;AmCDV4QUkgSSBJIE5lsCk4Ea19nNdx9S/UkCM5FAAjUzkVbKWzcSqBWoObftGSEGNYAQXJ9xgwsI&#13;&#10;AJqwOVyBuHPMjaW4iuXjZhbwwM0tN/QE4shLoK7WtlZZfCwq18lDAj8KMahRNpUT0JGFiMMh8rUJ&#13;&#10;1HTv6w37urptLZyRoZEwJIAy2ii3ZCVQ09jRGI7ecHRoX6p+tcsaSMBmcHw43HLrLWH7A9tD/0Bf&#13;&#10;6NLDBGvNnHLyKeGk404Ky5esDK2NOEBrDoOypunvUp2Doxmo6eoLAz2D2gBE3QZ6hodlUQOoAcTI&#13;&#10;Woc1a4A140So84xTwzZIM6J1bYArjM83rGdcVj5uQA0y49whF3kc1FAnweM4drmyd1DDngcL5srj&#13;&#10;KBuXpw4CcciegLzrPSRQoxlimmz6Dg1Q49ckl/+4LgC/jj2efT7Or2/PQ3o+ztOK9kX5i9rIxxXV&#13;&#10;RZzjDn0KK7OU5tFpSDVQk+/7dNv1xqYq7+n5eonna4FuksYWf03k83t7C79HziVZJ1Cz8NORepAk&#13;&#10;kCSQJHAQSaAeQQ2g5fTTT7cX4YpEiSU9ViSfL7nPyoMaylwp1124G/MAfGCsPCuwkD1uqwk8PwCF&#13;&#10;fG0cz88eC5nHPOYx9pzC+eGHHx6e8pSn2HPfD3/4w3L/cI0N6GEd0zgcKFBDm3/8x39sa8B4+yed&#13;&#10;dFJ47GMfaxYs9BU3ZIT169fbuFavXu1Zy3vSNm/eXD7ngLVlzj///FmDGuQMAPN7L4ARa9WkkCSQ&#13;&#10;JJAkcCAkgHUlVpZFIYGaIqmkuIWWQAI1Cz0Dqf1ZSaBWoObJLU8Pd/5us93AAgwGtRZMDGq4kWcD&#13;&#10;CvAlzuaAACsZNgJleWOLG9A4n1vGAF9WrNQaMSXIwwOB/yhQ1mCH6oElAIGydlvsja22lrbQ09UT&#13;&#10;uvbuCz2yqumXC7R9Oh4RqBlu1royLaOhbWl7OOm0U8LSlUtC6yJZmSxuFagZDDfc+NuwRTfHXfv2&#13;&#10;hvu23mcWLKeeclo4+YSTtX7NCrlQaw/NDS1hWKBmoKs/jGhNmr07ukIvoEbuz8yipgeLGgEXW1tG&#13;&#10;Ls/EolDCAmkmQE1Jly6N5qjW0cGF3KhATQxi3PWZgxtgjMMZZODHyDMGNaYolWCIIyA3ArJETsgS&#13;&#10;Oc8E1GTKVuYumz+rsE7/JFBTmqZDENTY5Vm6RMULKkIeGPjDr2fyz42fT7Uvyl/URj6uWr1YphCy&#13;&#10;T9lE5/frp6BCfI1TJp+HOMJ02yZvvo58WU+vFm9wRkInPQY1M+0H+Q9MyCRNW8jTxzeXtpPrs7lI&#13;&#10;L5VNEkgSSBI4eCRQj6AG6QFJcI8FtIkDsAQAgsuyv/zLv7Skr3zlKwZu4nw8O3zwgx80BR3PJEUB&#13;&#10;a5F//ud/Dk9+8pOLki0OyIHrs3w/vABwA2sT1rTJhwMJangWfdOb3mQWR9XuA04++WST3SmnnJLv&#13;&#10;qp1jhcP6M3GYK6ihro0bN4af//znVm0RVIvbS8dJAkkCSQK1lMBkoIZnPdcz1bLNVFeSwFwkkEDN&#13;&#10;XKSXyi6YBGoFas5pOjf8/qa7zPUZX9DDshhhPRcHMsAAIABwhi9x4oljgxdwTryDBgRCXjbyOHTp&#13;&#10;7OwIa9autrow9ybeyzmoAdaYRY3S2gQgWlpb5PasObS3tAuc9JhFTbcATXfXvvDAzl1hqEFwRf+G&#13;&#10;GodC54pF4dQzTg/LVy8Pi2RVs3Tl4jA0Nhh+fcNvwuYt94Zde3bKDdqdsqwZkEXNqeHkE08xUNMk&#13;&#10;12eN8h3loGZ4YDjs290jN2h9Bmmwqunt7c1AjaxexgRUGsRLUMEaqJHrM844N+WglK4GamQ9M6K8&#13;&#10;QwZ3Jtyc8dAAqGHMmbwFfkpxbmXDuW/IiI28xBEc1CBjIA0bso5BDXFeljJeH8dxvGojqq5DrMSm&#13;&#10;73mlcV13vqBzzIXPQVqjpkBA+SiDwdm1r+kvB2QYB/98eFw+3eMn209Vh8/dZHV42gSo2c+mpvxZ&#13;&#10;Ji/fJ2ZV4wW1z/fD8uXGG2UvPMzXkZeHp1eLzwhTCdTQJ+tE1pSNqFL8hX04sJF0KOtUAjUHVvKp&#13;&#10;tSSBJIEkgYNdAvUKapAr66qwvgnbvffea+67WJ8Gi5oPf/jDZVDzk5/8xKxHiubi97//vbknu/32&#13;&#10;28Mdd9xha2SyXgoWO7gAW7VqVVGxiri9e/cGYNBNN90Ubr75ZntZDOhx6qmnhuc///n2HFJRoHTC&#13;&#10;2jWXXXaZnb3yla8Mf/Znf1aULTzucY8z92Tr16+vam2CshFoQrj66qsD7RcF3MNde+21NlbGzItt&#13;&#10;J554orlGe9aznmXnReWI48W6z372s+Zi7u677zb49NrXvjYce+yxAWD15je/2Yq+5jWvMVdw1erJ&#13;&#10;x7/73e8Ob33rW61t1nXFAimFJIEkgSSBAyEB4HPsCjJuk2dBdE0pJAnUkwQSqKmn2Uh9mbYEagVq&#13;&#10;/qjhyeG2TXeaey84AAABfSBf2A5lHLxw7nHAG0ANacTx5Z6Vzco5qGEtG6DM4sWLwuFHHGZQgRtT&#13;&#10;YA3lKJNBC9+PhzZcnwk0tKqNNkBNa0folyVN776e0L23O+zZtSfct2Vr6B2RZc3wvtA72hs6lnWE&#13;&#10;4086ISxbuTysWLUsrDtyjdyTDYff3rwpbNm2Nezeuzv8/s7fC7r06Eb9pHCCXJ8t7lgi65zBMDYy&#13;&#10;Hga1x4JmWBY1WNNgSTOkdWuG+ofDoOAO1jGsDTIuENOExlLKYwNLQBrTCiqOeOUbkTXNkG7yKePr&#13;&#10;zjDGvEUNilKHNm5lQz7ikaf/YDIXxOUVq8CZ2KKGBzYAjcdVU8BWxidQM+0PXY0yMo/MAVsCNdMQ&#13;&#10;aslqj5wNEbWrvI73hxuk+2dmGq3YfOTzF7WRj6tWN6Amzht1vVyE9hr1veFpcft+HNdRLjiNAy/v&#13;&#10;WfP1kG5oQ3Ii8PVFiMtRho2xkO51+N4K5P4sHEi10Vhv7CtZ45trSBY1c5VgKp8kkCSQJHBwSKCe&#13;&#10;Qc1kEoxBDcr/NWvWTJY9pS2gBABEQKZzzz03XHPNNQvYk9R0kkCSwKEmgclADbKIn/8ONdmk8dan&#13;&#10;BBKoqc95Sb2aQgK1AjWPH39iuPXG3xuoaWjIgAt6O1fQsQe6+LkDmAzUsI5NZjlDd/mCB744vAEk&#13;&#10;OJRZumypfPMeGTo7O8OKFSvsLTDSJwCFr+UiN2bu+kyQBljTLtdng339Wkem31yg7dqxK9xz+12h&#13;&#10;q3dv2NW7K+wZ3BvalrSH9cetDytXrQhrD18TjtlwlGxdhsNNd90e7nvg/rBj145w2x23hn1ab+a4&#13;&#10;404Ix2vrbFscdmzbGQb6ZJcDkNE2OiQXbt2CNgI3w/3qk85HZWU0qrHxD6Vq0zhjbDTF5Rivw9tR&#13;&#10;pmwdH81AzWA/69Fk7swcRlUDNQ65HOr4eQxqOGYz5WpJeToZqAHWxMpUjvM/wFlcpqSd4nJb0GRX&#13;&#10;YtMJ63P9d3lSecVzmEBNTlRo+eMJV7JF8aWkMFNQY4Vm8KfoMxIX97mL46odFwELs0TJAQQHNd62&#13;&#10;76vVO934fD3x9wF12Fi093jHGnE50tgSqJmu1PfPd/lTrwiPPeFx+yekmCSBJIEkgSSBupFAPYEa&#13;&#10;1nl5z3veE3DN9dSnPjWcddZZVeX0ute9LnzkIx8J69evl+eAu6rmSwkLKwGskYBoPPd++tOfDi9/&#13;&#10;+csXtkOp9SSBJIFDSgJu0Vdt0PHzX7U8KT5J4EBKIIGaAynt1FbNJFArUPOYkT8Kt/329tDd05vB&#13;&#10;B9PWZcAl7qzDGgcxgADWpwHUxFAApZ7DHEDC8uVyRSbrmWXLl+kh4hg7Jg5LG2CPQ4xRrQEzqpvX&#13;&#10;EVm3YFFDWbaW0jastXOGB+SGTFY1O7Y/EDb/7vawr3df2LVvV9jdtye0LmkNxxx/bFi2amlYtXZl&#13;&#10;OPrYo4RPxsL/3HmrQM22sHP3znDrbbeGbrkxO1ELS550wimhs31RuPuuzaFXAAjLmZGB0TAyOJZB&#13;&#10;GlnWDA8CaQRIhnFvhhENbt4yZ2H0LVPESmDokLG2wRoGUKM1anChNj6mOuT6zMfooMbj+EHkhp09&#13;&#10;cWyce34HM6THG3NAoA9uPYMs3aKGY9YEKgrU48pXOq5TC8R7ID0OXiaOI0++THwe553rcay3t3Yr&#13;&#10;uzfX6g94eZcnY0mgZn/xZ5dipTVKyaMVVMEKxMBm/xomYvLXMilF16nny6d5vNfoc+fntdjb9V36&#13;&#10;/FE/h/p0qaOVtef7Upm6/1ktx8J3nXen3I/4c8i82HmUsdwlL1mOmMeDUqeQozoUf3fMptFkUTMb&#13;&#10;qaUySQJJAkkCB58E6gnU4FrsjDPOMCE+7WlPC9/5zncKBbpr166wYcMGe9kOxT8AIIX6lABrAL3w&#13;&#10;hS+05zbW+WFdoBSSBA6EBFgjaufOnebmkHWSUjg0JTAVqEHvVH7GOzRFlEZdZxJIoKbOJiR1Z3oS&#13;&#10;qBWoefTgE8ItN95m67A0NTVb47j08i/qTHGYgRvigAQOCLAqAdQABtyKhjwcE0c+rGeAMssFao47&#13;&#10;foO5QQPUABVamlsyd2JSqo2NCZIYpBi3m9imRrlUU/22V51jAiBYtvQLtOzYtj3cedOtoau7K+zY&#13;&#10;uyPs6t4dWhe3hqNOOCYsXbUkrFyzIhxx1OFS1I2FG2+9KWzZfr/WqNkdbrn11tCnRSZPPe20cOop&#13;&#10;p4UOWdT87ne3hJ7u3jDcNxRGBWlGh+QGrX9IljS0pxoEaoLgUaP604S1kLYGZNCayQr1JTKi/+MC&#13;&#10;NHZMXzUWEZcwrIU7HbwUgRqHNuxZ5BMZeBzlsrozn6EcExzUIOdqoAYXaASfx/iYON/G5MqtVK21&#13;&#10;lc/nbRIfB8qTxuZ1Vcsbl5vNcaxstXZLutjZ1FUPZWKZJVBTPCN+LTHf5cBh6Xy6oIaycR1eb7nO&#13;&#10;6MCuLf8wlOLjskT53EXF5n7Ix7rUbrl/isvDmnxfpmq4XFcpY778TMZSBGoqLIbsO4WGNEkVCTa4&#13;&#10;qbpa8/Rs7Pquzr4yZ11/AjWzFl0qmCSQJJAkcFBJoJ5ADQqzDQIw99xzjz1P/epXvwoPechD9pPn&#13;&#10;61//+vB3f/d3Fv+tb30rPOMZz9gvT4pYeAl0y5sD6wHt2LHD1hf6t3/7t4XvVOrBg0oC9913n7nT&#13;&#10;u/jii/cb1yMf+chw/fXXh0svvTRcddVV+6WniENDAlhpXnHFFVUHm0BNVdGkhAWSQAI1CyT41Ozc&#13;&#10;JFArULNx4PHhlt8K1PT1Cqy0mFIT6EBA2eUbSj622KLGQQ1AxuEM+wmQ01QGNStXrggb5Josdn0G&#13;&#10;qFELUu0JxKjNUVmgjI5qDRjVQTvWJqmmxNReUAEXaICaW2++Jezp2hMe2P2ArGoEaha1hsPWHx6W&#13;&#10;rFgcVqxZHtYdsVbuykbDpltuClu3bwu79u4Jt91+W+jvHwhn6GHntNPOEKjpDDfe+D9h754uAzXj&#13;&#10;gjLjrFcjaxqAjboj2CLV41hDaCmNq6mxWQCpJbQAatBJGuiQ1Y2gyqhADQpXk5nOFWmgBvjCBogh&#13;&#10;+Dk/iMQBZNgDchzUsCeePP7DmSkf1WxJWV0EagA3QLIY1Hh+31POZKt6kLcHr9/P2XuZOC2O83jm&#13;&#10;y4/j8rU4jpWttF2hB65FAwe4DuTk8k+gprrwXU7lHLMENeXyUxzYtWXfNRMZ/Vr3mP365Alz2RuU&#13;&#10;ySrwz5DvufYZ9myC1+Fl5zIWviX8c+f1+Dn1m+zU0QaLjHtsJb0LB2yfjT2BmgMm8NRQkkCSQJLA&#13;&#10;QS6BegI1iPJTn/pUeNWrXmVSxTMBbtBOPvlkc591xx13hFv18tmdd95pzwhnnnlmuO666+z56yCf&#13;&#10;hgdN9wFob33rW208PMf160VBwve///3w5Cc/2Y7TnySBWkjg5z//eXjOc54Tzj///PDJT35yvyoT&#13;&#10;qNlPJIdkxFSgBr2Tvwx8SAooDbruJJBATd1NSerQdCRQK1Bzdv//F373W1maCIC4CzOzDikpLGNl&#13;&#10;H8o4Noc1gJoM1mSgxiEBe1xvAQR8jRpcnx1XAjWrVq0KS5cuLVvUUKeBGtyflcABbeBqDCdfWNMI&#13;&#10;Ldj6MIMCLdu3bQu33XabWdTs6toddvfsCc0dcv21cnFoX9wWFq/AqmalQM1IuOvezWHHHq1j09UV&#13;&#10;7rr7rjAwIFAjdwKnC9S0tXWEG264MezetTuMyIqmYUQKRhmvDA6qH3J7NjYsxaMgTYPWpDH4JIuj&#13;&#10;Zm1NjW0GQ+g3AQskDSCM4LoMuKJtXOfjat+tZIpAjQMaZIwVjYMaynBOmRjU0JbPAcfIFyjjcudB&#13;&#10;zo/d9Zn3kfzIlHPK+bHLm3RCPN9ZTNamH5PudXLs+amP4Oeevxb7BGokRS41dN76M6br7RebtoYv&#13;&#10;fu2GcP2mLaGhifjKecpiHmR/kUHpMzcTi5rpSoHrOn/9+rXudZCej/O0We9VZza3E5+fuB+sYeNh&#13;&#10;Jm3HdVA+X3amYzHkojnwevKgJuujTZJ3V3srFZ0fmMNs7AnUHBhpp1aSBJIEkgQOfgnUG6jh/v/Z&#13;&#10;z352+MY3vjGpcDds2BCuvfbacMwxx0yaLyUeWAlcc801Abd1cXjCE54QfvjDH5bvo+K0dJwkMFsJ&#13;&#10;PP3pTw/f/e53wytf+coEamYrxEOg3Hvf+97wlre8pepIE6ipKpqUsEASSKBmgQSfmp2bBGoKam64&#13;&#10;RRY1fVL6ZwvQo+QCPrgizxVz8T5ThGH9kkEMt6IBFHR0dJTXoMHFGdBg6dIlZlFDGosp4v6sVe2h&#13;&#10;dKZe4MbwCKBD0KOkDDVQg2JWVitY0zRiUSNQg5/VLVu2hO6+7gCoYRtrVPkGrffSNB7aF7XJsmap&#13;&#10;mMto2L5np9al6ZHLs77wwK6d1sapp54WTj7pZEGNtnDDb34bdjywU+vTjKh+WYXIEGZ4UOvKyKIG&#13;&#10;aNMkSBPG5GJMVjT0t7W5NbQ1CdTIioh+2xvkyoq8ADWMwdbbkTnOiEDN4FBmJeOgBrlxzOagxvcO&#13;&#10;aNg74CEtk3UGZhywcPUAXFzu7JGtu5xjHqx/9BEZKpCHY/aU5TgPaixjwR+vI06iX963ovQ471yO&#13;&#10;E6iR9JhCdN4J1CAEXbsmDDue7Z+ia9avZ68zn4f0fJznncs+wxsToKiiHxqqfYLV9kxCRR0qmO/3&#13;&#10;bMZCDwA0cV2V59lIJvppJSZOD9BRNvYEag6QuFMzSQJJAkkCB70E6g3UIFCeBT7+8Y+Hd7zjHWH3&#13;&#10;7t0VMj7ssMNszZM3vvGN4fDDD69ISycLLwGeU48++uhyR5ivX/ziFxVx5cR0kCQwBwlMBWqAhqxn&#13;&#10;hUUe1ncpHJoSmArUoJtCP5RCkkC9SCCBmnqZidSPGUmgpqBGFjU9Pbg+yxT5pgzWm1wEFHIOB1w5&#13;&#10;x1tefJmTr7ExU/wDCAAyuNxyUEN9uDojfolAzTHHHGVpa9euNZdobW3tBjhYh2ZkVJBjWG7A1KxZ&#13;&#10;pKAQ1b9G2tee9V9EFQzU7Nm9J2y9f2vo7e8Ne7VOzd7uvUEru4S+4f4w1jAaWjpaQ+fSReIsY2Fn&#13;&#10;957QO9AXBoYGwt59e8OQYIqBGt2stAlm/ObXvw07BWqGB2TuKSBjoGZIlixyg4Y1TaNATYMATkuT&#13;&#10;rIRa2lRGkEbuzzraO0ITpgzoIdVp1noZFaQB1AyPyI3ZyKAwkfpbAjUAFyxmkJ2vQYMy0YGMW9Sw&#13;&#10;ny6oYV6QscMZ5OwQhrj83JHmZThukMWS635dqet7n2uugWqBPJ6fPBxPp1y1+qrFxzp5a9O01tVy&#13;&#10;13+8y4mxJNdnM5gvYwA++VxrMyhbkLXoWo2vZ4rk8/jcFVQ36yhv04ZTYjEe53u+C234M2jFy3qR&#13;&#10;Wo3FumidySYggRqXcPH+8qdeER57wuOKE1NskkCSQJJAkkBdSKAeQY0LhmeubfImsHXrVnlA6LP1&#13;&#10;To466qj97lE8f9rXhwS2b99uHiB4afGkk06yZ+L66FnqxYNJAlOBmgfTWNNYZi+B973vfeHyyy+v&#13;&#10;WkECNVVFkxIWSAIJ1CyQ4FOzc5NArUANa9T8ThY13QI1TtFRgAIUCMSxoeAnoPzjixyYgBUJeUn/&#13;&#10;/9k7DwBLiuL/1+YcLnEkZQ+VqKDIX4IgiIj8DGDAnBDFgDmLCVTMOQBmTGD+CWYFBVFEggf8yHBw&#13;&#10;wHE57N7m9Hb/9al59bZ37r2Nb/fe3XXdzeuZzlPdM9td36kqgAEHZQAMOEcwCGiDdkdTU6Psudce&#13;&#10;OaBm4cKFBuCQh7qHFeCgTgAP6rf2EfzrP4CazJBqoABiqEbNVjVjxoalTwEYwJru/m7TXukd7FXN&#13;&#10;mlGprKmUmvpaA0o293RIr4I0gwoCdXZ3GpCCQ86DDjrI+nXD9f+VzRsVqOkDCFLgRW87M5z4qinT&#13;&#10;c0Aa5YBUq7kzwBmAGrSImhqaFKhRsEPzmJ8aNdmGj50hBZz6B/qsXyOBRo1rzRByf64pwz1zHgI1&#13;&#10;DtaE+eA9fHJhq4cO1DAGIVDDNXn8cICG0IGdJI+CU1m0htDPvX7aTRN5vF5P83J+XcwwAjXKTWTi&#13;&#10;JiHfhU2fwQLlQzI3k/fTRPN0sjmYr2x6Hqfz+NyfrO7ppI9rU8fYhjp4Fr2u5F3oV5OH4+rV7MW8&#13;&#10;F8Wwc/WNjQl9ovccTkxam7geMS9hcu/6vpxl0y1HqckZ1dacDUWgZjbci2UjByIHIgfmhwOlDNTM&#13;&#10;DwdiK5EDkQM7IgciULMjjtr893kyoAb5E3KlSJEDpcKBCNSUykjEfkyLA8UDap4id9yMRk23AhCV&#13;&#10;JqgHfEHQhVAfYb5rYtBBABTAhUQ7BLNciekyhP+NjY2mUYNWDQd1AB6QVldXK0t3380AHEyfOVDj&#13;&#10;gALmwhLQItHWoR0/tCIZVi2XYW0XoKarq0s2btpgfUALB+2VoVEFSIb6ZVg1asqrFFqprjSgpr23&#13;&#10;U+PV/JjW39ffZ3GHHfYEAazhvq695lrZpEDNYJ9qCGUUeFHB3qiCLqPDCkaoLBiQprKsSs2dKfhU&#13;&#10;25CAIVWV0tTYrPEKhqBxM6pgBwDTiPqWUW0awKOtne3afzV9plo0DrgkQFSiUcO9wZ80UENe4vhj&#13;&#10;6eXICyFo5aCcC13hH/wlhOfcE+eMnefzvJ7P/diUqyZTZWWV1U1eyEMvQ5y3yXmawjQv43Wk8870&#13;&#10;OhS2WnuhHHimlW7HcuG4RI2a6Q0EoACUNn3mcy9JndlvOJe9hnS9PnaePhehvYOyzyP1+/NE/HSm&#13;&#10;vpfzPhbzXpJx0N5kO+TjQgSaemPEeyV5t4zFzf1Zcu8RqJl7TscWIgciByIHdg4OlCpQg2/NH/7w&#13;&#10;h3LjjTfKHXfcYb5onva0pwnHsmXLpsT8Bx980JzYX3nllbJ27Vo57rjj5KlPfaoce+yxtl+YrBLM&#13;&#10;rv3tb3+Tf/7zn+rb82Yr+4pXvEIe85jHWNGrr77aPqDj+glPeEKuOj6s+8tf/mLX9BWn5oXod7/7&#13;&#10;nfT19ckTn/hE0xgqlA+TYv/4xz/k2muvlZtuukkOPvhgOeGEE+QZz3iGWWvIV4692GWXXWZJjDNm&#13;&#10;yPhI7l//+pfFX3fddea/9Mgjj5SXvOQl9lFhvnrCuA0bNuR4yrhw74ceeqi85jWvsT1umDd9Ttvc&#13;&#10;A+MBTzFdx1hwHwcccEA6+4yv+ajRx+2WW24x01dPfvKT5ZWvfKXtZyequLOzUxhX+MzBvp058/Sn&#13;&#10;P920gwqVZbwZd/aiL3jBCywbfmXhP35UkAEcccQR8uIXv1j22muvQtVYPKbOf/CDH8j//d//yb33&#13;&#10;3msfWTLv4RNjOBW66667bJz/85//yJ133mnzizpOPPFEwbdrPsJMGHyDTj31VNtfM05f/epX1d/u&#13;&#10;vvLmN7/Z9tvXXHON5UGmcOCBB9p5oR/mGhpx0HOe85xt5tiKFSvkF7/4hWlg3Xfffda3o446Sjjg&#13;&#10;Fz5/QwrnNCateBYYm9e97nWWDRNn9BW64oorzHRi+vm0xOCHd8y///1vG+/Vq1fLMcccY2N+/PHH&#13;&#10;m6whyDrulLGlPzzfPOcdHR021sRv3LhRnvSkJ1nfGLdI248Dn/vc5+T9739/wQ5EoKYga2LCduJA&#13;&#10;BGq2E+Njs7PjQLGAmiP7nmIaNd09aNQkKLqDLw7UEHJArv3By5x8LoRjQebaM27+jPwOCtTX18mi&#13;&#10;xQstD4u95ubmHLBA3SMjqmkCODGkBsMAabRuAAoHKzJo2aimy5AuBABq1m9cb2CG6hfYv0HVZBkc&#13;&#10;UXNjCtSUVSrABFCjkk381/Tqwp/68VnD76GHHiIHHXyg+Zy5/j/Xm8+bIfVRU5YB3NBc9EGBIfzT&#13;&#10;VJcnPmkqyxR8qqo1rZq6unppqGtQoKZSfdYQX6NlRtQXTqcMKFjU298j7WpmLYNGTQDUwDP4x+Eg&#13;&#10;lKcDznBwv+Tj4NzvH8EjfHJhK/yGiHNgBl5z7gd5vQznDrh5ugM15PF8hLSVT8jrbdOuA02ck9fb&#13;&#10;8mvCYlEEapSTCMRN3h01aphXOxNQk37WuD8b6yxY4+lMAX0DWPJUfryc5w2fX+L8ufX0qYZeblTf&#13;&#10;KXSHeolz8CYCNeM5GTVqxvMjXkUORA5EDpQiB0oRqEHgjUN6BOX5CKHs1772tW2Evp6Xv81f//rX&#13;&#10;BT827DHShOD9Jz/5iey5557ppNw1AubTTjtNMOMVEnuKT3/60/Lud79bTj75ZAMt3vKWt1h7ng8B&#13;&#10;O+AFdPrpp8tFF13kSduECO0RZOOT501vetM26dzLl7/8ZfngBz9oe6t0Bu4BsOewww5LJwmgytKl&#13;&#10;Sy0esAAw6JRTThGE92kC+PnNb36TA6HS6Vz/7Gc/M8ftgBlpWqaC6r///e/S1taWTrJrgKaXvvSl&#13;&#10;Bh6kM7AHO/fcc+XDH/5wbr+XzjPVa4TkADLsmdPEPf7617824CadxvXll19u4+XAQpiHPjIG55xz&#13;&#10;ju0rwzTOH/vYx8rtt99ue3zM9CEY/sIXvpDOZr5qmXvPetaztkkjAnAHQAV+pYm596EPfcgOPkLM&#13;&#10;R+yv3/e+99l8ZO6kCcsav//97/OCncwLABKIeQ+o9qIXvShXBQDPVVddlQMeAaR+9atf5dLTJ+yZ&#13;&#10;mZ/Uhd8igNNwTf7xj39cOJAP5CNkJszJEOgAAMGUfCH61re+Ja9//estGQAFEOatb32rvS/SZQCm&#13;&#10;zjzzTGsjncY1oA9z/lGPelS+ZAPfANW+//3vG094l7a3t2+TlzZ4HyEnijT/HJgMqOFvRKHnaf57&#13;&#10;G1uMHFAZg768t317R85EDpQ4B4oF1BzRe6wCNapRo0ANL2dfOJgMjp8sEe8COQcZzE6YpvMIcbB4&#13;&#10;AwRAiwZ7vOTnmgVVdU21fg3SZOcscMhDGmU4AEgM+DHNlAQAyqjvl0F8vihogYCyQvPRdo9q/2zY&#13;&#10;vEm1ZDJSAShTWWEAzGi5gjZq+myUQ3GMQdVoWa9fE3X3dEu5mitraKqXCtW2OejgA2S//feTWjVj&#13;&#10;dtPym7NAzaBp0FD/YL8CPgrUVIn62KlpkIbqBtOaqVDNmloFZppq6lV7qFkaaxtlYfNCNYPWLH29&#13;&#10;fbJ6zWo1r7ZVfeJ0S2dPl6h+j/QN9Fv/qZf7IAyBGr4eA4wpBNSQl3R/Tfk4wFPI+cc5cc5zxpI0&#13;&#10;4gi9HHXRBw7imptbc2Ca56Uu0n1cufaxogwU1hOOPWneV86LQRGoUS7C9gjUZMEAwIFt/2z73EzP&#13;&#10;uTB+orlJvnR6WJZ6SU/HpdsrynV2rBlz7xO3PPZGnrwVL+c50/2eyb14ncYr3gX8z/ItAjXO6fFh&#13;&#10;BGrG8yNeRQ5EDkQOlCIHSg2oQcAOSONf7cMz/3sb8g8NFgTJ7LvS9LGPfUzOVcF/SOk6li1bZkCQ&#13;&#10;Axlh3uuvv16O16/p2as4pcu/4x3vME2fv/71rzKXQM073/lO+cpXvuLdsDDdl8WLF5vWBGFIIVBz&#13;&#10;ySWXGMB066235q2DSLRaABvYP6UJAfgb3/jGcdHpfjz60Y+2MUkDYPQD7YgHHnggVz5dlgSAkE9+&#13;&#10;8pO5PNM9AYBAE4S9nFO6HTRbbrjhBtlnn308i4UAAi984QvHgQbpsmR81ateJT9QbRfSQgqBGgCn&#13;&#10;j3zkI7nkdD3sOwFFAM5CAuBhXgPWOLEP9b2pxwG2AUilib3z8573PAPuwrR0+4wzGmJp4CAEatAq&#13;&#10;QgMG0NSJeQFIx1gyT1pbW01zhPvJR2jj8H6B3va2t5lmjuf75je/uQ0wme4neTEpv3z58hy4Viyg&#13;&#10;BkAFbS7uI6R0HwCF0LbJB9YwlwBqvvjFL8o3vvENWblypVWVroPIs846S84///ywqXg+Txz4/Oc/&#13;&#10;b+BloeYiUFOIMzF+e3EgAjXbi/Ox3VlxoNhATU8vQE21LbhM/pZdeCGYC4Vz4//okpYI9Fk8sTBi&#13;&#10;8YJmDV9/uHAfkKRKzYVh/oxFDAsitD+oawxESNjBcg+NGm1WRrJAzbCaN6MuyqJB09fXKxs7MC02&#13;&#10;onEar3UjJCxTgGZEpZnqVkbBGgVqtNzadWvMN01FdYUsWNSieatsAc4iukb7cPttt8vmLWr6TL+8&#13;&#10;QSiqLwTp6+6R4YFBM3nWUNco9VUK8IxWSqUeNQrUNNY2SWtji7Q0tMqSBUuktWmBgUcP6MKkvXOL&#13;&#10;dA10S3tvl6j3GTO3BkADbwjhJecc9L8QUAMQ4oeXg0PwjMN569cewk/SAGrC0MeQOvlDTEiZBQsW&#13;&#10;5caDMTEeZ8fcxz7hc2JSjTLpeyCddinr6d5eMqqz+w1l8lb/+D3B7CrfDqXhDffBMTXTZ0xMvWkN&#13;&#10;ILTNrr91tVx86U1y460PS1miXKUycxizgzPH7rDwj5vYsru0iTF2v/Azx6RsFRYV8GSieWlzS8fG&#13;&#10;KanPr+Y/tL7as0jbOme0a9tLowau6Ns+x17jDexOGEwHk+mp19tq1Fhynp8xXudJnFVUMs48EWPz&#13;&#10;I6nQ7yEdn7+56KMmP19ibORA5EDkwM7GgVIDatCGQOMAQrjLV/uYEMIEFCaSLrzwQuFLeAgA4+1v&#13;&#10;f7ud+w8C5uMVZOHvISAOGnvyzK4AAEAASURBVAGY5Xr84x9vwvFPfepTpvlB/uc///mmYeFlPcQU&#13;&#10;GGbBoL333tu+yOereLQcADz4Qps9AIJqzB3NFVCD6SbMOkHsIeHFG97wBvvSH7ABLRx4AmG67Kc/&#13;&#10;/amd+08I1CBw5hrTVzjWRtsAYfWf//xn0zxyDRS0SsgTErwHiGAfBaEZA2iDxgHl0TK57bbbLA3e&#13;&#10;IaBnb+RE337+85/bJWap0HhgTDA//sc//tEAGtpnjcU9hxoUXsdkIeOAiSsE59Tzrne9S9xMHVof&#13;&#10;CNLRroCo3018cY3wn7IOSgD2nH322QaaYEIMs2bnnXeegRTkxyQfgE1IDtT4HpT7R6MGzRnmIdpG&#13;&#10;gDcODGACDW2NkDDlRbvsLb/0pS/JGWecYWXR8Ln44otNK8Q1bQAyjz766LC4hGAaH4cCGHEvgFKX&#13;&#10;XnqpfO973zOzczwbpH3iE58YVz4EajBLh7lANGGe+9zn2pj26MetgEho7CD8hnjeADzyEWOANhiE&#13;&#10;uTueSwjNGkymIQtAdgIgBD/QUFu1apWBUPSN+QExV9BagQCzHLhkHOgP7wfuEwLkdTOEE2nUoGXD&#13;&#10;nIB4ts4991x7HyxatMieI7TgAIgg6oM3yAtCcqCGMphJxLwefeU5pV/UwfsKYj6gWYR1lUjzywGe&#13;&#10;Q7QrCxFaaOmxLZQ3xkcOzAcHIlAzH1zeydvAfvAD+nXM/fffbwfn++23X07llEUsLz/+CBeLignU&#13;&#10;3HXL3dKjf/ArKxONmkD2Zgt87zMLvvBAo8ZBB/KwcGVRxVcfLMZYpHGUlyuwoJovgAccDgiQlyOs&#13;&#10;k/NR5deoSmTx+4LvmmHVqqlQMKZc60BYOKA+ZzpUYwWQyOtAHpdRDZoRBK0VSXuDCoys37ROtVs6&#13;&#10;1RyaSHOr9qm8UvbTL2ge9ahHm0bNihX3SGdXu/YdEEXNg2lFXbpg71d+4H+mVrVnasprpLZMTaBp&#13;&#10;WFetZs9Ug2Zxk5pvq2uRha2LpUVBm96uHln1gAI1WlfHgJpm627X/mTU7FpvTpPGNWoASZgTHCzO&#13;&#10;iOdwAMUBGkJPSwSP44GaNN+cl/CcxRbXDthQnvYIaYd6Kd/U1KzjkQBnaDkxNt4WY8o5/WBhRb0e&#13;&#10;5/33Or0t0j2OsrQB2bjq9UwoAjXqC8r8fujzpyxkjl+vAM1PLluuQM0qBSizz6WxF35PTQg9k7Eo&#13;&#10;lTIO2NCfcI4lcMHYvAvn8mR993omyzcX6YX6SbynGVAzxUco3/OWvj/qTccVujd9cyRATDZDwXLM&#13;&#10;0+wzT9aC+ay2Kd5MoU7NID7hJc/R1J6RCNTMgMmxSORA5EDkwA7IgVICahBCP/KRj7S//wAUaKuk&#13;&#10;6Ze//GXOHBM+Z65SU0xOrMMRqmJ6DELDIm1iin0ApqUAE6D//ve/48yGAUqwl4UQqt59992S1lRB&#13;&#10;iI7pM6e5AmrCsUHjA4F5SPxtJw9m2qA0yBICNaQjQIZ/6TVK6Gw7fS+UA5T48Y9/zKn57gB0CIk9&#13;&#10;HePlWlDf+c53cj5D8GMDiEFfEc7jU4S9WkgI8U866STbd2Gai/HzvVeYb6LzUIsK03SAUSEx7occ&#13;&#10;cogAvECY1QNUgjBTBvgG0Ve0TdLtE8d8Q6ME8A7fKuF9OFBjlegPgB6AVkhoaqGNArW1teU0MDwP&#13;&#10;YCI+dfKBOORBg+z4LNjxnve8JweWkMb9ofUB0IHchTmRzxye84l9L7xYtmwZxY1CoIYI+kObfIQK&#13;&#10;Ie8BaAv7UUgLivEmL7IhAA1AH+cp2mj4vYEAMtKaWsQDqjE+yFvgN/eVpmc+85nmEwbwEg2dNBUC&#13;&#10;agBVAKAAfSAAM3ieJoA+ADIIYAqeh+RADXH4igK0TBPvI+YOhPlBwKhI88uBCNTML79ja7PnQARq&#13;&#10;Zs/DXbYGnPTxB5YvEfxrB2dG+HUSKqDY6OUPHQ7osA07WyoWUGM+agBqegBqkq9+AEBCYiHL4aCI&#13;&#10;n4+OJpohLB5YiABGkcbCiC9YWIgkZbSsgifUz7UL/clLHq/P61dJtMapwE8FzmgPAMBUqs8ZwBqE&#13;&#10;0sPq+2VQ20ZgTbscgDn9gwMyrHkxhVajoENGy7artkx3z1bVbRmW6loFIbTW/fbb34Ca+oZ6/apj&#13;&#10;jYIl3aq9o30cVXNhWmbz+o3SqV8kDSl4o1CTgjfV0qjmz5r0aKxvlJbWFtmtZYk01zSaNg3ATW9n&#13;&#10;r6xZ9ZBs7e6QTb0d8nD7BunPDNrih0UjPCJk88S5h65RQxqHgzTkcaAGYIV7dAr5xnl4wEN4mg+o&#13;&#10;oQ7a9baor0r96wDmkB+gxsv52HkZ2oAIifODOM59XD0/YUheLoyb6nkEaiJQk54roZw9nJs7KlCT&#13;&#10;vj+/Dp+zQkBN+lmjbL7nzfkU1p2O87R0OHWgRt8T9u5OaihcP++H8e+IdJtzcZ3wKgI1c8HbWGfk&#13;&#10;QORA5MCOzIEQDEjfB8JztAnmi0JTSQAh+Xx8sJ5Hk4Wv+xHEIlx2QmsA008QX9ajrZGPAGfQBoFe&#13;&#10;+9rXyne/+91cNr7Wx9wYlE/rgHj6gBDbzYilwY1i+KhB8wLhPxTurS0i+EEIzL2wf+KLfgdtyJIG&#13;&#10;auAHfEkTX/9jDou1AloaDriQDw0V/Oj4R4nwjntPE4AWQAx1ACYAvkBoReGfAwLgwT9QPnrZy16W&#13;&#10;0whC+yb0jZIvfxjHvhGADzAAMAYwiP1ZmtCswbwZhPYKAA17eEy1IbyH8Pfz7Gc/287TP2hj4SMG&#13;&#10;SgMxIVADGBPOy7AeAALXirnzzjuN756+YMEC09AqBF6QD+0RxgANrxCcAMhjnkAf/ehHBUAmHwFO&#13;&#10;wCu00gBIXOODvGmgBi2pfLIb+A1IgRYTYBD9SVP4jKEZhDaPE0AogCgyE/rBHjwfMZ8xOwYxPvAn&#13;&#10;pJkCNdwzpsgggFwA3XyEJhPgFx8mozXz0EMP2Ue5nteBGtb8aLilTdmRDx88aJxBaEsxhyLNLwcm&#13;&#10;A2oY30JzcH57GluLHEg4EIGaOBNmxAG+qAF0cRXpdCXhYpKvnHxBxh8x/lCxeCgsxErXtu11sYCa&#13;&#10;o/qfInfdco+CGQlQkwiyEkE8rXJNP1noeejnADojqjXCoph8vODJg8CfRYcL782PjJo/Q/gPEe8H&#13;&#10;fxCItyPbBvI7gBrqAjLSVlSbRkEd9S+DtgzivRGVB6KxktFFUmZID9W86e1X7RSNA6ipUlCG9I72&#13;&#10;LQqWdCtQg1aOltU2DjjgQFm276MUzKnRxdUm9S+j6eq/r0x90FRo7ZvWrpetqlWDrxpsqFWMVKj2&#13;&#10;TLM0q8mzJjWFhrbQHgt3U181zapN06rgTbP0d/XKutWrZauCQhtVm+aBjWsVTBoyjRkW9fDIgRoW&#13;&#10;dlyzwWGh6Gmkc046aYTEOVBDHARf4Bchh8f5uACE8YUQ165RQx7GiIM6qZvzctUwIj/jAMBG6GWo&#13;&#10;2/vpY0eZfOT98LRC+Tx9OmEEaiJQk54vUwVq0uVK8ZpnhSP9DNFXf44IMXum1h2nTF7WC6TrL9Sm&#13;&#10;5w/DCNSE3JjeefRRMz1+xdyRA5EDkQPbgwOlBNTw1TxCZAjNCr6qZ42eJoAQvtZvbGwcl4QJJRe6&#13;&#10;8nU7X7kXIoAJ15bBJBF7BwiAAK0TKC1It8jsD+AOwnJoLoAafLUAFEH5zFxZQvYHTZn//d//tSsA&#13;&#10;HngHhUANex4E6+xT89HjHvc4M1+G9hCmwJx+oP5YMOcEAWAAZBQiTJphMgstAtf+cWACAAVtkULE&#13;&#10;PR5zzDGWjNYB2gdTJcApN7+VzyyZ18N+Eu2LtrY2M7dFnwAiXcuBOYEGUHrd6OUBCwCt2Pefdtpp&#13;&#10;uXlCegjUICvhI9V8FAJXzDPqcUKDC3N0ABSAlvn6cd9995mGV0tLixez0LWe2LcCMGDqrhDBg29/&#13;&#10;+9umKcPcR34BhUANzxdtFSI0UDC7Rx8ByNK+npi77m8ordkGyAWf+WgT/y6FCN78+te/tmSAHcy3&#13;&#10;hzRToMbLUddE4CHpr371q+VHP/oRp9uAcw7UpAFSy5z9CbWoQhlZmCeezy0HmGNpbaiwxQjUhNyI&#13;&#10;56XAgQjUlMIo7GB9+NrXvraNLeD0LYR/hMLFnedLq+p6/FTD4gE1x8nd/wdQ06PCf/X1YkJDFctl&#13;&#10;hYf0h8WHAyssfHwRD4SCIJ+D/HyNAyHsx/wZeRMzZ1pGARYvRzwHi2U2F+QBHOCoLE8ACG3U2i3T&#13;&#10;DcMopp1U2adMTZ+VaT1lCvrUqD8dAIc+BTo4MHPW1a1+YYbUbrDmR/sGXzdbt3YogNOj2jWqlVKm&#13;&#10;/dU+H3jQwfLo/R4j9Y316kNG/dEM98swwIkKQisUfNqwZp10bGnXevsUCNIyAxlpqFCTZ2r2DP80&#13;&#10;Lc0LZO9Fu0tLfassbFlsWjUD3X0K1KxRoKZTNnRulvvXPSyDmSEzfQbQAjBCyOLYARnOAWq49sP5&#13;&#10;SRrnxHs557OPBeMSHsRz7UAN5/AWXkM+ptTpQA3m3iDysUBlDByw8XLUQ384qAMK2/XzMN0yFekn&#13;&#10;AjURqElPpcmAGvIzLyGfs3ZR4MfzFkie42iAmqSJfP3w/utiRfQVNmXycl4gXTfp6TjPmw61h0kf&#13;&#10;laX61kknj13ruzcx05dEFa6fG54G6jTWwqzOEp7oHYQTaIIao+mzCZgTkyIHIgciB3YiDpQSUANb&#13;&#10;3fyTn/M1PuBJWhCcHgL2Ynxxj/AXApRIC7PDMqEvHExA7b///pbsgAWCboTYhQhNAPKwB5gLoAZQ&#13;&#10;5A9/+IPtT7gn35vk6w8aKPiBgRBK4hsECoEa7s/Nflli6gfNAjRuWL/AS/ZFEFoX+D6B8B308pe/&#13;&#10;3M6n8hMCb4XMU3k9rFPa2tpMa4H9NP5iCKdC7iycfSDj4qa6plLWTYGRFx8yaEBMRGgkAQICKOJr&#13;&#10;xSkEapg3hYAS7yvl0oBOaCYLPzqYTjvllFMK1uVtE+JjB3NsaKsAQE5EIcgYAhUhUDMZKAd4AYgB&#13;&#10;5QPHAAsBOvnIE+BvqmPp/UZOgDk916jBSgvzIyQHXArNrXymz5hnvCeYX4wRIJPLacK6/fy3v/1t&#13;&#10;zv9N6CuHdAdqmEN8iJyP0J4CrIQm42m+8jFu9hyYDKjh/epg5exbizVEDsyeAxGomT0Pd6ka+OPN&#13;&#10;1yoIup34A4fzNlR8X/e611l0CNSgYoxqafhlDplQTXenb17XVMNiATVHDxynGjX3ZoEa1SfRP9xo&#13;&#10;ySQCrUTIyWKVP94sjjkcEMinUUP/Efoj7CevCf8xW6bgCvVQLwtIDha/LBJYtJCPsFrjEQVqZgNk&#13;&#10;rD0FXVTVxQ6AmnLVmGmorZdBXUB3dXaZVtOAftXToaDMgJo/M1mmCgzZNADU9A2o1opqtwzrMTgy&#13;&#10;JAcefJDsd+AB0tzSKIMK0oiaRcOcGsCO/ihQs1Y1cdrNHNzQgJbpGxLtmdSqj5pGNXe2qGU32Xvx&#13;&#10;HtLasECWLNxdFrUuksHu/gTgUaBm3dZNsmLNQwYa9fT2GNDigAtgC3PHAZkQqAGQIZ5+ezp52SjA&#13;&#10;N0/z8fBx4NrjCOEZY8C5AzWc+5g6UEM7w8O0N2pjAf8ZF8Azxo/xoRxxXsbroO3wUCaOeya4LhZF&#13;&#10;oCYCNfnmErJ2/a+UnCTnXCYAQAIoADFMjZjr24v8uSrUB9K5rTJ9VqdKXqfnT9dtdU7xnr2udB1e&#13;&#10;t4ejvGf03eBUOD/3MfV78fpmGyb3EYGa2fIxlo8ciByIHNjZODBboAbzSC5Mzccb1sy+R8yXno77&#13;&#10;QaDB4Wms7+knJskAFKgzTaG5MdIwb5Qvn5dDG8AdyofaNy58xcTUdddd59nzhq6VMxdAjQu62Ze4&#13;&#10;8/S8ndBINCjc1BXCc3gIhUANFi7SvmUsU/bnxBNPzPEDrQ7My0Fom7j5O0ykAQhMlXA0j18XiPrd&#13;&#10;7Fih8gAImJCCMCvnpt8K5fd4LH1ccMEFpkmERtF0COG78yut+ZGvHsCc8847z/aK7F+dHKjhg03M&#13;&#10;8hUiylIHhLYIchOnMM3j2Isy5wEsAYkcQPN0D4ln7wwo4JpYnpYOly9fngPf+Aj3rW99q2UJgRq0&#13;&#10;xdC6KUTMLbSn2FMDKKEl4wQgiBk8qJC/Hc8bhgBfPItoU/Fshub1MTvmgIeXmQlQg/l++g1NZPbM&#13;&#10;2+DZQosKQuPLfVtx7e+KfEAV6RB+fTCfBjH/ee9Eml8OpH2KpVuPQE2aI/F6e3MgAjXbewR2oPb5&#13;&#10;w89XHizGIb6OwD8N9mRZQPCHta2tzdJCoIYIFjHYUP3EJz5hdm6J4w8WX1kUWmyQpxAVH6jpVgH/&#13;&#10;tho1Lsxjkc8GwYATPU8EcAmow+KEwwEFeAFAQIhqeY2aIQuBGu6XNA5ALhbfHPV6VFdXKaCgd60C&#13;&#10;v3LaU5CmSusaBajB7o/uScoV9KmtqVOeJkBN59ZOa7tdzZz1q7myIfVTg4ZMRivq1EV2f78CNWr6&#13;&#10;bCAzoFouA7L/QQfIYw7YT5pam9SvjTrQK1MzYArvjKoQdESBiy266NqqX6DxB2tQgZrhfvWRM4qn&#13;&#10;Gr0f9VOzpGWp7LVoD1mgQM1uC/dQoGaJDPUOSLvaL97a0yVr2jfK3atWantDtkiFLw64ALYAejgQ&#13;&#10;A1BDmgM5nMNLT/dyjEMaqGEM/GB8OPdxgsec5wNqqJOD+gYG0PJJgBofM77AYjwYH+og9P7QN/ri&#13;&#10;7RByQNwDlMwNOy3KTwRqIlAz2UQK51yZAzX6PJgmyGSFs+lhHVMsUpRsPE8c0IR90Oe0kOkzL+8d&#13;&#10;op58cZ5OSPqE7QWZp5o3AjUB07Kn0fTZtjyJMZEDkQORA6XGgdkCNZNZW2At7evkqdw763ScjZ9/&#13;&#10;/vl5s6MxgGD59NNPH2f67PLLLzeH9HkLTRJ52WWXmeYC2dgLYN477aslXxVPe9rTDPyYC6Bmn332&#13;&#10;Me2SfO1OFIcGBvcDhUDNZObE/F4oFwI1ADxXqSlzCG0VzHNNlUKzYlMt4/lwWM/cnAoBKgDyTGSC&#13;&#10;qlA9oW8cTO3l8zMSlsXfDubL+NCS/bKTAzXsI9njFqIQjMFcnftUIj9rTrRDvvOd7+QtzpzARw5z&#13;&#10;Py1Dmeq6Nl3xueeem/OhEgI1gF/IeiaiI4880sBM/LegRYSsBAp9+fzsZz8zsCZfPZgzA8wD/OAA&#13;&#10;1ChExQJqkGWhNQel/VPla5v3kfMaDR1MmTk5UAPQ59pFnuYh5uPcZFsEapwr8xt++ctfzmkZ5muZ&#13;&#10;55XnNlLkQKlwIAI1pTISO0A/QpVqhNMsAFHfdJoIqPE8LH5Y9PpiPW2X1fNNFhYLqDmqXzVq1PQZ&#13;&#10;X704UMOXziyS/KAvLpAPQwSiDtIQAkZRhjxsSFioJEL/WqlU/zLEs4DijwDaG4R777235UGLo7Gx&#13;&#10;QRd8NVaHiizVJ7UCNVpPpWnUqODRPilXgaZq1VTqwnBgoF+6FKTZ2qlAjWrUbNKFM39kOLaqGbSh&#13;&#10;YTWHtgkTZt0yoJoz3f2aTzVqHrXfo2Xfx+wrDU36tU9fp4I4+iWQKtOUKxpUof0bUF7066KTMULj&#13;&#10;BKCmbEj7Mzwq1erHprWhVU2fKUDTtEh2X7yX7KZm0NQhjfR190intvXwpnVy54MrpCczaJpK2Pxk&#13;&#10;gQNgA+BBvQ580Feu4R2HAyikc+7l4Ctx8BkewltfjBJy+NiQ5kANYZiXsQzb6O3ttzop6/n4egyA&#13;&#10;jcU34A1j5WV8vNNzgv6RB/L+2EURfiJQE4GayaaRPwvkc6CG8ylauCJr7nmyi+34E94L3eDZMlKg&#13;&#10;ppBGTS5PktPuJV9cNtkC0tNthekzOY9AzbZci0DNtjyJMZEDkQORA6XGgVIDapw/gAMIkRHY5yN8&#13;&#10;aKDJ4ybR+BIfjQOIdT37sakSX/C7T1XW/uxLELyj1TERuRmsuQBq+KjRBdf0aaqEbxiE41AxgBrX&#13;&#10;WqC+1eqTdM899+R0SnTllVfKCWrCC5rOPZAXZ/Qu4J6sMff7AsiCvGE6hLD++9//vhWZClADeAFQ&#13;&#10;yH4x1PhwoIa+s/8tRBMBNZRhjcpcBgAF6Eqvaclz6KGHCrIZN9dHHPtZX9+yh50q8Yx94AMfsOwh&#13;&#10;UPOmN73JtJQmqoePcN3kF2WxsAK5yTH208xBPvANCYALf0aY0itE8BM+Ys4NKhZQc9NNN8lhhx1m&#13;&#10;daLpVwgUswz6wx7fgRruj/t0cqCG+eN+nDzNwwjUOCe2XxiBmu3H+9jyzDgQgZqZ8W2XLOV2crn5&#13;&#10;fHZApwLUUPbss8+Wz3zmM5yavWEWGdOlYgE1R/Y9RU2fJT5qfDHPAgezZpAvdhDoORDgIehGKLh3&#13;&#10;8Ilynh+hf329amcoUONAAOrQLFoAatpUAwnbyRyNTY1SW6dAjZof0xq0DgUPdINRbr5pUKVB8KrC&#13;&#10;RQ0r2UCo9kyngjQcA32DgnPDvv4+6VSQZqNqt+CvpmsLmjG90j+k4E1vh2TKMrJX2yNkz0fuKXWN&#13;&#10;tTKU6ZMR/Ndo5Qp/2BfrGQVUhoYSLZgR9VEzOqwmkRSIGR3MqE5NhQE1e7TupkDNYgNqlixaKuUK&#13;&#10;5Awo6AFQs2rjWgNq+hUoAgBjgQVvHKhx0APgBaCG6xCo8XRCL8c4OK/hP/x1Iaufezx8ZjFFvGvU&#13;&#10;+JgQOkhEfX19ADUJKOf1MBbhGDFO3qd0P2iLdqmLer0dr4v8kM8ju5jmTwRqIlAz2ZRhvjntiECN&#13;&#10;Pydj9zB2P55mOLU+q1MlL+f5Qx4RN5tn0utMhxGoSXNEJAI12/IkxkQORA5EDpQaB2YL1KDJMJGp&#13;&#10;JfZY+GmYKSGwpw1MK7HvCQlQ4je/+Y1FhRo1b3/72yc1FxbWE577mgFtgWuvvTZM2ubczYXNBqhh&#13;&#10;P8g+GtNdCMed8IGCjxf2k2i4zISKAdScdNJJAm8hfJ+g0TRVCjVqplt2qm2QD75hvQMA4+abb55O&#13;&#10;0XHO4hlvxn0iYpzQNmGfyf7WqVhAjddHiBk3fNr89Kc/tf1ymAZghnUS98fj8xYQgmdmJjRdoIZ2&#13;&#10;Dj/8cGvqnHPOEUAf5vKyZctsrV3IJwvm0EITYIBep512mmnEAVACwgKCvOAFLxC0jqBiATWhicTQ&#13;&#10;TKA1kueHfT57fiitsRWBmjwMK8EoTEdiNrMQIbNC/hMpcqBUOBCBmlIZiR2gH6i0AgawCODrHhaV&#13;&#10;IU0VqGHByMICwTZ/xP1LobCuyc6LBdQc0XusATX4UqmsRLiftIwQL5+gz0EaeEBeAB0X+CHM93L8&#13;&#10;QScPquEANRUKtjhQw0IE4T9/DPhKCD81LMCbW9TkVkOdjCDw10/hyxWRMfBBgRl802iEgTX0sErN&#13;&#10;tA0PDau2TK/09fTpInHQ/Mr0KlDTrn5p1qifGYCabtVy6Rvsk96Bbtm4dYOZP2tc0Kxmzxqlsk5h&#13;&#10;lyo0gBRwqlSNHQUcKrXdSm2LpgwoUq2eyjL9ImdQgQjVrCnPlKufmmZZUNcizRoubl1qps9GBjRd&#13;&#10;zaR19/XImi0b5b41D8nw4JD0poAa+OKgRwjUAMj4QTqHX7MAhq+UJYQnEPwNQ+OVxsFnNoRcu2aN&#13;&#10;5yWOdr2uAe0z135QP4tdgDTGh69/CD0/6Z6XOqmPw/vn/SGNg3iI0PtgEdP4iUBNBGommy7h3AqB&#13;&#10;GkVfeVAmK15S6f7MpDvFcxCaPiuUz8ul00MekWc2z6S3kQ4jUJPmSARqtuVIjIkciByIHCg9DswW&#13;&#10;qJmvO+IrfDQN8OuBD1QXkt9yyy1yyCGHmPYLIYQ5KRfwTrd/7MtwNE5d1D0RFcNHzeLFi82kWBqo&#13;&#10;cR81AALcO3uO6VIxgBpMmjsYNpk5MoA09rou2MaclZsvA2jDl8lc0Hvf+175whe+YGbFMcE1ESHP&#13;&#10;YP/ta0P3b0OZqVj7+OAHPyif/vSnTZMLfydOcwHUeN30GWsm9I9nwNe5IU+ZJ+yf8Q1zxx13eNFp&#13;&#10;hdMFaugH/lvWrl2bMxWIyUKAS+h73/ue+dYJOxECJcyT97znPabRw3OXphe96EV2z8QXC6hhfuy+&#13;&#10;u1oEUcLc3xVXXGHnhX4ASwFNobS/nQjUFOJaacVHoKa0xiP2ZnIORKBmch7FHMoB/ujzxx/iCwdU&#13;&#10;ONM0VaDG61i5cqUJwSdytpduw6+LB9QcI3fefLf09PbltDCSRVsC1LD48IWQL+ZYJHNermgGMlBP&#13;&#10;d2F+KMhnEZgGatxZPSHOGAHAFi5cIC26OCGO8pDWrtoz/CKh1GtrV9vTNIWUTPMGsGawH9NhQ+ZX&#13;&#10;plcX8ZvbN8tDD6+SweFB1bAZVHBGNWvU7NnqDaukZ7BHMgrMjFZoLVUidU3qeaZGb6JK21HfNxXa&#13;&#10;RoMCS6hs19Rg9qtWGmobZaRfAQoFakQ1Z2rKFGQqVyCjok6a61ulqX6BjAwpAKNt9anfnE2dHfLw&#13;&#10;+rUyOjCcA2oAXthMwSMHajhHo4b7ZX6hVZNxgCYbuqYNPHb+wnsfC2MUvLLx8HFJTM8xTgA23BMD&#13;&#10;ZXk0HAnqwrRbRjWYaJ/+0TfAGYAaNhksGBkTJ/pBHg7vByHxHGGcx3vZmYa7JlCTcCu5d4AawAYd&#13;&#10;X522jN/1tz0sF1+6XG68dZU9Iza+PBj6XCQH57sQGX+4c2UCLEh+YIuf7jDM4DnKR4x9+CxYngJ5&#13;&#10;SUvXw/MYkj+vYdxszw2o8Xa0Od7e2aGYpOr89zxJoZklW1NZXhj/xvMlrLTlqN/qY5f8PQrjp3Me&#13;&#10;NWqmw62YN3IgciByYPtwoNSAGtb8LpR1gX+aM/iw+epXv2rRCIbPOuss20uw92J/gbNwzHSl//6H&#13;&#10;9SBcZp2fNsvEV/OYVOPDOjRZCpns2qQWDDC7Rn/TGjVodeDbFTpd/YlcdNFFYdO58wceeECWLVtm&#13;&#10;12mg5jnPeY7g3B5yMMou8vxgwQBQBmfr4T0XA6hxEIRmMROFuahChL8XAAV4+Ne//tXGAFPfUFrI&#13;&#10;na4DPsIP/LAUGvd0Gb9Gm8a1kZAxtLW1edI24VFHHWU+dwHZrrvuOtO8eve73235CAF8JiLKA2gc&#13;&#10;e+yx5l/F8xYDqGF9GspUvO4wZK5feOGFFsXYfO5zn7NzNJ3w+cKHigA74R42LM8585r9L/5yQ5ou&#13;&#10;UENZ5gOADM9Jh/q5RUsFbRn24TxjAJEhuUYScWjRAD4VInj8r3/9y5L9nRDmdbN8+ay9kM9NsGGq&#13;&#10;DlNyTsxJ3g9Y0ti4caPxzNPS4Y9+9KOc/xl4Dc+dIlDjnCjtkL8V/M0oRJgwRPYTKXKgVDgQgZpS&#13;&#10;GYkS7wcCc1+kpm1zetfDRQVf3vC1UyEKtXNYlE2XigbU9D1Z7rjpbl3QA9RU28LW5Wz0icWSC/w8&#13;&#10;ZPHL4pF8yaHCf70H4smDEJ+FD4uTxEcNjunxN5MACSya0NIgBKhh8bJo0cJEq6axVetSzRz+IT/L&#13;&#10;fjhVrnVzCSGMtWgVuGUyozI0oF5mFCTpVn81ADWb2jfJQ6rR0pdRYGQIgCMjXQOd8sDq+y2uR7Vr&#13;&#10;+oYVIKnMSE2rgm+1+l/7WlOu8I+CNfVqgq2mVkEa9ZfDBqW5oUVGBrRV81OjYE4GsKbagJo6BWtq&#13;&#10;KmoVDKnStgcMMOrs7BK+LsqoqbTent4cAAJPAGXgDyE84+swNIhIM6BGz8PQwRPyIqD3MUg4MfYL&#13;&#10;7/1gbCr1AKjhnNDBNUp4HZg8GzYzc6owpPPbzbCxWWOByx9rNKIYp7C8jy910aYT9Xof0mnEe7ue&#13;&#10;f6phKJy2esaanGoVJZUv5BOm9Rijo446Qk459dm6UW2zvvobQXWV9J8ChDbjAWoSoO3621bJJQbU&#13;&#10;PGwAphWyJ6QAc3iYQkYmBXboX3s/5LkDm5PZecm7IoF2x89VLxbOyXxz1OryzNSUneNB1KxPwz5M&#13;&#10;Vtk2Q6i3p4sYKxbWs73uxfs/wnTzdwNT0s89wzZzdWycclnm48RMyVkH87Sm2oUK1JQpsD8bikDN&#13;&#10;bLgXy0YORA5EDswPB0oJqHnXu94l3/rWt2xdzpfsLuRPc+KHP/yhnK4ACIQAFkEshCk0gAIIbY5j&#13;&#10;jjnGzvP9AIT84Q9/MEsP11xzjQEE5DtXzTd97GMfsyIAJc961rPyFbd+vvGNb7S0NFCDmS+AAIh+&#13;&#10;FgJq0MxAQwNKAzVh2vvf//6c6XDLnPrBNNyZZ55p+5f3ve99Ob8hxQBq0KZhbw/hV4TxyUfs2wDI&#13;&#10;AAEAWwBdoLa2xLQbsgQsaRTycYOZL8AOPph7yUteUpBnVmnqJ9TSAGhx4CWVzfalgGtoTHkfQ3CC&#13;&#10;OPrI3i8fAZgBwLHuZNw++clP5rLNFqgB3GAM0Uriftzhfa6B7Mny5csFXzwQflHcvw7zjOcCAlx4&#13;&#10;5Stfaef5flyLiL0uoA+aK1DIC4Av5uRkhOYaJsqgv//97wJYhywAn09cpwmeualEfNS8/OUvT2ex&#13;&#10;a8BH5CT+Ue9EQE2hvhYCapjH7pvmd7/73Ti/y+nOOHBL/G233SYHH3xwLksEanKsKOmTCNSU9PDE&#13;&#10;zuXhQARq8jAlRm3LAQTlLJoQqLO4WbNmzTYLmKkCNXfddZep5NIKQAYLpelSsYCaJ/UenQNq0BjC&#13;&#10;3FeiKZMI1lmEpQ8EcIngXsXHplWDoGtMMOeCfATQrp1RgbaKAjWUA6QBAAEIwAYrf+ABaharZk1L&#13;&#10;80IVrapgjCr1wCcN7SOwBqxRUbW1lQBDLCDVP4oKuwfVR02H+qPpV9NnXeonZvPWLTKiWjNNdU1S&#13;&#10;WV2lmjTqO2b9g9Kf6Ze16kNm/ea1srWvQzqHOqRXQZv6hhpZ2KraP41N6scG6acq2VRXSp2OeV1V&#13;&#10;nbQ2LZHdFu4uLbVNMtqlmi99QzLal5H+rf3S09WvwEiN+tfRrxBUety5tUs2rF8ngwoisbACBIEn&#13;&#10;hPSbc0KIBVhOiyYL5DDHnIcs+Lkmv2vCWME8P4yLjY2GgGScMwYO1uQponUm/KQfADX0kfGhDKED&#13;&#10;NcwN4qiTvnE4MT7EQ+nQ88wmDIXT1F9IQD+bNuazrPOLe5k3oGY+b3Ce20rPB/hq80T7sSMANVNm&#13;&#10;lz5nhjtxXzwHXEM8fyT5tUaNS7dMY89m9tLyk28uKAI1Y1yNQM0YL+JZ5EDkQORAqXKglICaUKCW&#13;&#10;FoSH/OPLdsALCP8dCPYhgBUAGGiir/WxDoFpMdb+mKK+5557cut40tBOYP/x9Kc/3TRDrMLgh4/O&#13;&#10;EMyzr4XSQA1faLPPZX2C3xSE62nhP9oHtMMX/VAaqAnBHuqij+zD09TV1WVCffbiEMAKgBVUDKCG&#13;&#10;/RymorinQpY1aOtnP/tZzrRZ6PsD8A1n3lAhzQfSQi0pwKbPfvazRE+J4PP+++9vGiX0kXHhw7s0&#13;&#10;ff3rX5e3ve1tFu1aFowzAI37UcJ/rgMX6fIhEHjDDTfk/LOQb7ZAzZVXXiknnHCCNfmqV70qB7qk&#13;&#10;+xDyOdTwAHA45ZRTLDtzG1CJPXGamEePf/zj7YNJ0vBz46DiTIAa5h+ACs8SJgfdTF4IoIZ9CJ/d&#13;&#10;T33qU+a/OEz3c7R0Qu2tiYAaTOphBi5NhYAaxu5JT3qSZS8EKJF46aWX2j1xTn40sEKKQE3IjdI9&#13;&#10;Zy7it6wQMYcn0kArVC7GRw7MFQciUDNXnN0J6+WrDr4igPLZG50qUMOimj/QEF858bXTdGmugRrv&#13;&#10;D4u+9EFaIrRPgBpfdHuIEJ+FCtcANXw9BFBTWZWABoA0blpr2bJlBgYsWbJYVY+XqPrtQt0kaL0K&#13;&#10;GAGWoE8g6gcHcaIftE88oJIBNQqIDKtZso5NW2RAAQd80nT1d6seQkYWL1wqtWrKrHdIfcdselj6&#13;&#10;hvrkvgdXyINrHpD2ns2ydsvD0jXYJc2tzdr+7grUNCrAokDJCBpBFdJQVy81lbWy1257yz577SsL&#13;&#10;GxfIYFe3DCk409veK+3r22Xrpk5dCCuosWCxqC6LdBlQs15BoWE1KafgR9akGDwBbAGYYUEMX/s1&#13;&#10;zTVqHJAhn5tDSwM1PhbGAy0fkgtdDdBSUMVDTJ8lZuPgYMJHYzLnZRXWD9pxoMZBGcYJ8wkAaoyh&#13;&#10;x9M31wjy/njbhD4PrLEi/ESgZjoaNTA8GecisH6HqSIEa5iDPh95UyQHc31bvjB/nUgPr4lPlyE9&#13;&#10;HeflZxOm281Xl/U+292wr9YnCmhaeIfpOtP9nqt7oSsANZC3yfj4eTaF1OTUfsfGKYic+9OoUTP3&#13;&#10;PI4tRA5EDkQO7AAcKCWgBtCira3N1uWsqdEWQOgfEh/5odWAiSuE8QjY3YQTf98RqN544422Jkfg&#13;&#10;//GPf3yc0J51PPeMeTMon0AZ4AeBPYR2Bg7d/W85H3jxRf6Pf/xjS+cnDdQQBwDk5sLTGjHUgZbK&#13;&#10;n/70J7IapYEaIvGh4VoJCJ3xzeP+MkjnfgEPfvtbNVeqBCiEg3f2qlAxgBrqcQ0MznHKzV4+DQK4&#13;&#10;UJwxwfQbYAEEMIDfFPZ/jCkaFfDD+UkeAALGhP0gfUe7BuBlOvSlL30pp0kD0IK8IhS+AkgwNwCc&#13;&#10;2ItzzVyDzjvvPPnIRz5i58wlxv7444+3a37QcvnABz5g2kTcx+GHHy4I+0OaLVDDvdMf/yAWk1+Y&#13;&#10;WQuJ8UbD49prrzX+AUgB9kHIIDjnuYAAKnl+QtN+3PvRRx9t/pzIk7aCMhOghnpOPPFE+dvf/mZ9&#13;&#10;8jU2siFM8aUpBFMByJAvheNE/h/84Af2TLk2DXETATUAmbfeeuu4Z4MyPicdlCPOyc2mcZ1vTqNl&#13;&#10;B+iLhhiE5hBAVEgRqAm5UbrnEagp3bGJPcvPgQjU5OdLjM3DgbPPPjunco3wGlXx4447LpdzKkAN&#13;&#10;Kuws2lgkQCx6cSA3XZpLoKYskJ+x0OCAPOScRSbaNMkBYJLEkYfFfwjUmIBfQY+qLFDDwhDBPzxk&#13;&#10;oc3CAqCGL6QWLFhoi1MWqLRBV0bVdBmgg3YgdyQ+O0jVQ6WCADXtGzcrKKIaKqNqXmxUwRCV8Lcu&#13;&#10;XCI19bUKmqhJtK6NMjQyIPetul8eXveQtPdulvvXrNCwXcqqyqVagQm1YWbmz0bKRrSPVdKsGjYN&#13;&#10;1XWyuHWpLFmwuzSpRk2ZmjSrULcFQ91D0ru1T/q7BtTJd5VUK6Ajw2XS190vW7e0G+DD4goQxMEr&#13;&#10;FrYhyMEmhbghXVgO6+I0w7kDNRpnQA0Aj8a7Ro2PSTge8B/yBX8yPokGk/FR+Ueapych45cANYwX&#13;&#10;fSF0bRzGCLu1aNYwZhxsPGiX/njIudfrbSW9Kc5vBGqmCtTYDMgynWdj16EdHaiZ0kjZ+y/JyfPm&#13;&#10;z7+H9jZMXtWWyeO9bn9G/Zr0dJynzTaMQM0YB6NGzRgv4lnkQORA5ECpcqCUgBp4hNkxzI9BrMtf&#13;&#10;+MIXmiYH14AQ119/vfng4DofQIKwmY8B2XNAfO0P4NHW1mYAAnXgXwZCkwBQgXV/SAi7DznkkNye&#13;&#10;lXwI7hGmA4q4FoyXydcPBP8AAE6YTKIftI3/FkIE8ZjawsF5PqCGDxoZHyf2jey/+YASAARhMn5A&#13;&#10;IPYsgE+ANU7FAmrYwwOcYLYaWrZsmfEYQTwCcoAx78c3vvENA3a8D4SAbZjjcgK44d4xh06fKc++&#13;&#10;D5qKnxivJwzZd2JW3PuBFhC8oy3APTQu4AcEqINw3ol0gDWfF+zFmUMAMgCBAGqANU6Y13PtFY+b&#13;&#10;LVBDPW7CjnPmJHOQPgC2wGdMouFbBUqDLMQBcLxGzaE5wQP8vMAXyjJfHHjYa6+9jO/kcZopUIPG&#13;&#10;FJpTTgAkPKf5iHGG167BxFxCcwYfRldffbXgb8jLApr5mOF/h3IhhWAL63p4ds455xioRr6JgBo0&#13;&#10;1tAsQgYA0Q94hfk+QDh45XOSZw6Np/TeIQI1xrqS/wk16fJ1lmc7BDTz5YlxkQPzyYEI1Mwnt3fw&#13;&#10;tgBi+EoDYTbEy+wvf/lL7kuPyYAaFnjYIHUNGsqzCGaBNl2aG6CmJvvHNxHgIcjzI+wff6BZvGkw&#13;&#10;DqghnvwO1JCHr0NYMHBeVa36JrrZALjhYDGNjV5CgJo99thdgZpFuXRrQxse1U0GkI3Wjid1PRQk&#13;&#10;UJCI07JRBYlUSjusps82r98kGd08VFZpG3XVUq7gS60CLeW1laIeYEyrZqRyRNZtWSsbOjYYUHPH&#13;&#10;A3fKhs71sr59g2xs3yxdPd3mo6a6rkoam1RLRs2hNTc0SbU6sinLVKq+jMbXNMkC9VtTr/5pavWo&#13;&#10;KquRgZ4h2byhQwY1HFWfOfRnRIGWHq3PwBbtFyG84YBPABwWpyFADgdxzC/ycE0618SnD+ooRA6Y&#13;&#10;pEPyM05+lJcn6uBsumiLNiHqZowYPwAatGsYJ9/E+VjTJ++H12kVFPEnAjXTAWqc8Ql46le7Quhg&#13;&#10;DfMQSkKekeQ58XhLzP743OWS9PDa47JZLSA9Xz1hnrk8p/0Evk5a8f56yJ378+Jx3p90v0lPx3ne&#13;&#10;2YYO1FCP8TUZkqA962nQzNg4BZFzf8ofEf3Lkhzp5qKPmjRH4nXkQORA5MDOyoFSA2pY+wOKoDUw&#13;&#10;ESEYJ0/6a3zKoHmC+SgHFvLVw7qefSnC3Hx01VVXyamnnjpOQB/mwy+GO3XPB9SgrY/pNNfcCcty&#13;&#10;zkd6mFJCwwEtinxADfkQvuMLh71KIWLfgskpBNchFQuooU40JtBUwVF9IULrBN86acK0EL5L0KaY&#13;&#10;iBCIA2JxPzOhm266yXwKOViTrw5AgW9/+9vBuizJBYCHdpIDCPnKsj/HB04+x+TFAGpYnwJMTuTr&#13;&#10;l361trYawIhGSkiUR4MMsDO9Fg7zAYCgqRX6WyF9pkANoGGoAcUcYC4UotCvTaE8z372s81M3Ukn&#13;&#10;nWRZMIvoZuu8DH5m0G4LCcAH83DQREAN6QBw8DvU3CE+JN6PvE8AZdIUgZo0R0rzOgI1pTkusVeF&#13;&#10;ORCBmsK8iSl5OMAf3NBeLALsM844wxzaoX3gjuT8Cw8WSXxxgn1PvkJwkIeqQ5uqeZqaMKpYQM0R&#13;&#10;fU/O+aipqsJHDUKrRLDJ4oYDYbwL9Ag5DETRrKFGDfHkR9iP4B+QgI0DC80K1ahBQ4VztDI44B2L&#13;&#10;JAAAzJ45UOMaN6ZOTvtDiUaNYjOJ42yEa6r5Mqomz9CmGc2UyVBvv2zZsFEyg0Nab600LVDNFwVq&#13;&#10;KtXsWVmNao2oCgxgjXqLkfa+dtmk2jTrt26Q21feLuu2rpeVD61U0OwB2dy+RZoXNCtYUyctGi5e&#13;&#10;rH5z6pu1D2UyoBo0kimX5qYWWbpod1nY0CqLWharHxz1M6Rm0B6850Hp29or5cPa7ohqBCkfuvTr&#13;&#10;BL5SgR9slOAlIIwDHMyH4SwoA9/gH3HkoQznbErI74ePCSFHSFz7GIWhAzZhHOc6glaHA0PeN9qC&#13;&#10;/4wRY8Y4Aiw6UEOat5/uQ9ifYpy74Jm66LML5ItR9/aoIxyj4vqoSd/NrgfWIHPniUjmNuHY8+Fx&#13;&#10;IZfCuWtzK/U8pcv42IV1zPacOsN+TFQf/bFj7LZyz6GX46nmttN1zse9eB9CoCbBQejV2LjoGVcW&#13;&#10;l/xwQ8FNBSlzehqBmjllb6w8ciByIHJgR+FAqQE18A3BKXtFhOIAHiGxHkdgiw8bBNaFCOEx2hlp&#13;&#10;cIC1PSAO+1r8hU5EfMUPSOLmx8jLPhCTUmgpALJA+YAa4vlS+6Mf/ahcdNFF4wAfBOwAK5hwA5wA&#13;&#10;UEETwH3tUDYkvv6nv+yr02scfGx85StfMe2LsAzngCqYyoLQFgCgKERoYiCohwCQ0N5JE4ASVjYu&#13;&#10;vvhi2695OvtXZASYmEqvuTwP+yu0arhPzFiFhEmys846y7QqqGs2hHYSQArmy0JeAYwxn/hwtFAf&#13;&#10;0TZBCwoALg3y8ZygOXLYYYfl7R5mslasWGF7R/zDFCLqxhQTRAiYFxJ7YMy2AbikAScscgBMYJGE&#13;&#10;Dz4LEWbTMPuXBju5bwAznq185em3z0H8vjB3p0poizE/IOapm2QrVJ4Pfnlu4FlI9BGgh3tkbw5o&#13;&#10;y7igTYM2Wzh2jC/AG2Am8wtC2wztIQgQBtNqr3jFK+RDH/qQxaV/eLZ4xq+66qpxSYAwaMUByJpc&#13;&#10;ZlxqcsHzT98w54f8Kx/xsbKDTSeffHLOX1O+vDFubjiAlh/vpkKERl2+912h/DE+cmCuORCBmrnm&#13;&#10;8E5WP0J31ID54mQiQmWUhTN2U8MFkpdhocNXOYX+6Hm+QmGxgJoj+49RoOYe2wAAniA8G1WfMN5n&#13;&#10;/uBzzoLAD4T+9BshKHFcO5EfwAGAgTQWU2wGqqurpL5BtU+0DRb3HMTjrB4wwE2ftbS0GnBDHHlG&#13;&#10;MlqfLtYq1R9NFeU0TFpTIZ/K9bR1KRspN9NnXe0dpsVSp6bOmhe26C5C02ur1WaA4jnlqjGiME3/&#13;&#10;6KD0ZfqlR02hbR3slNXtq9VHTadsUI2adRvXSWdXp/q36ZEefNxk0JxS4GlwWGrQnqmsl/rqRmmp&#13;&#10;WyCtTQtUm0b1bNTcWXVFrYwMlkmmLyNl+qFX2YCCS2qKDYCJr6dCoIbFlh/wyrVY4BkHcSxOyeNA&#13;&#10;jV+Tlj58nDz0cbCx0oscQKNjhFg0vCZvRsGusCzntE1fqIMxogwgDX+8AdW4Jh6iP5TxgzjKFZMC&#13;&#10;WbvVHYGaUbn+tlVyyaXL5cZbHzb/Q4X5zVgUdzwKt1UiKXq7iPztGQgmT755Gc590sNr7iZdhvR0&#13;&#10;3HzdtffN2/dbI97TvC/lyoB0nJfzPKSn4zxttmEEasY4GE2fjfEinkUORA5EDpQqB0oRqHFesY/A&#13;&#10;AgPmwRDgYzYac1vTEeYDVuCPBIHqsmXLzIwae63pEEAKflNY+2OOCiEuQvDJgBpvg70hAmEsUAAO&#13;&#10;AfLMZB/M3gq/NwAd9IG6+PBvvol+sM8HSGhra7N+sO+dCsFDBPqMKSAc5qdC81tTqWMqeRC+ArTR&#13;&#10;1r777mvAge/hJivPeDHv4DUf7GE+DX7PJ7EnRchPH9gzM9bw2j8cnEpfNm9WU+fKZ3iAqTPAjonA&#13;&#10;zanUWcw83CN8Zi7xTAIecfAB8HQIQBQThswtwM/plqctzBkyX3hfADIxZ2byjE6n3zHv/HAgAjXz&#13;&#10;w+fYSvE4EIGa4vFyl6kJdWAcxrHYnAnxlcPll19u6t4zKU+ZYgE1Rw0ca0ANX20BoqjsTo8xoMaF&#13;&#10;gAj0XMjvQItGaVwC4Hg+FgcACyymKINgn41ETU21NDTW2x97/uBTF+0h/GextWjRQlv8AdSwyHWg&#13;&#10;hsVLZmhYQRo1Z6blCBMzaNq2gjZlZQoYqVRweGBY/cV0KbAzLHUKCC1YvFBGVaOmTDVv8DczODog&#13;&#10;fSN9qk+jYIgiPZmKUQVu+qVjYKsMjGo4tEW29G+Wbl0s36faNavXPywbNq+Xjo521ZbpkIXNi2Rh&#13;&#10;yxJZUK8aNhWLzHdNhVZUpqafMb9WWVYri5oWSu1ojYwqYDPQpW0NjahGzRhQ09vXawAIIEhmOAFs&#13;&#10;BgbVHBogjd4j9wr/WBgTko/zEKghD7wm3c+d9+Fc0qEx/jMGPnak+xgSpznUN05iu5p4T6M92qZe&#13;&#10;4iCAGhZ8LNQZP98c0g8OiPxzQS6Qpm76HYGaNFDDWEIeJlfJbxgXnod5drxz7mTC2aYZSGea21S3&#13;&#10;823vP5yzNrdSczh5Tsb4Q/503FjqzM/CfkxWy7j2uUntU7p8qQI13FvSf8YiHA+7EZLnl6JGzfzy&#13;&#10;O7YWORA5EDlQohwoZaCmRFlm3ZoOUFPK9xH7FjkQORA5sDNz4PzzzzftrUL32NHRMSNwr1B9MT5y&#13;&#10;YLYciEDNbDm4i5bnKxpUZnHEl1ZHL8QSAIj3vve9dgBgzIaKBdQcPfgUM33W09NrAnjklAA1EMI/&#13;&#10;FwAiXONwgT7CeteoId4F9oQI+gEYIO4ZIKa2tiYH1DjQQx2kA9i0tDSbdk1TU7PFAQSYRo3WN6pa&#13;&#10;NdWap1pNswHUILgHPigrV/NiZao2o0BNRkERzJ+J9r2hqUEWL10io+oTR3stCiUoUKM+agZ7VMiv&#13;&#10;ZtwAH7RYpjwjg+UKlJSrL5mybukeUVBleFDuWnGPPLRulYE1a9aulg3r1ktzvYIUdeqXprpZGiub&#13;&#10;pKm+0bR7yhQ1UM87UlOl/nYW7yH1ZXUy2qv19vSrJs6odG7tNLVxgCvAMAdBDIBS0AU+cX+ANfmA&#13;&#10;mjC/ATxZMMf5HYI1xnD44gcS6uy42fjBDYtKxhLR6PCw8ldDxhV+E9InB2ooxxwApOHrIwAb8gGk&#13;&#10;Ee/tez6tysjnjV/PJoxAzUQ+albpfHaBt498IW4noFuh1B0p3ufERKAdadlHwG6NOZqmcJ6m5zB5&#13;&#10;02XIn45L1zmT67Afk5Uf1z4Pb/Ce9rIlBdTQRRuLMf6XKcievKm8x3YjfjF/YQRq5o/XsaXIgciB&#13;&#10;yIES5kAEamY2OPMN1OBgHe0I6BnPeIb6Nl0ws47PcSn2Ufj0gDDLhsmxSNPnAJod+OuB0KYp5Etp&#13;&#10;+jXHEpEDuxYHIlCza433znC3EajZGUZxO94DKqIsxLADijo4B4sKCGE2TvVQD0cFFeeDxVIZLhpQ&#13;&#10;M/QUuVNNn3V395gAXmV+Jtyk/wgPXYDowsFE8OmmzxDwJ8I3Bw4IWZwCMFDGgZrE9Blms8oUEKrS&#13;&#10;Q+ENBWrqauukXLVe6tWXjOXV6/o6tHBqrD/0g3pqqmsMqKlQDRpFhbRzaIKo7xnABwNL0GqpkCqt&#13;&#10;u6W1WZbsoUCN1lsBmFORgDX9Q/16PwBJqqUyPCSj5SNSUaflqstlSOsbHFFtG72ddZs3SHd/l2zq&#13;&#10;2Cir1jwkDz24Svp6BlSzplt6BvqkoqlcGmoVgFLzXw0KuDU2Nkltdb1q2yyQGv1XoWbQyvtV60Wx&#13;&#10;qvYt7dKtAE2/+qdB/dyAlxzYkmjVlKmwEBNvOaBG++fX9NO0bUYSUGdIffAwJiN6Tf6MloPnPk7G&#13;&#10;L/0xrSPlWzJuGnqChtkrA2iGtCzlyedgDX2kPo+jKBshzNQxRsSjNp+0n2j4UJb4sB/pc9JnQi6U&#13;&#10;5ybo+0TC+ZnUP99lnLfwY2o+apjr8E55rDc/omMzZvosBGomA2ImS59vTsy8Pf3DneVJAgIUqinE&#13;&#10;A/LNv3COpucvdabL+NgVam97xNs9GOCQtM5M4ZkJ742U+boXg1xSj/q2QE0yn5Me82ulxi7n6ywC&#13;&#10;NfPF6dhO5EDkQORASXMgAjUzG558QA2mphYtWjSzCicphS8OfJdAy5cvt/31JEW2SzIfcbJngq64&#13;&#10;4grBd0mk6XMAU/OHH364FTzzzDMn9C80/dpjiciBXYcDF1xwgbz5zW8ueMOYxSwlk4AFOxoTdhkO&#13;&#10;RKBmlxnq+btRNCfQSuBllxaOFasXRQNqBo+Ru265V32p9JigHqF9hQIcY/1GoAYwMCZIc4E+eTiH&#13;&#10;HKBxsMEFmoBVaMxwmDkzBWgQ8nNdqZoZgDXlCqYQVqkfmyrVvqlTUKaqqtLiiK9QLRqrQ+Mr9Jqe&#13;&#10;4LfGeqSYDT2s1DpaFDBp0PYWtC6QPZburqCNatRUav/0P/0ZVX8sw2rqC8eI/f19GjciLQtbpaq2&#13;&#10;Sk2kabokAvFhNZ+W0bTNne1y36r7ZMVDagd57UOqaXO3+rFZL7XNtdJQo/5qWrWtJa2yUM221aiv&#13;&#10;mqq6avVlUyu1Q/VS01VvQvgtm7coCNZtWlcbN25KzJwBvmgbtG88tA5qH5X3mYxqI+m9mYYNIEoW&#13;&#10;wAGwGRpQgEmBmgwgjYJhpI0A1qAVw/3pGMELvlZHz6dCQbHEPFwWmoFhWqfl1fwI/AcVrCIMycfU&#13;&#10;x5exZcMFyIhGTTjGXs7nCyGHt+HppRp6v+ezf/DG+TQVoEZ1v3RuJoLtHFBz+8NyyW/+qz5qEqBm&#13;&#10;Ww2FZM4n90VZvc4iXklgMyVJ3ql/dW7rreqUzP4Uvlmft2GO9PzwsQvzzPacOqdKYR/Dvlm/stXY&#13;&#10;aGeBG687zOttzcW9oJ9nbRrDvaVsmAX1vS/hvXhOT/PrYobOi7DONA9y7cNL/j4c9Xv9+5FomIbl&#13;&#10;pnMefdRMh1sxb+RA5EDkwPbhQARqZsb3NFCDk/YzzjjD/OHMrMaJS0WgZmL+7GypEajZ2UY03s/2&#13;&#10;4kAEarYX52O7M+VABGpmyrlYrigcSAuKplppsYEaNGoQUiVAjQIcWUGbh8S7oCsEakjnIA1winye&#13;&#10;l3yYMAOYMe0ZBVEwm2UgjQEwiaktrw8QpkIBmlo1cUZ+PyjDeZUCNeUK8ECABdafRA5rJtECysBV&#13;&#10;AABAAElEQVRaG9XZvbbRqma6dt9tqQJB1Ke+VxR4AtXBLwyAE2bIBgbUTJpKNBcvWSzVtdUmjMuM&#13;&#10;JpokSHUxj9bV3y1rNq6V1ZvXKmCzQm6961ZZtVYF41XKH5Xd1TSqj53FTdK6oNU0ahoXNEq1AjXV&#13;&#10;fXVS01FvAApfJwDcAQzxhZkBK1mNGjoFm/Gxw70kGipoIyWmx5yPxKPlMqj9BqghPqPXIwo8WRm9&#13;&#10;L8oD9CSQDL8K1Gjl8NbGMMsn8gDoaAE1CKe80BsBojJeKl8J4TdEOT9HowagBh811r7z33ImPz4X&#13;&#10;fD54nUGWkjs13sxzr+CL86p4QE0yZuGtjPHfUAoz+0f6rgbU2DOmPxNpYvk8GONZwkmPd7762Pn1&#13;&#10;9gi9j2HfrF/6WEP2DtDnHMqX1xKyaWEdHj+bMHmbJDXkq9vHgDQO75+3ma+Mp802TLeVri9sO+Gn&#13;&#10;mnyMQE2aTfE6ciByIHJgp+RABGpmNqwhUHPqqafKn/70J9v7YUVgLigCNXPB1dKtMwI1pTs2sWc7&#13;&#10;FgcuvPBCOeusswp2GotApWpKsmCnY8JOzYEI1OzUw1vcm/vjH/8oV199tVXKQvHRj370jBr4/Oc/&#13;&#10;L5dffrncc8898prXvEbOOeecadczl0CNC/ddmEbnEM47kZ7Og2ALoMYBFK4R8gPUmDZMVqOGcoAu&#13;&#10;pHn9hFwboKLpNWYaLclDPIeBNgrglGtZLZgT8CGCLtfrqgo1eQZQo+21NKvps0WLkzLV2bY0HybE&#13;&#10;tFuJaTbVUKG9pbvvJjV1NapBMyQDahoNIKVS+1qhx+DIkGzt65SugS65a+Xd8n933iIrV62Ugcyg&#13;&#10;9HQqsFWj5u1Uu6appUn91zTJbnstNc2a8k4FmTbXansZM3eGBs/AoJpO62i3fsMj60i27wAnieZM&#13;&#10;4qfGzKNp/0b0i27FUIyn8BaAaQgwTDVp7F50TACfjOdaByAMpPCMHfAlx2MStC4TVsIE+z8G1Dgo&#13;&#10;RDpjBPlYEaIdhukzNGrI6/k9JA8H7UHUY23ZVen+eH/ns4fwxcclAjVzy3n8aEHwOzS/Fc7NcA6E&#13;&#10;8V7OKsj++NiFcfN97n1M9zt7q9sVqIHbBvxqGPYvxyN7PegP/xkT3kUB5S0TpM/mNN1WWFfy1kp+&#13;&#10;7Q60W9q7CNSETIrnkQORA5EDOzEHIlAzs8ENgRp4yD65WfdhcwXUAARhbhw6/fTTS9b3SzR9NrP5&#13;&#10;lC61bt06+eEPf2jRhx56qJx88snpLPE6ciByYAociEDNFJgUs5QUByJQU1LDUdqdee973ytf+MIX&#13;&#10;rJMALSeeeOKMOvzkJz9Z/v3vf1vZj370o/Kxj31s2vXMN1ATCrkQyAOeEOeCNc4BEgyEyN4N+dKm&#13;&#10;z8gP6EKaE3F2aBzC1GqAHHzLZNshNHBHARwHaihLGcAI0gF3mhuaDKhpUhNoixYstPiqGvzhKLij&#13;&#10;NKzaKJQxvy4KglSoZsyee+8pdfUKqigo0z/QqybJMgm4pFpAI2oObWBUwaeyjNy24jZZfutyue/B&#13;&#10;FdKt+bZs3CIjlQrq1FdKfUO9gkSt8sh9H2EaNaMdClisr1StlxHp6uxMABYFXrq7u6wf+Jcx3rmM&#13;&#10;UkNMmeHbB/4RDgPUKCCi3bU4eNvf35/TWsoMoh2UmD4jv6I6dk0DADX8y/FV6yA2EeQCoOhlVkA6&#13;&#10;oGZ96IvVlQVgyA0xxgBt8I9NF2AN9pbJD1GG/ib9VLAsq+1EGnk8H9elSvBovgm++NhEoGZuuV8I&#13;&#10;qCnUanrOpueHj12h8jONT7ebrx7vi+f1a/Jav7LvE33SzcShxxOGebmG5vJeRrNmzpKWxn69Hw6a&#13;&#10;+b14Dk/362KGYVsOaoX18ypIXm3JO9KAmqP/EE2fhUyK55EDkQORAzspByJQM7OBXb9+vVx22WVW&#13;&#10;+K677pIvf/nLcwrUzKyX818qAjXzz/PYYuRA5EBhDnzzm9+UN73pTQUzYPmFj3IjRQ6UCgciUFMq&#13;&#10;I7ED9GMugJoPfehDct5550377ucTqEF4hpDLBXtcO1BDx7lGWO9ATZgPoMZ90nAegi/jBGdaB+bG&#13;&#10;ylTLpUpBGuqnXg7K2KGmzMo0XiOT+GxYoenVCtQ0NTSqCbIa9VOjwImaP8M/S6WCMWmgxoRxavKr&#13;&#10;uqZaHtG2j4IP9YpKjMoQoIxqq9Son5wK9W+T0TxDowqCKKa0/K6b5Pqbr5MVCtQQ19WhoItq1FTU&#13;&#10;qc8dNZ1WX10ve7ftLdXlNTLSrv1bp7501HdMj5qUQ0MGQAPNGgjfNGZ4TDtiIIcKWAFbXCOJvJRJ&#13;&#10;+IjMNWMgDUANps/UZlmSngVWXLsmETJq24yJ1un8o007zwpyuYa4HNJ7xEeNAy70h4O2AV7q69Xf&#13;&#10;jvIDk2eANYwhRH3kS0Cl4QQU0/zEQ5QPx9ciS/DH+zufXUvGNZnDEaiZW847UGOtpMCDfGOfnrPp&#13;&#10;PD52xex1uo2J6qZ972NYzvqVfb7tDaDPJpQvr9dvZbLPq8cVI/R61aJjQSpjLLRt759nDO/J44oV&#13;&#10;jrWlQKnysRB5PrrfcvQfI1BTiFExPnIgciByYCfiQARqZj+Y3/jGN+Stb31rBGqUlRGomf18ijVE&#13;&#10;DkQOFI8DEagpHi9jTfPDgQjUzA+fd5hWVqxYIffee2/e/n7ve9+TX//615b2yU9+Up7whCfkzTdR&#13;&#10;5EMPPSSAM6DW0Lnnnlvyps8Qnrnwij5z7UCNxyO0B0hA4O95yOdADWCNAzUAJ2GdXocJ7lQ6Vgkw&#13;&#10;oyALecK6FMlRjZtEwAc4Y+ANfdH4KgVxDFSgnRo1R6ZaNZQvV4Gggz70DU2TCgWDKhWIqW2olbZ9&#13;&#10;l0lzS6NU1KiGkGJAtEu9AEKqKyKDahINZ9I33X2T/Oe/18o996+QTLkCKf2q8VKtAr9abbu6Suqq&#13;&#10;6mT3vZdKdVmtSLv2c40eqlGDb5rhzLCBGgAxEPdrB3AN/NLrQQVgBtU82rCZMhsyAAQTZ+gdkRfe&#13;&#10;GlCTBXAASDB1Bt8xf4aVNM7hWPi1ODzIHaQm/+kGzSpQo33QwvDGD+rhAKjB1Bl85QCsAbRJ+Fpu&#13;&#10;eQCUOIjztKTuMYGyNVaiP/R7vonx9DGJQM3ccj8EakL/KGGr4RxgbEIK04j3sQvzzPY83eZE9dEf&#13;&#10;zx/2zfpVQkAN92B91ceLbm3TZ95L+m72eL/n8J48rljhWFuFgZqxPPaqjEBNsZgf64kciByIHChx&#13;&#10;DuwIQA3mxFauXKka+t1ywAEHyOLFi6fFVf7Gsc+lHsxIhZrw6YrwV3D33XfbHmrZsmXmpzKdJ309&#13;&#10;XaCG/jz88MNy//33W/204x+Epeue6TX7GXi2atUq2WOPPeSRj3xkUdvgHui/17/XXnvZfmm+gRr2&#13;&#10;cPRj9erVM7pPPiZkLCjPx46MBZYUZkIdHR1y++232xxdtGhR3irYx2LCjj33/vvvX7QxQb7CvEXW&#13;&#10;wFgvXbrU1qN5OxFE0ucHH3zQ5DM8V5QjRIYQKXJgZ+DAt771LXnjG99Y8FY2bdokhZ7XgoViQuTA&#13;&#10;HHIgAjVzyNwdserbbrvNFq8s7OaDLrnkEnnpS1867aa2h0aNdxJhGgsrFqfhwSKPhZenk58FNwJ8&#13;&#10;gBqE/QauZEEWykIeakGQElFdmgQs4TogFa/JSDauUsEWA2A0To2kSaUupKi/ShdmNbRVW58IClVM&#13;&#10;CFjDP9pRCMZ80FSp7xpMnrUta1MfM41SVV8tFbVaVv3gZNSMGJo9Cl1If0bBJzV9dvMdy+Wa6/8t&#13;&#10;9z5wr1TWqQ+acjWNVqmaJ9WqVUNdlfWyYEmr1KrjmvIO1aZZpwu7YQVgMAenGjHMJ3iD2JJ+oMVC&#13;&#10;6IALYAdADNcjCuyYRo0CNdwu+QY0rU8Pi9drFuTEj2oetIDwcwNwE4I0sI6x8MMAqCz/iKO8wk05&#13;&#10;jRratva1Hupn3FikA9BgAs1BN8rCe/IAPlEGIk96XlhCCf9wL/NN8N3HJAI1c819gwn0QeDJS54H&#13;&#10;WkyPu18zNiF5vMf52Pl1McJ0m4Xq9L54fr8mv/Ur23XedfrCsWry5fX6rcwczP90m/RE307ebMJ7&#13;&#10;bbfUgBrvt3cU/rYcFU2fOT9iGDkQORA5sDNzoNSAGnyY3nnnncZyzGVjevv973//uCF43OMeJ897&#13;&#10;3vMEiw+s1dP0ox/9SC644AITvv3hD3+QD3/4w8KHhhAmbtB+OVc/GAzpqquusg8K3US3pz3mMY+R&#13;&#10;973vfeZbNS28ftvb3ibXX3+9YAbtgQcesD3C4YcfbkUf//jHC19yp+nnP/+59QfgyAnhOnviz33u&#13;&#10;c7L77rt79LiQ/v/ud7+zOHyXIOR3wpQ4PmxoG9AIM+UIJgEwnJYsWSLf//735dnPfrZHzSgEyPrs&#13;&#10;Zz8rF198sYEbXglrh4suukhe+MIXmrlo4q+44gp52tOeZlng7wc+8AE7f/3rXy9nnHGGnRf6ec5z&#13;&#10;niMbN260+zj99NMt26c//WkzN4cp9S9+8YuCD12chAM0OCFw5T5POeUUj8ob8nEqlj24D/Z1IT32&#13;&#10;sY+V0047Td7xjncYeBOmcf7tb3/b2th7773lV7/6lSxfvlw+9alPWd/YG7In/J//+R/7IPX//b//&#13;&#10;Z8UBGcnzne98RxAMQ3wU+NWvftXmlkUEP5jT8/s+9dRT5eyzzw5Sx04Za+Y38zAk5t9XvvIVOe64&#13;&#10;48Lo3Pl9990n73nPe+TSSy/NxfkJvoh5bvbbbz+PimHkwA7LgQjU7LBDt8t2PAI1u+zQF77xF73o&#13;&#10;RfLLX/6ycIYipbBIZgHConG6tD2AGhfssQjl4NoPgAi+HmKRR5qbGwM8AaRxjRoW9yFgwH27gMzM&#13;&#10;4QDiqKAR3zPehvMGbRrAGk1QHzZZMIe8elSquTSAAurHxw2AC9LZzGgCaJDH+q2x9KVKzZ7V1dfI&#13;&#10;Ix65tzQ2N0pdc73UNelRWyeD6h8GwGgoo35lBrplYGRAbrpNgZrr/iX3r1opzYuapLV5kYE0mSoF&#13;&#10;RxTUqVGTZ3WNtVKjyE1VV41UblLNE5VQDisAg98b+IP2DNorHNxzRuMckAHw6B/IAjVDY/5quGPN&#13;&#10;LAOqbWMaNbrwtbIspklSgAaNGmg0G3LOvXrIufPcQ9IQnRpQo/1g3OiLA0pcw0/mKCbPHGzj6zvq&#13;&#10;C4EayhEXgRq4OjkxfvCLIwI1k/NrdjmY5Rz6a6+OsefCIrM/jAXk76JstI2Rn3u65w3j5/Pc+xj2&#13;&#10;w+ZUcpu86UoKqElGYAyqsX4z//Ud6/fi/AvvyeOKFY61pc+fvoNDMtbpc2lE3/SE3+YI1IRsiueR&#13;&#10;A5EDkQM7LQdKDah50pOeJDfccIPx++tf/7qBKoWY//znP98E5em/oQAJgAJokiAIZ38b0rOe9Sz5&#13;&#10;/e9/b1Gs+xGCAwiN/b0McyfnT33qUwWQJdy7PuMZz5C//vWv22bWGPj6j3/8I5fGPgPBOL5sChHa&#13;&#10;DL/97W8FHqTpda97nWDhAgIYCK1bvPrVrxbAKUAR7hWQptC9fPzjH5ePfOQj6eqndM1+94QTTpDr&#13;&#10;rrsub372wAj+HQwKgRoAHu4PIANe/v3vf89bB5H33HNPDogCODvqqKMsLwAPQAfj98xnPlPe8pa3&#13;&#10;FLzPiXzh0jZ1sL+ciI4++mjrJ3vBkKj7E5/4hABoMJ6AOphBTxMaOowVH/8B3KTBFM//3e9+V177&#13;&#10;2tf6pYX//e9/DXjj4swzzzRwKMwAH9/97nfL1772tTB63DnPBeAZ8yOk//znP3LSSSdJV1fiQzZM&#13;&#10;83PGinxtbW0eFcPIgR2SAwCrb3jDGwr2HUB4ulqaBSuLCZEDReBABGqKwMSdrYr50KphscLXH/7F&#13;&#10;0XR5uL2AGvrJggeBP4tfAyAAIfRwoIY0F+gD1LCw49pNn4VgQbipsHMFPcrQaNE2INrg4NqAGjVN&#13;&#10;xrmKuA3MMXGaSmDN/Jm2Qd2JKTTVaFEa1AUcPl7QNAFcoCyAQo36lalVoGaPPZdKQ1ODgi+t0rJo&#13;&#10;gWnlmK8dFeT1DfRKR3eH9Az1yk23L5drb/i3rFq7Snbba6nsvfc+Ul6nWjcVeu8qCC7LaN2VIlUa&#13;&#10;1vXWSWNnswFI+I9hEel8ApwBPPJr80ujvmwwe9avi9thBYkylAE0UU0ZuMD9Dw4NWJ4hrcv4bkCN&#13;&#10;8kR5RV3GpwJADTzxw/wAGf+0Xq1be2YaNYAt3k9CB2rYiLHAZtPBGBLCwwjUMLtmRj6f4WMEambG&#13;&#10;w6mWctNn9nzow2TvDuW7E9chkS+kfOnpuDD/TM7TbRaqw9v1/H5NfuJcm85gBn0neDxhmNcS9MfK&#13;&#10;pO7f02YT5quXODM95+1puP2AGuWNvoOdJ/QtJOKtm6Pl0nxk1KgJeRPPIwciByIHdlYOlDJQwwdT&#13;&#10;nZ2dBkAgyH7EIx4hn//8502zxP+GAeYgsA/JgRqEzezB0HYJKSyDlsYHP/jBXDJr/5NPPtnWCv/8&#13;&#10;5z9l7dq1ubQ0+IIQHM0MhOoANnwQh/AcWrZsmQnYvfBnPvOZcVoR++67rzz96U83s1sAH65lwT75&#13;&#10;jjvuMJDJyxJOBag5+OCDzfwV+xnOjzjiCOMf94HWjxPXxxxzjF9OOcQht2sJsR9iL3/YYYcJ5s0B&#13;&#10;VNrb22W33XaTDRs2WJ0hUEPEscceK//6179sX8X9Mr75CHANbRY+mqMu2oIcqMF8HTIL9mxov6C1&#13;&#10;0tPTI1dffbWsW7cuVyVaPGmNErRvALnoK7TPPvvIE5/4ROM3fMcsmZtpJx0tJgeeuIYcqGE+0i4g&#13;&#10;FOMJsMN8/fOf/2yWF8j7yle+0jSbrrnmGrtfQCfa/Mtf/pLTBEIzB+0n9ptOkwE13gfP7/eBwJn7&#13;&#10;BuyCkEUAEB1yyCF2jVAanvkYYbKO+6cPN998s9x0000537LwjroiRQ7syByIQM2OPHq7Zt8jULNr&#13;&#10;jvukd80XOeEihwKoFvtXQXzVwRckUyUWHahx77nnnsJigINF80xpewI19BnBvwnfVMjFApEDoAbQ&#13;&#10;wIX65HGNmkJADXkgE44BKKjvGFU1sTjqd0CDdBVFGlhjYIMCDAAyJmZVOVt5WYUt7MiHNg4+bLSD&#13;&#10;qs2CtgjghoIo2QVuXV2t1NapOTYFaxYvWSh1DXXS0NokjQtbpLG+QUERBUsU3OntV6Cmp8M0am67&#13;&#10;9zb57y03ytoNa2TJnktk7732MY2agbJBBV60L6Km07TrFcPlCtTUS0vvArsPtF0cAOFehvWAV6ZZ&#13;&#10;o20A1Iwo2DKkPmoAiABkRhSoce0WF75yDZiDlg98oY4ylXxSFk0dGwv4xo1mKRE4JqAai3vjtX7F&#13;&#10;TjySSHIOax8oSx9pw8+pn/kJUMNmifIchYAa6mYRTGh90ToJS52MF/PcSfjiYxOBmrllvgM1tGKA&#13;&#10;qs57H3MPwx6k52w6j49dWGa+z72PYd+sX9nHTe9wu2rUOD/on/fV4wBrrJuMw3bTqBkDasL+GQ+z&#13;&#10;80MD7WgEanzcYhg5EDkQObCzc6CUgRp4j0mwn/zkJ8laPjsYaCAgtOfvV0NDgwEb+OVwcqDGr9E0&#13;&#10;QZOEtTwhJqHYy6JRgIAboT1reUAWQBvqhNgfYKKL9p342PDEE0/0Swsn81ED2EN77BcBcwCbMJvm&#13;&#10;RD/44vunP/2pRdGma894nqkANZ4XzR3acEJz5Pjjj89pwgCCTKTZ4+XCEFNZmMJiT8eeB/Nrr3jF&#13;&#10;K3JZ8P+DOborr7wyF5cGakKwCt+3aETlI9dUeslLXpLjCfkcqPEy73rXu8wEml+zt0Rbx83XvfnN&#13;&#10;bzZTcJ5OiGk2zJVBaMVgNiwk5hTgHX51oXyaOWmQ5MUvfrGZUHNACbAH0AYQxwkAC7DGZSjsfdGc&#13;&#10;Ii+ErAWtG6eJgBrmK/Mdc2oQ94lmje13sxXA29/85jd2FQIuoRlANK8uvPDCbIkkYJwBvhzIuvHG&#13;&#10;Gw3IGZcpXkQO7EAcQAuPd0chArQMNSUL5YvxkQPzxYEI1MwXp3eCdrABjEo4lG+BOp+3WEyg5u5b&#13;&#10;VkiXLnJY2LDwRMDmB/fkAjfSQmEWaVwTj2CfhRjXLL5Z3FMf2iuuicHin8Wb1006B9d+Xq4aNZlh&#13;&#10;RHmAEfh1QdNjSCoqs5o0CND0AIwxsqx6riHgDEJKrU3bUaAGAGREtUMUjCC9slx9x2j/8E1TA1BT&#13;&#10;U6Vmzxqsf9VN6oNFz2tVA2hoaFAGMqrhMjwgfUN9BtSsfGil3H3vXbK5Y4ssXLpIluoXN2WqTTOo&#13;&#10;PmwGtY3REW1PbZ1VjFZK81Cz7NG7RO8D02aJRg88AowxjRrlFX2CZ6Y5o2nDCujQLpsh02ixcgm/&#13;&#10;jb+kGy/c9FkCPpGGxhBsABQazZr0MT7AJ+MvfE54jHDUfPYY/8rUjQ4lFbBRoCYBjcbaBGTjD/aC&#13;&#10;BQo6KVGXjx8h/ae/HKQx7j5X4DMH15DH20UJ/Xj/5rNLzhfanj1Q87AKvHXuKU12LzbS2fG2h4gH&#13;&#10;aZci5YDy3O46Oy+5hkJAZ3uwhDkxGU02vvYS4HaoyutLBl0jfKyTdpLkxGfXZO0WOz13p9olO8+N&#13;&#10;Cd30fo61WqaAvPc3ic3VkMtk7xvR97vdJ0B/cobmpdmg5NqLoU3De9KbsjYBrpPnyPpAmqJKLUdE&#13;&#10;jZock+NJ5EDkQOTATsyBUgZq+MgPwTF7qjSFAve0MD0EatiDoUWBdk2awi+tAWl8rxvmY78BjxCy&#13;&#10;Q8997nNzAnDPNxlQg48d/M9ACNTxkZMm/p6jbYF2DYAS9x2CT1MFao488kjrK/uTkNA2ce0SNCgQ&#13;&#10;wE+HQs2jl73sZQZMpMuzH25ra8tpB6WBGkAJtGEg7gcBapqoA60QwCXAoFe96lW5LCFQgzYPprkc&#13;&#10;HPFM1157rYEkXAM4hObG0JRhHrCPO0FNuP3tb3/zYuNCxuLAAw807SS0q/D/E1II1DBH0api7xgS&#13;&#10;YBl+dCDWsdQBABUS5vfwxQNhjg4Q0WkioMY1jsiLRhNjmV4rwz/uH80jCG0h7gmTZ8hyIDSh0ApK&#13;&#10;0znnnGN9oU5A0cn8CaXLx+vIgVLiQARqSmk0Yl+mwoEI1EyFSzGPcYCFK475IL7wcVuxFjHPP8UE&#13;&#10;au5SoIavUVjMshAnDBc6nBtYoAs6Fm1hugnINA5Bf19fn+VjI4FjQBaNbAwAajhHkO8aGdTBQbyH&#13;&#10;fg5Ao1VanQl4MajCaKRsCP45AA0qLA+mvxCo0T9ka2iZaM1WJxmGRhJwhOGpxDaZUq1q1NTUaV+q&#13;&#10;1ZeNAjYVqsVTVa9+dNTHTJX2F60WgBp80wxo+UE9X7NutTzw0IOytadTFu22SBbtvZeCRaoRM9yn&#13;&#10;gI5qxSgWpHCVtlwprUMtspcCNaMj6ucmC7jQP74acj6yODagRvkWxsFHzKVlsvHwl3SL1zjKEMc1&#13;&#10;oQE+ADWcaxp5IR8/8/UDr5VpCPT1v6WRbuOa5Lb6HKhhPKgPjRq+fEKjhmvykwYxVrTlwBLxjDN5&#13;&#10;yMsRkseHcaVwTr/mm5yXtD2fQA33OTYu9rTM962XRHvjxlyBS6ftCdaMjYv3ZttwXL+3TR4X4/Xl&#13;&#10;wIlsqsdzybnC5uPKzecF7Y9m+Z+7t2A8vC9lqi0Z9ps3bZqsLr0bfUtpEu8e/TtmV/xd0PzGCE21&#13;&#10;PyN6zfvJHgH70Zz2YrRqkzqoJQFqysq3bS/d/kTXHzj5g3LMo4+dKEtMixyIHIgciBzYzhwoZaAG&#13;&#10;U1sXXHBBXg4BaABKQNyDW37gOgRq0GxwkIW0kFxzg7/F+E4t5Dw9bIu9HgL/UDA/EVDDngFrElir&#13;&#10;oP4777wzt6cI+8I5/mlwHA+lfclMFajBpBbC+DTRD0yJofnCPaDdk1uDpDPnuQawoG4IH0KFTJgj&#13;&#10;1MckHJQGaohDgwmAAJ6sWrVqmz5gauyUU04xHq1Zs2YcwBYCNZgXSwMf1M+ekP0b+3tMq3G/ToAf&#13;&#10;mCKD0GB6+9vf7knbhO985ztN8+pxj3tcTuvFM4VADQAcH7SmCRDJ5SWhT6QwH3P2+OOPt6izzjpL&#13;&#10;zj///FzyRECNm5Aj8yWXXGJaZ7mCwQn1YRYQmQRaYfjSAWi87LLLLBdtAPSkafXq1Wbyb//99ze5&#13;&#10;Rjo9XkcO7EgcAGzEIlAhwiwkcp9IkQOlwoEI1JTKSMR+TIsDxQVq7tWFXI8tBlnAInQPF62cE+8g&#13;&#10;AdcusDcBmQq9SHNnhCyEQqAGcIYDoAYBP+eEHAj3XePG4xPAQUEWBSwGBvrtGFGtlWEz+6VgiGmF&#13;&#10;JNoxmP4azSTAwKgCPAA19k/7CA1rOcyMEVeh4A7SuZpazJ4peFSl4IJq1aDFU6HXgDUV2p/+AQVf&#13;&#10;HKjJoF3TL5vbN8v6jeulb7BfFqi5tEV77amSvEHpH+w1oAZQZlhBnfLRCtOo2bN7saZXGADivHMg&#13;&#10;hGs/HHDxPJgxQzMm4UGi3cI5B6CIx4dhxu5xDKgJhZqMlR3KM/7p0JqA0uNVLcjS6YfXz3hAADV8&#13;&#10;zYWdaurMlaEKrZc4ytEX5gPj5/FhH6jL4zkvJaJf800hLyNQM9/cT+ZirtUAGNieQE2uP0U68edv&#13;&#10;RwFquG17FoPxcFZMFajh/eZkGjNALarlCGDjWjWcQqP6d0IjE785hHqNDzRLs3r0XP+3HPF7Bbgj&#13;&#10;UGOMiT+RA5EDkQM7MQdKGaj5xS9+YaaqCrEfvyArV640awb4BvE9WgjUIER3bZawHvYfrPMR6B90&#13;&#10;0EFy++23h8nbnAMKAdhAV6nfDtdO4XoioAafHy4MR7MG81+FiP0I+w/uhfbQDnGaClBDWYSOzgcv&#13;&#10;6yGmtgBZINpgzzpVom4Aqra2NuN5oXI//vGPc1ow+YCa0M8NPlFcw8brA7DAHFc+rR8HahCqYk6u&#13;&#10;0H3ij+XWW2+1Kn1d6PVPNTz99NNNowdfP66V4mVDoKaQVgogE2AUdPHFFwtaSGkKgZq0ObpCQA17&#13;&#10;asaNMB9oGLaBSSfM6jFmyB4gtHzQ9oGOV5AIM3CLFi2y6/gTObAzciACNTvjqO7c9xSBmp17fHfa&#13;&#10;uysmUHPnzffkgBoWciz4QgE25w4kuJA5nQdhPYslCKAG02cshjh3AMY1aohzgMZ92LDI8vgEMFCz&#13;&#10;Ylpfb2+Paer0D/Rq2KtgwoD1raKiMgd2ANDoPkMyCuyoxE3layphM0EcgWqkmDkwQIpkcVZdraCM&#13;&#10;atMoRiHlVfwkYXmNghba5z7aUpNnPYN90qtAzKBq1gyiWaOmyaivoaVRFu6xhwIU/Zq3S/MOmOkz&#13;&#10;gJoygJrBJtm9c5GmK5CR1aiBP9wX/PMDXhHvvAakGbF7yfqx0ZsiL3m8vAM7DpAQj2k47nFIQRPG&#13;&#10;iTKEEHVb/cqSRBtJT7JEfGVlNQm5+inHWDC+ADWYPWMhTJ0QZTj30NvjOtwoeP5sUyUb0O/5Juff&#13;&#10;/2fvPeAsuao7/9M5TujJoxlJMwookJMlIWlhzRJkay0QFmCQDSxerzE2CHttsPkYg5Exf7MGIxYD&#13;&#10;3o/XWgeihRZEsLAJZo3YBQmJJIHiaPJM5/hSv+7/73vrndfVb97r6Z7p8LrnXqm6qm7duuFX1T1V&#13;&#10;91vnHNqOoGa51U/aK1/3FBhYKVCzkN+Vcr9PIpvXudpADX+2K8c4X1BTtqfh7xNwHigd7GL0b1oQ&#13;&#10;IvnbiB0RUcU88ZeSfzVm/s3gbwIdAdTcEUGNCxXXUYGoQFRgDStQz6AGKxe+6q+ViJHCJDgJ92bu&#13;&#10;KiwNapike/3rX39CFemJ9MpYKCcUVkZ6cr6yzrlADbFfX/Oa14QqseLAWmSuxCQ6Vje8k+AGzN8x&#13;&#10;5gNq0rFIqrVx5ZVXluO3YFHD+858EgHo/Yvzk2n1/e9/3572tKeFaquBGreYocB73vMe+/3f//1Z&#13;&#10;XdizZ0+4lsRSIYZMOjmoIUaQu+9KH/dtIM/3vve9oB3vi/NNvGMS3wbrE6yC2Af6MKZ08nsBt2dY&#13;&#10;n1RLWFDt1DszCcAHJKtMpwJqHn74YbvwwgtDVVjseDyeyrpr7QMmgU8AJhJzFD/7sz8b4gtxbbFC&#13;&#10;iikqsJYUwBsQfz9rJX5Xq7nGrFU+5kcFllqBCGqWWuFY/5IosFig5orclfbAfQ+VH4KZ4KuEMGFC&#13;&#10;WRP4DgnYB8Kw9kk1JuwBESQedgAw1OPwBVjDNueloUx3d3d4QCaPheMJqEnAD+7UsNQZnxgVTBqR&#13;&#10;dU0mlGltaRUcAWKULH3UfjYjF2RaM80WXKJpDcCYKoEFJvzoL5CmuSUBNQ3NyVfVTa2y8GmTlY4m&#13;&#10;bifURmEqLwCTtdHMqJYRm9JEnzCKLG6arEuxbDZu36a2szaRHStb1BRkfdOgANTrcoCaTeoHcVwS&#13;&#10;6xkHLejrC1rRXxL9nda2gw/Ke7lpYIwWdOEauNbEuyGPhTwsjsL5ocaZHxqyJh1Ln5LPZActmgA1&#13;&#10;SuH8Ut1ANq4X14MHVfbpiyfvl1978tPb6bJ+Tr2u0/1erj6iD+2yRFCzXKqf2A76p8HASoEaejaf&#13;&#10;+3Ahv1detvLX3vNpk239RWRzRRLtu+szOlB5PbxTCwU1GpnGJkua8tD4fdPfL+XxVww3Z1NQepID&#13;&#10;/fDnTbY35XO0of83XPb5CGoSpeLPqEBUICqwphU4XVADiLj55ptrasRzNfEx5pvSVh9MKvMsXiv9&#13;&#10;wR/8QQj8znHcm+HmjJQGNbWscn7605/axRdfHMoziVctXko4WPqBC3AHPu9///sN11ie5gI1H/jA&#13;&#10;B4yg96eS+vr6ytYO8wE1uDxz92TV2ktbBfFRoHsSqFY2nZe2CqoVy8fLY3WD9Q2pGqgBEGHBwTsu&#13;&#10;LryIneOJ+wSIQEpfTz/uoIa4LriJq5UARcAV7j3eFaulwcHBAHtwoUZbaI2btEqwMxeowRoIq6Bq&#13;&#10;KQ1qiJNDvJjKdCqgJn0tXv7yl9unPvWpympPup++l9OFsTBD4ze96U22e/fu9KG4HRVYtQpEULNq&#13;&#10;L90Z2/EIas7YS3/iwAlClw62xxdJ1157bbkgX2vUehApF1rgBr5tq31dcrJqFhfUJBY1QBImzxzU&#13;&#10;pCcPeWBzeMDxyoXzeAjkHB54gTJsp0ENXyzxsAic4YUDEOAWG4AdFsrz0AyQCIBGX1FhSTMyOmRD&#13;&#10;Q4PaTr6qahMMwu0Z5QK8mJyysdExwQrBDuCN8jUYKzIZqCVJ4RPrAFsam7VN3BstTM41Cd60yP0Z&#13;&#10;FjXZSblbE3QZExzqHeqzvqFea+tqt87uTuvo6rC2znbr3rJZ8365Wa7P8jrPphqtO9tt24Z61H7S&#13;&#10;Hu2jHTCENNOf0jZ91FgCZCn1l+1QnjXnazy4gpuUWzTyQ+yeYuKuDL3Ic4ijM0pwKrQW2lRLpXVq&#13;&#10;pXE3NiZuzjjfry/Xh+vA9eE6cd3os98PPhb2uWe4FzjuS6qFut/0MS1nR11L2o6gZjmVn90W+vvE&#13;&#10;vDZ1f88+vlx73A/zSQu5V73O1QRqAjMqXYT0WOcLarh84XTkFJThb95MPWQmeYAa/eXToiSzmxn5&#13;&#10;k5sg0Y7t6QhqEpXiz6hAVCAqsOYVOF1Qc8stt8wZ62OuyfJq4qZBDc/dPGvXSu9617vsne98Zzj8&#13;&#10;xS9+0X7u534ubKdBDRPZTGhXpkceecQuuOCCkH0yKxEKYWHhQdUZ82/91m+Vq5wL1BBj541vfGO5&#13;&#10;7EI20rET5gNqnv/85wc4UquNUwU1X//614PVBfW+7W1vK8Oxau0AYhyuVQM1nHPNNdcYgIR7A/dc&#13;&#10;vBOTiImLqzpi6ZDPu1Y6OaipFfPFy54M1Nx2223BFRnvkdUSruoAIjwXzQVqAH1YP1VLSwVqcOlG&#13;&#10;n0jE2wGUnkrCHSAWS8DQysR8xg033BAA7N69eysPx/2owKpSoBaY9EHgRnHHjh2+G9dRgRVXIIKa&#13;&#10;Fb8E9dMB/qHGjNcTAQO//OUv+254aOLhaTET7fGAvdC0WKDm8uxzZFEzA2roBy8DTHDNTHIlLrp8&#13;&#10;It8hDQ+OvvAQx3ESD5w83HC+gxr2ATEcI7gh7rTY37p1a/CNDBxgv6OzIwE1ghJY0+BTFmua4WFA&#13;&#10;zYC2x0L/2lvbSsAisSgpFoo6PmSFPDBjSpY3cpFGn7TQN/1fnpAD0vBBNRxlSjEMmCDEmiaJV9Mk&#13;&#10;SCNXZwI1Q2PDdrTvqB3pPWwbNm2wTVu32PoN66y5XfF2MIlWjJqcXKRlJ+USTTFq8pM5KrSuTJdA&#13;&#10;zUblzbiQSyb/6MPsSdmwT9+wqCn1FWiCGzQsbMgLECUAKdycJaAmL3drBbk8ywuO8YCN9g5qVJOs&#13;&#10;f9zEvUp7Gq9a5Ie+Om/Wz9mu7fiSCEjjC9eQ5PeDt8V9wPVkoZ9+f4TCq+SHj2k5u4tWtMsSQc1y&#13;&#10;Kj+7LfRfTaCG3s/3fuUeC+Vn//rP+vtDmXqyqAkdLpnBpMc5X1AjcfSXLPxxC39P+RunrFLiryJi&#13;&#10;sMyUK/lH80LhGDtBvghqUrrEzahAVCAqsLYVqFdQw7sRrr/mSn/6p39qWNWQFgpqiDtCoHjSfCxq&#13;&#10;cIflgegrA8jPBWo8oDvvDL/3e78X2pvvD8bm0KNeQM0f/dEf2TtLcKzaOJj499g3tUCN68X5aZAG&#13;&#10;aPra175mr3jFK+yTn/zkCdUvBqjhw1OAFe/Lnrg2uBHjI1WsdS655JLwjsf73VygBtD30EMPeTWz&#13;&#10;1ksFaviw9rLLLgttYeGFG75TTfx+AeGAZizAy3TCHRTWRueff346O25HBVaVAhHUrKrLFTsrBSKo&#13;&#10;ibdBWYEzFdTcfy+gZiw8jCFGLVADCGByjwc5AA2TaWwDYcjnQY7EMfJJTPZznIWHbPL5YgiXWrx8&#13;&#10;4LcWMMCxTkGa9o42wZbEegdQMzIybKNyeYbbM2BNNovrM8VPae8I7RXySeyYSa37+gYCtCAvk8mG&#13;&#10;PmF1Q99YxD30TbUm7zQZWAY1ChTNOILrM+LWaBtrmsnpQnB7drTvmB08etA2b99s23Zstw09Gyy4&#13;&#10;S1Ocm2mBmvxkRi7SElBDjJrEoqbLtg/3BFDjOgFb0JV+kGatNVucBjXoOCUg467Q3NqFfF+AMwUB&#13;&#10;IuLm5EoWNe4CTSNNAFRoafaPpF1USPqhK6gCs0EN14frkYZsfk9wPn2gLfJwc8e1pY/k+bjSE62z&#13;&#10;e1BfeyvRTzSiXZYIalb4fiiDASDICvdlEZsv/x4mv+blmj2fDLbXFqjha2MuIn/vGaEn7bhpUTjg&#13;&#10;OIdrXu2ik5fUs/6yz0XXZy5jXEcFogJRgTWswOmCGmKBfPWrX62pEO8DC3H95RY1PJMPDAzUrJcD&#13;&#10;gI/3ve99oUzavdR8LGoefPDBcvyb+Ux4f+hDHwouoWgMd2YEf/fk4IF3PNxnpRNu0nAXRkrH0UmX&#13;&#10;mc/2SoKaNNSqDHpf2Xe+Tid2C6kWqHn00UfLk/+ve93rjIlUdCMODu95t956azmuT7r+0wU1PP8B&#13;&#10;Ob773e+GarHeIWYQMW0q4/XwHg/MefrTnx7i3aT74TFqVgLUAJroE+n66683rIMWK+GKjd+nL33p&#13;&#10;S+X3Wr8+i9VGrCcqsNwKpK0hq7VNvDKPJ1XteMyLCiy3AhHULLfiddzeRz/6UeMB1NNVV11lH/vY&#13;&#10;x3w3mCLzR24x0xve8Ab7zd/8zQVXuZgWNfff+1OBkPEyfHG4wCSWT+w5IAiTeyUQQzmHMAyAyXoS&#13;&#10;53GMxGQ/k/ksfFkEqMEnL1Y1WNGcffbZYRsw0N7eFuLHFIuaWNP/uD5zUJPNTtjExLjARM5aVAcW&#13;&#10;NbgDy+XyoRwPkUePHlOZJKYN4In+5GVhUwR66KEUSxti1kxr0o6FuDPBoiaAG03etajfqlulxFum&#13;&#10;BGrG7Ej/UTssUHPW2WfZ2eeeE0DNRG7cxoEpilGDRc1EXi7PMM+RGzXZmNh6xajZrhg1jaJBzc0t&#13;&#10;AWighWvCNqmsLf3CZZv6Gxb1l7GhOWXIY9uPA8wCqMGaRqCmgHWNjrtFjWoJfUlamT0ZOTVNnUk7&#13;&#10;aDwlqx/vi9fP9eHacM24XixcU8AMiXbQm/H49eVc+sSasr74GFmTV29pJfrkWtB2BDUrfEfUAajx&#13;&#10;35H5KDHf+9XrdD7hdXs++2yvNKiRAeKsvwtYODHG9Djna1GTPic9Th+7r/VnT43MtFupkZdjvT7G&#13;&#10;qEnLEbejAlGBqMCaVeB0Qc1iC+OghmdvvAvwcVut9LM/+7PBIoB3MmKO8E5Fmg+owUUX72c8v58s&#13;&#10;OD11vuY1rym7mfrsZz8bgq+TT5oL1KQtcYiDA3A5lbSSoIb3HD4u5P30uc99rn3jG9+oOQQsMJhH&#13;&#10;INUCNRy79NJLg9swrDUefvjhAGeAAjzTMHFazRXR6YKaf/7nfzbi+JAANJ/73OfCduUP3j15F+Te&#13;&#10;IO4RY0qnlQQ1wEveV0nnnnuu7du3L2xX+8F1++M//uNgFcR1m2/A9H/4h3+wG2+8MVTJdfrxj39c&#13;&#10;rfqYFxVYFQpEULMqLlPsZEqBCGpSYsTN1aPAcoMahwAoxAQ9k/eseSngIY7E5JhPkPFiwbZb1FCG&#13;&#10;L6w4j+CKfCEGDCAOENBmxoKjKYmvovqy2Vz4smh4ZEhgQFAklxGwKKi9FutobS8DA8oBDnigHR+X&#13;&#10;hUvJZRoPmLks8W5mQE0RUJOgGMGYBNSECb4mTQ42C0Y0N9nklCyHmqZtXEDm6MBxO3L8kO06e5ed&#13;&#10;s+fcAGrGs+M2JMueoqxpEtdnMhufVqwWGac0NWic+XW2Y3iTHrLRp7UMOGqBGibrsfyhvwHIpEAN&#13;&#10;D8foGPK1zX4Yl8aLBYtb1UyWQA3HsJaZFmgiMTafwGTcDmm83qnibFDD+VwfXtqAMFzHWqCGY+4e&#13;&#10;zeENffU2Wfv94PmhU3X0w7VZzi65FrQdQc1yKl+lrToANVV6ddpZ/ntXCSE8nwbYrgdQQ1/89/C0&#13;&#10;QA0VQZ8DiQk7AcgkP0qQWGMO7u5K191P8fO8H8nZ0wI1d0SLmpKUcRUViApEBdayAvUKatB8rol+&#13;&#10;LDeYqOadAGCTtuqZD6ihfo9lwntab29v+b2OY+nE+9WuXbsCDCL/0KFDZasR9h3UADNwR51OP/nJ&#13;&#10;T4IrLfKe97znBbCUPl65jbsz3GMzJoLVe1pJUEMfiP+DW3Tef/fv318VpFAOayO3oJrr+mHN4m7V&#13;&#10;uZZAGtxvER/mnnvuoaoT0umCGj4QxRUd6RuCTcCLailt8YObtG9/+9uziq0kqKEjF110kWERRvq/&#13;&#10;//f/ll2hhYzUD9wBesxhYiX9yq/8in3hC1+wn/70p+GDUTSvlnhO5neCjz+xjuJ+jykqsFoVuFUW&#13;&#10;erXudcZU+fd8tY4z9nvtKBBBzdq5lmfUSBYb1IyPT4QJeSbfSUxY8YDChD6L53Gch1Mm8QEPDm04&#13;&#10;XglzyKMcE/2cw9dgbGPSTYBEHn727t0boA3HWlqAP41WnJILNU225XIFgZcxGxsf1T79mNSH0NPl&#13;&#10;9onjQpuFUjybw4ePBMugkZERO36sNxzjS7G8XKExhknGonqI61IQ8MGqRmTFGtUm0AajmAZtjykO&#13;&#10;Tg5rGcWqwVpmNDNi23duC7Bmnfo8IVAznBm3bH5C/RuxcW03q+9dXd3W1tRuXfkO2zDRrUlQIJZ0&#13;&#10;QlM1NSU9FbVG8ENQR/qSsLpp0GflRY0hAS9Y6mA9I+1lZcP4ypBG+8UiMXiSsqwnFacGWEMsHvYD&#13;&#10;iFFj04q9wzXkejVqUlI5QVd0SKxwdI4A0XQJ1HhZ1rxgYfpeaVHDMRJ10Ff2uZ4s3CsBEmlN8rJh&#13;&#10;p45/rEQ/0Yp2WZYd1IQ7wS+IT14n+6XLq3u1lO/F1vK6NNTy2DXW9HZyN88IsFT3C/fEydJC2k7X&#13;&#10;lwwx+VnOL7UX/tqXmvZjC2nnZH2udZwm+Zvko57Vpi7AzDVQv2d2StX5WTO10/fSpZzJ9K1woHSU&#13;&#10;UysKem0V2eHsaFHjIsZ1VCAqEBVY2wrUM6h57Wtfa7U8OuBODLdiJKxWXv3qV5cv1HxBzTvf+c5y&#13;&#10;vNRKK5lyZdr4i7/4C3vLW94SsnCdxeR4Ojmo4UM8rIAqk1uP8G8+brdwtVUt4XLq53/+58Oht7/9&#13;&#10;7SGYu5dbaVBDzJhf+qVfCt1529veZsQHqpZe8IIXBMDGsblADbFRgFEk4qzgaYN3rMpxhwKlH6cL&#13;&#10;aog/A6ggATouvPDCUs2zV+mYFpRxKOKlVhrUvPWtbzXiJJFe8pKX2O233+5dm7V+1ateZZ/4xCdC&#13;&#10;HmDqWc96VrDG4SPParF30iczZwG8BFAePHgwfShuRwVWlQIR1KyqyxU7KwUiqIm3wapUYDFBzQP3&#13;&#10;PSjgMBEACBP7DmZYM/nOwmS8W9AAXXgIpywP26yZKOOBh7LkUZZ8yjrMcWiDyTFWG4AaHvywrgEM&#13;&#10;NMuapUEzh7gqKwpUTApeZLGkkfVKS4uwhyAKIIcFiECbzDcCJ+j/4cNHw4tBX1+/7X/8QHjQ5UXB&#13;&#10;+zUpAIQ9TUYm69l8LkwTNjRTX5MVBTaKxKtRnweGBmxkYsSEQRS7Rm6/ZCnTs7XHtitGTVd3pyx2&#13;&#10;xm1ErtiwrBkeHlAMnSFra2+1nk1brLtJLtwKrdaWU1wea7P2No2rSRWonwClRk2Cs9/EoraCezRZ&#13;&#10;4xQEpehnQWNHd8ZVFJjhYR0AEyxutC6W9smn3KSAU0GwBggUzguj0vmCUFwHrhugBkuiSUEeNJtQ&#13;&#10;/ycyE0Hn6UKYqg0aoCnXyyGN71MHdXlKdEd7n+JkLnXGcsfLrYZ1elzL1V90c72WE9TAX9LXzMfr&#13;&#10;ed4n+QP0Q2fUuqFkflK+J9CrigLl41WOnWqWX4O5zl9ou+k6/VzPc0sb8enyPVE+lvpdpz/k+/lz&#13;&#10;9W8hx9CVv8Wkyror97lvK/PCiakfS9FHqt8gixprTGKvpZpb0ObbXvwHdtUFVy/onFg4KhAViApE&#13;&#10;BZZXgXoGNTyP/9u//Zs9+9nPniUKFg/AD94fiBNy//33h+d4LzRfUMMENK63cBH1pCc9Kbi44h0t&#13;&#10;nbCQoYzHy2HSDzdo6eSghjzca+FKLZ1wMQ6IID3/+c+3O++8M7x/pMsQfJ6JdL7u5t/+73//+/bk&#13;&#10;Jz+5XGSlQQ3vZJdccklwU8b7EvBi9+7d5f6xgYswrFR4JybNBWp4n8NyiNg0uAM/cOBAOOf//J//&#13;&#10;U3adFjJSP04X1Lz+9a8P8XCoEmsejx2UaiJ4qSAGzPHjx0M27/DpeLZkrjSoeeSRR4JVjev8zW9+&#13;&#10;066+evbzVn9/f7g+uKvj/sWyi/fal7/85faZz3wmjK2WBp///OcDAOIZk78PxK6JKSqwWhX4X//r&#13;&#10;fxnQv1bi3wGAZExRgXpRIIKaerkSsR8LUmBxQc1DAh3j4eGeh2IeSHzh4QcAwEMNCxP5vDDgqsxB&#13;&#10;DedQxoEI+xxzUMN5wBDcZLHm6xT8ymK5wYtFErw+sajha2csPXBXxsNwQTFYiEvTKojTKqsVYA6g&#13;&#10;hjpJSduCD7KcAdRgTdPb21cGNexjql9QXYAKgEVOLyJ54AZQowQ0sKgpMnupZXhs2MYEYQrTgBoB&#13;&#10;orZmgZpNtnnrZmvvaCtZ1ChmjlyjAWkyE6OhzIYNcufW3G3tk4q1k1UcnWlZ1wRQ04IdTdBDIWJC&#13;&#10;n5vlJw1gg75NsqoBSqHflOLzkMeSaJDoH7b1MJ8GNaGMQA1WNdg8hWtWBdSIBgVLIspRJiPIlBH8&#13;&#10;AhxN5znPgp4OZrhOPJD7vmsdBPd2SveI53EdWFZbWok+cw1crwhq6ueOAdT4/cAajKC/ELM66Mdn&#13;&#10;ZdbpDveZJ++35/GnjrSSoKaa4Zb3M+ld8jOCmrQacTsqEBWICkQFlkKBegY1jBdPBLfccotdd911&#13;&#10;4R0BF04f/OAH7dixY0EOLCTcCsX1mS+ooXzaHRYupbAUAbTgCvnee+8Nx++6665Q9cUXX2w/+MEP&#13;&#10;ZkEhDqRBDdDhzW9+c3DL9ou/+IvhPEAQbtYeeOCBsE/cE/qIWy3eQ4ldw5jccgGowzjTaaVBDX0h&#13;&#10;pgsWHCSCb2Nl9F/+y38Jz5BYJN10002zXL/NBWqo44YbbrB//Md/ZDMk3osBJJXvX378dEHNxz/+&#13;&#10;8bLlFR9P/u3f/q0973nPC+99wBgspf7wD//wBIup++67b5YbupUGNeiRhk64JyO28Ite9KIAFD/1&#13;&#10;qU8FSzT6TQK8YE1EAgBi0cW7NPMV/F4BHnFtx/3Hfcj9yPwCifvQIWPIiD+iAqtMgQhqVtkFi92N&#13;&#10;FjXxHlg6Bfg65qGHHgoLXwjxJQdfPu3duzcAi9NpebFAzRW5K+2Bex+UezG57xL8CBOUpQm+YKGh&#13;&#10;bdYAGl8c1FCWhxvgC2V4AGft5zEpSJ0cZ83kP+fwAAqkwSoHv8psA346OzuCZYqqCNYegJqwFPPW&#13;&#10;KXjQ3dUh2EPclAQKUD9dZc0XScPDI3qgyli/LGoel0UNX88cOXI05OdlQZMT8MGqhnguuAoD1BCP&#13;&#10;hhQsagyLG4EclcurTRm6WLMgDbCmc12HdaqPbOMSbVz15eVyLCf3Z4WCLH5UrrNrnXU2aQyyqGkV&#13;&#10;qOkotlvjFFZHjdbZ0amH+bOsTa7Q1Hs+J5c3N0ET9RfdgvuyAKemglVQRrF2sKhpEsxBd2BTTrF4&#13;&#10;JimrsbpFDW7iGMPMBGcCnxxAob0OhnElQGc66JIVqJlUPZM5BJQHOJWjHa4ToCYNachLp0R3tC/N&#13;&#10;9uog7c/0IV26vrdXos/o5nqtJKihD+lryJUKepzBFjV+P/i6GkxY7Du68hrUqt/7VOt4ZX66Xj/X&#13;&#10;89YaqKkc+2LtR4uaxVIy1hMViApEBepbgXoGNYARLAFI/k7Fx12eqgENji0E1PDOetVVV9mPfvQj&#13;&#10;rza842E1AkTxhKvqb8h9VKV1D8eZCGfCO50qY3t873vfC1YPPgFOWd45SLwPecLiBvjEO0k61QOo&#13;&#10;oT+AGoCNJ95xeWdl4p8ELMBiiHQyUHNrRewIrD2ADLXS6YIa7h1g3OOPP15ugnc93sX5wNGfFbnv&#13;&#10;rrnmmhBvh4LApJe97GXlc+oB1GDhBfAj3own7hmfk/A8Yh79yZ/8ie+GNXmVrus4F31cAwoyd8N9&#13;&#10;yzWOKSqwWhUAyFZaQabHgjVfpXVg+njcjgostwLRoma5FV8j7fFA++lPf9qg03/3d38X4Et6aBzD&#13;&#10;J6o/sKWP8TKAH1W+jjrVtKigRq7PxsYSUOP94QHFF/KYxPfJe9Y8qDP555YzjNPhAaDGx82Dn8Mc&#13;&#10;BzWAGb7QAtTwDwLm9b7f0dEevmEP7s+oU1Ygebk/65bLsQ3rBUJ0nIS7syQlVhw8HANpMhNZw/XZ&#13;&#10;vn2PByBx4MChEPQyq4curEgAG0CMaSaptc4Rv0Z1gWiKDTqm9aTMXoAfjS0N1tIhaxi5R2tpkyMz&#13;&#10;WdM0tTRadlLQJAASxpzVWHPWLIDT3tFlrQ1t1jYp92G4P5tsDdZBgJoN6zfY+eddYB1t6n8ZRBVt&#13;&#10;fFSxbmThgsVM4t6sqK+wZNEzOibrmaJ0Vz06B+iUy2SlhdyjCbDwEFlEZ/WjSF8FzLge+l/jYilZ&#13;&#10;BwhqwYW4lkVZ3wCnOJcFzfITsrIRMOI6cY15AeSljG0HNwH2lNRm5fcFa5JPAvs6ZK6SHyvRZ3RL&#13;&#10;rtXyxqgJ90XpmqWvm1/Hct4ZDGrKGiQb4XeHzdWYTriuGoTn1SuoQefK30mHZZX5y3FNIqhZDpVj&#13;&#10;G1GBqEBUYOUVqGdQwzsnk/PVJu+x5MCSpfKjKhRdCKihfF9fXwi0/uUvf5ndExLuqon1USu2DCd8&#13;&#10;4AMfsN/+7d8un8u/3bhNS7tSu/vuu+2Vr3ylPSLXVdXSjTfeaH/1V38V3kcqj9cLqGFM119/vRFj&#13;&#10;pjLx/o8OWKuQTgZqsIoCaPH+TCI2zFxBv08X1NAGfXrpS18a3Jmxn0684//u7/6u/d7v/V6wnLri&#13;&#10;iivCYe4n8jzVA6ihL+hHbKavfvWr3rXymnfYm2++2YhnU/kcyXswvz/oXSsxdn7vsBCLKSqwmhWI&#13;&#10;oGY1X70zs+8R1JyZ1/20Rs0/2PzDzoMziQcDDwTIPl9d8A97+ssg8tMJ/7Zf+9rXbMeOHenseW8v&#13;&#10;Jqj5yX0PBYsaHmaYyPPJPF8DAZi0B7T4BD6T+TzwcA4LYMataVgDEzjfAYLXwQAT65nO8ACOGzSA&#13;&#10;jcMar5dzE/iTD9YkPT0bbOuWTQI63cw2qt7EggMIQj+AHY1WKwAAQABJREFUHFlZnLD09fbbY489&#13;&#10;pvOy+lpov/X3DwRIE+KyqG8NnCv4wgRgBuChvhfl5kyRYMJ/waJmMmeNzQ3W1t0erGq61nXaxp6N&#13;&#10;1tGlr3R0jLI5QaRMZkxtjqtOwQ4BleZpXJ61mZCSYtS0qK/SqLHJ1q9bb+ees8c6WjsCrGkVgGEW&#13;&#10;eEJfqeWzeRsfy2hR7BiZWI8J3kzIoiavsWBVg9s09CzkZE1Tsqghzg6gZkpQCWiFvlwHxpYY7CQQ&#13;&#10;JUApwRn0JJ6NthILHtUHDMuNJ1ZQvOCxUAdfEzmkIY+604m6WCpT5QNw5fF63F+JPqMd7Yb7Vm7+&#13;&#10;0PyKKy6zX7juWtu7d0+QyTGk7lLtAxB1XXUfNOh+Ih7Rd3580D5++z129w8PhrhKnHSysYQJb64d&#13;&#10;ZZMT+Bl+n2blnZGghmuSyMHPoCX76cyZw6tiK/076veG59UzqEFc7y/b4b5lQymdn+Qs7c8IapZW&#13;&#10;31h7VCAqEBWoFwXqGdTwnsKz+Le//e3gyon3TN47cdP0PLmsqpVw7/Td7343HKb8eeedV6toOZ/n&#13;&#10;BN5reUcFQvA+wDstywtf+MLwoV65cI2Nw4cPB/dmWGzwTojrs40bN84qjZUOcWwYE662iCkKAMJS&#13;&#10;pdKFW/pEYre49QSgAVfanoghgicLoAfa1EpY/njslf/0n/7TCe85tc6rzOfd7Etf+lLQixhCl112&#13;&#10;mVEf1kZAgFtlKUOiL/RprsTxI0eOhOcc4vPgUq1Woi0srM4555xwTWqVww0bFic8O+EirDLRDu69&#13;&#10;cGOHbnv37g0WM7gH849J8ejwD//wD+FUjmPp5Omee+4JbvF4h8cKqFrivRZXaySsrYjHU5kY9xe/&#13;&#10;+MWQTYwkXOF5Ah7+7//9v8MuFj5YfVVL3GfcT9y3WHwxt0C8Gtok1s5cifudewJrMtye7dmzJ8TQ&#13;&#10;vfLKK4NbumoQdK764rGoQD0qwIflv/Irv1Kza/v3749AsqY68cBKKBBBzUqovorb/MpXvhIeuHho&#13;&#10;9vTXf/3X4cHM96s97PNVjfsR9nLXXnut3XGHghWfQlosUPOc/FX2QMmihpcAHtB9oVsOALCicYsa&#13;&#10;HtodqPgEP+fwIMg6WGoIKAQAktKJCWmOe12sebijLh6osKrhKx7aZHHgw0Pe9u1bbfeunbZ508bQ&#13;&#10;Tovi1STlAEW45moI7eYEPXp7+4wAm+OCHY8++lj4QiyTmbBxPWxiPdOgGDeNinWDVc0EVjaKXTM5&#13;&#10;JTdgJSuZEWLUZARfVG3X+k65Peu07Tu32znnnm2bt2xWv2SZIo9io+NjstbpF7Ab0LlylaY+NwnU&#13;&#10;dDV2Wk/bBoEPwS0BGTRqb++wbZu3y4Vbh23fut22bt5qHe2dgjxqvzBtfcf6FEDyoCBTXwA3hbws&#13;&#10;hNT/Edy5jSUWN9OAGYEbACD9Rp/Esmg6TPZzXRo1NiY2QU7MyBcFchgzCy7fKI8LNK4RECg/oX4L&#13;&#10;cqEl/eQacV18m32O+bXlnuAasqTTck+gpts+ne2V6Dfa0S7Lcro+Q6f0dfOxV+ZNp2fGT0fcVXUu&#13;&#10;93NyT7surKtJ4ccXa3jon74Gteql3YW0na7Tz/O8egA1WPeRAh/T2Gom4HMp+Th8f6nXEdQstcKx&#13;&#10;/qhAVCAqUB8KVHt3854BKNyNlect9fpnfuZnypDFQc1StxnrXxkFiNmDey0ScAAQE1NUICoQFVhM&#13;&#10;BSKoWUw1Y13LoUAENcuh8hppg0kuLGH8Sx6GxZc873nPe4JJOvt8FYI7LybRSXxBRGA7vjThyyQC&#13;&#10;DvKFkycsP/bs2eO7814vBahhEsz7zViZoGei3ifvHbAwiY91Dflss3Ae5TmPL4zcNyzr8uSg6mc7&#13;&#10;XQ/WNVhwsAbUsE7abQll8/lssKjZsX2bvhzabdu2blZ7SZ8QK7QvQIG1gU5QuwU7fqw3fBmEO7dH&#13;&#10;HnksgBtcn+E+DDdh1iQbFdWhWU8bF/AAWhRkbcKCy7Oh4cEAarCoWbdBsXO07Fbb552317Zt26Jm&#13;&#10;CtYomDE0PCQIdDzAmkx+3AqCInIgZutb19vWzk02BejReFoFbFqaW23Thk3W3dlt5+w+x87afpas&#13;&#10;a7pklZNVvxvtyMEj9vCDj9jRo8eC5cy0rBqyAjUDsgbql4UQ4/Prg6Z8iZYGNejQ0taaQBVNbE5r&#13;&#10;jBzn5W5KAIqlICAFqAlgCjglUFMYSyxq/FqifRrU+D2A1n4dWfs2+cs9eUqbi5VWou9oR7vhei6j&#13;&#10;RU0tzdLXMikz24Kq1nlrK38G1DCucF/AB3SdKtNK3DOVfZjPfvq6ep89b6VBDf33vlQdC78fpQNT&#13;&#10;+lvmycfh+0u9jqBmqRWO9UcFogJRgfpQIIKa+rgOZ2Iv3v/+99vv/M7vhKF/9KMfDV47zkQd4pij&#13;&#10;AlGBpVPg7//+7+2Xf/mXazaABSRWejFFBepFgQhq6uVKrIJ+YGrufnmZwH73u99tBKJLJ8yc035l&#13;&#10;CVL3tre9rVykt7fXnvzkJ5eta/Bhe9NNN5WPz3djqUCNWwoxIcbiIMbhirvEclDj+Q5z6D/gw2Og&#13;&#10;YA3j0Mbrpk7Kp6EAsAZrGq+/tTUJ2JeTuy9iuGze3GM7tm2VKbbcjylODYCMtjt0TmdHp0BE4voM&#13;&#10;KxRgx8MPPxxcnx08SIyaIcWikdsw3H0JWEzzhTYwQ1Yn47K0wdIkWJ1ghyKQkckpBo0AipCGoA6O&#13;&#10;pyata12XEVtnw8Z1sgLqtG27dpVcTuGarGiZwoT1Dg1aIVuwVhGazob2YN2yZcuWEJ9mffcG233W&#13;&#10;bmtvbbeeDT22vmu9NTe2JC7iVMPQ4LAA0zGtR2ywb9BGh0ZsaGDI+vsGbEBLk+43NRjG6aDGJzo5&#13;&#10;1NyauKZrKlnU4CyL42HMgjIOasIaaxoBKTSbzum79pJFjV8TrgHbXH8HNdTl7TnM83t1uSdPvd3F&#13;&#10;WK9E39GRdlmW26ImrRntp6/rzLEIasJ9AR8oXSe08fs/HJsRa1G2vO65Kltou+k6/VzPqwdQM9dY&#13;&#10;08fSoIZ8H0u6zFJtR1CzVMrGeqMCUYGoQH0pEEFNfV2PM6k3L3rRiwyPHXzch9u4dDyfM0mHONao&#13;&#10;QFRg6RSIoGbptI01L40CEdQsja5rslYC0f3Zn/1ZGBvb733ve08Y52te8xojWJcnfAM/61nP8t2w&#13;&#10;Tv+hxL8uPmQXmhYT1BCjZnRsLEyAAVmYCGNhkj5YamjiHijCBP4MSEncY5HvMU1Ycx51ABOABPgc&#13;&#10;xpKFPBYmCh0CMGaHA15P0h5ttYay1INVTc/G9YIzm2yT4sRs2LAu+PqlvW5Z4XR3rwvxVojzMqZx&#13;&#10;HDly1B588KHQ7rFjx21kZNQKahtQhHszXO64e7DxifHEJVjIS1zxKGJNiFlDLJqJnGLGZEatCSse&#13;&#10;xbXp7O6wnbu22QUXX6JtWQFp6VbeeG7c9h3cLzdlGWvMa1z5aWtparVdAjpbNm2Wy7YtduH5F1pb&#13;&#10;c5vcobVbq47xzThxYoAqWMgMC84Amg7vP2THjxwPkAZYM9g/iL1QADVFQRV0pTxaSm65cmsI1wU9&#13;&#10;ADVkFjUTC1ChLLoDZgpyeRY0wJpG+wCahoImoFOghuvnIM3vAe4D2kovdMcT5VZrWom+J9etPkAN&#13;&#10;182v68w1jKAm3Bf8bkFBU8mvXSqrbjfpqye/zz0vghpXZu51BDVz6xOPRgWiAlGBtaJABDVr5UrW&#13;&#10;/zjwptHT06P30xH74Ac/aFjUkH7913/dPvKRj9T/AGIPowJRgVWnALGmbrzxxpr93rdvn5177rk1&#13;&#10;j8cDUYHlViCCmuVWfBW35/6CmcgmAN+2bdtOGM1FF10kSPBgyOc4rtCY6E4nJs4J0gfEuPDCC8vl&#13;&#10;02VOtr2ooOb7AjWjCahxqxcm9oAoDmrSkIY8BzfAARaO8yUQ51BHAAIa5+DgoGFVAzDAysYnOqnf&#13;&#10;Jw0ZK+e3yiqkCRdechXWLFCjAiXQkA9AZP26bkEagE1PCHZG3Jf16zeEpSCXZ4xhbHxCFjVH7eGH&#13;&#10;HgmgZmBgMECNstWM6vRYNFNyVYalTXARJksaj5kQthoEmwA1suYZy4xpxlbgQ+Vb2lps246tds55&#13;&#10;exS7plsP2hsCRMoX89Yvi5q8xljMCwZl8mEcuwVqNgvUbNq4yc7be561N3dYS2OrvK8pxg7uzESM&#13;&#10;aDeTydq4XLVlszl79OHH7PCBQzbQKxdsI2M2Ojwqyws0nQ66FgqTKpcJtwgTyQAkrgmxfgJUoa+a&#13;&#10;ZGZcDswYc6GgvgFvJvOCUwmoaSrq3tR8rl9v1tRFPY3abpAVT6Osjwhgz/XyJX1/cg6p8pqmy9Tr&#13;&#10;tvd9OfuX/h1YaYsaxh2uKTdB8n8AiLP1WL0gbvY45trT4EupdDtrT/c/1nepRKmZ46kDdbjJdfXk&#13;&#10;93m49zxT6wBswnUPP8IRH/HM2QK6+m+lEhaQ6VhBPpbl6E8ENcuhcmwjKhAViAqsvAIR1Kz8NThT&#13;&#10;evA3f/M3wWU678r+rMZ7149//GO7+OKLzxQZ4jijAlGBZVQggpplFDs2tSgKRFCzKDKeGZXg+oqv&#13;&#10;X3iIIvBfZcKagzLuGuq1r32t8TBWLT3xiU+0+++/P8Rloc6FpkUDNYWr7YF7HwzQiIdE+s5EGAv7&#13;&#10;TNpXWxzU4K4MQEMZxk6+W8zwAHpM7rwYH5AGYEMeydsA4JACGJA1iJoMdbW2tKlMYyhfnCpYm1yh&#13;&#10;tciqpaO9NXyFtGfP3uAqbePGHtsoV2LZbN6GhoZsfCKjuDH99vjj+wOkGBtLLHoYF5N9tJsr5AOg&#13;&#10;IVYL8W6UG+K35ARAcH0GyCgKvATXZw3CNloCqJHtS0iCUU0t0qa9ybrXC9YoDlGnIMnOs3ZYc1tz&#13;&#10;cJtGzJpGWbpsleuz9cTe6eyyLZu3WKfi0gBrWhvbwtLW0hGgTU6AZlyQCZ0e/MlDdmD/weD6LDcu&#13;&#10;12+ZnOLWFBSzJmt5lUNDv8eaWwS2pDn6OagJIEpQiTLUF6xqBGqwTCpq8jYvYDMp6xosaVqnW8rX&#13;&#10;IlwD1RPW3AP8pzUJ7cKEfgrW+DHWvvgLRzgnNVEcKqnDHz6G5examCwvabaSoMbH7NfMr7HwoR8q&#13;&#10;rWeD5oqDa3rX7+tZg2xMEIbrxrH0feT56bxZ51fsePmK7Kq7862z8mRvo/J8z6e8W9mw7fmsOYdj&#13;&#10;lXcF5U4neRvpOir7x7HgqpK/QzU64BAn3f90naezHUHN6agXz40KRAWiAqtHgQhqVs+1Wu09/dd/&#13;&#10;/Vd73vOeVx4Gzz4f+tCH7I1vfGM5L25EBaICUYHFVODjH/+4vfrVr65Z5anGza5ZYTwQFThNBSKo&#13;&#10;OU0Bz5TTmRwHRpCe8pSn2Pe///0Thv6FL3zB/uN//I/l/Ntuu82uv/768n56A0sa4qjwcOaT7unj&#13;&#10;J9teNFCTvyoBNYJMTNCXJ+bUL/aBLm5Z48CGfYAMS3d3d1iwiNkoYEHsGre+wXIIX7vDw8PBugWQ&#13;&#10;RR7JJ+SACD5hx1wccWMCBGoGPjQFbYgrk8STFlhoaVI7G2zv3vMD5Orp2SRQsqkMakZHx61XoAaL&#13;&#10;p8RtWuKCLQE1yQQr+dl8Yl1CW4wzL3CRVT79yweLk5w6qXZlrdLUqn4IfJgmaOnLmGDQyNhwAmpK&#13;&#10;sWu2qB9Pe+bTbKNi6GSLGRscG5Drs8YAr4A4gCasajrauqytSRo1JMs6xappkXVNXrF4sKrBWuYn&#13;&#10;D/zU9j32uA31D9lkTi7LtOBSbWJU8X4EatL3S4uskFqlOWPAsgldg/VMiEFTAjUaE/dvvgCokZWN&#13;&#10;NC8IVkl4k5M5cEwyGVu65tQV8lLXSbY0GFyEa8X18vvEryXtsvi1JD+9zX49Jr8Pl7Nvrh1tR1Cz&#13;&#10;nMovvC2/r2educigZlbdS7Tjv4uV97vn02wadHh++V5dAlBTa6iVfcQ6MKTw78PMvx3p8wOET/68&#13;&#10;p7NPezuCmtOWMFYQFYgKRAVWhQL1Bmquvfba8rsmQZ55No9pbSjAO+rll18e3p9ZM3n6H/7Df1gb&#13;&#10;g4ujiApEBepSgQhq6vKyxE7NoUAENXOIEw/NKMDkOACCNZYjAwMDJzw0p+PTYGly/PjxYG0yU0uy&#13;&#10;hYUJQeaBFFhBYGmy0LRYoOaK3JX2gGLUAFF4CShPzJUm7YEy5ANpHNo4qAHKYE0DrCEPf7vkMfZ1&#13;&#10;siIBDvAw6qCGNWMO0KQ02c8+5Wh3WhABUEN8mqbGxP1WeaJUx3AS1iJQs379Ormd2xHawfXZuu71&#13;&#10;qrcYLFKAHcPSt7e3L4Eugi8Og0ANuPDK5bKJRY3qdFBDDBvgDRBDfEgli4r9IusetYeVDFYoWOAU&#13;&#10;BWwKWo9nx61ZAKezqz30o7O907Zu32Lt2heDsca2BtUNVNoYrGlam2SZ1KQYP4pRs6Fro63vXC/L&#13;&#10;Gumk7Y7m9uD2jHsqIwj0+L79dvjQERseHAmgZjI3ZRnFrgmgRhYyaI0VTbPqbGtvC/cQOnGN0BF3&#13;&#10;bhMaY3DthkUNoMZdn2nMHAfUYFHT1tAiF2fJy59rHdYB1czclQHSSJXkOiUzorPKq30Sxz2ltz2v&#13;&#10;3taMYbkTurh29QZq0CI9YZ9oc+ZODvj94eugxxKAmvn8rszqQ3Jh5v3T66+sw/OpKH3dPZ8153Bs&#13;&#10;sX9TvI3KQZzQx7T7uTlgTWU9i7EfQc1iqBjriApEBaIC9aEA8R2/9rWv2Qtf+MLwvpLu1amAmnvv&#13;&#10;vTc89z7jGc9IVxW3owJRgahAVCAqsOwKMJ/31a9+1V70oheFD3jTHfjEJz5hr3rVq9JZs7YfffRR&#13;&#10;27t376y8H/zgB2Ge7ulPf/qs/LgTFVgOBSKoWQ6V10gb559/vvFHjHTXXXfZFVdcUR4ZVhrEpAFG&#13;&#10;kF72spfZP/7jP5aPpzf+/M//3P7rf/2vIeuZz3ym3X333enD89peLFBzefY59hPFqBlTfBQAQHli&#13;&#10;jsk5LUAaFo6x+DaAg8VBjVvUYNUBpAFEAWSI0YMmvBwRrwadsFoBzrAAUXx/SjAhxIERzPB2gQ9s&#13;&#10;y1ZDy5RgRKPASIfg0Hq9ZLUHCNLR0aW2iGcj6xPFcpkQ7KDNYjGxKEmDIFyb5QRkcrJgAboQC4f6&#13;&#10;C1jUlNyEtXXKzkSQBfdmIf5Lq9yZyW1YNpuVtUpBAEcT141T1qjjxNVpFcADeoxNjNl085St27LO&#13;&#10;duzeZq3tzSEWUbdgFiPIKW6NarTtW3bYtk3bbV3HBusWsOlu6bLBgSE7dPigjQwLMh3vs/6+AcWm&#13;&#10;Gbd8RvpkFUtH7s8mxmRRo347IEN/oBgLieuFlhn1c3RiXFoyflnpKA9tg9YCULhD4zpIUoGaZvUs&#13;&#10;udY+Qco6PWlL3Q65wnYJxoRypfvEz01Pvqa3Oa8ek/d7OfuW/h2rB1DD2Lm+jtgqr71u9uWUp67a&#13;&#10;St8f5e0KUFPOL/Xc7/vK/JUcWK0+eT59S193z2fNOJYS1JxMp+D6LCVesJ4JHV5sdJRqpLQZQc2J&#13;&#10;msScqEBUICqwmhX40z/9U/tv/+2/2ctf/nL75V/+5fAux79D8wU1Dz30kDHhxcLz97e+9a0TJsRW&#13;&#10;sz6x71GBqEBUICqwehXg37d3v/vd9tKXvtR+6Zd+yZ7//OeHj3nnC2qYu8P65u/+7u/CXN7/+3//&#13;&#10;L3wUvHoViT1frQpEULNar9wK9PvXfu3X7H/8j/8RWn7FK15hn/zkJ8u9uOWWW+zNb35zef/Tn/60&#13;&#10;3XDDDeV933jkkUcMKj06Ohqy3vWud9k73vEOPzzv9WKCmgfuezBYo8wFaniJcXhCOSABcMZBDfvu&#13;&#10;+gyLox07doQ/7r29vWVQ09/fHyABwCC9OKgJFisCCi1ye0Z7tNPcLIsPfVHdpKVRs4VstyguS6tc&#13;&#10;iRHHpr1dbsUEbJLvvYmxk1iUAIYmJxVvpsJiB5udgiBFXhYlgKRGQJDawkoGgAPU6ejusPaOtgBq&#13;&#10;GtQmwAZ3aJlMJqxbBG5aBGEwRGmQTzYgDODj0JFDNtmQt407Nto555+tMk0CVpsNUNOg2cW84ug0&#13;&#10;TCegZseWnbKqkTVNq0CLLGsGBwbt4CHFpRkckiXNsIDNmCxoFJNGcCc/MWmTeQEYWdVMCkZ1qr6N&#13;&#10;0hgo5q7nGEtRkApLmXFZaA2MDAfoloAaWS3peNBZoCYreJOAGnd9ltx2aM5CSk/aso9uPnnLvqdy&#13;&#10;+dJ5ns+6Wvn08XrY9v4vZ1/Kk9/SrH5ATQJr0KHy2kdQM3N3cJtPlwSqde/4fV/r+Exty7dVq0+e&#13;&#10;T0/S193zWTMOji0lFqmlFfDQY9Ck1VouWBNBTVr1uB0ViApEBVa/Ajwv42bq61//ehjMBRdcYDfe&#13;&#10;eKN98YtftO9+97tVB/jc5z7XrrvuugBnvMz69evtnnvuMc6PKSoQFYgKRAWiAvWgAO9u/Ht1xx13&#13;&#10;hO7wITkfJmzdutX+6I/+qGYX3//+99udd95p//Iv/5LMh8nrD//eEVc7pqjASigQQc1KqL5K28Ty&#13;&#10;5dnPfna591jD8IcPs8DPfOYzyeS3jvLwfvTo0Vn0GQDAH783vOENtn///lAHX2IBboAaC01LBWro&#13;&#10;h0+asQbOeF4lqAHO4LqNcQBVsKQhD1Czffv2AEKwosESBSsOXHux9n2HKA5qeHniHxfaSdZY8QiI&#13;&#10;aJawpVnuvmRNA6ghUcZBDW02yE8Zi04PFiS0A6gBSMxY1DDtZwFYTArM4GYtuAtj9pVqSzORTcAX&#13;&#10;wRkmZLGgwcoHLbC6mVTsl+YWbHtwjZbEZJmW5Q79LUwL/jSp3tYpm2oV4JH7s23btgZdgCqbN8o1&#13;&#10;XFN7cHnW1izA1CjApC41FZstO5ELVkdYAw30DdrI0EiwopmS4cuUXJ8Bagr5osbdFPTdtmVrgGRo&#13;&#10;zv3GGLM6F22HBGmO9vUG/dmn37g+o8xUw1QANeiDFVCLwFFp2GGM5WufSBXGhWZMjDLGdPKytfIq&#13;&#10;y6fL1ct2tTEsdd/QhXZZIqhZarVPv/4T7pGSRc0J+aWm/L6vdbyyR5T3cyqPpfepb751ps9j2+uv&#13;&#10;PN/zKbOcoCY95so+0Zd0qrSo8fIOcHw/fc5ibUdQs1hKxnqiAlGBqED9KHDgwIEQb3RoaGheneLf&#13;&#10;mfS/l5z093//93MGZp5XxbFQVCAqEBWICkQFFlmBvr4+e+pTnxpiRZ9q1X/xF38x6yP0U60nnhcV&#13;&#10;OFUFIqg5VeXO0PMI+Ic54FzpN37jN+zDH/5wuchHP/pRu+mmmwKkKGdq4z3veY/9/u//fjpr3ttL&#13;&#10;CWq8E7yY+CQYYIRthzW43wKQ+Jp8gA15gAPoPQlQACwBDPBCxDYxeTw/WIIAEARpfOFlCMsYb4/Y&#13;&#10;NR2KxdLW1qK4LAnEKQhcAHGIZ4NlT4PMW1pkYdOgfiRu0JI6C3lcqyUghXqgErgEoy0NJ4AaMpvk&#13;&#10;6qxV9VNXroCLM1mxaCkK1GCl0iRQ1CBIpDP1n47JwgYrk0BatCLOS2tnsxUFavrH+2z/sccVq6bB&#13;&#10;du/eZZs2b7Itm7fYEy+91Lrbuy07Jg2GZZ0jS5mx0TGbzMiyZ1oQSnVMCfoM9g/K7dmYFbKT1jAl&#13;&#10;d3NFwTJ1Xawl6LtZdZ199m7bsG59iAuEJRPQa1j6Ul/fQL/tP3w4gJlgBYT1kMaMrlJF2meC9dC0&#13;&#10;NGhW/WlQEy6afoS8FJeJoMaVOf0118F/t+oJ1JRvBP3uzU4JrJ2dd2bt+d9BRj0t2OnXr5oKPpmT&#13;&#10;PqdaueXMq9Unz6cvywlqqo29ml7cicnf2dlnlMvqDxVlyvuzi532XgQ1py1hrCAqEBWICtSlArfe&#13;&#10;equ97nWvO6W+4U7mZO+Cp1RxPCkqEBWICkQFogKLoMBXvvIVe/GLX3zCRwbzqRorUuK5Mb8XU1Rg&#13;&#10;pRSIoGallF+l7eKy7Jprrgk+iasNAfPAb37zmyE2iR//1Kc+Za985St9N6yvvvrq8AcQi45TSYsJ&#13;&#10;atIxarwvPoHnE2CsHdKkXZ8BZhKLloYytAHYYFXj5wJFADS4IwMosAbWsE1KW7zQbgJskp5Qx7Qs&#13;&#10;Wtra1I5gCW7KsISZLAhu6B8PQA3u0bCmwWoFUFMsJvFqgqVOAWCTir9RohJhck//9rj+TS0CNe0J&#13;&#10;qMkXFMOlmFjPFLVmH0jDInIigIOVTgJylCt4RL8EarqabaqlaMP5ITsycNimmovW1d0V+rVeUOXC&#13;&#10;Cy60rna5QZsUkJGlTDE/beMj0kTAZnqSr+o1KSmoNCEXZ7g8K+ZFZybVgso3aXy4oMLN27bt2+y8&#13;&#10;PXuDq7nNmzbbpp6eAML69fUEsXmOHj9ujz7+eNAVndHeoVJR6gVQI/dn6NwyNfMPsF8vlPdJW78P&#13;&#10;mMRHs3RKl/f8dF75XD9Yh+t0f5ere+hCuyz1AmoYu1soiOpVSDFzj1QcOGN20/fJfEBNuvx8RJrP&#13;&#10;78pC60y36/VX1uH5lPXfebY9nzXncKz0p5PDi5K8DSqr7Fe6Ae7G8Bdc/fA0q3zpb9OsPC94musI&#13;&#10;ak5TwHh6VCAqEBWoYwUIuMxk1kLSzp077Uc/+tGs97yFnB/LRgWiAlGBqEBUYDkU4OPxj3zkIwtq&#13;&#10;Cm85eAuKbj0XJFssvAQKRFCzBKKu9SqZ/P7Qhz4UfBP/8Ic/DJPkT37yk4OJ4Zve9CbFJdkySwKC&#13;&#10;cF1++eUhD2uT3/3d37W3vOUtwXXVrIIL2FksUHNF7kqrjFFDN5hE84k01mlIwzaWNAAbLFBY2Cbf&#13;&#10;84Am7LMGhgBjsO4ADoyNKf6KNASkMLlGHmufaKMssMXbnwpxa4AhTBZq4lDzxlM6PmNRk7g+o09M&#13;&#10;6hUEZ/KypAn1CICooqRuteH9DLOOqo94N6FtuTFrkms1t5oJrsLU7qRATaEI6MAiRT8FjaYANbK2&#13;&#10;wUqFMbbIsiesO5vk8kxxYpoVV6YhZ5npjA3LDVlOVkUApa2yhGlrarMtG7daz7rN1tzQZpkJAZMJ&#13;&#10;uS0bz0oTWbrk8ol1jSxsgDTAnGnxrNbGVg1euusfz7N2nmVPuPDCAGi26l7bvKlH8CVvx+RuD/dy&#13;&#10;B2VN89OHHw7jR2vi8aAL050Am4z6Q+waAFgz1jql5PqH3TA7mpzFftiamScNRWaVDzmzJ1z9+pUO&#13;&#10;1eWq2hiWuqPoEu457n2BOe7JK664zH7humtt7949oXkhupBkP6Y1eA3xdX+Kpkzp/O/8+KB9/PZ7&#13;&#10;7O4fHtRtkVzD0x1LBDWJ5rV+ur4R1NRSaGH5c/19cK2pkXLlvz/6nSGlj7PPvVuZR/7ppghqTlfB&#13;&#10;eH5UICoQFahfBR599FF70pOeFN5P5tvL22+/3V7ykpfMt3gsFxWICkQFogJRgRVRgA/M+TfOwy7M&#13;&#10;pxOn4/FnPvXHMlGB+SoQQc18lYrlTlmB47Jw+NVf/VV7xSteYb/wC78QYpaccmWlExcX1DwUrFyY&#13;&#10;MPbJs2CFIhBB0jyZQERiUUMZltbWtpDHNhYtHPdzmTDzchs2bBSsEUBRHbgQowyQBigBSGkKrsyY&#13;&#10;ZKMNYtA0BkubyUlgDXAkATaN+qQbV12aprZGzlHXAEBYmNCXac3Usc8kdqEwGUAN5xYLTPHRH9Wt&#13;&#10;JfRVa/rIBHeLLGnoO4AGNgIUIp/+FKcVF0agBiBDrBr6j8szRa5R3Be5Q0MLxYzB7VqzQE9LZ4ss&#13;&#10;agSfOqeto6fNxibH7MFHHpIrswH1QH1obBacabELz3uC7dm919pauyw3rlgx2WkbGxoVZBkM1jRY&#13;&#10;3XS0dJiUDaBmSrCmuUlWQ2qrs6tL7tTOtksvvkRAcLNtK4GajGLcHDp0yPp7e22/fG//6IEHAggb&#13;&#10;F6jJ4fpMvWYyk3VWkCaAGum5EFBTmi4N2nFf+MQoa7/26fx0Hvn1mHwMy9k3dAn3n3SrS1Cj/iUz&#13;&#10;467KDMzznDN1zd8FYleF64cIZFQkv74V2Su667+Llfe759O5WRY1ZOg+8LEwyvRxDi9X8j4GkFjS&#13;&#10;u3IcoS8cO/FynFY3I6g5LfniyVGBqEBUoO4VePe7323veMc75tXPl770pfbZz352XmVjoahAVCAq&#13;&#10;EBWICqy0AnfccUeYf5xPPy666KJgTYO3nJiiAiutQAQ1K30FYvunpMDigZqrShY14wIPLeWJuWA9&#13;&#10;knKBxBxYAlISUAOkYB84wsLMLvO75PkkGpY2BLvH0oX8xKUZMVIABbmwP1M+mRSkDtyKYRHDBF1S&#13;&#10;fwJvirLAcesbjgFYWgSJWvSPSQAh6gf9TixySi7PpnREIAVQQ130m336SJ73rbFFZQRtOM75HKcN&#13;&#10;rH5oE7hBvJvCZE5WNrJ8URybBoGXRqxp9F9TgwLIUG+LWVPnpDWvk/s0YZHDfcdtVHFjJvNyiSbL&#13;&#10;nBaBpfMEac456xxrbxOo6ZPFTWbSshOK46PYNZMZuXlrbJEFjTCN6je5PCvI6qWpWRZMrc3Wua7T&#13;&#10;ztq1yy5VvJsNss7qkYs5YtXkZZlz4LF9NtjXb8ePHLFHHnpILtOKilkzahlcucllW0aAKd8oKyG5&#13;&#10;nGOZluVRc5FrntyCrouP3W9M3/cJU/LJ8+Tb6eN+zNfzKeNl62nt/T5Zn3zs8ylPWcqx1BOo8TGG&#13;&#10;CfHSjo/Lj6XXWPcs+sx4uoF63Obv4MytH3rIdUxrttBuz6VxZV3zub/S53jd1c7z+zBdnm0/h23g&#13;&#10;TLkc2+HvvP72aruyTj+vMp96qiUvX+1YOk9/wkMKq9TfHXVg1u3HvwF+aU7neqTbjqAmrUbcjgpE&#13;&#10;BaICa08B3kkuueQS27dv35yD69KHUvfff7+dc845c5aLB6MCUYGoQFQgKlBPCvChOMDmZOlLX/pS&#13;&#10;CPFwsnLxeFRgORSIoGY5VI5tLLoCiwdqrraffP9BuSMD1MzEy2ESrXIizaGKQxom5Nhm8UQZT4CR&#13;&#10;7u7ucgwbyrOE2DGCIdTvdc7AFbkXExhxt2jAnma5JMsL7AB3HJw4sHHXa9TLNnVyjCXUL9BB/Br6&#13;&#10;iJuzxmABk/SjWTFv8MNJP9tk9dPW0RbKTMmShxk/LHqwomGdwCUBJr3Q5XMTNp4bVxnqlus0tWnT&#13;&#10;gixFndQki5/2nDV3yWJIoCaLqzTBo4xcmu3rO2YFVXz+uefbnrP3SpcO6993OEAa3Js1FQVnioJJ&#13;&#10;Yj46KfS1uUWQq6ldfesSAGqzrg3dtvOss/RSebF1dXZZV0endQqETQyP2uOPPmaDvf1aeu3Y/v0M&#13;&#10;wDKKBwSoyco6aFQu2woNWANNGtBLJkPWNKlrru4nM56JLmhJ8uvPPtvp/VBAP7ys77P2cum8M2W7&#13;&#10;mh6VY0cfyrFEUFOpTv3vN5QsarynXMfFAgNe52Kt/Xex2n3p92FlW34O+bNAjfY5xrIYoKay3Wr7&#13;&#10;/GnCCpB0whike5nMcDz8F4ou2vWIoCbRM/6MCkQFogJrWYFPfOIT9qpXvWrOIb7rXe+at+XNnBXF&#13;&#10;g1GBqEBUICoQFVhGBR6WS3xcoDGXViu98IUvtDvvvLPW4ZgfFVh2BSKoWXbJY4OLocBig5rx8YkA&#13;&#10;anySzifkvK9MkqUXAEt68XJpUAMc6ezsDKCGfAc61EP9rMnjGADGIYxvU2clqCnIEgQIA9ghcT6g&#13;&#10;hbp87ZCGNnBN1kgZQSjMOHF/1liyqGkWuFnXvS600dnVaV3dXcHCRp1jVjDAjFweUFOUS7JxGwN6&#13;&#10;SKd8JmvDY4PiHNQlWBO+MsdKRa7WBEIa2rLW1D6mcckNWzOTuA02IcDzSO9RywrAnLfnAttz7nnq&#13;&#10;T7sdf/SgZUcz1iDI08p/07IOKmhqUnAIcNbaJhdoLYCaddbc3WHtmwRqduywCxSjpkPWOW2yKGqV&#13;&#10;5c340HCwqBnuH7RRuVobPHI4gJp8VoBLVkATct02VMjIskYxdCaloaxtZGQjKCSXavovTHNKFxJa&#13;&#10;evLrxLoypctVHqtWvrLMWtyfSxMfr2tK2QhqXJXVswbUkPxas46gZgbQui6LcUUTpQWHUn+TvF5v&#13;&#10;x7WPoMaVieuoQFQgKhAVWIgCPJc985nPtHvvvbfqabtkyf7ggw+Gd5qqBWJmVCAqEBWICkQF6liB&#13;&#10;3/7t37YPfOADVXvIO9Xdd99tz3jGM6oej5lRgZVQIIKalVA9tnnaCiwWqHlO/t/J9dlPFaNmBtT4&#13;&#10;JLuvfUKMTrPti4MaP86+b1MWiAIcAbZUAhWgCuUTEKNYLIIheUERIA1rgAztUw6LmoLy/Dhl/biD&#13;&#10;Hm+P9jkPWEPCasbbbm9vD/AjxKsRwMHCZuPGHsGZVlsvN2LE03ELG86hHSxpaGt4eNgGBwVBhkYs&#13;&#10;O5613sFjsqABbwgEqR1hHfVdlkD6b7pl3BpaRzQ+nS9rmoKWrPp/cHTIChrzuefstbN37wkQpk8W&#13;&#10;NbnRCdNpJuRibYCaSUEsAZ0AlwRqGuT2rL292xrXd1qbQM0WxaXB9UKLtKH1Zg01MzJqRx4/kPRP&#13;&#10;fR3rPR5AzRTxehRnZ1zWNAOyAsqpnzlZ2BSV36jz2hu71M/EHRyjSF+/IKB++H3g+17G156fXnNO&#13;&#10;5Xnp42t1ey5NfMzoQjmWCGpcldWzPhmo8ft+PvfCUo96rr74fVjZBz+H/JW2qPG+AWwcyHheWl+O&#13;&#10;RVDjysR1VCAqEBWICixUgbn8+H/sYx+zX/u1X1tolbF8VCAqEBWICkQF6kKBvr4+O//8821kZOSE&#13;&#10;/lx//fV22223nZAfM6ICK6lABDUrqX5s+5QVWExQg+uzNKhxyDFX5xzK+IRztTWwg8Qxyns8GNyh&#13;&#10;AUSAOMATYA2AxqEIZplAGfpBHBoWjgNrgCZsU8YnGn3CzvtEPueS31KKO0MbWPc4GAIAsb1169bQ&#13;&#10;ry1bttq2bduDqzb6xEI9weWZYM2x48ftqGK/9B7vs5GBYTty/JDlBWamiYGjco0yTynKlZh6aZON&#13;&#10;Y1ZsHlAfJmXJIvgk6FLQMlgU9JEmu3bullXMLrXfbgMHj1thVGAnWNTI/VpDq9yfqU5BlMQKSKCm&#13;&#10;qdU6OtdbY4/cn23ssvWK+wOsoV0FsJHXNekxMma9h4/YhNbFCYGf8TGbFkmapm25PRsv5qwvOxpc&#13;&#10;sWVysqxRzJ0mWQRt6NySWB2VYU1y1V1T9tDBtWbfj/maPE+UI/k5vk9etfLkr6U0nzG6lpRdTaAm&#13;&#10;2Fmpz35Nz8gYNeFmTf62+LVmnYYIZX2UP5/k9ZysrNd7snLp435OtTY4Vivf61hKUFOtbW83vfYx&#13;&#10;VMKayvPT+7hLS++n61vIdnR9thC1YtmoQFTgZArwARCTJceOHQvL0aNHw0dAJzsvHl96Bfi35n3v&#13;&#10;e58dOnRoVmObN2+2t7/97eGjr1kH4s6yKcD75Pbt222HPAqwZuEDu5iiAlGBqEBUYP4K/OEf/qHd&#13;&#10;fPPNs07gfemee+6xpz/96bPy405UYKUViKBmpa9AbP+UFFhKUMPLik+OVXaOfP6g+wIcIfmkGGse&#13;&#10;qB3S8FJKAoo4qOHh2mPXOKihnFvMAEfYJg/gMk2cF20HWCNQQ75b1Hg/0/1i29ttbcUiJ3F7RiBQ&#13;&#10;+kVfWNMf3BmQv3nTFi2bw3abIA0QaVpt05dMJmPHBWp4seYFmy8Rjhw7pD4AZzBcUYAZBZkRP7JJ&#13;&#10;1o0jAjKDNik3YxNFwSW5MRMvsfEmASS5Ktu59SzbvnWntbV02PCh43J9Jjdpqqe9scM6GhUnZ1oW&#13;&#10;LgI1uG1raU1i1HR0dtv0unaz7nbrVn97ejbJIkb1yTJmKluwvGIMDRylrnGbVH+nM2MhBg1TxcTK&#13;&#10;CRY1gBpVnMnKfZtcouG0rbutJ1jUuFWN6+nXl2vneWynrzP7lcnLsvbFy/i5vr8W1/MZI7q4vvUI&#13;&#10;avy6BORW6qvnsfZrrLtBe/ODEenzV/+2fjmV/BqGHcFkT67PfO4FzvHyfv5c6/nW6XV43dXO41it&#13;&#10;fD9/KUGN983bqrVO97ES1vg5lPFy1OvgzPO83ELXEdQsVLFYPioQFUgrMKEPZ77yla/Y7bffbt/8&#13;&#10;5jftwIED5efTdLm4HRWICixMAT6+u/jii0Pg61/8xV+0pz3taQurIJaOCkQFogJnmAL9/f22Z88e&#13;&#10;xabWPFEpxdg0rkRc15sCEdTU2xWJ/ZmXAosKauT6bCzl+owOVJtE87z0pBhl05NhbANBgCOUB6gA&#13;&#10;W4AjWNEAdnp6esKXUOwDSQAmpATKTAcwEixZZDWD5UxBrroANcAXFre+8fK0w7YntilDX3Br1tIi&#13;&#10;l2JqY/36deob0EZOxgRieMg/77zz1Z+N1iMXaO76jP4Ty6aoOjJAo5zchg30W68gzYDivwwPDwnU&#13;&#10;HLRcXnBJFi05WacUC5TT/pT62zBi+aZ+uRmbspGcoIhgSoPabd64zhrVj60922zzhs2ymGm10cN9&#13;&#10;lh/PyO2Z4vk0d1pHQ5scoLVYC5CG+DOKQ9PYhMu2Viu0y0VcW+JODu2wmClkcgIzal/u2EYH5FpN&#13;&#10;2xLMGifzqtFk6SOrDbG0jGx9BvPjppJyw6ZzBMJwfdaK67MQsydx4OYapq+p57Gule/H/B5h7dvp&#13;&#10;89f69lz6+NjRhXIs9QxqvL+V65nrGkFN0EbXsRqvms+9kGjL70qlyifuz7++mXP9WlU71+/DmdLJ&#13;&#10;lp/DXr2BGvo0F6zhOCmCmkSH+DMqEBVYfgWAM5/73OeCG5F/+qd/ksX6+PJ3IrYYFTjDFLjgggsM&#13;&#10;YHPjjTfaE5/4xDNs9HG4UYGoQFRgfgrcdNNN9sEPfrBc+Mtf/rK9+MUvLu/HjahAvSgQQU29XInY&#13;&#10;jwUpsFig5orc1Vbp+oyOpCfrvGPpPIBLet/PYUIQ0MFCAtQAVwA3WNGQD6jZsGFDADdY1wBRyPfJ&#13;&#10;ROAMCy+7ExPjAjcToQ6HNUAYjgFkKhfaTIMaLHbcxRpt0Q/aIw9IxNdYuDXYuHGjrZNLMQCIJ9qh&#13;&#10;H/R/YGAgWNOwHh4assNHDwh4CHrkCpZRHwv5CctOFCwn92aTjaNWkOuzCbkcG5RlS05QpLmlzTac&#13;&#10;tc2aOjqtp1ugqnODNTU02fgxWd4IsrQJxKxr7ZZVTbt1yqqmDbgUAFOHNTV3CPk0Wk6S5psFX6QV&#13;&#10;8WmwpskJzOQF2aYzeRsfHrFiVgAGvae0lKydipptzTVM2pBgknpnOUEcYtRgtdMy1arh+oQ769nJ&#13;&#10;r0k6l7zKa58u58d8nT53rW+ndag1VnShHEsENbVUquf8GShcvt66lpWwpnxsBYfiv4PV+uL3YWX3&#13;&#10;/BzylxLUVLa7kP1qsCY9xghqFqJmLBsViAoshgI8M/7VX/2Vvetd7wpW2ItRZ6wjKhAVWJgCPAu8&#13;&#10;5CUvsfe+9732hCc8YWEnx9JRgahAVGCNK/DII4+Ev43MlwG4H3zwwfIc3BofehzeKlMggppVdsFi&#13;&#10;dxMFFhvUjMl1VrMsOJikS0/U0RoPvZX5tUAN5TnGQgJycK6DGtZAEaBNYuWSgBrACVY3tMXLLoAH&#13;&#10;l2Ojo6MyzxSAUB751OfH2OYfGV+zTaoGamgLOAQQclDjZvObNm0KfeI48MYn/Lwe1rg8w/0Z6+HB&#13;&#10;ITt4eL9NCNJkBUgy+lqyUJgQsJELMlnUTDWP21TrkECNLHHGRwR08sEyZvO5uwOo6W5fZ51tcsPW&#13;&#10;0GzZ/hGbHM1YR3O7behYb51Nnba+vds65fKsTXCnlXVbt+xgBGqaGwKooX/oqOA3VpDFT04WOdPq&#13;&#10;y5j6hUXNdL5gDZMFa5alDHF98oqVA6AZnhSoEbApFOUuTdphUdNU1DWXCzW+6GepTLTleqSPVbtH&#13;&#10;KOf5vk6fcyZsV9Oqctxo47pGUFOpzmrYnwE19Dbc93Aa3f+e0tueV2s939+VhdTpbXnd1c71+9DL&#13;&#10;+trPYX8pQU26HW+72rpa3ylXCWvS5SKoqaZkzIsKRAWWSoHPf/7z9ta3vtV+8pOfLFUTsd6oQFRg&#13;&#10;AQrwTvmGN7zB3vGOd4QP8hZwaiwaFYgKrJACzPEcUUzgwcHBFerBmdHsG9/4RvvWt75lb37zm+11&#13;&#10;r3vdmTHoZRwlc507d+4MH4YvY7NrrqkIatbcJT0zBrSYoOYBuT4br3B9llaRCTAm1Xxijf3KvMrj&#13;&#10;nJ+eOOOBGYsV8lgDSchzyxr2gTcsDmSwmhmS9crQ0EAADvzjTewa1hwD0FCWxaEK7TrMoS23qAEE&#13;&#10;8UcTwIHVDG0DbPjaij5sKwWn7O7uCsBCp4bEuNju7e3Tg8NRO6al/1if7TvwqNzFEb8Gy5+MwEcu&#13;&#10;QJtCADWycGkftsyUYtsMD1hGVjld6zfY2U+82Fo7u+TWTBZEgjTTmk0sDI9bY6Zo3S0CNLKyWdfS&#13;&#10;bdt7ttrGLln3BGsgWdh0KWBmQ4tNtrcE12eMNWir2DcFxZrJq/3p/GQANUCb/JigkXSTKDYm0DWe&#13;&#10;ywTXZ2PqW07BcIrTmmjWLGejluKErJKIoVOCNcmoZ1tUOXTzY6zT15t9yvj19vuEfE9zHfMya2Ht&#13;&#10;45xrLMk9FS1q5tKovo/NBjWhr4pR49fe1/UwBv9drNYnvw8r++nnkL+UoKay3Vr76f5UlknDGsbo&#13;&#10;44ygplKpuB8ViAoshQKPPfaY/eqv/qp97WtfW4rqY51RgajAaSrAu9+f/dmf2X/+z//5NGuKp0cF&#13;&#10;ogKLpQDP9t/5znfsS1/6kt1777126NChsPT29oY5ncVqJ9YTFVgpBXgn3bp1q5111lkhJvZTn/rU&#13;&#10;EFPtiiuuKHseWqm+rZZ2I6hZLVcq9nOWAosLah6U1cp4zT8aPvk1qwPaARh44h/cygk1nzhjDRjB&#13;&#10;WgVQApQBoJCHOzIgCmuHNtTDOVjUBFdjiglDnJi8Yqski6xYdMxBDeCGc1jTJxa2gQe0Q5tAGR7W&#13;&#10;aZP2WOjH3r17AzgC1OzQ0i2I1FSGDomlCWPkweGwvvAIoEbQZv+Bx2xsImvjAdRMSIy85WRRU5hW&#13;&#10;jJrWCUEVxamRBcvhoT6bUL/Xrd9oFzzpUmsRqGk0WcNMC2xMaWJxJCdrGIGatk7b1L3R1rd22faN&#13;&#10;28J2d6esjuQqra2jO8S4mWoTqGnVuUqSR+7LBKqky6RgzZRcno0PDVtWwC07OmYT/YNqv2AjsrLJ&#13;&#10;ZDMmrGUD04pUIzqDBU3gUICacaxrEs3S19CvZRrA+H3g5bxM0p8S2Qq9o38z+5RL75eKrKlV5Rjn&#13;&#10;Gq+XpczqsaiZ+V3wSfDkAibXmQl9XfU1dU1rDyYMNnUYQFDa1dq3K0ulTjilzbnuqWoVpn8/OV55&#13;&#10;vt+H1c4t54VB8IMBlu4Bfp9DgSTPy4ZS+pEc89za68r+1SpZ2e/KcqGLZKph3y6fw8Uodcjv2+Re&#13;&#10;rayl+v6Gy+4QhS5WPzjP3Le9+A/sqguunmfpWCwqEBVYLQp84xvfsBtuuCFYWq+WPsd+RgXOVAVe&#13;&#10;//rX21/+5V/GL5zP1BsgjnvFFWBu5qtf/WqI4YYV6uHDh1e8T7EDUYHlVgB48/M///N23XXX2Yte&#13;&#10;9KJZYReWuy/13l4ENfV+hWL/qiqwWKDm8uxV9sB9CagJ7rRKrZUnuqq2nmSmJ9rYTu/7aUz0szig&#13;&#10;cddjABO2gTcOaohd4zCH4/yDPjw8LIg0JmsVWYXIiiaTnQhWNWlQg5UNifLuBo1txgCgoR3acIsa&#13;&#10;6qY/WNacffbZoU3+aG4XqMHax48zx1csQQxcnmGK23u8N5jjHjy4z7JZuT4TLMnms9ZQFKTJKEaN&#13;&#10;3J1lm2XF0jJgk4WcHRzqtXGBmg0bNtoTnvykYFEzVWSCXlOKWreOKVaMXJjh9mzrxs22Weuztuy0&#13;&#10;bbKq2SBw0y6w09ohuKMxTLY0W7GZWD6ae9QP3JdNqf1pxZuZkuuz8UFZ8Qi44QJtUJY/mVzW+o/3&#13;&#10;2eiY+iOQdFwWPpMKTIMljaaWg2ZTEzOgBu38GrKmDa6dJ78nOOaQzstTplbZaueT5/X58dW8dr18&#13;&#10;DHONzctSZrWAmvR19glvHyvrGVBTmhVPHzwDtpPrDSaYgZLVdKolxVz3S61zTpafvmaUrWzD78OT&#13;&#10;1ZM+Hs5xGlI6kG6Hq78QEJKu+3S30du7Vh5r+GM5U7Nfk/n2MYKaGe3iVlQgKjCjwMc+9jH7rd/6&#13;&#10;rfDcOZMbt6ICUYF6VuCqq66y2267zbZt21bP3Yx9iwqsKQWYX/if//N/hvhtWM7EFBWICiQKECf7&#13;&#10;d37nd+ymm26KwKbKTRFBTRVRYlb9K7CooOZegRrFWXFQU57kmqcM6Yk6TmE/TOhpkoy6HNRg3cL2&#13;&#10;DAhpKLshw6KGWDGAEsqxUAcuzrKKwzIuK5GR0WHtj1tOrsTI4x9+gAwLZStBDX2hLUANa0BNun0g&#13;&#10;zo4dO0If+EPJgzv9IJ+FvrtrNY9R09/fbyMjI3b40H61N60wMdPBcsWKWLYUBWpyNtY4ZMN2XLFg&#13;&#10;8mVQs1EQ6uKnPiVY1Ezm1e/spGLMmLVnpq1FwAZrmp2bttkWrc/dcY7t2rrTejb0WLusadq7ukVB&#13;&#10;BGqaG2UR08h37Qlo0ZiZcGwQTML12fjQiGWk05DgzNH9+2XtM2FHDx22QblBGy1k7WhRlj4CNU0a&#13;&#10;V5Pi14Rp5RKoQUsHNenrh17p+4Ftt1rya82axDFfkpzkXvBtr4f6Sb7vx1fzmjGlx5PerhyXl6VM&#13;&#10;BDWV6qzO/eR6h9+o8n3gUIARcdzv+8oRznWvVJZdyH5le5Xt+H240DorIUe6nRUFNRqIa14ea+gQ&#13;&#10;P04tRVBzarrFs6ICa1UBnn/e8pa32C233LJWhxjHFRVY0wqce+65wd3SpZdeuqbHGQcXFagHBbA8&#13;&#10;5d/M++67rx66E/sQFahLBfhw/E/+5E/s1a9+9awPn+uys8vYqQhqllHstdbU3XffbX/9138d4qq8&#13;&#10;733vqzq8UcUI4WEQf4SXX365XX/99bZnz56qZReSuRSgBqDBBFd5kksdSm97/9ITc2z7hB9lfd/z&#13;&#10;OId8t2rxNeAECOCuyQA0gBTWWLqQz3nAF2DJyPCIrGsGFUtnLOSlY9RgUUN7rHmJBji4lQ2WNA5q&#13;&#10;gDDAKCAMa/oAoGHfQQ0WPeyn26cPuGAjsF0SM2fQjh87rH7Jiqc4bbmC2gfUZCYtawI1DUM20nDc&#13;&#10;crJiOTjSbxlZ1PQIQl3y9KfJjVlXiGWTkds0QE1XXnF0Jptty7oegZqttklxas7beY7t3r5LoGaT&#13;&#10;QE2ndShGzXRTAmkmNecoLJNorllJYRRrYn5YljUTw3J5FkBNbwA1owI1h/cfUN8HbURu2I4BanQu&#13;&#10;oKYxXCvVpPg4uEJzIIWOaOjXD+24Tr7PNXFQQx7J15VQJ32Mbc5N5/l+yFzlP1wfH8ZcY/OyQUtZ&#13;&#10;U6HxFVdcZr9w3bW2d++eUIU7FUxwmq5RsIDS1dY1n5Lu3/nxQfv47ffY3T88aA26PqS52gwFTuOH&#13;&#10;X2Oq8MnwdHXJ5D3XN7nG6WNnwnai/dygppYOaW1rlSF/ode3st7K8/0+nKvNymPhnOTXvnwo3U64&#13;&#10;AyqOlwtWbKTPqzg0a7ey37MOVuyEK1C6BTnP79WF1JGuMoKatBpxOyoQFcCK5r//9/++qEJ0NTWH&#13;&#10;57JFrTRWFhVYQwrk9F6Smzo9N6RpOZgUIz4GH+vFFBWICiy+AljOvOlNb7LPfvazi195rDEqsEYV&#13;&#10;eMYznhHmlp/2tKet0REubFgR1CxMr1haChw4cMDe+MY32h13yH+90gte8AL7yle+ErYrf3zve9+z&#13;&#10;Zz7zmeVsQAAuEyCmp5MWE9Tcf+9PQ4wa4IVPaFVbpyfWwoRdmOxPoAGT9KR0GfbdSoP6qN9BDduc&#13;&#10;4yCFeDHd3YrJIkgCrGEbWAJMYRlW/JXBgX658RoJoMZdnwFR0qCG9oAODmq8HepAe9qnDQcQtEMZ&#13;&#10;2vQYOezTL/pMfSTA0LisjnDDxnposE/tTMvt2WRwMYZFTXZclj5TWZuQ67NM25CsVybtyITixihW&#13;&#10;TI8g1CX6o9vc3mETYxlZCE3YtM5fL0jTMdVi29Zvksuz7QI16+3CXefZ2Tt328b1PepHu1yfddoU&#13;&#10;fZFekynN6R/QpVmzkQ0CRkW5XsuOZ2xYbtqO6h4dE6g5sG+/9Uu3EVnUHMqN6EVHdEhgRrRF/S9a&#13;&#10;g+LjpEGNQxq/vq4TbfnCMb+u6evtx1mn84OAa/yH6+XDRINayctSZrVY1DAWv6Y++Z0e35kOatCi&#13;&#10;IWVqEn4HUrfAXPdDcsTvk9MAAEAASURBVG6qcFrY1Lbrn8qac7OyfGUf/D6cs5KKg+GcChCTbodR&#13;&#10;pGSoOHv2bmV/Zh+d2UvXP5Nbe8thTbp+7tn0fu2zZx+JoGa2HnEvKnAmK/DBD34wuKc4VQ12tXfa&#13;&#10;C7acZc/csNnOUlzCza1ttkVLmyymY4oKRAXmVmBE71J9cjXdp4/fHp4YsW/0H7VvDR63vN5nTiXx&#13;&#10;AeXXv/718E54KufHc6ICUYHqCtx11132kpe8JMT3rV4i5kYFogK1FGBOFFeBr3jFK2oVOWPyI6g5&#13;&#10;Yy714gwUt1dPecpT7PHHHy9XeOGFF9qDDz5Y3k9vfPrTn676i3brrbfaa17zmnTRBW0vNaihMz6x&#13;&#10;xdq3a02aVR5nn7JAEyb/2XeLCyAIMMSBCPnAE/4wscbyBajCgnUN+SMCNf0DfXI7NhwgTNr1mVvS&#13;&#10;sK4ENQ4a0qDG26dP1E8/ADaAGrfwoTzH6Tv9c1AzQawcAZBhgRpcn+XkxowYNVOTOVmzZGyiqEWg&#13;&#10;ZkKgRs7EbKCgmDrTU8FaiBg1LQHUCPqo7HRBsWmKLdY21SRQoxd3gZrNXRvsorMBNWcHUNPSLOsf&#13;&#10;3MBpohFQU5TLsimBlqK+LGvUdlOD3LrJiqFR7ynUV8jkbKiv3w4/Ltdn2Yztf2xfGdQczI4EaDQt&#13;&#10;+DQtd2mF4qQ15mRjU8OihnG7fmjhS9qiJn0/UN5TOt/z1vKa8aKPp/S25/nay1JmNYEa+h/m6EvD&#13;&#10;TF/jCGpmg5pwrRtn7ge/9tXui7SOXq7Wutr5tcpW1lt5rt+Htc6vlh/OWSRQU9m/au2RV9nvWuXS&#13;&#10;+eX7tPQ7GUFNWp24HRWICixUgS984Qth4sk/3pnv+e2CMDfs3GMv23GuXbpu4xlqczpftWK5qMDC&#13;&#10;FBgVvPmXviP2t4ceth+NDi3sZJV+7Wtfa3/zN3+z4PPiCVGBqEB1BT75yU/a6173uuCivnqJmBsV&#13;&#10;iAqcTAHefd/61rcGd2jp+bWTnbfWjkdQs9au6BKPh398gCzpdMEFF9hDDz2UzipvP/LII/aRj3zE&#13;&#10;br/9dnv00UfL+QCJf/3Xf7XLLrusnLeQjcUENQ/cpxg1CkIPsKhM/KHwiTLWtSbX0sf8HMpi8VJ5&#13;&#10;DqAEEAIEQAfKk8c2a6AJcAZQwzbghhg1Q3J9NjY2GkAN4AQIRP3ErKEN1g5q2CY5aKBet6hhm7Fy&#13;&#10;jHboC27XcH9GGQdGHKde/kAC6FhGZVFDH3qPHVF7kwHU5ARqJvOykhmTNY1AzVjTsI009gYXZaNy&#13;&#10;NlYUv2AM519ycYAuAJ3EokagRhY1rQI1wfVZD67PZFFz9l47e4csauQOLVjUdHYoRo2cYKk/RYGZ&#13;&#10;KUGagsbeqAmAlkYBLzlAa9RMZKOMfwrZnI30D9qR/QcFaiZs/6MJqBlW//ZPDFm2WLBiQX2SNQ36&#13;&#10;NeR0fQSjXLe0RQ3jRifWvnCtqoEav+ZojmaV15z8tZwYLxp4Sm97nq+9bNBylbg+876zZtI7rDVm&#13;&#10;TxHUBEV0D7giWlcBNRytvDcW8rtSeW6qtRM2K+utPNfvwxNOnCMjnDNz2UPJdDsMf74WNenz5mjy&#13;&#10;BL3mKps+NqXO+JgjqEkrE7ejAlGBhSjwgx/8wK688spgUT3f87B2fumOc+3Ney6xHW16hospKhAV&#13;&#10;WDIFeCz54vGD9ueP/tgOZscX1M4HPvCB07KUW1BjsXBUYA0rcPPNN9s73vGOM24OYA1f0ji0FVbg&#13;&#10;537u5+zjH/94+Jh8hbuyIs1HULMisq/ORr/97W/bc57znHLniT3znve8x6677rpyXq0NJqU+85nP&#13;&#10;BDq6b9++UAzA88Mf/jBYcdQ6r1b+YoGaK3JX2wP3CtTInRdgojL5RJevK4+n98Mknl5OvSz7AADW&#13;&#10;vnCMyX/gCGugieexzwIswbIFYIKVCxAlJwAxofg0GcEHLGdwQeYuzoAywAPWaXhD3xgTC+3h3gzg&#13;&#10;wDYLbQNQAERbt261nTt3hrZoD0DU2toShkf/+vsHQpwaYtXgSuzg/n2ysskJ1CguTS5r+cx42M9M&#13;&#10;Z01O2qyveDhYH+RaBLeaG0N95z7hAmuSm4vxESxqxm0KixpAzXRjiE2D+7MexbA576w9tnvbTuuR&#13;&#10;67N2ucpoV1+apIs6JFjTrDEmMXgCqGnSWBpANWbNU40B1IwODFnv4aM2Jq0OPPa4+t5vQ7lx2zc2&#13;&#10;ECxq8jnF05GGAfbkCzYl6xoHNVwntCQ5qHEN2fdr69c1FNQP8v2YX2vq8Twvt1bXjDk91vR25Zi9&#13;&#10;LGVWm0UNY4mgpvKK+j5TBan7QNe31ufTc90fXtvprrnP0qmyTb8P02VOth3OmV3trBeyhYCak7V1&#13;&#10;usf9PtUvZlLVHNejVlvR9VktZWJ+VODMUIBnnWc961kLCoS8XWDmlkt/xp4hF2cxRQWiAsunAHFs&#13;&#10;bn74B/bJw4/Nu1HeB3m/T7spn/fJsWBUICoQFPjN3/xN+/CHPxzViApEBRZZAZ5BcdPJ3OSZliKo&#13;&#10;OdOu+GmM95WvfKV96lOfCjVcdNFF9t3vfjdM/i+kSib6n/3sZ5eta/hH7Td+4zcWUkUou6igRhY1&#13;&#10;4+MTZVBzsgk+7ywTf+nJv/TEH9u+zxqAwsQ9k/1M/ANkWANJHAg4COAPES7JWANqWAoCC1m58koW&#13;&#10;Wa6ULGqAM7hBo27WaVBDuw4ZeBAHyrDvkAYY5KCGgJK7du2ynp6esKxbNwNqGG9vb7/1KfZLn6BH&#13;&#10;X1+vHXj8MWmWFaTBokegRlAkmy0YoGZwesCO5febQtDYVEerNQr4MJbd5+8JoGZsZFywRqAmP2Xr&#13;&#10;i4pRY022saPbtq7bYD3t622v3J7hBg1Q0yFw0yFg1SjA0yxN1HlZEQkOaawJqJF1kqxshFBkWdOU&#13;&#10;gBpZ1PQdPhZi1BzafyAApqHchD022m+ZSek4kVF/0apozVr8+vg1clDjWrHmOvsaPdKgxu8Dvxeo&#13;&#10;jyWCGpQ6MaGNaxZBzYn6rN4cCMYMqCmDgtKA/PcjPT7yuB/mm6rVUevcynorz/X7sNb51fLDORXd&#13;&#10;TbezEFCTPq9aW55X2W/Pn8+aa0B3y3UsENZEUDMflWOZqMDaVYCYkr/+678+7wE+XR/cfPhJl9tW&#13;&#10;xReMKSoQFVgZBW49+LC995EfWnGez1cvfOEL7c4771yZzsZWowKrXIG//Mu/DLGbT3UYHfoI9fKN&#13;&#10;W+xJ8iSCBeo2/fvJv6GNPLPHFBVYhQoQT+1YLqP5wKz9dGzY7hrqteFC/pRHQsyn2267LcyZnnIl&#13;&#10;q/DECGpW4UVbqS7jGgvQQvrGN75hz33uc0+pK//0T/9k11xzTTgXdwr/9m//tuB6FhPU/OS+h6pa&#13;&#10;1JxsIq08+VXRe87zyX6ADACGPJ/c5zwWJv4BNYATth3eAGnIA6QAOIApxFQpTslll+KquEWNuz1z&#13;&#10;QONr8tkmeZ1YzwB82KduXzxGzaZNm4JVDe1h0UO/6CNuxlgPDg5pGZT7tWEb1tJ3/Ij6IRdkxIWR&#13;&#10;j+SpYl5WPwUbn87YwFS/HS8ctGm5JbNuYZi2FtXZbbvOO9ca1fbokNynDY9aUaBmo0BNm1yWrW/t&#13;&#10;sJ7OdbaxrdvO3rrTtvdssfVdsvZRTBsWzmtoa7Up6QSoycjCqFnWNG0tchcXrGqkZVOr6lQfBkds&#13;&#10;8FivTegfiKMHD9uQ4vqMFLL2+NigFRQvJ6s4OwHU6EtRBdhR3xM3aNVADbqlrw1acC198UtPPteZ&#13;&#10;5MciqHF1Zq/RB71YIqiZrc3q3gMJ1AY1jI1rXpmq5VWWOZV97rN0qmzH78N0mZNth3NmVxt+3/28&#13;&#10;hYAaP2cp1xHULKW6se6owNpWgGe9JzzhCXb8+PF5DfTabbvt/7v4WdZaehaa10mxUFQgKrAkCvxz&#13;&#10;32G76f7vWL7kJeBkjXzzm9+0q6+++mTF4vGoQFQgpcBdd91l//7f//swN5PKPulms+LsXrNtl/Hv&#13;&#10;5nN6thnx3GKKCqxVBfho4O7hPruz97B99ujjNq75zIWmt7/97YZ7wTMpRVBzJl3t0xhrRpPbuOIi&#13;&#10;7d692w4cOHAatZlt2bIluKQCQvAyuNC0WKDmOfl/V3Z9BsTQrBv/K5Vm4yom5Wb1szTnSPmwqZgM&#13;&#10;TOQxQQ+UYWIQ4EG95Duo4Tj7aVDj4MTzWAMJgCYsjfoHnZAPqj3EpRmXqza3pgHKUDdWNqwBNVwv&#13;&#10;EvV6XWhNnSz0iYVtAAPHgDXAIYdHnA+8IHGNQoya0VFZ0ozaoKxWCoJHU1Ma17TKyDIFUCO7GoGa&#13;&#10;ATuaPxziyjRv7LaWzvYwhm1n7xZwaRaoGbGxkTGbFuTpFlxvKzbYupZ229CmmDxNbXaOHly29mwW&#13;&#10;4+lS/2Uxo69LmnSeOqt4N3JvxvjkvqylMQE17YI1bYJCgJppxTzJjIza8PF+mxC5P37oiPo9aiOT&#13;&#10;AjX/P3vfASBZUa19eqYn5528eQmCIAYwsAQDoKIkBVFEUEGSGUQQeIggoCAIEhT0ASpBfU8UTD8+&#13;&#10;USQJgoCSJAmbd3Luns49//fV7dNz506nmZ3dnVC1e6fqVp06VXWqOp3vnnOCA4iYkwRIE8EXKiee&#13;&#10;z1gIOeZOnlwr5cfk3h/KT+VFWblpDDH+sJ77zUvPAHOtUzrWZUqk0+Sl0Xs3jZs2U722Z8vdfZR/&#13;&#10;Ntrp1Lv5e/tzPLbzmotAja5nfCdRMjfje5jV55d2npe5SsSRg0+DtZjblGyQec9GoefP2y+fCL18&#13;&#10;vf31HObjo+3KDycXVficYIP+0aWbuvEb0qZW7vRBk85D+bFL1kR5uThkpUMDR03NapxM31fS+fj4&#13;&#10;40TZS9aiJrtsbIuVwHyXwFlnnSVXXnllQcukoumWN+4rjE1jk5WAlcDskMBdnevl7BefKGgyfPjy&#13;&#10;fjyEaZOVgJVAYRLo7Ow0LgM3b4bOYwrpoKZ2OXuHPWRV5cJz5TQFMVnSeSqB/lhErlnzgvxPx5qC&#13;&#10;rT4pCv5+ZrwaenhaKMkCNQtlp7dwnVRkU6nPRF+BdHu2JWmPPfaQ5557zijAyXuqaesBNVB2Ffj0&#13;&#10;kc5ZFX4+IClJKKGpyOdF5b0CNaQlEMA3GbYRrNF2AgEEVBQ0Ya51tHgheOLHkxbFiPXC38DkQ5DG&#13;&#10;fbGO4A15U54EbchfAQbyZ4wa8ubFegVwSKeWO5wvL9JwruTFuY4AoCFQQ5AmNBqUwQGMBesU8w+W&#13;&#10;PvRzFoV1Cl2f9Sb6ZVNos/iKxqSqBeBPTZVUAmxa1NoqvlIANUPgA35jsYRUhJJSEvdJlb9MamBV&#13;&#10;U1lUJovxg7+xtl6qYElT7AfQBLCmmPFy4P6MQE0EAEwYYEsxXJ4RnClD3zKYDZcjL0J4mVgwJKOw&#13;&#10;qhnF3Hs7u52540NhbaDPADVxromgDKyFkqNRADVxs05dK/eKcqR8jOxdoBbrKGvmCriRnjLkPZMq&#13;&#10;Ys2N6z6bYtZL76Vz3+ej1TGz5d7+3nv3WNl4FFLv5evuwzHYzmsuAzXeNY3fU1FllVVpoIbS4BsX&#13;&#10;E/MMoink3KV5OJzy/vXy9PbXc5iXEQjcvMjHfW/6A7DW5G6jS0Zdrrs+Iw9l4Mm98/Y0p28B/zu4&#13;&#10;UbpmXO60rHHzcZdd5JOKFqiZJBJbYSWwICSwceNGYRxJfs/Ml1bBGvqXe75b6vB9zSYrASuB2SUB&#13;&#10;ukC7ecMrBU3qz3/+sxx44IEF0VoiK4GFLgG6DLz33nsLFgPdmX1n171kv0WtBfexhFYC81UCrwSH&#13;&#10;5dyXnpKnhx1vTYWsk0YD1B+vWrWqEPI5T2OBmjm/hdtuAQQNaL3RCoU7nyKYbqLCqqWlxcQ8IU+C&#13;&#10;ClNNMwfU7C///idcnwUCBrww83Ap3aY0Lyrw+C8F1lAZpoAI+Sg4w5yXtlPJT8U/aVlWoIb3CpzQ&#13;&#10;oqa4mMptR2lIOgIGdIPGi2WugWADL1rUkEYtapgTjCFPvRSIYBv3gW9+BCZY5qWgBOdKkIZWNYHA&#13;&#10;CH64j8rIMFyrQTcZHwMwBLdnAuuYeARzSAbhkxIxbIbXYxyfNC5bLNX1dYZfddMixJpxgJoArFyS&#13;&#10;cGFWEUKMmEgSFjGlUgPLmWo/4uaUVJpyBYCZEj/cnWEdfgBHY+VlEoOcuN5RxJnhA/sEa0poTYP+&#13;&#10;lbDKgQTFBwDIx3g5cIM21Dtg5DIYDSFGTa/EMGkfACb2Jcg0NhqROOZBmVGGBGiYmFN+lAfloPtA&#13;&#10;WTGxjvtM2ZCWZfZnzjbdS97rpXvOdu4975m8SlPSa2JZ2931Wkc61pNXtnbSKL3mypdr1Drl5ebD&#13;&#10;Ok1uOta56dxlpdNc+2uuY7PdAjUqlfmXTwWo2Rqrd59J8veeRz2HhYzt5kU+7nvT3/WZ4W7LBdQU&#13;&#10;Mu5UaHIBNYYPTTJTySsLrffmFqjxSsTeWwksDAlcfPHFcsEFF+RdbBkeIrp7r/fITnBVa5OVgJXA&#13;&#10;7JMAXc585Km/ynMjg3knxzgAd911V146S2AlsNAl8Nvf/laOOOKIgsWwW3W9/HCP1SYGTcGdLKGV&#13;&#10;wDyXQAz6q2/+52n5xeY1Ba/0qKOOkjvvvLNg+rlMaIGaubx723jub3rTm+SZZ54xoz700EOy3377&#13;&#10;TWsG7g+33Xff3SCjU2U0U0DN6sj+addnVKAzqceefHNSRZ8q7szzzERSkNjmblcaVfBruyrKmVO5&#13;&#10;TyDADdTwnhcVfkUAaoqgbCMv0pIHwQEFZwimEMRQl2jkyb4ckzmBGpYVqGFOcIY5gQiCErzU3Rpp&#13;&#10;yZsgAEGawcFBWNQEAGzEJDBCcM0HoIbj44lLziWckEA8KJ2jXbJ+aD0MYIqkceUSqTMu1SqktLYK&#13;&#10;QXOKDIg0GhyVGKxiygPgj1g1ZT4ANQBaaFlTDSsZgi4VcGlWgvgz8IxmXJ+NVZRLzA+gBm7PCNQk&#13;&#10;4HqtaAxrBFhT6sNa0MeUUVeWKEaMmrAMDwBcGglKf3gUMWr6JToWgyxhAUOQgP+CdH0WT8vRDdRw&#13;&#10;/ZQLcwJXlA3lSPmzjvInvV7cCya2cQ8pf9JoYtkLzpAXL2/y9nO3a5v2U75676bVsrZpzr3jWeIc&#13;&#10;mbSevPRivXcsNx3bmXR8lrWduZZZ706k13YL1LglM7/KXqCGe07LDm/SM+atz3Sf7UxlovXy9fbV&#13;&#10;c5ipr7fOzcusw/W6NrTTAGrcPL3jue+983a3ucvkpzFptH5SX77X8H+G9xzt484tUOOWhi1bCSwc&#13;&#10;Cey5557yz3/+M++CT1u+i5y5w+556SyBlYCVwPaTAGMDfPyfD+adAH8T9vb2mt88eYktgZXAApUA&#13;&#10;f8u/5S1vSevE8onhnbCguX73d0gFvH/YZCVgJTBZArdtelW++crTkxuy1CyUmGoWqMlyAGz1ZAm4&#13;&#10;/VXvvffe8vDDDxul9GTK7DXr1q2T1atXS0dHhyE644wz5KqrrsreIUvLbARq+ESzKsCM0iylzGMd&#13;&#10;L9apgl/bVVHOnG2q5HeDKSxTv1lcTBrEqknRkge/LBAoIKBC92TMCdbQ8ol0BuRBTh50feblzy/l&#13;&#10;rKurqzMxanjPMmnZR61E1KJmeITuzwLS3ztoAJMQrGuCIbgxS9D1WVxG46PSG+6VjgD2t3RM6pa1&#13;&#10;Su2iBoBENVLb0mwsajhn8k3A4iXeNShxgCW+2Jj4gXP4YZlDwKYSgE0pQBrOrQhXEqBCgvMB0JNA&#13;&#10;HBr2B1xirGlKANL4k7iDlrKICtMorkhCwpBFOBCSMFx3BBC0rDcZlrgP4A72gvBEkq7bAPgkAfio&#13;&#10;3My8UuAL90zlR+CFF2XCObHenXQ/WefeH9ZnOhPuvpnK7MekfMmTl54jtk2Fr/LL1J+83Mk9Z9br&#13;&#10;OMy1rPNiO8uFAlBKr7zmK1DjgwWcypxrXpiJZ99Zue63F6jxnrWZlJNX/np2dYypjO3mpXwm1OHl&#13;&#10;6r7X8ra0qOG6nHcNWgs6JZ2rrpkbwj1RukntaUKnYIEaj0DsrZXAApDA2rVrZdWqVXlX2gSr5z+/&#13;&#10;4/1SZZVPeWVlCawEtrcETn32Ubmvz/ntnWsuv//97+WQQw7JRWLbrAQWtAR+/vOfy7HHHluQDN5Y&#13;&#10;2yA/e/M74fnDeRi4oE6WyEpgAUrg2rUvyHW4Cklve9vb5LHHHsNv2pSioZBOc5DGAjVzcNO215Rf&#13;&#10;eukl2W233dJK2VNPPVWuu+66SUrrbPPjj7/3vOc9wpyJiufnn39edt11V3M/lT8zBdTsHd5PXvjX&#13;&#10;y3CPFTRKeM5hqhY1Om+j/KISDIprVdTxDcT9JsKytjPXNlXuMycIQDCAoIBeVPgZoAZABWl4MZGH&#13;&#10;gjVu12cEasib/TVXoIZWIgo6KFDT3NwsixcvNgBNQ0ODAWs4DwIX5K8xaoaGYVkzNCDdm3tkNDAq&#13;&#10;QyMDMoArCaAmRnAkHpKB6ID0jHZLvCQpVe2NxvVZLcCfthXLxV8J92QEXwC8JOMJGVnbIeGhoMQA&#13;&#10;qCQA2IyFIlIDkKYcrswYl4fr9DM2DVSPUSw5jnss2VylcItWDqsbxqkh0DMG4CcRhXVMCGBVIAKX&#13;&#10;bAm4Y6NLs4RE0DdU7pcE3ccBoEEgIrOu5GjYxCQiuMWL6yVow4uJ46v8KA/dD90jtnOvSKO0uieG&#13;&#10;geuP7rtW8d6d9F5ztmkfjsGLYzBxPHdSOndfbde6TLm3Tvm610M+7no3X+2vQE02Wu3DnH3Ij9d8&#13;&#10;BGocWVmghnCB+9ywnAmocZ8Z9znZ0rKeTeWjc9F7PYd6nyt383Lz0Xr9zNB7zbc1UKNrcLtBc8/X&#13;&#10;tPO9I/X2MalNGaRyC9R4BGJvrQQWgASuueYaOf300/Ou9Nwd95ATl+2cl84SWAlYCWx/CTw51CfH&#13;&#10;/POBvBM57bTT5IYbbshLZwmsBBaiBKgnoC7slVfyx31iTJpfwzVoG1y722QlYCWQWwL87fr55/4u&#13;&#10;f+7N/0ABOd1xxx0FA6a5R569rRaomb17Mytndvzxx8vtt9+entsOO+wgX/3qV+XEE080bqLSDa4C&#13;&#10;P9RuvvlmufDCCyfEtiHQc+ONN7ooCy/OKFDzTwA1waBRhHMGVK4VkqiMcyu6VAnJ+rSiLqXo13vS&#13;&#10;U6mtNNqfCnhV9BMMUMW8AgPFJkYNQIEUUMN2TeRFqxrG+lGggTFqmEjHMchHgRq68CJYQ7BB49Yw&#13;&#10;7tDSpUulvr7eWNbU1taaPgQsON8g5EMgiEBNf3+fdG/qlpGhEekd6JGewR7QADACWBKJR2U4Oii9&#13;&#10;oR5JwOikdFGNlFVVSjUsdNpWLZPSaicOjnENBpwiBMAnGghLaDggEVxjoaiUIkxMMSxkqPz0EQiB&#13;&#10;JQvfvKNFvKDsJc6CtZWVwEVaKVySIa6NjzFyQrCYITAzCqAFQA0ixwC8oWsyuGUrKZZEXaUkaJlj&#13;&#10;ABmsC4x8GA+bMcGiRkEbrlv3S0Ea3Re9p1xZ5t5xTUxq4cSyAiu636wjT/c965gy1bGe9Lz0fOg9&#13;&#10;29zJDZa46918tezNld47Bsdi8uasUx5aZq5J6fXenbOfrmE+ATXja6bMnD12r3vhlScCNWb9PE+p&#13;&#10;t1eeA03ustZ5cz0z3vps916e4/vj9NBzmK2/u97NKyOf8aWY1wX7sk8moEb7Z3u9used6prdfbOC&#13;&#10;NeZ4Opugc3H3c5ctUOOWhi1bCSwMCTCY+H333ZdzscV4L390n0OkAd/DbLISsBKY/RLg15R3PnqP&#13;&#10;dEac34fZZrxs2TJZv359tmZbbyWwoCVw9913y4c//OG8MuC37NvevL+8o745L+1ME9Qe9l5pOPbI&#13;&#10;SWy7r/iBhJ56dlJ9oRUlyxbL4u98fQJ58NEnpPfamyfUzbWbsl12lLYLv5qe9rpjP2d0Q+mKLSi0&#13;&#10;XXqOlO2wwnBIwuX/hhPyPwSzBcPN+a6BeEyOREy1NaOBvGvZY489CnY/mJfZLCWwQM0s3ZjZOi36&#13;&#10;rqXbs1dffXXCFBnXZMcdd5SddtpJCN4QNNi0aZO51qxZI319fRPod955Z3niiSeEgMB00owCNbCo&#13;&#10;CSJmioIf+nT0lOdFEAHKOV6q5FegxK3o03Z3HcdSJTn7sKyggAFuANRojBrWs86txON4BBgUJKBF&#13;&#10;jZs/+1DW5KvxVgjW0HqGAAOBmiVLlhighnXcT9IqUEPghzxHANZ04wz0bu6WwNAwyp3SAeTbhGhI&#13;&#10;gh4uxgIRgDmjPQCVEE+mHJYFAJf8ADNKEKOmuLxE6uod12oVsJRpLCZoVC5xzD2KWDJFEbhP6x+S&#13;&#10;ECyc4rCQAV6DODgQDpQC8TK/RP0+idHqBZYzxZgfLWoqAdQUwW1aPBxFvBvUA5wpiWAf4I7DADWY&#13;&#10;XBzyStRVSAzgTAAu4kLY78RYQirHIGvyBk/Kj3JkjB+um7LkPXNVaDKnXBSooew0jg0BMLaTF3lQ&#13;&#10;/pS79tU9Zj0vdz3bNLFe27Ss82CufbVNadlfy5qTlknHNDepP9465cf1eZPyc9crb3ddrjLpyUdz&#13;&#10;lucLUDNx3UYTbtY5sX6h3Y0DNVy52XsHH5ggiExnawLBNG+859M7jp7DQti7eXn5mP7mDXCcE+l5&#13;&#10;uYGa8dZtUzJzgLydt0+X4M3xHL/PuJ7UFC1Qs232yo5iJTBbJMD3DX5X5IM5udLb65vkDrhzsclK&#13;&#10;wEpg7kjgolf+Jbdvei3vhAnUELCxyUrASmCiBI477jjzJP/E2sl3h7Yslat3e/vkhm1QU/+xI6Tx&#13;&#10;1OMnjTRyz31CsGa6adGnPioNuNwpcN/fpOuSq91Vc65cvseusuSaS9LzfvUgrBH6lplIS2+4TMp2&#13;&#10;2cmworv9NYdO3peZGGc+8fjHYK8c+68HC1rSc889J4x3Pl+TBWrm685uxXURgDnyyCPl8ccfn9Yo&#13;&#10;TU1N8sADDxjT0WkxQKeZAmpWR+D67J+vTLComS5QQ4saKr1USce1UemtdbpWbddc60nHi330UrCm&#13;&#10;iEAN+UOHzjq14lD+VOArqMKcwIqbP4EdBWoIwtDlGYEFgjIEGtrb22X58uXp+DQVFeVmWrFY3PAh&#13;&#10;8EAgIxgalZ7+fulZ3yHDgwOyuQtgXPcmgB4AlsZKoBRMSCgGy5twv+k3nIwK4BZBs4TGgKaUFktL&#13;&#10;S4s0NTVLQ12t7L5kldTUVsN1GoASuFKLj4Skc8MmGeztwxpGJQqQJAZAxQ9AJFFRKjFYxhiroUgU&#13;&#10;D+YXGbdndJPmY9waADUCyxpa5FQmAJD4YdIDlIcWOIkSgDw15eAXl8H+ARkeGpIEZNZQhhg9kLda&#13;&#10;IlGOBKQoQ9bppQAJhUKZ6x5QhgS+KF/KlYlyIg/2ce8n++h+cW+Y3Huk+6999J50nA8vBY+0Tfm5&#13;&#10;+5Dem9zjsU3v2Y9J+em9qczwR/t5m/L1Iz37kk5zli1Q45XkfLqf+CXX7P04PmDOwlRWW8gZc/Pz&#13;&#10;nlVvfz2H7j7Zym5eXj6mzzSAGjfPbOOyPuN4uTqk2pS/sfRMvc5NE/bADd7k4m+BmgIEbUmsBOaR&#13;&#10;BPhQFb+j50vW7Vk+Cdl2K4HZJ4G/DXTLp59+OO/EHnroIdlvv/3y0lkCK4GFJAHqBPhgaz/0ILkS&#13;&#10;LU7vedt7ZVVldS6yrdaWDahJ4oHYtUd9Rsawjumk5T+9VmhV404WqHFLY3LZAjWTZVJIzeef/7v8&#13;&#10;qWdzXtKLL75Yzj///Lx0c5XAAjVzdee287ypjP7ud78rl1xyibGeKWQ6BAROOeUUOffccw0wUEif&#13;&#10;bDQzB9TsD6BmouuzLQVqOGdVkqkSTHOtZ66Xd42qfGfOyyj46S8IE2NsF96r0l/L5MUvEArYKFDA&#13;&#10;e14EEuoQJ4b0dHdGUIH7QVdnbGN8mhUrVhjghu2VlRUYC+7CAJQwEagh/9FwCEBNn3Su2SRDAGo6&#13;&#10;AdJsAlgTx/x8cdAnGacmKCNwf0YsYiSJeDEAb2i9gig0plxVUy01nAMAjte1LEG5Siowl4riEikD&#13;&#10;+BIcHJYwLF5olTUyGpQgzPSTWHcU8WUYa4ZzooszahtL0YdATREAmWQYs4DCFFFwpMZXgtFACwud&#13;&#10;BOoSWGO0Ci7UsP4RgDS0qiFQU+0rTQM1PNOUo1rUKFijAIkbJNF9oUUNwRrKVa2QVOaUm+4h959l&#13;&#10;5noWSMfEMbWsbW5alnUubrpMtOSn9SwzZTtnbFNa5nqRnklzc5O699a5+ytdtpx9Sa85yxaoySat&#13;&#10;+VA/EagxKyJQg31n0rPjLZvGGfiT7awqaz2Hep8rd/Nyz1v78DNDacy5xmub99vTooZzM3NKydx5&#13;&#10;VTsz1ocKeJdpPQ6ViAVqVBI2txJYGBJ45pln5E1velPexf7vnu+Wt9QuyktnCawErARmjwRG4FZm&#13;&#10;z4d/l3dCDJZ+zDHH5KWzBFYCC0kC999/v4m1nG/NR7atkMt33Ssf2VZrzwbUcMCO874to39/cspj&#13;&#10;l+28Spb+8IpJ/SxQM0kkEyosUDNBHAXfrAsF5H2P3wuPPe5fr5O777nnnvLkk1M/z5M5zc4aC9TM&#13;&#10;zn2ZM7MaHh6WBx980Pizfvnll40lB605qPyhlQbdaREEYPyT973vfcKg9TORZhyogastuupimipQ&#13;&#10;w7W6FWJGDZmqy6QEU4Uec1W8c1yt9yrpCc44/6DoTgE1pOFFgIBAC/sqPwIqCtSwTICBNLSoIT1z&#13;&#10;BWo0Rg33auXKlSY+DQGdKsSVcfg6etUo3JCRzyj2tqevVzavg9XLQL90dm2GVc1miUMxmUCMmgTG&#13;&#10;i8TDEowBCIEgQz5axKANQE2gGCAOgBtazyTBC0uRtqp6qYYLtLbGZlnevlia6+GKDS7LeEUACtHV&#13;&#10;Xg8AoWAsKiOIfzOKHxlcJ92i0WVZaRHAHVz+OPYALs8Y26bCXyo1/jKJYi6hYAggB4Ai7G2iCjAQ&#13;&#10;xorA2oUX3/x9IUJMMLwBLS/yVlCK4IheXLuCJdwr7hvlTxnRuolyJWDDMi8COLo/egaYa1n3S/eM&#13;&#10;/NxnQWmZkw/btI+2cR7Kz13HenfSfu467Ufe3r6kZ9K5adnLR3l4+5vOGf6wP2k1Z3l+AjVcfOo9&#13;&#10;IYMc2LYwUpYvV1g+th6JhZQ0nIoZFQvPmTvpedU6PYd6ny9Xfl4+7GeAGsMAY/I/xjb8sUAu1SzX&#13;&#10;tG+/P+kYapiCG6jhjDKtifUWqKEUbLISWDgSuOeee+SDH/xg3gX/bfUHpQVua22yErASmFsSIFBD&#13;&#10;wCZXuvLKK+XMM8/MRWLbrAQWnAS+8pWvyNVX53fzdddeB8gbauq3m3y8QE0SOq4iPBTLNPKnB6T7&#13;&#10;suumPLfGU46T+mM+5PTj76vU7zYL1OQWZeU79pTiuhpDNBaHLuy+/BaNuTkunNaTn31E7u/rzLlg&#13;&#10;/n597bXXZOXKlTnp5mqjBWrm6s4t8HnPNFATJFADZfuWJFV2EUzRDzDWqYJPees9c7cCnu2k12v8&#13;&#10;3lFwG4Vfqp0AgQIBnDd58Z65ut5if5YJMpCG1jPkTaCGl9saRIEaukJrbGyUGli9lMBdGGZklhLH&#13;&#10;hwuvEKxc+uCWbFPHZumD6W9HR4d0dnZK3IAaHMsBPMIxuEorBtABu5YxADXMu30hicMiJjAwKMHh&#13;&#10;IcSziUlNeYVUJEpk56UrZPdddpX2thYTw2YR3KIlAcb0dHRJZ1+P9MENWh8CiwUY+wX/CAhxvSW+&#13;&#10;YimFBU0JGUcASEmxVCJuTV0Z4tHAbdvwMOLR0FIGQE0RrISwKMfCJgHgA+BHbDgIXuOxaLgflBlB&#13;&#10;GwVptKwADmnYRllSrpyHAjaUKd3KEexiYj0T94UAjpZ178mL+6PngLkm8idvPQ/M3UnryYvJ2660&#13;&#10;bFcardNcASXeK43Ogfcs69y8fHQ8nYfmylv56b3mrFfa+QvUAMyjxt6THBDYvJI9LQvn1jnG42dW&#13;&#10;AQRKQM+UWxruc5Sp3U3rLrv7sd7bV8+hu88Wl/la87hB4zHAF61ps/bOe9qMUh05E8o8G1gzvh9j&#13;&#10;Uv92PHlbNP6eNJ2xzzn4PNlvp/2n09X2sRKwEtjGErjpppvk5JNPzjkq3bo8/84PCXObrASsBOaW&#13;&#10;BD74jz/LK8HhnJM+44wz5KqrrspJYxutBBaaBBgL49///nfOZbdC//DQ6g9s1we0vEDNyL0PSs17&#13;&#10;32nmnYTHkrVHwv0Z9BgFJ3zWr/jZD8Tf6jxsHX72BSnf4/WmuwVqCpaiJZyiBP6nY62c/9JTeXv9&#13;&#10;8Ic/NB6b8hLOQQIL1MzBTbNTnskYNY7rs5kEapxHqMetJzLtF5WE3kvpqJhT5ZyTw3rDU0cFPi8C&#13;&#10;BQrUaK5ADfmrFQgBA7WoIYhQU1NjgAO6P+MYjBtD6ye20eqJeVkZYr+gjS7QCFKQL+XUDx/mnd1d&#13;&#10;MgL3Yf0DAzKAK8a2YADjOcBQnFYzqdg0BFYisKTpSgQB3iCWDKxy4rBooRVOWbEDtjRU10ojrGmq&#13;&#10;AabU1tdKHZ78KCcYRSVnWYkMA/gZhEVNAOBOwlwAjmApEw8BVMFVhO8bRVHwg3XNoooaaa9qgHyT&#13;&#10;MjQ0LCHMPYZ1xDAWv5bEjPUMHKNB/xgPIJaPByxRcEsBGgIprFOXaFpP+TJRRpQ9ZcyLQI2CYqx3&#13;&#10;9pAYkQPUaB/mXiCEdUzs48h+HKjR8RwK56/7DLkBFbZ66ZWWbe45ueeo9ZqTJ1OmvqxXOrazrPfa&#13;&#10;h7k3uWktUOOVzvy+d86HgQrSZ2UcGBg/T24p8Lxocp8vrcuWu/uRxttXz2G2/tOqN0tz5jtpfA+A&#13;&#10;453PtMabRiczRdWv8qGCVHLPx9kTC9SobGxuJbBQJHD55ZfLOeeck3O5VEQ9DEWUTVYCVgJzTwKf&#13;&#10;QoyaRxCrJlc6/vjj5dZbb81FYtusBBaUBKgLoM6Eea700faVcukue+Yi2eptXqCm6+KrpeXcLyJ2&#13;&#10;r/PwaOfXL5fg3/5R8DzK37CrLLn2EkMfXbNeCNTUHv5+c2+BmoLFaAmnKIGeaFj2e/SevO7PTj/9&#13;&#10;9IIs3aY4/Kwgt0DNrNgGO4mpSmA2WtRwDarscj+trHXeNVKR577c7e4+PjyGT3Wa1jHXi0p2XkwE&#13;&#10;bsiP4Axdn7FMgIHAAmkUqGFOl2fqoou8aEnDAHkEaNra2sx9BWLIqEUH48UEArBoGQkYgKYPcWpM&#13;&#10;DBnW4eIYI7CSicOKJQlrlSTuaT1gvhSgEBmLSXcScWfGYN2C+TGQXQJAig/WLGN4Ypv0Scx1DDFu&#13;&#10;qmoqpQau11oWNcqyJUtl6arlcKE2JgG4UQuOxc2auMZRjDvYOyAjvYMmRo0vOoY4N+WyuK5RXte8&#13;&#10;zAAwQ3DNFwiFJQTgKBCNSBh5BJY6tA7iPIvRR4EafvlS+bHMi+tirkANc45N0Ib1CrRQhpQVgRq6&#13;&#10;laM8Waf7wzYFanTvuGccz520jfR6sc6d2IeXjq0AjXs+2sZ+Sq+58iJ/funknFnWsdnuLbOO/TVp&#13;&#10;2T03d1npMuXsq/wtUJNJQvO3zjkjBiowZ8CsFMd7/GRNXnuh58rbU8+o1nv56DnU9hnJsRC+WnVs&#13;&#10;zQ3vVJu+mie05RjcO+8cpAU1GenrJNiD7y+p+4ljjaVcn1mLmoIEa4msBOaBBC677DITRzLXUpaU&#13;&#10;V8r9ex+ci8S2WQlYCcxSCZz0zN/kgf6unLOzQE1O8djGBSgBeg+h95F86Xu7vV0OaVmaj2yrtnuB&#13;&#10;mo6vXSJ1HzlUKt/2ZjNu4C8PSdel1xQ8h6YvfUbqPuQ8nNF/y8/F37Ro+kANfnP4FzWIf3GL+Jub&#13;&#10;hG7Z4r39Eu/pkyR0TFuSfHQ9v2KJlCxbYnjFunok3t0rY5FoTrblewCIusYBokj46kEf5ZO0Th/o&#13;&#10;R/zNjVLS1izFjQ0S7+qV6PqN4B/MyXOmGqlHK1nSZtY0xoemX1sv8b7+LWJfVA7dD6yjuK4ieLBJ&#13;&#10;gF+ss0cS8JhD92yzKR0CC9CX81iAfvzjH5ef/exns2naMzYXC9TMmCgto20pgdkK1BgZZFB8TVSA&#13;&#10;jSvPSa8KO81Z56YnUGPqJtU74ADBANLzIg+CCwrUEFSgAp+KeIIzpKU1DcEEdX3GfgRvaAXCelrU&#13;&#10;EGggUEMlPvuQH4GZUZjMhhE7Jog8hJwxa1jPMYcGB03smCTAmmg4Ij7EixmDFQstagAXyQBcoQUA&#13;&#10;1BQBjCkCSBPHlSTggbYIXJuFAiPoH5WKKrhDw4dIMz7IlyO2UeuypZIs80u8Em7LSoqE1jpFviID&#13;&#10;1Azgg32wu19KkgAaALpUFiPeTW2j7Ni0RMBYhkccoGYU1jhDmGeYssH8KBeCBH7E1SFgQxnxovwI&#13;&#10;xug910XQg8CMWhWxL+XhpjEbhD+UFS1qKE/Klfe8KEderMsGirBNL9Kwn9Lq2WDOi3Pi+Jp76xSo&#13;&#10;UXrOz13mPfnzDLjH0fF0nu571uVLhdBwHrpOC9Tkk+j8anfOB/fftS7e4D/PRaZUyJnK1M/Lz8tH&#13;&#10;z2GmvltUZ5AQZy2T5gDGqbfzLRpiSzqb6WWQv/Icl5MFalQmNrcSWCgSsEDNQtlpu86FKgEL1CzU&#13;&#10;nbfr3hIJPP300/LmNztARy4+v33rgfL6asf9eS66rdmWCajxA2hoPuNUM2xyNCRrj4L7szwAhiGG&#13;&#10;PmLlL38kxQ1OzJ31x31B6j962NSAGvzOq9hzD6k5cH+p3BsxW+ozy4egzfAf/yqDP79bEnCTX2gq&#13;&#10;3+11Unvoe6X6PfvAC0vZhG58MHjk//1FBn52lwFtJjSmbjIBNQxjUHvEwdJw3EfSMWbcfcPPviiD&#13;&#10;v/ydBB9+zF09qdx+6blSuuMKU5/Eg8MbTjh9Es2S679lwC829H7/xxJ86DEDCi365NFS8753TVpT&#13;&#10;bONmxBp6UIZ+88cpgVtcZ8PxR0vlXm+konHSPHguhu66B/K/S1ieDemLzz8mf+zZlHMqBxxwgPzl&#13;&#10;L3/JSTNXGy1QM1d3bivM+4EHHphw0HfeeWfhUzWa/vSnP8nDDz+stzOSv/vd7xa+wKaaZjdQg9Vk&#13;&#10;eAPMtka3Ms9dHleYwfLEsJz8pqoKffJmmf0JLhBUoLJegQa2EXihUp6ADcEEWlMQmCGAUF5ebi6W&#13;&#10;1TUa6xTMIV8CFAbgAF8T38UAFhED2ERRHuiHCzQAGLHRCGLQjGB8hI0BKJPAFfclJVhVJOGiuPix&#13;&#10;DNoAwa4FbssIeADGicAVGkEbBLgsLS+V0pJiKceTEZWIYePjfX21VDTVSTnyktISqamukQQsY0YG&#13;&#10;AcT0D0s5otMQqCn3Oa7PWisXyVhiDNY/ARkF71HwHQRQE8OkonhaIIb7RBRITggWM7gn6KGycgM1&#13;&#10;ul7WuS+1qGEf9qV8dO9oOUNZM1HeerFe98sNjnCfWc/LXdY65goKucdSMIZ1WuYctMycSeelZY6h&#13;&#10;l3ceOld3rvNgnfYzjF1/3GOQJlcirfKxQE0uSc2/NudseIEanNEcS813nrJ1dZ9J0nj56DnM1n+L&#13;&#10;6lNuzrxzMPPgXHIteIsGzt95ElDD+eA1qy7oxuVkgZr80rQUVgLzSwIWqJlf+2lXYyXglYAFarwS&#13;&#10;sfdWAvklQB3Y+9/vuPvKRf3IPh+U5tLyXCRbvS0TUBN5dS0Al/9O66c6L7xSgg/+Pe9cKqDUX3zF&#13;&#10;BYYu8tJ/ZONnz5Hm008uGKghiNL0xROlbJed8o6lBAnokDq+dqlwvFypCN5Xmr50Ujr+Ti5agiSd&#13;&#10;F3xHQk8+M4nMC9QQjGr9+ukFzZmu33q+e4OQf6a09IbL0nwIfqw5dFyvqvQrfn5DOv5P97evBUg1&#13;&#10;JC3nny7FtTVKkjGnnHqvvVkC9+XWzdLSqOnzn07vWUZmrspYR7d0fv0yY73jqt4uxYv/87TcuvHV&#13;&#10;nGMzdtRzzz2Xk2auNlqgZq7u3FaY98UXXywXXOC8GZP9wQcfLPfcc096pLPOOkuuvPLK9P1MFDje&#13;&#10;RRddNGVWsxqowWpU6TXVhXkVe47SbDJQo0pGtquC3yjboAQneOAGGKjIJw2BGSrbCc4QSCAQQ8sP&#13;&#10;1jNRsU++CuKwnjQK5pBHMYCcMlhhlJeVQ9kI8Ma4EotKCLFp+mDdEhmB1cpwQIZhxhrDuAGAJFHG&#13;&#10;rfEDmGkolWQ55oE5MDRCNAnLG1jSENzxgY8P48cBoBQVE0iAZQv6BuC6rA+WNg1LWqVxZbs0wlSW&#13;&#10;1j5t7TADZeycYBhjhgS2P4hTA3PasSKp8pVKQ3G1kYED1ERkFHMYGA1gXxCnBhY0McS3oeVPbBgA&#13;&#10;EXLKTIEagjAKwFCOlB9z9+W1qKHcKD/2Y5myYnIDHgRqeBEM03rSuS+tZ6713FeOTaCIuQIw5K9j&#13;&#10;KoDDe16cAy8m5wyZYvreXccyL47HuXGOHN9d1nnrnMa5OSX3nFjj5u+l5bx0TAvUeKUzv++dc2Gg&#13;&#10;gvQZyfdemess5ZKWnn+l8fLRc6jtM5kb3limdw7pMfja9MSsSbd5CnzNzWQy0s+ApVI+bpedhM/q&#13;&#10;3vE7PAHgAL7TncM5B58n++20/3S7235WAlYC21ACFqjZhsK2Q1kJbAcJWKBmOwjdDjnnJcCYTZ/6&#13;&#10;1KdyroPxhP/9zg9JMfLtmTIBNaP/+Jdx70VQgilw/yPS9c2r8k6z5azPSc0HnAeq+274qbEiKRSo&#13;&#10;qdx7L2m/FDHvXPJI9A1IBHFuoq+tM27PSpa0Sylc3Je9bocJc6FFzYYTzhCCEZlSSXuLtF92PlyC&#13;&#10;LU4303om8vJrEn7+Jbjeh75rv3cY915KQNdhm874hkRenAgAeYGaxODQRKsf/GYjEOODbsSHh4Xd&#13;&#10;6yHv0D+flY6zL8EDwngA2JOmCtQE/vyQVNEyCGOlU2r8ogoAgC5ZavvmMy8yc9B7b97ytS9Izfvf&#13;&#10;na6mnML/flkYb4j7QdkzDpHb0oky2HjyWVvsZi096DQLP1r/slzxWm4QpqmpSXp6eqY5wuzuZoGa&#13;&#10;2b0/23R2FqhxvSluoeS9ysesCrvUOKpE9NI59QBq8Mbs/thXOtarIo9l1lNpr6CDAgdsUwU8wReC&#13;&#10;MLynuzOW2a4KfgIzrCOYwzItcNjHADhwSUaUpaqsUqg+JH+CNIwD09PVLRGANDGANcH+IUkAAAkC&#13;&#10;bImgPVqUkBEYmURLkgBYMGf0pUUNXZ/FCG7ggmkLPoDg0gv/kgBxEriPo28wFhF/XZX46iqktKFa&#13;&#10;mhobEUenXfxQYCbCAC7CcalGbJr6ihqp8JdJta9MGn2VRg4hzCsEy5tRxKfpQQwdUMNdG2LVoJ4W&#13;&#10;OfFhADGwqOE6eFF2CsLwnsCIylPvCZgomMN21qvcuZ2UpeYEO7g/rGOZl4IwrFPgg2W93O2sI2+9&#13;&#10;vEAM6911CpiwXpPyZe5NXJsmnQvH14sWVTpvN1jDPsqXZfd42sY8UyKt9rVATSYJze865xiOn08c&#13;&#10;Bhym7GvOdG6zU4+35DuTeg7He8xMyT2uWs6463SUIpcItG5b5BzW+/nEcdNyTu+HBWq2xX7YMawE&#13;&#10;ZpMELFAzm3bDzsVKYOYlYIGamZep5Tj/JXDFFVfI2WefnXOhi0rK5LF9D8lJsy0aswE19UcfJo2f&#13;&#10;/ZSZQhIu6tcdeSJ0KJGsU6Ilxso7b5Kimir+0Jd1x5xmYskUCtQsueZiKd/j9YY/QYzuy64XxsfJ&#13;&#10;lCrf/hYhKMQ4MJr6fvATGbzz93qbzovramTJDy4XgjUmYW7D99wnjJ+T6He5TIP+pQnrrTtqfE8Y&#13;&#10;s2bDiWdMcO3lBWp0oJF7H5Dh3/yf0BpJ3cQxPs+ikz5hXJIpHfNNX/66hJ99wV1lylMFapSBcdkG&#13;&#10;N3DDf/iLAbUY37moGg9av/kN0vzV0yZY2wT++jfpuvhq7Tohr37Xamn9xpnpOlrLdF14hUReWZOu&#13;&#10;Y4HAUOPnIKsPfzBdH3ryadkMAIp7v73SLzvWynkvPZVzeP5+pV6Oeqr5lixQM992dAvWc9NNN8mN&#13;&#10;N96Y5rB69Wq57rrr0vfXXHON3Hbbben7mSicfPLJcuqpp06Z1VyzqPEq6vRelWOaZxIErUu8ekx3&#13;&#10;f+3LnPWquGeuIALbqIinAl4V7lTA080ZlfFsY1/SEZRhHUEaWq+Qhjlj19TBr2iRH27USoDqw7VY&#13;&#10;FADICGLVDCFmDYGaKIKrJYZDEh4ckbFoUkZgMROOhiUYD8vmxIgEfYhdg9g0mKkkoaks5ps/LGjo&#13;&#10;8iwBQIZATSwJ6xXElOG6S/Hkgq+sRAaio9IVGZGQLyENAJdaW1qllCAIHvYGlCBNVXWy87IdpLG6&#13;&#10;Xur8MIUtArADYcYBwtDVGQGjjv5+A9j0ImjaIJ7UiAKwSQYBC7mAGspLQRiWeRHMUECG9+oCzV3H&#13;&#10;fVPQg7JUeWuZ9+6L9HrPMmWve8p7TbqfumfcP61TGs1ZT55Myltz7zxIw/Oha3WPzTHYT88Kx+al&#13;&#10;oA3reZGn8nX3J28mnYtzN/5X58l2C9SMy2XhlPiFz/nSZ84Ijizvsp0XyiVXG9szJe+Z9PLQc5ip&#13;&#10;75bUucd14HWszlnuhNe4r0CLGu+8t2Ru2pdATWpKWmVyM5Z5C8EfvP9ai5oJ4rE3VgLzXgIWqJn3&#13;&#10;W2wXuMAlYIGaBX4A7PKnJYHLL79czjkH1iE50uLySnlg74NzUGybpmxADYGN5Xf8ID0JKvep5M+W&#13;&#10;qvZ5m7Rd8jXTHHr6edkMaxSmQoAaWros/+m1hp5/CKIM3P6r9H2mAkGIxVddmG4a/t2fpOfqH6Xv&#13;&#10;tdByzhcnACWd37jCxHXRdm/ecOyRAFeOTVcP/PR/pR+XpkxADS1bur51jZJMylvOxRze+650fe/3&#13;&#10;fyJDv5oMKk0HqCEoQxdztDrKlCrf+iZpv/x8/jg2zXHotdYdfcok0iI8XL3stuvE37jItNE6aRP4&#13;&#10;xjq6JtFqBV3J1X1o/Ax3XXpNVnBN+2zNvBCghuPzIWs+ZD7fkgVq5tuOLpD1zGqgBu+bXiWYW3nH&#13;&#10;LdJ7KsbyKeJyATXk5eVB3ry8QI3Suq066PqMCnhVzlPxrtY2tKShOaGCNEuXLpWm5iaYkxKowZth&#13;&#10;PIk3RgA1AGOGEP+lr7dP4rCmScIVWWQApqpwRTYUDEooEpLhaFBeC/bIiIShnI8hxg2saYrH4AYN&#13;&#10;PtHwP5EAOAPQJ5GE9Q2AGlrTFAPAqayEi7a6atkw0CNreztkIByQ6poaaca8KkoQu6bIL1UlFdJW&#13;&#10;3yRvfcNbpK2hRer9FdJYVAmgBnAQlKFxABIEkzb39jp5R6f0dPcYt2ljo5BTCohR6xkFLwjKaJ2C&#13;&#10;MgRj2E6wRoEc5twDtlHulCFlzFyT7rF737VMGgXXWOe+WE++3BMCaOSr9Mzde69l5hybl7vsvmdf&#13;&#10;8g2FQmYtLDNxbPZhIr0bpNEy56CXAjbutZjO+KN89F5zHYPtFqhRqSyknO+Ozjskz4ApOUcu65mh&#13;&#10;dLKdp2yS855Jb389h9n6T7dex50wHl5X+qGQbt+OQA3XlgmsSc+Z+4HLAjXTPQW2n5XA3JSABWrm&#13;&#10;5r7ZWVsJFCoBC9QUKilLZyUwLoH5ANRwNUt/eIWU7bzKLIxB6wlyZEutiJNSfcB+ppmACYETpkKA&#13;&#10;mkUnHIPA9R8x9HG4w19/7GfhPWXci4dpyPBn2Y+/J6UrlpqWTEANrXxW/fYneIjXUcrTfdeGz3wl&#13;&#10;A6eJVW0Xf02q9n2bqSRQsf4Tn08TeIEaWs+s/egp0GcF0jTegr+5UZb/7AdpF2VDv/qD9H7/x14y&#13;&#10;mQ5QM3T3HxF75qZJvNwV7d86V+hajolu2dYccpy72ZTrP3IorGQ+na7vvACA1sOPpe8zFXzQ8Sy9&#13;&#10;8XIp3WGFaY5t7JD1n/oSFUSZyLd6nQVqVGuw1UVtB7ASmDkJzFaghoouvpVB3T5psdleauyTVpC5&#13;&#10;eik9mgk5pFu0XivYl0p1TWzXixYlDr1Tp7TMqWSvAeih1hIEbLRMRTwtahrhZoxgDq1pli9fboCa&#13;&#10;JJ60rmKMGljURPBhRmuVINyIBfCBlgzCSoVxavqGxRcvliHElxkFUDMUG5XXAj2wqAEQAwubeBxx&#13;&#10;YMbi4sc8oj7GXaFFTQz8QpL0xYESML4L3LXBoqYcJq4dgz2yob9bhsKjUgrAYhGsaioQrK/CXyo1&#13;&#10;cMPW3tAs+791X2lvbEGMmhKpTRL9gRs4KEOjACECACQ6ANQEMfbGzZuluxNu2kZpUQMghBY1jFdD&#13;&#10;qx7QZgRqDDADOgBIBqgBWEPZso8XqCkmwEErJayNQAuTLwWacC8oe+pBXTsKOu4PY8ss9Ij/AABA&#13;&#10;AElEQVTws3B8/xygJmksi0rx5aSYwBY6u/mAYfreDcawrJd73834qblxLQpGkSfH05x0PA88Jzwb&#13;&#10;ej5Yp0ANcwfk45wwNfTR5C5rnZNz5c6Zn89ADXbRtcfOjuOlY9ZuNtERxoL665xbLtkIwlk7z0zq&#13;&#10;2LjPjJbZh0nvnU75/2o/pfT2d+Yyfl6VbktzL1+Oa+qwDOa8mLaX6zP3+pKe5adllNqS2r1/h4na&#13;&#10;GDVumdmylcB8lsBWB2rwfkgFR8lixBlc2u5cKPubF0licFio0Ikj3mFsw2ahT/1kIDifxW3XNosl&#13;&#10;QGVhSUphyGmG//V81ngJs3gZk6ZmgZpJIrEVVgJ5JTBfgJqG4z4ii048xqzXABJHfWaCGzAVBK0x&#13;&#10;Vvz6FmFOt2Xrjj7ZfEazvRCghu+fjH1Cyxp+pg//7l5lnTNvv+y/hG7QmDIBNeW77yJLrrs0zaPv&#13;&#10;v++QwZ/flb7PVijf7XVS9e59zHcLfr+ghZBRXKCDF6gZ+dMDcNM27lEoG8+lP7hMynbdyTSPwE1Z&#13;&#10;93e+P4l0OkDNhpO/KlG4W8uV6M6t6fMnGJJsQM3yn1wjJcuXGBrGpNn0hfNysUy3Va5mbKFz0/eb&#13;&#10;v4oYOE89m77flgUL1KjWYFtK3Y5lJbCFEpjNQA2XllZ4oex+ibnLSpempdIspej20pGWHyhU8bEN&#13;&#10;EICp0j/kkQms4WPTBAGSSQA2qT5qPUElO+POsG91dQ1cnNUDnKlIK+EZo4ZADi1r2tpaAdQsk0ZY&#13;&#10;siA4jJQXl0B/x3g4AC4ScFdmFHtwrRZFHSxqQv0jUhQbkyCCkY2EAtIPoGZ9eBBATdzch0cRyyYG&#13;&#10;S5sQ3JnFQyhHJQmwpAjgTUkprFIA0owBIEgCiPFX+AH49EjnyLAMRGJQHML1lh8ADqx6agDaNFfX&#13;&#10;ycrWJXLIez4oS1qWSFkcljqw8onT4gfu1yIAVEZhUdPR3SnhWFjWb9wom2FVEwoAMBqG67OY49rM&#13;&#10;xMoBUGGAGhMfx7GoIXhBCxoCGgRmCE5FAXBQjqYO9ZShA9gQYIJFDebOOl6OXtbZH7N3qDOKaWjt&#13;&#10;2T6eWKaFT8rChsANtplYj7GqAm0R4vswRhAT7GVM/yIfABlcYwC3fIz/kwJoHABl/J71OidnXo7S&#13;&#10;WNfHNXJ+ClSZMdCHieAMrXr0onWPG7Dh/Bz+pB8HjvQc67gEo5ykQE3CnLe9V79DDj/8UFm1aiWa&#13;&#10;9aRi7ubE8+xyzZg/zzPm+PjzG+Vndz0pTzy70YBgaPTIkjWzJXGtjmtBlcdsmdmsmAfRK+dIT5qO&#13;&#10;nptJDQVUeGVNXu7Edm+du326ZR3Xy9vU882A//lG7lq0mZl7fiAwJKAqSr9mcs/IO142avKlNQ2T&#13;&#10;ztW5w1+8f5CPMx9rUZOWiy1YCSwQCWw1oAbvK7WHvlcajv2w+FubC5Im3X+M3PugDP3ydxJdt7Gg&#13;&#10;PpbISqBQCVS8eXfxtzQJlXKZkvuJcLZv+tL5En7uxUykc6rOAjVzarvsZGeJBOYLUFO6cpksu2U8&#13;&#10;ngnde9HNlzdVH7CvtJ5/hqkeffyf0nHOODhSCFDj5Zf3Ht8ROLfW874kpTuuNOSZgBq65aJ7Lk0b&#13;&#10;P3eORF78j95OK/cCNZ3nXy7BR/6RlxfBDIIaTIwl0/PdGyb1mSpQk0QIgTVHfGoSH29F1f7vkLaL&#13;&#10;zjLVmYAaPgyz/Pbr090KBbTYgVZLO9xzB34TOjqgwf/9rfTdeGua17YsWKBm0i/1bSl+O9ZcksAD&#13;&#10;DzwgTzzxhJnyRz7yEVmxYsW0ps9YOPfff7+89NJLcvTRR+cNzpZpkLkC1HhfXt57Va5prgo0rtlL&#13;&#10;O6HOKO8mKhqVhzunkj8JIIW8AKEYJRwBBYIMVOQTjGFOQIYuzgjcqJUElfGsZ117e6ssWwaghq7P&#13;&#10;SmBtU1qG+DKMAQMwA/zjeC8v8sHdF4xhxoJhiQwGJBEBUALXZ6ORURmIB2VTqF8CY/jhHRxGfQBg&#13;&#10;R1gGAoMSg/u0KACYKGLUJMaigpA0BuwoKgIYBDCmtMwvnaFu2RDolT7EqinC+H64PSvDVQOrmqaq&#13;&#10;WtmhZZkcfuBhsrxluZQkAFzAV2UMgE0kjPlF4zIK4Kajc5MBbDZu2iSdsKgJBgEQhQC+0JqGIAyu&#13;&#10;MQVquC5ccdQlCNSE4eosRRMhaIPLADWkQz0Vm3HIFKs3cy8BCAZhO5ephQUTACbuA/eHTQ4IwV0F&#13;&#10;sMEMf5jTXZtjXcOc96lGDmJYUpFK6IJ8HJDG7DmVrClFK/dUARtnPAew0TI5MvGeQE16/RiQgA3X&#13;&#10;Zs5Mar4EZXipZY26x3PqSsx82WYsfjAv8lTeOg7vx8YoI2chph0gGs/b3nu/Qw4DULPDDivRnsQ/&#13;&#10;h2Z+ADVGAvxjZGoKWf9w3QssZQFqeD6YNJ+qVLzvn14++lqcKt989DpupvFwAJwXuWHifAFmMSNt&#13;&#10;aiAfkdsCkpdHti7mPSbXMTPvIU5v6/osmxRtvZXA/JTA1gBqfGWl0nL256X6PftOT2h43+z61rXb&#13;&#10;1U/69CZue81GCTAwduOpn5TaDxxgYib0//gXGadpgZrto5jLuBm20kpgO0tgvgA1FOPyW6+FNeti&#13;&#10;I1ECEgQmvMntKqz78utl5P/uT5NsMVADAKB02WIp3WmVccNWtuNKKYU7tuLamvQYLGQCapq+cKLU&#13;&#10;HTke8H7NocdntAiawCjPjReoWQe3Z7TuzZfc7seGf3+v9Fz1w0ldpgrU8KGUDSecPomPt4Lfp1q/&#13;&#10;7gBpmYCa6netltZvnJnuFrjvYYm8/Fr6Pl9h0UmfQKiDYkNG6+aOr12Sr8tWabdAjWoVtop4LdP5&#13;&#10;JIGzzjpLrrzySrOke++9Vw466KBpLW/fffeVRx55xPS94IIL5KKLLpoyn9kO1GRaULaXWlrBBuUZ&#13;&#10;lWju5O3De9JDl0Y1vSElBKOuswwDVBsrC3wQFgEcYKLiP4G4MOyv8VXIR4EZujerhzsx3quCn4r3&#13;&#10;qqpKY0XR1tYGoGapNLe2SAkAnDq4RfNjfCrk4+CZhBUJgYiiBAYPA9wIwK0Y/OokYIESRdyZQGJU&#13;&#10;usIAahIhGRyCZc0wwZpR6enrlTBckPGKjIYAhoSlBnMtA++SIoA0JbDcAHLzSrRDng6vkw3JASkr&#13;&#10;r5BKjF/B+QHIaSqvlR2bVsgR7z5cVjTjw36sFG7ZsGYANeFhxGAJhGQULjU2rV0D4CYkfT29Mjgw&#13;&#10;JGFYxvSFRyRCAIbgC0AXxqtRi5I0UIO6GFy7KaBD+TlgBkEaXlGzcQkoVClTY1EDix+zr9wo7hMB&#13;&#10;FewH95f1+A8Xb85uQ3ym3skJzjgADWtZB3wNJYBthsoB3Qy0Y1A98kqNAb2vw9txa6f7qHWaO6OB&#13;&#10;LxJpWG/2EetnIvim586MjzrtS3qCQARXCNIQzKuoYOycYuMqz491sw/5kQcBHwVtyINjO2M6Suok&#13;&#10;gBryI1Bz+BGHzVugJg3AQibOrlPSE5NzHBy5TGyZ53ceoMY5J5PXnK1+MqVTo2dY27392e6tU9ot&#13;&#10;ybPxNfPh5vMFgvcEWodNTuPnY7yVoOzMJTOF1LtJJq4EeyEYM2addX2WSUS2zkpg3kpgpoGaInw/&#13;&#10;aMNTp7RecCe6UmGgXLpESUAhkhgOiL9pkfjbmoVKm6Kaaje58W3fQfcbz/x7Qr29sRKYigT4lPGS&#13;&#10;6y6R4oZ6023gtjvFAjWTJXj88cfLrbfeOrnB1lgJLFAJzCegpvHkT0j9xz9sdpKWq2uPOmmCm9Gi&#13;&#10;6ipZ+aubjGXFGPQfa+keDTobTVMFaug+rfaIg42bsNJlS4zLUx9c2+dLmYAagg8EIUyCruHVgz6a&#13;&#10;j03edi9Q89p7P2bcveXruDWAmtjGzbL+k4gJkydVH7Q/rI++bKgyATW1h7/fuKjLw6ag5vALr8im&#13;&#10;z4+7Qiuo0wwRWaDGq82YIcFaNvNPAhaoKWxPsyn/sr3U3PRe3Z320ZwzIL1xrQVVmlG64YOKIEHC&#13;&#10;WM7Q/GLc3VUZwIwigCiOIh7uxUBLICKKD2YqDDMBNaqk88NyhYr4UuRt7QRqlklLa6tU4AO8sbYe&#13;&#10;HtDozgnWD1TqQXFPoAYOv8QHl2cShkVGEaAc6J0ZcyacBEAS7ZcgXKD1D8BX6cCgjMK8s2Nzt4wi&#13;&#10;rs3o8KiEhoMSB5CyCNYr5fClVuErAxhTCYuaEnkyuUkejL8or0iXVMPKp76uTirgiqvKXyaLSgHU&#13;&#10;NK6UD+1/hKxsxNMZvgosAUAJlhjqHZEo3LCNQhmw8eWXJY5YNcGhEYBEAHCgKFgb7gNQA+AFFwEK&#13;&#10;XlEAOMZSCCATLU0INqg1De8J0tD9Gd2+uS1RCJaZvYEsCGQQkMAfo/Q0QA0ACaOiTSlCYfhjdLbc&#13;&#10;W8Iw6O7AMSRyKVLH4MLNUEDWtPgxVinoQ30vL8OUWUqby3G9l54x5o61jmPxoqCLmQN4M7Hs0JMh&#13;&#10;6TE62vTiPfkTqKFFFmMZVVTgSxjAPgI17MNEepUf78mTrtscax8HQEzQ3R14rV69dxqoMfMDLfnM&#13;&#10;F4sa3RvKLlfy0X/dQksuoEbPaTYR5Gt39/PK2tuX7d46d//plrPxNfW6/cydl1vWYXRufO0XklIv&#13;&#10;/0JIzVuGmUqqk8pKx4Rg+F8sUFOQOC2RlcC8kcBMAjU+fOdpu/SctL95CikJC+rh3/6fDN35+6xP&#13;&#10;rNICp/6YD0kDFEluZU68r182nPiVnAF+581G2IVsFQmUv2FXWXLt+JPBuYCa8tfvDMXizul5BB58&#13;&#10;VBJ9A+n7uVqwrs/m6s7ZeW9PCcwnoIZxVRhfRZPXYqbm4PcYK1i2M/g8g9C7U8FADX5IVB+wnzSe&#13;&#10;cpyJTefm4S0nhuEK/4mnYWHjxLVheyagpv3y86XybW92ukPPsDWAGsMzpRPxztN9v1WAmk2dsv74&#13;&#10;L7iHyVjOC9QccpA0n3laxr5TrQw/+6Js+vL5U+02I/QWqNFf6DMiTstkPktgJoCaP/zhD3LSSSfB&#13;&#10;9VSnEdU3vvENufDCC6csttlqUTPlhbg74ANNn6dWhRlfnt6XKNuo7Gau7VSKq7sqslRFPZXpLDvt&#13;&#10;cO0Ffgo2sI4urMiLLs5oUUOlu6YSADRl5aVGId/e3o4YNcsNUENwp3lRI/o5QA0VfkVwQ0brHQI1&#13;&#10;RQnUIFbNGFAaH/TxBGoiyVEZjg3JaCIo/YN9MgKwJASrm46NPbB4iSCWTUCGWRcKSj3uy2CkUjlW&#13;&#10;JtUllVJZ6pe/+QDUJJ6XV30dBhCgmzZjzQGgpqGsXnYAQHP4vkeYvGysEmgDBg4nJdg9JNEBWM3g&#13;&#10;iU0CNbHRoIRGAhKCe7ZQPCobE4OIYeOALwRnKEO1qDFgDYAZkxPcAjijsnMsagDgpMAds0dUwmPN&#13;&#10;dP9VAoCMmk6CZAatIngC8IbJuCfDPcmpgmVfxl2hwy8HrEE92vQsjAGEI0BjOsB1mAEycG/2HtVK&#13;&#10;y/PgvrjvqMLlWM2Ywc0fpy/bvUCNWQfnaHgRNHA0uTwreplxMV+CUdwDnoeSkmLEOKqDa7Qycw54&#13;&#10;7kivctJ5YUjTrpZeCtQwRs0RRxxuLGrmK1Cjsh3fh8klC9SkkIPJojE1PEeFJq+8vX3Z7q0rlPd0&#13;&#10;6Mx4eF2bxLcKRe+yMNPXTIKveQOtZCFMVbvwrtyEaNV1w+jRJJWV1rOSoq61FjWOgOxfK4EFIoGZ&#13;&#10;BGoYsJiBizUl8B2Pfu4jLxXmT75irzdK+yXnCIEbTUN3/1F6r71Jb21uJTAlCUwFqJkS4zlEbIGa&#13;&#10;ObRZdqqzRgLzCajhF/wVP7/BxOiigEcfe0o6zv1WWtaLr/i6VOz1JnPf9c2rJHC/4wVHCQoBanzQ&#13;&#10;L7V8DS5P372PdkvnY9CphF/4D1xxvSqRV+DtBHlsY4fRc7Rf9l/phzsyATVLrrlYyvd4veE1Br3M&#13;&#10;ax84Ns13ugWvRc18BGqG7r5HIrCMmU5KwAvNKEC07ZEsUKO/0LeH9O2Ys04CjEOj7s28k3vhhRfk&#13;&#10;1VdfNdV77723NDGwfIEpBEuGZ599Vrq7uyf0uOWWW+SEE06YUFfIzbwEarBw1d2pwkxfnpprPZXs&#13;&#10;7sR2vUijF2lYpvKbFiCkoQJdQQkFfKqrq9MxagwfgAZ0Z0X3Z1TIL1682FjUtMKihqBOa3MLlPyO&#13;&#10;lo9z8TNmDcEjE/AdY8KL1hguRMKWOG5iYyEBHCPRorCMhAGUhCKwnklKzyZY2QCkGewdkAFcgcCI&#13;&#10;VA0GpWg0Jn6YnFTC/Vkl+D4iGwHUvCBr/F2yqGGRtLa0SHVllQFyFlUsklUNK+QDbz1YltchRk2y&#13;&#10;DO7WsObRuAxt7pNw36CECdS8+gqAGowdCEo4FIaHtph0jmFOkIsCLgRqCC4YcAbtBGZMG6x8olGA&#13;&#10;NXSRBjNgBSBIz0v3xUewCvIiUOODXHwAagxQQrdwAL7MfsCqhG3YijRQQ0WsAWlQmeAepS7Wj/kU&#13;&#10;jSF6A0sYXOzsACfMCdbgzwRlrmqEnT2i0lWTnhPum4I1bOM6NOn50fOhIA1z9qf1Fq1jeD4I9pEP&#13;&#10;Qb6ysnJz8YyQh1rU6Dg8h864TrweBWpW77M3gJrDZNWqlZgCIStOeH5Z1FBu+ZIFalwHNYOw9HWW&#13;&#10;oWlSlVfe3r5s99ZNYjLTFTwDPAa8+JLNlyCOMccnXj5KvC/wFZM/eeXCzxwzpdT5VJnwPaN+nz/g&#13;&#10;PbyQiWYf95yDz5P9dto/O4FtsRKwEpg1EpgpoKZk+RJZdvNV+A7kWM/SNcfmMy6Yko90CqX6QLj3&#13;&#10;+C/HvQfvx/BwzLqPnSYJWGXbZCUwVQlYoEbEAjVTPTWW3kpAZF4BNdjQpi8i1suHnVgvY3BDvvao&#13;&#10;E2GtGhR/a7MJQs/Pbn5urz3yM0JgxZ0KAWqazzhFag97X7obXaiFnnpGRv78kAT/9o9JPJXQDcQQ&#13;&#10;XOi99mZtMrkbRKIuhEANeW9Jmo9ATc173yUt534xLZauS66WwH1/S9/PlYIFary/2ufKztl5bhUJ&#13;&#10;ULH6xje+UV588cWtwt/NlE/dr1mzRpYsWeKuLqg834GaXEKgIk2VadnovC9rR9Hujj2iin7HUkKB&#13;&#10;Girbk3iCm0o6AjROgPhis0e0qGkDUEPattY2A9RQwWesMrCXCtQYtIlKQ4I1aI+PwX0YYJpkUURi&#13;&#10;xSEJwP0Z48PEQmPSs6FPArBwGejpl4GuXoA2w1I2FERguIjpD3seKcfv/KeTm+WRxMuyzt8rjQ2N&#13;&#10;0o55VAKoqSoHwFS9SJY0LJMD3nKALK1dIqXxMkFYHPCIy2BHr4QI1MBlxqZX/4MxaU0TkAi+fETw&#13;&#10;g79zDHMCQBFPAS6UEwGZOL60EKAxwAzBGnxJiUTCxqqGdbzc4AX3gwAEARhjUQN5sFxE8AogjalH&#13;&#10;HRPLDDKksAhlpMAM8zgQG8MboIYD1EChjHrnAoSRAku4xwRMErgnyEN7LEqc9XqZ8biZSHpm2KZn&#13;&#10;iDn3jXUc002XXhNodK3KV8EpnhG+jpkTsKFFTVWVA/qxP2XIvsqL2mkfzKwoK37BisP1Gcd3LGrm&#13;&#10;N1BjhJvhD2WqaWECNVi9c0RNIXVcVSQT8lxtEwhx45Yr23gG3Ynt3jp3+3TL3nHdfNyYi4EhXXuf&#13;&#10;psNx4Os+ndyd0pWTC4UCNezpXTtH47sNk1sm9fv83gI1Rir2j5XAwpDATAE1VBBQUaCp+zvfl5E/&#13;&#10;/lVvp5S73YuwY+81/y1Dv/m/KfGwxFYClIAFaixQY18JVgLTkcB8A2oq3vwGWXzVhWlRqOVM42mf&#13;&#10;lPqPHm7qA395SLouvSZNo4V8QA1BnpW/+YkUVVaYLoyDs/Gz55i4dMojY47faSt/dbMU19ea5sH/&#13;&#10;/a303XjrBNKmL58kdYh3o2njaWcX/ABI81c/y6dSJQb3YrQiiq7baNjMR6CmfLfXyZLrx62k+m/5&#13;&#10;hQzcfqeKbc7kFqjJpVWYM9toJzqTErjnnnvkgx90UPaZ5OvmRQDgtttuk49+dHpBwBYqUONWoqk8&#13;&#10;Weet58ualyrYqfqjnlIVdFSUsxwOh40ynQBNw6IGKNkrUe8o1qmAdwM1K1YQqGmTmupaaUdAzmIq&#13;&#10;26EdJBjBso8xaahxNQMBAIDen6BD3AAOMSjkobQHUBNKECQBEBIek771/caKpr+rT3o2d8nQwIAk&#13;&#10;YFUTGg3BcgWB5vG4dxkgjbWRDlkTfE2Gk4PStKhJWtvapQyAUSkCzlbWNcAaqE3e/obV0lKNecVK&#13;&#10;AAAUSxxWOX0dPRLEk5ehoUHpWr9G4lGMD6AmDAuvKECOHpj9xAEkMMZPEve0TFFrGYIIEYA2BC9j&#13;&#10;8KtOoIZu0cw9nt4wLrqg26RStQhrpiVNUcr1GeP70JKmGFZJBrDxIW4NXLhBOAApHBkxtg+YGPUo&#13;&#10;MjM2gRoCLwRgWHbasR8oF7ku9/4aekoeczf0oFPQhWdEz4f7jGidgijkR/BFz4e7H88K6XRM5gRg&#13;&#10;lIbtPCvMaVFTV1cvzc3NZlztp+NRWqSjbMyYOAc8OwRqDj/8MOP6jCpjrJgzn3cxaozQvH+wzZSL&#13;&#10;OQhY8YJLZqv5Zzy5z+p4Lc+yEZa7KmuZ58udvDzZ7q1z00+37B3XzWd8+lgvXv/OFHWe5t0z9X7g&#13;&#10;vH+b18tE0bjZTShPBaiZ0DF1Q5jWeTdy3jNYbYGalHBsZiWwQCQwE0ANlSwr/vdHJnYhxRZ55TXZ&#13;&#10;eOrZ05Zg5Tv2lPZvn2f6M07N4M/ulqG7/l9ufnh/rXjLG6QcMUb87S1S0t5qAiNH166XyH/WGoVR&#13;&#10;5KVXjYVObkYiVfu8DcHnHcUR+7IfE9fJJ4Yr3rw7FFKV5gEcBlyOwKXL0G/+KPHu3gmsGcuxbGfE&#13;&#10;UdxtFwAGuxi3M6SJdyJW4+P/ktC/nsObsH4eTOhq5l7zvnemKwMPPmZi9RQ3NkjNQe+UksWtWGer&#13;&#10;FCOGZKyrB4qoDgk+9HjBbubSjPF9rGrft0kpLKKKF9XjahA/ch9+syUGhyTRPyhxXIzVEnzkH5PW&#13;&#10;mOaTKlTuvZf4G+vNXfS19XB384oJBF2x5xuldNUy0z/83IsSfv4liby6Dl//+EnkSpzPPm+VkmWY&#13;&#10;T0Od+OvrpAhyL66rMcGt43jIK4EzEed8Hn5c4lh7pkRFHNdUsrgdQbQ/lCYZffRJrONxcx/HQ12j&#13;&#10;f38y3Vb2uh3MfmlF8JEn05ZcJcsWS8UbHfc7bA899ZzEOrqUNGdO5WX1e8bdAUXXbRLKIFviHpfv&#13;&#10;spOU7rBCSndcYWI9xNZvgrxwjnHRhZD3ifdsvFhvLWpySce2WQlklsB8A2oIpqy48ybzXsoVj9z7&#13;&#10;oHRfdp2s/OV/m/d+1nX817eF75HelA+oKVnSJstvuz7dLfgQ4tx8Y2Kcm3Sjq+CNnTP4y99J3w0/&#13;&#10;dVHAyvZdq6X1G2em6/p/DADitvwAhL9xEb6X/ND89mJnxt1h/B2m+QjU8PvGyrt/nAbL6HKWYFkh&#13;&#10;qaiiXNq/83V8nuL7SXePMEZN8NEnCuk64zQWqMmlVZhxcVuGc0UCV1xxxSQ3ZXSL9o9//MMs4eij&#13;&#10;j5YVK1YUvBwqctva2owLLVrQrFy5Uhj3ZLpprgA1qggs9GWmrs/cclEe7jpVxLONl6P8HtfocTxe&#13;&#10;6nqKfRlHhHXGAgZv4EzDw8MGmCBA04AfYwRsSKPKd3VrtWTJYuw3gBoAJHU1DbJ4STtACCrc+duU&#13;&#10;CkaODSWzASEI4AC4wO/NaJxADcaEFrG0CDYksKqJ+2hhg9+jMZ8MrIPrM8yhB4DKJvgn7e7rkaHQ&#13;&#10;oAyGgxKE1U0ynpTSRESGhjsk2b1OqoIj0gS3a83t+NFWXw1NYrUUYd4l9Q2y2y5vkbrKRQARShEL&#13;&#10;p0zCwah04YfTyDAsatCvp2uDjCVgegurGlrURPGDcACQAOeXBEihoEIaqAEYYYAZWtbQAgegllrb&#13;&#10;UK6aVP60KqFseTG+D4RgyiZ2D+v8sKgxe8U9g+zIADKichRTgFczzANgC+fhWMngByvqGPPHC9SY&#13;&#10;rujEvTLgDrkZoMUBVLKdDz0vzNmXgAtzgjRaVt7MuRaeBdJovdKqvNhGOubl5RWyCPGL+FpnPz2X&#13;&#10;Oq6CgJQNOphxi2Fx5AA1hwKoWYVh5h9QY4SX849zBsxrKCfd/Gv0vufxrLiT+37+ADU4/imwUteq&#13;&#10;rxHe87Wkr6+Uh0kly5pPBajR17OXmbGqccm/ft8/AGj2KM68nfLcW9dneQRkm60EZpEEZgKoqTvi&#13;&#10;/dL05ZPTq+r70e0y+Iu70/dTLRTh+2n1e/YFkPE8/Nhvztu9fPddpOkLJ0rZLjvmpCVA0vffdzj+&#13;&#10;9/Gemy0x6DIVSEwDd/waSqFfSt2HPiANnzhKimrG4zq6+yfxcE/n+ZdBgf+sqeZcWi84E4BRi5ts&#13;&#10;Qjn05NPScd5l+G48/v1SCTjOqt/8VG9lw0lfgbuXuNANDF3VZEuj//iX9Hz3xryACvsTzGqBmzk+&#13;&#10;iVtIYnyA/p/8jwzd+Xt8t1Yb8Yk9F3/vmwA0djOVfDo6CjDG7Y7FTc0YCXzKWVMJHghrOe9Lhc8H&#13;&#10;D1Bxbwb/5zcA4CbOp/krp0rtoe9V1hlznq/NX/lGum3RCYixdPxH0vebvnR+GlDhPi6//fvmOz0J&#13;&#10;phI7ifPgfDR1XnilBB/8u96mc4JRDZ/6GMDA96ZdCKYbXQWCl33X/1gCDzzqqs1etEBNdtnYFiuB&#13;&#10;bBKYb0AN19ly1uek5gMHmCUn8YBsx9kXp60wkvB2svaokzI+zJAPqOEDCUt/OA7MZAJcMsm5+czP&#13;&#10;Su0hB6abhv/fX6TnyhvS9ywwZt1KPAhShAd1mfg5vv74L2b9DDJE+MP3cr6nM9FV2tqjPmPAft7P&#13;&#10;R6CG62o+8zTI8yAWTdr81YvS30m0LlNe96GDpelLJ6Wbeq7+oQz/7t70/bYsWKAm2y/2bbkLdqw5&#13;&#10;IYGzzjorHb/m3nvvlYMOGn/xb+sFzDaghkq2TC8lVTJmasskM6/SkjTKw01PZTmTKsI1VxqOx4vK&#13;&#10;d4d2zIAHLDtAguOGa3Bw0AA11XgKbxGe2qJbM/YjP7WoYZlAzfLly8aBmqXtJoYNrUNoRWKC3aeA&#13;&#10;mjHQE4jwYzIh45oLPwChmC9HrJVkUQgKSsydfSI+GVzbJyOIG9PV0S2b1m6Uvp5ugDSD0h8ZlZEY&#13;&#10;3KMhfow/htgwg50y1rVGKkLD0tzUKq2Ll4oPP2LGGqrF11SHJ0JqZeed3yDVFQ0Sg+uzkUg53JTF&#13;&#10;pBdPKwaGEAQtMCy9HeuBASC+TGjUuDJjIO3NgIwMUANwxIA1WLuCW5QdQZsYXZ3RmoZgDSxsKEMv&#13;&#10;UGNk6gJqCNpw3yg7A9TA2ojy1DpfyqqG+6V7RcWsczl7x3oCNX6AXQ5Qg/guBG5Q71jzEKQhCXIC&#13;&#10;H7AK4j4oP/JOj4e5sOy+Jx3XwTHHz4nTh3VMzvwdixqdH9fvnKnxuZOOPCoqKhG7qjkNwlIuvDgu&#13;&#10;x6Oifcx1yJO0qEG7AjWrVq00NPPLooYKIF4TE2XCZPbZ5Lxz/PmztFCS6zikl6yyYcXE8mQ5pjt5&#13;&#10;CipXrXbzYZ1zHp09UJqZyL3junkSTDGJr0UAlErLufHi64iJ9Xy9MXcUYNrRNGf8M1WgJpM8zNgQ&#13;&#10;CUfj8axDjBoL1GQUt620EpiXEpgJoKbt0nOkavVb0/LpPP9yY32RrtiKheqDENPm3C85b2DecfB+&#13;&#10;at7YPPX02959+fUZARKSuoEa+swve92Ok8GDDLzp338jABV/W6u0f+scKJjKxkfOQM9GunkhoOFN&#13;&#10;XqCGMmUMAFpbTEgZ+DKeT8c5l5qgzRNoXTe08lh2y9Xp4NKuJn4gZZSb0vTf8nO4VPmV3k7I3UDN&#13;&#10;yJ8ekKr93p5+wtdNSGuU9cd9wRkLDXyid9mPvzet+dC9C928uNNMAzXkvfi734DV1h5mGMp47dGn&#13;&#10;4Ht4/gcbllx7iXHBxo4JuHte99FTJilDac3T/q3z0k+2m0H0T5b9KNS1jQVqVJA2txIoXALzEaih&#13;&#10;xSNdi2rigwUVezrvacN/AEjy3YkgidJNFagpxKKmDFaDjE/jK3X0Uxxr9PF/ms8uHVfzhuMAupzo&#13;&#10;gC6sy/a5qfS0Dl3+02uFD30wEXQg+KBpvgI1JdDVLbvle7BudnQLfNBl4ylnCR8kyZa4/+34Dqff&#13;&#10;V2j1u/6TAMIAbm2PZIEa1RRsD+nbMeeUBCxQs223a6ICk4o8ju8oFlWRrnXMVdlHKm03ij58qWeb&#13;&#10;37xRUxlISw/HSqK/v9+4P6upqZXGpkapgvuGIjzCTdpSfFiW4cmFIoAMBGqWLV0uLbCUqKuvl3bk&#13;&#10;pXTvRY1e6keDsQbBOHxSXH8Mx/DEH61i/FD9lZVgHn6+0TsgEwxlZNNrHRLuB1DT2SHrN2+Svv4h&#13;&#10;CYRGZCCCWDJwMzYWScpodFTGAt3i79so5bCGqYErhqXNi8VXVS6hRZUSaa6WCl+5NLYuF39ZNYCX&#13;&#10;CsScqUYQvLj0A4gagTVNNBKUGCxrxjBoFADQWAxxeIDUbAZoFAOAlIAli4n3YlyfAbwgGAHXZ3E8&#13;&#10;Mcg8BrAohg+pWBzWQGxLPa1ngAzIkrnjJo5xaQBSGYsluD6DMpZtPlM3DtQYV3HcKMjO/GMOWdKq&#13;&#10;xlHS8oYteFoEQi7Cj78SyhGgDS2VTBvqE6AxQA078wci+7guDqEKYDMP7A+BEZZJpwCNgi+as58z&#13;&#10;D0Am6KMgDetIw346jo5BGsaoqYd1U0tLS1ombtDKAWrMNNnNyNkBavaWww+jRc1K1jrAE846Zol7&#13;&#10;AFDm3EOOeFFwvY8/v1F+dteT8sSzG6FIdpTbnOfcTan9Ty2B69TX+qQ1sc288Ca1TLuCUsaupF+3&#13;&#10;ExhNeCMCDeRPWXP/mVTuvM9UnsCr0Bvwd0SBMZzt5UjgXygD5/y6qXVuWueer9ZtaU6R8FL5mPMO&#13;&#10;uVJSPOf0TmjEbAbia9GPWFsVUlZeLqVlJXAbWGXcJcbx/kSgOY7X/NDQgLHsiwNUZSytJABZ2uOp&#13;&#10;/IvxfpvE+8YURGP6ZpJHev2GmU9q9/29BWrSQrEFK4H5L4GZAGpW/vpmWDzXpYW18dSzcoIEacIt&#13;&#10;LNA11NLvf9s8cUtWtKqgi7RRuOyIrlmPuIVhuNCC29wdV0rdkYdMsLgxbl++fW3GGbiBGiorVJEU&#13;&#10;29wpgb8+gutvEgfQQKuZxlM/OYFv4P5HpPKtb5IiPAxFt1q0vKDLqmQgKKUrl0vFm3aTxlOO41Mx&#13;&#10;ZmyjuD/m1ElKES9Qw6edzRPF+N419Ns/GRcu0TUbHL5wj1W179ul/mOHp93PkX7j58+FRVLH5DXi&#13;&#10;g7X1gq8YlzLaSDdno39/yli4jD7xtPluQKUP3cnVH314OoYA6anIWfdx+P5PfSdQHszdQI1bdmzj&#13;&#10;E9yUJV20eBVtreefLtUH7EcykxJDI0Z+lCGthPDlWkpg2V/xpt0RT+EwuEVz3KuRmO7Z1h4Niy7X&#13;&#10;fOiernTlMuMerv7owxym+EtFoLo7i/fCwh/u0zTlsqghjQEFz/uyksvms74poSefSd9nKhiXQLde&#13;&#10;Z+TJ9qFf/V56v/+TCaT+liZZ+qMrpLi2xtSP4fs2Qa7AXx6W6PqNcL82BBdubTjHK6T+mCNw3nZK&#13;&#10;96d7ISpFcyUL1OSSjm2zEsgsgfkI1PjwAOnKu27JCJ7nsr7IB9TwfZ0u1NTqhe9htEiMvPifjMKt&#13;&#10;Ofg90vT5E9JAihLxM9YA+FqRygkiLLvpu/gMaHNq8F7P98feG39q3v/d5HR5RktRfgYwJUeCsv6E&#13;&#10;L0+gm69ADdfL7xf1x3yIRZOiazdI77U3GQtlrTM5vgfUffgD+A5zvHG1qm2dX8eDNn9zvClp3bbM&#13;&#10;LVCjv/a3pdTtWHNSAk899ZS88MILZu4HHnigcW+0vRYy2yxqtpYcxnWkzhPXOo4CMXpP7Z8q4sfr&#13;&#10;JpZUQU9lJ8EavvT7+vqMEtAANY0AavC0AV2aEaghSMOruLjEWEgsXbIsDdQsbgdQQzCCP4R4gSnd&#13;&#10;dY0hp8rQ5KiOA6jhj2U/FMul5QSJENvFh/gmWFgMIMy6VzdKqHcEQE2nbOzaLL0D+DEWCspgdBgA&#13;&#10;EqxXRhMyDOuaspEeKR3YLKXRoFRBAbBsUatIJSxnGstlpKlKKpKlUl0PlxIlVVDr44mJRC1AnrgM&#13;&#10;jAxLEOBOArFpikcB+ACoIdhC8IhATReBGsw4PgbwgQCMAjVoT1Ixih/lnH+EQA2+aMRh4cNYNgQr&#13;&#10;6PKNMvdD2UrghRYzxQC5WDbgBNSpjN9DGoeOQA1l7wA3tOhhMm/BkCFzilLrnLJT78OYxeaiRQ3E&#13;&#10;TVr8o6sizpnghQPUOPzc54MKWZ0Dc54DVdIq6KIAjQI3nAt5OHNyyrzXKxNQQ9qSklLRs8RxKioq&#13;&#10;0pZElEnaEoimQEjkR7rVq/eWIw4/VFatWsnaBQjUOPumr/ecQA0ktFVSSjnv8Mb+OFtkbk0xdc8z&#13;&#10;zMT9ZuKZYuJe8lzx0jbTMI0/zvkkf1y0PkslPbd6nyv3zsHbl+3eulz8Cm2jxRj5OvJgL+e1Sjkl&#13;&#10;6cYQwIoZF/IqAbBZW1cnVVDiVVSUwaqx1rz3EuCO4v0rFktKV1cn3DWOGreLtPAjUEOczlkfXtu0&#13;&#10;TsR7w1TWkmntbnlxj/k+boGaQnfd0lkJzA8JbClQwydWV/3u1gnCWHfMaQW53prQaYo39Le/5IbL&#13;&#10;pWynlU5PvL+b4MjZ3EHhTc4ETXYp7bu/fR389D8waWQ3UKONBHZ6rvi++X6odcwJqNA3vyrZta3/&#13;&#10;5p8Zt2l6785bYAFU8953pqsyKdu9QI0SZ5sz2ytX42npS+CTnm/oSOF/vyybvvhf/PAw9/qHY3MO&#13;&#10;miKvrJEOgA6J4RGtmpAThFt64+UTrF3WH/8FE6B5AiFu3ECNacPnXu91N8NN199NzBvOrWynVUKF&#13;&#10;HOP7MFUfCKsoKNY0MS5Qx9mYD6xPMiXKmnvvdiu34YTT04Gi3X3K37Cr0KJFE2MbMMZBppQPqDEu&#13;&#10;eKiMxOc3U64n0JX/ok9/TBo+ebTeGhd2jN3jTowNQHCPiUrFTV8+X6hcy5T4pDTjN1Xs5dBzzzZ8&#13;&#10;GkrILLIiDwvUZJKkrbMSyC2B+QjUcMWtXz/DuBZ1r96A3bD0ww8Od3W6nA+oIaHXfRZdejIWWeiJ&#13;&#10;Z0w8NrrspPUGL7rdZKIHgehr6xAbbAdzz8+qNYd90oD6TsX4X7roXPw9WOCYh5BT5NDX0GoktgEu&#13;&#10;UgHmF9fUwG3pjuPAA/iZz1cXIM+e8xmoIWi25Ppvj383SomQe8zPXT6gQAvWkqWLx4GvFI3X8ihV&#13;&#10;vU0zC9S4f51vU9HbwawEpi+BhQ7U8GU78aXr/PCisk4vSleV8lrnKFWpLHQUqwRqwoi9QuV6U1OT&#13;&#10;AWr8iGXDGCtqUUOgxokvtERaW2BRgyfXli6G6zPGYUn94MOoBjBQBbN5cBwKywSBGnzQFwFdKCnH&#13;&#10;mD4oGscAdhAQCSdk7csbJACgpqerSzb3dMICJiih8KgMxwDYREISDcZlGMBN42CftPZ0SQMUluX4&#13;&#10;UdZe3ySx6jLpaS6T7pYKKCtLxI/YOUl/pSR8leBfD6AFT1MGRrC+UfEBaCnH05S+JNyYGasYghAw&#13;&#10;lyVAA5UkQRq6WYtjrlGAM8YNGixpkrg4/whi27CdylfjXoygCRSklC+tk/w+xqAhYANrJNQTlKAC&#13;&#10;le3MKXcCOpQTy3R9lgZqqIzm9qVkaV4VqSrj8gyghgFjMDZpqKRFb9PHWDGhDjODwiA1N9ybebr4&#13;&#10;cUwzLjbezAn3TDxDpM0G1Cgfbec9LwVqlAd5s96PODxVVdWwqkEQWqydMY8cS6NiI5MxyJtP//Ni&#13;&#10;cvr4LVADWZjXtKNPwR6zkLqhoLZBciv6J7635B5c+2kf3ms5d8/srQ5P86KYY0CNs29mL/Ha4vss&#13;&#10;L75umfiX7wN8TZSWwh0igJqa2jqprKoQx6Km2ryfEOCORvHeFBuT/v6eFEgTwXtj2Lz2ogCxaXXj&#13;&#10;sMW7CscyIxT2h/PTfdMe7j3jnMnRAjUqHZtbCSwMCWwpUMMn/ZffPh5EmFJbe+SJORXHMyFZb9wP&#13;&#10;WtL0XndLbtZ4o1sGy4XSHVcaOrqv4tO7dFnmTl6gJvLKa05QXnznyZQWfeZYxK85Mt1EKxYCB9ni&#13;&#10;uFTt/w5pu+isND3dq/Vee3P6noVMQA0DITMgcq7EoMsMvqxp81cuNEoyvecHFF3C0FqGiUHp13/6&#13;&#10;dAQR7kmTZCrUHvY+43pN23qu/hHcyfxJb9O5F6hhHJWui76bbp9U4Hx+cg0snxabJsbBWQ/gId98&#13;&#10;+ER2y9mfT7Prvf4WGfr1/0vfa2EmgRrydCssc8V0MONzbYhro4BSpuDOdBlI14GasslV25kX19ca&#13;&#10;9zbMmTKdH9OQ+mOBGrc0bNlKoDAJzFegpvrd+xiLSrcU8n1+ut/36Dq065Kr3d2dMt7vmk8/xcTY&#13;&#10;mtw4uYYAS/cVN8CVfY20ffPsNMHmsy6GpSKsOjMkY9V4zhfxAenoNDKQpKv4WdJ7/c0GUE9Xpgrz&#13;&#10;GajhEv3NjcIHAEpXLPUuPes93eDRZSqtobZnskCN+9f59twJO/aclwAV/ps2bZKOjg64c6k0yn26&#13;&#10;QKLSeqbTQgdqqBhXZaBaKVCZzsQ2KsmZ1KLB3OAPlXN8IjtBUAJvvm7XZwrUlJY58VQI1PAiUMN9&#13;&#10;bG9bjLwVweLhemzZEljeEHhwFH6AH4zSvYhPk+OCPt4oJ+kijNYeY/DX5SvFkxJFYYnSqgUASHg0&#13;&#10;JmteXCfDPSPS39MjPX29AFZCEkY8mEAiKEHko8GIDAcDslPvkKxe1ye7945KCZ5eq4Vyc7iuRF5b&#13;&#10;XCb/wRUEuBQCQBAFGhT1Iy8CUAPggiBPHHFlyjBedSgqJWMxiTBODYAWPNwuQ5QDQCNay0SNxQwA&#13;&#10;Gzz1wXnzRzXBDyxMEhCnytsoRVFtLGfg2sxPeeMqAUgBWxWnnlY2kLUf7Wyj9U0JXMgxGYCHII6j&#13;&#10;ZTV8HfBlXDWv96QfA6gThnu2CC5a//Cf6Quwg3tP92eAlgCK0VKIe0swZNz6hfPmvuulgI2eE9aT&#13;&#10;hn3cgIzbukbLSuMFapQH4/GUl1cA+Ksx55B5Odw68TwaKyMszA3UcFy27UOLmiMOk1WrVmLF1qKG&#13;&#10;+++chqmo39ln6yTuL1P6NZA6M6zTNpaZ9Cw4d9P/6wwJQcwpixpHTs4ZJ0BNixe89lJi4GugDCb7&#13;&#10;dfgh0tLeDIu7EvMeXUzQG2B2RUWpAV3iBqQh8FoEgJi+hMcMWDOKJ475OdvXg9hbI6N4ryJYQ/78&#13;&#10;R2jFHJy8Qtf3BDch6zRR9uRmgRqViM2tBBaGBLYYqMFTmctvnehCbO2Rn3GsJ7aWCPGG5QYb6CZr&#13;&#10;/Sc+l/EpXO8UGEiZAZU1EdyhksqdvEAN49mM/N/9bpIJ5fI9Xm987Wtl3w0/FQZTzpYYH8ZYITkf&#13;&#10;ehn98k8CavB+veHkr5qnj7PxZT1dqy2++ptpksFf3C19P7o9fU+3Y4xTULK4FW7BWiTRN4h4M3em&#13;&#10;27MV+PSte59H/vhX6f7O9yeRe4Ea0pA2W6JlFC2B+IS1HxddsA3c+sts5Ol6ugtb8Ysb0/eB+x6G&#13;&#10;8vB76XstzDRQQ3d3S2HNo6njvG+nXalpneYVb8RefG98LzKBMIzRwPPDZGIDfOLzWQE+5cu8/qOH&#13;&#10;GwsxlqmQXIun4QkcZUoWqMkkFVtnJZBbAvMVqOHnz8pf35J26Ukp0PKS1i/ZUkFADTtD/7Ho+I9I&#13;&#10;Ay6WM6XwC6/I0J2/Ny4bCQoYt2l3/dhYeZA+8OeHpOtb12Tqauro+rHpS5+R8tfvnJkGn5X8PGAs&#13;&#10;tRjiIWdK8x2o4ZppNVMHC2J+VnDPsyW6pxvA9wTjQtP1uzAb/daut0CN+9f51pa25T+vJBAIBOSO&#13;&#10;O+6QRx99VB577DF56aWXjCLPvUg+ObzXXnvJ/vvvL4cddpjst99+7uZply1Q4wA1VJw7ylNHyU6B&#13;&#10;UhlIN1xMVJJrEHtVqMYQoyX+/9k7E8BIjuruvzl1jW5p79MXYGNskzhgMBhswBCDOQwfMZj7Dhgw&#13;&#10;hzEGQriPEAgBzEcIhMQYh3DlIBD8BQw4DmB8EeNj1+s9tZe0q2s090j6fv9q1ag1K2m1a3mz3u3a&#13;&#10;7enu6qrq6lfVPZr36/ceViVSto+MjKAALAPWWqyzs9NZ1DQ06m3vANJoLXdWvb1LnDVNL4HiOwnK&#13;&#10;tnrNaktwDikgnTLSgZopt1x6yZA3wekYSnnZfrBO8tkAaIgVrVDN426tbIWxsm26b4tl+8dsBNPL&#13;&#10;oeFBG8lxvFy0HGWyWNSM5liwivnDvTk7f8ugnTGQtwQgQP0d7ErZ/avSdt/qJss2piyLm61SssGK&#13;&#10;qYzlGjqADhOWxd3ZONY0zQCXjkLF0kCqItYxJVnS0MURyYE8B2oEaIAckkcAaqQonXpjEiCi5K6X&#13;&#10;T/25kcKKRiDGgRpZ0QjKyNSWH5oO2vCjW9Y1+hcAHKxrOKfAjSBODNASKOSnVfLaV9vSTetcaL3h&#13;&#10;FpNWSBCrB9hVjGPNQlYCyhSXVQpLhWvBTskmADUOjIWASzA3KOea4pxTigDtC9RormhROT+XPKzx&#13;&#10;a+VrrnhY47fDbfs2BGo0XwQIJYd23DoJ2jqZuDmpeRos6oOS6gauz57jYtQ48Oj6KTmr7yijveRR&#13;&#10;Sh+bMWp0uwDe3KAz7MGQOfkEM2Jq8wis1I9wmp4zPn+qk+FCD9G2i/HC6Xwf/Hohp5v7OoLaOn4o&#13;&#10;7S3knL5McC8xf3UjI7ZJnjFKTfyh3NQIqOnAKnDNcu4Lnq9pQCam+7rWhsYA5o7j8kyLAWr0QJjg&#13;&#10;Hi8WCpbjO7fEG8+7d+220dExILRAjb4LBICD54bvw3zr2a49LK/gMRGAGh408zV10GNXPfNqO/ek&#13;&#10;Jx20XFQgkkAkgf99CTxYUCN3JmuvnxmA2LkumXJr9VBcYcMjTzLBFJ+GrwdGfHUaRvj82dYOgKAU&#13;&#10;8kqk4l33OVdT4bL1oEYQaC6Fj+oJMqy5bhpaLCRGz/ofXWdxvhuUinfdSx8+4Lb9Rz2ocW7M3nK1&#13;&#10;Pzz3moe5lHB6S1lptrbnrjz3Efn9X/udv6kVmMtSZgao4W/JLc9/9ZwAodbYYWzI/dm6f2Ycp1KO&#13;&#10;uER73jc9J3z+YoMatatYCYqPpCTXeXJHN1vqfdebrO2PL3CHHEx54Wtr7t6UqbeeHWwKvoBt+J/+&#13;&#10;1cXuma2t+rz6+67/L66x7I9/Vl/M7UegZlaxRJmRBOaVwMMJ1Oh5H47bJYvEekvR8MUq1ovi1fhU&#13;&#10;3tbndDh+v36d6O7ErVjGZctlZXVgf32RGfsuphYgRS8E6PtRcbZKGx9g2WyVPcCTut+dKiPXkkp6&#13;&#10;ada5MpvRYt0Oz0w9A9PrV1vD+rXOQrRC3LjSBp3jgYNa9Crmjbd0VMtzuZqsO6tz/+mhh9xUVvcP&#13;&#10;1hdx1+uvRdfpZFtXSi8+eBduglWzxpKrqyM3s/rOcGmOduuquF2BsPSalZZau9pkYZPs6XIu0BTH&#13;&#10;T244JbejKUWgJvzr/GgamagvR7UEbr31Vrv00ktt06ZNh9TPF7/4xfb5z3/eli4N/FEeUuVQ4eMd&#13;&#10;1EjxreSV686ygi8zJSm+9da2lJACNYJl2tatrqUEAJGyT0BCsE3rwF1VJ0r1RmvkrW7BHcWpkQs0&#13;&#10;KRO7iV/TA6Tp7uy2jk7M7FevsSTBrwMXacSx4R9NY+khSxFBCDoypXWWi69xlH3jKZT9WNRki8SN&#13;&#10;IYhoIQuouXeLjQFqRvGVOTIybGO4JxurAGrGcX+Gy7JhwM0IcWaevLdgF+7M2unDJYtzbY3pJhvp&#13;&#10;arDN65ps4/oWy7ZgVdPU4ixqcskmG4634M6MIKtY48iipglXQu25siWrZUCNlgDU5Fkrtk4ZSCM5&#13;&#10;yOVZyYEauTwTSJGWmP9oQZ0FioCM4Iv+KBDoANYIugRu0IRkgnIpZKZ85/4MUUgmGjMp4FU2gFsa&#13;&#10;Lde8gzPujXiOO1dp7rR6S54f/cgyD+HJAbsEa6o04kANsEaxKQRqKrKskas2XU9o8fPDnWjqwyun&#13;&#10;tVafvIWNnx9aq55vR9uyMvKAxm/7cjquNrQvUCP3Z5pzmkNdXV2Wycidk7eoYS7QvyqWP0rqQwRq&#13;&#10;goFx8teAkzRPppMypw5MZy7qlp8TalT9mJn8vl8LJR6Z5EGNzqY+hvt5sB7UX0d9XR2vzztYmws5&#13;&#10;7sbRyTCAti6WFcPXzBtM3T2dluGP6yaes63drZyf5wf3i+LW8DQH2nAf8dyR67NqGXkDaiYdKCFP&#13;&#10;sBTILuizY0efDQ8Rxwv4XClzrwKisWmknYX0MBjj+msPyytoJwI1C5NmVCqSwLEjgQcLamaLUbPl&#13;&#10;4le4IPcPlZTC1gQ6hyCHgMRC0+qvf84Fmld5Bbzf/KyX6CFZqx4GNfKzv/mZM4/XCk5tSOGz5rpr&#13;&#10;atnbsG6QH/j50gk3/COKmgDUzwZT6kGN3g4e+ub35muydmz5J99nzX90ltuXMmnLc19RO3YoG1Ik&#13;&#10;NTzqFBc/Re3JmsSnuQBFGNQo9o2g1WKloD8nWzPxWZrOPnPGG9VjP/9vF6Oo/lwPBahpv+QiFwhb&#13;&#10;55rgt83WS17jrFrC53bxbL73tdqbzIpx1P+JmZZnmfOfaEvff0Wt2t6PfM7Gbry5tj/vBl/aJ/50&#13;&#10;2vJoLgsntRGBmnklGR2MJDCrBB5OoGbWC4gyIwk8DCUQgZrwr/OH4QBGXT7yEvjud79rl112mVP2&#13;&#10;H87Zly9fbj/84Q/tsY997OFUd3UiUDMT1PCr0inApXyT4luARknWDB7USEEupboCUxeLAawp8Ja2&#13;&#10;FO+yUGlv7+CNbyAIiwCMQI0WgRpZ23R2dBF7pBPle7utXLWSmApp3gBv4A1xxYihP4IR/AvgRfCW&#13;&#10;t2KxSMc8AbkZj/OWAKBmJDdkWUzy86Ml23zfNmdRM4p7g9HREcvnSzZcKVi2CrwRqMEV2tDYqD2t&#13;&#10;v2wXAWvOGAOgOIiUttHuRtt2QsY2n9Rm2Uyj5dvarMjb6WPWgKVMg5PHsEAUYKqRH9+tQJ8EoKaE&#13;&#10;srMkpScAJCvAgUwEaRyo0TbWPs6iRqAGeWpJARpSkgcuzRyokVWMFhSsHsg4+CIZuPKKUSNQwyJ4&#13;&#10;wxKAGmDGVB03gugCpFuVmlZKaSnodb6gXrCdpM0igEawpiBQw1jHpyxqBGYqsgjiOuT2bC5Q45XH&#13;&#10;Wvtr0vzwkEZ5Sn6tcgFQCeLyaI54QOO3PczRWvVUR6AmgYwEabT09vY6N2i6du3rNFI4y/Wdks4f&#13;&#10;gRonCic/htqlmaBGWTowddCVOPwPjUFIB+UacuMuvdTUKTSWQQos9oJtnzcNavx8mSpcWwXzobZ7&#13;&#10;2BsPR1CjZ3EQgykANUnmvuLRdBCAeSVxAFoJNp1Mcz80CW4jS0FOJCSZ84hxoGYcSxkM/9gWvgVq&#13;&#10;MmiSBWSWchO2Y3ufDfFGWn4MC0RcSFYAO3E9PxYoaZ2rfuymx9ydjpYiULNAcUbFIgkcMxJ4sKBG&#13;&#10;glj/79+suS3R/nbcNz2Ub2n2vO211v7cZ+pULm190etw4TXkdw+6VjD25sdN/x6pB0thUCO3aluf&#13;&#10;/6p52zwA1Lz4DQd94/iEG75de6N2IaBm93s/bvnf3D5vP/zB3ne8wRTDx6ctz37ZvG7hBIySy3rd&#13;&#10;m8DuDeh1vKVMcOeGE9fylnNg9ePb8uvsDViSfPJAS5IwqDmYCxvfVv1aQCa5bAlvYy9zb2Sn169x&#13;&#10;cYXm68+RBDV6e33tP/1N7Y10F6z6pt/MuIzM+ecCYd5eyzsgVhBHOi59nnW/7rJaGUHDmlV/LXfu&#13;&#10;DW+RpRKFO+6yXe/80KyFI1Azq1iizEgC80ogAjXziic6GEngIZFABGrCv84fEhFHjR5LErjhhhvs&#13;&#10;oosucspWf12CAo95zGNMAEZB5xXPJI/LqT179rhFVjfbtm3zxd1aFhq/+93vbOXKlTPyF7pzvIMa&#13;&#10;KbiVdPsGSrdgW8o3D2q0LVAjBbnKSEEu5Xs+n3OwRmBCljUe1LQBOhqAL3rbO3B5FsAagRrFGmlr&#13;&#10;bXeurDoBNcuWLXVWO3Jx1dTUjNJP1iT8i1FHwbJxAjM5aAAAO09JREFUf6XYKQ70AGucxU8M11yx&#13;&#10;kg2ODGA9M+pAzbZNfc6iRi7YRnBxVgLU7CsDaKpZGy2xzhZtMDdqT99XsecOlO2sHG64HDxKWra7&#13;&#10;yXad1GE7TumyXCtuz3q6LUdw7hECyowW4ig6xx3kKQF8kljVNE+BGl23XJ1NwgpGkYf6GQY1FQdq&#13;&#10;oDjoRQWadG0NuDRLCz7wAzYBjIjLxZnWToFKGcZDSlLn4ozykoFUrDUQwp5kgSBcHZXDQMbV0TjS&#13;&#10;jCuvMZPalhaDPLVP22UgTQlFLO/Tu/6qb2iDATPIA1CjODsTXJP2PUDxYM7PEeUHc0U9nZ4vOqdf&#13;&#10;1F+VUZoN1HhYI3npuF98PTcPHKzhzUt+0MtyTvNKoEbAUEINQM9MUBOOURO5PmMuBEPgxmH6Q+MW&#13;&#10;jN103sK2/LhrnP34+nUw9sHzhMO1uaBTaQ5PJ7Zd3vQc4enjwILK+G1/LsVOeXBJ52YR7CX5Oep2&#13;&#10;FvDhr88XVf1w8v0M5z3YbXcGBo9bTbc693zgQlIuz5zLyLUrLdPazPODZ0Va8cLkyo9bmcKa9+5S&#13;&#10;yZjAL+N4hdaQofI1IeI8AwRrFGNsz+49zvXZ2CiuIYfHeJ6XHeydEtVBL2O2aw/LKxBVBGoOKsio&#13;&#10;QCSBY0wCiwFqVn3l006x70Wz+8qPWP7W2YMB+zIPZt37TlxKXXRBrYmFWLDUCrOx7CPvsZYnnl3L&#13;&#10;qgcZYVAjiwkdny8dCVDT94YrrXT/5vm6UTsWjiegzG1/8kYX/6RWgA1ZfLQ84WxTYGlZy9RctYQL&#13;&#10;hbf1JTf1O0TZCwE1w8Qh2H/NN8KtzLstONR28TNMkEP+9edNdf05kqBG/Vr6wXda5rxzXBdncwMX&#13;&#10;tmoStNx+2VuCPxJCF9X50hdY12uw1lqEVPjd3bbrig/O2lIEamYVS5QZSWBeCUSgZl7xRAcjCTwk&#13;&#10;EohATfjX+UMi4qjRY0UCuVzOTjnlFNu1a5e7JL0tf8UVV9gb3/hGZ3Ex33X+/Oc/t09/+tP24x//&#13;&#10;uFZMVjnXXnttbf9QNiJQI/dZ07BGsVG0r0VgRkpyKcedFQdaNynpFYRa63xeir3AkkYKdwEcwZa2&#13;&#10;tnbqpay5JXCXFljTyDUWwT0BPrK60boRN2O9gLbGhkZrIa+FPH6xARTkJg1rCmBJE/kTuAtrbmiy&#13;&#10;NPk2AaSZ4Pyxgg3s22tDvO2Yw6Jm17Y9lh/K494MCxoAUrVYsf7KmA1OsF/CBdpYyfYXc/bUwYo9&#13;&#10;B1hz1hhggmtNJdJW7cnY6Ck9NvyopVbFV2oc6JcDGu4uVW3rSIG2qrZ/FHdqhTHcEBQsjXWNEa+m&#13;&#10;Wizh3qJqSd5YT+VROqMY9aBG2tUy9QUgnI54Sq7jvP2eQDZJZCsZK6ZEHPmiOXUe3pQnvbSznZHF&#13;&#10;DMf0aI0jA6f05LgAmhSuUhh7a5xgzqOpncoPW9W4DlBAwVUFk2T5o4XNKcWulLbKA9SwFqjRtSjP&#13;&#10;L/7xrrVfdMxv++NhJbg/5tpGDtqXfLwljeaLBzUe/qmMygvUBLAGuMUcFLxVnBoPahADdWWdQ1+p&#13;&#10;I5lMW9Q829avX8cV038RASdNLva4ilGD8kNX7iCHU/u7/QM/gnv/wPzZcyRrP8ba9ovy3HxmjsUZ&#13;&#10;C1mF+THR/R8sQb6OqbwAjAd0fi5oHZ4fal9WdtSYvUMLytXYs0zRB9//BVVVTfoQTqofTjpenxc+&#13;&#10;fljbOqfACmmS62/kuZrJtFimrcXa2tts6fIeno24pQS6JBsEvLQgU+5bNyaa61jLVeXOjIUHphuf&#13;&#10;SSxpdF/E4hxnXRZgL43b6MiY7ezbbfv3Deswopp5ja4js3zMdu1heQXNRKBmFtFFWZEEjmkJLAao&#13;&#10;qQcng1//xwUFqJ9PsHILxR87ptgs9f7wl7znLdZ64VNq1be9CFdjs/iKrxWo2zgA1Fx02Qx//jNA&#13;&#10;TaFoWzg+XzoSoGb7yy9fkB979fMAUDOLfJa+722WueBJ812WixOQv+1/rHDb79y5V//dX9XKLwjU&#13;&#10;HELMlfbnPct6Ln81fwzN/Z0mP/55+lK47S5862+zNd/8Yq0/RxrUCG4JxihN8v289QWvqc0hxXNY&#13;&#10;9+2v1MDW4N9xP1z73Vpf/Ubny19kXa98sd9181xtHU4q3r3R+j81LY9wGxGoCUsj2o4ksDAJRKBm&#13;&#10;YXKKSkUSWEwJRKAm/Ot8MSUbtXXMSeBLX/qSveUtvAVEkoXFr371KzvttNMO6Tovv/xy++IXgz8e&#13;&#10;pSS7/fbb7cwzzzykNlQ4AjXToEbykELVK1w9qPH7Oi5FquCMlOmFgixqAlDjlasBqGlzljQtGeAK&#13;&#10;1g8BqAkU7w1AmUZcnLkl02BduEJrFqhBESlQg1oWZTyurVD2pinXghUFNMUyTRlrBNTExmXtked3&#13;&#10;dt76+3fZfgLPyfXZ7h0Dlh8uEIsmayP0a7wwbnuxptknUANYyuewwCnl7EkjVXvuvqr9QRYlJe0q&#13;&#10;BsxET6vlH7nMcqcttwnmY2rdWsviim0nVjlbB7K0VbZ9xL3J5rNWxTonDqiJCdToh0+pYo2lmDWN&#13;&#10;okpGMepADZY0MRStFSxxHKhByezlOk6Q7wRvHDr3XSi1E7gyEkCRHtqpgwE6Wo8DZiZdPJsEetMA&#13;&#10;1EjRLKuYBO7kHJBhW3N/cuoHqHNpBKhRkiek4GeplMgui7qcx8WjkRKXVqXUpZSDNyiF5RphQscd&#13;&#10;gAkgTD2M0WO+Pk/7mhf+K0DzxfVLymZS+HgY1Pg5o7qSk9Yqq20PatSOrK1WrFiBy6cOB2oCd3wT&#13;&#10;WHEFbtR0Xg8Fzjnn8fbciyNQM+mCO2maaPCnJoAbjfqPwwc1asnPBY2Txl3Q0YMazfEU81sWZN6y&#13;&#10;TqBNVmRy2ycY6cdec0EA2Me88vNEY3s8ghruaknX3Y8T3MxNLS3O5Vk7VogtWP31LAFwA2oQOdCX&#13;&#10;+103vEAN1SQzuTkTqBGkGa+QSYwa3VMBrORexfGhLGrkilGAR3FqHti01fr3DOi0bnw0vgdLOpfG&#13;&#10;PpyU51NwKAI1Xh7ROpLA8SKBxQA1rc84z5ZcdXlNZMXf32c73/r+2v7hbIQDtgvUDH7j27Vg6Uuu&#13;&#10;fLO1PvOptWZnsxipHZxlY/mnP+DiruiQAvluvvBSPZBrJY9GULPj1VfYQgMeL3n3n1rrs84Profr&#13;&#10;0vXpOn1qesypJhdltcTfc3KdVdnV74IMK5Bz8b77bZxYkj4pUPW67/2t312YRc0CQU3TmY+2FX/5&#13;&#10;Qf4ECr6jJnHrW7jz91bFEqWymz7t2El/Ns1wb1cfG+lIgxp9qa+9/su14M57P/Z5G/vpTU4+M2Io&#13;&#10;IdttL/nTAyyaVLDzshda16v/pCbTnZe/z4p3b6jtL9ZGBGoWS5JRO8eTBCJQczyNdnStR4sEIlAT&#13;&#10;/nV+tIxK1I+jUgLnnXee/fKXv3R9+8IXvlCDNofSWSlzn/CEJ9gtt9ziqr3+9a+3r3zlK4fShCt7&#13;&#10;tIMarwRzt9eUPmz6Z9+0CtbnBUWmCjplH78TuVJ/e8qqJZzUvleyemsaWTB4xbe2fVIbUqjKIkry&#13;&#10;V4yaEtYqUrZKwaq1lOqCb6rXQrDrhkaBmuBNeikKnfLWKXDTlsY1WkcLACapeDYAHPb1DrmL34Kl&#13;&#10;S0MjljeZNptE2dsMyEmhkZycrGBUM2TxKuBlYMCG+aFdzOZtL3FnCrgky2I1k0fha4CaHZOyqMlZ&#13;&#10;DqhSLFTd+o8GC/aM/qKdka0Cg+gDLtbGl7bbxGmrbOL0NVbspO+nnGCFVKP1Dedsw64hBwQG9+2z&#13;&#10;USBQhbg3E9kRrE6KFseiI8Hb6LKoaR5CoYxCVDEhFOdBgbrLLBW9wS7rgnjKuTiL8fZ7Mo1FDYv8&#13;&#10;ZccFXVBcq8wkCy++ux+VE9LAokRNJGVhI0DDAVnVUFZWOFo7/buOaZuxcb9FKTYJrAnGO1CiSj+r&#13;&#10;Y2pnsoKEWfSDVYpcnU+gRgr3CQdrVJdt9tWGlvC29jXO/pjmhrY1H8JJc0r1lHRMdbQfhjN+2x/3&#13;&#10;ZbRPk/Q5AD4CM6tWrXLWdppLwZzEhRtATPNO55f7OMEAgZqLa6CGvk9Biin8xb3ABctqC+W03ETd&#13;&#10;cneffesHt9mtd/U5CKb++ntO2w/HJDV9kFg7UDO1p0uvSzEp+ENJ1z49ttNKeM0fJSn1BVlSuCR0&#13;&#10;0JC5p3tc50xjKab7W6BVsVPiKeY967SAKPlJxatiUT0+LDGZsCL38TjPlGqxTJyUMSzihqyYU9yp&#13;&#10;Mdb4VTcsz5KNwdx2HdBHhVGETmgsAVICGbE4c81d6ywXqSqSydRFuJVuioMlWaeppiZjKNXPDx2v&#13;&#10;zwsVn7FZa4q2JQbFoBGwUt9lQONcJNJXropPnVc9iOMustWW9HZZ79IuSwF7M11txKYB1PB8SKdk&#13;&#10;TUNbBMsKQCv1BWK5v6suRk0gG4E0FWTmB3KLAWoakS/PmVHiJWwD1Az1D1oZa8QK9ao8I+LAcd0n&#13;&#10;kp/7x7bamcqirQOvPSwvyVpnbHviD4MxmiGNQ9u56plX27knzf+m9qG1GJWOJBBJ4KGSwGKAmkQX&#13;&#10;SvzvfLX27NaDZ+sLiRszNK3oP5T+KyaJQI3/LlDdPe/7pOV+datrpt4SYfd7Pmr539654FPIEkPx&#13;&#10;T5TKW7bbjte8Y0bdoxHU7P3wZ00wYiFJ0KPprNNd0Wr/Puf6rFaPh/3Kv/6oNZ72iCCLv/f2fvyv&#13;&#10;bexn/1UrMttGgphr677/tdqhRbOo4Xtq1Zc/Oe06T/0R9Ljx5tq5ZtuINzfZ+h9eWzt0xEENZxZk&#13;&#10;EWxRyt38W9vzgU+57VVf+QuuZ73b1rzU/JwttT79ybbkvW+tHdp91ccsf8sdtf3F2ohAzWJJMmrn&#13;&#10;eJJABGqOp9GOrvVokUAEasK/zo+WUYn6cVRKQLEmstksivwW24cC3AesP9TO3njjjXb++ee7aief&#13;&#10;fLJt3LjxUJs4Ki1qwoo/rwB0t5d0dvwYqr/VvHLVX/yMOlOZvo5ciin5fb+WAjxQssbduDjFqqxa&#13;&#10;sIhRGSnVvaJdY6dtgZoyMVukYJdljdYe1GhMNb6NKBO9NYn65d6o5wdUXO6QgDmtAJGUYtGwneIN&#13;&#10;8QkUrykpghMN5AFxWohLgnK3EddnMRTBEzGiqxQHLIELrRHcno0OoVjM5W1gOGYVLF+KZd7Kp0+J&#13;&#10;Aj/oYzkbNgDOeBkXP0ACrHHOGhizp+7M2hnDxGIA1KQAKOMrsNQ4fZ2lzjrRxoA2TaeebJVUg23v&#13;&#10;z9qd2/ZaASCzf89e5uyolauAGtygVceLlgLIpMooLokD0TREXIgSqkz2FdOmOoFbL95ar3A9k1yP&#13;&#10;g0+xNBY0gCjAkxZZDQnUCNBMCrawSD0rDa5AjQvEipJbY+6U27Kw0YLsEtR1ygbmhFPAqp6SmyNs&#13;&#10;M2aBhY2KUZ988AeQC2Uu/ROwkWJXtQJQM45CVoCEMloYX237xe9rrXH2+VoraR30Y3puBcAlgDiq&#13;&#10;44GM5pL2/drn+3aDtVrVxZh7Pqxevdq6urrc/PHwUJBGVhiyDHIu0YAH5zzhcSFQ44wDXBvHE6hx&#13;&#10;F8yHFOtugKcyQszGFwFYMe9CyT9LXDwTKgdKedphKILRkDUM4LQ5454XaazD2jszzPFJa8kAW7GO&#13;&#10;S3FfJZuY1wRPSqaZ+4CEFHNbgFH3ssCilPeJyaTlAJ4TuBCsjBUsi/Jt31A/93S/jfQP2BgWcpZo&#13;&#10;pX6HAxium64rJWoHfuaZqcxXwKVAjeth0MvQJR246e6n2csFszmoontGIMLPcd+Qf776fR2vz/PH&#13;&#10;6tfOPZna5bmQwG3ZOM+OGK7NZAKneDICs5q1ujMdtKUHYrRdKLNWLF+KZVmvA2DptiaLA8j0/Ghs&#13;&#10;AKZwD1R5HuneFqxx0AZwXJVVH+4Bac49Vzila0/u5yYSjE9LANXyuIzcvbXPcvtHLUu8muxo3goA&#13;&#10;m3icGGHc8+5O0rOMa9V3iKASO04+9dcelpdkqFIRqEFeUYokcBxJYDFAjcS18vMfscbTH1WT3ODX&#13;&#10;r8f92fdq+4eysfxT77fms6ct76t7B2z7y97iXlxRO84C47N/Xmty9F9/YgN/BShaQEp2dxEInpfF&#13;&#10;9NAjzVb3aAQ1Y/95E0Dl8we9Qr1YtO6fv2ECGUr5X99mu6/+RK1eyzl/aMs+dlVtf/Br37Kh675f&#13;&#10;259ro/HUU2zlFz9eO7xYoKblSY+zZR96d63d4e/8m+3/8t/X9ufaUDwbxUby6X8D1Aj2rbn2C24u&#13;&#10;TfL7Y+slr7FERxt50y7I5gNsyaW9zirHX8PwAi2QVF6/OxrPONWqu/Y6a53JupewfJtaR6AmLI1o&#13;&#10;O5LAwiQQgZqFySkqFUlgMSUQgZrwr/PFlGzU1jElASl6pVRVOuuss5zLssO9QE05KW+Hh4ddzBNZ&#13;&#10;ehxqOhotanRdXvnl1+72CjSHBygO669ZdcK3Y3hfVgr+mJSwUpLreGCpEFi/CLAELssCeKMxkysi&#13;&#10;r1z3oKZYLNRAjWSv4wI0sqjROpPJAG5Q3ApKcA6/qL/O/REWMs0sems7hTWE3u6W4jWJ4lIQJYFF&#13;&#10;TQpQgy2Nay8OqMHnmMXz/YaG3gaHR4AnI8RYKNr+LOcglozAUQkQIGiyI1G04XjBigCaCkrLCd4Q&#13;&#10;P31g1J66fdjO2F9AkSxwAhxa1WXpx6y3xrNOttLKbmsB1JRQOG/dO2y33b/DCgCBgT0okLPDvGme&#13;&#10;txjzbRz4k0IBmpCiFYuaphFsNzjnhFwNAUAU7wUcwSKLGimqUYgCamIorhMoVhWjRj98pbie5Pgk&#13;&#10;90SgwJZwcEcmcCMFt8ohO7mTignScMyBmqnybl/KV7XhtLGaO4iJ6gI1zp2ZLGUo46xn1DenvEWh&#13;&#10;izzQ7zolr9wgccRBD7LcHNE88YuHLh7UaAx9nvqnVA9qPNxTOb9ojvjFu7fSMZ+ndrRN74M+M/cE&#13;&#10;/8KgRnNTSaDGWdTMADWyqLnI1q9fRwmnXnZrSSdAVerrsW1R4y449OHv94WCmqCqmwVu7rk5QKbG&#13;&#10;OQGkkVVea6viUBFDivu7vbuN+RzDJZdiTzW5eznZBOAF1CjQfVqwRtPZwRpNTOYXbSW578eAAeP4&#13;&#10;6i9hQTMyMGQDQ/ts396ttqdvsw0TGyDZiAVJeiXnlH8vKuLCKw6stUlZ1DA/gQcTE9xXGlbmu/IO&#13;&#10;mijsLFdcpZml62vL+sTLz5f0893v63h9nj924JqZSF+5w7kOnhe6AS0ANQKOgtrjPK8kI8FZXZ9k&#13;&#10;24V7mBUrlhOraZmDOUmgtmGdl8BiqQlgIzhTQaGje1vAZ1xWczyXqjyjBGvkipEcB2lcXKskJ0hg&#13;&#10;r5ThmU8bpXze9u/cbYXhMeLUsL0/a2PAsxhyr9IfF/MqGDraYIOLUH91h9Vfe1heEjHSiUDNgRMh&#13;&#10;yokkcExLYLFATfPj/8CWf/y9NVkp1oZcOZU2ba3lLWSj8yUEWH/tzADrYbdSrg2euWuv+5JJ0a00&#13;&#10;wXeTgrUvxIKn/ZKLrOfNr3L19LHrXR+ywu131fa1cTSCmkn+Xt7+8reaoNV8qX4c6kFM9+svs44/&#13;&#10;eV6tiR2ve5eVH9ha259ro/t1L7WOS59fO7xYoKbnza+09kueXWu3701XWWnDptr+XBtdr/g/1sni&#13;&#10;05ygpg4wKVaMYsbMlrpehYXMywILGR2X+z658ZsvrQAYChwq9X/iC5ZcsdTUN6XxUSxgiQ+ksZsr&#13;&#10;yQWdXNEpTfAym8Z4IfO47TlPt94r3uDqCdKM/BOA66vfdPv1HxGoqZdItB9J4OASiEDNwWUUlYgk&#13;&#10;sNgSiEBN+Nf5Yks3au+YksCSJUtsALdVp556qt19990P6trWrVtn27Zts7Vr19rWrVsPua2jEdT4&#13;&#10;i5ACzCvB3O2F0ouMmvLcl9M6rCwM1/Nl/O2pdaAcVDyawGLGWSOg/JbiVYo1DwfUjn+jXspzKdSl&#13;&#10;fB/DRZG2BWrk+kx5eRR9KhO2qBGwacKdmVxSqZ1wv6SEdFY8vJ0txZ9AhN4mjwEMpEgURJloauGF&#13;&#10;emLGoJyVRYpc9KQmypbJ7bMUCt5RXCSNFXXeig2P8lY57s1KVaxqJrD+Qde5J1m2XAL3WCgTy9WY&#13;&#10;lbEYWY9v7EdgHbOSN8jTWAVkmnF1tqTT2tavtI4T11gMVxvtJ5xgVcDKDt4u/93Ofs5RdPN1dGyU&#13;&#10;t9YLlhjF9dlkFUsaFJgoRV0siDGsTPjNJIuVANRgeYIyVvBDsWGSuHdLxlAuN7KNrJNYf+h6XLwZ&#13;&#10;FNiCNg7UIH8pwiUvWc0EskswNkAlyujteuXLTZ1zJSU5skhBrnHU+E7SN1lEaFwqzuIJBS75FaBH&#13;&#10;lbxyScpbeidog4I3iFWjt/ilyuX8jIemmqBMMF8CKxqNufLUrlJwrkC1rW2Nr477epoPft/X9fNI&#13;&#10;aw9qtK02ffngnMH5VU9zas2aNTXXZx7UqL5AjTqta29ArnJ99pwI1LjxCX+4sdKg1qWwRY3KKE3f&#13;&#10;p6FnBcAwjZWZFslaVpGak3J3lmlrZh4DK3F1mAJCJgAzDS1YvGD0lcayppGlGejIYwBrG54prh/M&#13;&#10;O/7lSoAJudlCkTC6f8T2D41Y3/bf2wMbbrXdu7bh3qvbMq2P4H5o4T6jAUEZbNViDtQAFgEZNtnk&#13;&#10;5mIMV14BrKm7yPpdnZ+5qutU8mu3w0cghWBvsUGNLGqCM+gsHnIIfPDMIyvJfV3lGTbBvNdzuJ34&#13;&#10;WZ29rdba1uLgWGtGcZoA2008U50bxYQ1IljdJ2ViNgnK6Nmn2DQCNnLDqPtKrv5iTvYCZHqG0I8k&#13;&#10;7uqIE9aAK7UJ3EPm9u23cZ7j27eN2o4dg7wAMcq4NjjrQGEejRtV1W36On0dB8hvah6pqEQcgRpJ&#13;&#10;IkqRBI4vCSwWqJHUll5NgPqnTbs9lMJZ7pxK929ZkFDbnvMM633764IH0lSNuRTw7c+90HreRllf&#13;&#10;jvggAjrzJcUZXP2Nz1tqZeD2rLJ9p21/1dv1oJxR7WgENepg7r9usT1/Nm1FMqPTUzsKcK9A9z71&#13;&#10;veFK5L/Z71r3G19uiqHi094P/aWN/eJXfnfWdcMjTnTu0mJ81/m0aKDmra+x9uc9yzfrrk/XOV9K&#13;&#10;n7jOVmHdE+NvG5/mmifptats9d/9lS9miw1qWp9OfKb3BvGZ5LYsvW61JZf0uPONfP9Htu+LX6+d&#13;&#10;e7YNWY7Jgsyn/G9uDyyg6uakP6612l/91c9YvDVTy54vvk0EampiijYiCSxYAhGoWbCoooKRBBZN&#13;&#10;AhGo8VqeRRNp1NCxKoFLLrnEvv/97zuF3/3332/r168/rEu955577NGPfrRT0l122WV27bXXHnI7&#13;&#10;DwdQI0WYu72c0ku//aSMn/4B6Le9wsxDES8Mf1z748QukPJcSWBGVi9SfAcLrsU4pna8Yl3l/Pl0&#13;&#10;TEo/D2rk+iywqsG12JTFjZTqarNmUTMFagRl1K765hLbUvUptohAhiCF3HrFaD/OsSqWNhXammxr&#13;&#10;5fyBdUWCN7ibOM8S4li0oNwtACGKKBjVp9GRBMp+3LEBKYiaA5hI2GAKGJBg4c31IuYk+VjVOkf3&#13;&#10;W9v+ndZSGkX52Wk97d3WBpzpBh72LlsGWMrY0jUn0LFG2z00Zvfs2m+5fMH2ARZHxkaw1ilYEtdv&#13;&#10;4wmUwsgyTp8k0wHevKQbwdvsKEgD6CFQQxksBxyoYR3Daigh6yGBGq7RxezgR76DL8hImk3JSO7f&#13;&#10;GlDIyrVUgm1nqYD1jZSlitVDllPkpqnTQP2ONlk4yLJA7pRkoVK2Qj7n3NPpTXuNXYkOKq5LUZYo&#13;&#10;cpMEpBGs8W6uNCCy7hH4ccYJjI/qadH4ak44hTDbSn6+aX54yOLLqI6fQzqufV9O+SofBjV+e3qu&#13;&#10;BXJVuebmZmdR09nZGQAZ5q2S4I7qqY5AXgRqnFjm/Agw3MzD9aBGstS4avFj4eYjLgqbAKeyttP8&#13;&#10;a28HcGLJkcIaQ+4NmdrW0CzrDAFGeGRrM5RG8CZlrSwt5AvWwHGYXzy7BFhQ4Y8UuW+BCkXiSw0P&#13;&#10;Zm1wpGBbNt1md9/5U9u++W5rzPRa29JH0R9iVZVbLD6eYZpSf0LPE244wZlJrOLot9p0x2Ze4ux7&#13;&#10;evhowuv/1PUqR9ccTs4q7YA8V7lWzMusljHvxtTzj+fCJOBYFo7CHzpFYKEi2MQx7ssGnhHL1/Xa&#13;&#10;irW9yKHJPUNSCWBYqonnAs8CdFtypSiYK1dnDtTofkYsVVw9CtQErs/k0tCJzEGaNJBG48ZDxpra&#13;&#10;cFcHPI4Dt6uA6ATP1HvuGbANG3fZwL4hxlNxwyQT4ZbAIicGOJfggvkRWGSGLzksQ0Trakauz8IS&#13;&#10;irYjCRz7ElhMUBPjO3/5J6+2pjNOqwlO1i5ygZa76ddW6dtdyw9vpE9Ya12vfLG1PPFsPehrh4r3&#13;&#10;3m+73/nnzu1mLXNqQ9Bl5TWfIBbICbVD+//vP5jcR82W4liV9l75Zsucd07t8MBnvmyjP/ppbd9v&#13;&#10;HK2gRv2b06Uccut69aXW+dIX+MuYFey0/fEF1vuuN9XKlO7bZH1vuVp/RNbywhuyWlr5hY9Zsqcr&#13;&#10;nG2LBWrCliE6gSxYdr7tA/qSn3E+v5Ps7XbQyFtT+fy5QI1gxvp/+YYvZtmf/Nz6PzXtmqx2gI3D&#13;&#10;sajRnF/33a9anBdg6tNCrZWWffjd1nLu42rVs/9xo/UzN2cbE7lWW/HZDzkg5CscDOBFoMZLKlpH&#13;&#10;Eli4BCJQs3BZRSUjCSyWBCJQE/51vlhSjdo5JiVwww032IUXXuiu7WlPe5r9+Mc/dtYVh3KxUtCe&#13;&#10;T3yam2++2VW76aab7Nxzzz2UJlzZoxXUeOWh1kru9nJKr2A7fLuFt1Xeg5pwvmuED1nTKF/lBGr0&#13;&#10;Zrze3PaLlPY67hXuWmvfK+y1792chUGNFOo65kGNh0ByjaS37vUWvs7p1+pPra9odmVhw38HanTF&#13;&#10;ZcoX6V+ZHykV6ik4dhIlZAbQsBwXZG0l3iBHUV8aB0Jw3rFsygooJosob0soOsu4TxtLY/2B+6UK&#13;&#10;1KEAqClg8pIe3WvJoe3WAKhp7+i23p4l1tHebr2d3bakq8dacLe2bPladKcNtpcYGRtxfxYokYmH&#13;&#10;U8gCOwqWxpKnnARacM34BXLAY6eAEb9H6QqLV20iOyk3ZVFDzB29CR9z8Wmmgq47UBME8xbISgjA&#13;&#10;oLiVW7gk6wZBGGQgcNLe3oaLo0b3xn0LAEtj3CgrKMYujazaW9uIVRG4gJqkX7IyGsMtnMaqhEWQ&#13;&#10;4lRIkZvHAkoWQnnkKEhTIW8SKyYGGesEJA8sSwmcSYNN8mMftnjRvaek8Qsf1/hrHmiZDdSojp8n&#13;&#10;KuvhjNr20EVlgjYFfwILHs2pVatWWUdHh3tOhC1qVA8Ru/wI1Eh6cyepJzQfZyRZWuifxp6kcQtS&#13;&#10;sK/PlAO5TUAaLDuwcJN7rtZMYD2j+DMNCkiPmUYaywwXkwZ40IIFSCw9STli2LC0Yv0Br7Em+ECS&#13;&#10;eDKK0RIH2AwWkwDXSSzySrgyzNvQ2IQ9sPEWu/M3/25bNtyGNU2vpVeupnwbDwViFJW7LU5sG6vS&#13;&#10;GD4HHazBukZ33IIhzdQVuhXX7a49uNzwkanDwfMyfMDLyudpvtbn+WMHrv2JBEBxf8a95kGNg5k4&#13;&#10;S2wAwqQhX83c78vXA2rWL8EtZANcGKAzDlRPCtbIGo9nC1YxSbY9lNFzUrezQI3i3wRuDsnTM5xT&#13;&#10;KS5Og9zRNXCPM3Yt7c2AtgTnI95WpWhpnpH3/H7A7rm3z3btHkCuSZ5r1J36XlDvY+OSmWCNviu8&#13;&#10;VdD0lUoePmlaaWQiUOMlEq0jCRwfElhMUCOJxXkGLvnAFaZYKPVJrqAUU6OC+0a9xZJc1mupZUss&#13;&#10;0dmuP1RmFHeQ5qqP2kR2blfJqTUrnZsyH49FDeR++WvLEZelvGUHrqRyll6zygSC2p79tJqlg8oV&#13;&#10;77rPdr3jgzyreRDXpaMZ1KiruZt+Y2NcpyxlEhlcIJ+41lqfdh4xgh5Zu5JK3y7nem58JFvL04aA&#13;&#10;wtpvXTPDGkOwZvAb37bKrj1YnFednFK48EoRby2DxUhq+ZKgDX1nTI1T9v/9wrn6mtE4O2FXXguJ&#13;&#10;uRLHFeva6+gP1+FT8e4NNvQP37HK7r28+FHBxV2P60vQnyebYsO4FOrPXKBG5db/y99zvdPtl7f1&#13;&#10;AYQ2uOsdvv4HQVt8Hg6oUWW5IBNwCqfSxs3W98Yrw1lzbgu+rPrKX5gglE9yGZj9yY3OLV2VOJ+C&#13;&#10;n7KUanrs6bX4Qyo7jveBHa9/l1v7uvXrCNTUSyTajyRwcAlEoObgMopKRBJYbAlEoCb863yxpRu1&#13;&#10;d8xJ4AUveIH94AfBH7IXX3yxXX/99e7N+YVcqCw6XvjCF9pPfvITV/wpT3mK3XjjjQupekCZYxHU&#13;&#10;SGmoJaxA9LdnoFAMgIkggN6QFzwRqBEscKpcKfVQ2IaV7lKI+zy5OZOi3YMafywMamRRo7bDrs8E&#13;&#10;FzxE0lrnDcCN0yAGrnWkZSQpXHiO/uSxIiliRjKJ0j6J4rG1EoCaVsWjEXyQnx/6ms83Wk5xGnjD&#13;&#10;fhxlZBFFZ66B/RSWJLKokfJSYGVkl8UGtlhjYRhXWt3Ws3SZdRBvo7ujk6ULGNICvFmOCjJle0aL&#13;&#10;9sAAbt5ws5Yby1kOt2eV8aI1yZIoXrECis0qoEPuznAaZFXcFzlYg2JTCSnyMe36TPEe4rzFrvg0&#13;&#10;kresaLQdyCGQfxzApDc6FY9GcXsEZ2Q109vTY22yVGLMFK8iDdTRsUaNG2An09SMaynestd5kaGU&#13;&#10;BKMjw/Q7i2UNsYQK9B1l+Ciu4oZxM5UF1kh+pTHGErlofkjZjSESSlv66RSx7jLcMQ9YNAccHOGQ&#13;&#10;tjXmPk/bfs6oPT8vdFyLksqEywnWqI5fq0xQXnMwUJJrLq1YsaIGaiQ7tV+rg7g1dyNQI+nNnZy3&#13;&#10;Ko1xMD2DggyLlO7+maGx8c8IniJubjY3twBjBGoyDtRw62KFoXhWipESABq55ROQTbn9uLV28lzh&#13;&#10;3utoTVsXoKYNI6gMbKWRuklBGu5JAZt9uD7Lo/jP4rZwP/fbcCFmmzbcYrf997/ZA/fewvm6rbqC&#13;&#10;4MXxVuJOoXgrLbfkOPtlGtSzQgGiiJvjLHR0gcFFzi2EqSOaP/6a2aD+7FUW26JGspdc1V/FopG1&#13;&#10;neSvfEGPickS87wV8MrSnrHelZ22ZDXuTngmlIoAaOSTjBP3CzgjSOMWno+6V2RV49wYIpYKFocC&#13;&#10;Nd4Vo26/Sbk+Q+Y8VnBRx5gzVq1YRjW3JLF44tkK1G4BQG+8t9/uvXen7ejrt2wOC8oC1jZykejm&#13;&#10;Dh2l/cA5omQWgZrZZ06UG0ng+JbAYoMaJ02+fBTro+vlL+IZOsdDex6x5397p+3988+42DPzFHOH&#13;&#10;Gh91si378JWW6O48WNHacSnBd1/5YRvHbeRs6WgENZUduwAo3bj74jv1IEmu5vZc/QmrEj9utpQ5&#13;&#10;/4m29P1XzHZo1jz9XT/8re8D1pZY6zPOc2XUn+2veOsB5Q8V1KgBtbnkqsB92AENzpKhv5uH//Ff&#13;&#10;3BFvQVTZ3U+cojfrC/qAGpofLef+0QH5igmz5eJX1OocLqhpeORJDhiGT7Dvr//WRv75P8JZ827L&#13;&#10;Hd+yj15lctW20DRRLDmLM0HN+VIEauaTTnQsksDsEohAzexyiXIjCTyUEohAjTQfUYoksEAJDA0N&#13;&#10;2ROf+EQUQve6Gqeddppdc8019uQnP3neFhTT5mUve5ndcccdrtxJJ51kP/vZz5xrpHkrznHwWAA1&#13;&#10;urTw7edhiBTeXhmp41pk1SGlthYpvGWtoPIBqOHN7CmlutZS2krZrrVXimtfoEbHFZ9Grs+kaFfb&#13;&#10;Kic3VXrrPuz6LCWAwDnUF63dNmsXg0XWG4ICwAbFXYFPOMiATtLGeKKMcJ488EA/6BIoHpuxFFmS&#13;&#10;G7IM5KUCaKgK1ABDCkUsbxSUW/VRXBa5vjzKx0ID7tAIml1CiZmQFc5wn43vut9S2UHrwYKmlwDd&#13;&#10;HZl268R1mCw2Urj66W7rAbokbc9YxTYPEVAbEFPiuouTxI5gaR8rWg4Ha9lynvNirYJStML10EOr&#13;&#10;0OcKsnBylyIZ5SsXjEKV+D/IXnF45O4sQQweL3fFqkkCXhIE+lCewA2R1y2JhUwLAKYBK5yVy1cA&#13;&#10;aDpxI9XC9nKADa6oeMO0Md3glLaNuElycXxQpkqBHUNuo8PDlsf6JwfYzPPGaZGA7YO8CTqQHbUh&#13;&#10;8otY1eTJG1cQcsZOjtomgVyNadwsMS7hOaUx9nNDc0HJQxnV9ce11r7KqpyfR8pTe76c8rWt+eTX&#13;&#10;2lYK6ksPE8wXAcVluKWT9ZdkEwY1qiPFdwRqnOjm/QgzjNrYouAPQE1wf0r2kqfy/PzsAGA2YhnX&#13;&#10;zNxrnXp7NIU1RoKb1VvSxNnXPS+LGsKaWFd3K0Bg3Lra0tYjqxqBAJVhfiWANKAJtx6uxrF0i1uW&#13;&#10;e7MfULOvMGH3E5/mt7/6IcDgFmsEDhWXc4/HiMFUBNQUV1qyjPuzUka3vbv3GX36KsyoB4VQ5cKS&#13;&#10;5peSW2tzar8mG5cVPDdVzidfz++rfH2eP1a/drFidB5kMOEuwEMa/fkkUFO2pcu6bfnyHiByFy4Z&#13;&#10;u6yTNYYylkU+YyNFS2BBpPkuSBPj2abm6AL3Gh8aZOQi6zm5NhS8cVY2HFIcsBhySlIvhUUNpnO4&#13;&#10;fWx3Vk8dmaQtbU1ae+Ok3X/3drt/IzEWdg7azt2jtnd/HkDNnODZpDRJZ2I6IUtkUeNEEn1EEogk&#13;&#10;UCeBhwTUTJ0jfQIx615yiWWegruxqedS3eln7MrSYei679nYz27Wg3LGsfl2Erje7bjsElPcmnAc&#13;&#10;ldnqyPJCLs8meDFmrnQ0ghpZCg0BS5b+2TumLUrqLkBu5hQXZRgZSok/X2q98CnW/brLLIFL4flS&#13;&#10;4fa7bN8XvmYam/ZLnm09b35lrfiuK/7MCr+7p7avjcMBNarXdtEFznVbghec5kuFO+8m7gv92bzd&#13;&#10;ucpb9pH31IrvvvIjlr/1d7V9vyG3bSu//ElLds9036bj2y59k1X3DriihwtqVHn11z5r6fVrXDuy&#13;&#10;Atr6otfOaw3mCtZ9CMJ1XHKRdVz6vFldqYWLa1z2f/U6K23YFM6edTsCNbOKJcqMJDCvBB7OoCa1&#13;&#10;esWMZ0hpwwPBD5B5rzg6eKgS0HdKonf6e0UvMOgFgCgdvgQiUBPWbhy+HKOax4EENmzYYFu3brW+&#13;&#10;vj67/PLLscwIfthI2fX4xz/eTj/9dFu7dq0LIC6rjG3bttmWLVtM9QRlvEJXonrEIx5hXV3TD7O5&#13;&#10;xKfzXHrppQccPppBjTormWhxt5cUcuRpu/52C+87EEIdKcO9AlHbSmkU+3IdFYAZBasPgIGHN3LH&#13;&#10;4xXtkrMW1VXQdr8vd1rKKxPPoIKFi8qrvvog8DMD1KDglWsefx1StKt/Dk5w7mbFapEVCXBFwa7R&#13;&#10;EfMWOOdF2ZgDkIwopgo6xQmgzCSZyWrJOsvD1khcC7kYqxJbYYKgDGMob4tSUvJf1iAVziPF4iRv&#13;&#10;iYMYrIyiMYHSciTbZ4NDm3jjfNB6O1CGLl9mrcTe0JLB53QM+NHVjJuAWNqG8+O2d7DEeYmhgYu1&#13;&#10;CpAoDZxaOYQlzUTZgZqcZMD1j/KGfIXzlpFBlYUL1kih0ETuAKg4YCbGEljRBG7OErxN72PTJDmW&#13;&#10;lCzos1ygSZ6KT9OM/ARj1qxeZd2dXShVceeweg1KcKwXHNyRWzXgBYssa6RKjUmRyjgK0pQBSQWs&#13;&#10;gUZHRqySHbN+4lDsxtJmH5Y2AjUFAM6EhK23+VWZsWppIDj8FKjRmGqsPYDRWGsuKF/zwcMYP090&#13;&#10;PDx/tK26WlTHt6M2fVmt/dzy7WogXdB0rlNzdAkxhDSvJB8/13wd3RTKiyxqGL95UhjUqJhkDS9w&#13;&#10;KXhOxN1Y63508xCw2IglTW8vbmSwllEsmgzzT1YmgqoMhQM1ur/FSARqEgCAZKNZT0+rNSWr1tue&#13;&#10;BgAAaoADsACxAd2iLIwv98sY8xTPZzaWr3Cv5Wwn7mjufeAO++1t/2kbNt1hKUxxJlYwd4Axlm+3&#13;&#10;eL7XksUWS5Z6LF7lRMSqsclG+qILCVoOrujgn/7Z6ErqOctGvYwW26KGR9FUCgSv8zEM9F8WSVwL&#13;&#10;lnpr1iy3lWt6rbOXOECA2kZczlUgwPls0Uq5MhA1cDXHt4D7J/hLK8hCjak97s0SMuNczsKGe03n&#13;&#10;QNPI2OF+ZgrUTBKnJoNrlKbmhLU1xWxpGy4U0+O2f1e/7evP2p7+vN11zy7bsHmvFWGzei45Gath&#13;&#10;2nQnUI571rExlXR+n3SIWRa5PvMCidaRBI4TCTyUoMaLUNYuTY9+pLN6SbKd6Op0rqjG9w9btX+A&#13;&#10;ZZ+LX1PEBVfwEPQ1D20tF2hyc6al4cR1Fm/LuHblBkwKlPKOnQtSngswxfmedInn5MEsFgSHGk5e&#13;&#10;X+us3F7Jte18qfHUU2qHBY3KW3fU9rUhV11y2eWTQM0erIwUa6fpzEebFHFOGcc1SwlXvHejufPy&#13;&#10;9+JCU0x/u+JOS1YcyaW8YMH3jFxpzRiTkLWGk++61bXmq/sG3djVMthIc9y7opPLLg9BwmXm2q71&#13;&#10;B5d2st5JdLTP7M/OPVa8Z2OtusBGw4lra/vznS+5pMcaH/MoS69e6eQ2wd/ZGle5kfOKNZUJx+LR&#13;&#10;mMwH9GonZkNu2ZwLP7YFycqbt4UPH9J2DHNayTGYx2vd2IwPj5iXd/F/7nVu2xbaaARqFiqpqFwk&#13;&#10;gWkJPJxBzfJPvd+azz6zdjGbn/Fi9yJtLSPaWBQJdFz6fF54eGmtrV3v/ogVbjvwZYFagWjjoBKI&#13;&#10;QE341/lBxRUVOJ4l8O53v9s+85nPHFER6HzvfOc7DzjnwwHUhDsdKPbmBzVeceYUsVNKNCnGlZpQ&#13;&#10;/AmmCNQImkjBrfIOnghsoIST4twp+1DEF1H0q65gmpTyUo5rW3mCNIqFovreMidsUSPIpoDjUuoq&#13;&#10;qVwN1HBeWYy0AwWSKIadKQ1v6MuuY5wfhHgFQjmIVQjuuuTKa0JWK4pHM1G0xokR9JkoeLGm0YJN&#13;&#10;hmXHW20EpSAnwXWXrEES1jGOax/eMk/R1iSgRte0u9Rn91UesIH4EArkLutCCd1MoPQWWajgY3sS&#13;&#10;hXRXQxewJ43yGDcI+0vuzXRZyST4gdw1VrZH7SWWA2+25Qo5ABEghD5sS5aIjxMz/ZTVz2iNk6wG&#13;&#10;yAIYofgGtgjUxAVhADICNC52jWCLII3gGYvgRMJBmAA8SIbNKMvXAy57u7utDVixft06Z0UjIOXG&#13;&#10;mpPEtaAQlSWNXr+XAr5K3wS4ivmcjQwOWjGL8nV02HYODdpe1nlBHCxqYrx5r34yEPApgr83ZWqg&#13;&#10;RuMcjHVg+SLQEp4THtp4EKOy2tZa8yUManw7WmssPKjxdTzsUT2kxjWma3O1m2vP4PotAAiBtU8E&#13;&#10;ahDTIaR6COGqSqfOWEjegQsu5rkAIvNQgEzPC1kzpQg4L3DYgvKGCoyD5rUW6rGWNVYjz5UEcWoS&#13;&#10;zSj9e9uJSVO2ZVjUBKAGt1rc5jxtgjkrpIj1SwnXZbIEyQMgdvUP27bhIfv91jvtlrt+Yfdtu8ti&#13;&#10;HfRjFXcS07o6SiyakVZLFTPWUEEBNA64kRu08eZg/moOazmMFNxHurIguX02FxvU6C6ddPeU4tMA&#13;&#10;xpC9Fsm6lbg+skY64cQ1tv6U5da5pNXyuISrVADAxJwpywUZLh8T3KwOQnOt6q8sm1xynQ8yKzyf&#13;&#10;3EHlufFF3k762P0BrxPEqZmAmrUQ+6oBf3StWNIsbQfUNOCODfeI1VLMBgardvOvN9ktt93PcxhL&#13;&#10;qwTBh2iUmqx4xugE/Peycn1wp3MdcbvuuUJJxagxrHkeTLrqmVfbuSc96cE0EdWNJBBJ4AhJ4EiA&#13;&#10;miN0KcfUaeYCNcfURUYXc0QkEIGaIyLm6CRHmQTkfl+/Rw83RaDmcCV3/NSLQM3ij3UEaqR5i1Ik&#13;&#10;gQVIIAI1CxAS+jbUcdKCTRUObi9/k/nbTUoyv+3XvnXteyWaP6Z4Ew6g8MaYkpSFSl6hJlCjslo8&#13;&#10;lJFCXe7OpEAXmPGgRvlBQOy4c3kmCKO2vUWNthW3QqDG98Nb8rgA5cCRDv7YSaEUjgvmoPStAmUq&#13;&#10;WGwI1BRw3zM6miOAOFCoUMJ9GaBosohidhDwQnwVypYIfl3GhdD+yYyNojWU27OUNMdEzl5B/Ite&#13;&#10;Xtdvxr1STJG0oRebJ/rsjhjBOJND1t3S7tyJNQFKGtGQyiIAYmJdTbyViVIznwcUDVXQSTIGwI80&#13;&#10;cGhJrmJn7i5bWm+24Q6iSF9zWPRsaCxZQVY1jFlFxeXiyck1sAxJ0n4M12Yx1oI1zg0R1yxI48AM&#13;&#10;+bJ2isstmqxIKKtg4nL3pbg0J6xb5+LUtGcANevXE6NmSqYaK87pxwytL5epHPKw9pF1TRELqOF9&#13;&#10;A1YcwZoGQLN9eD/AZoQg7sg0m8eVEvYKjEFSY4VFURtv8GssBVA8TBGQCYM65cuyys8FD2rUj2Be&#13;&#10;BFZYyveL8rXtj6t9vyhf8031dS5Bgwbmh+aQYKKs5gQBw0AxADXCYgzbFFg455zH2cUXPxsZrSMX&#13;&#10;JThyUBI0Y1ScrLQnF1RSkN9yd5996we32a139Tnlt8r6uartYynNDmqQizvAjNGzhPmjuEmai7Km&#13;&#10;aQLMLFu6FGU+eVh8NDA/nFSBAyrvQQZPDY43YFFDzBpATddSYp/g7kzutJYTnKaT2Ewt3JtJ7guk&#13;&#10;T2nuDky4qjHcqNDOKLGSNu/os01922zj7o12+5bf2oZ9GyzeznlXcN8wzBPDxCYaxBVgibebq4Ca&#13;&#10;iW5ATSvuvZq5Bo2wehE8v4Ln2SGMnq6F4l5GwbWpvu4vyWi6rfD80HxVUm1tTZ83VMG1zHHKxgSl&#13;&#10;VYdnVlwnk0EQj6tG5NzLG+GZtpStWrfc1pyIS8bujA3hejE7CpDGF2QVK5kJAIzu70lONKm2kCnY&#13;&#10;Uh0I+uhOC/DmflJStlu4nxwk4vku66M4LurGqdvMm+HphphlZAXVJtdnBlAruefP0Mik/eIXd9t/&#13;&#10;//o+G87KcjHJY1AxjHQ+XYOeNWxOX7Q7p5eJO79OzpkjUONEE31EEjhuJBCBmqNzqCNQc3SOy8Ox&#13;&#10;VxGoeTiOWtTnBysBfbedffbZdsEFFxxWUxGoOSyxHVeVIlCz+MMdgZrwr/PFl2/U4jEkgfe+9732&#13;&#10;uc997ohekb5Y3/72tx9wzqPRosYrC9VZrwTzt5f2/ba/mHAZf0zrcFlfRm/Ie5AiJbnAjE/hutqW&#13;&#10;8lyKeCnW9QZJAGpkURHEqFE9tatFcUTCoEb7HtQoRo2U7UqCIVqaFJwcd2OdKCcVsyVFMHLFRani&#13;&#10;nqwCECpzzlHg0D5cICQxsBgDMgiKVMeLVinuxWqFf0CIKlY2sqrZNdlkOfadWhWl5DjazzXFlPWU&#13;&#10;ADUohGUhk6KfG+M77K5JAr4miHODLDpx5dQALBEYSRFHJpXA9VkbCmDUn4UCfchyfXgGi+tNdpSk&#13;&#10;nazP2AtQAHKY3lqnv0VkuDEzTtQa9Qq5oQjVGgrjZJOk7TRvo8vVk0DNpGQh0MJacWvk9ixNfkpW&#13;&#10;NwI1vF3fQHm5Y5MlSQJLl3Vr1lhvFxY1gIu1a9biDg3YgxJUwEHa5XH6MM54SisrSxuntiZ+UJzY&#13;&#10;PiXGbqi/34q4ntiN67NtI0O2J894Iq9xyjRQvokxaSYeSAqZtPOWfZLx0LhrzLUWlJEljfZHR0dr&#13;&#10;c0L5AiaaK5ozHrxoLeDiAYwvo7b8Esy/oI4/rjZ0Hlkbaa62t7e7uaO1rLb8fBMgVNtyf6c6mnuC&#13;&#10;gE845/EhUAMICtTUTh7HO6hxNyAfzEx3n7h9ZCcFvps4ymcKpWQ5wzxr0b0BmFmC65ImWXnh4iwB&#13;&#10;sEHqzuVZAsjroAtjLQuPGHNGXtCaGnCBuIz7DVdpvfg7W8myhAMtuOxKY97m5q3AKQBUd43ugX4A&#13;&#10;4m333mF33n6r9ef22cbCFttS6bM08W3iPcS9qdLeUKsl93da8zhgt0zw44ku+ttm1Uoj3EPPDmIt&#13;&#10;sUxwEboHgjQFWtgR5NNcqU/+2eifu34/WE8/H1VvtvquPSz4nGQhF2Lfmp8uqR9aaDyoG7iMSwJ1&#13;&#10;Y2UsEXENZ02ybMnYKtwwLu3FZUwP8bJYWnBFI0iTHeEeJnbPeBlQU8HCj7YnkN1kTK7SFKGHc/Fs&#13;&#10;08Bq/JT81Yuk6FCccu6ZoPEG8EjmVY41tvDcgdk3YzHVkeGZLYu6hjGeBwkby07azb/8vd1x+yYb&#13;&#10;GQEWQaCLPPPUFr3hLLTFdXl5uRMrNyTjoFuR6zMvm2gdSeB4kUAEao7OkY5AzdE5Lg/HXkWg5uE4&#13;&#10;alGfH6wEFCNZoOaqq66yD37wg+6356G0GYGaQ5HW8Vm26czTnPtQf/WjP/qpc7fq96P1oUvgeAc1&#13;&#10;/x8AAP//HifanwAAQABJREFU7L0HgCRXde5/OufuybOzcWa1EkgChIgChAXmYYRBiPBsgTEgbKLN&#13;&#10;H4xBIMDkHEx4YPwQAgPGZJto/8kmiIwICkhaaaM2TM6d0/t9t6d6e2ZnViMhrA1VUm1XuJVO3Xun&#13;&#10;+/zud06gyWT+5FvgBLPA7snd9sLP/O3vfdcPKj/Ubvj1Tssv5i0UCv1e52sGjhweCLRWvOal9c7l&#13;&#10;IyXNbdc+zY1Gw7yy3jn0mUqlLZvNWiKRcGWq1cqy47zj9VmtVq1UKlm9XrfFxUUrl8tuuVIpuWOD&#13;&#10;waBp1hSNRt1yMpm0TCZjsViMa6UsHo9aLB5z+2WXdDrttmfSGevq6ra+/j6LxyjD8dFIhHsxK1cq&#13;&#10;XLdsMzOzdvjwuJW47szUrOULBfblrVI8bNV6xSqVmtVrVas1anawHrPFWp3tdavz7NWa2XA5Yn21&#13;&#10;oKUtbNFQwuLc6+7gQbvG9trB4JQlohFLxuIWsoAFA0ELB6IWDyesr6vfosEI1zWbywd4ZuxZLFug&#13;&#10;XLGuYtXuPVa1MNcJN8xC2LSq82aDVrIa/zWtHmi6z0AobIFgyIJ8RkIRZ59AOMxB2IxjtBwMhLg3&#13;&#10;PXvMIpGohbinMLaIReOWzeSsf6DfwuGgbRzaaN1dOcti021bt1kkHHLX5iwWaAatUccW3FOQ+3H1&#13;&#10;T/WkWDCr1ay8uGBT4+M2NTlh47zHQ/NzNoUt65TBgJZOxC2X49zdPRZPpmyQd6J3UeE9FItF9zk/&#13;&#10;P2/5fN6tT09Pc9qazc3Nmbarnqisrq96531qm8ppv+qOlrXPm1XWq6teOe1T2RA2S1NHuru7sUvE&#13;&#10;1SnVMU2qx41Gfel8rXPomVXuwQ86zx73uMfayMgwJRv8p/bD++W98LD8q3WsRiNrUNl+fv0B+9QX&#13;&#10;r7ZfXnuAd9Wqy157oeBJOckS9BLu2aiqvIMjfUyDdbXh7p5u2mfO4vQT/f29VNcm9ZiqG4tQt+u8&#13;&#10;H9pLELtybECNVvVN65yK12CJnohF4xHrz0VtQyZsvZGg5cJR2lydtkC5Brau0oACNFTawd6xw/b1&#13;&#10;H33bvvytL1kl2bBif93yXWVrBBsWzzQsVktZYnHIEvObLFblXipp6naKOpC0SilqtWrYigXqarXM&#13;&#10;8zRabU31e2lSPVtr8t631+966/oMYKDOYzuXvfO1ylPDuIYuqWNUP912dw/ap3Op3uoo7MdzRZsx&#13;&#10;6xnKWKIbGw/22Bkj22xjf8KaCfqIiMo2aV9Vm5ulTRTpV9TfVXg+2hFdHWehHlNnw5xL5+axuY6u&#13;&#10;j33ZHsTOupeg3gvrtQAHyeQ6jn6nzgGROL0fHZmaViZNvxML2UDKrCsVt1LR7Bc/u8l++9tdNjut&#13;&#10;vqBuBfpB2bfe5FzUIdf/uGf0rKF7OGJr7VKbyz7ka9yre/gjBW/n0uUXvtLO3/HQ23mUX9y3gG+B&#13;&#10;u8ICb3vb2+wVr3jFMS+9KZ6075134THL+DvvXAsEMykb+fLH2yfN/+CnNvq6d7XX/QXfAuu1wLOu&#13;&#10;+ZF9f3rsmMWf9rSn2Sc+8YljlvF3+hY40Sxwz3ve06677jo799xz7corr7T73Oc+636Et7/97Xb5&#13;&#10;5Zcfs/xG/jZ+/zj82zj09n+w5P3v3b733X9yCb9J9HvAn3wLHN8W+PzhvfbKm351mzcpv6d8mCfb&#13;&#10;hK+m49f5yfZ0/vOctBY40UCN9yKcE5AV71PbPce3t9y5T9s0CZRkszkHauQU90CNlr3j1ZQ1y3mu&#13;&#10;DkufAjWeM77qnKFNBwTkANR11KnpU3BGoEZOdTl8ozh2Y4AYrYdxyAoSuVlgINdtm4YGLR4FUrAv&#13;&#10;FJHzUGyhZpVC2Ran52wCUFMEJoyPTdjMwrwVSsyLB60MqCkDAOp1ZpyGB+oJK+HYdM+k43Hmbivh&#13;&#10;KK4FLB3gHkJxiwXDtid8yH5n++xQcNo5kuWIdr57HKktaBK3nlwvzk+cv+WAlRZCVsMxWatULQB4&#13;&#10;6C3U7P6Hqxav1i2K3xEMYzUcoWOxplUo1/qPZ5CDFNjQACAI2ISAMAGWG9gIroIDGuctsEWuzmBY&#13;&#10;cCbmAI283GEHruLWBagZ3DBo4UjY+vr6LJPNWDqTtuFtww7URNkuoCEY0eCLkt6fQE0YJ3qIeyoX&#13;&#10;8tw3dgSmTEyM2dTUpM3OL9r03ILN49R2nneOTqVT1iXHfG8v9QJQ09PjQI1sqXeuWVBGoEbzxMRE&#13;&#10;e5u2a78H8XQPXl3Sdg/AeKBG65q9MqpnOqZzu8qGsYnqqZ5bEEZ1SSBGZVtT613X66111UPtfxCg&#13;&#10;5mIf1CzZaPUPudHboEaV3/nV+WSSNTP0Eb19vdYFJFP7zWZTDhaGo9QrQGINuKK6F6auCW0JdGqq&#13;&#10;6V2yHGJfKgWApHxPd8z6srT7cNN6AYKZMKAG6KMjaAmA1yJ1p2l7Dx207/z6u/b1n/yXlROAv76G&#13;&#10;VboACMCdcKJOe+u2dGm7ZUo7LFwBglSAurUo9Shi1XLUqrT1gkBuuQiobcFAd1O6Dvepyas73rrb&#13;&#10;6P1DEZnB26fP1mHOOF6pZRBCG73yWubx9a+bBTPcPk7ittC/qH7KYmGgVSweBhxjm6G0JbujAOsu&#13;&#10;u9uWTQ7UlAOAZgxb4Zi5WbW9hgM1tbJADWAdCl2jo6wJdul8nQCE67UgjQAxz0ARzTQPqwHaODUz&#13;&#10;2zm37jcIEII60/fQT6YB6kC27kTIMvSLFd7Lb3610353/V6bmS5YIV/DxqXW8/GvAJ2ertMGbF5m&#13;&#10;I9nQBzWyij/5Fji1LOCDmuPzffug5vh8LyfiXfmg5kR8a/493xkW6IQt8m08//nPtze84Q0McOu6&#13;&#10;zdN3HrtWYR/UrGUZf7tvgTtmAR/U+KDmjtWcU/Co2dnZdf0x+58wzfEMajodYB488bbps3NZtpIj&#13;&#10;UrNXVtu8cl5ZqRQESuLx+JISoqWS0XFylnvH6lPrnoNdDno53uVgFxzRJMejvqDIkS5Q4znUPae6&#13;&#10;VDudoEbl9SVGKomcZsDA8KZNlgBihDkHHkecvUsOVZySlZlFmxubtjLSllsPHLDR6SmbKUzb1Mwe&#13;&#10;yzdKVgDg1JrMeB8PWcoYdI4Dk3UgSq1itj3P6PBS07KNkMUBNREkAbuio3ZT+ICNRWZxAAOQUiiL&#13;&#10;cCbWBAAgKNEw6pJMD88CFCgDafJhwzVqdZyjYebBxaqdf6BmWe4vWQ8YGhgZ2UqAI9lGDlo5ZjW+&#13;&#10;RGCmDjRpAGTwhDrlQBUHqcAOQh+csahx5MgESgSwDUa0Bk7uIAqkMO8n3ZW1gcFB5xzPdAPXACqp&#13;&#10;bNq2DgNqgFqJZAKHL6BJUgcgVUPOYa4bwjMr5+xifgHQlre5+VkbGx+zaUBNfm7RFmelSkIVJJUP&#13;&#10;TuNMLmM9A3045wcsnUzbBuCIVE6qEwIhqgOeemZhYcEOHTrktk1OTprUNaoXnvLKq4P69ECNPr16&#13;&#10;JHXNSlDTqlOeQqalqBGokeJqUM/fUb9UL1uT6rpgTQvUqH77oGbJNLfxIQseATVaUV8ib75qjzl1&#13;&#10;1cDggPX09rh6JlVcKAyAcaAGMEh7i6GWCeP9ZzMKGYAj9q+ibqvQmJoBQI2EY8DKTBbQk0NJF23a&#13;&#10;EMCnK9IEmDbcvmCoQb0ctamxedt1cL/9dM9P7aqbfmD1DHc4AP7pClM2gbhEqrgh6w3ey/qD51iI&#13;&#10;dlgv0D8BEqhOgJow7T1MPZ8DJCwAaVv1sak2zeT1fVK5HFlvPavbsPQPZnCTV7712TpHZ7ljL7es&#13;&#10;2y6DXdwW/lF/GKYfyGCH3v6cZeJp69+UsnQ3iqNcwob7uq0f9VGe/nWRur2A2Gh2tszcUtTUSvS9&#13;&#10;qPrUF1VRI9Xof9QcAigKda8B3p8UNiH65DDEBS5NHwS4oXuQqgZhIQooXjfnbdLR0l0AjGlD0ubw&#13;&#10;IhO80xDrqXjQUkC1aqVpN/5ut91y836bny2iWKoAa5AZYii1Qz2Zm7l253Skjcr2FKeUr6jptJC/&#13;&#10;7Fvg5LeAD2qOz3fsg5rj872ciHflg5oT8a3593xnWODWW2+14eFh9zvZO58GFr7mNa+x5z73uW5w&#13;&#10;qrd95acPalZaxF/3LfCHt4APajp/nf/h7e1f4QS2wGWXXWbf/OY37ZnPfKY99alPJbRO/132NMcr&#13;&#10;qOl0FqppebMM5ZxyS86xzuVOJ7mWvX1ydGuUtSYP1AisyIFeJDxWp6Nc19Gx+vRAjfYL1MjJ7kCE&#13;&#10;PHxMUslo9gCNoI0AkGZv2QM1up629aDW6AXQdDN38d63b95sSYX80v0BaioONTQZNY8jfr5kxYk5&#13;&#10;qy4W7JZdu+xWVCETi5N2cOJGm22yDwdjFadxBefiWDhri9xTGVAjR2agErDTpgO2abFmXQxPl8NX&#13;&#10;I8xvjo/Zzthhm4jNWTiJkieTAPTg7HUAimci9FkqleWZotasAFoKhACTsxGbRAk9tHGhag/bX7We&#13;&#10;UsNyHBhvSlPDrRMiTOHHBEwwEqP6eU9AlxrXrGH/BiCmyWcJb6kATYW5hCO7hBuzrv04VjXXUTAE&#13;&#10;sV8giR0BNT2EIQuyLU64ighQKQGo2TS8FUds2ClsUoA3OX+lpHHOd67NAr7Uhs0V5m2xtGgz8zM2&#13;&#10;NkHos/EJK8/xHudKFuD+44RXU3gqQaA+QqwNDAxaLoWKZ1CgpiX7FAzxQI1gjSCrvqAqJNrYGO9j&#13;&#10;SV3jgRrVFa8edoKazmXVK81eOR3TCW9UVmHgugnFNjQ05OquIIxXh1X3VA9bx/OwS5Pq14Mf/CBf&#13;&#10;UeMZZI1PWawNapz5Wg7+4FI/IZi6AaVbb18L1IQBjc7hD9QLRamroSaQMOpCmCn8WZz6KVBTBpCU&#13;&#10;AQB1wGhMDQBwE4fYJFHU4Pe3Ld0pQzxiCQBNJIgijfmGnTfavt0HbdehvXbt9PX2q/FfWaCb4weB&#13;&#10;kF2EKwTAZupZwqZts4HEfWxD/L4WRD1WJiRYGXBQAZhyWUBNwKZnp21hcZ76WnIKwLrao9oDfYq6&#13;&#10;y6YL18WCm7zPpVU+PFCjLa2+U0tH6pfW1prUX3Ye4y5LYcETdwfAJk9p2NvfYxu30NbSWRvanLRc&#13;&#10;D6AGQLOBNt+FMm8R9d40IGaKPnAGRc3sbA1IQn9M6LFaqQVqKmW1Gbob9Td6Th7HvT/eYYj3FQGu&#13;&#10;Eb0RdROghvUQ7y4KJJP4pqF3xPnrgJ6KQgjS/nSCqN4z54smpJBEqUSZvbv22/59h2xhvmAl7F0U&#13;&#10;qEHJ456XJ0PL55670y7a503O7pTyQY1nEf/Tt8CpYQEf1Byf79kHNcfnezkR78oHNSfiW/Pv+c6y&#13;&#10;wCMe8Qj77ne/e9Tptm/fbq9+9avtL//yL53fY2WBUxHUBIkGEjttm0VPG7bY9m38OAlZZfc+K+/a&#13;&#10;5z7rhLq/vZMGwybuc08LE5471NPVmrtRNPEbpDY5bXVmfZZvusWqB0ePefrIxg0W2bTBlWnk+b3z&#13;&#10;u51usG3qgvO47xELDw1Y+eY9Vrrmd5xvF4Pd+N3FlLj32a2BtiyXd+21+nTrOUL4b9yz6nl3jLiy&#13;&#10;VXwwtbFJq956yIq/uc5tW+ufCNeLbN7Y3q1r1ucX2utaCDCgNnGvs9y2+uycuz+3gj9NzxId2Wox&#13;&#10;5si2zdYgikrt8JhVD41Z4Ze/scZC3hVd7z8h7Jp68P24pyELbxjgOWesfOMuK+/cZZX9B53NFc4/&#13;&#10;ce492qcsXXuDNZRD4DiZfFDT+ev8OHkp/m0cnxYQqHnXu97lbk6O/sc85jEO2jz60Y9e9Y/aH/Ip&#13;&#10;TkRQI3t4EEbOay2r+WnudJRru/Z7oEbLylEjh6Ec352gxlM66NzeOeQ8VxmtK6yQymjiNO5agi9e&#13;&#10;SDNPRSNI46lrWiCH/DD8MWktR4+AGkaeSFEzIkUNoME5g1GJ4HN1IXVCOCmb82UrzTBCPl+0m3bu&#13;&#10;BNCM2WR+0vYfvs7mADVlnKA1PI8l5ql4j82zXsbx2FgCNTvG67Z1pmY9ZZyUwThAhBHi6Qm7JXLQ&#13;&#10;JqWoAXxEu8hzgZ0qPKuclwI0sRhJGhiO3gDUWCEKVGnZO4aDWKDmgr2EQOP+stxsHAWB8nQEK+SD&#13;&#10;0Qh+OU6ZFcJNKhlBmjoO0DrQpskfsTLnrTLEXaCmCKgpAhyc6oayDexZJyRSCBtGUMokCEGVIU+I&#13;&#10;xRghz72GyBsRA9QMEiIpxLYcfzizKcLMoWAQpNBoetWBBg5p5cmZL83ZQjlPyLg5G5+asEmgSl2Q&#13;&#10;hmeIIOVJxZKW4JxpFDWCZwO9A5bFedzLlx7lFWpNAjUVk5JGs0DN3r17XX0QqJGqplWPwGbUE28W&#13;&#10;RNF21RnNWlZ98tY9MON96jivDmtbhJw9gnoCNarHqsNePW/dl0BNqx5qXcc6UKPQZxdfZCMjw2yl&#13;&#10;jDzYzFiGTz9HDUZwllgJalweJUChbJhzSq5+6kS3U9KobWp/CDgYdKCmYUnymURQYVCtLZlACQYs&#13;&#10;VW6pChCgUacuFgFxrEeShB2kLEzQhroAEeRDSYTqlgDSpK1qv7j2arvpppttz+R+21Pfb7/L32jN&#13;&#10;FPCnB2CaE6DptS2BYcuENls2djfrip5lzXLVilKZFAC1QA1Xz/icW1ikXiqUWpm6OteCgQCjVhiy&#13;&#10;Vh1RHXI2oL6snDpBjfaprHK8rG8SsKCjcPWtdS1dIqgwhNhPNuymvTpVYV/OBjb2k68naps2JRmo&#13;&#10;QC6tbNQG6SdzsYYtogicoqud4vvtzBzQZoZcYcgFqyhq2qCG5aqzNVekvbg6zjUCwG6pYyIJVHqE&#13;&#10;mwvzvgR1w1LgJQhXqfuDy9Q4luiQ2EptksOBayEUhQE6rjBNX2CnjJ1v3XfADvEDZwHAW8wDxwl9&#13;&#10;RsnWcwp80X95NmWjm9QWvUnm9hU1njX8T98Cp44FfFBzfL5rObdidzutfXN1wuFWDxxqr/sLvgXW&#13;&#10;a4H1gBqpDE477TT3u/Nb3/rWqqeWw1u/Mdc7nX/++fbOd75z1eIKQfWb3/xm1X2rbRwZGbFPfepT&#13;&#10;q+2yN73pTfaf//mfq+5ba+P3v/9993t35f4LL7zQRSZYuX2t9Qc84AH2vve9b9Xdf/d3f2c/+9nP&#13;&#10;Vt232kZF0fjGN76x2i7753/+59udQ0gDbeVHWDl95Stfsbe+9a0rNx9z/f3vf7/d7373O6rMy172&#13;&#10;MvvhD3941Pa1Nsj38N///d+r7v7IRz7i8sisunONjZ/5zGds27ZtR+296qqr7KUvfanbroGKu3fv&#13;&#10;PqqMt2HHjh2m53j605/u/CLe9lMJ1ISJ1tHzV0+xzCP/iJ8prd9fnh06P/M/+aVNX/kpq+zZ37l5&#13;&#10;zWUBir6/e7ZFh7esWaa9g98kc1/+uju/gMVqU/fT/8x6Lr3E7RKQOfC8l9nA5S/gvi84qvj8f37H&#13;&#10;Jv7xn9324S9c6QCRVsbe8G4r/PRq63nWUy33hEcf+3l/+DMbf+cHrUFe69Wmrqc8wXqf/dT2rkOX&#13;&#10;vdGKV/+2va6F8GC/bft06z7yV/3cRl/zDovdfYcNXPY3DtIsK9yxIqijaxd+cnXH1tUXA/ilep55&#13;&#10;iXseF/lllWICbhPvucJBoOF/v7JdYv/TX3hcfbfwQU3nr/P2a/IXfAscbYFOUNO5d8OGDabEg5de&#13;&#10;eqmddVaLEnfu/0Msn4ygxnN4txyNLVgjB6xATSKRdHlktN5ysLcUNZ5TXcfKyS7HuedY17Kcn/rU&#13;&#10;pOT2mjz1jCCMvrQJ0HjwRtd210RREsGb6wEdhT3TF3cpanIoJoZR1MSBFC5HDQ5FJcjWFMRh2Czg&#13;&#10;hMVBWEbNs/NGgRrCJKGo2XvrNQ7UlChaYXR+EefvZKKPGExxp3yp4XmUomaYXDIbZyqWYzR6sB4k&#13;&#10;h03Fbk5PEf7ssE2hqIkQgijZ1wUoAZrwfCVGqzdxVtYFU/A11gh9FgDUNHG2RgkTlsQ2AjXn7y1b&#13;&#10;D6HDUoxwjxIeCL8zzmfKykGpeYnXhARfsLMgTYMR6hiBROyCSyiHuKYUNQXK17Bng32aawo/xMh6&#13;&#10;jAbowcGNFKEh5yvO8ACh2iLppPXwx1l5bLKMIHF2B/wkYgqrBAziPyUJb3DuueK85asFmycE2szs&#13;&#10;jBUYjRHAwRsmzUS8Sd6QhHLeEHoJO3SjoujtJg9OMkOuGhzKnN+5WHmPCi8mRZV+SAnU3HLLLW79&#13;&#10;8OHDNj4+vlSPGK0h2LVUbzpBjbarfmmfV88EbLTdm1Xem1QHo+Ts8RQ12u45g70/M60k726PgzQ6&#13;&#10;XjDnwQ7UPM62bx9mpw9qZKGVEzXU1RNtV5J7TQIIgq1xAF0ml6aN9pCjJkedov+g/oUEUykTiuHM&#13;&#10;R5mRJVRXjLwmMcKhpVPUTepzhdxVVdptlbh++ZkiYbIKTkUmZVmINtpPKLNuktenaQopGk0PuW7+&#13;&#10;8wf/ZVf99CrbM7XXqkPUkyE0GuxXjK54NGGbu4bt/I0Pp/wAI5h6gT+DAJqCLUxRl/hdXyNfjfLS&#13;&#10;VGqAW8BGhfZYIS/TPF9ElX+rpH0obBpS+DA5luKWlv/TaROvruk3hQsZtrzoUWtenfR2yKY6h46N&#13;&#10;xeIuRGGCNi3lqMLIpbBdGnWRQrptQVHT3x+y/jR5qKjzGULEzZZqNslzTBHabWauglKIXGGAmppU&#13;&#10;NPRRDaBUuUzoMwCL4HK1WMb+hKGj/1SeL6eeQfHkgZoIUDfKnCHEWox3oZB1eutiynPzRdqy1EmE&#13;&#10;OGSuc16u5OxUA3hPjk8CeKcsj6KmADAvLBZdFyd+1Qp71lISec+uz057yIY+qOm0jr/sW+DUsIAP&#13;&#10;ak6N9+w/5alrgfWAGs86UmrPzMx4q8s+9TtGeVDXOz32sY+1r371q6sWv+CCC+wHP/jBqvtW2yhf&#13;&#10;w/XXX7/aLjeA9GMf+9iq+9baqGgD+m28ctL3Pw1sW+/0yEc+0kUeWa38ox71qDX3rVZeg96mpqZW&#13;&#10;22WvfOUrbzdc0XtcLRfLlVdeac9+9rNXvc5aG7/97W+bQN3K6eKLLzaBn/VO+v2i36mrTcod89rX&#13;&#10;vna1XWtuu+GGG+zud7/7Ufu/9rWv2UUXXXTU9mNt2Lhxo73gBS9wIdH0Lk4VUJN68P1t4JUvtCBh&#13;&#10;2tczNfERTP3Tv9jcl75+zOK5ix9lfS981jFByGonKP7mejv0ktfpR8pRu1eCmoVvfs/6/vaZR5XT&#13;&#10;hrG3vM8Wv92CiJ2gZuLdH7LsYx7BQIgdqx63cmNl93478PyXk3dUo+WWT3cE1OR//Avrf8nznBJo&#13;&#10;+dlWWcMGh14m+HPNKjtbm6RSGnrLKy12xvY1y7R34IOZuuKT1vu8p7c3+aCmbYrjYgEf5So1/7i4&#13;&#10;Nf8mjjcLfPazn3UjEg6Qd2St6bzzzrNLATZPfvKTXc6Etcr9vttPNFDjNbOWIxAHvpxueMO0XbOc&#13;&#10;4XJae45r7ZMDW45YfcpxqC+RnaDGc6TLia5z6FidR7Mc6lrXp9Z1PuVH0aScC5p1bn3R9lQzWveU&#13;&#10;PHKMajS5AI6uqS93Um/oy0pXN6PlkXbGcVBGGc2vWf5UXUOwo6qR8/N5VCCLths4MAYUmFmYJPTW&#13;&#10;NbbQLFue8F4lVDJlHMfjqV6OizlQU0f50sRZvHkc5ctc2RIFRvfj9KzhyT2QmbM9SZQgyQWLAijS&#13;&#10;gBo5EsvFkpUYMa6wPkriTXFCOZEzp4TDExCSBNSk2KYcNQ/cXwD+CNTULIZjM0gIoRg2cc5LZz+p&#13;&#10;WjQqvZVzpok9NCpBuWewoANDVRyrZa5c4EFrqBXqlPFCn4VQzwjaNOXgZoYxMUI+jtIGGyo8ErZT&#13;&#10;UvcMo6TSyIldeDlsGCGvi25C74t/bYF8HUWStRcIb7ewMG/FuXlGzVMXmoRSI5F5lnw0WdQ0gjXZ&#13;&#10;DOqFLNLWBMvdWfdO5WgOcZ+1WsNBGv0AEajZibpJP6pGR0dd6DNBPO3rhC+6B9UnD8R49UfbVF7r&#13;&#10;XnnVK9U7rx6r7qieKkeN4O3qk/dFSy7nlgpMxz1IoOZxFzGCb4StPqhxxlnxjyznKWpAEc72rTac&#13;&#10;BuImqQ9J6liOfjfj1BmqX0HarkBAJIa6BpjQBWxIAm0QblgGUBNE1VYjMRRiECvRbiankI7r/aPU&#13;&#10;AKHRhprW20O+GkBklLYbrS5aL+D0v375dbvqVz+0fXN7rcnAqOAmQhQSs4uab5lY2oZ7T7eHb/oT&#13;&#10;4E4v50tbsZR1eZdmx4ELC0Ah2l8JEFNrAHVRzlUhrMpRM09d1/2UqPsKy6ewhFLWuEkNdcW03Cat&#13;&#10;PkjdUGtu1bEVhzi7aZtXdynNso5p9cvqb9U/JlMpYI1ATS/rKPYgVXGpjHjObVuSNtAXtD5CxAnU&#13;&#10;pOMBm1oCNTOAp2lAzYynqHGgpoxikGeVogaYU0cZU0MVoxsNu/4CqEa4szjvxIDYYd6R3p9gTa4/&#13;&#10;RpjJIPm6CHNGnxKgjc4BYBYBzvliw+ZJilNRx8c5mwA3KWomJ6ZtZmrG8gsFfgQL1hR4Sj0p/+ph&#13;&#10;ebuuv5YhlibZw5tkPx/UeNbwP30LnDoW8EHNqfOu/Sc9NS3gg5qj37sPanxQc3StaG1J8VtA4f4F&#13;&#10;ld773veuVcxt3xhP2vfPu/CYZe6KnUNv/wdL3v/e7Uvv/pNL8Le0BvG2N7KQOPeetvGdr9Zot9Zm&#13;&#10;fhfkf/RzW/zeT6yyD98fAzUVkkthwbIX/YmF+L3pTZ0gxNvmfbrzvus17jeP28Z5FT6tdO3vCEt2&#13;&#10;g5Vv2eMULpFNQ0CT/2Xxs+/mHeo+x970Hlv87o+WbdNKJ6hRaLIQAxWD5AU+auJ3094n/TV+qVYY&#13;&#10;sk5QU5/Fx0JECk3FX19rC8AcnUuqmfQfP8QyF/6xhRkE2TmNvvrt2OUXnZvc8u0FNbWpaQv3dDu7&#13;&#10;NPGxzH/tW9zD9Va59aDFzzy9ZYt7AB71o2xpKu/c7ZRD3nrnp5590/950zLFkkCQ7rXK+5MSV6Hs&#13;&#10;kg+8j2Ue9bDWefXbr+P8PqjptOhdv+yDmrv+HZxQdyBHrmStn/70p+0LX/jCmqM95Oh64hOf6Ea2&#13;&#10;PPzhD3cA4M580BMF1Djn+zIHWEspIyeZ5yiTg0xOb5XVLEehnNcCJHLEep/K/6Fj5CgvFAAhHOM5&#13;&#10;0GVb7xz67FzW+VtOdMADx7dG4Legj96Tzu/NKqd5JajJ5XIoJbpRcHTj7O22zYTxiqHeEDxKAiOa&#13;&#10;CiXGcXXuPw88mcXhWizl7TB/GOZxGJYXZmzm4A1WIeF20SUvx2nJ94DxaNaKAJUax1WhPRWUMd14&#13;&#10;OuPAl0YROIBjs0mszKmuvE30oDQhblkcdUoOh3QQ524Nh2VlNk8IM0bl46gsy1EJ7CmXUZZw3jjP&#13;&#10;hoAAQFOxex3MW4xR7dFS1eXSUbigABm63dcR/k4pnw2bcJIyqkq2BrqE+NIV1vMBZRqAK81EH7MS&#13;&#10;Nm2g4OEFAWaYATARnOVNgRqFMsIWDYBJnGOloglzvjRQRc7gBNtizBpBL0gT5tzuT7DCEeFALfJu&#13;&#10;pSqoojAoA1L0AyIRx2nMnEwAabJ6F13kLUo6Z3ISSBMjRpXO68JdcV19VvG+dypqFIauwMglyb41&#13;&#10;SkvgxcthpHqkeqX656mwPFjTWc86YY3Kqj55dUZ1VYoa3d/AAEoKbLTc+aunbDmDW+GmWnVW5zjv&#13;&#10;vAfa4y8WqNlOGR/UqD2vnGQ5D9TIfspzIkiqtpkj1F4qHQfgpV29CKCokQpEIc/COPtjkJkIoKav&#13;&#10;C6CjpPOAmhzhzYRj6sASBB6Wp0Eeni5aif6jWAJ6luiXCEnYDaiJU1eri6i7pg5YYH7KfjV6td1w&#13;&#10;4FqbrI1aYIj+pT9OmLOsZUMp64t327aeHfZHWx5N/pQuci6FybcUAdgs2PQobZrvyVXAQpF2XeP8&#13;&#10;VD0XDkx1fpEwfQ22lajzpRKqQfoKrasOCmJSVZZNnTbxdrTqpLd29GdnnWztpQ4HFOYMG9FO1Rcm&#13;&#10;GEmmWTlfegglF0NRFEkCrhUSjjCLw1tSNgio6U2FrJdjEoCVSeCT1DSz5JGamm/lqIE1OSBTIwxh&#13;&#10;g+ersY/fOQ7U1AE2rr+X8s4poPiRxDsMoGKKEkoxJjjGZ6YP20JosoCcnGAO8GyR/hHmbHO8o4nZ&#13;&#10;shX4LOfpPwVv2DeBmmZ2ag4wi6IORY36FEEaqWlaz98CrJ3W6bSL7OyDmk7r+Mu+BU4NC/ig5tR4&#13;&#10;z/5TnroW8EHN0e/eBzU+qDm6Vtz+LScyqFEetC0ffY+Fe5egBL/xRwkLlv/BT1c1RIjfnRtef5nF&#13;&#10;7wlIYBLw2P+0F5hyxaycNv9fwnstKTya/B4afe07rfDzX68s1lrnB8iGN7zMUg+5f3u/U9X8/Wvb&#13;&#10;695CJ6jxtiknzNSH/hUIdAMhtwnlvZWw89zr4ndaahqV6wQ17jj8FaOvfocJaqycNGB3wxtfZsn7&#13;&#10;ndPeJWWOwNTK6faCGu945fo5+OLXWnX/QW9T+zP1R+fZwEufvwxA7X/q31qV3DUrp4FX/H/Lwr5N&#13;&#10;f/xzNsO82iQg1v/3z10GaVTOBzWrWeuu2+aDmrvO9if8leXYVcxTQZsvf/nLa0qgh4eH7RnPeIab&#13;&#10;R0ZG7pTnPt5AjXNyybul//nUrG1yxC13gLX2ORii8kwq4+Ylx3YIJ7/2K6yYHN8acR3EMetymeA+&#13;&#10;k92LhBGqL4WmUo4JLuIgSftcHdfVvbhR4owO13k1OkRKGSkvogISS9dz10WJ0boWocEARlLb6DON&#13;&#10;8kYO4a5cl5s3MupB6gmN5M+kMzh8lVMHQMII+FlgwOjMtE0HijY3PsUIhoKFUXIEDu8FkKDKwJFY&#13;&#10;xUlbAcwcbsZtmpHiBYBJmdwJeUwSXsShyWj7PCBhgT+ytTKjwnsJz7WhbqFeRpYDl3pQpUQALs3J&#13;&#10;BauNL1iYkeXKBVFhhEiJ8Gmlskamc1fYDjkKgKZsW8eR6NcZ7o79mkCMpkbrF3Fgtry97j3JER4B&#13;&#10;zgQdpEF1BBiJMIpGf6gFb6AqKGUEpHiPqHWCbAsSXkoqmgR5hJSUral35d5XwDl75QBWwvAYYc44&#13;&#10;kBBGAnF690A5zhVSWdYUgi2k91sqUo6RLksOau7Wsl095L3pQTWDoqm3z43yT8mRDCiLcm+6noCT&#13;&#10;zqT3oBwb1UrN5acRjJlBUXMzoEYqhelpRtsTUq0EUMvnF5dgH3lKqEdK5K5PQRo5x6vYU45yAZoy&#13;&#10;70x1rap5CeqoPun5YgAD3YfqU4r8Oz180Wsq5w/HavLahEKfOdtwv5p0He3zQY0zxzH/WQYl1L9g&#13;&#10;3xj9g0CC1G5J1BjpDOBU7RzwEElKDYbKCbiQYI6S8H6oJ2U5timMWbdAABXPqVpQoy0AOA9O4/Tn&#13;&#10;nc3NU3fIs1Ki/aWzqPG4s9mJA7Z/zzU2eugWckWN2mx9zCpx2l4/TSwTscHIoG2K9dum5KBtzm21&#13;&#10;B5z2p7SFjI2hLDk0SZ9FO54ZI6QZzbBWps0TDkz1qwIlqtEuakCZ/FLcX4VFE6ypKSyb+gwgh8tZ&#13;&#10;o2pDO3H9qxY1q/Gwza2xrG5VdazpGrbgBJNEOUuKHFeUDQI/OjggW9GGHexMEtoM4OggDaBL4SIz&#13;&#10;2QyqJCIgJrAlNo7T7ocJfTbYF7YeQE2OPiEMQJkGvEwvgRqFPpufoy3TFynMm56hyfPVyZHVwM6N&#13;&#10;mrajGKSf1iTlUpBzCNQEURq6d8a1oiihMj0xywFq+hJhG0yisOGllem/SqgIZ+nzDk6XgGH0u1Pk&#13;&#10;pALazKNmnBin/50CbC9KTUOeGhdHfslGup5mGapjWv53StYMWPYhX+PeWvfYUfR2LV5+4Svt/B0P&#13;&#10;vV3H+IV9C/gWuGss4IOau8bu/lV9C/xPWcAHNUdb2gc1Pqg5ulbc/i0nMqhRyLDckx7TfuiZT/2H&#13;&#10;yw/T3rDKgpQo2z7zIQa26lci0QQ++hmb+eQXlpWMjmy1LR95d3vbxHs/bPNfWT33kldIvpRNH3wb&#13;&#10;yp1ht0nKk31/9hxvd/vzKFDDD7zDr3jL2hBo6ciVoGbxv39kY298T/u8KxeU52XzP7/Notu3uV1r&#13;&#10;3c8dAjXruGe9l86QbmOv/0db/P5Plt1mZGjQtn7yA/px57aXb7rFDvzNK5Z+Hy8r2l4RqMk+9pHt&#13;&#10;dS34oGaZOe7yFR/U3OWv4OS4AeXBUOxZQZuvf/3rzrG78snkGHrYwx7mVDZPetKTnLJjZZn1rt9p&#13;&#10;oKb0R3bDr29yygIBiTsyOachHa1cf1peDcJ4TjDtX6tMg3PIrS3HfYhyMRzgUqxIudJQ/hL8bMpj&#13;&#10;UsWZXsIBJ1Ajh7kc63L4ORUN96BraVn3oUnXE+xJAGjUgaeU00KKDpz5gkGte+KaAAT5zwURgjg1&#13;&#10;Q06ZASTCS5nEgZkD0mQZlZDpztgG8tUkowq3RL4VoEmQ+4oQsqfcrNoUDtZDswsoW8hTg8yyRt0I&#13;&#10;Ampyh8ctWiSsFyCigIOxUArZLZh8ngcrAWkqhFSqAGxqhCZTzoUScGCW4fdTjVkLdgOUBrBNT0sp&#13;&#10;0A0MiBBqqDFJqKQx8tYwUr2Kw7eIPaQMKFQSTtkiEBLnWZI4emPz8xbj3iLYDe+0G60fIGGGwgVx&#13;&#10;+87XK5Ag+BHCAR5CwRJNZlnPkGeG98YXkQDvhKBppFPnxgVpCJMmYNPArmmUJPpjLl2M8klEBTCA&#13;&#10;SgqDhjEZHZ8g6TcvhGsHuKCcsy1wgb21zjvUXMepywtsOVP1zglJlULNlFV+IOzeA6gZJG6yksFH&#13;&#10;5UxGLQFa4bnANDie9d5Vl2s4c2fmZm0B28+hcFLoMwGXGSDaHNsFbYo4cQVLtN2FmuL6lQohqdim&#13;&#10;0GnKXaK6pX2emqZBDgwvgaiuE0IRFEO5kWgre1A8AfW4EedgVx1UOd2XnO36DFLXNKn+alKOmsc/&#13;&#10;XjlqRljzFTXOKGv849p3qErovjBKlyTwLmOD3f0WzeBYB5jkqHOJWsYKqGciNPkEMCGRArjGqjbS&#13;&#10;Q2g6eCH+fusKJyxDSL0icrQitS1fjditAJoiCpu5BerJPG1J+ZzoldIoaiYmd9nOXT+zicM7LR+f&#13;&#10;spnItJUTJUvkUIVlQtYTGbAz4qfZ3VLbrTfXb2eNPNhqgbSNAi1GpwhRWAAsjM5ZhXxRat8FQGtF&#13;&#10;bR+QIVCjPqtI3hap88p8VpR7Sgq8wjT1RDlWWiEcg9TrEG1OyjbVHuXZCQCX0BpS52hgqv+WsFJU&#13;&#10;jY22SLuI0OQbQYVRo4MTr6BsPbhIuxO8pg0xR2jLKVRvYUEbwhXGCXcWpV7HAaLK7yN1S5o2F480&#13;&#10;bOvGrPV3Y+tUkHZIvaavzAO1Zngns7WoLU7xbAuEP6TtVqjjJULGNejb6ihfghX6Mm2nf1TfK2WU&#13;&#10;7jMEjBEIsgg2J6RajDBrCn3W10VeKxQ7PYCafrYlAc8CspiBfFY17EuIRPrTKdRQszNAm9kSOWoW&#13;&#10;bXyM0GdLoEZAVpOglL7Cu/6Ha3dO3t8obdMuH9R0Wsdf9i1waljABzWnxnte+ZQajBQe7GtvbjA6&#13;&#10;WiOTT7RJo8EDhCH2ptrBUb5H6LuAP3kW8EGNZ4kjnz6o8UHNkdqwfEm/WZV7Z2hoyD74wQ8u37li&#13;&#10;7UQFNSuBi9Qx+57yfBQp+CNuYxr8hxe7EGEqViM/po5zDpWl48IbBizzx+c7ZYv+xhx+6RvW1Scr&#13;&#10;b0z/SziXzrtOUCOVzuHL37x05bU/VoKaQy9+jRV/+7u1D2BP77OfagIxmhRCbe8TnumWO/+5I6Cm&#13;&#10;8JOr7fCr3tp5mqOWo9uBXVcegV3zX/2WTbznQ8vKKRRd/4uPwKyxN5OTp0NFtKzw0opUVNs++UHT&#13;&#10;pzf5oMazxPHx6YOa4+M9nFR3oYR1//Ef/2Gf+MQn1kwOmMW5f8kll9hf/dVfMZr+vNv9/HceqHmo&#13;&#10;3fAbHI+M5P5Dghpv5LT+4K8GauQkE6jhf3cfAgxRnP5SvmiEt0IEVZ3zXDlCUD3gOHeKmiVQ48J2&#13;&#10;4VDX5M7Fsq4l+KJzRYAMKVQxekYpapI4HzVaPI5zsnVPHtTR8agomOVUdz5N6E2E0FpRnJcJYEMG&#13;&#10;aNNP6K2o1ByoSOKcV4CBQfuADBy/lGcwOWHAyhYGHIA3LMnI+cHZgiUANXNzgILZRcL31O16QvJM&#13;&#10;MMp8gdHmRdQuglBV5W7gf+XKmCvN20R52oI4g5sbsU8/QIhrpAVSFgAKozMO1MRwgCpPTR0DlnCW&#13;&#10;5muAGlEn1iNcOw4cipKoPMU54/xmi2gYPg7SGtsb7OdRVdSBqijO2JDClaGmiQOiYklG1OO0DaGy&#13;&#10;kYKmScizOueuu9BnLViDYRmFjxIHJ3lENsIuUQBGDjsJ1rjLcT2BmjKhiMrk4KgBZBq8UxfaSSGe&#13;&#10;cEoL2NR5v03et0Q3CosWJtRSEkiWJsdNd1+/DZD/ZfPQRvLS8A6VY4ewSRXyeihfjwCLErDXmcuE&#13;&#10;eZuannKqGoGaXbt2kcuCcGfAqiL1R2UrHCMVTRkFk7apTgnI1NhWB9TU+IGruuVAjVM2VAFAOPM5&#13;&#10;h+qxQJ9CRblk68AzqawSKJLS6bTz9spJ7cGZVr33QGarvnmgRjlqHn/x41yOGlfvnBOZsq4Gcg/O&#13;&#10;vdwCUWonP7/+gH3qi1fbL68lFBf1W5POfypMat+qT6K6MSBFF3HMBlJdvIMQIJVQWVnC9UVzVusV&#13;&#10;aAQukLsm05MFpDXtNEBNNyxA4bMSAhIoO+oB3jUVs0ydGcsTkox2MEXek3FAzUwRWDM7TTvJ26GJ&#13;&#10;m23nvp/Z6MHrLLaR9tJHn0UCKAFdAce79Z1tD9n4QLtX75mAZlQp6S1WqEfdecZQfZQBs3NjKLgW&#13;&#10;BWK5DrlUFHKtQp1TPavRDh0sVBtR2EPqZqOG6mtxGngI8AVs1GpFCxHiUG2iTtuoO7hMHyd8qsYV&#13;&#10;YgZ0BOl7ygmBGYERzYRPI7uU6yK5ZkB9XEh5W9LUX4UMbIGaJPmfArRl9ZcRcvuIJ0YAra2mrrwx&#13;&#10;Ao41G+iljicFuuFC/GchHEPhpNU5VyMIXG90EZoxbY0KIQi5dpn2qXqtEGgB2pVyTkGSXZ+j3Fyq&#13;&#10;0wEHc9kWBtTw3mJJ7ol32tNHDiIgThewpg8olOL6bOaeUfdREfL0lzX6vv3TVRtDETU1WbBDB6ft&#13;&#10;8IEJVD30s4DaBYC5m9TH6VrUn5XtRbbyJu1Xm/MVNZ5F/E/fAqeGBXxQc2q855VPmbj3PWzju1/X&#13;&#10;3jz90U8zMvrf2+snysLgq15k6Uc8tH27e//3s6w+Pdte9xfMfFBzdC3wQY0PalbWCv22fcpTnmKv&#13;&#10;eMUr7Mwzz7S3v/3tdvnll68stmz9RAU1ucdfaH0vfFb7WZQrZeLdy0FAe+eKBYUo2/DGl7e3HnjO&#13;&#10;S8k5s7e9fkcX0g9/iA2++sXu8PWCmqkP/5vNfvqLt3nJTlDT4Lfmnouejk+IH4fHmLJ/CjgiBJmm&#13;&#10;OxPUjL6GkGtX/fwYV+b3Gj6p7f//p9plir+61g699PXtdS0MXE7Ysz+5wG1r8rt67+OeYQ0iodzW&#13;&#10;1Pu8p1vXnz+uXcwHNW1THBcLPqg5Ll7DyXsTP/7xj13ytS9+8YvOMbzak973vve1F73oRQ7cKNTW&#13;&#10;eqY7DdSUATW//v1AjXe/t1dR4x3nHK84yRTKSHOILwdBIIrL+SFggDLDhaFCFVLD+S7ndllOdZyb&#13;&#10;DtqwXSCofR6dyznjUOUAFgRn5HiU8kXnVI6aBNBFDsiE1CN4I5t45lp/ohSGTZCmFfLKOeq50Qhg&#13;&#10;RCoIqUQyOOK7sykLc44oictizBqnrYTXkqtWogmroq6IhiuW4Dgpg5L4AIdIqhCv5G16krBJ/HAq&#13;&#10;LFbtNzOTNs6o/XkASrFeYoQ9yhqcmXU8uBWedREH8XR5lhH7OGU3ES6oH/twr3E5aAVqxmatiqIm&#13;&#10;huM3wEh8NClWxQFaqJFXhmsKWoSwV4wR+pG5OZQ1NcbaE/JNd6z9LoQczl0cnnJcSuUSYuR8gNwU&#13;&#10;YYBWPJ1rgRqeOSJbYc865RT+rIGjOCD7CuBIPcP+IAAsgbJmsLffqWq6yOmTSCTFhFz9DzOiP89I&#13;&#10;jDy5OOq8tyKxXKtK5l4lHBzrcqIqgbpAWZDrOFjHNRK8uzShz7r7B2zTxi3kyNhmKYBQCEe9XKo6&#13;&#10;xyLPotBkAillbCjgMskoFCVon0dNtG/fXhe+rKB92KSh+sNyo6FwZ2Xgi+ANo//5wy54o/rlnMjU&#13;&#10;LYWi0vlcLhu+ACgslQCf6oPqlhKfKzdNnPBuCtcnBZa8wVXOp7qosppcWDaWFZpKkw9qnBlu1z+u&#13;&#10;nQthYdcY9TVLIvtsPGsZQpv1pwOEBaStJlE09QJmUc4lkKbn+rvIo9K0Hd2EDSR0lgADGyyKsiUi&#13;&#10;ZVeIOkA9mMoHrUTbGAPUjAJqpmmzU4cPUF+n7cDkTbbz0C9s/OBvLDtM3RsipF8aUEd7i1TDds8N&#13;&#10;59rDtz/UztlwNnWHnCnBnC1UQzZBvpZx8k6Vi4CaiUVy3XigBihL06tQz9TPqL6pXjWWFDXKz1RH&#13;&#10;3bW4OEW9WwB4zFFf5i0A2FWfqLxRTfo21SWBmhCAQ5CmGQF4xqnDWcFvYE2Z7ajvaBXUZ561Dtih&#13;&#10;PTZDwBOATwhYHQkzmphZbVjnU+6fMKBGnUSQNhbERmGX74e6CyjJZcnPxZ8qKQ/RwrAAoI1lAbzq&#13;&#10;Y4GqoQ3cCskpUc7UeUhBqAZwpsa9CGqr9us6AsSCqg7U0C7CQFfdXES5cJRXCDCUHSAXVYz8NFLV&#13;&#10;KL8Q70qqmjiQVpBMwJUXaLtnyTE0wzvExvv3TNjBW8dQ2CwQwo6ZkdEKh9fq5Lln3Tfts3NSffIm&#13;&#10;7dKT+aDGs4j/6Vvg1LCAD2pOjfe88il9ULPSIifv+npAzcaNG+1e97qXG9infLSrTcpDK8Cx3umB&#13;&#10;D3ygve51r1u1+GWXXWbXXXfdqvtW27h161b70IdWdyS/+93vtm9961urHbbmNoVvX83/oAGl+v20&#13;&#10;3uncc8+1t7zlLasWf9WrXmW/+tWvVt232sYMgyA/97nV80t87GMfs89+9rOrHbbmts9//vOtQXQr&#13;&#10;SigKyvved3S+jRXFlq2+9a1vtXvf+0hyem/n61//evvpT1fPaeKV6fzUYNQvfelLnZvay//2b/9m&#13;&#10;n/zkJ9vr61m44oorbMuWLUcV/dnPftaue4cPH7bf/va3R5XxNshn8tSnPtVe/epX244dO7zNJzWo&#13;&#10;GXztSyx9wYPazzr1wY/Z7Be+1l4/1kIQX9DwVz7u/D8qN/6Of7KFr//3sQ5Zc58GysXudpol7kPf&#13;&#10;89AHWOz07a7sekHN6GveCfT42Zrn93Z0gprKrr1267Nf6u1a8zPzqIfZwMtf4PbfmaBGCqTa2MSa&#13;&#10;19UODYLe/s0j7b149TV26LI3LDtm84feib1G3Lbyzt124HkvW7Z/rRXlGNr0vje1d/ugpm2K42LB&#13;&#10;BzXHxWs4+W9ifHzcPvCBD9g73vEO5/Bd7Yk3bdpkL3nJS+w5z3mO+3K4Whlv250Lagh95hQ1Ye/0&#13;&#10;d+hzLVDjHKvLnGBLUGDJUebtF6QJ4LgL0iHj5cfxqNwHJPzmD5foeB1wUcexLlhTQAEhOONGojuw&#13;&#10;Isea/sMXx7UUKk25ZlpJ63Gk4uzP5gjrgwMyhodRAECjRaSuUc6UJs5I/KM4f6XEkZKDf3T+JYe+&#13;&#10;oIEUFoIbKb5YZXAkhnHORwETcc4R41xpzh2KxAm31GPJniGLBqtOZRLCqUoec+vDYRlpFG1i7KDN&#13;&#10;TE66JNe/HDvA6H1GzXMdtBqEPqvbLMoXJcEWhOJJCOtVQbmDY5acEPWcQgXhlMVOzUXgxtSCVchT&#13;&#10;E2bUvOzngAgwpIyqhmLOQRrAdmEARmhh0WIAiBhQhnHxzmkZVJ4b/LgK3yVAFsAB2iTMUZMR7MTz&#13;&#10;YpA8DmlUIvEMo9pzGacqKuNQrup9Uj7EM0coF6WMcvXEARRdAJWtQ5stgmM0hyJH8EJSHQfhuPY8&#13;&#10;kGoBWbHyb0xNTaEcUuJ0ZmBIHWe5nlmwjEMcWNO7SGVIFs95e/sH+RI6bNu38UUGlZNUNxTj3QBP&#13;&#10;qBcVbFYiZNQijlmFmDt8aJScNLNuVP342JgDI8oNIrWNIJbyzUi9U+FepGYQ5HGfqm9OVYN9MGQZ&#13;&#10;kCPVjZe/powDXYAvBqTSF+0o+U4EpaSokTohivNbk5Rgqt8t1ZYc3i0HtQdq5GSWw7iVo8ZX1Dij&#13;&#10;3cY/rr+gBqutR8gfkgzj2MfuG6xgpwXzthlgEQCWhnMJC+rdAPnivTnqKiG7+jIoQVDoMc+h1Aij&#13;&#10;qEnrHaKGU/9VqCQJKRaxcdRuowCVWRQ1+2+6nvZ6wA4vEO928QZCou22zCbqXr/CcxFKLZyz7kaP&#13;&#10;nd1/T3vQtvvbWRvOcPmm5utJmyMXzeRCxSakqCH02dzkopUBtDXAaknwhDZaBsq2Qp9JqaV+rRX6&#13;&#10;TKqzOgAzvzhJvQPwVAjFUp5HpUJbpr9qUpnUZ0laFCLkYpDQbsbcjFOn0sCcAYEcAAm5YOgQULpw&#13;&#10;XUBNqE4/JfuhwGkARtQ/KZRaMKg+EUMwCWhLraY8N4K36pgFz0PAGuVsiQNNWMT+QC8BW0KnRWOo&#13;&#10;6OKAXZL2xJubUSv1AWvQE6pfUgjBJpCXMGw0CBAID643SH+gfkHvsjWxRBG1J4EawaHUAOHWADUZ&#13;&#10;QRsgcgJQI0VUXPfD/Smsi9rTQSDb5EIDCF4C1IyjqJkkb82cg+Jz9DcRnk9gSP2LD2o8e/ufvgV8&#13;&#10;C3RawAc1ndY4dZZ9UHPqvOv1gJqnPe1pLirGqWMV/0lPFQsojNlXvvKVox5Xv0Wf8IQn2Jvf/Ga7&#13;&#10;+93vftT+k1lR0+nk14MLjDQY5LXeKbJ1UxvUTF3xSZv9zOrwzZ0PO4cIox/u6ybvcI8pt4pyv8R2&#13;&#10;bLPo8FanHll53fWCmkN/Rwiza44dwkzn7gQ164UamQsfbgMv+1t3a3cqqHny81zIuJXP3LmusPrb&#13;&#10;v/Hp9qbVQryNAMuCDJzWlP/xL2z0H97eLn+shRB5WIe/9C/tIj6oaZviuFjwQc1x8RpOzpuQQ/0X&#13;&#10;v/iFfe1rX3P5a6655hrntL2tp91AaKcPf/jD9tjHPnbNoncuqLkRZ2DBOevXvOA6dhwBNQIxrRHv&#13;&#10;cqrKNeY+VpzDG9HsgRrtDss7j2Me/x0zjm3N8m7LsY7SoaG8DTjT8zjOBWTkSFR+lICDLTguOYfu&#13;&#10;wwWLYnsE5UtIeUxwxmYADRolLiCBh88luM8QokrAJoQaJojTUk7DJKMj0gCKCNetcc0qDvwyao08&#13;&#10;zn+FXItybIzE11HlVABSxHEKJ1FRdANsupM9NtQ7bCNbz7Qazsww6h289s45mNLNBcp2+PA+mxw7&#13;&#10;ZPMLc/bzW28h6fUUIXzkXI4oOJHt2rPbRg+POcVHF3BJoZwUjkyjnXhSpwapYo9qHngwj4qEOVAl&#13;&#10;jBn1zc3YRQ5gQRuFVXLQQ8oOwEUQ+KAdcpwqF0asRrgyI3QXMEW5KJAHMAgexVKA85PvooZNqlyz&#13;&#10;a3PCBjZ1A0zSVsT2BUBFEIAmVZISumcZ+bQRODOQyNmmbJ+NbN6GQzVODoss9uQdCATxn/K7zE5O&#13;&#10;kydmhtBvjHw/cCtKGMITaSYsnKCNaFidZ+GyvCu906alCX2WAdT09A/ZViDN9uHtmBVnORUlrPfP&#13;&#10;s/I0DqYp1NHUxLTNoiC65eZbbHR0HKUCoc008o2yJZzvZQCVFAwKhSYFj9Q8HoRROQGUGiqdRl0g&#13;&#10;R+om7W8ldVe7rgJ25MyWIitJCLY4iesFqASslAdD6ivVeeVU8qZWfXeVwLUPrese9OmFPtu+fZji&#13;&#10;fo4az2Zrfqp/YadqR5i20wQw3m3xgN1//la7e37SqciolhajXBDlVb2LeguDyG3utybLE0Ca3acN&#13;&#10;WCOaQniD4oZ3GAuhKon0AytjNlMhKSTwc57+5uoffMf27/2dzTYPWjk3b+VkFfhDn0TYsy7g5OnZ&#13;&#10;bXZGcoedlj3dzhq4m20G0habqGiqcZLdc565sgM1pULT5qbyVsqjIEPJUya/CkITQqAhPAGgCAwq&#13;&#10;95HyyChHTblUoL20QE2VHC818knVy3lrlAt0joBEnrsGoGkAf5sN8s2QL8eS1NccoGaQXFzDtI84&#13;&#10;VZ72rohoEFrX7oMNYVpALvBF4REVOk/9ivAJ9IfrAzJo20HBauyr/pt4ZZ1qJO4AAEAASURBVGpg&#13;&#10;rrz6XbEbdI+0cQA1/WUr/B+KHPJ2xazXQmVAamXEyNZk0SUlC1luqOtSjNL30EMHUCLRC7Pe6qsE&#13;&#10;TtXu9PcgSm6aOH1rBFAT62kpa+LQtCRzWOoe7j3C/bmjOU5/IxZowwXl/lmoA2mmyFMzbzMTs3xO&#13;&#10;0R9M0eVLUbP0TBzv/f1xN8A/rb9VrTWapLOHr6jxrON/+hY4NSzgg5pT4z2vfEof1Ky0yMm77oOa&#13;&#10;k/fd+k92bAvot7d8TPpN2zk94AEPMCmxHvKQh3RuXrZ8MoOaLR95t0VHti573ju6MvlPH7O5fz9a&#13;&#10;jaM8aOmHPcgUZi12tyNKpfVcZ72g5uCLXm2la2+4zVN2gprKvgN26zP/7jaP+UOBGql5pOo51nRb&#13;&#10;oGal4ib/Q8KUv/adxzple58iwYx87V/b6z6oaZviuFjwQc1x8RpOnpuQs+fnP/+5feYzn3GS3UOH&#13;&#10;Dq36cJLMPvOZz7RHPvKRbtSO8tl0lpUTSdLal7/85ase/wcFNTixbu/knFzcc8v5pc/WGeSslsvL&#13;&#10;mzqdYd42faqcDgkpGQKjtOWc1wZtU46XAHkOmjgvmzhO5d1cUG4VyiiJtcBOQ3AHaFBjnXHizEzc&#13;&#10;RCytkF04EoE16S5CIeHoUy4EB4FQ7KRxtIZwCkbx9AunSL2TzabJsZJykKiC47SBkqJAqK55EtAX&#13;&#10;GeXe5PgQICPB9ZKoJ5TrIgFIUWi17mSvDffvsHuMnEOuhZgFcODXgUD4Pzm//IRVOzS230ZR0kyT&#13;&#10;q+ZXt95MaJ5JBwUUUozgRLZn715gzmEcsA3rZ7RFX0+vc0QmAqh1UMoUgA4lbKFk46U8EIllJeSu&#13;&#10;QmdcqDblegEy4PslN4RG7WM7lCo1FCtN5+AVCGFnLWRdxS4crrr/FDk1koQyA8wECQMW4BoBaXkI&#13;&#10;x8TxXSNR27C118GuEs7jEjZR2KEw9lJoty5CpG3dvMUGcj22sWfAtm8etjj3253uJgE5MEzvlWrV&#13;&#10;4D3OMlJlbhZVDXDmlltucZ8LRfJIFAiJVmIECyBM71DvN6D3C1DK5HKW6+q1vr4h2zJ8mg2PnAEo&#13;&#10;wb78J7gn92uY61VRLc0D1CYnJl1+ihtv3An0GgXIKGQeZ8Wm5QLP5YEawJtAlkKQCcQoDJMHauoC&#13;&#10;NTW2aT9faqWqkcIKbzd2xlkPWEvg4Ne7j1K/usmhI3gkfNDKD4TzW3V4qV3oU2HWXF2Xg9ytt5zM&#13;&#10;LVBzkY2MDHO8D2owwjEnwRlc7a12rKpMXbnH/D570MwePg9ZnBBhfc0FK1NHitS/GkqvCu0wsnXA&#13;&#10;arm0jfXn7IazNhEaLWd9qLWySdoWqrt4dAA4GCVnFOoX1DZzhbL99LvftN27rrV8eIo8UcCAngJh&#13;&#10;twR8yZkCmL1n9xl2TvYetjW33bb1D1tvV5/NNyo2WYrYAmxwltBnUyS5d6CGUFxFAGu1RN4WQE1V&#13;&#10;IdIqwWWgRoqaCoDYhT6rFp2ixoEaAE29SJ4aYE0TEFRvqG4KJqIEa8yRDJGL5YA13dSpDYTiOw1F&#13;&#10;EWHhaPJwFloIqhTlsKL3crPrY6XEUSerWRMww4Uhc/W2tUn1kRrt+gxu10FxAQ+p+mKUT0q1BFCJ&#13;&#10;0w7iUic1c4SCOx1Qs8OSjX7ADarFhqAqM7ZtQI2a9Cw6p+sYly4uSC4ArUm5n5zqEVVPso8uASgu&#13;&#10;yB5l9tRpCiMYoh2pQSkPmaBrhf6lsFi3sYMz9DMA2/FpGwN6TyCrj6D6CQboh7guKNu1P3expX86&#13;&#10;/zbRNCnjhz7rtI+/7FvgVLCAD2pOhbd89DOeLKBGA74UgtmblH/Afen0Nvif68pR4ytq/IpyMlrg&#13;&#10;Ix/5iD3rWc9qP9rAwIDpb96ll1561HfidqGlhZMa1PzLey26bfORR8ZXcEcn5baZ/6/vLDs8snnI&#13;&#10;ht72Kots3LBs+8qVKr9Xir+6zoq/vtZC3fw+/dtnuiLrBTWHXoyi5re3T1FzV4Oa9eT0uU1Qs0Jx&#13;&#10;s/j9n9jY6/9xpXlXXQ+RS3n4369s7/NBTdsUx8WCD2qOi9dw4t/Etdde6+CMAM3u3btXfaC+vj77&#13;&#10;i7/4CwdoVsY21UhixU997nOf65Kfeyf44Q9/aOeff7632v6880FNvqU0cVfAgXYHJh0l5/PKqdMB&#13;&#10;5u3ztnWW17L+E3xx56KwHPAE2yHHAgoIktAL1uBNZ5WR5LoUzjqGcwNF5IiMOGBT5/gGs4BMDOeh&#13;&#10;1DQKz5XIAF9w9EmB0wDMaCR5im0aDd6N87a/p8uFQuvpBS6gHIFuWBGYUAMKLTAKZWZ60hYJH4av&#13;&#10;nTBYjGDHYa+0EBoXrutk+aPak0JN0n+a3XP4HJQ35IkhfE9dqhDglxyTaDnIm0I4rplxW1ictRvG&#13;&#10;9qKsAVwszNsc4c4KwIBxFDYzJDDXo/VTZ/p6+rgmjlJyU9RwRCoPS4Vk40rSXXHqEEANkEawQbkg&#13;&#10;msCFAA7eJpRAocAEbwQIlAdGuV9ke+0LNsKWKwvURHCyAmpSqH8ANTVy61Q0h4AXjKSv4OmN9ocs&#13;&#10;gwohCcxporQRQIkAuqLYLk7YpCzO8EHyx/SgfNkyuMnOPv1MSwQS1pXsQm3UUu3g78WmAVucIRQZ&#13;&#10;eWMEvXbefBPPPmczC7M2vTADrCEWssAW70ezwuDJcZ4BBGVJGN/TPeAUNSPbz2DUvUKqISEW9KDC&#13;&#10;cFcubJny/4yOjuHgLtrOnTfb+BggDEgjeykHjWymXBmyQ1X5aARilhQ1Lk+IQqDRHuuUVegpHeNA&#13;&#10;DioahViT41o5jGIO1JADBSd/HGd1V3cPiowY+1pOXtlY9djVZe5T11PIJe2X4swDNYKDDzrvgfa4&#13;&#10;x11k21HUSNEgkEipljObJ5PTWK0hwDnlSP/59QfsU1+82n557QFXj9npzqfPE3lq2UjPeuwpgo3U&#13;&#10;/jEH/wStSC3eXBy3MxYP247CuA0WZ+zc/AGgAS558rDU+BJXAlTMDadtriti+zak7Jf3GrASspuE&#13;&#10;3qPqM+cJNgG3wIcyELNYC6PwMtt3440oYQibF89bYAPtqbdsaf5DS2YbUoN2n4Fz7P4bziN3Si91&#13;&#10;IoOTJGbztMNZwnDJR7KYr9GnCwRyn/Rh1TJtkbYsVY2UbWXUcFUAoRQ1Cn3mKWoq9Duqf4sLk9Q/&#13;&#10;+qEyeZ0AmXWUNY2G2rJUYSCqOuAHUBPqRjHXV0VKT+4ewrKlhqmLqE9qec3UWkIa0gJcHZLqS/Zz&#13;&#10;ShtXQ5fsTb1UaDBVUv2nSVUxhPoFk3M8rYz+TFCFG3AqOSn9xGEjhCtTSLQ4/V64vhFYs8GyoY3W&#13;&#10;E9tsXdFNqPm6gCzqq1H3AbrV/6gtLF1FV+J5aV9cR6+V2u6uHU4DZATZeE8RoLqUPronleELHP2d&#13;&#10;8lkphJzaKuo3bD47VXBAbHZq1sboCyZQ1QnSKOijuwAX6fzbw0bupXUnWtb5fVAjS/iTb4FTywI+&#13;&#10;qDm13rf3tCcLqPGex/9c2wK+omZt2/h7Tm4LaHDwt7/9bff9V3DmXe96l/UwyHA908kMarZ+/P9Y&#13;&#10;ZMvGthl2PeLP3O+g9obfY0E5bDZf+Y/LIE0Tf01lz61W2ce8l/mWvVZGVVLHf+FN6T8+3wb/oaV0&#13;&#10;8UHNOkKfoYqROkZT8erfksPmjZ4pj/kpeLb1kx9ol/FBTdsUx8WCD2qOi9dwYt7Erl272nBmrSSA&#13;&#10;ggCPetSjHJy56KKLXPiqYz3tVVdd5corBI6mtUb13OmgJg+owWH8+0xycx3L+dV5bs8p5pX3Pp33&#13;&#10;Tf84L5wc1S3XWl0KEkBGHUcmKRJIwI2DUsW45wCj25VUO4iqQZ8uwTYOfoGacELJ7kn4jZMvSmJx&#13;&#10;hT1rOXhbeUNSwAm9ow1DAgBbAAHdKCO6XSgvudkLi3NWIpTWAuBkZhK4AmCoFhvkPJlhFDwKC0aA&#13;&#10;K3dNjHsY6OqyvnSfbR3cbnfffi/yKBB7KcUIcpyMTiOBc7/E6Pe5uSmSW09bvjBnu8h9Mcu5Jqan&#13;&#10;bHxyxuZ5xkVGzRcZNa+wYr2oaXq6e4ELLSeu8qRUyTlRFbhyzl6WgTYuYbfCwznAAMSpMbqeB1VZ&#13;&#10;QQeBmhr3K1DjPKMYL9QEsNRwnhKOKB5PuvwyUtQ0yHNRJyF5BYeqQqBVcAiHcjhKyZMTw54R4FM8&#13;&#10;pXBHhD7D3nEUNelYEtjVTSJ3RiZs2mr3PuscEoonLUty8ViYkf0kEtf9KCRYAcVLATuWqHO37L7F&#13;&#10;ZuZmbAqbTMxO2FweUKMQdISy0vuTAkp5RjLJrDtXH2HVtm7dbttPuxsqFs6L41egRoClTJiyAmHL&#13;&#10;ZqZnUKcddqBm1y27bYJR9S1Qo7wzQBnlBgHaqA5WyXkkZ3dLUYM6AWjj5ahxgAZ7u0/gWBWFjcoq&#13;&#10;sbqAiwdqknwxUAi0bJaYs6gyGthWkMZ9qh4vTS0I0VqRT1h1XtuOgJrHAmpG2OaDGs9ma30K4Dad&#13;&#10;8k/udEKFUZdzlTnrq8zaUHnGtuen7cKJndZVVz8qOwethNhp9wj5Z3qCtntj3H50To/NAxh0nhCj&#13;&#10;p+CPtGUgA++kUQEa1HiXtYjNj5IjpkC/Q96X6BCn66tbttKFui1lg6nN9oBN97cHD18AMInTblF0&#13;&#10;AGAWqwHC+xUBug3UbwK+wFLaQIW6VwcsqM+oKq8U1yyzXqXeeaBG4KkMIVLIxRaomaKsQp+R10k5&#13;&#10;aqooa3guhexTu1Z4vmpz1kJ9ZQsPkQeLsGex7qAlN9EfCgTNoF+ZxQbUWwGSFqgQrFYfIEPyP88s&#13;&#10;ONGaKKc66FZasMSDKqBi1zZ1XvXMgh8KgViH+ITJHxOLA8fpT9ElourLWk98m23MnGmDybtbqNbD&#13;&#10;NXhzAOAmADhY5/64xpHrAIBonwI1As/qywSEQgAg5ccJ048qb46UTO7PAwWVX6oBhNVJKgDVGvdV&#13;&#10;w/Z58gLV6B/nAOxj5KaaJEec7CrQ2bqinrf9wO5JZQNv0i49oR/6zLOI/+lb4NSwgA9qTo33vPIp&#13;&#10;fVCz0iIn77oPak7ed+s/2doWGB0dtc2bN7vQZ1LWyDd1e6aTGdRsfOdrLHHfe7XNse/Pn2M1wrTf&#13;&#10;GVPu8Y+2vhf+dftUUs0cfsVbrLr/YHvbagu5J/6p9b3gr9wuHbP/qa38MJ1lu5/+Z9Zz6SXtTaeq&#13;&#10;okYG2PRPb7X4mac7W+jd6R2uZ0o+6L429OZXtIv6oKZtiuNiwQc1x8VrOHFuQuHJPve5z9mnP/1p&#13;&#10;l3+m07nT+RRnnnmmXXrppQ60DA3Ju7f+6ZxzzjHls9G0fft2ExBaOd15oOZ8u+HXN1n+TgI1uk/P&#13;&#10;AbaWbbxnaTkHjzjLdJznvGZBfjVcZbgDWa7igC8CMZQzRm46l/uD7RpdLfjSBACEGbUQUGJrOQqB&#13;&#10;HHIghoAKQZx7WhascTCKS8rRq7BdKXLIKJTO5i2bbccZp6Ng6Ue9kUa9kSZcECPhUdHMTYxbkXwn&#13;&#10;CzMoavhU2Kw8oKWKY7DEXMHRmuK6m1GTdOcIz7VxxDaecTbXJJ9CDpUKSbCNxN1y7hcZ9V3IE/6I&#13;&#10;MF+F4rztmzpks4VZO4wj8cDBUZtiBLjCalWBI2FGj+dw/uey3cAirgW8qzJcvI6Dt4bDt6G8NBqd&#13;&#10;j1O3gYO4Dqhpcs9V5gJQoVnHboAIOTydooaR93LAyqkph6VGyccJUxQieXqMPDJxbCFQE4gzuj+G&#13;&#10;kiZUNgKrtUAN+TjgOS5MXKo7RRi5NHbH/ryDCM+ZJE9PJpVxOTu2Dmy0s3acaalgypLAmkgAYKXc&#13;&#10;EIAaQZUKsK1cUK6OvB04fNDmgTPTgBrBmoUSYZ3Ik6N3HyScksLWIdtBmYPTN5q1gUw/+W+228hp&#13;&#10;pwOXWrlvBH/qKGLyhHbLU0+mATUHbj3o8i7t3bPfpiexKc5c5alBfoJNWuoahUGrAGIagjdSHvEu&#13;&#10;BWq80Gcu3Fkb1ADl2C8lTVjPrTxFQKQE8C+J3RT+SWH0wgrttARp9ElVZT5Sx+WFlj9Ys1fXO0HN&#13;&#10;yMgwB8ih7g6knsp57CtqMMKySU70ptoU9lEdrKPOSKM6SQAwsoCM4fysXTR6jeUa8w7CxAAvlWjT&#13;&#10;rh82G+sJoKiJ2o/umSWcGWHTgAYCqU3qaK0JgKSdEKEQ0CDQEbXi9CKgpmaRDGG4hggr0h2w3uog&#13;&#10;ap1eQA1QcuhcO2/kIfQDQdQz5JShbLEcIkcSxwFqNJeKAoPUPephC9SgbalyTdpoSW2WOiiI6PIo&#13;&#10;UU59jPJhNWjH+cUp1DiLtPOFFqipA22qQGv6CYU0bBACrWYzQJqKRbfQXDbSJ6ablhhAYVjiuSfC&#13;&#10;Vh6nH0QDFASoyGbOfvSdQQcnWHPVTVvVBx8xdUv5pfrKUZRVUEn9G+Qew/QbvASgOfmfyJMTShCG&#13;&#10;MMG1CVMmFVyIUGe9iWHbmD3bhlJnW7TejwqPPlqkXecgjKMupnBsmqTy0b1JHVcTYGZuojRyOcW4&#13;&#10;J3Y7WCM1n+7RPQdtWPZ0UFpwh8UaIetK6h9ZnwXUjI/Tr05O6grYiw+u567T+aBuc+s+WHTnVykf&#13;&#10;1Mga/uRb4NSxwCkNaugTwwN9phAwmiNbN7vchhUcStV9B62y/4DVZxlMcxuTwpREh/ljtDRV9uxz&#13;&#10;yketasRrbMeIRU9nJnFybYwcgtfcYKWbbrEm31fvyBQi/6SSOUe5X30GGYBV3XegNVKZ74Drcbgd&#13;&#10;C9QEUOTr3N5Un52zGnnP1jvJFrKJJn1Hr3BPq03KYZA45yxnOz1Hg988Vb7LVmR7nqeBov+2pvAG&#13;&#10;wrcqIsDS1Gl7b1vnp7vmPe9ukU0bTOF5AoTzle3Ku/dzn/uWjfDuPO5EXvZBzYn89vx7v6MWeP/7&#13;&#10;32/f+c537KMf/ei6VTSd1zqZQU3PM/7cupm9afztH7CFb3zPWz3mpxLYq3/X3wX9vlg5bXrfmyxO&#13;&#10;H+sm9h968WuteM1thyfb8KaXW+rB93eHrRWezAc1R6zd+9ynWdclF7c37L/0RbcJw1RYMExQzJt8&#13;&#10;UONZ4vj49EHN8fEeToi7UKK1yy67DMeYvD1HTznyaFxyySVOPXPeeecdXWCdWzpBzX3ucx+7+uqr&#13;&#10;jzryzgM1DwHU7LxDoGYlkDn6z9Py2/bKe1vl+PNgjvY5XyGfSiQvH7dmecwEOMoAmhaoqLCusFs4&#13;&#10;HQEscuJpDqCsiKNqCKHu0LrCnbkE15RRDpOWc09ggWO4Lj4/8qaQDJvk74I2I1tH7Kwzz7aNg0Nw&#13;&#10;FRzw/NEtEaLr8M6dduCmnVZHVVMDLFRdjgjy1PAHmdzcTJwbSNNNTpvBvm5ileWssm2TNaH6BRQ+&#13;&#10;0V5CKSUFiMiBA3io8CxyrhogpoLC5SAh0ArVBduzZ49dRwK4ffsPuvA+DOsHOAE2uI9ULAOEIeE4&#13;&#10;ypkGuS2aOCLrwAY5JRs4e6vkX1Hulxph05rAGoX1KjOKX7kplOtCIbykpFHicR7f2bllYJQoUh5h&#13;&#10;jaiSgKNQUVijIFCmmWDsvFQ1AUCNy1SDM5jjg4yYz/KMPQM9LowcBuV45wIm7BE/wIEmKaBNL7lp&#13;&#10;DDFDsIoztq6R8pTDuSso4gIQKVYRTtn5RRQCOG5LOMcLONhr8tKS/KKOykH3EgfUJLm/QcKeDZIP&#13;&#10;ZHNug5226TQA5g7ulz3YPiRQg+JlIV8gxNQijtlJ28sPzCJO88OHxlAv4dQGai2QZ0iT/Lr8VnZQ&#13;&#10;RnVKSgY5yTWrPkrN5hQ25LwoFghV5ZQ0LYgT5P5iADS9S3dvOB0EaqLYMUkelCDOa3UPDOx3wEb1&#13;&#10;t2VwVWU9M++FfZq1rusdATWt0Gcqo/wrOtAHNXpjR09q0zVsV6U+14BmwUbIuit5IAv9A+0rXSvY&#13;&#10;ebO/sUx11hJAj64idqbstRtRXKVqNt4VsqtPjwMfBXCpm6g16hSoksckRn6mCC8wWA9RV8JOgVVG&#13;&#10;EROgwYdRlknhNRw/03rSI9ab2WabmbfmhglrSNhAvXfupVzgWK4rqFqhzRYLLFPvyoTPqwkKAiGk&#13;&#10;dlPoMz7IMUNYMgoUUO40AZotRY1gaxWwC6hBYVcuLgCM5tkPAKLPqNNmOJI6xzlDMxbbUrHEdhQt&#13;&#10;G3meGNAmy73PR610a5IZIFvPUE8BUeSkCgJPA1EkRqhsXD/Ks4eZQ9hS9VHbvNnVU9qiyirUmNqA&#13;&#10;wh2qHy0QvnF0fK9NLe7DAUffk8YJla4TIhFHHX1wNtZvvbFtNhDbYdkw+XuyW1x4OEGxACBFfbxy&#13;&#10;aLXy4nDftAmFnmsCtKSUEVgp5bGdOjuuG+D+JM4T1FFnhtnYBzqij+FFyfgcQ92gX9Tf6TmUkBMT&#13;&#10;Y6ibNDKO8pSVSifAiVvt8Ujd8v4WuS2urZoPao6Yx1/yLXBKWOBUBDUa3JR51MOs6y+eYJGhwWO+&#13;&#10;Z8XOn77yU1a64eY1y0WkUP+3D7b377vkuQ5sZP/0Edb3ome1oUW7AAuCENP/8lmb/+o3+btHf7+O&#13;&#10;SaNn5VxLPuDcY5Yu/PRqm/rQvzrYsVbBY4Iavodv+/wVFspm3OHlG2+xA39z+VqnWrZdEGnb56/k&#13;&#10;+6x+dRAK9Xs/trE3vHtZGSWxzl38KEs97MHtaywrsLSS//EvbOr//qtVD6ye+1TFBl/1Iks/4qHt&#13;&#10;w/f+72etClt0P7knPdZy//sxFiYX5lpT4ee/ttnPf5W8Cde2vriuVfAE2u6DmhPoZfm3eqdZ4Hvf&#13;&#10;+55dcMEFR333Xe8FTmZQE9m80bZ+/H36ceHMUb55tx143svX1ef1/PVfWPdTn+gGGtTIhznxvitd&#13;&#10;jhnPrts+d4WF+1p97HqVHgrDtuWj7+E3T+vvRvXwOIqav/FO2f70QU3bFE5NI1WNN8188t9t+qOf&#13;&#10;9lZX/VROt22f+ZCFurLt/T6oaZviuFjwQc1x8RpOjJsQpFE8z85JzqyHP/zhDs488YlPZIR9Kz5i&#13;&#10;Z5nbu9wJap797GfbFVdccdQpjgdQs/Km8Jm1J8/p5TnDnLMPx96xJleWMs5pp4JyZPOhfDIlIEQe&#13;&#10;B3oF5YRyy0QZ4SY1jWBMBDgjVUWM/CBa1meS96BtYAJAjVAEjkEcd3IuhvEOwkHkrrRMAkUNzsDt&#13;&#10;24ft7LPOtg0Dm8lzo/A65KggZM4ocS7Hf3utNckt0SD8Wg1FSwWg0Jhl9L6uicMwKlCT6bIB8snU&#13;&#10;gRiTp/fZ4ftvRZWC0qSHxNrkrwkqx0KcP7j4EwVLlLOmTCLwGUKrFXDC3kSull//+je2a+8enq2V&#13;&#10;V0fASY5/jUKvEManSW6VgEANv2FduB+ATRMAoRBoTaeyITQXwEY5MEqobBReSaPypbSRokaASPVV&#13;&#10;30NwiTr71oKABRaD3GuYEEPKDxPO8IkQqBbmPE1CfylPTX3WKuTFCAEpuoA0ffyYl2pJ74fX40bY&#13;&#10;RwXJsEcITyqozAKoGBooCZDkOGike9W1w0A1vTeFM3LKKICUwEwVslSVSgLHeZ2TKj9NFNglO2+N&#13;&#10;ddtIvMdGsoM2vHGbDY+cThi2hEsAHyEHiULCKcfPPGHVFOpoN7FelQ9kcmIaQJPHDqigWJczXCCl&#13;&#10;NROSCgVOC9LIaS4nL3xJ9QzwU6bOlUpaJmScnMkcFAQwJZI48/njHkdNk1LYM2aFZIqS70Sh2Ny5&#13;&#10;RWrcy3aWFpPi2VWfuQZ73BtgXef0QM3FF19kIyPD7Dt1QQ0Pv64p2IgB+HhnQfIxAStCDeosdY/W&#13;&#10;wXLZeslRs31u1PpL4wCcedQ2ZSuHi7Y3U7GJdIDwZ1HbNxS1ecKZJcldo/CINeqzIKIh4hJHDOPw&#13;&#10;DwFRygC/Wh5SCtQJdMWsCsQ8M/pA25A9x3oy24G0/dafHOC+adhLiK0GOFDbqxGHuCRQQ4J7Khqg&#13;&#10;hXcOmakrPjFKmwYVjibLDHSCHpYAqw6wAl8rjC6uc98lQiRWAU8VQE0ZpVAVUFOTqoa+qNnMA0yn&#13;&#10;rRwbtdhWVF07AIcblRdLQj7+mYlYeU+XlXYBoAMZyqrfjNFO4+znQemSwjy36qAgSJR+QGox1XPN&#13;&#10;oSVgE9a5aJNSMUlRFiLkmUC38ufs3nOtTc7cAmCmX0zzzNkKoRKBLYSYy8Q3Wm9kk/XFNlgmvM22&#13;&#10;9Nwb0DngAFWYtiWbqb3U6ZMbtPMA7cg1FjY2FdoNqFWcATar3bqG07ovHae/A+pQdLzabQ2g6tow&#13;&#10;fbxCswn4L8zPo1KcIgTaLOdowRupCgWcNKk/4l9mjmlt0ga3SRAp9+Cvch1O/ntMl1/4Sjt/x0N/&#13;&#10;jzP4h/oW8C3wP2WBUw3USEGz4Q0vs9gZ29dvYjrL2S98DWjwCbrOzo6zdYqjQM2Tn2ddT3685R5/&#13;&#10;4W1eQ2Bg9DXvcIOO1iocIo9k3/MvtfQfP2StIkdtF/yZ+fjnbeaTXzhqnzYcC9Rof98Ln7Xs/m/9&#13;&#10;679fUxmj8t6Ufewjrf/vn+ut2uFXvtUEjrwpun2bbXrfG50KyNt2rM8mA4gOv/zNa47IXheo4Q/f&#13;&#10;wOUvsMwjLzjWpZbtW/jW923iHR9cN0RbdvBxtuKDmuPshfi3c0JY4GQGNXoBg699iaUveFD7XUy8&#13;&#10;98M2/5VvtNdXW5BCdOsn3m8hchx7k0KUKVSZN3Xmv6kxkHQffw9va+p/yfMs+5j/1S7WICLInsf8&#13;&#10;ZXvdW/BBjWeJ1ufmK96FYnfYrdTxB+ldNBjEu9bU9eePs97nPX3Zbh/ULDPHXb7ig5q7/BWcODfQ&#13;&#10;CWoUkuwZz3iGm7dt23anPoRgkNQhp59+uklR09/ff9T5T3RQsxq4aYMaHGxumaeWiwwXGmoL5R8p&#13;&#10;MCKdkGA4FpXAXc5+p56Ro5H/YuQHCTPSO47DPCUAAxERkJHzVTChidMvyLkJXkTicEJXcUwWFYSC&#13;&#10;Am3ZNGRn7NhhG/o3k5sFrINTdu7AAdtz1Y/tVn5UMfYcYADM4EdpAwdjY6HAcThDuYc4140zOj0d&#13;&#10;JkdFNm63bs/azffus5pATVfOoilUOwIghEDTiHUtawR/DTixyLmqjIzfu2+PXX/9dXbroYOWIvRa&#13;&#10;nPtXGC0hpjCj3yty7gJqSMTijCIlDTSDUeSslnk4IEiV/RqpX/FAjRzDgIgatpOTWDktWqPksYd8&#13;&#10;kzhGoUc4SLknnjcIhCHVB6CGGGdJwqbhpS4DagjExqUIu8RyEId2Nz/s+0m+FgCUuTBOnDu4FNbM&#13;&#10;QRqcuBHipIVwVtfJraN7C7KMjxenqpQNsgOznKy8GPzhDtSgMwDUAENISN50dlLOC+AbUGRzMG1b&#13;&#10;gxnbmuy1bRs22/BpZ1iS8HQJVEBxFDxFEq/PzMzZLEonxeHdvWsP4abKhEGbJZ8QTm7AlQM1yGka&#13;&#10;3CvIiE+UPAJZ3H8dJ7k+pWZQGEAHaoA/RQdqGKnPJJsJ4KVSwBkgTQIAp/w0AjaCbyHqnsvBIeWQ&#13;&#10;8+3KyC03MBd0U1MV0U16B6178EHNkklux0cAMCNQ0wxWaL3AA8hEjTpXw6bo1oAzizZYXiT8Xpk8&#13;&#10;KWYD5E+pRwB34bLNEQJtjhBdk5mAzcfLlG8pU2pU0AhArhJGkaaQd9QNCAnvUnCUOQGEy0Wsmizb&#13;&#10;uZkLbGvP/awvdxph+XpsQ3qg1R/h1BeMKyOtUS4k9VcFYGUeUNMQtCFqTJ3tAjUKh6acLxWAa5Xy&#13;&#10;Cq1XBNRIcFdZBmrIiwWoUeizcn7GSlVy1fw/9t4DQJKrOts+ndP05Jw2aBVAEohggggy0QSDCTLB&#13;&#10;GAsBIhqDjWXCh0FE/yYZZLKMDUiADQhEDsYgQCAklHPevDuzk0Pn9D/vrenemdld7Signdmp2q3p&#13;&#10;6oq3Tt17u/s89z2nArwpZql39EPNbE9PWGyQ8IOb4xbvDgG2aXMFGvNUzCo72qy0rd8SoRY6LOoo&#13;&#10;4DcSpP6GGFSgekv7Ur0W+BYYDfHqKWsEatRW6V+xq+q4VDVSByoUmvJTFSjTyOidNje/zfIF1GuV&#13;&#10;vZaNTFqog163O2htoU7rqbZbd6jJ2pKbbFP/Y8hv1W95rl+gf5PSTuqXMvcvJYzKoNbJC/03YAW7&#13;&#10;52cUlhBFILPgs/yCThnDnprU1jQwQO25Mbt2bq4tz0xPO2CjXF2aFb5QzbD+GeNOwp/64AL3Xqdm&#13;&#10;bvZBTd08/qtvgXVhgfUEaoJ8dxn83IdtcRJlOYQKN91qFQa4KBRZgO9g2i92/BYAvKcoqVeE0Q/8&#13;&#10;m83/4rf1t43X5aBm9gf/awIWmmr0zVKEKJSLQpRFGTksWOS+YC2cYeaiH9v4uV9ceLf0RZBm6LyP&#13;&#10;MgKWz7P6pO9yN6F85ztgFRW0wtAE+Y0QO4EyL96P/Ufe8xHL/Oay+pGN18OBmtjxx9jgZ/+1sb8D&#13;&#10;VZ/5UuP9oRb6P36Og0DaXmHAwPYXvbYBOxR2bEhJpgk7pkn2LvOdVftVJqb4rcF3bmwUO+6Yxohs&#13;&#10;7VeZmWO09z8RNm5Mb5dMKwE1AmYCT27is1PnUxLrMmGDZcMgA+FcKLlF4eu07/gnz7OZ796949I7&#13;&#10;6er+64Oa1f18/NKtTgsc7aAm3NNlQ1/8eCMhvfrj0X851zK//v3BHwiDxXrP+UdLPf5Rje1SPY68&#13;&#10;a//nhDb0fegdlnzMIxr7jL6fz81fHvi5Wd9BylOBmsWfidq27YWoI/lsWDz5oGaxNUgL/cTHuGdS&#13;&#10;X1sgpOrIez9u5ZF99VXuVZ+97a96qbW+8NkH2NkHNUtMdcTf+KDmiD+CtVOAc845x4WoOvPMM++T&#13;&#10;fPT+uOO1BmoW3/NiB9li55jndpPjzXm5nW9bkEb5OnKoGjKAGo06j/AjIk0MZiWzD/ODLIySAzei&#13;&#10;RQVqUDRIUZOSoobjBGqCGhoNIJCjVHlnojgfpYSJAxSkqNH7we4u2zw4bJ1t3TgRcVTi0JzYsd1u&#13;&#10;/MXFdtsll7rQZu3pZmtSyB+UGTV+zAZwIsaARAJDVX58WrZosziAtw7E7frjUlbG6RlvbrZokh+6&#13;&#10;gBAvdwPOUPLmSL1SQ1GSJ/wZP1ttz8geRqZvtXFy4rS0tloT+V4i3EcAdQpaHBcmqQyIUS4axQuS&#13;&#10;oibgQA1uTUANUckcqKkAago4eXMoSJSbpgDAUFgw5XrwQI0HCFwoOLyhkUQKA3lgKkBuiQoGk6Im&#13;&#10;wH1IUVOoEfoM5U8tigOZxB1S1LQg4e3u73HPpcDoPo3816BzQQ6sY3EcwcpZEyZviEK1IchB5cBo&#13;&#10;eRyxAiKCGRqNjx8W+IPzlQWnpkFKUOFEAkayl3IKRQGWEezXU2EmZ0hftMWGewdsw2ZCKaVbrLmp&#13;&#10;mWedcmqr8bFxB2bqoKZAuWamyQXE89KygI3n6PVAjUIg5fghLGdw3YmrUFQCNdpfipocOXOkqHFg&#13;&#10;CXtFKVM6nQKmJV3oswTlE0ySc95BGnm+ATVyZC+e6nxGieudB1g1lvqpuu6DmsWWWtlygPpUDQJP&#13;&#10;lJRejn3yLVVV32RX6lCS9WnmcFPcOlGAbeojVB85l7LAxkK1RL2u2DyQJxuibuQFPWapG4APwTnA&#13;&#10;zczMJPmocFqgaFGKpVqE9pPm/G3AzFTBHtn5JNvc9QjraT/GupOdNtTSR90Q1KBMnDsHfMgXaN+A&#13;&#10;njly1szMAWQEm6c8oFqhfuUygBr2ZRdghUCNctsI1CjUo6eoEWTNE+6sLEUN5Sxkp6iPs8zjLvxZ&#13;&#10;IJq3eBdKko55i9PvpIdReynq4BSwaIqcU5Nxq422WW2kBzCDtNuBGpwwQOV4SG2ftiinFkqWEP1R&#13;&#10;jC+vDtKw7NV58kRJbcM/dkXlpiXBEiAOMLUGZM5kVZZR2zd2h+0dv9GmSzst1AsM6glaZzVtA7mY&#13;&#10;9dMvdLVvsS0bT7VYywabj7XYdBoFIn1YAXBVRl0Es3LAV88zQl8UJl+WiArMzQHoglRuAFflm1Ku&#13;&#10;H312OGhDl6jJwVcBG/o6hZcTzBGIzRC2UnnBXDhD2rLAm3DQ8mnJZxGbhVSbH+crapbbyX/vW+Bo&#13;&#10;tsB6AjUaSaoRpfUpc+kVtu9f/t3lRqmvq78qPFrH6//GWp7/rPoqy1xyuVO/NFYsLCwHNfXt2T9c&#13;&#10;Y+Of+AKjjZc6TdJPP42QaGc5IOT2pR9XaLHCrXfWD228dp/9Bks/88mN93LAjJzzUSvcdldjXX1B&#13;&#10;uWW63/p6a3rqE+qrrLRnxHae8eYGLKlvOByo0X5y4ilMmSbl6lGyYuWcOdQkqLTxfz7vPme1z8yF&#13;&#10;P7DxT3+psbtCj3W+8RXuvQDWrte/zYqowZdPsr1Cxi0eYZ297CqXkHr5vocDNQr1svGb51lwIY/N&#13;&#10;/M9/Y6MfIuTPQaaOs15mrS99fmOLbL3j5W86wHaNHdbIgg9q1siD8ou5qixwtIMaGbvpyY+3nne9&#13;&#10;Zb/d+SyaB9TM/+xXRCfYYZXxCYs/+HjAy8Nd/hgB7fqkzwQH0FHNLJ4U1lKfb/VJIeql7Jy56Cfu&#13;&#10;s1ZhKMMMfo1yruSfnOINasA/sHza+7YPmD5DF08+qFlsDZaxW//HNDjixMaGKgMgFa60uH2nVRmU&#13;&#10;IBVr/KTjDxjEUT/ABzV1S6yOVx/UrI7nsGZKccEFF9iJJ55op5xyinO0HqmCH42gxtlSjrY6qGFZ&#13;&#10;zjINr5ZDXeqTsuAIo/uam5tcmDNBGjka5fSOMPJbIXqUh6EOaoh/47nkBGoIjRPACRrnmISUN0Cd&#13;&#10;FJBFodGGCVu2qbff0skW8lRoZHnMJnbutGt/ebHdDKjpArh0tgBQlCRbeSSyOHApi3LZxFGZKFF9&#13;&#10;iRGI04hR7uwO2zUbGd3Pj8QoDv1wgnBDcoSyLcRrHPAQY1YopSLD5wmmZmNT44xMHyFM1yygps3S&#13;&#10;AIhohJwxOKQVm0z5LKROqeLQVJgf4h+xjQ/yEm5Tp6jBmekUNSgCBGpYVm4ahV8q1UGNIInUM4AS&#13;&#10;jY7XcozyBeWIVcghhRxDpSBFTTCJUzqMsxmndUEJchIcS/kFmNKEc+siYWmZ5+RUTtiDs2LfKtAL&#13;&#10;tRNO4AQKowjynAAj+5E5OEWNdE8aFS9Vj0bq0/kS8ol74l8BOxRrhHrSiH1AjWaBGkG5KM+7s4Sj&#13;&#10;txi2njDKmp4BG9yw0VqxU0dLh4M1ynUzum/MJifImYGi5s4778KZXcZJm8MW3AMO3rnZeU8142qE&#13;&#10;l68ix3OT47aEY1eOXKlq5nHsOlDjYA1ue5y7AjQRoFyM8jQTp1z1T+H3FKZO6/RQXLV1gAb7YmDV&#13;&#10;4zqUFKhxjmDuzwc1atT3dRJsU0NQOD3qF3AsgGrLJb2nXgs6qg7FcEb08+V3y7GD1HvCigEWajzP&#13;&#10;CnOxjGomkLNZ4EeuwEhciEB1HtUKMGdqctRmJ/dRJ4DDkYKVwtSTVs7fRdtortkjOh9nm3oeaoOd&#13;&#10;m224uc+OaRui71FZIKbAuCL1IJOLWIa4ZjO0xUlAjWDz7CTbyFej/DX5OQ/U0EwboMYLWQiooQ0L&#13;&#10;gJYBRbkcoIb8K8XcNKBmAiiLsrC4Bxg0adUkoKaf6/aWLN4Xs+Z+2h95hHN7wzazsxVFDcB0utkC&#13;&#10;Mx20TS/hpftRQB8ZjzA6WipB+jApagRq1O9J1SJVTViqN9qpgDgm9dot65UzTCH+3BMA4pbLc/Ql&#13;&#10;s7Zz1822a+dVNpXFudYD/OmoObi6EdX5Rvrhrq5jbNOGR1usY7PNN3fZbGc/gDZkmTw2Ub9GX1YD&#13;&#10;RAfpFyJSHypUJBHXahlyB/HDRm1YKjktq4+rAFXV5hTmLIC9hV/o5hdAjbZzXsGdgmBcDpikvoAQ&#13;&#10;lrRx7mJJBVSrdNRnYa3qlD59fFCzxEz+G98CR70F1guoUUx2xWaX415Tle+vO17+t6ZwIYealsdz&#13;&#10;lwpj21/igKLPXjwdDNRoBPHoBz5xwL714xRyRqFn6tPc//4aaHRu/a17FbDY9P0vM3iC789Mcozt&#13;&#10;fuPbDwA/buPCH+274aufXhaa5g0HHLMSULM8TIoA0SFHW3N9JShWouL6tOu1Z1vh9q31t9a7KFm0&#13;&#10;VD5S+xxq0r0PoiSKbhhs7LLtBa90NmisYOFwoEYqo8HP/H+NQw6XcHl5omWFpROgW8uTD2rW8tPz&#13;&#10;y36kLLAeQI1s2/ycp1sXYNyNTltubH3W8ftg+VQl9Pqes9/P4II7lm9yCp3hC/gMWpQHpbFT/bNz&#13;&#10;2TmlOJ378S+WhOVSnrXp//lu41At+KBmiTncmyCDaXve9fcOeh24dema/PW3OJWSlDj1yQc1dUus&#13;&#10;jlcf1KyO57AmSnHRRRfZ85/vjS7q6+uzc889104//fQjUvajGdR4I6VxwvEBpp9/CrGVxdEmRY1A&#13;&#10;TYLk7S2tUpxoZDgqGhyN8rtF+CGj3AkKgZYkJJbnJMeTxzZ9rAbk0GMWXEnoOI0Kd56+GvkmWmyo&#13;&#10;owsHfKulWW4nXEJ2bMJuvewKu+3yKy2B4x0XLU6+MmXJWo4fiDGAQzOKiiSOekERCsdI8YBt74na&#13;&#10;jZsIKaZwZ6hqlPelioO+ygh/wZGIAxHk08Cxm5XDmITh+SJORKlfAAYupFcswb2gugFyCHQoPFAl&#13;&#10;A9QgqblTBwFAnKKGbYheADaMyEe9UnY5ajhfBoc091YARGhUvspdkQpHtuCPmykL/lq+jPCeMtYo&#13;&#10;j/LRRFDUOFATwWGMVKeA6ifeDpAirFucsF/xJkIstQG0AD+CGjlCTeBWdQ5TqZccQAKI4QIGhhGi&#13;&#10;DrWD/jXFGeGPkknPS2Hr9CXIAzWENwKiZXGclwA2lBSVjeyl5899Ut6eatR6a3EbSOBc6BuwvoEh&#13;&#10;a+8grFJXDyqoThQQ07Z3YtImkQWPjIyifNvuoJCcu0U5eXHszvDM3OPmOeq7kaCMRtxr5L1AjZy6&#13;&#10;UjXonrRe74vAm5LuX8oZnrNeWwj/0YrqKQKgE7wRUCrzDJ1ah+qGm5tbQ/HBxZydVff45wCkD2qw&#13;&#10;xv0wUTfknOeFifZFvZaqS+/ZYkWeS4nn0gxsGOrrsuHjcG4AURIAgLCUIKoAQIYQSplsDbWKwqdR&#13;&#10;HxOouoLxms1OkYB+ZLd73TZym43P7rBiU4FRTyj12iL24NaH2UDHFtvYuclO7DnGHt77IOCGamsJ&#13;&#10;QRWKDgBEoRSzeeDlFIqR8VnqFW19chwwOw8UBN5kZ9iXOlgAUpQWFDWuPtLEC4QvVN2tqF2gqKmU&#13;&#10;AQ0Am0JuyoICNaXtlqvtIxRbwZJA4TC3F2wFvLaWyT2DMfa02MQdJIWeBmhnUxbKp2jmjhS7XDRq&#13;&#10;f1FAjVqpck1pFvRW/VZuqDqkEbBRv4ppqMuaCU+mfoP+06EM+odgIE87KNvY2DabGr/DMnPbCFU5&#13;&#10;St81YseQp+qhgOQT1IYIEdfRvtnCvcNWOP4kyz7+qTbPg5vIVW2WGTGRFWe9flQh1ug2HLiNEtZO&#13;&#10;6jeBYPVhmIw8XLRLcnOV6O8EtLSNLpJcNwI1hHKhPxYULtH3lYBdAl4lYJcUcmqn7maWVUPVCTVP&#13;&#10;tVlNepo+qFlmJP+tb4Gj3ALrBdSkn/ZE8pS8qdEXTn/9OzZx3lcP+3S7/+mNln7Gkxr77Xzl31tx&#13;&#10;287Gey0sBzUK47XjjL9zYcmW7LjoTZBBApt+tP/6BwshoxBpwxd8ivCdfDgwjX3886awaoebuv7+&#13;&#10;Nc75Vt9PSZmXq3pWAmqUh2ADCpl6gudDqVrq1xn49w9a/MTj3dsio7GV12bx1PdBQuI81guJo5HS&#13;&#10;GjF9d5P2bX/FS5wqqLR7r82QJ0iwavF0OFCTeMiDrf8T72scsv2lrz9oCLX6DrJ534feaaXRfW6/&#13;&#10;7O+vMuURWsuTD2rW8tPzy36kLLBeQI3sG9uyEUhyhiUefvJhza2wm2Mf/5wV79pxyH3Vd3f/w+sI&#13;&#10;C912yH20QTnIpr72HZv+xvfcb5FhDTJoY9AdU/7m2xmY8A63XP/jg5q6JZa98jsu/Wd/am0vP53v&#13;&#10;I/wWXjbpc3Pq/G/Z7Pd/ap1vetWS7wfbX/xaK+P/Wy3TN/dus3feetVhiyP/gaJiHG2TD2qOtif6&#13;&#10;R7yfU0891S699FJ3hVQqZTt27LD29vY/4hUPfeqjFdQ4B6oATX3GBFJ8CNTMC9SgfogT1qwVkKJQ&#13;&#10;ZxE5/RdAjRyNCncW4TWp0GcaZS/PLX43jaAO42QM4PBL0pFJVRNkxHUJkCE40o1iZqC720Ga/t5e&#13;&#10;6wTY5IjVvPWGm23rjRB3EsyXuH6epGQ5Rk7MEcs5QblauI5gjZy/CrOWjwdtN6Dmlo3kq4kQnofw&#13;&#10;PVXCBSm8V4UwRxptH0JJE2S98rFMM4JfQECOQzdyHSeo8t1EUaXgLsXZiQEYaV5ipHlZeS5yXESO&#13;&#10;SByUAY1Ad6PQWSf/JvtUcF5WcPIWCcOmcGcFOu6KQA0AQiGDFnyQXsWSszvKfjiWMQ2gBnsI1KRw&#13;&#10;3qKoqQFq5MAu4mRt6U5bW1erpVCSBBl5H0HlolBOGWyRxTZBAIwgjUa3K+xQCcVAEIiUiqRc0vJo&#13;&#10;MGot6VacvAofhtoG6KEfuwJvVeyQw5GaBVYVsZF7JTxVCbhUAoCUqQv9JD8fDCZtAMXTUG+fdfb1&#13;&#10;MkK/2wb7BoE1vS4Hxe7xMZKaT9sYypodSFxLctRiJ913HmeuQI0SjNeUQ4ayCtQUkMRKGeSNvAcU&#13;&#10;UfZ57inPlyU5eQVgpLRJAgeViyZBThopagRq3POSUxsnt0CYVE8UFVsA6FAcuLqMpQVp5Pp1dZp7&#13;&#10;dRVS63gYgjd+6DOvOt6TvzxCIKtAKzbkwDKQBBc9IdA8gFNihzyQoZW61tdLsuSNfahDqtbKs5PC&#13;&#10;zeVAQgUVEVyJ0Z70HOkT2glLGEI9Nj05YlN7d9rM+F67+rrf2Y49N1o5lbPkBoBHR8Q2tx1n3a2D&#13;&#10;tqlzoz2y/yQ7dfjh8FgAIJhReYhKqMmoSoCaik0CUMeAM9MAw/FRQp7NowghHFpmSnBP6hDaGZRB&#13;&#10;dU2KGro4B2qkGilT97JZYscDapSjRqoaxQLLV+60TGAPodjy1rQlbqlNhElM0YfEuKcSxtnZZlN3&#13;&#10;bLTgHEC7RFsrRzCPjIbKDaGKp5pBTRck1BlOrxD3rld9yfNADeCG9qm66QA4/ZuX34qDqcwesJHq&#13;&#10;BtSD8i4cKpIfatQyMyNWmqHtTdBnjt1im+mHHgG0PZmOLBImZGC81QID/VZ81J9Y4QUvs2n641Eg&#13;&#10;zSTpgLL5gGUnRWu4AA+1yvMRsA1ybQdPeNascm1M/WHJwSxshqLP9TnYTQxG7dqBHGwnm1aBv1Up&#13;&#10;f6ROys+zTgCV+1BjXZjqbVVB3uqTD2rqlvBffQusHwusF1CjJ6pcLorLH+nt8sK6AFQONx3gGDr7&#13;&#10;fZa78rolhy0HNROf+4pzPC3ZadmblYAadwifsxGVebDP8jfeerfwp36JzjeeaS2KRb8w3VtQo8MX&#13;&#10;wxU+WFxi6PL4ZP3UjVfZdcPXPqMPS7fuYKOh2898iXMkaQcN2hh978fus1rlcKAmdtxml5eoXlDl&#13;&#10;GHKhz7iX9TL5oGa9PGn/Pu9PC6xlUCPgEu7Y76+b+/mvl/wGOJSdpGCMkqsrwqzlCCHKpDqt4Mgv&#13;&#10;EQpS0PpgIToPdj593iYf/TBCpx3n8rKFuzqcorU0MuZyqCi0ZOaSP1iZQaf1Sf11dMNQ/a1lfn+F&#13;&#10;U7/WVyiMV+yYjfW3lr3i2gPy2DQ2LlqQgjUQZfAeUxW/lgZGHG5SLjWFfdNU4/fV/MW/O+AQhQaN&#13;&#10;bdnUWJ+96jqXb62xggV91qeesF/BsvyeFu/bWOZzP/2UJzTe6jM3d/X1jfeHXODzN9TS7L7nhHs6&#13;&#10;3b2WCX9aGiU83cJn3pKBHPwuvOuZf0XkDZxqq2TyQU39F/oqeSB+MVanBVRN5MSS01bTaaedZhdf&#13;&#10;fLFbPhJ/jmpQI4Nib+dG4zVAB50ld0SWsDXKaRLHad6G6iXKh4zUDA7UcIhGicuhJ3ij3CGM/UZd&#13;&#10;w3Yc50qGLaWNQE4qhsOd5QCddB6nfAlnfSvrOppw4iajNigQ0NTCgPuKTRBrdHJ83ErAiEIOBz7q&#13;&#10;kWImb3mS1kf5YZXAMxgDBDgXLY7AWZyWW/kucH0vztYwTkIG/il6mUJ6MSacTyhysKBe0Yyb1vZN&#13;&#10;TXBfUHAUQAIAynfjwg0BNkKMyudAvI/sKwiT5Qw4MzkMIIMXGEgDSXHh0LQsRU0Fh6/y2FQIryQI&#13;&#10;oNBnylGjcD86xnNNUhYtAA2CcTyklElzlWTqZfJ+OFCT4NqEQpNvVwqX1t428tJ0WRrpbgXHZ4UT&#13;&#10;FOT4xB4K+ybHbcg5P/WDk5NTxiD5J5piTUCxJKHQEoym78TZG7JUqgnwkXLPTTk68L9appAllwcO&#13;&#10;aBQE4+QH0fJ8NoOKSnPO+kgU0ges6YunrLery1q7Oq2zs9uGBoast7uXUfzzNjo1ZdMzszbBl5w9&#13;&#10;jDYs82wUHkmvcnrPsK2CY7gi5/6CQ1chzpyyBrVDXUUzz5cW5d6pAF/cU2NngZoESV0FalJNTahq&#13;&#10;ml14KKkLBBIdqMEzL0eyHNoCNQsVWEjGuX99UKOGff9MqjNhYIxUcVLeFZUbhrorXgNvpA6iqmE5&#13;&#10;Trtu72oH7HVbDBjTRYjDCIqwqkKjAQFANi4HUiguhUnQeloBvEkgyty4ZSbHgClj9vNf/MBuue1y&#13;&#10;K8bnLbWxyQLtIetvGQA8dtrm7o32hI2Psidvfhx5r4BzVHw1rQqgRmA2Q7ubRDGzLwOUpQ6O7gVI&#13;&#10;zqHwon3OTlL3+DwpOFBD26O+1UFNkb5HKrAyXxZzOXLoELarmJ+yQmYC6ApsCG+1XBTVSgeg5hhC&#13;&#10;ngFqarQtNdhQFsi7t9My248jnxZqGtY5wEE9DqCqEZSFAtP+1R/Sz1B/VYcVzkzQUaBGsFthJEPU&#13;&#10;ZfWzAfovtd0Q69THqr2HAWFR7BgFOpNphrLPMdPG5kcssOcaK2y/xgb4QfMQ+p2TUN5EQklLY5fQ&#13;&#10;QLdVn/hYs5e9wmbpM8bo46bKYVQ1AUAWipccuax4eE49gzFrPFsu6NqT7kMdhhSGmush0SqCsuxW&#13;&#10;du0dUA0odqEM6auUM6gG+C2iRMrlBGp0PgzgOkG96CKcl8kHNZ4d/L++BdarBdYTqLk3z3gxXNDx&#13;&#10;e9763gMcJstBjUKqlXaP3O3lVgxq7vYsB9+4PK/NfQE1y5MVT37xazb11W8fcOHWF/+Fdbz25d56&#13;&#10;Pnu3v+R1thzoRIb6bfhLn/Q+3xbOkL30Spxml5OL4ForL8t1cMBFDrLicKBGdt743S85SFc/vLRr&#13;&#10;jynUnMK4KeTO0T75oOZof8L+/f0xLLCWQc0fwx7+OY8OCywGNYJk2//yNavqxnxQ44OaVVUhV3Nh&#13;&#10;hoaGbNcu70vsU57yFPv5z39+xIp7tIMa3HJucs0TJ10eR7pLtI2nLoazvDVNDhcciJEFWCM/2wGg&#13;&#10;BidjM+G24gpzhiMylUg653oTUESqGoW5yeLgF6iJoUQReCmgKOnDmdsBqEkCBbiI+0HjQocBETTC&#13;&#10;XYqVGrAmSFKyyuiEFTQagjwIk0CXfWR1uSmRs8uacAhGgHqoaQRqxFwCGhmOJ1l5aqSqEajZNcoP&#13;&#10;JMBAE/fTI0UPEEN+wwBOaOWnCTIHoD0CMLUi4cUYLV9jhHoFGONGnuPQVN4aLTtFzQKoqeKoVOiz&#13;&#10;Ijkd5Ayu4shU2XVy55fUH+BMJEXeHqkKgDRydFeYw6hpgoSI8maWcd42D7Rb91CvpQEUeaCKoJmn&#13;&#10;QiF0mxRBoCqFnXOOXZy8ySi5efiXjqeBYklG0hMztKfPqRZa29qsraUNxzmjOXAay/c6B5CZnJ0i&#13;&#10;D1HGtu/ZaaOoYyYmJ7Ap4cwmJqyzEiIxecg6OKYTGXCaEBTtnV02QBg0gZosz2MO6CbIMgNEG+UH&#13;&#10;rkIguTBIvCqE2ewMOUi4befMZZ1T1OAId6AGMCNlkJy7GQCREper7gm6CBQK1CQdqPFgTTqddiP9&#13;&#10;RWDkuK5IscTsQA1OYDm5lYNHHmDVZc3O7r6iBkvc9wnk4CCNeAOshuqPaoIGTQuxMA9Zvn09Z6it&#13;&#10;JamzbYykSkpdQ8jKaEvSagCGsJRhPJQkeZqigMkkapSBdvqIJuBhOYN6Dcf+7LR988Kv2lXX48QI&#13;&#10;zThFjbVGUNK1EAYwaZt7N9nTj3uiPfv4pztQ4yoAZavUgCC0ryyQQKBmDMg6A3jZvYdcW4T3KmRI&#13;&#10;JjkhtRshzqQOEXigjUrJVQUyudBn7K+xNmpmAABAAElEQVS2q9BnAjWF3BhqnD2oRubN0rut3DRl&#13;&#10;ga6ipTZErHUoDNQhL9Z8wmwWiD0NDBk5gZBnvBekBbdKWRIy+j0gS5WyVQRX1c+I3DA7lYwDNrLN&#13;&#10;IlCjHEzYWMqWEDltHLBxMEeQBhsCdAOAGO4aZRNzftKC266wzO1XWBfw9Dja0wmFeVSCSeugn00A&#13;&#10;fINPepyFzniFFQFp8/QPM5RrMme2bdcUMDxguQx9sXJyAWUqypFFw1L7UXvWA6dr82bUMQ5Os6LE&#13;&#10;stQyAjgCNWXUShXkSTXuuwqoyVOGbHbOgRpatquEHqTROb066YOa+942/TP4FljLFvBBDX09Md41&#13;&#10;clYhQ8KobZzqBoWIwmCFCHvrwPnCQ97zD+dY7pobljzy5aDmrqe/hO+tDC66m+m+gpog+eiUIDjS&#13;&#10;S5kZOasyq7xS3ywv830BNRoVveGbX7AQA6s0CUDt+BtCyLnve/tvcPBzHzaNhtakUc57/+n9+zcu&#13;&#10;Wup+x5ss/bTTFq3Zv6hQOgqvlv3D1Za/4RZsyBebw0yHAzU6vPPvXm0tz3vGQc+kEG0Kw5a7+gbL&#13;&#10;X3/zihRLBz3RKl7pg5pV/HD8oq1aC/igZtU+Gr9gWKD19D83KYykdJI6af5Xv3eh5A5nnJ5//ntr&#13;&#10;4jepppWEID3c+e7v7T6o8UHN/V2njtrzLf4B18WofkEbwYIjMa01UCNndr2pabk+1dfpfX0frZPy&#13;&#10;RZPbznIBp5tznjMKPoZapgnoIkhTBzX64ShQI8e6FDUu9BnLbahkXCgxlDctqHAiOGeVv0aghr0t&#13;&#10;w4jvIs5Rm8ZJD3iZITF2J/tJUdPR2WMdA4PWTCg05ZYhKYxzepL5nl9n/OjcN2Vzt91lk7fcYbm5&#13;&#10;Gdu1e6ftKc3ajeF5uyQyafkIShacmwqzZIw6DzNqP8Sycpso0XmRcEB3bL+LMsxaR1u7DQ8PW2tL&#13;&#10;K45JnI/AGIU9C5CfIaSR73KolnFLM1fZViXvhdQ0NQdq8DIWGYXOOjkt5fyt4uTVjzqnDJGSBmet&#13;&#10;U4OJiiz4JWtAg1iaewLOBJAhKARaNUiOjhhOTOYwYaDiTfxgB4ylN3RZF7LXFO/n5mdsljLreQhO&#13;&#10;aDQ7uhJOjGqJZ6BcNK2EOYuhCkrLoR3B3oCaof4NLll5Vzd25X4FaoILKqg5RrqPzUzYdGbObrvj&#13;&#10;Nhy2O2z33r0Al1Eb27vHmgmP1Mq9tuBQbiM/UbJdzvcOwlr1Wy/PSYqZHM5ZKWTmgW9S1bhk43pk&#13;&#10;3HMRm8yRLFcqozL2Kwl2CczJmctrDuVRFnWQbJTFQS+wo0lqgxD1SaEOde9S1EhZl+C9qxNuL5zG&#13;&#10;QDydR05kpzZQsnX3w93zAFNtMQ82dvurbms/OZz90GcLJrxHLwI1Sjrv3O3YsewUa1gVA4dx6oeY&#13;&#10;ZVv1C1HCEzalW4CFSRtCQp5o5dkBZqLKFUWdT8opRcjCpmjZNnTh7KFNxBQCkIqTpU8478tfsMuu&#13;&#10;/bVN24RFB1GCtUsNBjAFUGzsGbbnnPRUe8GD/9ziIcKPuW6L/FNl9U2EQgReTNFOxzM1FDVF27kr&#13;&#10;R5g+6mqmSD4XFILUs2LegwseqNkf+kw5arzQZ4AahT7LjaAI2WHzJUBIxxhZJLM4omqWHghZaz/h&#13;&#10;EWeTVhzvIGZ9t0Vy7RafeZAF8kDeCiH9ACnKnxMmzxMtm7bOO/qzsKqs+6f+TbDGC3EWIkRaiDos&#13;&#10;qKPcTILMUt0EUNUEgJBRKRkBvJqlqIHbkP8HdU4qTvuas9xNv7X5W6+2blRJx9KuN8/sYZ+I9SF7&#13;&#10;aenHkfaUJ1rlrLN4DimrplosB8QZww637hi3GaDW9IzaMbagGVaBzcpRo+ak2Ws3VJeF93rM+pxQ&#13;&#10;ziypZdR3ulxdqJKkiqtwEoU9yxcoF0BY4TNdzeEY9/niTsx5OSUWaNRD2cXPUdMwh7/gW2BdWGDx&#13;&#10;9/xD3fAAnyUXP+bgju5DHbOa1wf5XtPygmdb+qlPcPHwgwxeWPgwO2yxVwJqtj3/TKvwWXp30z0F&#13;&#10;NUG+j7W99HmWQp0ZIm9gkIETKy3zfQE1uofOv3sVoOOZjdvZ85Z3W+66mxrvFZZt+Cv/3ni/71/O&#13;&#10;dYqVxopFC7J999v+llAwj1609sDFqtTrXEPQZ+5H/8dvAH63HGRaCajhh5JzarWf+WIL8H32UJN+&#13;&#10;NxRvR73Ldef/7xIr3H7XoXZdU+t9ULOmHpdf2FViAR/UrJIH4RfjoBZof9VfWdvLXtDYtufs9xOW&#13;&#10;9drG+4MtaDDHEKpWff/QNPXlb9gk82qafFDjfqmvpkfil2W1WkBO3Gc961kNJc3b3vY204+6IzGt&#13;&#10;ZVBzKHvJAadJDlaBGr1X88Qfx2hphbYBOLBLDECj0GYuRw3OQcEaDnChtARqBM+kgJCKRiPp5VRP&#13;&#10;8GOkk2XlW9CxCUbX40p3oKYEqJmbnMZxOk4eiVlLoyBpItRWa3OHtQNqWvv7OE5hf7gGZQoTqqdG&#13;&#10;WUpzszZNLpTJu7YDTPI2sn27TRP+Z1e0YNejqgm4sF5AFTmRcexGAR9hFDZhQE0AVU2+nLcbb7vZ&#13;&#10;9k3sc2qNnp4eXlPOKSlnahjQEaEcIWb8vcRS43cokMgl1RYscqAGJyXLARQ1pRyOSRyhAjVlnMKS&#13;&#10;j7gcNahGFPpMeRwkX5E9XbcnrzahzxTWSKoaFzOK0G2BGE5ZFD+xFA7utmaXlybVARjpxPnLh9n0&#13;&#10;LKBmZtrBDJ1HYELPSiqgCMtJHLICM1HyX7Q2tQFumqwpmbbNG4/hWTRZF8qh9vaORj6MKuVQrp5x&#13;&#10;FEmzhDy7Y+udtnPvbhsRpJkYtzHWJ+bybo5zD0nC00VbUqh7WqyrA4DU3oVDViPqxc8IN4UyRqoa&#13;&#10;ARrBGqlcpK6Yy2ScbYsucTugBodtgTa9H9RIUVN2+ZAEoHRPUdUz6pNAjZ5NPAHgow5F9aHeqJ+6&#13;&#10;hmCYDKuqSGg7zQt2phZ7RpeahmP442ad3wc1mOLeTM6Oqsxe/1Cj3QeQrQXUQTj1BWAC2BIMROgn&#13;&#10;EtTbBGAmZpuP2WjNbU1AU0ANsAYRmCXSqO6SKO7iATumEwiYLFmCBpfkXGWAype/fr5dccOlNlJB&#13;&#10;L9dKDqVIBpUOSpVUyIa6+u3pW55gzznuzwA9nIf+SGC4VkO1AxjJ0u6mBWqyCF2Aibt2o/wi9FmO&#13;&#10;HDWTAjWAwjIQUoDVgRqcLxzSUNQoT1JOipoi8DC/m9Bid9hcdcbiA3MW6kIh01GzeGeVtsnxM+3k&#13;&#10;hhmy2vQgSpomS2WP40TcA5CHHgGCJfiEYoi+RW2uFATcOMrhzEjXIFvKfoI12AZlmPoQgW8Ooo+g&#13;&#10;TtO2tS1BvqYQfYZy/MSAulH6szDPIEZurTB5YYr7bra5iZ2WnB23Tl47xu6kzTbZRgzeirIu+uhH&#13;&#10;WvIFzwSCAo7oHyqhhANad+6etGwpYpMzeXLeAKfo2wrYq0pjVn4phTFUn6P27j4baFpVQRzqkMsp&#13;&#10;RfuX6qYM1C2ifFSOGilyKoBUqZJKAqqch5rjjuePd/O8pwdzKsv91dEDNS405P6V93jp7c94pz2e&#13;&#10;OuJPvgV8C6x+C6w3UNP6ouc654YUKYebqgx2KZOfUbH669NKQM1KkvPeE1CTfORDHdw4XGJmlVGh&#13;&#10;TGp8H1Zugfp0X0HN8jwvcz+92Pb966fqp7e2vz7d2l/5EvdegGX76a8+JFhxO/F9Jvknp1jL859p&#13;&#10;yUc9bOF7YuN0ByyUdu6xkfd8xIrbdh6wbUWgZuEo5WxoOf3ZLpGygNHdTcpJMP6p/yT58v/e3W5r&#13;&#10;YpsPatbEY/ILucos4IOaVfZA/OIssUD8pBNs4NwPNNZJjbr3HR9qvF++IFVs30febbFjNzU27X7T&#13;&#10;/3O57xorVsGCD2qcx3IVPAm/CGvCAhmcva9//evt/PPPd+U9+eST7bnPfa6dcMIJtnHjRtuwYYP1&#13;&#10;SoHhHImHvyWBBc33dFqNoGbxPchxVp9ki5U0s7rNtG992XngcKB5TjmNo0eRIkc5uVwEYiKxiEtM&#13;&#10;L0diBEesFBpRwukkADURRn13Erahic5YTvZuVFAxHOxKCi/no9x78/OEKOMHyNjoqO3ZtdOmUcYE&#13;&#10;gDDELrI0apzu/n7r6et3o8WVPyYKZIlwXV07l5m3fbv32L6duxn5XbDxvSM4UgkLhiplKoST2DlB&#13;&#10;cShKSYFDONoEUKKcCn0WRNmTBe5cfu1Vtmdkt8sN0Y5CJMHofx0WJsRQDAdzIpoCTCXJ2QBoyeKE&#13;&#10;JBxQDadulRBCAfLSKOxZRdCGkedlgRqNIgfMFAkV50AN+WNcbhrn5ORY92D0h7unXBXUP1IKOVhD&#13;&#10;GWtyvuLEpgBOadDZ022t7W2EeSI3CyMW5aydAoJMTfPjl5N5+XSkTKAO42AOASi4O2Yc35S7vaUd&#13;&#10;VU0TSqF22siJhJlqsm7aR2tnB6oi8oHIL8x5pNCZJNTZPMBm6/attmd0xPZNkh+I68zMzpO8b8qK&#13;&#10;U4QzA+TE9OxxiCdxLLS1tnHuNmoFheeZyIGbx9k9D6xx+WgEanA8C9godJ62F7BRUUALmwgAal1W&#13;&#10;ihrCpklJk0cpJHgjIKO8NHFgTZIfscqro/qjQktdwEUxsc7vzXVHL6vdyHwHG9mGqb0J57j+uQNV&#13;&#10;k2kXhwI1cphrlmpEhq25/kTj/XVMzS6/cad99TtX2RXX73LPRBdYrAbQ+6N6kpGdXT2LYkxZy1un&#13;&#10;54HNlIxesEHKEIWikxLv+OO3UJ9JLEgdj6fIUAOYTDXzjFNh04Dc4wl9ptcWzp/mjAVCGp7/vQvt&#13;&#10;hpuusd3zu2yC8GcT1VlUNdTxpogNdA7a4zc92p527KnWEW0lZGK7NadaKQfhxShFlno3hVJknBw1&#13;&#10;M8DUXXvmPFBDaK9ZYn1VUbsVaK8l4KGUIAI48EMAa9GDrICcLP1MWTmUilttvngteW9GrGkLEHGQ&#13;&#10;z44OypEI0G8AYeaGLDx2goWnNwGsACaldgAy/QJ1WioSwdioQpcJwFA2wZogdUn9hHJOKV+UAyAy&#13;&#10;rIAXr6rbgo416nxA/R5tQmHRpCoTdJZCMY4ySWHkNOv86lmr5Wn6xGkLTI9aaGS7RfftsGZyAw10&#13;&#10;tFhLb7elHnSsdTzhVNR2qPY4l1Q6c9z/rul5gFbIxicBNdingN0y0yiCsJMgrGCW2rXCm6ntqfhq&#13;&#10;q2rLFfpEL9wh+2FTB8Hol0vlAsuElENVhGF0d95xQB/ZWu1Rn8ABtgVEdXmvf9oz/fjv0zdq3b2f&#13;&#10;fFBz723nH+lb4IG2wHoCNS0vfLZ1vvHMA0xc2rXXhb1SvpLyKKF9xyZcvpTyxJS1vuR51nHWyxrH&#13;&#10;PNCgxpX5Da9Qh90ogxYUgix31fVWIlFwRfkIp2dd2QUzXAz6P39aY//7Cmp0oqEvftyUOFmT1C0O&#13;&#10;xgBlNC3eNveTX9q+D3/arV/JnxBhfQWiBG4SjzzFqYUOdpwA0O43vuOAnDL3BNTUzxvQAJOTHmTJ&#13;&#10;R5xsiUc8xEsGvcy+9X2nv36RTZx3Qf3tmnz1Qc2afGx+oY+wBXxQc4QfgH/5w1qgH/Ciz7D6pO8w&#13;&#10;+WtvJDwrM6E8w4RujT/0JEs89MHMJ7owr/V9M5dcZiPv/kj97ap59UGNPBH+5FtgBRb44Q9/aL/6&#13;&#10;1a/cnj/4wQ/s5ptvXsFRd7/Lu9/9bnvve9979zsdZOtqBTV1wLK8Ua2kmdWPrd9u/b3L18JK/Sxj&#13;&#10;nLdzHHphznAc4iSMxCM40wAhGuWN0y/iQA2KDpZ7BnqspbXVqUJ6iV0dF8DB2a6E2bjpSFSPQx9H&#13;&#10;3+joXtu1Y5tNkVNBOVekqFDInzblQgEGJDlnE476eIJwXYIZhO3KkadlfHzCxsfGUbAUGCE/Tr6b&#13;&#10;HAP6lReh4px/IbqXAEBE4cTibYxYQ1mj80pVkynk7deXX+pCpsmpLBWQYBOZIOAkYUbmAwcSQCbU&#13;&#10;KSVGhxfJa1EB1gjUKFN6AL+jnJNlQI3CpFUEcch3UZbzl/LIoV/IKg8G3kg5N3H66jm4n7dyWAKU&#13;&#10;KjiewRXAQuxKCCMVOpogNBLqoXRzs/UPDlhndxfgRnAJEMJ9TfMjeByoIkgjeBXDcSv9SADg4T0r&#13;&#10;nLY4egVqWlLNzm6tLR12woNOtBgh63oH+q0N9VAQKBXhHAIMCv82hXomQ9iybTu22l7UNBMO0sxa&#13;&#10;Zh74NTtmMxN7LD8/bdGQFFSM6geeNJN/JN3UTFl49gAwl1ie+88zgrLMvVbkjMVc+MuBMNwvzzqv&#13;&#10;7cxaZrO7pyxAK+NAjRzCOMs5VqAvDQwSPIsz6/lIXcMTcH5s2bI+qwIKzKh+Ylrn8PVAjVy+uLxl&#13;&#10;d7arznkT6/Wewim82mMf82j7i794jm3atJHNcvG7p+TOhaud68mVvAjU3LDTLrjoSkDNbkyhbXX3&#13;&#10;sltc93/qz0WAS/8EGwTcTjjuWGsB1ESo46lmoCixv5qaadcO1NTsQR3kIkoGTOhPsKZYztqFF//M&#13;&#10;7rjtFts2ttW2ZXbYrsw4sftBg81x620fsFMGT7HHbnyI9Sd6baBtiNCJPbR/2iXXzFHxpmmXY/MV&#13;&#10;myuFgLKzLvSZAxBTWUANqi6BVYXrKpOLK0sbJS9Lnn6pAPRVSL3M3DSgAlBT3WaZ2nWcc6elj49b&#13;&#10;bCPtrg21C2iEAGeWzGyx1CRfQGc2URni1C2FSURR4yAQfRDKuQhKuZDoqCbaqBRIqoNupg9yeZZ4&#13;&#10;FbTROrcbddchcu7HAzX0uQAWl+MHcBOn/6U5ss6D2FIeVgHV0SAhy2i35X17LAB0bUdR2NHfaanu&#13;&#10;Vmsa7LWuEwG39Ckp+nANVpD6aByH10w+aBNTBUAW+a8ANfOEpSzSXkvYqiTASvvSsgM2rl9DOUOb&#13;&#10;rXGvLiwkoL1cyjvb6bXIXEK9KOAiQC4Hn24NsQ19AK2K+1JbVD/NFvEp1RjMA6h5nA9qXCXw//gW&#13;&#10;WCcWWC+gRjlchr9y7v6k8nSK0xf+0Ga/91MHPQ71uKXA6Xjd3zQ2P5CgJrp52IbO+5jrw10BVOZv&#13;&#10;fM9mf/QLK+3a0yjT8oXON5OT5S/2h6rb/qLXWHl8csluiVNOsv6Pn9NYN/mfX7epCy5svF++sNwO&#13;&#10;ox/4hM3/4hKn3Bm+YL+6Zs9b30u+l+uXH76y93wuJU5+kKVOewyh0R5jYVTti6e5//21Kaza4une&#13;&#10;gJrFx2tZ12l62hMt/fQ/tcXqKW2r8h196/PO1JdavV2Tkw9q1uRj8wt9hC3gg5oj/AD8yx/WAgpl&#13;&#10;Nvi5f7VQK7n07sGkEGkj7/noqszJ5oMaeXT8ybfACixw9tln20c/+tEV7LnyXdYLqJFF6k2t/qp1&#13;&#10;dRhTX17+Xi4zORPlWpSbWs5vvTpXGg7qMIqaKHOQ0d3KRRECgkSVg4YQWwqR1jc0CGxhlDsO/T5C&#13;&#10;H2hUfQgHvJQhavgu7w1L4xMoavbuRCky5Zx+cuLXcFhqlldPodKaSSAfj0dxYuLho0wKkyVYkwUk&#13;&#10;CNQINBR5r7wIVbyAgh8xHJByaMZQ07T1tVuIsF0tKHyk1JhntP7Pf/trB2qyJNx26gzuLQyIcAoA&#13;&#10;wgIlCQuUYpYz10EawiTJuRvA+apoRhWAjWYHarJFRtAL3ABq3Mj8hdBnlFP+xwqgxlMZeL9zayhp&#13;&#10;qtEJ1hFCCfuFgEfBMHknsCeGtpa2VnJ6oBAj9FuGEel5jpe95hjhr5BkUv00YecUdg/gPa1ynQCJ&#13;&#10;0KOEm0rxDMhyYTHuJc59NJOzZsPGTcCUqA1uGAagEZ4JlVNacApnb5Yff1MTE8ASgZptNoKiZnJ6&#13;&#10;mnw48w6gZOb2EZ4OxRKKJ6EdOVqjQLMU+UWShFWLAGqkrpITVs5c2UugRqGS5IzV/kUBGBY8UKOQ&#13;&#10;SNgKR2+FZ5wDaM0DakrcoxzBqqOCMi2tzQ1QI2ATxkEtdYKO0T71WaBG9yFFkVQKVYE6zuNc4qpo&#13;&#10;C5NUTN5aOYblMPZBTd029+fr/ueis6rfINQZz3PLls3W3ErfQDtUCDSIoiVR1MSACCmUKcf3oK6B&#13;&#10;p7bRJ7TiqA/W8vaLKy+3nTt22G27brFrd19vt4/eZclNqOs6iZHf1mObO461h/Qeb0PNw7ax6zjr&#13;&#10;bRumPdL2aEM5XmdzJZucJ6QeSpF9Y3PUdRRdWeW/QVFDmykAWpUzSbmT8i4fC7lt6EcKhFEslzLk&#13;&#10;ahkljBfhz0IjVohuJR2VFDUA0mFaAv1KoEj7Q62TzG+x5vmTCHm2gXoZoX7TTpglEFToMIGKKDBF&#13;&#10;IMVNrl6qLVGXqbPq66RYocW4tqE6rG9HWs9mt+wBDfoK4KL6N8GZGP2pU9ewLAANY7YKYeeiqJWC&#13;&#10;hGwLkNMqRA6qNH1nGkgWa8He7WlL0x/HUdIkOEbwqEAZZ5Rrijxcc7NF7EN/hTBwfl65ozxIo1eV&#13;&#10;pSggTduWIk4hHQVqFBJS91mlDZdQ0tR4LQNoikWFPCsAk2hrgHK11Sr9dw2QVVPuL/3j+g1Fje7V&#13;&#10;a7nWAqjxQ5951cX/61tgPVhgvYAawRbBBjfR0e85+31OkXK4Z9zxmr92qpr6fg8kqOl++5uAB6fV&#13;&#10;L23T/4264wuHV3f0vItkwU9+XOO4bYCGCvkpF0/3FNSE+H684Rufd0pTnacOTVr+4s+s881nuVOX&#13;&#10;943b9pe+3vvwXHyxZcsBvjtqcAcfxsu2LHrLb4n2V7zIhVWrr63ynXXrc89Ycv57AmqkpFFYuLub&#13;&#10;pGDqOOuvLcDnfH3a9oJXoViaqb9dc68+qFlzj8wv8CqwgA9qVsFD8ItwWAvEtmy0zre8xuIPPu6w&#13;&#10;+yoP2zQDMqa+eiG/GV2IhcMe80Dv4IMaeXT8ybfACizgg5rDG6kOWg7WqOpNrf6qs9X317JGVeu9&#13;&#10;ttfX67WuqHGagoXRz57jEUchztcoDkCNlBaokbM+xmsKJUSU0FobN222LkKeOVCDkkPOWhdqjvPK&#13;&#10;HVfmh5GuMTU3bqMTe22W0Fty+ikf0ezMDCHR9tnE+D7y2iSsNY3THjWORmm73CcLXYd+YJX4sZMh&#13;&#10;Z43y3SjsjkbAyyGa5IdQgrwmzTgmB7YMWwTHahfEvwXaL0XNT371C9u+fatNTE4SritD2K4iTkPu&#13;&#10;FEdiJBwDhKS5bpsbKV5mZL5gjZeMheI7UCMww487RpOXgA1VHJjVPM5L1DcKA1RQ6DPuR6DGc7xy&#13;&#10;v5RL96wcHuUwSclxSAt2SZmkUFDO5ox07yA82THHHmubN2+2PTOTNjEzRYgyQjfNZwBb44Rmi1tH&#13;&#10;Wzu5fFqszEh4XUthpgSW0qiPVE6BI4G2BMl3e/sGnGJoE+cb2LDR4uSY6Whr4zxRYFfGJgE1OUKb&#13;&#10;bd+x3fYSik6gJoNNMhlg2NwYjttRp6hRPo8iNg6ioIlh2xjPORrkmQPA5EAWgJF6Rs9WDnCFlNLo&#13;&#10;ezl1VbeyPKs8DmFN+HZx2hJyitBnUu7keW4Kw6RJ+Xj0nJSfRmoMB/k4fxHPt/IlCebVVQdBjolK&#13;&#10;ZaD6yfmUE4iLek5gdzbvjw9qFhnjfl50dbreJuuvC0xC7vhIJGbDw0P0BTzPppi1dbVRh2pAU+oP&#13;&#10;fUiKnDXH9CaNSH3WQX/SQTuJ1rJ2NcpJqeau33qD/YZcNTfcerMljqW99FHngMB9rYPAmmEbbt1s&#13;&#10;W3pPssGOYyxAe8yBFHP4QDJA09l5QU76mQmUMoQ9U16a3Dxtk/aaA7p6ihrAL224VgnRlgCjJL4v&#13;&#10;lcgHNbsDmIMyJUZIlxZGDTfNWGoT9bEXAEXbqc22AEPili4fa23VEy1VGVrIeUMbB5zK96M5JEUN&#13;&#10;oCIEpBa8Uh+jSfDWAzW0B+q12oiATZn6q2XVcc3qFx3I0clUszlcEDqB7aSwidGHhGNoyqTMo08R&#13;&#10;wIliwwidT4Rjoi4vUBSYzj4oewJxADZ9XZx7kDqvTDmyAi3VIH2Z+jD6LZrpHP1KSVDGwRpt93L4&#13;&#10;lHmv8tQVkEVCSZbJ6SP4pZw0UjWWK1qnPpB2LQjN/SuEG4VUjeA+BGtkBf0BVjmQynZnm5q1Pe4H&#13;&#10;DnBpj3s7+aHP7q3l/ON8CzzwFlgvoGb4/E9ZZMDL21Lasdt2vOLNKzJ2/8ffa4lTTmzs+4CBGj5w&#13;&#10;Nl30pUaokirfGbe/5HUrGgE79F+fsMXKkG3kjKmQl3LxdE9BjY7t/eDbLfXYR7rT6Hzb/vIs633/&#13;&#10;P1nq1D9x66a+9m2b/I+vueXlf4JEAGh66hMIcfYwSzz8ZBv5f/9iuWtvWr7bAe+H/vPfLLpxqLF+&#13;&#10;+b3cHagRmGk67bE8v5MI//Jgy156pcs70zjZIRaan/M0wse9trFVdheEWquTD2rW6pPzy30kLeCD&#13;&#10;miNpff/a99QC+pxMPOKhFuntJJ9ruyknm376KlSplKEKlZr9/VUuj909PfcDub8PauSJ8CffAiuw&#13;&#10;wBe+8AX7xje+sYI9V77Ly1/+cjvjjDNWfsDCnqs19Jkrnjx4B5nqTa3+ql3kXK1PDhDwXtvry+pV&#13;&#10;9U9+NO25X1HjgZ0wzkDBGqeowZmu93FCYqVx2isR/PCGTQAHwAiKmkHCeAnUKJ9KwAEfzz2na81m&#13;&#10;ybsyO2FZQg7lAChy/s0DJcb3AWpw0soJqTBfyk8DNVlw7uEo1bn4J0AjOFMGAhQYDS9liByCSZyQ&#13;&#10;OjbZmrL+YwYtjAqkp6/b2jvbGEFesl9d9lvbvXe37dy9E2XNbhJoTzu1TQwFT4zQZ/EYjmMgh+CE&#13;&#10;8k3IcSlFjek9y17oMwAEUEYgp4aapgKEUBk0wrwIgNCIc+eIxXHJ0dhKo+GVdwLlSXyeXBUV57wN&#13;&#10;RVnH7SkXi0J9tQFRpKbp7euz8alpB5OkcJGSKMOrVApJypdkXylqXH4aQE2EUGgJbMXpWc+M0zOK&#13;&#10;HTo7ul04uv6BAevmnFEglAM17Ktyyt7KrbN3ZMQpdqYJh6acUHMksC1kUStlJnHgzmFr8sgwB5Qj&#13;&#10;Q4AJoBULo4TguSt3jECN8llIGeMpapaCmgxO8BzPSYBGIdL0qv0FfxT2TKHzBHyUhyPd7IU+Uxg9&#13;&#10;1R1BtKJG6mPLugNb9TeAo9mFg6Je1RU1AeAQ/uolkw9qlpjjfn1T70vq/Uv9VRfRtjDhCgcH+61J&#13;&#10;Kqx0wjq6OywYBdQk4w7UJAiHNtQD+IUxdqLy6IbXxSokAt61kzwxObvq1mvtx7/7mV1z/Y0W34J6&#13;&#10;ZCBu8c5ma0t3WW+qx4YcqHmIDbZvsSBhzgokpioCYRTOLAs4hSHYHPlWirRTwdVChv6CtpQHpqhJ&#13;&#10;KzRhtgFqUNrkATXFaZvN3AWoGbVKE1C1l3AtLRkgDWCknXYVarLILP3KTIc1VTZYyjZZrNZJH0A/&#13;&#10;oL6CMGrwDzdRpanDKF4ANeqz9M0Hs7j6r2XNAh+ym9duPFAj4FmjTUkpKFgjSO1Nyl8jWEM4Nc7p&#13;&#10;Qp8BT0PAG503SrsMu/cocGg3wSjl5fpuf5aDgJowO7rQibQf5ckp6lqUuUr5qyiR1M/NSR1HX+YU&#13;&#10;NLwXqCmyXWUVvPFADfuUUDMCZBxAxa4KY1auqF8mvGU99JlkbigBiUXplIsCNrobp56ksXp1SGpL&#13;&#10;wfKqtZ36PR/ULDxt/8W3wHqwwHoANVJwbP7p170PAB5q/vpbbPeb33XYxxtBBTn0pU/y3YsPk4Xp&#13;&#10;gQI1Sna/6Qfn1y9rmd/9wUbe9a+N94daiB272YVCcR9KCzsJSglOLZ7uDahJPfEx1nvOPzZOs+u1&#13;&#10;Z1v/v73PVFZNB7tOfecIvwOGv/qZ+lvL/Pr3NnLORxvvD7XQ+76zLfX4R3ub+cy861kvW6KKuTtQ&#13;&#10;E2Tw0cbvfaXx/Aq33WW7XvdPh7pUY72z4ec/3Hi//cWvdXmLGivW2IIPatbYA/OLuyos4IOaVfEY&#13;&#10;/EKsMwv4oGaxN2edPXz/dteuBVY1qMGsdVfePbGwQExjkqePqe44c6CGHyV1UONC7+B5DCncDj86&#13;&#10;FbpGid5DOO6Vu0T5VaSA0Ah6hT4TqBkaHHTOdzkUNYJbzkOVlNPifGcEOyOvlUx+bn4WZUseQDBH&#13;&#10;3pkJN8shWVdJwAecIz+oc3BtnaeKA1NKCuWHkTpkljwuNbZHmV3oMxzDfZsGSPwddiHYOnESVxi9&#13;&#10;fdUt19nY1D67+Zab7OprrrYdO3e6nDAtLW0O0kiholllDOH4DTDa3jkxF9QqZTy8ZVQrcsZKTSMV&#13;&#10;SwnIlC3M45zEianR6DgtnfLDeWwBKgvO1BqhkLJpHJyEPlM+Bvkm5Xnt6u62ViBNU1PahTbT6zSj&#13;&#10;BSewRSab5d4pB/ClhvNUMAhPr3O2tqRbcBwThk5l5WQhHK7KQRMivJBCubVxTzpW5063tDrFUyuq&#13;&#10;mhigxuX0wHYq5yTh52aANPPALqlpBGtK+SnujwSxOK8VHirHiAhdSCHsdM5oCDXVAkhRbp6y1C6U&#13;&#10;QdCG/5zXU9To/BlsIlgjp/MMz1hqG4EW1Sm9JlDQRCmTcgnFGfUoYFOvb/qxLzWNVAgCPPsnLxyU&#13;&#10;C32m9VzHIUYtL9rN2dkdxFbOpfLo3H6Omv2WvLdLXl+BuZc8F699a5tATR/gMQ2oSS2AGqqrC4MW&#13;&#10;Vggv8kj19gJjk2ZdyYj1oPxIkwhqHigpUPr76/5gF/7k23bZZZehqKFdDgKGCZ8Wj7dYa7jV+ls2&#13;&#10;2+buh9hAyxZCkYWBeYTJQ81VzJNfCuggcJLNkDtJ4QmZi8BGQYUioKZEPSijAslRNyuocYp5YKsD&#13;&#10;NZM2l70TNc5eC3TMWnQzirt2wni1UF6AUsLaLTV/gsXnBi1e7kEB1EW7SwNx6ReARIIemtSdCtRE&#13;&#10;yAfj6vkCqOGFfVDNYDNaAdf2QIhrNzQc2bLkGhDtibK60GOUVfW2PquucwbOq3ZOf6eZPjEKsFWo&#13;&#10;wAD9jdRvyoEV4TWi/QRzopQJsCnAqb5U/IezuvZSpS+oAWhoyJaVIo6NdVgjpWAd1CxW1FSAatUK&#13;&#10;4FVtnzIJt1R4X1LoM2ANvTz3CeDlwsEIbRxFYJDQjGqeKn+dqgrSVBUSjXtvPfW7PqhRBfIn3wLr&#13;&#10;xALrAdTQ4drmH55vAb7baKox0GgbeVuqDIo51BRqSVv/R99j0WM2LtnlgQI1+hDbeOEXiT3f7K6v&#13;&#10;EbE7znjz3YbgivT1WP/H3mPh3u6lZVaYtyuvW7Lu3oAaAa8N3zrPQgwM0zT/q0udYkXLhVvusF1v&#13;&#10;eLsWDz5xP0P/8TGLbhpubB/76GfJt/N/jffLF6SA0jH151a4fasJDi2e7g7UaL+e97y1UUa9H/u3&#13;&#10;z9vs9/9Xi4ecuv/pjZZ+xpPcdtldoc8UMmatTj6oWatPzi/3kbSAD2qOpPX9a69XC/igZqlXZ73W&#13;&#10;A/++15gFjkZQo0fguRWdr849kQaowZlY3447fUFF4znXpaLQflFAjRLAxxkh3+xATcyGhklc39qK&#13;&#10;czZtg+SrUQizuNQROAflJNSV3GhqXVlOS9bMzE673DNy0E4TkmxqYhKnp1QqOFF5jXI9QQHBHjl4&#13;&#10;lZtEJEXn0wj57FzWZojfXAGs4F10TsBYKm5dG/osnPRATVdPJ0PRA3bnyHabyUzYlVf+wX5x8S/t&#13;&#10;5ltvoZwkJAeWxAnp5dgKBXNQiFHgASUIx8ErVU1VUAY4U8aJrILXWK6xXCQ/w3wRACFQA9Ao4fDU&#13;&#10;PbobBA5FlBMCR2k1RP6MZkANsheNZnf/gB9DwxsJF9eNUibJlXFwA4pmJmYcsFJOnihKH+WgqeBM&#13;&#10;zREuTGGakpS1u7PL4jjDAzhWoT/AGpzgeMLDKG8EbJoAINyJU+tIJaQR9wor5oEQ4A/bNAkGZbOE&#13;&#10;O2POKFcHr1VCQAXK5PHB6Zpz23gWnlzHHRcKkaMGx7B+zNdBTY3noWV8ts4JLLWMHLg6p2BNATtO&#13;&#10;oWCSkzyC4idBvhyFUUsSNi/BvSvHkeqTHMlu4tyqHwI1C1GjvPX8lZO7DhGD2FL1WPVU9cI9G16l&#13;&#10;YnKOaHeUD2oaxrufFuqgRqfb/7GuJ6ZZQCBmPb09TlEjUNPZ1c7IUoW4oy0DEFR9OnvoQ8hV00Fo&#13;&#10;tJ5UxFojOPz1PHHc//7qy+1/vvvf9vtLfgMw4Xn3AyGapb6ivgSS1p3eaEPtD+K4jeRmCVGvCPol&#13;&#10;wCCYSlt1oQiBNlQfBx5UH5XrSHBEbbUMVCgqdCLbBXFKBSlqpqir2wA1ozib8pY4gXJ2kqMKIB0l&#13;&#10;jFeq2m3p7CnMmy1SbkbN1QTtiDvA4UANFVV2oerR5gl9pra/0F/WVIn57/K60E5UVQVE1NW6dVrG&#13;&#10;dgo7pkYkACIwojYkYKNlqYDUJ1ZQGXIZV8fVD0bpEyMAVPWPQWbBGuWHidDvRCiMctIEeR9k3zBt&#13;&#10;T324ruWKREGqamMyBJCoQCg0+YScjbiuyihVnXd9L0ylwjtWSGhTraqv073Q/3DPyhXmQI3ANSBH&#13;&#10;YdC4MHZAcYlqMQSokX3cnQKrdZzLX7OQu6b18d/3QY0alD/5FlgnFlgXoIZn2fPON7vQW/XHOvfT&#13;&#10;i23sY589aJx2hQ/p/sfXWbinq7574/UBAzVcsfONZ5pyptQngQqFDCuPozRdNiknTeebXm0CTMun&#13;&#10;8XP/w2Yu+smS1fcG1OgEnW96pbU8/1neufj8cB+EvBs/94tc48fe+kP8TT7yodb3ryiZ9OHJJPgx&#13;&#10;Sc6d6W/9QF9ilhwVamcwyMfOscUh3CY+8yVv30V7Hg7UCPYMnvcxFK0LkI7P8akv/49Nff0i9zm/&#13;&#10;6FSuXG0ve4G1v/KljdVT53/LJv/rvxvv1+KCD2rW4lPzy3ykLeCDmiP9BPzrr0cL+KBmv0dnPT5/&#13;&#10;/57XqAXWE6hxDkV5Dxd+uMjhrXBighfKDeLCj/FDx4EavK0O1LSm2SdqA/woUUL4pqYmlgcsCWBI&#13;&#10;OYc8oW9wJjoX3cK55TSUw1DhzwqEP8sCDOZQxszKma+wWIpriUMwAriQA1JhsHQOjSDXJCWJHLJ5&#13;&#10;QMLczDwj6oM2P0OoLhQu0WTMWge7eI0STqyLsEttOFuDNjaHIxalyGVXXGY/+9nP7Mabb7DBDcPW&#13;&#10;0dXpoIELWUYppaoBmfBDjhJrtLkcpkCZkmYcwSIRZRJiaCS6QrBlyG/hQoAptJccnthOIY80alz5&#13;&#10;aBSSqByq2FgqQ7gzfiQy45vUuHLCxW2wni4SfQMtpBCS93R2es6panIoXMI4OlOADCV4yfO+Dmpa&#13;&#10;AGLxEHZlf8ajuxBgzlmLXSPMAmSysWBZgnPHwoSOQvWkkGJhgE4AoCOwkkXNlMdhnQem1IFNqDrP&#13;&#10;eXNcs4AqIY+ihjBHJOnBtUr55PjFwa7R+9QDqWnkXHYKATmY2UXnLcqZy7YM58+RC0jhzqSaKrKu&#13;&#10;DmrkvE02pRy0qZdN561wHk26ngsFhcnqHx3utzl1QT+1nTBJtqYcPqhxJnvA/hwM1ChBvJ6PZqmk&#13;&#10;urp7UNOkgDVJ6yT8IHIvlHcejIvSHtNtAAVCALam49aWCltThLbLgw0TIuvq66+2H/zku3bdFVdY&#13;&#10;tRenfzvtDpgTQYITpd63JLutMzVkrbFuC6GKKSzUOwEaQQYBDg90SOmh5qO6SfloY2qj1Ro12qnf&#13;&#10;ULYIhNCOKyXi6OZHga9TFuoqW2wLSpoeih0kBxcgOFXus+biI621dKxFSpCmaoy6ilQFeFJCUeMg&#13;&#10;De2erhJQIxsIbtPQHRTVK9cCiqiv8NoJ7caVG5uxQstqJ1rQPurfVO9dmEDK6sETwDGgRg1A2/RP&#13;&#10;CrqQ2gB9o0KdKTSlwIz6AykQw5QhQX8gmBqifblQjFxL+bNEp728ObIZ16oI1ABQ1H5lF9q2gJaz&#13;&#10;KetKKJHUrgWLdByX5e5oferPgF9l1DQlQI1CoxWBX1LMhPXM6HeCInVqtKonQGzvngW3+FyhP2o5&#13;&#10;7ac+qHnAWrB/Id8CR94C6wXUhDvbbZBwVqG21obRlZy+cDuhNm+9062Lbt5gMeZQB5+VC5PgQ8vz&#13;&#10;nll/a3vf9gHL/uGaxnstLA/rtZJQWQIHm3701cZ5DhbaTNBl6D8+vqQ8Ul6qvPkbbnEJ76PHbECl&#13;&#10;QpkXAZqZ7/xoP0zhCnM/+aXt+/CnG9fSwr0FNbHjFFrtw0vOpUEG28lXU+H7/+Gm1r98jnW8/owl&#13;&#10;uxW377LCbXdaafcIAzPaLXbsJndPAQYO1afcNTfa3nd8cEnYM207HKjRPi5kG8oa92GpFUzlkX2W&#13;&#10;v+k2K+7YTZ1AHY/SJ8YcZOBSfVJeGqmYpMBay5MPatby0/PLfqQs4IOaI2V5/7rr2QI+qKl729Zz&#13;&#10;LfDv/Y9iAVWtxc7D+/MiRyOowb/mfGYaVd2Y8LoJ1MiBplA0moKMxvbyIgjSyCGHkxyvnEKfCZwo&#13;&#10;wXyzctQwery7t8vlq0kDagYBNXHyj0hdk0ol2RdVDc48hU0L4ZSrAx+BFTlQpaLJAwSUP6UE8Cgr&#13;&#10;FA/lUHgvhdySQ9A5Qrm+HJnK46BcMQXCFs0TQiLP6PmR3XuAAbMueXaSfBYRhVRyoKbdhUHLkXim&#13;&#10;FizbFVdfYT/+yU/s6uuuYVQ/o+QJ1RYHaHhlrDsquXkcwAoHJDGJqIrL0cDocjkwC0CTsgAECpc8&#13;&#10;kEmj4jXaXa8qq0K+1aBJAjUaWV8JVW0iNWcS/oQES/gRGMQmA/2DLp+MFEMZ7qPEOWdQCWWYiyzj&#13;&#10;6fQgBJCoIkiEekZQRyoUB2aASnHOhw/chUASsAjxDKVEUsg0KWiiqBvkTNWynlmI6wq6KVSTws+V&#13;&#10;cF4r90ReiiDeC9JEAvw4JOdEIcv98UzqoEZABhewqwuqIi6clEb6s6zQU3KQSzHkFAw4dLOcM8cP&#13;&#10;TbVPiQWcY5lR/bJ3CEVQnLqRIO+OA0iUTa+eA9rdOsfgrMaebp2eO9dxqi7VTZZVT9nsgxps8EBO&#13;&#10;y/taPZ/gAqih2VK/Y9bR0WFJnq9ATVcXOWoAGB64VB2kbiY9oNnURPjEJtXjAnWYvE0AvK133W6X&#13;&#10;/u7XdsdNN9lcctTmIrNWDJdoM4AQHrxAYzhIGwgQUot6Vg7mqVse4HN2oAyaVF/UhtxMTQkILmgD&#13;&#10;tbgK3JV6h8rt9SeEJaygIitX8hZuJ6zjRgBDOyCkTMjACsmIa4R2DDzWOgPHWpD+plyk/ZRDTo0i&#13;&#10;oKH+UVBZ9+YpalRWr7+U5o13tBEpzQRg6FIwlOwmLlmv864/pF3Ww6Gp8hdom1LyCSwJmpQWcsPo&#13;&#10;XGWXw4vzYQOFH5N6xoVDo80rb5jausBsFJDOzTrAqr5GfZTAjia1IJmIs9AX0H4FYuj3KoJDLBcB&#13;&#10;6VLR1Bxk8vo4p9wR0OZEgizqIEuoC0vFDHwXcI0dCwAbATGFOFQZNNX0fkGdp3vGUmyjf6I/an3y&#13;&#10;b3xQ46zk//EtsD4ssF5AjZ6mco/0feSfG6G77u4Jyzk/9sn/sLmf/YqwaRcw0Ij+m2n6f75rE58/&#13;&#10;f8mhfyxQo4vEH3yc9X34nxt5YJZceNkbQZxxVCez3/upDX/5XIsM9bs9BEJ2nvmWJXvfW1Cjkwge&#13;&#10;RTcPN86X+S35c/758Plz6gc0P/fPrOvNr9YPivqqQ74KAk3/90U2dcGFXnjQZXuuBNTokPTTnmhd&#13;&#10;hDRTLs2VTArlNvqhT1pp196V7L6q9/FBzap+PH7hVqkFfFCzSh+MX6yj2gI+qNEvc3/yLXAYC9x8&#13;&#10;8822d+9ee/KTn3yYPb3NciadfPLJ9uIXv9he/epXOzXHig5c4U5HNaiRi27hB4tz2KmFqplqNYty&#13;&#10;xMnxKOd4EMecnHJyPsrpL9VIjFBGzc0p56BUCC+BGaeo6e9329JpKWyUhwSYwDn251bAgYlTUVBI&#13;&#10;k8L6CNQI0AjayEmowdcKBeYBGi+skCuUnJvO6w9UAV5kCAmW57htd9xp01OTVmM0eVhhkuJh6+nr&#13;&#10;tPbuVgszGr+q4fqMIr/ymivtJz/7qV173bXWjpomTp4dhVeLAZakBHB5ZopcnFHyogukl3HQSCPc&#13;&#10;i0ANvTpQg6pGjtNcgXBhGrHvnLCewkNwRjlSogCZMCPrK0HCLCQICSR4A+SKcc0w1+zt7beO1k7u&#13;&#10;FSXN1KwL+TZH4vP5eUEr8mNwbQafe7BINASncgSnp4Mb2CbKLFCj/ZSrwmmBAGlRHJ86Tk5b5ZUJ&#13;&#10;MWpdeYTkNHXqKKCIoJwbuc89SsVU4F6kQogE8g7UBBghX0BRk5faACc2d4gh5OwWtNPxwBfuuciz&#13;&#10;Krtl9lhQLpRok9qe5Zx5wJvaKL9S8Y8rlJ5y0pBzBGAjO8jmqh9S0+jVKR/0jHVOnNp65ty5mxwg&#13;&#10;4P5c6DOtVP3B+e6gjfZY2FH7eeXVSq/uqGyqg36OGtnkvk3uOSw7hdz9euZCIcon1dra5nJYNTFK&#13;&#10;tKdnAdSoPThYSIg+ooapHsUJVZhIgf9i1Dv6mgSQYde2u+zqP/zWtt1+o83HATWhaSsGgYe030AY&#13;&#10;9YfIpOqTwmYRgkvP1vVX1C/9ExBUHVGVVT8CjmFf6gQVpcZ6AYKqcsqovqgO6XiBE0CrVDmRtqgl&#13;&#10;h6ingJpoAcVdKWXJ6rC1hR5jXeFjADUAZeW+KdMOqNsCNapbCt8XRiUUJvSZcsM4ZZ0QCtcWqKkD&#13;&#10;TGcn1/fVQY2K4qlnMCHthZm2qOOKAtecX7BEIFUwp0R/WS7RrgRtgDVS6gRpB2r/DoTTR4RihFMk&#13;&#10;5GEAeBQhX5fs4XLZ0G9jNRci0ZmFd1W2odNx/YHaalWQxvVnAjUo6rheTSoarQO2hKNJnjHnpj9x&#13;&#10;ecMotMKeSUVTAdbUyuQg0zIh0vQQ9LnhASqFSwP6cA6dX88vzHkEbbufda0PavRA/Mm3wDqxwHoC&#13;&#10;NXqk4Y52a3/VSy39Z3/KB5M+sZZONfr33FXX2/in/tMpPLRVYdPiDzvR7VhFPb7rjW9fouwId3fa&#13;&#10;wKc/1DjRrte9zSoTU433B1tQ3pXhC/69sSn3h2sPUL3UN+r8bX/1fEs/6yl8njDSaNmkMkvlM/G5&#13;&#10;8wELe9zW9DOfTAivl3h78pm642VvdJ+T9UPjJ51A/pZ/qL+1aUKBzXz7R433d7fQ+qLnWsfr/qax&#13;&#10;y8h7PmKZ31zWeL+SBYGetr96gTU96XEHfQ6lPSOWueRym/3uT620d/SQp+z8u1db6gmPamzfddbZ&#13;&#10;h8zjExnst9bTn82zf1IDvDUOZKHG53z2ymtt/heX2PzFl7rvJIu3r9VlH9Ss1Sfnl/tIWmA1gBqF&#13;&#10;i0w86mE2yeCAg+XJ0gCC+IOONYWI1OeEFIJSiZa27z7o/kEiLAT5va+pQsj6g53zYDYP4kMK8pnl&#13;&#10;jpvhOH4bKTylBg1r0nl0vpVMUrVqwLGmCiH31e/+sSYpTQMMlqsSAr5K9Je1MOm7QQh7K4R/hXzJ&#13;&#10;yyflrUs8/CEW3ThkTo2KMrRMyoIQvr8qv4ulFP5jT+mnneZCw05d8K37/VI+qJF3wp98CxzCArfe&#13;&#10;equ9+93vtm9+85v21Kc+1YWnOsSuS1Zfc8019rCHPcytk7P3zDPPtHe96102NDS0ZL97++boBTX7&#13;&#10;ndl1x6tT1KiZupYqh6b8oQI1CnnlOfn1KjuHWC8QkcTRKudre3uHy4OSJNxZb18vzviItZC/RuBG&#13;&#10;YEevOk5qE4UDc852OVuZ5Bws4Xh0+RrkDJQyhTJ44XIogxyw9R+2lM8DPMqRohwTAAXmW/nA2Dc2&#13;&#10;Bl/hXCHOwW/Kju52a+tqsQihlSJpgAZluvaG68hR83920y03W5zR/FLsKCSQ4EcykXKgpsyI+SqO&#13;&#10;WAdJZAWcqoJDgjhuZDuhwqT8KQIxBDLkZOWTjTvRqHacj9yfvkO4+8RhqxwvE2EUMzgpBYak4hGw&#13;&#10;6ezosrbmDvLd1Gx6H6HZUNLkc4Q5Q6mj+1IeHCl4QnJo8k9qmbBADJAjgj1ilD3OFx+BCgdq2IZL&#13;&#10;1qltZBxnY8ojUCOVg3PR8vykSJDrWCX2wkV5oZYUdixkKBukqKlyf1nllxGowXmru3S3yVk4p56B&#13;&#10;Qp85UMNxbhS+ng1n1nm0XTl8CvyQd5AEZ6yAn6CY4IySn8fIn1PPTaO6oTBOuo4gjY5RXhHnWHc+&#13;&#10;DdUB1RZKzn3qq5ZTVt0voIZzu+eHc9xdRK5s1a+aXX7DTrvgoivtiut3LzjeVQKvHO5l0R9v/aIV&#13;&#10;R/Fioz027pHGqPqh58NzjvNs1e6bqev9/b044wVjvHwqqj/huGCKwAYz38FD0SJ1gj4lkLB9u7fa&#13;&#10;rTf+znZtv82yiRGbi05aPpT3njv9TiUMUIFOqo+gppBTSU+Lfzw7zaqFeoK8MC8ss6hjKCWrUcII&#13;&#10;8mg79VMjZ9Ua3Jdqjg+1hizRE7ZkM6EHM32WyLdbqjZo6djJ1hbfZAGp6ZTbpqR2EHDtOkoOlgQ/&#13;&#10;XGIJ6iahDgWrFOpQ1wugvFE+FgFpr2/z6rfKSfVVU9US5xOc4T19TZk+UNsKwGH1j4KqXr6ahVwx&#13;&#10;AJsKeWB0zjLAhjccCOGhzqrzCSqHFTMdLtCGL9+sU44vtTHZRtDG1WTWuxxTrNOhNc7hQrS5MGcK&#13;&#10;78iXb0CQNsqyah4hVH1hSJtTWep4Cq0wkEVCn1UIeyZ4VgbcVFDl1ehHdL5yWSAeWM32mtR6gBxO&#13;&#10;xzNVXxmyY/4aNaQA3H2Y3v6Md9rjtzzhPpzBP9S3gG+BB8oC6w3U1O0a1EAdFOjKQyOVhcJclccm&#13;&#10;PWeT+x5S33P1vMopF0YZG2ZwU6i5yeWqKY+MWXkSKPQAlrnz717VCAdXmZ0j7Nlr+J7MZ9+9mBQC&#13;&#10;TqHmBNAUgqwyNeOcjSt1+t2LSzrYFSZnX4gwa+H2NqvMEip0ZJQ6MLFix+W9ue6ROsYHNUfK8v51&#13;&#10;17IFjjSoUejH4a/8uwvROPq+jx9gyuSfnGJd//Dag+ZSq0zP2sR5F9jcj3+x5Li2v35hIweXVJBS&#13;&#10;Q65kGvjkByx+8gkOqmx7wSsBH3nb+O0v8jutxR0uBerW577isJ8DAkWbvvNfGiHojhv94Cdt/v9+&#13;&#10;s5Ii3Kt9Bj71IadKnf76d7DHV+/VOR7og5r//GnuuVampm3bC1GeLppCRM8Z/MJHHJSrr1a+vcwl&#13;&#10;l1nv+99mMxf+wMY//aX6pj/aa+qxj7TeD77dRt7NIA2ufX9OPqjxQc39WZ+OmnNpVP4HP/hBN2vE&#13;&#10;sCYlPp+amnKO/cPd6Gc/+1l7wxvesGQ3wYJPfOITdtZZZy1Zf2/erHZQc2/uSQ46Oeo1OlresoaD&#13;&#10;kx9ccg4K2DgnHnuJAsixqlmQxoEIciEI1ER4VX4ajSaXQ1aqjQRzN6MrBGpaW1ocoFEOkl5yVshx&#13;&#10;68KmARp0ai9fCh+a+qGnWV7ABSe/K2PNU2FQJLe/Su2csyqn/gFwdIxCdN1ww222e88+8qJkbTo7&#13;&#10;YcVaydKMumhqJzQbI/abO1D+NEXtlttvtd9dfqndsfUOKyipOA5OOVUFkhS2TcnF86hllI/GqU/k&#13;&#10;SOR6crAKRggoKaeFXt3odhypmJJ9sSizFEgaTS/1kCAXfkyEMFUbq2RI1l1yCdbb+ZEWBwy1pFus&#13;&#10;NdnGSISqje8et9nJOUak44gG3LiQZDiEc8CSKA7tBCGCYhopjzFUHnQ6AJugywWEFRyokTPWIRhs&#13;&#10;IjvpuQrW6J8cohptLzWBnr32dAXXs2aW+Z1X2YocByRiNHyJsEdS9siRLCeuAyjsqPMqR4WzB47i&#13;&#10;ChtdThD2kTvX5b1gvwrOXo2kxzAWI6SVQkMJ1IRRTajOSFmjnDUCffU65oQOHCtQ49Q1XItTukkv&#13;&#10;KrnuSZNgkHJ2yPHs/VM10o3ollRrtB9bVF7Od2hFDfvoOICayl+3i851MFDDDgdMzunPWl1rPU48&#13;&#10;CXfbzvFOPcOQPFf6APIpDQ4x4gqVWRQFXoQ+RF+TgzGeW8BLMC9JWIAZgQ2h99I2Nb7Vduy41Eb3&#13;&#10;bLd804jNJMcsF8kCKgmVVSM3DCAEuZur4zXqURAVjLO/M/3B7e8eC8/XgUBwplpQmPBnSL74AaDE&#13;&#10;96hgmuJWIX+ONcM32gLWhCqlbWbY0sCaVGDAUs0bLdW02Wp52iejh8rqI2oRKxCWLREi1CP9XLKJ&#13;&#10;4wHFAYBIGfAgtVkwG7ESBZQyhYrowGqNV1U5wUA3a5nbEnx00FNwBpMWgTdqX8odUxS4dcAGeCNQ&#13;&#10;w1wEFNk7cQAAQABJREFUpAh+KD+M4EgJeCMDu7aPbUK0tUCoyb1Xf+v6NMoW0Xr6C/ee9imc5dV7&#13;&#10;IJFAC/CnSt9YVhvmmuovBHfUV4bJNSRFnPLL6B40CRgJ6pSBs0FWVuhbneKHshXyOKOKM5bL4JDM&#13;&#10;TwPGsuS/0qhv2hs3rbZ5ypu7ef4Hf3buAiv444OaFRjJ38W3wCqxwHoFNavE/GuvGHyIb/zmeW40&#13;&#10;tQo/c+EPcQz919q7j3VUYh/UrKOH7d/q/WaBIw1qWl7459b5xlfY7jf/s+Wvv3nJfaWffpp1v+1v&#13;&#10;9SNjyfrlbwRrpJasT1LeDP3XJ9zb2R/+3MY+9rn6pkO+Km+XoIwGNMz/it+E7/2Y23cxqNGKPW99&#13;&#10;r+Wuvv6Q59GGptMei5KTfGELkw9q6pbY/3p3oGYxaCuPT8rZYtNf+7YbtPFAghrVu+ELPsXPx6rt&#13;&#10;fOVbnMJq/x3ctyUf1NQ9aPfNjv7RR5EFlBvj9NNPt+9///sH3NVvf/tbO/XUUw9Yv3zFGWecYV/5&#13;&#10;yleWr3bvBYDe+c53HnTbSleuN1Ajpz2fwG52wAYHppx+AjROycCrVDFBIISARIwR23KyC64J1KQA&#13;&#10;ED0LoKYFeJNCRhnHSd/V1eUS2gtQKMSV5Kcuf4pIhiZ5/PTBz6vrKiiHwmxxUZyI8gZ6HsEAzlXJ&#13;&#10;MlVGFz6NXQqFst104x22Z+8+m8vO2/jMKFCkaPEWktUzxwA1LYAavKl253bCKl17tW3duc3mGNWd&#13;&#10;w0krUNAiqMQ95IEjRXLfyGnqnO6MvIcYeA7UBeWP8tHIManwPRVGvyuRujzFuhUBLKkHBGoEbnRL&#13;&#10;cg6PVeaAR2XUNGnr6OxwypqmeIpR+mmr4PidHJ22uUkcmgUAhZyzzAWgURaVjdQ0CUawJxi1H8Jh&#13;&#10;K8emcoJEUe4IgsleEUGixaBGFuLiTlUjW+FodU50XK51UOPe6/5Y40zK/WFN3inUkXJOKJyRZws9&#13;&#10;HgdquBedTdesYCQv7waj/YFYmEkX5VVOaC90mZzMuo7KKfWEwIxmqS6csgbnbx3UqLyylU5TBzUs&#13;&#10;UiUxovef0qseqp5oA/vqQTGpTKx119V7H9TICg/cVAc1qmcCAJql3lA4xN7eXgdqEuSsiaq/oFjB&#13;&#10;iNqN+gFVGcFOVChqO7WUTYzfYdt2/Nr2jd5p5dYpm09PWz6CoqbMOZVbhucfrAAhKvQFupYqr+rD&#13;&#10;wiTY5ypMfcXCq1tNLVGoL07COagzhP2DbnB96nWSfFIx1jXRntKAG87dltlk6WyfNYUGLdW2mfb7&#13;&#10;IPYnJBn9hMI0CjuVoijlAB/NqAtTLeqzpMxipDSFUv9Qm6W9oAJSmDIBGjFE194oVz1XjadQY19y&#13;&#10;PSnUmRQ12qZ2pWYpUCN4rLCCWldWGEZGkqmNCtII1pR4LQJqAg5SUgygWNgpawiDxv0qDKLWiYip&#13;&#10;DaofkJqlnnsMCRDtR9elX3Mh5VAWCigttGHBHZ0j6kAN+cMANfXyC0IJYAvsBBgAoNeyABJ9bCEP&#13;&#10;gC7NOlBTEqipkEg7O8uxgjSeTU55S48PapbVV/+tb4Gj2QI+qDman+79f2/KmaNRyvVp56v+wYpb&#13;&#10;d9Tf+q+r0AI+qFmFD8Uv0qq3wJEENQpxOfz1z1gVZczOs/5xia2Ue2zovI+RCzjiQl/NfOv7VhoZ&#13;&#10;5wcKA+8YIB09ZoO1vODZprBfmkbf/282/8vfNs4hUCNgo3BZ21/0Wv1gb2w72ELTkx9vPe96i9sk&#13;&#10;SCNYo2k5qFmJaqXrra+z5mc/1R2vPz6oaZiisZAk1F3L855hFXIm7/uXcxvrtdD/8XNM+eUmvgCA&#13;&#10;I1+enl2A3/OxYzeZII4UUgJwD8RUD4Eq2Hd/XtMHNc77+kA8Qv8aa8UC73jHO0w/1hZPUl0Ivrzn&#13;&#10;Pe8hZI6XkHLx9uXLl1xyiV1wwQX2ne98x/bt27dks0bQK+fNscceu2T9PXlztIIaPIm4EQU86Gzl&#13;&#10;uFyYPEer3guIyDmvBNDya+LWw3EpKBNGSeNADTBC0EbbBGwUWkcQpo0wAkpsrfw0SiieIHm8nLVS&#13;&#10;OiWYndOefZPJlHMYylGvZ6VX527X5QWMCGnkLq6SyinvPtRRAgFIWOUcjCG+MJRxJm7fvofQZ5M2&#13;&#10;Pj1ht2+71UGYECP4w+RnqEXKhFbC4RgPuu279u62iVlv30ny2ujcAjVtbYQiwEkqh6hedQ2XB0Ov&#13;&#10;OCvdKHjnQPVGgWsHlVegxrPRQnFx+grceEAJxysjxyfDjDbnVfCqg/ARiQR5HvgXDZIXJ1ux2fE5&#13;&#10;y8xmvTBOeJqrOGwLjPbPzGRw7ALEGA0fx8GqXBpS8gQoX4RnERP0wkwCaXofxvEq2wtmNOAaZdTz&#13;&#10;FDBxdmUZb7XWuPvT7en+wjiBayiRajUpYXC64vR1OXtwFHt1gXty96wDVH/2Pxc5bHUZhZJzC2yr&#13;&#10;8AwV8kn1Q6HlNApfI/Ll7JWD2AuhR12i3Jr1fFUWvfK0vPe68IJxF+6CY1nyduSZ+KBGT+OIT9R3&#13;&#10;N6ndUq8cBOC5qT9XuwrSZzQBbeIJ8kdRR5zizHD2IxELBICBQEw5+IMoZsYnbrO7dv3SRidvtDgf&#13;&#10;AbUe6lqSepWnLmWoGUWAQT5p4Tx5l7iGaoC7uuqK+7/wqvfatvCqagSGYH8luae+U0o0Iu61BizK&#13;&#10;BQC3gayVgoTvChGKDebSlB20ZJYQhalhGzjmYdY3/AhUITWndFNIrwT9TzBd/f/ZOw8ASapqf5/p&#13;&#10;ng7Tk2dz3lmC+iT7CIui+MSACdC/z5xFTKBiQMxi9omIiuATFRUQfagYeIo5PBOKCQMgLJvz5JnO&#13;&#10;3fP/fqe6entmZ3c2sbC7dXd7qrrq1q17z711u/t895xjrZk0FoQZgDBWOYCaIm7RBFtKOdyH9fM8&#13;&#10;IR9BywBs0B6qJikFVmGCIXI/yAxBYxzU8HwL5gSgRsBHPAlIo+cfQFSRdQ2wRi7EygUADbFhiliu&#13;&#10;FAq4FyPzOKBFc5CAqMVw8UjjHdQwB3hsGQCp+ogHj/e1/hKocVkGcpO8gmeTOYX8AuuykgqAqwA9&#13;&#10;YIs2Sr4BqAksfKpAmqKse6hbqTBs2exgzaJmM7LDl/Q4cwvWN27Fxq0ki2Mu6IlAjY/W6E8kgUND&#13;&#10;AhGoOTT6eV+1Ugo7Ke6U8n+7w9Zd8PZ9VXRUzn0kgQjU3EeCjYo9qCVwf4Ka9sc+0mZffIFt+dhn&#13;&#10;bPi7P5wg5znveL3H9ipv6bO15ykm1/CE83qTmDfHLWcEcwp33m1rX/mWep6elz7Hup/7NH+/9hVv&#13;&#10;tsJdK+rnptpRjLa2M05zd2crn/ZSfjoo7qXVQY2Aj1xXqhyVt7O05CtXBm67/MdXLAI1OxPWFOcW&#13;&#10;f+kTplhra172BiuuWDVFjv13yC2tvvbfbs2z+oUX8MNeusy9TxGoCbUley/LqISDQAKKSXP00Ue7&#13;&#10;0ilszplnnmlXXHGF9fb2hod2eauV/ddff72DH8GZMJ1wwgn261//2hWG4bHd2R7MoEZqS7R1E5KU&#13;&#10;bwIyUiPq86yi2AckKfrCV2hRI2VrAusRJXeLg1JQyvd2BY3jcKZVcV+AM7xmz57toMbBjVZeABja&#13;&#10;2wJ3adoP4tckvCyvkyw9tOKd+7p1BRNxhQoJjWglu8BCAoV/ingnRbSbG1jV0d8/ZJv7Ntvf7rrd&#13;&#10;hgsjBB3neoJ7V+LABxSvckU0gjJzYHjARnKjtn7zBtu8dQtFVVEmE+gVhbJitpSBJONspURVDIom&#13;&#10;wQbdm/f+gSDBqCaSif5JhrwCYMM5FKQCXL4anbKlGB7AdVOF411ALFkXtRAPR3FwDCuBUq5i2SGs&#13;&#10;V8Zol8QtUMP9i7hgC0ANMSUANUmBFhSjRdwuxQRq6Ce5n9P94/xppj+aBbykCOectlK0BrXUluul&#13;&#10;nKU9spZqQsZuNUWVNT3HHULh9gxFqgKB+6p4Vu+P0w9qcoBPvKm1BrNR4t5qq7YeqM/z6jZcJ3W0&#13;&#10;oB3WSopLE7haqimLqWsIaeqgRnLWi2JRASNH9biKlpzVEgEnbTUE1CchqOGALqqlyKImlMT+2Y4z&#13;&#10;tiX/oGfUR5oXBHKJ80Lfx3hW24lZlcbqRMCgOSaLDMYDbsyaYrLgAtZgEUIgGds6fJet2vwz2zD4&#13;&#10;F2tdCODj1ZRJ2vgo5Y8Adgrt1jzaZYks5TIG9Fz7mGFfAzXYV3XCOrFV4vnRGAaJsCvnZ1j18Vwl&#13;&#10;eE7GYwUbrW627PgAMAR3aAIQsbK15edZOtdtXW2LbMmDT7CFvScBRlAUKXAiY74F932ZnibmvBTz&#13;&#10;R8Z6ZrZYkeMjxI4syIVhDleKW4nLArzRV0mBS41oQRiNZYe/5NdWca8qwGlBYnclqOmB/Ypb2Qja&#13;&#10;sK/n32NlsS+rO1w9CogoPowsV9x6hRgwlXIeOch9I89fE0GAeGYc1MiChr6J025/snivvgqeLciU&#13;&#10;Hiz90XFeAjTKK0CTYK4VaNVcr9hSguuqj+BTlXlC7iCLWCjKkqbo9VJ9htzNWbWsLa7PCkPMO/Q1&#13;&#10;MEfdo7lO9zv6/E51z16lyPXZXokvujiSwH6VQARq9qu4D6ibtTzsWOK2EANnwyZL9i5hJfRjrOOp&#13;&#10;j6+3Qat9R374i/r7aOeBKYEI1Dww+yWq1QNbAvcnqFlw+XuZcxdj8fJy3LIHYMSlxW+I3puvNcX2&#13;&#10;2vqJq23opu/vUIgzz3+JdZ7zRP89tvIZ59YD06eOXGYLr/qIX9f/xa/ZAK8dJn67uOUMsVFGf/Ir&#13;&#10;2/S+y+pZQ4saWVO4lQy/+xS/pjI0Us/TuCPAINBQ+NcKSyxa4G2ILGoaJTT9vmIWJRbOsxVnPsfj&#13;&#10;BU1/xX2bY/abX23tT3i0bXw78Y5+vWvxjqarUQRqpD2JUiSBmgSe+cxn2te+tm2SlosyuSrb2yRg&#13;&#10;8/znP99uuOGGelFvf/vb7b3vfW/9/e7sHJygBgkIhNRc5EgeejylrIsL1PCS8kzH5OIrPKd8Uvxt&#13;&#10;AzVyfyZ3OaxOd0sJWcXEHdBQFJYzKX8pFolW1ael1ATitBILRivtuzoJ0s2+VtnrvV5SKKoefn+U&#13;&#10;eJo15GKsyMvda6HdK6DQjKEcTKNAzOBWrYiSsL9/2IYIzLmlfwug5q9Y1LC6XLEWiEtRRhFcbSKA&#13;&#10;tVbNYyUyxgr0HMrEdZvW25a+rX6vHtyRzQDWSEEqMCE4E4AaasJ+oFREc8p9pZNWFVVLtd0TB10x&#13;&#10;HKhjOS7rlOCYUM1YXKCm6hY1M2fMcHiVHwUeEZ9Grs/0Gi+i8CRGjQCVQFFBMWqG0fjCIrBDccwy&#13;&#10;Tv1kadPEqnnHLkAQ1UOu0ML4Qc1yIUU/Cdo4CHGZNoAaFMRSkApCCdSoCd4OmlfBZVx1nLgXbOXa&#13;&#10;LLQACCxx1HC5MpNitwZMZN1C+cqrcnTcAZWE4v2ousVcSR9Y0Gjc1a6njoEiGZU1ebdZTUncgjSq&#13;&#10;F5WihRoTciVHaQ6lVLzq7DFwlIO8jSkCNY3SuO/3g7Ev1b/6Fhjg2wAIyIJOVhyyqEnyrMvqKuVW&#13;&#10;HuTzeC6AE57VwiiKfBT4g4V7bGP2VuvL/cMy84Ey89twW5jGKT3PwDCQoDzDUmNzLDnWAagBEDAs&#13;&#10;1P3+tDFovC4+GDVagrGjkaOxyVuHJoolpTqmgQ8pxaVpHrOx8XVWiG0Bwsi6LWejuOvqqiy2tvJM&#13;&#10;QM18m7vk32zuwuOZj4Crik1FWW1tLTZjNrF4OhI2szsNrEnbGNYum4erNlrAsgZQM9aHpRxgiAHM&#13;&#10;Nby4UJLyZ0+gg5cGu55rDIsAHbSJ8gVrA0gTwGOBGge4DkWAOVj+FfNyT7gN1ORzuBSryA3aGM93&#13;&#10;ibuo/YHVXQzAIviidscEaqiS9xX1Cp4vZhSeM7k00/kmYFqC+TWO+7R4zWVhnPk9xXt9BkiGFSC5&#13;&#10;YE2ZNpdwI6f66N6y9CkhxyKuzjweTXWU2F/9nBulzwTmsPphXnNQjESOelVrBGqQQ5QiCRwqEohA&#13;&#10;zaHS07vfznkfuNgypzyMz0U+G/W52ZByf7zdNrzlffvUN31D8dHuPpRABGr2oTCjog4ZCdxfoKZ5&#13;&#10;zixbcv2ng3gwl3xsgrxjmRbr/e6X/dj6N11iudv+OuF845vE4gW2+JrL/dAE92f8vlD5uk/hznuw&#13;&#10;trmo8bIJ++mjHmwLPvE+P7bxnR8hcPyt9fMhqJHrq54XP8vjlk24Tz1nsNN59pk284KX2sB137DO&#13;&#10;pz9pr0BNk3RVhy91l1+VgSHL//NfLCqQHmlikptOuevckVs2uZiTq7jEgnkW7+6y0qo1bhlUGZ4a&#13;&#10;NoWlN8/i9+8Ry6wZyyUtZiiuXGPl9Zv4PRUsWg3zNW6Ty5ZYinvFWDRZXL3Wr6n0DzZmCfbpH/0G&#13;&#10;9KTP3ob36k8HNY97Fr/fpJchNebRD0q9pkjxrk5LPfhwt7ZSfQt33WPVMRZmTpXCe1KWrLIyJx7v&#13;&#10;29yf/maVgW11zix/mM17/8U29ps/2Ma3TfTMNFWxu3IsAjV1jeauiCvKczBLYM2aNdbb2+tKHrXz&#13;&#10;7LPPdtdl+6rNin1z3HHHudszlSlF4YoVK2zevHm7fYuDEtT4fIpCTi66akmP5zZQ4wiAOVhudlAe&#13;&#10;Nky+AajRamqsOLCmCUGN/5hCkR6TEjYly5iqwxsFkNdK7gwf8opZ0Ybv0g4CjKdxhzZz5iyCjXdb&#13;&#10;GysmtOo+g6s0rdJWGbLEUPDsKh8+RWIf5HK8FJMBxX0hS8Bq6taCMrENRWITwCE7CoAhTz8uze64&#13;&#10;+282nB8G1mRRmuYsj+KyWEFRiBYUdINlDvAGgLO5HyucIYJa88Ewc+ZMmwFA0Sp1gRlUzHwY8blD&#13;&#10;2f4eUbmrHu6r5DAJuQRxFrQiHqjBBXrPUWSmDzllVF6sAGKswOf+rVgTyc2aXJYND6DQHMWEpogc&#13;&#10;WfXOxzbhLQjyTeyNKkrZErFyciNcR53w7+Y/TAWtpNBVsG9aEdSFO0reivEh6wD9rpVCdRuoCYEI&#13;&#10;nYZ7I1df0y6HML7latpSRolcQYlacYsalS11MvmlXFbfeluwZJLitr7iXue18l/xLFQPlMv0mUtJ&#13;&#10;MmBP0EhQTpZTQd9KJlII114UIFEFgCdQ+fPWx104LsO8upnLvn5errO4WmPUb6or2a2TmyC/ytbY&#13;&#10;Wn7KyXbWWU+x3t6l5EKmfmfy6HrGRPCe9jrAGrdb/7bGrr3pNvvD7eu87lw0ZQpvF9ZtykwH8UGx&#13;&#10;TCU9KwIi/OUdTxHQV8p+iTeNq8O45gbGQyae8WOYcVlTM/6NCT4/svUeAOqwjTatsdEEX35TGyw9&#13;&#10;q9NiswE1CRT5Q22WHAb4VudbS36hpfO4y+LZKlYV1F7KHMaOulH1cKDImOVeDgN9bmJWwdVaEF+L&#13;&#10;eYkx3CqrvzYAUHrE8vG1Vm3ebH39q3Cl+C9b37/O5qUeZLNTSwA1C6y1a6F1dBxBq1KMccZ1oslm&#13;&#10;z2uxJQvSNqMjbjPbkwCbtA2MVWwF7s4GgDQ5ntWRgRx1wCoF6yKNQc0ukpceD7ec0bPNgTzzWhX4&#13;&#10;UibmVtGta2Q1E0AaWfmV2ee2blFTEhjhFYAarGkAI4UcbcDNWKUsN2jEhcGqJhCIrJdqFjUyW6F/&#13;&#10;BOM11gVq3PpJ8uGl9/E4c1GiBTkBZIij1QzMasbtWSKFK0mBGh0nPlaMz48SFpeCNIplVWD+zQNq&#13;&#10;yiXq4pBmhDmM2DTUqWlc7tmGqVPW4ZrqJegUgJpxe+h51FFT016kyKJmL4QXXRpJYD9LIAI1+1ng&#13;&#10;B9DtZrzyhdb1jKdsV+Pcn//mK2irWRYwRekBL4EI1Dzguyiq4ANQAvcXqBHEmPnqF1vfVV+ywa99&#13;&#10;ezvJLPnqZ0ygQJYsgiQ7S23/8XCAwFoAxNoJEGHmq18ELHmy/zZZidVOpQ8dzBQpdJOmuV7WMuOK&#13;&#10;J1pL20DNlcCQB1n7mf9hw//7Y9vy0SvDLBO2c9//Fmtd/u+27rVvt3kffsceg5qW4x5qc975Bot3&#13;&#10;ddTL1+LZ/s8St+XG7wa/t2pndgZqWh52jM268DwHF/WCtMPvotEf/59t/fQXtnMrJ2jR85JnW9f/&#13;&#10;Q3ZS8jQkwaINwLPJn4tN/F6bdeEr3PKkIbvvjnz/p7bl8qvr7uR0sOPJj/V6CYisfPrLHDQ1xoVr&#13;&#10;LEPuz+QGrfXhJ9rc915kQ1//rm294prGLPohbl3PPMtmnPtc3w9PjvP7dvOlV9roj34ZHqpv577n&#13;&#10;TdZ62snuMk+WWYJdSgJRa897c93tmuDW0q9Tf+S/8ukvteoILjf2MkWgplHbu5fCjC4/sCVw6aWX&#13;&#10;2hvfGAQpk/L2jjvusN7e3n3aqJtuusnOOeecepmXXHKJveMd76i/39WdQw3UBK7PpDELFPmKPSDo&#13;&#10;gH7QUx3UsJq6GVCjldU6Nw4k0KQsnblcoqGZc7dccc7L7VEKJZ/c5rQDZToAFYJnPTNnWyeTrYOa&#13;&#10;tnbcB7WhQ0SJiDJTbrPyWm2uANoAmhyuhrJM7g5qcnmCirPIHtdJrSgVYygwC3msZQB0A4Caf626&#13;&#10;A0gDqMmN2SixEnIoB3MlVj442mAFOMpdQnFb/+CAgxrVXxY/c+bMke6eDwQUiGIMQAxZHsWkfCYT&#13;&#10;l3GcHWmD1WptAQAuH/YFgAJYQ0ZllkjI6cG9x1klwbFWgFVHB+1HeT3UN2K5IUyLS3FLN2Nl1Ayk&#13;&#10;KaHUZsW+XAlVpLDNyiUU+3J3xBcVxecRiKzIvZHcRQGGdA+Z3Ug5LVgjrqI+EKhxN1Ns3QoGxTRn&#13;&#10;qDOK4nr1BZs4RBuLyJw7BdY0Wtqv/qTvpHCXoleKWd0sCahxt0iUq/5Xkju6wKoG5S31I6fLRnKS&#13;&#10;tVVPT4/3ucbP5I8C7uJtCI/7tS5jFVJLLkuXpo8RP6pxST7VrX4t73UPRk79Qp2PQE0oyPtmK/BQ&#13;&#10;6x36Q1Z2eq8xmLRkqgX5AxFR+Mf4simLmky8hYrwnDk4Aeribmxg859tpLjJ8unNVuzcaLnEVksR&#13;&#10;0yk+g+vixLManGOpofnElSHGU2m2pcudDGcgQRG3aKqABo7XIxgDGgduWeYQgjGsZ4OxwB8HDno2&#13;&#10;2gErrR0844CaSmIj9emzvr61gJp7bf3gepuVXGaz0wuts2UObttmM4/Nx10a1j2UkUgBeGdl7CFL&#13;&#10;220WoKY7Q3msttqcHbe7thatD9Ba5JnNjvGMAwGTtD2R4F5BFfy5E2wRgKnyTI6NoXzit4iee0EP&#13;&#10;t6bBPaLOy5pGMWpkfCMLQo9jw7V5XI25FUshxxyIFWFuiHlClixDzBmsWGJOGqdst4CTNQ0ycYAm&#13;&#10;ixqEJUsnj1FDe/SsIxlkk6av2pA5K8fSxNJirlJcmmY+qwVq0gAnuVxUURXiWSl+js+/gKZclpg5&#13;&#10;JYAR9Shi1VjilQfWNMmVIpY2FcA5s0XwvDKXap7lrz30XGqj6WkvUgRq9kJ40aWRBPazBCJQs58F&#13;&#10;fgDdLlQYhVXWKuNhXO1oRfS4XB9H6YCQQARqDohuiir5AJPA/QVq5n3wrZY5+QQHGvnb79hOKjNe&#13;&#10;8QJTIHf9eNl65Rdt+Fu3oK8IFoxul3kHB1qO+Teb//FL/KzAigDLVGnRZz+KxclSXFz+nMD2n5yQ&#13;&#10;pRHUyN3Z3EvebOVNW2zVs185IZ/eyHJl6U1f8DqvPOcltvQ7X9ojUCMLn/kfe7eXp3IdDPAjKEYc&#13;&#10;ZqWBL99o/V+4wff1Z0egJnMSsU6xGNUPKEGGytAQYURZGIduKEyKubPu1RdPAFxz3nmhtZ1+qmcR&#13;&#10;tKoMDbslURN6GKXcn2639W9Erg26E0E3wTcdk/WPPjsF2vzHG9cU7iCG0Kve4tfrT/i5G4Ka1BG9&#13;&#10;DqZ0TlZQAj+ldRv11kqr19mGt31wp6BG8YgE3MIkKBfjN73KUZrKhWkIaoa/fcsEd6fKv+qZ55ni&#13;&#10;I4Vp8XWfBnbNtk0fuHxK6BPm29VtBGpCTdquSizKd9BK4MlPfrLdfPPN3r6nP/3pduONN+7ztkox&#13;&#10;u2zZMhRuq7zsk046yX73u9/t9n0OSlAjKUxyfRYKRgHnpdST4lMWEgI1muSDf5rfg7gTcnvTzKrq&#13;&#10;RBLlnpSfHFcsEu1rxbqsSrRC291Vcc5XkrNN82Ekd2cCdN09Mx3SZHgvaxod1/VS5GInUQM1WMCg&#13;&#10;+NfK9DG3qBGUAdTw3QAbHSOkOKvxySulKDAjX84R42Kj5as5GxzFHVp21HJY1FSaUGQCIXJYomRx&#13;&#10;f1Zgq1eRD644SsguTDO7se7Joiwd4YNfq9v5CKY+wA62erm1gJTBNcsRfVlxUOKKV/3hv+qPAtPb&#13;&#10;rfeulUXZWh1AjGVvdwZrIsGO4T7qNlJE8Zy2ztYZ1ppuB9Qk0X4iP1bQVwtch9J2XMpcPpiLuEKT&#13;&#10;hVGJPlGMh3GsneSaThSpKldCDmsCcOSyR45yKRa0g7816OJ9z1G3GlGl6WtZMFVc7kI1WMcAlWJ8&#13;&#10;wdFKeo8ro1X49CtdiPIdF0p6zxspbmVBI6snBTkvs8I+D0jz2DKMG6ThCmrFKFKsIgGkKT8KXKbB&#13;&#10;KJzqvOQafv/QfZWCfOqQbUnHdD4CNdtksj/2JoMaBpQ/O83Ax1QS6xk9QXKnBdwVGGgRNGTcCpoK&#13;&#10;YMareevb+H82UFhjpY5Bi8/LWVM3LtGSQJ4WncfibmCZtQw9hCe+05KVTmuutHA9/c0XVbfiYSgr&#13;&#10;+SOncc/7wAWgnmPGDFBHm2buLXiYIH5VW2fK2roAya0la2kv4pqtyBwwZps3D1p/vs8SpRmWLLRg&#13;&#10;+APYiGFJQz3SzBepdLO1YkEzf3bGjurtsK6MLPyqHkdq41jM7ugr4cKN5whQIuCi79KZdBJZyHqO&#13;&#10;OtfGc0HuywjXUsLSbZg4VeU8rg2zReYfYr3w/Jcowy1WmAMEdWRRU6jFqBG4KQBqZGFXKuaxXsGS&#13;&#10;JStQM4zLtUHmhjHmC+YM/yGluZnG89JTqbgzLjNk4e7QON6cynAaa5nmVuCaoDmuK1va3KImDpxJ&#13;&#10;Yg3lFjUCNQJOcucmKzRAUD5XxqoxZ2OsaioSh2Ys2++gpsJ8XKKOMfIxkZNXL35kyOpOVoj+qtqR&#13;&#10;L5R7uKD/9vRvBGr2VHLRdZEE9r8EdgXULMSi76enbItNsv9rGd3xfpEAn4/Ns2e6q5XqKNaY99zr&#13;&#10;Sq37pS7RTfdYAufe/mv7WV+g2NtRIXJV/qUvfWlHp6PjkQQOOQncL6CGObf3W9dYE4tq733KCyZY&#13;&#10;sIQdICuGRZ+7FIsSFsmRBEmyv/ujxwjJ/f7PVuW3/7SJ339Lb/yslyF3ZnJrNjlp7l/yFaxjqNOG&#13;&#10;t37Qsr+9bUKWRlCj+DVLv/kFd4+1+gUXWGnt+gl5W44FDF12SeDO7T2XWu//XrfboCaG6+1Fn78s&#13;&#10;cNkG3Bi44abAFRv6hjlve621/ccj/J7rL3yX5f78d9+fCtQIxijWS7yny4a+8b/W999fDuRMOzNY&#13;&#10;2XRiRZo58Ti/XtYjiqmjpGPzPvx235crNQEhQZ4YerMuQEz3C//Tz8kFmFyBKSWXLPQ6q082AlRy&#13;&#10;f/mHH4/P6LaZr3wRdX64v1dfh27IJoMaz1D7E8aouecM7qXVvbW0I4ua9EOOsAWfJJwF/Z2//Z/W&#13;&#10;95kvW/4fdwGl0jbz/Je6lY/qtualF1p54+awOAtBjQBgZWu/DWP5M85v3NSRh02IU6QLZl98gbU/&#13;&#10;9pEm66DNH7miXsae7kSgZirt255KM7rugJaAAMq9997rbbjyyivtFa94xX3SnvPPP98+9alPedly&#13;&#10;rTU6uvumcQcnqAmU8271MUnyUuszs7pSXIrxbaBGGVHxMekG8QlQ7AFqpLyTEl3KcZ0TIJA+UKDG&#13;&#10;kytP+aPj5Esqbg0fVgpO3UlMGI9Rw4qEFl4Z+kgfzIIbAjUFWdTgUqdKvIY8kGZUoIaSBSya0fu1&#13;&#10;oCBMo+CMsc0Bakos7ZZzs3yFFeX8GxgZwg3REKCGwNpxjqAQHsPCZiTLlwu2MZTGsgRKUSdZ+XRg&#13;&#10;1TPAqoO+zX2ucIwRqyHOq5kGxdEixoBbao775xRY8OXgAlJqu5SfUnpKganPJm2D40iReDlbUZqW&#13;&#10;3colhWVBEldIw/2sNsf1WTJGEPKOOdbe2mnxMq6hsKiRRtZj1qCMrbKqXoHGPYYF9y0StHtclk7A&#13;&#10;GlnXuMKb/QogCAdJdXjkYAV5CsQEFjVYv3jnqI9RbtPPrrz1VnGMOldjyFzKV6xn5KopgTWEW1lx&#13;&#10;rhk4F/d2BqBG/SnwIliUzwHCarAmm81SB/ofEUkJLCgnt4Ot9LHeywJJ14YfCb6lXY3HgsFDdbWj&#13;&#10;NpCC/ME48gPB0W27tTySfQRqJojlPn8jCzj1t3pKfaw9Qd+EQE1KzzVAlzHPSfaJL8WLB0q2Fd5X&#13;&#10;sUrWtm78MXBkhZV7Ri21BG9nc8jflLZKM2C21Gqd/UdZ6+AJXM78MQ5AxFWgHhXNJQ4mqYPGkKMI&#13;&#10;balMMF6D51L30/AXqBFoTiabrKM7Ze3dSUu3Y6LdlbIWrGIU+2WIGDWDFWDHCDBomMcxJxdrVcvm&#13;&#10;sAZqabaWtgRzRtKWzk7bMYd1AFl5tmWFhuXQxmyz/bOvbENAFo8dRduTzePW1pKwFuLhJJiHmHoY&#13;&#10;zwBmYAzTGfNDMxZ+uCzDGic/BpgGGJdwnSZQU9Lzz6sgixrEFoIauU3L8wU2D7guMw9sAzVYswjU&#13;&#10;yIJFkBorFrc4Uh/RL0ihDmr82a6BrkRLF7AkbUnczKVSrHoC1KTSAjVY0jAXyKWlXFmmZF3DVBLD&#13;&#10;rNG7k34u5IjDhczGRoDchUEbGdkKRBoBEskySPG0dFcmbYByVe7SeAlcV5gTKxw7/Dm4R4tAzX3+&#13;&#10;nEY3iCTwQJHAZZddZhdeeOFOq9PJ3P6HR2zvAmunF0UnIwlEEnhASOBZf/q53Ta0bQX0VJV62cte&#13;&#10;Zp/97GenOhUdiyRwSErg/gA1CWKeLL7uCocDggQ7Sm4RguVN+Ls8zDcuHc0vfmcjt/wU646/6QdO&#13;&#10;eGq77aw3vMI6nnSGg52VZ794OyvJjqfgguv152G1MuZurSZb7TSCmuGbf2zzPvQ2U722fuJqG8Ly&#13;&#10;sjGFLtRC6509ATU9L3qmdb/gGW5FsvrFr5vQtiZ+Gy244oMet6YRPE0Fajqe8jjahbs3LERX4fat&#13;&#10;0Z2b6qyyBLFieJfpw2Jp8H++402ZecHLrPPsJ1jx3tUONhrbp/3Q+kiy2IJLMSW5l5Obuf7Pf8UG&#13;&#10;rv26Hwv/6D6Lv3i5Nc+d7S7GCnfe7af2Gajht+bCTyOTBx3ursrWvvIt2/VxCGRGf/Zr29QQDyk8&#13;&#10;rgptet9lJhC3oxS2UXBOkG5vUwRqQq3c3koyuv6Al4BidAwPo/0iffOb3/QYNfdFoz73uc+ZvgQq&#13;&#10;SYHnyuPdvNHBCWoCJaFcZYUJFSeqNP55rAftB4YjcsEl9R5X+D8HNVhReHwaBzVYtKCtU7wHKe21&#13;&#10;UlzK0DC/ynH1oB9HSYmSL4F7IEGMtvYOS2HymcINWgp400IMC6UQ1BTRSlbl7gtQU0ARmcViQ6Cm&#13;&#10;wnu5PksDaFLo/lzh6aCGldoxXIM1AS1irGgfG+aF4hBQU40VUeqOA2qyNsyxLK6CUhliL/jq+BQQ&#13;&#10;oc3j5Azgm7N/c79lR7K0SZBGsEZWNSh7BTZqglFMkzhtSqKxVDwYxW/QVu2ScphTte8pUkSXbCi/&#13;&#10;HoVl0eWT0Gp+lNbZQeDGGFY2gJqu9lnWnsHNEyv3CRaDZpgXLo8qKGgVo0YxIIp8EZJbtiKWNII+&#13;&#10;gmiSCz0FpJIrNFbPyx4GJWiolHbFtQAT/RNAGWmI1UFSXssaSrCGfV7qJ2OVvGANB2qyCeCKypFb&#13;&#10;NbVZLqO8V7lA/a34NHJ5pNX9Akc5oI1WzGsgSGmfpr/nL1hgbYA4jZHwOdRHgn8sIFPJU2OrJjS2&#13;&#10;HPMK8UdbyV0jsG66UT+oE/WkbBo/HiOoNnLDZ1/3Xn7KKQ0xajSmlegvfakUoPJrVA+VsesxaoJS&#13;&#10;vCQv8VD7E8hNrZZFk8YST4zi0yTSuLzDjRb7sqjhj4QErCj5rqzDKoxnK/Osbv2p9RfvtvLMnDUv&#13;&#10;w53ZbIBAtY2SypYudljH8DGWHgHUADOb6Z8446tMnBjFjAlBjc8/tSHjxxgLsqoJwCn14j3/ec+K&#13;&#10;oxSm3t1pawfQpIAv7W1ACqCE5rwxYq0ME9eqNAK4wWthOS9QUwHUVAHKABdATWdHsy2bHbejj+jC&#13;&#10;WoZnBuBQZk7aBKi5E9dnIwXcnXGzFgBHmmeqIwPkwV1agn02PtbyRc1JxhwVty3EsuERB9KUsOoD&#13;&#10;1ODOUa4PS1jZlGR5I6saxmReFjXUsYI7tAKUR6CmBCQtYlFTlEUNbh8LDmpGyZPFImdMN+O/nh+6&#13;&#10;yNsvaKs5W3FzmAd4JVp6kA/WfkmBmk6ev9CiRjFpADRYBDmcF6hB7nEsiGQppOtLAKfsKK7PCBCZ&#13;&#10;w+3aEMqZPHFqZNEjUNOE7Bxsh6BGFoH0awBqSrbsPzdRh+Bp3NNnJ7Ko2VPJRddFEtj/Erjhhhvs&#13;&#10;2c9+9rQ3/utpZ2GtuJcUd9q7RBkiCUQS2NcSOP2337d1+exOi5VLcrkmj1IkgUgCgQTuD1DjAAbg&#13;&#10;IesVWbHsLCneS9dzzrH0Qx80ZbYicWk2f+hTFgKAyZnCe+n4hre837K3/mlCljCmzMj3fmKb/+vT&#13;&#10;E87pzWRQ03nW423ma8+1sV/93ja+48MT8i+88sOWOhLvOnKbhYXG7oIauela8j9XW5z4yv2fu97d&#13;&#10;b064AW9aTjja5DZOoGbTey/z01OBGsGWluOOsgLxXQa+9D+Ti/H38z/2HvI8FOD0PcDT5/xYCGoq&#13;&#10;g8O29hW4edu8dcK1iflzgTutbhlTWrvBzwksCTCN/fJ3tvHdH+X318TfV4I0apPy72uLmvTRD7YF&#13;&#10;l7+PxcRlB0ulNROtnFTBMA8KIVv1rFd43+h4CGrkpk2u6ibH3VGeMLU9+uE25x2v97ateOLzJsTb&#13;&#10;CfPszjYCNRGo2Z3xclDnbW9vr1u3KJbMWWeddZ+091vf+lYdAikmihTIu5sORlCj6VoqaalT0dl5&#13;&#10;EoBAxao1z7xY+4yWXKvkq7jtcSsZzgoISMGp1eBS2itGTVIxaDiYYpvgx7TDGilGRWv4YNBjLyW4&#13;&#10;K0opT4pU0Q65xpKSUG6L5JJLrojkZktaRMED1J5Y1FBL6ffYlrGuKXONXB05JMECIwG0aOa4lH15&#13;&#10;XP+4GzCUfZUOgaBxGyFGwyjKyzJKwTLXjTfhnodV5iO4QxPg6OzudHggkOAKS1YZDLEifBRLl/Io&#13;&#10;LsmANAkpMuVejX1390XF5AItQZ3bcGHWxVhWkPSemcRgATYpDgb/3a1PDssSxZDIU4+7tvzDxhQ/&#13;&#10;Qu5/3BIHGZWJ71MEZDRlrCOtuDXEqCniYqlC+3lpqxX1CrpdRSmrODDeFlmu0OaiLFkAToIzcuNW&#13;&#10;GkfpTRvl/g0zI45LNRuketwQQRmcrQnIKX6IFOhqe7P6QEpt+sMto/hyIqV1JoM7JPUZKdyOYzVQ&#13;&#10;kbUTH7By7aTAGaOjxNshJpAgUgFts1yxqU9TlNGCnBYAatoBNRoHgjgab0oBtGF8cA+Vr+PhmNT5&#13;&#10;8GNDxzRaPb+PIc7pvGStc7U66r32GSr1pFO6p8bmqcsFap5qvb1L/XyYbV+AGi+QP2HbwjqFW38W&#13;&#10;Gs4rBNKBnAI5B8+45K6eUBtd8Y8LrWbFOEHp39oKgOShSKU1zhjjPE/VFlwOMgYrg1usSCyYYmED&#13;&#10;rz8xdldbYQ7j+vCMDc9usfZcl7WPdllLfq4lqr3c4UhL5zOWAlbEiI9Sgv2kBIEYV6pP+FInqN/D&#13;&#10;99r62GarWEss1LY47rtagTOZ1jT7cR/LHm+KcT3O8yaXXkWgSRG3XooJowLLwDwB3nRrkmcfUDMr&#13;&#10;bg990AxrSRJHhjE2CnDpy4/b2i05t5TJYK03o5O5Ypw4Ta1Y1aSYt6hXC/cQNBql2FEeoQLP+IbB&#13;&#10;so3yxXZgqGQDW3XfODGseKaIV1MGTpcAt3kAbo45RFY/bmnHnFBAESJ3kAI1hdww8wSgBmBTYq4r&#13;&#10;A6aLxK5RnCy5Ggus2TQXqjmad4HVxKSJA9QSmRnMm+zTZwlcn8ViaeB5O/NAygF7kv5LMk8k0nId&#13;&#10;p/mDeRDeIxdyit0lF29Ux0awrOnrJyYY9VEsrTLzlVw1ar/u+gyrwKosaqiToPPCJ/89AjUH8mQQ&#13;&#10;1T2SwG5K4Be/+IU96lGPmvaqH538OFuCC8YoRRKIJHDgSEDfrY/6xU1uibyzWl911VV23nnn7SxL&#13;&#10;dC6SwCElgfsD1HQ86TE26w2vtB3Bkak6ILF4gccoUVwbBX1XPJgwyVpEMUxyt/01PFTfetyYb37e&#13;&#10;47s0AgllaGIh2NKbrnH3ZBsuep9lcak2OU0GNe4q7YarXKm/8qwXuc5I1whELP3G57FEWUPg+8B6&#13;&#10;d3dBTR0oUJ7ixuT/+a/J1fHfhqr3OJ5PwjQVqAnP7WjbhC5qIdY5yWWL3TXa1k993rMmexebgJPu&#13;&#10;URlkIdw3v2fD3/kB+8GC96nKE0wT8FJSnYewzhG0kT5tR2lfWdTMOPe51vXsc+j7v9j6N7136tvx&#13;&#10;e7r35mu9n2UFJGsgpRDUKEbSutcG7t6mLoDf0TW3djqv/i2uWL2jrLt0PAI1ocZtl8QVZTqYJTB3&#13;&#10;7lzbtGmTN/H666/fpVV1eyKPL3/5y/aCF7zAL501axZxB7b5QdzV8g5WUCMlMfrKulJcyuVGUFNl&#13;&#10;EtUqeSm8XYnOO7RsKO94z4Vy6dOM4lsxaqQkzWBRkgR0OJDhPWpTVwqqAG7lx0OlqY5V3f2VF8a5&#13;&#10;wLojzoe87qdaaYP+X7dEkcfqcQEZXadLOBlHMdiMcjOOoi/G8WxOK8eL8rBk4wQIj5NplNXkikcz&#13;&#10;DjQoEBchzyp+WdSMYf2RQ3nYM6ML90UdWHzIvZcARRyIM2ajA8RZANSkABkJFM6yptG6ff2Lo+EU&#13;&#10;sEmh6e0QoOnscnduMxlfrfgLdYsaKYn5N4blztjYKLF1xuyOLX+3gdE+QEaeM9QfZbWVk8SkwaUQ&#13;&#10;0Xba0x2WIZZHDHAjixp0l7QHxSegRtRKitBADlLM5vjxwxY4IxAkhWcIalApO6gZpw5CNQJikqdk&#13;&#10;L8Di1jMotvH5Rv/RNkEa2uKgykGbwJnOya0dkEWgRiYI3i/a8I/PeQETATJZ0wjKjIwMA2qCPijJ&#13;&#10;NRsdJ5iVTAjUpANQQwwiWTdUvWMDpb7KCcaH/ur7DnXkXsE7PzThz4SPEVXLx2mtehMu0ptapdnT&#13;&#10;ffYXqFGF1QbfUr9wG9ZdR3T+YAM1QfsEZXliUP4LysiNVltbB2MsADUJwJ1AYBWLNz1H44ObrDS4&#13;&#10;Cpiwzqr52xnH6yw3q2TZwzIAmzZLFOZZZmyWZXJzLVVewHOzhLgxGUtgUQLGxC0a2IdxJi4cwj4G&#13;&#10;kf77WAplr3ElSzeHzgAGgQYuw+UiT18LoJb3qr/gpp4zWbEJ1Mj9WBHLGMFSFarnK5nhmc0AajqS&#13;&#10;dvjclB1xeDeQlWcVmJMF1AxgXbJhK/AEaNEK3JhJDBxmBpuVaQLUUA9Gd5pnVs9Vlmd7jLJlKbN+&#13;&#10;qGIjAJj+wYL1bcGtYS6BOzHmoqysa7CqoTxZGeYAtIpbI2s7WbD5fCBrthqoqZQUY2vQQU0FSFzM&#13;&#10;D6tVtIcHVw8vstEMJfgsSNOcIAYPkDwENc2AGsWo4Rs0oBZQkwLiQGTk5tKtAQEzCcBWM6BLoEbW&#13;&#10;NRrTsnbTb4ChIdzYbR3Eyi7LPAZUouLjbllDfwlUM3fJ/ZkgTdnn9qItetIfI1CjwRqlSAKHiATu&#13;&#10;ueceO/zww6dt7dXHPNwe1TNn2nxRhkgCkQQeOBLYwCKyR/7me9NW6Dvf+Y4pbm2UIglEEggksCug&#13;&#10;Zi56i18uP3OfiazrmWfZjPOe7xYjshzZ3RTvaPdg9B1YjTSzcFVJLr5WP/fVdYuNxjLnvJXYLmec&#13;&#10;5vFJVj3nVfVTobWN4t+s+n8vmxIsTAY1unjR1ZcCOJbYugvebvm/3eHlhRYXg1/9lsdI0cHdBTXt&#13;&#10;Z/6HzX5TUL/GeC5+g538mQ7UKBZQy/FHu1VSctF8S+i1YJ7DGBUrt2dyfxYm1UF1CZNi1Iz98rf0&#13;&#10;19enBhT8XpV7s8TC+eElDnaGvvV9h0BV4olOTvsK1Mx99xut9ZGnuBu90R/9cvJt6u+7nvs007hp&#13;&#10;7J8Q1Iz88Be2+YOfqOedakegcPE1l/upDW9+r2X/8Jepsu3ysRs3rLSL7/zjtPnlxSIFVDvYEguW&#13;&#10;XWN4sLUras8eSODkk0+2W2+91a+UybNMn++LdNFFF9lHPvIRL/phD3uY/eEPf9jt2xysoEZ6ZCnX&#13;&#10;9NqWULTxRqrz8OVWJEz4jk4crpCB1dkeewGFqxR4ioXSwqrrFKBG7r8UcDpUuAfkRUp5ruOPFPhS&#13;&#10;mktBJ8WnaiALmkC5yzL3sEbkr0g5KkCh1draqhApW7kuzn5MyneUo+ho3ZWZrE3kuquCG6MYdUR1&#13;&#10;aaznDkBCbtRGxzkiqxPAgqajGTN6rAP3awlAhdwIqV45JuDcGG7ECuMOGZLEaYgJcOiFIlIul6QY&#13;&#10;TqNwntnVYwsXLELRm7aFixZaZ1eXqufASGX19W2x/r4+4M+Q3TX0NxvJozzF4sQDaWMtk4q3Y9vS&#13;&#10;insnVrWPowTFHVosSzQHeYIC0hRxfVTI0SbJTj1AmRUUnAIieSBNoYy1Dj+GFJumoFX2WqHuoIYC&#13;&#10;aL/+bZt2Q1Ajy4MaqGnG6oG2By8U6NqnDz3QOtDM4wnhmk59qfaoLNVd8XJUD4GaEqtmymxHATV5&#13;&#10;AJK7ZEMBq65tSaLoBdKksSqYN5cYNUAfjSeVRWG18eCN8z5VK5U02nxo+F59RNTbImV6PZFR74IX&#13;&#10;6ufgQj+tW4Rvdc/9CWpUgcmwxitV+6OR39CKxlMHzL5krTHhY8z7IWiRYGAyqThUuDQEPrYR+0lK&#13;&#10;/ZYWwGAaqIJiPwXkFSgorb7DSiv/bLHhlTa3sNraFRemo2Sjs5vdMm6o/SGWSx9h1eaFANlZPIuz&#13;&#10;mBgYqw4cGOEAA6Jk+XPncw71CLcSpPo/fC+Z6/mU1VsQP6pKPRnnvARNwjGurWBilWdeMKQCFFFn&#13;&#10;xZjXqjxXcpMmUNOG+7P5M+LW29vF3IcjL7LliTUzDOTpw42ZuEg7UGdWT8IyzJVzWuLWQdsFsZlx&#13;&#10;vF4wHSByEKtnzQjPETBmYKhoWzbjRoy5YGRQcayy7gatxJwEx+G5xx0adSrXQQ0wBiu2RlBTwHov&#13;&#10;sKjByoZ5R7O6gKpXChkIysea9LzTTwI1WNYkWwOLGoGaVKqdBgOxsIZyixrmBcWoEaBxSJPUdhuo&#13;&#10;0ZyvuUMWeqOjWNT0AWqYR2X5UwIm+bwAwJXVo88dgk30YQmIU2Yum/UfP6EPEMZepMj12V4IL7o0&#13;&#10;ksB+loAs3GWxO1162aIj7aLDjpouW3Q+kkAkgQeQBG7atNre9M/pf3P/8Y9/tOOPP/4BVPOoKpEE&#13;&#10;7l8JKHbzq14VwIEd1STNgrjbH7nvvNF0P+/p1vOSZ9vWT34ei43/3dFtpz2uYPFz33+xu+9S5r5P&#13;&#10;X2ODN353u+ukyJdCX0kB5RV/RWnmBS8lHsuZWIz80LZc9hk/NvnPVKBGdVcbBr74NevnpRTCjfUX&#13;&#10;vttyfyZuDml3QU1oaaRr73nMM/jxtGu/3HcEamQ1M/M1L7G2R59qMbywbJdqiovJoCa5ZKEt+PSH&#13;&#10;TPKdkMgvixm5UpvsQi51+FKb95F3WLyrc+Il/O7K//1OG/7WLTb689/Uz+1rUFMveJqdwa992/qu&#13;&#10;+pLnqoOaW35mmz/8qZ1eGWNxdO+3v+h5Nr3n0glt2emFOzh57boV9p5/bW/B1Zi9BZ3Y2NiY/35v&#13;&#10;PH4w7Eeg5mDoxX3UhvPPP98+9angAXz0ox9tP/nJT/ZRyROLechDHmJ33BGQ9Ze+9KV29dVXT8yw&#13;&#10;C+8ORlCjZocfNVJeNqYQ0EhlJmVe4C4I5aau4ANBW63O1lbWM1LQya1RhlXXScwyXckPvHHlKLlU&#13;&#10;vuCMFPy+Ul0rqGsrqfV5pBeZXcHnLpNqilY/h+ZzHIWp9tFl+kuaVo89oftzsInzCm0gcFFmpfY4&#13;&#10;rokUYFxuzkoEsilxsgyc6RsawMJmDOWjAIwUjs0OaqRE1gp/xXooAh0cPKAAVYyYZkBGEouaJvYp&#13;&#10;1mK8mlllr+szuPOaO3uOHX7YEShsW1kZepjNmDlDaAQXZ7groqz169fapg0bbHh00FaO/R0XaMS8&#13;&#10;QFkZ3KdCcPEeyySAO8SlKeNeSVYzTcTEqOabqAdxX4A0CiouP0VS70oQcp2WlUs1AoTLxZksaioo&#13;&#10;PAVqBGyQNIpcVq2jUJbcAyW6OkGKaIkaixlebtNThzSSBy6ptKpesgFCqS+TfKFI86GkMqS8Vh96&#13;&#10;PBqshGS9JKWr3JxVtLID66EC7ud0T/742Ggn7o/cncn92ezZs4nVkfZxobI8qVNJ4RjUmPH3tTHg&#13;&#10;Y8izBPk0DrwuyDhMyqN3wSsANX5MmWtJ76uMOY3X/eH6LLyvtmpR8BQ0Hj049kM5h6BGjZXYNb4U&#13;&#10;lyYBAEix6qsVSyop9TPAjTiwognrkzYsrQwwWf7HrVb5688stfluO6Y0aEsAgPEUrvTagIJYn9y7&#13;&#10;+FRbv+B4G+5cStypDuaDDGM87tZ1PsZltYU4BT9UH7eYYau6BJvguM5plOivW98wFsZ5btxVI9BI&#13;&#10;5xX3RQNJ1n4OU7WvQ3r2OS/3aHp0UsCmZAtxaohVM6MrDqQFuAJgxJVxmIgVX8WGR3LMT2ZdbYz9&#13;&#10;mc3WwvXzcBnWiRwEfGmBV7ACDOLJZ7qpMkeUbQxruv7BEtafBZ6pmA1h3ZcD1ChWTRlQg8c3LHXk&#13;&#10;Bk2QI7So2Rmowc1jvp87MBcAVNVmCUdze6xJsWdqoAbXZyGoSciiJi1QI7dw24Mat6QJgU0zrtyw&#13;&#10;sBHEkXtRxerKZvM2gHm+Yu2oznlct2mOqAjK6CXAy7aCnOWCsoyVYeep3+R+tXmBGu5JikDNnkgt&#13;&#10;uiaSwP0ngUWLFtnatWt3WoHeTJv94KTH7TRPdDKSQCSBB5YEXvP339ktW9bttFL6Tj44OGhyhx6l&#13;&#10;SAKRBAIJKCTAOeecM604/vSIp1gbv+P3Rep58bOs+/n/z7Z87DM2/N0fbldkvLvLrT/iPV02/O1b&#13;&#10;tjvfeEAwYtFn/8utOfK3/xMXVu9oPO37MRZwLsX9mfL2ffY6G/wKvwFIi6/7tCXmzbb1b3iP5f50&#13;&#10;ux+b/GcqUCPXa4IjsqaRVY3Skq9+xt2rrTz7xR4vRcd2H9ScgUu4V+hSW/G4Z1KOfkNNn3YEamZf&#13;&#10;9Bprf/zp9QLKW4jniYxyf/k7r3/YrNe/HJdeD93OokYXxFoz1nrqv2OtstwyJx5Xt77ROdVr0yUf&#13;&#10;I07O7/S2ngR22h5zmnU85bGWOmJZ/bh25AZt9fPPd6smvd9noOY9b7LW0052i5qR7/1URe80Fe66&#13;&#10;x/L/uMvz1EHND35OnKNP7vQ6WSUt+15g/bXpfZfZ6E9+tdP805382L1/tytX3bnTbL29vbZixYqd&#13;&#10;5jlQT0ag5kDtufug3t///vftzDMDk02BALlAWLJkyT690y233GJPeMIT6mVed9119pznPKf+fld3&#13;&#10;DjVQI1VmCGuk0NMXaek49ZIWUxspvaXq0yp0KTqbyZNhZYAAhlxmSdmva10JyoVS5IZushzYcL2v&#13;&#10;WkdRH+jqdZ/ACkd34eMo2Og8Hz7u9kt39Dqo5G31kRs0uUCTazOBCu4EZEGbKWBDsGvBmkK1yCp1&#13;&#10;VngTqyGBiyOt4pRisZ0vHC2YXVZpwyjAIcfLY1Gwqj0OnNHq8GZZuWD9EqPIOC+BmhRK5nYAz/x5&#13;&#10;8+xBhx9pHZRxxBFHWDegpoTCdTiL6yEgxqpVK20dSoixsWHbMHA3ClaCe6uefDhKydqSaLdWgnbH&#13;&#10;qgnLA2RkqdKEuyNCOQBzADUoPMdGxmrKb6miDUUt7tug+YI0blGDBZAUy0W5GJKlEO3XfhVzDkGT&#13;&#10;wPWZxKk4EhIcbZGsFaOGdsiVkW+BNO7+iGMOaRzWJLEeSAf951YGCjACEFMAAEAASURBVGiORc8o&#13;&#10;wElxcoA1skASgMt6fBpZ/6AC1osxoR9fbSjpFetm9sxZuJgDBjEe1PcaE7I4CRTouoz3nNPLXVgx&#13;&#10;tvRPyUEALSOL76u9vOViXR8o2YUP/VDtWHCNX+5/NGY1Hpefsh9i1NTGvG6sFkxsh1en3u7g3YH5&#13;&#10;V30lOfuL/aC1+qvYL53MB3rO0sSoIeZJEphLXJdkWvC3AlxhHAjs/u1XFv/jjyy56U47jjF1OM9Y&#13;&#10;GmuNsVbiwwB0/vngM2xl73Ib6F6Ce7AgflOFfpSSX+7Imqqab/SsBmMnHA+CMapSMKaCOcwhIrXU&#13;&#10;+NL4lCuwcMwpZpPcK2qSEUhWDCgfcDrEMeWXJYkC3icBNYkUVnWAmp6ZGZs9RzFeBGpiQJdmnkti&#13;&#10;YY3l2Ru3bqxu5s7iOWNuWgCo6ZYPZ5XHcxrIDznwIAjU3AuMGSnFHNRs2py30bG4DQ4Q+wkLFcXJ&#13;&#10;KRH7RtUq1kBNcQegZkKMGuacQm4rNeGZo12yyvN+cmBbAzVYP8lV3c5AjeYEzZnNyEBu4xIAegEa&#13;&#10;yd5BDS7e5EJOcDeLld8Ic0QhG9R5jPrLYlHWNWUAk4CY4mtVqItct5UAvG0n3UDH7NoPoB09LRGo&#13;&#10;2ZFkouORBB6YEnje855n+m4+XfreiWfY4UDjKEUSiCTwwJdAge8aJ/3qZlzB8oVlJ+nEE0+se9fY&#13;&#10;SbboVCSBQ0oCv/nNb+zUU0+dts1awKCFDPsihXFF5G5L1hyT06zXnWsdT328x0hZ+bSXTj693fvQ&#13;&#10;wkUuzFae8+LtzuvA3EvebK2POAlQEcQjkdXIoi983Cr9LG79z5dL2TTldVOBGv3gW/r1qy3W3mYC&#13;&#10;M3FiEC/+0idt7Fe/t43v+HC9nN0FNe1PeLTNfvOr/fqVT3+ZVQbkoWD6NBWoEVyZ9+G3+8WyIlGs&#13;&#10;mfKmLRMKkwVM5t+PnRLUNGZsnjXD+6P1lBPc5ZvaX+kbCOQmZckUqeVhx1jmhGPcLVliwVzPIUAm&#13;&#10;UKa0r0DNnHe9wdoetdyyv73NNrz1g172rv7ZHVAT7+rwGEQqe+PbP2xjv/79rt5mynwX3XGbfWPj&#13;&#10;qinPhQdPQYek5/NgTBGoORh7dQ/bpFX5y5YtszVr1ngJMvG84oor9rC07S+T4lBfAG+77TY/qZW+&#13;&#10;GzdutM7OieZ/21+5/ZFDA9QEkzpqTwTgCMaV3uFcHyg9dS5ITa4ol2Id3ZrcCKHElCJPFjFS/Ct4&#13;&#10;vJTicpkTuEGDnTicUGwCIE1NuRso7AN9qPpMeeTuTAo8t7oA1Gj1daBbDBSxyueJe2t1u2KUoNsE&#13;&#10;ghComtX4LZTRA2hpEeCRtQfHqygFq1ieyO2YApq38UEez6Qt1pEhnk2L5VA2DmCRMkwej82DS6Zx&#13;&#10;ClfZMcVywZ1RAliT5DdHAmVsOp2xzo5OW7pkqZ1wzLGWwepk3sIFDn1yqGoH8ihXgSZ3r7jHVq9a&#13;&#10;ZVniTPStXe/ApgWrghkAIsV+yKPMLRdZJU8cGu1ns6O+er+KUlNAJJ8TqMm6gGT1ox6QPLKjWOzQ&#13;&#10;piLtzeM+RPIs0ray3JFxX10rKxsBDYdciCyEBYI0ikEjF2SyonELGgEbhzaBpZFcGOl4HKujFH3o&#13;&#10;N+Yeuk8ZJbFiT2hFvJSs2pfyt4js9FyHSUrohJS7comH8lYWNQJkArOu2Fd5tS9halcTyupQad64&#13;&#10;VXlqg5TmPkbUptq+8mnsSTbBMZXDmPT3KnVbktsn3fuUU062s576FOvt7fWTtdEENJKQGDPeWAYU&#13;&#10;ynSVeevf1ti1N91mf7h9nbvL2lbijvdUL10bJm+PN2HisfD8gboN2+ltrZERHYszxtrae3j+ATX0&#13;&#10;vyBuAuiSwbqkFUV/krFbHhuyMgr/jn/82jr/8lNL9a+0w7CoWDSOtQrjZKwnY/mOhN159BNs7eHL&#13;&#10;bah9gZWw0Bgfw1oMgZWBKtIBMIqxwGF010ANXV8bR8FWAIc9zjN+at/5vT84FgSy1zOi4RVYscEz&#13;&#10;KJ85iB0Nz+Cp05iiXdRX4Z1kjZeQ6y/AS6q12TpnUgfOjWveIIOewTIBapLMjV2Amjkz8UXMXLUQ&#13;&#10;l2ndXBtjDom79YhaEozTEmNvJaBmGHNAWdRs2lSw0SyrTacCNVjrOaRxqxrFrJpoUSNQkx8LYtSU&#13;&#10;iyM8mzWLmgZQ00Q9m3B9lgCmyaomVnN9Fo9jFUO/JYiZFYu1uEVNgj5ULLIUcEqgJqn214BNnBhB&#13;&#10;TB0+r7a0YoHTlkZywBjuBS/GEqhio8NjwBigOfOcQI1i+RTkMpE8BeC0u0Y78kpEEYGaA3UuiOod&#13;&#10;SWBPJHDjjTfaM56BO5Fp0rPn99olR0bukaYRU3Q6ksADQgLf3rTG3vDP6ZVm73nPe+yd73znA6LO&#13;&#10;USUiCTxQJHDvvfe6jmy6+nz5uNPslK5Z02XbpfM9L3qmdb/gGTZw/Tes/+rASqHxwhDk6JjAiwDM&#13;&#10;zlLnOU+0mee/xErrNmK18Zops7Y/9lE2++Lz3RpE8V/kuqybuCVDN33ftn7i6imv0cEpQQ3HBVQE&#13;&#10;Vja++6NubaI4OFsu+2/cqP2gXtbugpr0Q46wBVcEsGH9G7Hy+eP2Vj5N6L3mvOeNfo+Ba76KJcm9&#13;&#10;bt0jK59GELLo85dZcuki3LD93dZf+K56nRp3Fn3uY5bsXbwdqJE1DT9UrUrM0smpsW9WPfM8k5WO&#13;&#10;klyDST+iWEGNSS7X1CaBsUaLp30FakLrrMrgsK16xrluudN4/3A/MW+OlQSqarogHd8dUBOCPV23&#13;&#10;7jVvrVvl6P2epOf/+Zf228GJ4GxyOWeddZbJ4u1gTBGoORh7dS/a9PGPf9xe//rXewlSrCp42hvf&#13;&#10;GEx0e1GsK0gvvPBCU/lhesELXmBf/OIXw7e7tT1YQY0U0W7S4NJANSnzBhSIQQpgjZSIvgJbWWuv&#13;&#10;ILsUjMExbdV/UoILAkiJqRX0coGm2CQCONJFyvWNlPtS6oYKXilKHSSgiNdqdin6S4AAbQVttApc&#13;&#10;76vUNYhjQ0FS2ksRjuIT4xasYcjF/bUCvgkFcCuKwHk5XCsR3wUyYhWBDCBMHAuVMpY1La0t1kEs&#13;&#10;mWR7xsptKcujPB5C0dg3XrQRaRZpRxXgVAHUyJWR1r4nADWpCu0RrGEFf6YFUEMZy5YdZied8DAs&#13;&#10;RdI2Y84sS7ZlLIvLta3FUQKElwJQs3q1jfUPW98da1llP2JdXe22YOE86+nutoG+IWK7jLnlTAHL&#13;&#10;lHyB+gpW8aElWSlg2RhQRkDDlcu0W7LJjQFKJCtkGsSFEdiRKzLaiBzkTkgujkJQM457JfWBylAf&#13;&#10;BX0lkFYDNA5ppHzVK3Bf18y+gzf6D+nTywIlKMh1fwU3l7KY+4wBanRC9RWEU1aNIim71U+CQgKl&#13;&#10;c+fOdRdxKjMoaxuo4UC9fbpT2FYd90RRGjd6eZu0zwnPS98rf2MKrhe8CY/qXrKouX9AjWrhdVSF&#13;&#10;anWaXOewpgfSVm0I+0WAqx5rij7u6ADUpDIo9ZMo+xWwvgqwkTs9+r8KPB1Yhzq/YnP/8Tube/uv&#13;&#10;rK1/nS1irM2V30Jc5g3P7LIqz9OK48+wDf92kg12z+NZQLk/mHVLGlloaLjF48RQwkJHQ0CsyIGK&#13;&#10;xoSDG8k9kL22mkeU9Fdd4XFoHPgwnoAycjcIqSVfCGoCyzC1M06ZsiRRfBu5cROwSGBhkgS8ZjqZ&#13;&#10;/wAWgh8iOeNyQcizmQBWdwBqZszAVSLXLATq9KSYJ6lBirpqlpXcNCTKWNSsAkQNMwVtHSzWXJ/F&#13;&#10;cX027BY1JSCOx6gBQgvEFim/XLeoweIGUFoUsMkPc3wbqKmUgLqFAeok8ET71FDaIxeItIR2ANFC&#13;&#10;UJOZQRvpqxSuz4hR0+Suz3Dr5qBGFjUCNcwRtMvj00gGABxBK8XtaWnFVSJWUwTcAvISi4o4W7mR&#13;&#10;go0AquUCrcCcLGDDo4j1IlZ/1EVuIPXKLrqcelG/vUiRRc1eCC+6NJLA/SCBUSzvZs2a5d91dnb7&#13;&#10;Zib3m098jC1jgUuUIglEEnjgSqDC96cn/v5HtgLPAtMlxY1V/NgoRRKIJLBNAnJvLj3KdOlNy46y&#13;&#10;ly8+crpsu3S+82mAFWKnKPj7pg/wfXxSan34iTb3vRf50b7PfNkDwE/Ksu0tvzEWfPL9JlAxshMX&#13;&#10;VrH2VqxgcH+Ghb4gyKzXnmuJRfPdVZoAwo7SjkCN3G1J0T/8vz+2GPqNtjNOs1XPeVXdtZfK211Q&#13;&#10;w49KW3LDVdY8s2cCdGmsW+qIXlv4mf9y4CSIVUVHM9miptH6I/sbLE3etr2liSCOQI1+ozXGqOl+&#13;&#10;4X9aD27p+r98o8fgaby39lMPOswWXhlYDQmKCY6pPqnDl3q8HsWvmZxmvPKF1vWMp1jhzrtt7Svf&#13;&#10;4qf3FahprI/cl2kMTE6CUYuuvhRX/wXb/P7L69YwuwNqGi2UZOVVweX2niZ9bp3865ttCF3aztJ5&#13;&#10;551nV1111c6yHLDnIlBzwHbdfVNxKaHl7mzz5s31G5x++un2/ve/f5dMPusXNezcddddHoDtxz/+&#13;&#10;cf2oFM8KVnjUUXsWjPTgBDWoKh3UoLQjudrbQY1UmI0vKTTJgyYxWDAfKGZ1TahoDsGLlOBS1MqC&#13;&#10;Rl8w9D6N2yzFJ3ELBwoJLSh0vQCNr2gHQkhhKlAjZX9oeSNXaVKuSyFZIa9gge7ZxL6qXmGFvNyM&#13;&#10;EZmFLfpVym8GTnSiHFw8igknwKYZ12HjKDDHUVAmBXzIrzrJoqYZ5XEB5eIY7osGWZE/YLgdIt84&#13;&#10;SsgKPl9LbF2xi0IzCahpqcR5scX9UibT6rBn6dKldtyxx+KqKW2d+G+No6hEJWkbsgAY/JetwJpG&#13;&#10;rs/yQxxdM+jWPT3dHTZv/lzrwrpr65Z+G2LFwShASa7DCoUsoEVWRIJWAaiRIkMAhKZ7EijJkj8E&#13;&#10;Wnk+5CRLdyHEOclP++q3uhJd/SfZ8doG1RpBTQBnklK81qxpZFWjPhRw8yEhbTJJrtcKxM5RXyk+&#13;&#10;zSggSUn1VT8qyTrG7619vuTIomYebuLkCk3lhfVS3nD8aF8pHFe15vox5VEKywzf61g9fyggHSRJ&#13;&#10;ER0kXRuMPbV9+XJZ1DzVent7/XStWfepRU2tIi5GPUtKYb2DdwfmX7XB+0T9w7Mvmat/4/EEQHIm&#13;&#10;/S4IIFCDW73mirVkpOjnuQJIltb82SrFrC1ecbsddvdfrWeoz2YwV8zkYR7H+mrkiGVWnoOf4ged&#13;&#10;aAPLHopFzQwbGgUMDilAPc8Iiv4K23gTq4yaSz4/qX9l4adxy24wZ7mw2eefnmcfSvxx4Kd5B9ih&#13;&#10;l6a5AhYf4zx/PE6BazXmpmBeC54btw6kXMXkcpeBQIrmNO4BM1X4jKAk1jICNcwlKk9uIDOyuOkm&#13;&#10;fgtuwua3A2qwwkkgt1blJyfMAigMgOVea0fLNgLI6AfUbNms+FRxGxnEjaLcIuYCUEMV3bWaIG2F&#13;&#10;OU7P+jaLmgDUVErEi8oNAUUAvyUdG9QTUAM13NGfFWSFRY2DGQc1ascMAIusn3BVNxnUAGhC12dJ&#13;&#10;gJXDKvo6CawSlEkAoNKAOLmDk4VTC5Y13BLIJNiMnWGh6jFrinkAskANcWs0dhw6MTcPzP4o9YpA&#13;&#10;zYE5E0S1jiSw5xJ48pOfbDfffPO0BTx6xlz776NPnTZflCGSQCSB+08CX9uw0t525x+nrcD8+fM9&#13;&#10;PtXB8F142sZGGSIJ7KYE5IViy5adr+5/WOcMu+H4R+1myVNnD0FM4Q4U968KFPeNOZvQCSy5/tMW&#13;&#10;n9HNd/uqbbn86gmWKo15Z73xldbxxMf4oQ1vef92Qe4b84auvoa+9X3rPOsJVt7ab7IKCX6sNebc&#13;&#10;tr8jUCNLEcW9qbIAtgldTwXLktUveu22C9nbbVDDNV3PPMtmnPd8d1O2+nmv2c5CRDFsOp50hsMG&#13;&#10;ueBSmgxqFJOn9+Zr/feX4tGsf/27PF/9D7/L5v/XO63lhKP9UCOoaX8clkdvOd+qeFlZd/7brLhi&#13;&#10;Vf0y7YTnFXNmJZZJgh/zPvQ2y5x0vEOq1S9+vXuYabxo9sUXWPtjH2mjP/2VbXrvZX5qX4EaFTb/&#13;&#10;Y++2luOOcldxq5/7aq9T/f5q66U6/1B3c7f6edvO7w6o6Tz7TJt5AYBGLt+w3Nmb9OuBzfbCv/zf&#13;&#10;tEXIqODNb37ztPkOxAwRqDkQe+0+rvMNN9xgz372s7e7y/Lly+01r3mNPetZz3LF8nYZJh24/fbb&#13;&#10;7bLLLrNrr73WFcjhaX0BvPrqq+0lL3lJeGi3twc7qEEnSeKvQI3vSkWONjJQK3NKyvfACqaumFW+&#13;&#10;SSmwlAiUpK1YrSivFPSyppCyM3zpMgEbKekEHbTV+22ABgUkHzYVhw4oJ+UqB82eu79itXtg4SNA&#13;&#10;g+IPKJLFWqZEGTIGwoOZ9ZDnMFwGdbFNsVI7DvBR0PEUK/BjwJ0UXzZUryZWh+eIlzGC8ngIxeIg&#13;&#10;rohGsIJB22pllJIloEXVlc8oI4E0mQou0wRpCMDdyqrOjs4Om79ooT3oQQ+2NMroVuBPE0rbYSxz&#13;&#10;Vg9txTqnYGvWrbVNGzZaGWDUVQBiUb+u7nabPWsmZbQCKfsIpDlM4PERYA3u0nB9ViY2TgCtir7K&#13;&#10;NAA1UmAG8EOAJOsWNSEsEZSRNQDWBhNADQeD/36t+kMvWdQE7uiaahY1NXdnwCnFnZCVjaygmnnv&#13;&#10;fYYclHx06D4AmSJunQSKCkAw1U9J91e/eVJ/sKORJFCjMvWjbDKoCevkuf0GweX6WwcAtUMqSynM&#13;&#10;pmuVZ0dpKlAjBfvy5cSoeepZ9ymoQQOuBgT1o4qqa2PSozb5WOP5A2U/7AP1g+QdZ8xo3OjV3T07&#13;&#10;ADX0vYOaeAlIikIfJX91ZNBG/3KLlYf77chNK+zozattLjAiidw6GELjRxxm2UecYsUjj7T+ecss&#13;&#10;O2uhjSbabHC4ZAMjuM0q4DJLbgOxMomNA2pSZT22vGTZF8DiIGaN5ByMEZ9nhEaYzjSH6BkbFxCV&#13;&#10;pZ1ADYCmkA9gI6fFGHw8CzyFfaXnQYNa40hxueKCUswVzWnqwbEYgEpu38abAEfcKyaQ0UIsrC7l&#13;&#10;a7K5bHvwgZbm2k7eK05NmTmGq90icMNw1caI4zI4WLC+zQKixOoZAuBiwVbGGgUmYwXqmWdOkwux&#13;&#10;6nagBgCG28VKeTSwrAGElctY1GBlo4ZXNRdKAD4ABdaoOy7PBGvk+iyV6amBmrYJoEYuLGVtJyij&#13;&#10;uSMFdBJwk2x0XJBK75NqGxZECQB4RxewnnYWkWkByFTM07ahnOWJWyPDnhw/ONQnsgQs0I4t3R9C&#13;&#10;bhGoOVCe/aiekQT2lQSuueYae/GLX7xLxX0c68onzV64S3mjTJEEIgnsXwlsId7ck7CmGZhmVbJq&#13;&#10;df7559snPvGJ/VvB6G6RBA4QCZxzzjnTulhSvM1fLccShu/oe5sSePpQTBcp+e998vMdxkwus+NJ&#13;&#10;j7FZb3hl/XBxxWorrlxjxVVrAAFFd7WVOfFYLDwO9zwee+Z17/Dfw/WLJu10POVxNuv1L3crFLn3&#13;&#10;Gvr6d23rFddMyjXx7Y5AjXIpBowsLZSmKmtPQE0TOhFZqMjVVmn1Ohv69i1uJSILGMGCttOX8wM0&#13;&#10;ZuvfdInlbvur33syqNHBEEqNo6vZ9L6PW/Z3f+KHZtlSLExsB/SEcEt5G0GNIM/ia6+wOG7zqyOj&#13;&#10;NoQrt+Fv3YJLs1HLnHy8zbrgZX5u9Oe/sU3vuVSXO6QRrFEq3rPSBm/8ro3+5FfovnDFffRDbNZF&#13;&#10;r7Y48ZUbY7vsS1Aji5mFV33YBPgKd3N/YuGM/fJ3DqI6z36CZU4JLCk3XfIxG/3Zr72e+rM7oEZj&#13;&#10;UWOysd31gnZz5113/dmuX79i2qsUUuOEE06YNt+BmCECNQdir+2HOn/yk5+0173uda6sn3w7uUQ4&#13;&#10;7bTTbOHChR7fooVYIFJUyxonh0urTZs22e9//3uCtq+afKkrma+88ko799y9o6yHHqiRYx4l/tas&#13;&#10;bkKFuFas161iaoryQEkrQIOLLI4pj2KRSNUpIBK41xIMkJIvUHrqGr2k2A+hjfa1OlxbBw58kEmx&#13;&#10;qJXjcvMl12mK3YJ5Da7OUKqi5BwD0owVcwCaZncdJD0qqkZ7UDFlndQ/AVRowspGBKeFS5MoKZOs&#13;&#10;elfsFH3wjgFohlAeD+CtZwD3SaPkbeJ8lYIqgeYX5SsKynKzZaooXMeT1hHPuMVQOxYxs7ESWdK7&#13;&#10;DFCjQNotKIwTNox7tRUDG2wUULOR8dm/eQvu14o2uxl3cMimhwB3cxjXGQIArl+/0foHhjzwtixT&#13;&#10;RkaGHFDJgqbEDx2N8TG5b0MOdIbLSjLKoriVgrNE+2XVolQCnkhGoRy9D2VBwDm5clLf6CVFawhq&#13;&#10;1D9StLobJ/VPXJAmeIV95cppgQeu9fvULGnUR7r3CJApPK5707F15ucn+BOCmo6ODn8uwzGjsaLk&#13;&#10;deSvH9eb2vjQ+8YUtkFbJZ0PX435tC8gpZK9TPKrboojcup+AjVed9Wf/2F9G+sYPmWNxw60fbUr&#13;&#10;lL/cfgnQeFyqeMp6ZsyqgRrgJhY1MUANHgIBAYBQrGeGfvYVa9qywY4d2mgnEa9mARYXZTT4zYz1&#13;&#10;wrH/ZrknPtbix/y7DXXNsDyvLG64BoYqvAAVuAjLErsplwVSxnmuEqAOxmjcx3YAEOK8h4EEUIJ+&#13;&#10;8HkGmORWNbKk0Zwi6zWeG0GPccVN4Tkts60KCDN/aMyEz4H6xvsRyKEfR4IQDoZoczyJa0WBGmQQ&#13;&#10;wBzcMDKHNPE8JYiJJddoTfg6mw2o6W7FMg+Y1CPQwRxWopwi9SpSh020LweQEajp3wIMzccsN5QF&#13;&#10;1CiWFXMh1oKcthxAWbGiqkAdt2zLB67PSljkOaipAGdyw7Qxi0UN5/LEvpI7NlkMypxFzwWPUIx5&#13;&#10;M+6ghv4B1jioacaiJtUGlMHFUM31mfdpDdQEMJcpVbJmzhDUFajxWDVYCzmoAX53dgN7yCNrJbk9&#13;&#10;KwHXhgdw84hVVJl2qE1MyQGooW0bOt4fgRoNsihFEjjEJKDvOUcccYStW7du2pa38H3s+uMeaUe1&#13;&#10;d02bN8oQSSCSwP6TQIkVLs//yy/tNr7fTZf0e/DOO++sL5iaLn90PpLAoSaBa3ZxAcM+c3/G7xpZ&#13;&#10;o0h5v/blb3Tl+nYyJ8+sC2U98pjtTk0+ULhrhW24+ANuUTH5XON7wYel//PZuo5hV2KN7AzUhFYW&#13;&#10;useGi95n2d//ufF2e2RRowIEHuTOTVY7nrSir6bD0PvJVjJTgZrE4gW28NMfmlCG6yikvCIJaBTu&#13;&#10;useBzdgvfuuxdvwEf0K3buF7ftRJCVKvQxUd0pqXv2mCm7fZF73G2h9/+rZL0BE18fsz1OdkfysX&#13;&#10;bB8KyiHXvgQ1uqmsjGRtVE+TZDb09ZuBcl+on9bO7oCaRVcTz2fZYtvy0Svd3d2EgnbjzRh6h9N+&#13;&#10;8z0WWJd2etXixYtt5cqVU+p0dnrhAXIyAjUHSEfdH9X80Y9+5Cvq1q5du09uL8Bz/fXX2xlnnLHX&#13;&#10;5R2coGaiWJjqJyRXg/OBrOQKZ7aNyuZQCa3rtp1HcSllKR84Uthqv+5GC0AjyxopPZXCa7TVK7So&#13;&#10;kWJUr9AyRCvfpYjcdlxgh/NaHU71KihNy+T3Dx2UhTg3slYUvkuyuBZCGZvUCg/yx4hj0yaTGyxr&#13;&#10;BCkcGlHPsQ5cn6FUzKFgLGBhM5bGkoYytMKdnFo6T9GB67MULplSpZi1EROjva2DMBptWMf0eOwV&#13;&#10;Bx0ADsVjkcuzO0Y2oYBk9f/ggA2NsJqduizIdFkGTXUH7r+6Ojod7EgxMTQ0HIAaWdVgnaK2Sh6h&#13;&#10;6zP5qvXV/2qzHy8Db3BnVCo42JKSQzAglFkoPwTrctFGMpalgcCI+id8hRDN407QN4GifXtQI6sY&#13;&#10;DQeVpfso+Lfi4CiuTg4lsccfcsW3LJ8Ca6lGJb76XWbcglna16uxLvUxwU3cZRu+p9RWvcKk8ia/&#13;&#10;wvGjbZjCPHqvfaUwn+65/BRcn531VFu6dKmfD6/kA4oLFBdJ1zBW3E3WuN36tzV27U232R9uX+eK&#13;&#10;eS9wH/05EGDNZBnWm67xEL7x8SVLtRaec8CJQE1Pj4NaWVq0ELckFgdexHgWkWvTwBar/vzz1rzp&#13;&#10;bnvo2Kg9FMW9LODGCXxoMaxjjj3GYk98isX+/USs25JWJSZULpa0PihFX7ZqQ2NYnQww9rCwYWax&#13;&#10;aoIvnzz/SdxvJbHmUHwamIkbNsF01Zveq/JBq+miXAYU5IK5ppQHHABrxgEKJQLfuys0hp2+rmmu&#13;&#10;0ZjRzKJ/SprXwjHmcXDistSjfN0TOChYFFrx6AtxMyAj3ZLky3EJK7yUZZhrmonh0o5M4sxfGm8C&#13;&#10;QxXq1D8wwjPNPDRStmEATREGmx/TcyZIQ/0Ek/iirblFbVBdfZ/nsMRK1jLQuowVTbVMvCvgTKmU&#13;&#10;d1hTLvTxXApMYYfIF1JhKCrJVmCJetBfMbbpth7kJtdngJp0B41N88wSo0ZAV7FoahY1aWLSyDLK&#13;&#10;rZcAb82yqMHKRrFqksyhilOTIb5QTNZTyFCPcSnHvDWcxaIGGE/d88hdoEyWeUWA04aO90WgxkdY&#13;&#10;9CeSwKEnAcWQfNGLXrRLDZ/D58yNJ5xuc9lGKZJAJIEHhgTejruzr25YuUuVOZj9/O+SAKJMkQSm&#13;&#10;kcDWrVtdv6Df9DtL3fxG+snJj7c29C57m+a86w3W9qjlrjyXEn1HSTFIup/zNGt9xEn+W6IxX2nD&#13;&#10;Zhu55acew0ZWNruSZAWjMitbB2zNuW8IlA07uXDxNZdbrKvD+lDyj/zwFxNyNs+d7ZYc4/xOksut&#13;&#10;cbx9NCbFm2nCQmXLxz5jgiG7kxSLRjJK4L4+TAIkslaRvBSbJkyyZkk9+HA/PkBsmTClDl9qc97+&#13;&#10;ehO0CZMsbIZu+r4NXPNVazn+KJv1pldZFWuZ1S+8YIIsWh95is163bkW7+oML/Vt7o+325aPf9ZK&#13;&#10;a9dPON6ErqXrWWdZ93Of7pY04Um5SBuizv3XfG2CSzRBHcWuqeLpZbLLuIVXfsia580xxYLxH3W1&#13;&#10;wuRebfZbL7Dhb//A+j//lfAW9W37Ex5NnV/ui6PDg+qb/quvd7m5Yik8wVZwKbP8Ye6SbSvu9XaU&#13;&#10;4p3ttvQbn3fPGKv+81zi06Br28N06Yq/21Wr75z2anl6knHBwZoiUHOw9uw+atfw8LDHp5ELMynn&#13;&#10;9zSdffbZJksaBS/fF+lQADWSU13pyn6onPXjNSV447HweKgADxXlyiPFZqiI1za0pAlBTWM54fWh&#13;&#10;Ul7vt0GZIN5KsPI9gDeCBLIOKaP8G5fCVBpStr6PslAfHilWxc8frlga5WszJrxNZWANCtEOVo83&#13;&#10;AWwEVTz+CtdmO5OWw1VPiYDg45m05VAwltDsFlGclgE74yheaZHHqEnwfYOF89benLG21naUr2yB&#13;&#10;Lt2dXa6QVJlqmyxp7shuZtU4gcFRQo8BWuIs7T8c/+qZdAvXtqKkbXNwJTA5NEQ8GwCNLFMC65kQ&#13;&#10;1JTrlmOhfLSVDJRPljV6CdRIbo2gZqovdoIzIRwJ+ycENWEfadtoUaN+Vl61S6/wPuG9Zdmml+4X&#13;&#10;ArWwrmF+XaN7h4r78J6qS3hf7SvpGl2v8sJydL1eOqd8emlfL6XwvL9p+BPm0VZlKenaRlCjY+G4&#13;&#10;j0CNpLHjJDlPSA2gRudkUdcCpNGzof3u7hlY0GClBahJC55gsVbFLWCM8Zvast7afnKNJTbeY0cC&#13;&#10;GI7ECq6beCklAGYhRVknnWCZs8+x+MmnBECBHyAFnsd+4pv0E8Olb7RiW/tzNjKEJYulsH7DxSFW&#13;&#10;c4qhons5OGA+wMilDmmEWwQ5SrKiAQzlcMXl7vuYIxT/pUK5xTHmHKw/4KrYugRzkY85H2sUpvJq&#13;&#10;406y8DEo+OTjV/MRY9Sfs2Bc6r0siFKYmiv+SgvzjGK5xBPjgF7cL1KWxKpXFZeHw8SyquSbLD9a&#13;&#10;whUiAJT5RpBGIMNBTQ1syMJQLiGL7rZNdQc26SUww6vqlnYCNZRBjJpSYWsAapgLq1U+W4G+iidG&#13;&#10;7ai7QE3wSrZ2U/8aqGmZBGqQbQBq6E+saxzUSMaCUfRxwkGNtoCaDC4vmU9laaNYQIKeJdqRJVaN&#13;&#10;3KAFoEYAHpm7pVAEaiY8W9GbSAKHmAT0GX3SSSeZ3ErsSlrS0mZXH3OqLWUbpUgCkQTuPwloAcz7&#13;&#10;iTP45XX37FIl9FvwX//6l3vK2KULokyRBA5RCZx++un285//fNrWv2bpQ+y1vPY2hVYbskKRNcp0&#13;&#10;SdYliQVzHVzIZVrx3tVWJi6M/6iZ7uID9Ly8JchNnNyeqa2Ff93LQr/d01k2saBP1ycWLXALmAIu&#13;&#10;5MZr3lGmE4tclyWXLna5V/qJrrwO9/qS+U6S9xNgSICpQgygAv0kF2r7K8WIFySLJEG08sbNuMpb&#13;&#10;OwFq7Uk92s44zea89bXmVkFv/eCeFOHXrMtn7fG3/tAK6BWnSzIqeMxjprcmm66cB+r5CNQ8UHvm&#13;&#10;AVavu+++2z760Y+aVthJCbwrSS6VnvSkJ9nznvc8e+ITn7grl+xyngjUbFPQumKyQXJS0OoHdqOy&#13;&#10;XHlC5b62ekkhLzdbISwIywmvayxD+3qF4EFuwBrfqzaKWYOmEUUgikZegjVNKAubuC7Jiu1Z/XlL&#13;&#10;8aUhTsBqtJTkZcW+FJKssm9m1bcsSBRLIteVsnw7K/ZxzdREXJ0sytMKZSnCRAnFsGLU6F+izF8s&#13;&#10;dRJ5LHNiLbgtU7BtXAXRpgzAxi2JKFN1E6i5mxXsqn+OD165KEtwr8NmzrMWrslgVdLG9QIWsqgR&#13;&#10;oBSoEXwJrGe2tVeuxfQMhDIRwFC5yucujzivfcmxLq+a/HRMcg5lHcpe/RHuq/5h/4TQpBHU6Frl&#13;&#10;DcsJ7xOCmrB+U4EaDZOwf6XIbsMCKSxbWx0LXK/hOsqV2wGAaWyr9sMyVJ6uaaxPeA9tlZS3MTXW&#13;&#10;W+d0vWLUnF2zqPFrahdEoKZRctv2Q5lKluG+nwVahNLWcbnNawXSdABbYlihydosRcymRBKAIlCD&#13;&#10;tVIFUCNwmtqy1rpu+RIWNSutF7BwBM9ZT3PS8nMX2Eh3xppPPN46zny8JY4/VnZtwgkOWEZ4Bkd4&#13;&#10;9Ldi+bJpIEu8Gp7UmHwzA2WBAi3AhFZiwiQhNClZfIjjhmOCyhYEBrDWwogDUEOcGyxUFNTe4QFl&#13;&#10;50YBIDzjGJ84EJb1icCLW87QXiXBYY+X5eXKIiaUAs9a7XwgKwCF7k8l9GzRRIcZcYBGnLkqlQnA&#13;&#10;rjiGu1pjvhkbxXoOiyGBozzzVxXLkwDS6LnXMw48EmySVY3DGgEbgRrBD17MdbKqqeIarUCsGlnU&#13;&#10;lEtjxLfB/SKNEsCpkk9Wa3RnAGpqkEbAJonVXyyepp48qy04j2Q/LYsaxahxi5pkAN5CUFODNA7G&#13;&#10;aFPdqqaFeDf0vUANN+MF+AY25YgrVATYCNQUAOlyM1cHNZ2RRY0PsOhPJIFDVAK/+MUv7FGPetQu&#13;&#10;t74DgH/pQ06001kEE6VIApEE9r8Ehvg+8bp/3Gr/179pl28uV+dakBmlSAKRBHYugcsvv9xDA+w8&#13;&#10;l+FOudluOemxNm8vrUwFIRZfF8RCkeWErEWiFEnggSiBue9+o8nCaOM7P2Jj/3frHlVRv95fcftv&#13;&#10;7Cd9G6a9fsaMGbZhwwb/PT9t5gM0QwRqDtCOu7+qLUuDn/3sZx5/Rg/H+vXrTaaggjJyo6TXnDlz&#13;&#10;7LjjjrNjjz32Pnt4IlATKiLFRrYp/jUuQqV6qFAPx4qU6UohFNA2VM5LWa5ylCYofmvvw7JCqwop&#13;&#10;+pQvfC9FaQhqtFpdAczRAxInAgCB0jSJRU335lFL1kDNOKBELs+6E2mU/KzW5xopTpPUSaCm0J6y&#13;&#10;ahurv1kBnsWipkLdK/hNqgJXcKiEohdIwwp8Iy6GEbw8g6ulZJL8fDFycEB9BGpiKC+VxnB9trIy&#13;&#10;jFIUyxBBE+qUIO+81k5C2BDEjdVksqxRHTZu3OiQRrBFljHaNrZfQESgRu3XccEYB0Dk3RGoCfN6&#13;&#10;ZfgTyltbvdQXemm/EdTomOrksgGk6L36KYQoYXm6v+oV3j+0qGkERdpXCtuiclSuygxhjfblCk3v&#13;&#10;tR/WL6x/41b7SmGecBxqG54Lt8rXuB++1zFdf+ry5Xb22YHrM51zjbU2ukfk+sxF0vhHcgvlrX1/&#13;&#10;BY9vPZtElwC0tLd3YknT4wCgq7sLJb9ADeMMUGOyqJE1B8CgmS9Fzd/7vMU2r7Xe3KgtA7x24iIs&#13;&#10;fyzmzosXWfyof7OOE46zlsMWWQrCIRQjM5cCrr7Ar25Zs3GEOC4AjSpuu5rptwRwphVQ0wEgSGEV&#13;&#10;lwbUYGRDXVRnrucPxjJWlHUH1iu5AhZrQJIsLrhyBLyHaeCaCys1PAlWeN6rwBA9v3LfJeCgZ9wT&#13;&#10;Y66KZcs49RGwkau/qrZ+D90myFdVbCxSE/Xy8a1yBG4QhcpUvCQ/IIOTClCYOuUVtwWgoZg5er50&#13;&#10;nyJUSZYnYtMCNeNuVUMe7lvhoGLVlGugpoyvtDIWShVgcT4nUCNXaKO0aSvgiXIAOYI1qjN3pV+p&#13;&#10;Ux3U8Oy31ECNYtTg+mwiqAni0biFEHNoUrDbQY3ap3lFAEou0Jhf6YckL8Xt0X3UC1Vkms8CrpG7&#13;&#10;XJ4VtG0ENV0RqEFQUYokcEhLQIutrrvuul2WgSwcn7dgmZ2/5CHWxferKEUSiCSwfyTwS+DMO+76&#13;&#10;k2lF8q6mecT1vP32201KryhFEogksHMJbNmyxXp7e30h585zmh3f0WPXEr8tqR8ae5G6nvEUd3+1&#13;&#10;t3E/9qIK0aWRBHYqgVhrxpbeeLWV+/pt9QtwD+e/aXd6yZQnP73qDrvs3n9MeW7ywYsvvtg+8IEP&#13;&#10;TD58UL2PQM1B1Z2HTmMiUCNFW5CksJWyWylU2koZH0IUHVNSHu1LyR8q+qWob1S0e8Yd/AkV/OFp&#13;&#10;V/dRno5rhXtFy9AFR9hXmW5GimllgmNJFK/t6wexfilYLCfFJxY1KE1npBQzAXhUAzUJrg1BzXhr&#13;&#10;2poEaohXM656AmKaUDyz7pxraQurwMvDKECHcpYaVzsAOTRVClStZFc2xaKQfHIoo9c0ZWXEE7Qd&#13;&#10;ix/FxenBZVoz90yxOj1dgxMCj7KkEaQR8AihjNodWqnIakWyVNsFQPRSPsESnQstahr7IOwHlRMq&#13;&#10;2UMYom24L0gSwhn1U3guPK5rw7wqS0n3CUFNCJJ0LAQ14b7qENZJ5ei9+kply/WB7pvJZBwWNcIa&#13;&#10;3UN5w5fK0H7YDp3XvsqaKoXXKY9S+N7HDteceupyO+fss/zLr5/3XJTJPSJQUxNGbTNZ7nqvZy+U&#13;&#10;bZAt6AfFN+rCDeDMmTM5HyceSzuARqCGMY+VS5y4LNiEIGdegJrRH3zBEuvWWG//oPUS56i1FVDz&#13;&#10;uDMtf/RxFlt2mLUunG9tmNRneHZaeK7jjH9ZuJQBNcPAjD5ingzirqysh7qpZCmgQRvPYBexploA&#13;&#10;NS1AAs0HjaMkD9jgEkBvzHICB7RnDGAwJusaKM6Q4t5ksbghUwBHgEqygAFCyKqGhnmTyzz3ZaDR&#13;&#10;OOAkDmApA3WonsMUXSdXjBpvEBG3pHF5AZOaqFdgnUNMGqxe4tS9CbCDVzTKAiDJyoQ66eUQhm0J&#13;&#10;0KzpTgCIR4GYW3EHORUmIPVF1aFODdiQtwRpkvuznEAN8WrKRdwk5ogJhOwqxK6RtQ1X+hfbcdoT&#13;&#10;x5Imhqu6JlnUpLGGagZEp7D4q7k+S6fbeS8rG8WuUj/Sn7KoESQPLWqQtUMagJZk1Qw0b6Yf4jX5&#13;&#10;azwonk6BObmEqzOq4sBGbujkfk5u3DZ2R6Bm4tMXvYskcOhJQC5gH/7wh7syd3daL//8L1l4uL2Y&#13;&#10;177w1b87947yRhI4lCTw5+F+k0//3w5u2a1m63v+j3/8Y3vEIx6xW9dFmSMJHMoSeNvb3rbLCuJz&#13;&#10;5i62jzz43/dKXDHityy+/tPuUmvd+W/bq7KiiyMJ3BcS6Hjq4z1Wz5ZLr7Thm3+8R7f43pZ19tq/&#13;&#10;/86XEk5XgPQactfZ1dU1XdYD+nwEag7o7jt0K3+ogxopHEPFrLahgrxRAa484XuNFOXR+0ZQI4V/&#13;&#10;eH1jeY37jWVoX0lbqUfDc8ovBaNAjXIoZk0ci5UWglcntdIbZWDL2n7fQjGsKtCBYrIHUKO4CklW&#13;&#10;3KeBOoIlpZmtVu7KWFNbizVxrIBFTQyQ0sQ5NI+B6zOUqeMohUsE9y4N5ixRwW4HxalWtBdk8ZJl&#13;&#10;Cb6qg9JSdRSoWRvDHRmKVIdUtFsKzS7cCAnUJFEoJIEUOjcwMOCgRcAlfIWyFKDQqnrBEB3Te71C&#13;&#10;UKPtZFATyqguN+QUylx9onuGMEbvQyAjaBKe034ITnRt2G8qU0l1Ub10f21DixrtN9ZRdVHesD06&#13;&#10;r/JUfmjJ0+gOLayD8iiFbQm3OhaOPeVpzKdzSo15G9+HddD1DwfUPO1p59iyZcuCa/wvXUh9I1BT&#13;&#10;E0ZtI3k2JqEWPW+x/8/euwdbll6Ffd8973Of/R7NaFqa0QP0RGCQ5IAASSCMDFjGj1ThOBSlVJE/&#13;&#10;iEPZhLKLlCt2GRJTCUpwVOXIsrCdAlyOwMJQBIgTkhKgx4AYvZE0oNE8ND39vO/nOffe/H5rn9V9&#13;&#10;umdGzNwZaaanv92zz977299zfd/e071+e62Ftdk1+csvnNdeOX7seFg6kgHLR60ysKLSooYA8zyi&#13;&#10;wADfJRw3lsv4U79bOqz/F2BafxsWIN0h8OR1byi7KNpat50pw9NLZUiwyAFK/yEAoItV3EwQi5mA&#13;&#10;LZtYY2yh8B8DAQ4PcXUILFjkuT0GTBDUDLimSR7NBvJp6DKCEIzo/z7wdVdrFRI3sEbZBPxs7bXK&#13;&#10;5cs7xJQC5mj4Q75DoNKAmDJaBbWoz41ecF+XXTyPAJ2ZEbFvsMgRomgpIsBhoLHuWZExXsSB1c8E&#13;&#10;0lCP7y9BTUerPOpDLLF7zRMTAGYshKH8JlDWmDo8boCcGDDwBVAEEBoFKOY94bUu0bR02yX/GPC7&#13;&#10;tcZ5Y1Gzs4VFDe+lBtRgYUjdh2HxI4CiD7zrhM9drGjauj4D1PQBNTMzuHec1fVZgprG+q2nGzSA&#13;&#10;TVrUCGR0f9bW8khQIwwnjzJTam3mKNycCaK0GAJwCWxiDIIm+l5BTSyv+lMlcMtL4IEHHihvfOMb&#13;&#10;y/nzT96dUgptlnfo95y6o7wVV7PffvxMhTYpmHqsEngaEvizrfXyHy89Un4H5dan11eOVNP73ve+&#13;&#10;8s53vvNIZWuhKoFbVQJ6l3npS1/Kv0++chySlI8fK/yDl702/m2RaU/1uPTXv7+c+rEfKQ//lz8Z&#13;&#10;MVieavmav0rgqyYB/v189l/+HB4f2uWh/+Lv8R02//h+itv/e/nR8l995iPoEvjH95PY3v3ud5cf&#13;&#10;+7EfexI5b+4sFdTc3PN3y/a+ghqVq42S0mMqy1MpnkrwvHahZH7zBqzgmAp/703fz+tMm67HuryO&#13;&#10;PFPnoT6mngj4jQZT92fzi3zBz1fcXdwH9R+8VDoAmwNiv4z5Wl9QcxzfrT2Ui3Pzc2UBJfKQIHit&#13;&#10;O06U1im+Il8A1hBXYY9YNS0UzgFrOB6GayCUp4CavWW+TGefQc9pXIU9FbyAoLXVNXsWClbhzDbK&#13;&#10;3Ydn8OtKJyMWjqCG8Q8Psf6hz8IaXaEpG78eFbakhYowI+HGNKiZBiCeW0ZQYjktatxMn5Zdys12&#13;&#10;lJ/zkLtQxPQENQlvTPc8j5bLebMNr+2fbWf/7Euee3T3vu3ntef21aP1JQhK12fT/Yi5ph2PuU2P&#13;&#10;JdPyvv1xM8/0Pp2WMnXMb/q2by1//a//tfKyl72sKRe/jI3yX2tQ4wgbVfakEzcccoyO62u9ZZvT&#13;&#10;LQtq3LSQsG/RLQYhuNFS7ATuzk7jklJoOb+IVQburzrGqAHUUET2GVBAC7fe6pdKC9Awj5XLLDFm&#13;&#10;SgdAcvzOst/H/RbWbb05rDIEr9RB7ERATCH2jMCjkRm2dTxzrYAuh/sNqFmYWNQM6GMPeKArRB9E&#13;&#10;ZdxYubBuxR+AGlhBxKLaZK1uADq2Ru1yYXm7rG8CYfh7H1mihTn6Puz7HhP5sKZZbtvk3wY67GKJ&#13;&#10;M96e4RmcwBSAyghQY8uxLoEzdCOetS7tzSAXqEW4ahTDCDImSVj/ILO5uTIwIyBFoHSA0FbWt8oW&#13;&#10;758dd1wvHhBLZ7zbwI0Rg2jivDTXe/Rpj/fdGJdn25ur5AMu4/pMUHOIy7l93DIesGv64xsrlnyr&#13;&#10;gTQzzGGvv0CfJqAGSxrj/zSgBleNzG+PPd4PujfjXeq7jFdZ6dB3IU2AGsbkvLkHqGGdNKAGWQlp&#13;&#10;ADMBanTZNrGoETJVUOOTVbcqgSoBJfCRj3ykvPWtbw1r46NKpMPf3146O19uH8yW08Bmd92j8Rau&#13;&#10;W5VAlcATSGDE3z8u4ongIm5UL/Lhx/24pz3PRx9PZ/u7f/fvlne9611Pp4patkrglpWAcZt/8id/&#13;&#10;8kmP/3tO31H+JyxrjF1zlG0GXcDZX/ify+7n7ivnf+bnj1JFLVMl8FWRwOwbvqnc/k//23LuH/xM&#13;&#10;2brn3qfUhhqBf/Hg58Pd2f6T1Ku88pWvLJ/85Cfj375PqbGbMHMFNTfhpNUul1JBzVcGNanQVTGZ&#13;&#10;540Sd2JRghJPBXkq/L03vSfIMe3xNusN2MDNrD++dueaFgMGdNAAL544RvwXvvjexOrlSxcC1IzW&#13;&#10;1nD7s0k+QI2KRlz2GOPoGHnn8HE5uOsFpX/7qdIB3PDpfhkTqwaNbLg+a/F1/iHKy7aWNcTCGBG8&#13;&#10;fBdQc4hydpM2tgFBgpYr+Mg80KWSwbyFKLT1UNlAGYAVAHUIawLQqBnmvzbKA8GN4xWyCGfchRuO&#13;&#10;1TryaLqAI+FHgpxM86jbNLcs57lycreNkB1H5Z/zkOfTgEQ44+58PB6oyfnJvk33yXP75jF38zmm&#13;&#10;hDYJauxD1q9lTbabbXs/++wxt0z3OvvieY41j7bred7zOnfreNObvq38DUDNy1/+8iZP/FKnZb7G&#13;&#10;MWp0j+c2PZ4mpfnN9BzP9L1n6vyJ2sg2fcam83hubBN67XJmrpr1MuD5OnZsqZw8fTLW2twiFmwo&#13;&#10;9LWoGcxCaBhsF9oyA0yZ4ZlY6I9KCwJjzJMW1jKHh1p6EI1mbHwrrsMfGOuWMnBYYs6UMkd9Qyw2&#13;&#10;+rwqdF3ofDpth6wzmuE+9VI/T27Ep+Fu3A9ZmZdn07olJeIb7FPKNmt2k2dzE0u5c7g+WwXUwFsa&#13;&#10;N4nkOobbtjlADd2MdeW9TUDJBlBkE3iyvSlw5TkGoOztaSliZKsJqKG8sW20PGkTh0ZrkwA1WPx4&#13;&#10;PtPaR1ZAJWK7DLpY3fFuWkQEM4CsHfp0ACi5yDtnbWOPWFajsr2+BxjCKgjLmrCgCVBDvBfa3AWA&#13;&#10;7O0aY8f4VVjUAGpGgJrx7iaQ5xLDBtRguSSsQWCMhefCd4QWNTO6PmOMvXngCs9kD5eEgJrCuZY1&#13;&#10;3R6Qu8v7E5eFurjr0lddnwWoCdjUQBphlvF8GkubBtRE/C7WiK7PhDTGpQlQA5wRMsU4mIPzx/5J&#13;&#10;M+cxWUf7+Qff+1PlTS/79qMVrqWqBKoEnlMSeP/7319+6Id+KP5O8ZzqWO1MlUCVwJOWwDve8Y7y&#13;&#10;q7/6q/FviyddqGasEqgSuCoB/53/6le/utx///1X0/68k1fML4UbtFdyPMo2eNXXleE3vqas/Lv/&#13;&#10;cCSrhaO0WctUCfx5Epj7tteXNjq8td/4j39e1uvuX+Cjg//uvnvL/33p3HXpX+lCfcdv/dZvlb/0&#13;&#10;l/7SV8r2vLlXQc3zZipvrYFUUHM9qGkUtSg6p5ThrgivM808nqtITRCTcMB7pucxrTym07J8Kt3j&#13;&#10;eqJwt16V/7H5uTpK4w7KxmOnTxDzhK/BN3dK74ELpa07seUVvibfQDU7LksEze6gSFxYWiwnTpwA&#13;&#10;1AzL/MvvLLNngTVLS2UGUHOAZc2hCl21p3yJcogyuEO5Gb6g3yd4+ZgYNYfb+yhmN8oGLs/W1tbL&#13;&#10;8qXLfIHfWNcIK3YOR+VL49VQYgZ8oC7BDLHUFVLsKugdh27DEmYk0LgRdGixohy8fyOo8fpGUGO9&#13;&#10;5ndTbrmn/D3m+TSoMS0BSuaxbObNeqx7uo/ZJ4+mZ189mma/M82+WY9znu3deD69Dm48z+vsi2O0&#13;&#10;zjzaTo7fPJ7bpzxaPkHNc8Kipul69N/+3rhlWo7xxvtP9zrrt54b28jrBDUpz+utaRpXdhFrCCi5&#13;&#10;ML8ABF0Ka4q5hSGQhnkGtAxmDfJ8EDFrMOBAmT8uJ5eEmDy7rgUeiA6wkyeF569TdoEK21pcHA5K&#13;&#10;GwIz06YsoOQYz+gxTobkh53wHvGdA3Agvouvgj5WHkMAAmiVOl37EwmFeQzWYOS1Hz5/7gcAoh3W&#13;&#10;B97OygYWb49c2S3L274tAD3tw9Ij00ni7CzSB9tHSphK4y4N6LAOqFkD2m7s9MrKygaWLFi4Eedm&#13;&#10;d6cBQa478wsvjOvSmmF09E3GFePBLVwbGDULdZqHQimiBd5fww7Ah+dmjffMfmtQzl3cLsvrvF82&#13;&#10;kAnAZkSb+4KaicsweAegBjeM9EmLml2+fN0nTs3uJq7POBqjZnf7MhY1PJ8jQM2BMa+03GueC+ez&#13;&#10;xaQI37qdOfrHvGB92IAaXJ8ZowZwo/uzBtRoETexqAE2CWWUfTPOyXWMmXRkZkweYbeApoE0HhtI&#13;&#10;MyJthJyM63OhghoXWN2qBKoEpiTwa7/2a+WHf/iH46OYqeR6WiVQJXATSEBXZ//8n//zsKK/Cbpb&#13;&#10;u1gl8JyVwAc/+MHy3d/93fHv6ifbST8SfcdtZ8uP3/Wq8kIsS+tWJXCrSWCVj6jf++AXyv/+5T+N&#13;&#10;DzOfyvh/4id+omjNdqtsFdTcKjP9PBtnBTWPBTWPN8WpJPeeCnEVvQlhPAoFTE9lu8dU0qu09zzT&#13;&#10;Mo91WK9KzzHKy4QBHtVxCxa0yuihRDz1gtNlDndmbdwQ9b50vsxsE1D7ypWyiT/lMSBlHmVkG8Xu&#13;&#10;EqDm1OnTuD9bKKde85Jy7O6zZQidb/G1+AFWAKpy/SZ+n/4Ja7od+o0i+FC3Q8AaLWrWVtf5yn2T&#13;&#10;GDMr5cK5R8sOCtAV/Mju4HZoa7xX/mzvSljOxLgYW4wLZaSu0Q6FCZw7LiFMjinl5zH3hDOO3z3G&#13;&#10;jUzSosbrBDUJRLKs86ByPZXxCVw85rlzktcBlZgD5yGBjf3OvJ67Oye5Z79s0/azD9PHPJ/Oa99y&#13;&#10;vu1f1m1apj/eefYly+TYrC/7ND3+PPdo++Z/E4GK/8bfaFyfWYZEi6O491yXUF4z91pdkHbPpx8q&#13;&#10;v/hrHyt/9Kkvo3gm/RnchAW5TY/FtOnr6GdmfAaP021Y7XQ7eX5gLBOU+JlXxX4jswa46b5OK7UB&#13;&#10;z+Hc7Cwuz+Z5bHD1N4f1BYAjLGrmtKg5wN0gyv4hUALKcnYJGNDexa3ZTMCVOeTdwhXWFs/cMpYi&#13;&#10;l7Fi29zhHYK1CQ7OIk7NKeo8g0u0IbPURXgtLFIOqXc01obGNaXLM06AEE5VM7XMZ8wloCammnLM&#13;&#10;q3CBG4AXrFe4v4lVycOrPMcAEgvOMoYB6+EUcGgJMDGIqactxr9B/9axYlnGiuYSFjVXrqwBQ4gZ&#13;&#10;RVldlB3S0BjQZP1pXTLu0GdjuwBr+lidLM33qXO/nF5kTAuDsoCI7PsBjHgFa71La7tlm3E9eG6j&#13;&#10;XF4R1ACVNrGw28aqJkAN70OBh6AGM5+ImyOoAf7uj3bKnjFq9rCoYd/bvsI7R2gKuMGiRjdoB8Ca&#13;&#10;Zvn73sU1HVSl0yJW1wTU9AZYGWLRMxgao0bXZ8Kb2XgfXAM1+c5mLdD3cH8GpJkR1JAQUCpADe4j&#13;&#10;kZkxfIQy4f6M8z0tany3MYhLJ366WtS4JOtWJVAlcJ0EPvOZz5Qf/MEfjGCu192oF1UCVQLPSQn4&#13;&#10;9/ef/dmfLSq66lYlUCXwzEjgve99b/nRH/3Rp1yZrpW/9/QLYzd221Fdoj3lhmuBKoFnQQIjdD4f&#13;&#10;XblIXLVz5TcuPFTWgTVPdXv7298j6fa/AABAAElEQVRefuM3fiN0Uk+17M2av4Kam3XmbvF+P19B&#13;&#10;jYrYVL6q5Jy+znSnXiW3m2mZPn0eN/mxfCp3834q3VXEC1RMn1bAq3gXCggM0rpjGhKoXA8lOxBA&#13;&#10;qJGB640NY5+Nm6ALsw5+x++484VliRgPHRSZ3YurpYeyc3d1BddEaygo9yIeRpv6Fufmy/Hjx8tg&#13;&#10;aa6ceuXdZfHFLyz9ADX4HEKRLALaV1GPQjaUlyiO0deWQ9waCWl0g7axulG2Nrb4kn65PHr+HMrQ&#13;&#10;Ubl46RLxLTbLJl+sn9tbBvTwhX8fxTR9RGVZ2vpM4j/BhUG/PSao8TzHeiNcSJDjfc+9b353gY0y&#13;&#10;Ue5ee89z87rlfHmekMNjnqesM8258TzT8zpBike3nOtsK9vPMdzYz5jDyVx67mbfrC+P2cb0Gsm1&#13;&#10;kv3Ifpsnd8vZftZr3dkP09yzf35d9K3GqPlrPzgVo2bSH60uqCc4zYSg7KNwv+dTj5Rf/sBHyx9+&#13;&#10;8iGEaDwP+k09BmOnVbJ7HlPrqK6TuX35SttXBDUUDJbAkepj/0p1PdV7WlDY7yeqXZnFTss5R1pH&#13;&#10;WMTnQoDZ67K+2ZcWl1jr3TIkztMsMKUFlBDUtLWoYRfOaFI2v4iyH9ORIXDmxUv9sohlzSwgRkuY&#13;&#10;vvOIwn7EcQMl/gruxdaIBXXoXAM4Byj/T871yqlZQA+Cw94thixY2wO0uIWbMfvInHt+VX7MI9Ww&#13;&#10;aU1juQYikLGMgRZETypb1PjgChY1O3SVzEt0eYBVzXEsXxbSooay+1jGbAMbtrBoWcOC5sJGKeew&#13;&#10;qFnHkmZ7C/iK5UtrHyg0We8Mh2cK1188W8qhr0XQgHrnGQfWMyeQxzFk1QOWjAQt9HGdd93y6k7Z&#13;&#10;2e3wXtkuq2vE0cH12ZYWNchE12d7gKBdz/kL6GhEOu8G3yujADXmw1rPa6xq9ngfhRXNxPVZWNfg&#13;&#10;/kyAhU0UsgIm+57DerCt5SFzqvuzmXB9JqiZi+tev3nX8spm/hvQrrWQFoNaK0aMGp+PADWT55vr&#13;&#10;tq7PJnB6n7nU5ZmxfLSwCdjEvF8+9d9XUOMSrVuVQJXAYySwsrJS/tbf+lvhhuIxN2tClUCVwHNG&#13;&#10;AgsLC+WXf/mXy/d///c/Z/pUO1Il8HyRwI//+I+Xf/bP/tmRhzPg7+PfcuxU+bq5xXKGj1zdT7EP&#13;&#10;/dKtblUCN5kEdvnYMmOq6d7si1vr5Z7VS3xQ+dThTA7duDQf/vCH+bD7aG4Ds56b7VhBzc02Y7W/&#13;&#10;IYFbBdTkdKcC3OsbFeB5L49ZJvPmdSrgVbCnkneAxYrp08p30wQ0fpU/ZyBtrt2FOuZTyS6AUAFp&#13;&#10;PJeNjY1QSGq9gr4PV0q4L5ufjzpedNdd5RQxMgZ8uT3c3CuzKP/2tzZxSbTJF9x+Ya5LoD1iXXRx&#13;&#10;kTZLwPJeOf6ys2X+zheU3rFFqU/Ez9Dt0b5WA7hhCnggtFGh6QfyfhWOknR3HeUnLtZW11bK+UuP&#13;&#10;lvHOqJz78rlyZWOtbB7ultV9+hnK6jkCkc+WNhCgi/LWP4IVx5HxZYQ1CV4SMHh0V/4JajKPMvGe&#13;&#10;11lHyimhhGWUu1selWfKX+Bh+rRFTcKaaVBjfq9zzrzOOlORn21m3722X96PuZvApcyX5bIe+5G7&#13;&#10;9Xue/bTdbD/7573pfJ5bp/XnZrumpQy9t0+adX/rt/4n5a/+1XeUl770pZEdlBPHVoAaThVbWNZY&#13;&#10;Z6vc88lHyy//+w9hUfMALvGw2EIJje6Z+ikJrLFOmmLVRMG4jgqf5E/CGuu5cfOeqXII8cIzuWkZ&#13;&#10;o4ys2bG4TfehucfdyCMEQe4o5e2QYHSIdcWwDxhFmb+ID+SuMAMIMSCmi6CmP0vgeeMzkd41wEx3&#13;&#10;XBaPzQFyesR8KYCaXjnRPSxzWJf0sL7QAuPQNU/9OzwrGyj2N5i3MZBFC7Qu8lmknhO00ceKJv5J&#13;&#10;wZyBZOij0KzpvzCJhBgLZyE4h2f6jMQ1kngv8cdy+4Aa4ewW8nhoGUCyR39p6zgwYkAji5jSzDk2&#13;&#10;lv4MFR1iebPDy2eXPm0Cby8Cah4E3F7B+meT+Da7ayOgrEY9DWQOebGOIRsBagbDFu+fUs4cHwBq&#13;&#10;sBRiPfX4h9Mha+3KlfWyQZ3GvtnkHTaiLxvUt7k55v2H9dyWFnjEoxFaE49mN3beRcai4R0nnNkn&#13;&#10;CLBrXVnaByH1eH+9kRFjPTQ+TVjUSJ+ViUBaqz+tapg73JR1Orx/u6z1Du9nXJ8JajrsPVyitQV0&#13;&#10;gLZOxKIR+jZWcB3nEHjDMolnJKANMDCf12vPIu+0ADW+43hH6MKN/cqZ/4HuTFxaxiw99Z8ao+ap&#13;&#10;y6yWqBK4WSTg/8ff8573lH/8j/9xOX/+/M3S7drPKoFbQgL+/VHLt5/7uZ8rd9111y0x5jrIKoGv&#13;&#10;tQT89+0P/MAPlN/+7d/+Wjdd26sSeN5L4DQedz70oQ9d/Zj3eT/gqQFWUDMljHp680jg+QpqbpyB&#13;&#10;VAT7l+1U2KqknVaAWybv5zEVuR4zLZVzHk3zKIBJpXsq/v3yynRhi+TaayGK4EaIYJ0q/VVMrgFn&#13;&#10;/KrSc61X9rk3nJ0Lt0uzWK7c9ZKXlNOnT5UFFI1LKHrnHBBfmh+gwBwTt2EdN2XbKDQZUPSH2OHl&#13;&#10;+EvOlrnbT5fuAm5+VKbyVfkB/VX56+4flb0zKjRRpIaely/Bx7ofwmJnfX2tXLh8gXgQO+WhBx8u&#13;&#10;l1aXC6G8cd+EshRF7zwuoeaG88TLQLl8iLKaPglplpfJR3BAzz0mjMmjfxFLxabnzoH38tx77srC&#13;&#10;8srJ++ZzV2a55Zwo85wLz50TLWfSesZjgpE8z+tpSJJ1WL/turvZH9v22n5ln+yz595z8zx3r60v&#13;&#10;t+n1YtvT+3QfTDdv5s/68piyS3mYrtLatt74xjeUv/JXfqC8hPUS6RNSIkxrtP12qrGWOdCi5hPn&#13;&#10;yi/96u+VPwTUzHSxKGCNuCgs66ZlCqP2LP6LxOZWnD6ZnwAyU3KYLhPds73pxKd97jPeAC4k42Ci&#13;&#10;xum5yBa95VjN3wbQtAF3WorNY5k2O8TSAsX9/KxB6GERxJzpYzXSxGBR2c88YTHTAbDMdLFmOz5H&#13;&#10;HBuez2Epdx8bAEMOyrygQiU/O3SBcc6UXeaCUDFlm3bTXRZ3cX/WxroFax6ASbNqGANnLcBD099m&#13;&#10;DgQwM6wPN+UXoEb50kctdHB8xvMsqAHgUdanZRtLmYdX9srKHjYm9OUYMKLfOihLxpBxXFQ3Q70M&#13;&#10;qIx4H8BTyibg9sImoAaLmivGrtrA9dkq1nvczGcVwUUcnhnrm8VVI6Bmjv2FLzhGnfQTkLKPG7UR&#13;&#10;1jlffuR8WVlrl80t41fx7sIsb1t3Z1gX7WG1t8s7Z4932vb2Fm7WADS4WtTV2TYwOuLR4ILxYN9y&#13;&#10;QEn7GnPLuwJ4HAsoHsGY0KvrF1EExGo5gTODBtowpx0gTbsNqMH1WafHOwxw0wXUdHi/9nDh1mFu&#13;&#10;2zwLzTtCSMN1wButJifWNYy95brheW1i4vj6TVDjOw45OXZBzQv+Ke1XUOOarVuVQJXAE0tgE8vl&#13;&#10;n//5nw/f4f5dqm5VAlUCz64E3va2t5Wf+ZmfKa9//euf3Y7U1qsEbgEJ+OHq3/7bf7t84AMfuAVG&#13;&#10;W4dYJfC1kYCxi3/913+9aFFzK24V1NyKs/48GPPzGdSomE2FM+q72ExLhW0osifK95xK76WCPNPy&#13;&#10;mPemleiZJpBplHqN6y3PhTNCGQHNiRMnwiWZ1xGcHKsaFe4qPPdQ/AtprhBzRgjxyLlz4TJniBWO&#13;&#10;dcx2++Xs3XeVk6dO8oU+wb/RyA5RSrZQWEJq+G+3XCGWzC6BtQ8wh4w4CSgob3v5XWXhhVjUzM+p&#13;&#10;rQxQs8/49j1HAewfLS34bWANAKjosgcLmjF92thYL5eXLxM7Yrs88KUHiSWxXHZRvo6HKJjR5x/D&#13;&#10;xdrS4jG+0OeLdeLcqFxeW1uLcfgXrfX19bAUEmwkkMoxJ+CYvp6GMd63nBY6AolUDHueoCbn1jlQ&#13;&#10;3jkXeT5tUZNwJoFIQjWPCXOynPObW7ZhP23bo+1nn+yzeTKf5ezH9DHXU9ab6yePtpv9yvOsI+vO&#13;&#10;+rMPXmefIg99s4yg5gd+4PsD1NgHIYtrv60phyd27SqoKeWj9z5Y/vW/+93y0Y//WWljQTI0dgfg&#13;&#10;LdZLWCM0ll8SAaGHbQn4nsoWTUbDT6XU08yLhUnIhf4+djOtSXcsWnuEuzPM441V4rOsy8HhALd+&#13;&#10;DHXAscs66Wk1ohkKgCOs4oAqCWragJqlEwuAGmDLYL+85PhsOdE+KHMTUBPWOlp8IAxsUgKEjH1W&#13;&#10;dZWFQt+J6bEOZgEEHeaxWTOCGmNKAXi0dnEg3HMN6J6OqpmWZu3l2rKemCGeawGOMVJ2ybNJmw+u&#13;&#10;bBN3BoBJQTyzEUMGF2UQmiVAjeci3BnGKaghPE3ZxJ3h+e2Z8tDKelnB7ZmgZos4NwFqePdgdBP9&#13;&#10;6dDvgvXMAGuiLhZBWqScOYW7ONbZAc/K/h7P76hVHnr4UaxnOsSj2WfHSobxb29icQecGfMO2wkg&#13;&#10;MwEzmHgfAG/2cX/m87ZP3gMtZdz3saw5wIfbRC7eK4f0gXksAklloFxYszPM1Qwu3pRPu7PINTG5&#13;&#10;gDG6QWsBavqsd61ptLDRJZqgssu7efp90TyTghsBja9R4QxzxBzwXzy7zsnBZC50fbYHoDlgXke4&#13;&#10;cBtxvnLHz9KtCmqYnLpVCVQJPAkJ+HfCd73rXWFlc+HChSdRomapEqgSeKYk4N8Z3vKWt5Sf+qmf&#13;&#10;Km9961ufqWprPVUCVQJPQgL+nfof/aN/VH76p4nvyN+t61YlUCVwdAl87/d+b7jsNDTCrbpVUHOr&#13;&#10;zvxNPu7nM6iZnpr837zK7FSCe19ld/4lwKP3GiXp9fmyTN5XeeduXnehgPc8unvv5MmTAWmOHTtW&#13;&#10;zpw5E7su0LSwGQ4HtN58US+oEdJcvHgx4MQDDz5YdlBO9vyyn7yzfOn/opfcXU6cOsU5MSX46r2j&#13;&#10;xhelpbsKzdUvP1LGuCob6w4NF0HGgjj9srsBNbeVLgHQ6RBKWOAQxQgBzs4Jv+g6G0hDfS12dYnG&#13;&#10;0jAujV+2r6xj5bOxA6h5IECNQcPbuHWa6XfKmdtuK6dPniZYOiYEfH2PIGMcuu0Q0jgmwY1WMWkd&#13;&#10;I9jwPAGH8g9YxXgTgPgXtGlQ47xMQxzP3UzPXXlPz03ORQKQaSCjEnZaEZt5puuIBvhxbt1sJ5Sx&#13;&#10;9M327bdH++k9N9vMPtx4zDV1Y75cP/Yh2/fcbRrE2HaO1XTr9+julhY1b3jD6/Gd/X3l7rvvbtLj&#13;&#10;l3HYRXenHddaTryQ4A/u+dPy3l/8zfLhP/58uIFaWDiOElvLA2Iusc74CdgTbO+IoIbGmmbj16uj&#13;&#10;b4475f2VavHxuLa5TvKqEURY8pDUYYwzgkaejT5u/PrAqi7P72DITlyallCGOC4dLDKENYIICGnA&#13;&#10;m9bEoqaHRY2iWjoxX+aIzTI3OCgvPSWowfUZwKjP2jTGiRY1imCMMGUzba5jJpgH+9cmHaONcD3n&#13;&#10;OBupOVOOuZk+8wsEWGmRr8VAWl4rlzCJ0xqHZ+FA128AF4CKbtbWgRgPrewQo+YwLINODIFCLO0T&#13;&#10;9P0YVjWzLJCWZAdrG4xfJqCmlAsY6X15dRNQg0XN+n7ZXsM+J2Ov0G/7EaCGsaY7uBnqGgKxZmh7&#13;&#10;jOXMCGucPaxwzhNba5cYWOvU55fiO1rO8L6KODNAmp3tdV5nuDjTagZwo3uztoJ1POJBRcIiHnN/&#13;&#10;b7TJ+tWShvEao4c75klQE9LSHZxAJVyWUb49ATW6QQPUCG36fUEN7hu1sAGIt2ivw3u3q3UVVKZ5&#13;&#10;NwhSfd9bB/OjZQ3XHeo3fo3PbVjU0DfXppY0e7iQDOuaAE3MwYt+jg5WUOMM1q1KoErgyUvA/8fr&#13;&#10;qsLAr+6f+9znnnzhmrNKoErgSUvAD3DeCpR5xzvegWX6Xym33377ky5bM1YJVAk88xJ4//vfX37k&#13;&#10;R34kPvp85muvNVYJPL8loG7g7//9vx/A03+r3spbBTW38uzfxGN/voIaFWaNsrOZHHSPcT2d5p1p&#13;&#10;BXiT81q+6bypsDfNc1947qlo9y/43hPSZAwafUEu4h5Mgv2CF7yg3AbYENQs4IqsATW2X8Ki5vLl&#13;&#10;y8WvJoUYgppt3AC1AQqzWOAMqfOul740QI3nC3z5H4p3QQ3KUL9aX3vk0bK/coX4MoARrFl2UQKf&#13;&#10;eumLyyKgpieoMVA8ikgtanR7hroxlIrGxxDQMBIMBVB3qvQUlPAl+CZK1GXcnYXrswce4nylHPK1&#13;&#10;/Nxti6WFwroBNWeARwPgTqNJVgH76KOPBqgRPK3i0k1XHukKTbihlcw0lFER4bjdE4aYZp50fSYQ&#13;&#10;Mc37N4Ia05yL6bnxPC1lEsR4TEiT9yxnes5nlvOY9SUgaZSwDViyLwlsTHczf66JLJtH14nnmc/z&#13;&#10;3G9cT/bHOnPM0+17nms2ZRVH+mN9WtR83/f95XLXXXdFWyr23VTm08P4j0nmXOugg/J7H/1sec+/&#13;&#10;/rXy4Y99FjixVOYWj6OMNqj6fFgZHGBVs498g1cF3eC5CqsFa31qWzN6u5BnT638U8mt/UnKO8rF&#13;&#10;+BtFeijxEYf9ENRoYaFFxQDrir7xSnjuhDPGpGl3tJ7hPnIQSBirprQnoAZlvUp7Y9QkqJkF1MzC&#13;&#10;LV92er4cn1jUDCzH348ad13Mn/CLuerQp/jTPDox5/xMQI39E4TQW+LGHPCMwkXgoYCAGAv3uSm8&#13;&#10;ELtq3SEIiDJalzBHIptNoOsaYGUVN2NfxqJmZYd4OICLE7ooA2KcFNQQp2aWIm1BDfd2acidMDK4&#13;&#10;Ppspj65tlVVAjZYwO4CaA9bNnjGy6IdwRNeHyqTbA3RgdeQml2IBEzuL55qYNDvQn4uXVsuIWFob&#13;&#10;a7h5XOZdtb3JjmXN3lYZ7azz3loD1OjeDAC6v8WogNW442sBDQUoAjUtn/Z5543GxOQ6oIO851oK&#13;&#10;xr6HXDinZGzIZAbZt3j3CV1a7YWoJyxqgDSCmq6QBjDZBtRpUdMiXxtgZxybDuXi3cF6SFBzDdaw&#13;&#10;NgLUNKDqwPbZfD59rvYANHHUogbXZ9svflfMT2Q64k+NUXNEwdViVQLPIwncd9995YMf/GC5//77&#13;&#10;yzmsr939O5e7f4eqW5VAlcBXloCeCoQw0/trXvOa8uY3vzn+zfaVS9e7VQJVAl9LCXzqU58q73zn&#13;&#10;O8sf/dEffS2brW1VCdzUEnjRi15U3v3ud0fMp5t6IM9Q5yuoeYYEWav52krgVgQ1qcC9UQGu5E3L&#13;&#10;+3k0PUGAaalYT+W794QzXnu8EdTo9kxI467bs3lckSWoUbdobIZpUPPQQw+VLf7B3UZRKPgZ9nvl&#13;&#10;bnxLnsSiZgikWRgQ9BpF6OEBX+gLawi6vX7hYhlh/bIFWFlbBdbgTujEXXeWpdvPlAGwSCVqFwUk&#13;&#10;+loUuKHa5QQ1sZBDZSsqV2PVqOPU4GIEJFnFGub8pfOhbD335XNlfXOjdImUfvrFtwWosT8nlk4Q&#13;&#10;iwKlJ2VUfAtmHItwRsuatKrRwsZ7wpdpUKO8BRKmuyeMmQY1ggihSIIJ8+WWc+i85Nw4D24JYxLQ&#13;&#10;OE+mKVOPCVWmQY1lvT89t7bh5tE+2N/pY97PMh5v3KfXUlTGj3ncMm/2x6N1JqgxT7bhuW1nXzxX&#13;&#10;VgZYtw0tagQ1L37xi80aSMZJDSdazK8xTEwV1/nl/+995FPlf/tXv1I+/IefxqJmjhgjONbrcJw9&#13;&#10;zvkS3qR6TXsUs+ikeNR91B95z+PJ46j13VjO2RKAXG3D+WPXfVgcLWAaW4fxtbCu6KKk1w2WFhZN&#13;&#10;nBrWCVZjbeLM9D0CCbqun7So4ZnUnZnWGl3i1rSwNFs4hru0q6BmoSwBL+YhNFqX8B9gxtgq9AMh&#13;&#10;HupWjj8BGGI2UPA7l9wPZ4SQWOw0ADDmZw6YuxHP657rjzzhZivmVdhkTeTXuoYxCdJEKGOu1oAE&#13;&#10;K7gzXBsBXFa3yhrBcXR9dgxQMwtkOknfjwFr5rQScWIY0y7raRfYsIXh2qXNdrm4vlU2cH22vQlw&#13;&#10;WdftHyAHUMOBFnh3CIVmRkAaYArWKq5NV9khkGJ3awdLGa3oiFFz7mLZ4z2wvbGGW8VV7uMSkbha&#13;&#10;B6PtgDW7YVHDO8D0/VX6v82zOMfzMUQOQhTescyV2wGyDDgCqNFy55D34CEWNge6gjycuCO0d/TH&#13;&#10;Mm3KtoWPQjlgjJCmsHc6vEu534q4NeThfgv3d+1wgzZ5T0yATcSpYQ2E2zPnPkEN58rE9ebY493F&#13;&#10;2McTYCP03nvJ/8LEVIuamLz6UyVQJVAlUCVQJVAlUCVQJVAl8CQk4N+tf+VXfqX8w3/4D8vnP//5&#13;&#10;J1GiZqkSuDUl4Ifhuuz80R/90dBH3ppSeOyoK6h5rExqyk0ggVsJ1DgdKtNy93/8btPHPI8bUz+p&#13;&#10;2LesinWPualYN/aMCv8nAjXp+qyJWTMfrpOy/M72DnCjcX0mxHj4y18Oixq/Bg+wQMyMu1/6knL6&#13;&#10;NK7PUCIu0pZfc6ORpfPAGq1ULuNKaI9YElculytY5qxubJRjxKdZxKpnnq/H5mYXCIq+gOLdGDWq&#13;&#10;gMUzbCgY0dFyjlwacYR2fxf4c/HSpfKlB78UMWuuXOILeODP/MnFcvcrX1LaKHeXcOm2aDBuvuD3&#13;&#10;q3q7tLmJMnhtPb7s/DLj0KpGcHOJuoQ2fvHpGD0qa3cVm4KYtFARUHhuHi1qhBFPBGpShs6HdeXc&#13;&#10;mq7s4ot45iVhjWm5O4/Onfs0rPF+whPT3XK+7UuCEtNzDNNtZ9msO/NlH83rlnV6NK/l3DwmgPHo&#13;&#10;Zh7TPWaaR2UV8prAq9e//lvKX/7Lbw9QE31zXgNaTNZ6qNCpkD5oGfEHH/1kec+/en/5/Y/eS/0q&#13;&#10;sFGG9xdZM2ewrjmNRcIwsA4zZSfCcuNQDf3T3FxrOf6nWdXV4inXSGAxxnpmnPEHSKMrrchjmkPg&#13;&#10;R8uJsKbA9ZUgU/dnHUBdr9cEldfVlcCmi3K/a4waiEtLN1+AGmOVCGu6QwBFZ1zmF4E9mKYM+wfl&#13;&#10;7lNzZbF7WBaxzJnDIqfPQ9Y3Oo2wCDkKanBCxjnQjOdGN3TCkT2OzjNVE/uJp9Q4LzydGMXEvZ1J&#13;&#10;nhFHQQVFyevT63PMevapDuubGexRAKdYdizv4LYMUHJ5dadsYd0iaFigz7Ms7RPzvXJslvOuc0tL&#13;&#10;QAkhjDt8paztdsry+jblDohVRTpmNg5Bl2oNVKKv+FPcPyRmjJZg9hU4xCINl4w7ghpiXo2IU3Pf&#13;&#10;F78UIHl3e4PrHeAwYApIc4i7M+POHIw8Amx3tnmXYX1zsIGVixYvxJDRyguA6Bxp9RIDZ/COvxXP&#13;&#10;AXFrxsa92cbahnoC3PiuB9RgjdMGxHS71uO8NVZUBUsl576JV+O7grXAM1B0g8bewf1ZB3ATR8oE&#13;&#10;xGG+G3dnwDvhFhPlO8J1les54gIZX4c5MkbNmHfZ/sv/VzqLXJ7GVi1qnobwatEqgSqBKoEqgSqB&#13;&#10;KoEqgSqBm1YC/nv33/ybfxOunL70pS/dtOOoHa8SeKYlcIqPp3/iJ36i/J2/83fCe88zXf/NXl8F&#13;&#10;NTf7DN6i/b9VQY3TPa1cSyWvxzyfXhIq71OZngr1vO+1ljIq7KZBjS/NhYWFcH2mGzT3tKgZYBWT&#13;&#10;2xauypaBGAINz8/hwkLXZ2gYsYSh3WG/3H333eUM8WDm+4KaWZSCKlVVrtJfAm9vX7yCmyNclQFq&#13;&#10;Lp+/UNZxW3bsjtvKIn2YXzoekGZ+tolVE6AmvuhXd6gamHroTMAatcbIQJhyHshyP38R2t8lBs4y&#13;&#10;1jAoHOePL5Sve93X4x6oUxYWl8r8EFdRgBrUnwFqtoFOGxvGydkrWgYJaoQ0CWqsN2PWCBqUtccE&#13;&#10;NV5bdhrUmOa1QMe8N1rUKEeVpObzmOfOWQIYz7WUyX0axiRQMa9zOX3P86zXdjy3D3k+ffQ827ce&#13;&#10;91wzlsu8ee5987tlfo9u0+1EAj+ZN+UWljTIRGsa//Lq9i3f8s3l7W//3qLJa8gB1bmbinw3JBRX&#13;&#10;XgpqPvSRT+D67P8oH/7oH6Pwx62UtlVYlcwCaWYXT6HEZq1hjWC5ZgjKN6r6c3800LoK/27I3fTi&#13;&#10;SVY0VdY6r26MQQhz42aWFtAi5CxVoONa0xjHx7SARJNiurtqY23WQZGvFUUXi7UOLgIbqyuU8UCN&#13;&#10;gDJCU5T0PSxqhDeDgZY4ghossIAeh1jPzM33ywD6MQTWnCVGzRzwZgGLlTmgpoY488S26dJ+WDf5&#13;&#10;/OnKy+eXDmsts4X7wC2gxwz1aiXTCVAzLt0DkIYgh32bPDueA1LGrEN6EK7MpCetWL9aY8lJeI44&#13;&#10;rhIrRbdleBzD0g6Xg9AX+92fAx4BZ45zXATUDHDp1tKKhzHuYoGzC2zZAa5sEtNmdUO3hDyDwJoR&#13;&#10;5a17Z7yHxQhjQbytkWMYAauQA3Lfp/z+GKsW1uQWFjRbWORY58PnzpctrGn2cHk2xsVZGwsToc0B&#13;&#10;gKWBNbo9A9TgDm1vl3g1B9tAEa1ojB8zy9wsIP85zBsBI5PnHGnFePdxl3ZAn3Sdtm+MG61qWN+x&#13;&#10;0SddpnUFMVrMxI5FjVZSzLexmNyFOS3ytXCDlxY1nQA7wjzv+/8A14Rg13p4b7L73ognS1JNf5wX&#13;&#10;31djY/kIanifHXz9u7lVQU0zIfW3SqBKoEqgSqBKoEqgSqBKoErgqUvAf//qAvTXf/3XY//iF7/4&#13;&#10;1CupJaoEbnIJ3HHHHXhR+b5wb/a2t70N3YTxr+v2eBKooObxpFLTnvMSeL6CGgUfimqVtJyHgnai&#13;&#10;3MtJybS8zqPp7m6pHJ9WpKfy3Xvu3hPAmC6oSddZx7A4aWLSNLDGWDW+RM1rHv+i4WZMGd2CuQtq&#13;&#10;tGTZQ8npl9w9XSwR9OLsi8+W08dPlkUUi4sEu1af34kYGigHsX7ZvHiZOBAbZYWyl3GDtoGycwmL&#13;&#10;mrmTJ8rs/CJxMxZQJC+gmwRGUEcL5bTByw9R+KJDRnndKLAdtwrtDfrx6IXzAWr4lB8FK0G/6ZOg&#13;&#10;5uu/8RVhUbMIqFmg3j5foQtqFLSgRrdnWsM8SKwdQY2WNIKalZWVAECO0fvTwCGsQlBuJojJ62mL&#13;&#10;mgQTgpqcozwm4Mg5Ua4JaZyXRrl6DaQJYHIeLZv3Pc/5y3PbyPo9zy3Pcw2Yx/NMz3xPlGab02Wz&#13;&#10;vOVMz6P1KZfcVQK75XVcTPr1F/7CN5Xv+Z63lTvvvDOSqciczK9Ka/rGnHsUVvjF/4c+9HFcn/27&#13;&#10;8gcf+SPWAzmFB7ib6s0dL13cnwlqZuePIx9hjZY+yuKaDJpGHv83ocoTwhr69kT3Hq9GW22e5se7&#13;&#10;ey3NEetYrBGJ46Yk/VaO3ksgqYy1pmgsLFC2T9xkabFhMHl3Y5PoptDYJB2gjHFrBDWxRkgzWH0P&#13;&#10;GCOxGAI82px3ADMvPDEscz2eF0DI/CzuCzGeOQ5YNRZMjzmwD52JHJXTLt1c28Xyhak9sAGmSWzm&#13;&#10;3jpo4+5sBiuWAsgR1JA/QA3jYQwCJMfY5dwz18U+9wU7a9vUiduyvR3Kr/HMYV1zSD9m6IhxcxY4&#13;&#10;ztHnft/3mAykw7sHKMO+J7ChY5vAmTGu0wwJs28naGsb92SunwKkafF+MCYQTsgQMztZRntYzGGB&#13;&#10;t8xzfwUAHTFbYv1g6YO1yd7uNnOPdd32GiBjI6xhdIF2SCNa1OzvrlF+HUsjmsP1m5Y1XVzzaVHj&#13;&#10;PEFWml1Zcd9NANbsPiu8S4A3Apz9cIfGuI2/JYgByghrGlAzZA6b+DdCnLgfFjXCGdaG60O3aRPI&#13;&#10;k7DmGqhpwC5Sb94RzGUDaoxRI2AW1AClXv0eOti876OzR/ipFjVHEFotUiVQJVAlUCVQJVAlUCVQ&#13;&#10;JfC8lYBxbH7zN3+zfOxjHyt688jYbX4cWrcqgZtdAuoWdWlmXDXhzDd+4zfyUe7byzd/8zdf1Rfd&#13;&#10;7GP8ave/gpqvtoRr/V8VCTzToGYDJb1Bt58Lm0pMlbPTauVMy/55/Xjbjcr2VKJ7nFbw57UARjCg&#13;&#10;AjcV/fPzWCYAZYQ1i8SJcfdlm3kFDypV/YvEBl+er62vobjEDdryctG1UZe6+rpUA9S88IUvLCcB&#13;&#10;P/MAlgXaQkdMTBEUyippUdyvqgwlhozHiBEDqDn2gtNlDjg0BNAMsaYZaP1CnZ1ZjljmCGrwWaRO&#13;&#10;uAk2j1LUmDWCkE0scs7jQu3++7GoQelrv/aJC7EIqHnl614FqOkWA3IuzM2XHorP/iEKfv5sGSwc&#13;&#10;t2sJatKSxj4lqBG+2EaO36Ngxj3lkWnmdS4yv+nTkMe5s0zOj/OZe86TxzxX9u45R+bNOZy2qMn8&#13;&#10;pmUej255zDVi+SzrffuT9zzm7j23rC/bsHzu3ss90yyvbBy7u7Jwm67XnrUY5zd94+vKd33XW2O9&#13;&#10;RKbosxAuNN48C85SM44x7qt+/8OAml8A1Hz4j2IdYOiBtl6lOHGN2GdwNzV/7DbWzZCyxquhdFun&#13;&#10;WjxbVumZbWgZMmljhnUFI2ha8ZbZph9Cr9minEfG9+Q22iRjPtF5tD1TxR9uwp/YJ2M33/R1i3Tj&#13;&#10;izT9bkCNCnohA4mhxG8CyWuRhVswnj+tUALU6PqMZvpYujUWNYAarMsENf0hdQ1Ya8Cc08SrGeAC&#13;&#10;bXG+yzMiqDksJ7g3jxVLn7p6NNXHYkb3YVq4CV9WgSDCmsY1oSPRtZmDAdQg0F2tadhlJcIUY9U4&#13;&#10;RGFSHCmBV7YArQawN8/WFlYtWNSMtIjZBF4AVQ4d+0DAo2VQhx1o00d6YSHSiba0ltGF2QjXacKa&#13;&#10;g5FQFynrg813lqCG80jDdEcHbfLDWAL8bG9tcG9cLl+8UC4CfPewypudO4H10hAIxPtkZ1PqU3a2&#13;&#10;VmgDIDPaZMeyhjgzQhxBzYEAJ+LPAKCwcuoMsFrU9RlWNlojxURwPOQ63JHxrOoGzvkFF9EfANME&#13;&#10;1Iyx8Dmgz1fnnbUiiNGSChMaZMx8eg7q0p3ddZDG+nWFJqwhj5An3gsCL2Qm9HWNz9C2a8pYQ7u6&#13;&#10;PuNou/sAq/5rf4F2KqhBTHWrEqgSqBKoEqgSqBKoEqgSqBL4qknAfyOrd1D/4L/L6/b0JfDJT36y&#13;&#10;/M2/+TefsKL3ve995U1vetMT3q83npoE/Delca7dU2fy1GqouVMCFdSkJOrxppLAVwPUqIB2U3n1&#13;&#10;bG3+D1pFt0c3f33JXafcVqE32SPT5Gc6T6ZbV+ZNBfv0MeGLSru01hDSmG5cGmGN4MZ7QgLL+heH&#13;&#10;tBzZBLKsb6yHQnN5ja/ME9SE9c0gKPqxpUWUv8S84At/dIS4KwIM8ZW/FjBXlq+UEcrRNf5ScmVl&#13;&#10;GdCyVY6fOhnxaWbnsHqhni7KTsFPj/OOVjX8MfC4H/b7hf9MfA2vEnU7rHwuXbpcHnjgIRS+uD5C&#13;&#10;2XiIYnkJUPOq174KSNQD2hD7xjGh6BweoMBEloKadaCTMEXXZ/4FaRnwpFVNghrBlLDB8acMUg7K&#13;&#10;XjgzDWqUu/WpeDW/5T3m5nmuOdPMn3OTsMNr050L9wQ1tmceFa8JWzw+UflcAx7dsrzzmuvNvpvu&#13;&#10;Zt88z/3G/thO9m26bs/N6z23BDXWp+yy/bjJj/Wb93Xf8A3lzW/+jnL27Nm41XRDhb59UIGdTyWK&#13;&#10;e+J4fPCjHy//4hdwffahexuY0drhWdEFGABuMI8OG9i4dBvwAUsGAI73Zlpb1MKzdQCxsM6AHgAG&#13;&#10;FPTRAtBDRX+bMWRr2d+Ui53LNDpGvkZe0en4yZLTKabhWgslvBU3YIhuGbOE4sYXQc0e51Qe8ptk&#13;&#10;jNq7QJcDg89TVigRvTNOCeWFPSrWm7VEWljXqLDHLRjPsG4GBSJ96IYervrAGcGNrtGMWyPg6gFh&#13;&#10;21imqO9fXBSKEqOGGDCL88CQ7kE5gXXNHIQGNgKsYS1Sz65WF4Ia5LgWsWRQ7DMGQRe3wsWXDfo+&#13;&#10;GGG9sseutYtuteIJcCz0wzFpRcQhwlbt7QE/gTJ71LlLXJoRsGV3BzhKWeXeARh1ugAjoFKH/rdx&#13;&#10;fabbM9s6YD4EQ7ahC7N9QIygpghqXNvAkxFrcExd++MZzsl7yPUercMiDgEw62v8w4j7y8s8/1cu&#13;&#10;kXe/LM3fUTo8eyPK7+D+TBOdnU1BzcSqZm+TNeW7YYv+Am448hOwxTkKuIxbPuMmaelCj5v1gPzi&#13;&#10;+fUZDKsY56WLnJSQEkF+QKMZ4te0edkdsu61tBHCOVafC2FNCxATuE9QQ3u20cHt2syMrvHcAeQT&#13;&#10;sNNhHcwod+bRelw/zXpCfqyjXaxoBNu2qzu2uW/6t7RRQQ2TUbcqgSqBKoEqgSqBKoEqgSqBKoEq&#13;&#10;gZtIAvfcc0954xvf+IQ9/p3f+R28enzPE96vN6oEni0JVFDzbEm+tvu0JPB8BTUKRYVkKMg593j1&#13;&#10;mvO8rzI8FcbT96cVylnWMqk8TwV7HlXmeq7CXqWh2zS8EQxoTWMb5nNLCwmPu8CRLfYDtLMbwA5V&#13;&#10;113y9waUQWl85syZsriA8hwF4RBrFkGNSmMtag7xNbQsqEFBurG5Hi7UBDVLJ7GmweKljyVNz/4J&#13;&#10;anCbNosLoR7nqhZbKDlbAWtQM6LX1E2QIET3ZCvLK+XRR8+TZjwMFJ18rr90fLG84jWvpD4sao5j&#13;&#10;4UMMnh6KyrlDrA5QVlpuDdAkWHn44YcD0ujSTUhjurAloUuOPyFNKDVRctq++dyFNm6W8b5lEvLE&#13;&#10;3IaitYEUOY8JQ7zOc49uzol7zoVp3puGM9Pn3nO+sp6s02Pu3ks4Z59yHCps7a/H7Kt1hVKZNZJ1&#13;&#10;mmZdbrnWsh3zmm+6Hutzy/Y9mma+1772NeU7vv1NYRqbdVGrNbNPIIbngBtdNP3BPZ8u7/1Xv1I+&#13;&#10;+pGPE2vogLV3kXwopY3dQqwONOtl8cQLA9R0eoso9Y9h8SHsQFHNulE5bTsHKKVnJH4MQxdTV12k&#13;&#10;NcOizus3y+TWWEA8NmPKJPM1w6Du6L9oB7U6a06lurFFjCfScT3r3grLDeURCnTyuBmjJDfrtg8t&#13;&#10;Fn3TTqPMV84Owu7Zwxnqc620sIjpAjd8/tDNk+Zz7rOsRYXWHdwHnM6QprHH7BxtEbdlzhgwCz2e&#13;&#10;OeLBLPaJMYX7NACJVjXGiNGFGVFjCjwFUDMqm1iwjJGfLr+UYfQRICZEEtAEGOHoGrOPDk3oZMyW&#13;&#10;ifhjLYx0RwZYEdaMsaYZA3i0kIl5of9algh4HIOexARRQgcGzLhp3/GHfDg32A2xc7SeOdDCBXji&#13;&#10;sznGNdoe93YAQb4fYLnk5bizAaB9hLZxocj7aBso49ycOXUXkHgO8OL7rrGeEdTs7qwCZtbJrxUO&#13;&#10;1na4QBvhxvEAcGPMmjGWMFqrGDemBaiJmDWCGuaGDge4a/EOcn5bpnMcEMvGuDO9XgOozccKYe6U&#13;&#10;wxbvGGLlcNwCbo+onxVMWZ7DgDQL1E1brKO2AMcjgCasabjv+7h5J9AWbtF0keembH0OD3hfRkwk&#13;&#10;4uTY9zHjOf6dv0255rmNzEf4qa7PjiC0WqRKoEqgSqBKoEqgSqBKoEqgSqBK4GlJoIKapyW+WvhZ&#13;&#10;lEAFNc+i8GvTR5fAMwlqPnvv5yOQvMplt8eqXo/ez6OUTGWsCleVjlev1XCyed0oc5ueNgrbJq/5&#13;&#10;3TxmWa/Nr5IuFe6Nwq4Vyv/pNOtSwZtKeY8q87MOjyr1Ej4Y02F3F/di6PK2iTmj4jXcLwl+cFN2&#13;&#10;CuuYuTmUjihXe7hdwh4H90tY1KgkRsG+tkZ8GxSC6yhGtcwRdizp9gxLnh7luwAaFY09jkOUl32U&#13;&#10;mVo8qOxEzR1qTD/RNzD9NkrUbaDRCpYwj557lJ4iA5SMbdrW9dnXveLlwJ9+iRg8wKMu9c4XYj3w&#13;&#10;J0GN7Z87d+4qoBHSpKVNgpocu0cVvwIYZW1ZFeYJajIt85vu/ZyblGnOpccbz/PaOXFPCxjL5nzm&#13;&#10;XN54bdm8l/VMHz1PoOKc2jf3PJ9eP9aTa8JyWc/02svxZD/MYx3W59Hr3PJcmXj+2tcAar7jTWGB&#13;&#10;FXmaZcxidx0zwVoPiCA46HbrQ3/4J+Vf/sKvRqyaGZTt44NVbhmsXesKVgaxQRaP3YGCHBd8/SVg&#13;&#10;xPFwnaUVwmGAGmEIaxktPvpsqraf9tE6VExnB6I3V5/B5mqSdn2W6VtxnrLRRdoMFjExBGVCw4KY&#13;&#10;CBAPHemgNO9gSaHC/ZAALLpg7ATEUX6MKhT79td130AcqozNPseaUtFOmteOxXxC1tLZDyuUPs+j&#13;&#10;brbCEgWwEaAGixTl2aXNlmBNEENcGpAAzx8xagQ1s51ybJFnDzdjfZT9PcAIj28DamhKt2Ybuzx7&#13;&#10;uAg7AMxokdSsocPS4RrdP9fINtJ9TpEDfxxLY9E0Gcik7wFlKKMlTZxTv+7QfMYDbjEGxWH/BbDN&#13;&#10;ziBIdzCkhMx0hYjIaRBx8HIKUMNcW5egZpc+b2wCUvij9c4IoLqzvU5cmi9Huz7rexAcgcfJky8q&#13;&#10;A6z7wjUY8OYAN2c7m6uUA5oIazge7usWcZuygBrcoemubDzaiXEKmmdYj61wQ8b7TMJET+kJ3WZe&#13;&#10;SPdeC4ubwXCJuec9h1VYD2swwWK4TOMZGFPv7u4q75lVIBLWPGOgkRSKd5xACLTGaJy/BgAbs8jY&#13;&#10;Pb6PBUIBt0mbaWltQz9YZwkE453Ec+SrfsT72L7v7++U+W//3ag/FtsRfyqoOaLgarEqgSqBKoEq&#13;&#10;gSqBKoEqgSqBKoEqgSNLoIKaI4uuFnyWJVBBzbM8AbX5o0ngmQI1f3HnW8uf3PsFlHZ8Pf0cBTVK&#13;&#10;SMWmyrQ8T0V3JNzwk/k8XlUWUz4V6Hm0Dt1pee25u/nTvZbXmVdle27WK3xQGWosg4ijgEI5XPZQ&#13;&#10;Pr7wtk4UlEKRIXCkzZfwBjbXlVUPd0U9lL6ooZH7Rtnj6/MtIItzoIJ0gZg4A/rVoXy450GZ2TFI&#13;&#10;upYHKjbtl2l+IY7W9jrXZ0CjdWLmLF++FN2dafPFOQro+cX5ctfdZ2Ns84sLEYNHl1LzrblQAGsB&#13;&#10;s0n7QpeLFy8GnDFmjbsQx3T3hC0qo5VBpiufBDmmWca0zO+5+T265xwp75R9yn/6Os8FNO4JVrJc&#13;&#10;zo/X3su5zGOWz2vz5e490722Twlp7JvXpnvfzbzT9XvPNI9uefTcMtmefc5z11XW7dE9Y/m85tWv&#13;&#10;Kt+ORY1B59xUoE9OyKfG3ZRm/Ws18fsf/Wx57/t+tXz4w5+kfmDiYJcsggHGQb34xALOHCMAPcf+&#13;&#10;cSxFzgAtSCcmEaOhv6w/lP26kgqLmugPWagr3Eo1rV/9nR6fifbdHl3t59Wcjz1hyTd9V2bKU8sZ&#13;&#10;d91daS1BX8NlmWlYq4Ssyaf1iHTH9a6SXUugZmO+0gwlm6M/MYeAEIGCcMg2AmrwrAlHjU2jNZuQ&#13;&#10;ow1w6er6jCZivnweAZp9XAMeAKr6AJohcWoEO/O4Qetz7PIcda0DERqvRQ9de0zGLhYouwAQLZKE&#13;&#10;MhEDRuh1qJvEBoA5hcJcoYnUxXabHeEoHaeGH92WmVdIMw1qDqkHyYQsmGZFGHtzTmXIiJ+mLn6t&#13;&#10;0DK257oW5AqJRiNhDX3eGRNbaxtrPCzhtpv4MiMsYdbWLkU/AvhEe71y/PgLsMTTokY3bDzXvK+m&#13;&#10;QY2w5gArFwHH/ngCaoA2I12gsWZnnGdAzAzuyHyn+e6KDQsvQU0H669WR5AzB0g+xtxoSYjFX8S1&#13;&#10;4bnHyipkFT7ccE22Tx+w4NFV2z77HlBFa599xjRmfMZwsoDxiwQ4wkfbYaZJDsoVwhN8mU/LQsF5&#13;&#10;jzVy4gSWP9hKzQiAaO/y3f9hAi6bLh/lt4Kao0itlqkSqBKoEqgSqBKoEqgSqBKoEqgSeDoSqKDm&#13;&#10;6Uivln02JVBBzbMp/dr2kSVwK4KaaWVxnqvcdMvrJxKo91UAT+8qaAU108p/86ViPev0aDvTu8pP&#13;&#10;laG6y3FXSYpelI6o/BPBsGmxQiwY3S0JaCK+BscOX/Cr9FUPvR1Ag9gPezuhtBdyGBdHC5r4ElwF&#13;&#10;dXxVjoLRcxTbKtO1QIhdJSTtqaQ2Ro0xFja3Nsv6ypWQiR+vt1F+z84Pyx133k6d7YA0A+LlqOBf&#13;&#10;aOsuqBWQRWggTDE2jdDGa4HLtEsz77tPgxoBje0nqDG/5RJ8eC+U6MjM47QcFdPjzU3OU86Fc5Tz&#13;&#10;5L2cp1CyM49eT9/P88er27TcrcvNPmU/I4GfrDPryLay/Uz3mJvn7rZvfucyLbR03WY7wquUoSBM&#13;&#10;Ob36Va+8HtSE+Qm1AiTCosZ6J4249H7/I5/Coubfl4/c89nSG84C4lCIk2eEFYTgUMuavX1ieXDs&#13;&#10;D04QkwgAhK661dLdE+vRdUP/xsThQCtNWZJZtKCAWLvNUzVpcHKYHqfjYAVzZ1Lw+qyPuYres84a&#13;&#10;uWDVwPrVokb4MEO8GRXo7lq32I4wJQLIU1PEzFHprkyED6Qd4NKM6uJ5FuR4L9dkrDuERBfJ01hC&#13;&#10;6ebM5y+AjdA0LNyo0/o5DxhEujGcCpYq3SGKe3ZjwAyHPGtAHWPDhGUcj6LQw+ddC5oRFipC2kPO&#13;&#10;fRVoPaMFzEE8l/RXNmNSpF8DNbHykD232BoMJ+ixYq1e9oE1Qh/hitDF2fFZdck2oKaRUQAtXybc&#13;&#10;u7ZKaJLO7AtqeF61pHHfw5ImQM32CFCD5csYqBoxtgSrWAcCWNzCZRgu9NrAlcXF44x/yFppXD0e&#13;&#10;AveugRrcJW6v0MYmfQbUYFHj+QGxasbssXbtLDBOUNPVDRprzzmO+QWgtAE1bUBNm7hKghpjKvWG&#13;&#10;gpq5WCPdAfcAZI0LO+ZqZswujGMsvDc36X+4oFy/zDuLeGE8X8wG8lCmzrBy40UIONOCpkli/Sov&#13;&#10;8gyx1JsDpi8sDMtZ3pF9lwDP3Qwg6RPDX6IO3+9H3yqoObrsaskqgSqBKoEqgSqBKoEqgSqBKoEq&#13;&#10;gaNJoIKao8mtlnr2JVBBzbM/B7UHR5DA8xnUTIujUWI2CtlUFKei33yeu3kv7+fRdO/n9Y0KdhXp&#13;&#10;s7OzVxX8Wc90PtPcsk2P1yn00cI2bTRumg5R/tkjrRJmUE4Oqb+L0l6rBfWV6rZV+Apr1K3uoWhU&#13;&#10;sb6nC7WdXRS+4zILPDLAuSAGlTJ/VC5ar4pGrlF0hhUF9YeLKMYe8SMm7oq2trGEWV2OcbdVLrMP&#13;&#10;ib1x6rZTjLWBU1p3OP75zmIoLAVEghYBgrFphDRee/RewoU8JrDJcirHs7zHBDUpN2VmmbzOo+k5&#13;&#10;dyn3BCIeTXPPtMyTaQlErCPzTJfL/N7Pc+/nmsi2sz8e3TI9gc903XnP+rJOy+W5edOSZmlp6arV&#13;&#10;lsDGsoIs95S1x1cBajJGTXRgsvBZbawlZaQS3n41lhkfuecz5Rd/6TfLvZ+4r8zixu7kaRThrBBB&#13;&#10;jbvFN7YoS7lWa551t1hGLDjjhBzOYNkDHBGUjFG6N6BGFT+WKoCCUPxTPmVif+z3jVv0J3p17TnM&#13;&#10;PNP5YyhkNq2RpxZHrmE04lrJ5IPB+u62iFcS/bSv3JpywxagJvriQ9TAlZwXBnT1uQwrFtaja1KL&#13;&#10;inBFyLq3q+F+UIsadmPTUFMDarjXod2uUBWg5bGDFU24QwPU+Bw1gJW+k3c/nnvhi+sa6xesapRd&#13;&#10;QhoEX/apT77SgBpOyKsVHinRrjF+lL3yaYDCBOaY1TqFQYAawYMQCIk06yBE5hhy/U3mJ+qLYZJX&#13;&#10;F2xa0whqgDTWsyPMJYaUFkA7e+F2cR9LmM2NZZ5drF/oi6X36XRXN4v9BcY9BDbOA2p6rBUtanaI&#13;&#10;R0MMqo0mPo3WNDvby0CaTdYdcFa3Z1jV7FPfPvFq6Hj0mYp4HwLFew0gpuekSw5ZB1jbtHGN1u4C&#13;&#10;NWcFNbz/dH2GFY+xa7pD2ueZ0uJlMADYOv2uDZ6Nse+ajTXGtU2fLtEX3LEBnw5iLDGcEEgALtt0&#13;&#10;bTFM43t1qbPDZM7PMsbZQVmYH5QXn72DdsyH3Oj77+6+h1YqqEGSdasSqBKoEqgSqBKoEqgSqBKo&#13;&#10;EqgSuIkkUEHNTTRZtavXSaCCmuvEUS9uFgk830GNSt1QYE4U5zcqxVXCplLdo/lv3J3LzOO5dbiZ&#13;&#10;z3OVvFrUqFSf3qbrmU63LgFMKM7pHGpWtuglR5R77A1QUZHrfV0nAURQ8oZCVuUhCkC/7Pcrfq1s&#13;&#10;wm0amkPd9Yz2iOGC0n7QawJdt9FUh3LW2CMofnX9pKuztkp7jro+E9TY3z3KaU0jSNkF/hhvgmyh&#13;&#10;zGWYKJ7buFSbJy/n6UKMDLNdQA2yEBYIXRyj1jReZ1pClkyzjQQ2Qhmhg/NhefN4T8BjuZR5yI5r&#13;&#10;j+7mz3o95payT0Bi+ZyrJ0oz3XKptM/8WVcesy/mMy03+5Ob6ebzaL0JXDy3nPfyfubNdlOuQjAB&#13;&#10;oNe6vvM88zhW4/64K68rV64E4BLUfOd3fHu54447mq64gNyw7lBF758mVg0ypG9f/NLF8v998OPl&#13;&#10;4YfOl9vOHCuvevWLQvGMqj/yaZmxvLJRNoF/Dz50oXz2c4+UK3st3OsxNwSp3z8E8mElcYji2nE0&#13;&#10;Y0EuWq1gSeC6npbL9Lnd8rrplVeP3bLOuBP1AxrDKoT+ofCnAtZnAze1eonFyrGldY2PqRYTQhr2&#13;&#10;sYp31xI3dJcmqOxidWGMpUbmTfyRaNNnxvmjCmXgHy7ZkR91+TzG88d1X+sd/nR4FlXYcxlzDi9C&#13;&#10;Nsy3rtEwxBDomCYYaUsIJDWTzaVz4FpmTPYxoAzPquAooG2QGjOxk9k88RpAJk0v6WFU18hb0dBl&#13;&#10;wIfWNFquYVEDWGnkn2sTsVg+1iIj8PVCsbQQccy+o3zGAiJplcOc72wTS2drJ+LRbANzV7S6Iw7L&#13;&#10;5iZrEGuYDvIcDhfpD0BkFsA4iyUNoKY3bOTcWNQAanhX7QhqdrRkAepuLdPHdfoMnMElmW7Q9nfX&#13;&#10;Y4faOBzAiXLjvcaaE9JpJdhpDek07zMtd9hb7H1i1BTATRdrmnB9BqgZzJ5unkXmo+ec8L40VpBh&#13;&#10;voQ1ugacYbxcxvFAl2pYEereTo9n7Q73eI5aprsGcGk24GjMoSXih9126nhZWgAS8Z6eX5gtY+ob&#13;&#10;0+895vGf/O7f4xyY+TS2alHzNIRXi1YJVAlUCVQJVAlUCVQJVAlUCVQJHEkCFdQcSWy10HNAAhXU&#13;&#10;PAcmoXbhqUvgmQI1b9wmRs3HvxDKeZXRbtfUkE+9X89UCRWRKvhSQZxKctNVdiaoyfu2O61Aj/Jq&#13;&#10;Uac209wyn0fdUaWiP5TPkzzmzfxTVdAnFauNkpWXB7caBatSM1X1NQVjN7C1dauHPkQ7q6I4DAhU&#13;&#10;IJIm19nXdRr3PAo5DlGu9ohHI4QJxSsFdNujAriN4rDtdVPhVcsax6FFzY6ghq/dR7iz2sPtkP3v&#13;&#10;+NU9bXVQXA5w62T/7VMzZsaPuyHrU54CFmWQ1h6muae8E8IkqPH4RKAmoY/zZj+sN+fKerJe68jz&#13;&#10;lLfjCbmFIrqBJgk6ch3ktfmm0yzrbl15nK53Oj37k/Ob97JujwlfMi3rzHbyvtcCGq9dU1rS2Lfj&#13;&#10;x4kPA6jxvpttCmfclfPly5fj+KpXvqJ853d+R7nzzjub7gTU4BSl9AFz7pJyrVEBv/vloYcvl4/d&#13;&#10;ex9u6tbLXWdPl2/6ppfFmmkKUwYF/5VlLKu2NspnP/tn5Q8+8ulyZeewnL+4VrZ2hQjEDFE53unH&#13;&#10;eo6n3nbYD4GJuTVPTLQ8ad9z+3F1mUdWuvWY7arcWb9IkjUMAGIhG9j+ACsPnuQoM4PiPuI60ZjP&#13;&#10;iZVr6cMoQtm+h+sv4874HAgThDlaA3WJd9JzB2y2eWbaxBoJuMl69jnUsibgFjUKM6y7LzgNS5QS&#13;&#10;8Wq0atFao8MzSTdiLWlto/VM2z3SeYAoqzXGDFDnkPz28apsUOw3Vjy25y3vsA49ZbwBqCYC0jLG&#13;&#10;TPG2oFOxBmPMUWU8C4eUF4ro9sx6w7Jmsh5Sph4dR6xZmrM+z2OdcK283I3ZsgfoEdTs4vZsF5eE&#13;&#10;EBaXVQAAQABJREFUe1i6bAFXLl96BCK0B7gDGmKF1W7p5uwMli99LPBOENfoJLBqAKhRPp0AR1rU&#13;&#10;HPD87mDFMuId04Cay5yvBahp3J/hQhFQc8BeDrTucibp61VQI4wDrnGtRY0xahpYMxeASKDT0aKG&#13;&#10;GDVtXPUNhieZD54tgFkXi5oWz4TxhWRm7sYNEsQNmH/ncsb56wPVsIyhGPsBa2WMbBzjfhnw/MwC&#13;&#10;bQQ1p4HXd952uhxbMlaXUKdTdlmne8hu56BV/utf+s9Yi3tMztG3CmqOLrtaskqgSqBKoEqgSqBK&#13;&#10;oEqgSqBKoErgaBKooOZocqulnn0JVFDz7M9B7cERJPDMgprPA2q2QhlnV1QzPtubSsfQeU4UnKko&#13;&#10;t18qN1O577l7KCwnCnrPc8v7eZ35UuGe7qi8P13O8xuvow6rph3UjqFwDYKSN1ByUwgl5AQWAGoa&#13;&#10;xTFZUcaCYtAEcl89L194q8m1f40yXvjE1/YoCLWS0XJG9zxaOGhBoPK3JaiJlkPrTFMoI6UwtCf8&#13;&#10;CFCDglsl95gA2ypytRbgNkpRAQ0KbL88RxnpeVMeZT11JIxxKEIWr+2bcnabhjTed09QI6wx/zR0&#13;&#10;sZzyc95Sjh6tM+uyjGWty/whC9oyX4IQz/O66beKWsZNvXk0Pc89Zpkne3R8lpuuw/qzPY/Z3nQe&#13;&#10;oYxwxjXkfQGN58YlOnXqVNS3uLgYeRyb8nHMFy5cKJcuXYqxexTYGKPmzW/+zmugxnXhE8AyuwZq&#13;&#10;vHS9E+R8ZbN88f6LKNx3y+23LZW778bqQPdS8Yc8TNvK2mbZwQXVgw+dK5/57ANlfXevfAnrmpU1&#13;&#10;AslvHZbLq1tld6wS3UXNOiKGB5LlwHqbyD1lqIzcHMe1eWr66C+J9iy67GVsVsvWRbYD1hvLMZTq&#13;&#10;bZ4FkabXwo8OphG6JwuLFa5VugscdWHlWrmyslbW17HSYEy6SzPOjsHpjaNiuW5AmmuwRmsNMjVj&#13;&#10;yOfFvpDUB1ZmO33mjyTKM78AGYup6M/npoGcrGGeIUGN/eIm567pGDXJjBoA69CZ2ngdNHesuXmG&#13;&#10;lE1k4CC0Ebqav0U9IUvKW5+AxneA2YU04wQ1WNcIbJwmpoUNGU2ekZgfKzN16r6xc4S/e1jp7e4C&#13;&#10;b3eNT8NxB1Czt1o2Ni6UixcewKIGIERsGutvt+cAFncGUBkAagazgBpiyvTnmCPmT7iWoGabuDDG&#13;&#10;oNnbxaJm8xJHQQ0xasa69GPfWQPU4PqMurV4EdRo3tIVvjiHrLEZIKFzFa7PgDUtXJ8NjFHD3Pb6&#13;&#10;jesz8w4GQE/mqtOzPGWZK13TtV07vE978XxqIdX0s+Va03UdoKYHsOGx5LncJ++IuT4sQ96Fc3Rn&#13;&#10;SL6TxO667fhiWZgFWPqHOYFplS1kv40M/5tf/E8rqInVVX+qBKoEqgSqBKoEqgSqBKoEqgSqBG4m&#13;&#10;CVRQczPNVu3rtAQqqJmWRj2/aSTwzIKaaxY1KnpDi/gckUSjglQ/qgJVwkHv0GSqwPWo4tstFe0q&#13;&#10;LnPz/nSeTJ/Oq7J9erO8ZcwzraTOeuOoMvmqnJoeqmRVgeodrQNUmrcO2UNhjL4SZeyYINjNZ9t+&#13;&#10;nU85dblunrPZropfXZsx2oA0whmVmkKb5g/t0FYoe21NUwGOxrbZMd4N1gr7uO05OBwhryauhgrx&#13;&#10;xpWU7aiQbWQZgbWLMUGajqQsE85My07IkHvCFa/z3LI5Jyk3jwlRaDjOrTNBj/mFFNZhXbZrPSEH&#13;&#10;yk7L3D4nMMn+2+/pc+9Pt/1kzi1vPVnX9NH6pi1mMl/2QygjnEn3eVrOuOvu7Lbbbou+ed9yjk+X&#13;&#10;ch4fffTRcvHixRh3uj579ateVRpQ88Jm/ApMBTzTPQ1quMkYAVwEm19ZE5btl+GAWEMLyAeA0awG&#13;&#10;yvBYCHH2WQfb23tldQ05j3bL5+57oDx6Yb08+MiV8iksbS5ikXMQQdaBPGGpggkCSnPdkeV4XSfN&#13;&#10;CnWNujf9AidwPpkvOurcNU8fz53ziHrebdg7LIuzuKtC0T4/RF79Tliz9DlqyWI8Ju/1gC6zKNi7&#13;&#10;HHex8NjEfd7Gxmb50z97oDzyCFAK110zjLGNgr905lD0A2yinyjttbQJYCOIIV0A4DVjEoj43M3w&#13;&#10;IPQHQjXWDdcBahCYMaR0Tyjz1KKizdrTqsadbKTxtPvMT+pogtI3Eklg4zhTNo3xCwUDvjTvIO+b&#13;&#10;QYsa8/kMx+SaLqgxiXRj3HhMl2Xh+gxA4ny6+bjTk+iX80NXbYYywh7O2VkhlPcdOeKdwE48mhGx&#13;&#10;acZ7gBRclO3tLpf1tUfLhfMPkVOA69gAG90FLGpeFKCmj9uzPtBEWQ/nmSdglrFu9nhedcm2szkB&#13;&#10;Nbo+27zMMz0BNfusuQA1E9dnuFY7xHUYw0KQWMXg0izmh/djB0sooZeWNS3i0rQ6swFqZjgao6bP&#13;&#10;7r3hkDKsCUGNsXJ0PyewEaQFrHHOnMeuEJqx0NeWYAeLqAHWQINZYnQNme8+kIZnZVYXZ+Sb4/4C&#13;&#10;ljlLxCDqM8fh1hIovot8N7BE2uTZ+ulf+aEA3yH8I/5Ui5ojCq4WqxKoEqgSqBKoEqgSqBKoEqgS&#13;&#10;qBI4sgQqqDmy6GrBZ1kCFdQ8yxNQmz+aBJ4pUPOGrW8tn//ENVATbrZCAatm7dqWyvNMUQkeCttM&#13;&#10;4Dh9nUr2qdsoEVVHXp/vMWXIEwrfqbyWS4W85b0/rdQ3LRXu0/V5npYa2bZlM69pKjunt8xnWt73&#13;&#10;mLtfsqO/5SY7ZdW36mIoQY0wRUjTQ8HZwnWO+cyje7MDgQxf7QeYIa2p03toYSOroIex8KslTcCZ&#13;&#10;PKqQtr/cE9KoyFWBTm/UzIZiXOixD6jxC3atd4zFkdYClIi4C1RxdfzGiiC8OvJU+W/L18+N18rL&#13;&#10;TZiiLBOuGIPGc8FDWsSYV5kr0wRgWpw0CuVmDr2fcMfywou0zklYc+Mc2reEI7kOrDPPE9DkdY6l&#13;&#10;kW8zd47B+7l5zzqyXs+zn/Y967L/WX/2w/vmFdQIZubmiKdBPi1pPNfd2e233x4yyDYd4/Lycow1&#13;&#10;QY3zlaDmNa95TXnrW958NUbNZDquPlM5pux/yjplNT1W09yvW/tUOAb6ffyTnwYUXSlfvP9c+YMP&#13;&#10;faycu2TwdVzrHeqGCuugwSzrVWU4ym93ZHYIJBQ+iBOEAG4RrB3LnkNjkFCvVmD7KLeFHOjAww3W&#13;&#10;AQp63VTNoSQ/vkDcEyDMwsJ8mR2ifMeyxQDuKtaHHHVJ1kPBvjgvkGtHLJUN4qlsbGyXP7730+WL&#13;&#10;D54vaxu40ZpRqY8lButet20zKP/tt5YfAs02rtA6Kv4BkP3ePJPO/DPtLRTwQgetb1po9d379Edg&#13;&#10;2kVh3/VZ4RnskKbsmjg2ghDOtdCIMgyM8RnXJ7ecF48p93ge+RGyxjn1ueX95rKpoynnTfNOwDPC&#13;&#10;HiHLEc/4mLQRVjYBOiKP69TXCvVTJM4n9U9qpJrm/bgtpNHdmZCGtVZGyzChK8CWy2Vl+VI5/+gF&#13;&#10;KhgjhwVkjnu+7ixr+EUBOfqzx4Aci8izlLn5Re4T2YX++OweYLG3BajRhdre9ipu0K4AgIhrRWya&#13;&#10;8QHvhX32nU2MadZYCMSswRWj1j3OURtQo2uzFlYzfSxoXE9a1jin7TZptNsCFHYHC2FV0yZ9OAcw&#13;&#10;Ym4FNRFjiIH7XuuydrSoca46pIVl1sRdXZfJ7BCXazAECs4S2wZg05/tlNn5AXAGcEjcmkXW4YAe&#13;&#10;DJhbywsW97SoYTq2eI9uwNX/x/f/EM9RdX3m+q1blUCVQJVAlUCVQJVAlUCVQJVAlcDNI4EKam6e&#13;&#10;uao9vV4CFdRcL496dZNI4JkCNW/c/rYANRsbG6GURW2Gwuqa4v7JiiMVliojp7cbr6fvWeY6Bac3&#13;&#10;JwrPvJf5U4nudcKDVHxO5/E80z2qIDd/9s+jind3txvhwHQ+z7PdPA8Fvko9aQmaUTGGX2Kj8Wz+&#13;&#10;oOgLUINCuHNAG9QRkAYYs6+7M7mKX9r7GXwoWqkLZbFf7GtJEyDIWyhljRcSMWmoWVdoKsFNl52o&#13;&#10;yA1sI6yxDRJV/IcCH0yjJYWWAAFqbBNQM8KiooE3uosCNqCE399XMa0k7Krjmlxw7Xkq+5Vj7srs&#13;&#10;RkuY7INH605LkmlQoyxzTqzLehLUZN22l206lhgP/Uhw4tF6cs902817MRh+pufONO+7TZfN/mWa&#13;&#10;9ZhmXteIY0lQY55M92i+xwM1xqfRosb8KcOEMsIp49IkoFlbI9YHcnjtawU1b8H12Qujj/mT82G/&#13;&#10;preUi2l5z6O7Zdwzz7X0fSDN+bK+uVsuX1kvf/rFh8rK+g4AZJc4JcQxQTG9hzL+INYYKwZltZZa&#13;&#10;Wu0ENAhgYIyZpv54BnxXuBIZax+rh0WCsi8SkH2A26mFxSFABjgzR8ye+VmeC5TlWkKwLrWG6KNs&#13;&#10;x/cWgEYZNzCkJxChrl3XG5BhNDokHg/WH5fXsARaKY88eqmcY98hfXNL92hUMQE2TawbrKqwDmEV&#13;&#10;Amq0usG6IuYSQIN1TR8Lp4hlQ7oxm3iomtgn8fxhlUEcFLcEM4rdudaahm6FfBtLNAUfWa/+NHL3&#13;&#10;spGP8IVpmFw3z5NXuV2bl8kzx0GrFct4TFCzi/zHE5doNhnlaCPAbawLUoE7ulU74L2kyzRjzowF&#13;&#10;tj5PwhXAycJgXF585yzvkK3ywP1fLPfc88flANjR7wNigDRtwEkDaoQbx7CoAdRwf3ZunvnpURf1&#13;&#10;EgfLGEMJakaCms1lrHWwsNH1mZAGODPew1Ud7s8ENYdY2YwBegHTaEe3dS2gTI9zTYSuBzVLgLUb&#13;&#10;QM1wiX4IarTI8dlMUCNo9blvQE0AuLj2vcfzyxrsY0EjpOlx7ApqcHGmZc0AF2jzrIUB7+U+ZTpM&#13;&#10;rjZgY+S5ixy3kdsOa+tf/sZ/DmQa5ZQd6Vgtao4ktlqoSqBKoEqgSqBKoEqgSqBKoEqgSuBpSKCC&#13;&#10;mqchvFr0WZVABTXPqvhr40eVwDMNalSYq5B8qptKwxu3VC7fmO513kslZaZdTUdhlufT5afzpwLa&#13;&#10;+9PpKnjdVE6qELceAYD5zZf3Vb67m5buqMzjlvmyXstkOY9tr5FTjJrmLKVitQErtAFQ6WpRo1Jx&#13;&#10;H0sF2misaciHcvAQpaLB2sOKBlijOyauQunamVjNzKAobKHkbSxqUEZSZ9QrrAHeqDA17gS56As7&#13;&#10;yk7HvLOLRY0B26NeY93QX5SQWjUgFZTegBrOdf/Up38z1Dc6wKKG2ynzPDp+z5WLu1/ST8MZz5Wt&#13;&#10;7aZ8zZ8AQ3dgee4x5WoewUTuCWrSysZ05846Q8k8qd86lL/15HnMB+leu3nt7mY7mT/n8kbg4v2M&#13;&#10;L5NlzZtwxnqnzzOP9WRZx6kVjWBqYWEh3KAZl+bMmTPRhxyP8tKixnGurKyU1dXVkN/m5kaMM0HN&#13;&#10;2bNnr86Ffcmx5HkkTMbnGN3yXh5N817upkdVwLudHZTmKP63toE1xH7ZwtpieZkYMJvbwBrA2dY2&#13;&#10;fdRyAvdWrKctLKd0nbUXFh641RPWsAsEBDYswpC/PV2YnyunT50oZ04dK0tLw/KCF5zCGgO5kL44&#13;&#10;iyUFmXx+7Iu7bqsMptPIlXMyuJbtb7QBcKAp5LVR1jd2ygMPPVr+5E/uK5+/74vlEoDpItZA29tY&#13;&#10;avRQ+GtZw3wJa1zXaP9Z/43FjYHoez0ClQBqhrNYjwhRgUrOmVZuwsyITUN/BDWuoHCPxvMT/Yxj&#13;&#10;I0P7JiB53E2Z+yemxRgxzTw8Xt5mThqw5lvEclq27TM3lt/XdRkVjEkTnimPiG9jXjJEeeTle4ei&#13;&#10;sWvZp1syLV+M8TMyPgzWLAWA0is75fYT3fK6V59lrKPymc/8Sfk/f+v/KfsAmJ6gBhm2ASdz82ex&#13;&#10;aLkGagS7s3Na1HTjmRTUHPKOmQY1u4KaUQNqAtKMsazRzdrEouYQixSf5RbWTlrLBJgB1nQFNb7D&#13;&#10;tKhhbwNo+kCZwlHXZz2sb1rM6xAXbC3a91ns8e6yTz3myfebFjW+41xL4a4OCOjcdQF/HaxqurjX&#13;&#10;6w3IR6wa9wFWNJ0h6exz1NXjXdmblFeMLuk99h1liHvBf/t/VVDzeOu3plUJVAlUCVQJVAlUCVQJ&#13;&#10;VAlUCVQJPLclUEHNc3t+au+eWAIV1DyxbOqd57AEnilQo+uzL3zyvgAWqfBWCeiWiuAnEkPmu/H+&#13;&#10;n1fuxvxeZ5kZFLl5Pp0vVaOhk1Qh2mhDUco1CnwV+yp83VQKqhB38+i1fc3xCVHcTUvLBuvzejqf&#13;&#10;59aZ5UKhLBQwXYUySkLzuM3g5kilqemCmj5KyS4WNYIcPaARBoTP9dlRCh4AalC9hlWNoIWzUDQm&#13;&#10;qFHDS5YANUKaDm6bBDU9lc9U5BfzKs+jHyim7Zdj3N5FOYoSlS7QN0AN6S2seFpWhpsqlazGN5kF&#13;&#10;LgxQUmoZsHPQDwXxtFxzTMYZsV4VwIKGBDXK1HNlrtw8utmPtEKZBjUJSJSj+RNejIEym1tbZQTw&#13;&#10;0YLCehPghMLZttkFN9ad8xHz4Ngm+/T8XO077eR908yTgMV0rz0+HqhxbWR+lcPuWdf00XyOU6sa&#13;&#10;6xHUqPwX3Jw4cSLk4pgM6C7UWl1diTFqvSagclzbBHfXMuUbXvva8pY3v6W86EUJaq6trVybIeTJ&#13;&#10;j2mPt+X4vWeeLBurFFCjUt/5GgNeBDN7KPTX1jbKxuYWYGavmeOdQ2KbGD8o4RzWTyiux5O14HqI&#13;&#10;etBq00vWLoHmuTeP1czJk8fKyRNLyKKPVdEpZKOMjOODSzXGKeSIPtE/rchMs47Y7K/pPlOcCy6E&#13;&#10;QQGK0J4/cu5C+QKQ5v77HyznVzewrrlSllcAS6NWWAmBAgCg1Clq4XlRya91TaeL4r8/pOYObrSE&#13;&#10;DijrARQD+qR3sq6xTyYWPZ77Fglww/PtuWDAPsUf8k/HpeH2ddv0vIzp+7VZunbW1MMv42/myzfA&#13;&#10;NVBzQKcC1ASoEtQALqnrgGd7n+fYZyLi7gSkod7JPGuFY1wa1xU0hXybpdcelyVcf53G9dyZY+3y&#13;&#10;ipffzvO8Vz7+8U+Xf/+B3yl7yOIqqAGizC3cGbArLGoGiwASQM3sEjJsQM0IS53HBTVjgCNWNCMh&#13;&#10;DWAoLGp213kZ+54AlvtOQ+ZhTRNgBrd3WtcgYdN1haaVjaBmhmO334Aa49kMhseBMRNQw3NmnwKu&#13;&#10;CWMENbxbtXjSFVoCtrAk1HKLGDRdLGu0rml1ATxYUXVwh9YeYF2DtVdbUEc+XgUxV84SfAaZIz+g&#13;&#10;2Qd+74eRV7WouW6R14sqgSqBKoEqgSqBKoEqgSqBKoEqgee8BCqoec5PUe3gE0iggponEExNfm5L&#13;&#10;4JkCNd+y8RcD1GyhME+FusrDVPIqhVQ+NkrFa3LJfNdSHnuWZW6sY7r+zJOlvfd4ad7PesgQeVLp&#13;&#10;rvLSMu6hAMcSwE2goPLfTcW6m0p1d+s6f/48X+XjnodzlfOWt043z01zd/OoNU2oluOeCj7hDO1i&#13;&#10;6cIvnpQaUDMgHoOuz1T8cSsAjaBGV0P7ukHDFZmWNAbG1upGSwO/EI+WUWpqVUNrpSucMb4GOzY6&#13;&#10;DajhvsprQUsbawADqjv+ADVYKMQX+riUsj7BzAznBvTeAwqojpyLoPcGjG+VrTEK2ND12tNrm8p8&#13;&#10;61R2UTdybKBDA1SUmfJxU3buCT0EG9OuzxKQpBwT1Kjcd915na7PPHqdeZxL3W/ZVrYX80DfvU5w&#13;&#10;Yj88z3z2J++Z3326H1lH9jnzWj5BjeOYvp915zHH6VgtY4yaTBPaaNng+hPUOA7dnAkmGjli2RJj&#13;&#10;M/7FYXndN3xD0fXZ2bN3OhQ2ZXtNvrb5RJtjnd4y72PSA7Co8G/mVosN5zZAkq6y6K9lDvZbQJnG&#13;&#10;9ZnK/7CeoQnBiffFMwhawy3OmnkZM0aDtw+N+0GcF60bdIEWVg7GC0E+lhVkRnHL8ezEAzLpfNQN&#13;&#10;iAhYSx8PkI+Awn4JXjaJWbO8vBJg6eLqejl3Ybk88shyefChi+W+P3sId2i45iL/ntkBNMakQavP&#13;&#10;f8CI3pD2CSo/C3wABHR4PoezxLBhzfR4FxjfhMeI+dNF2sSihnu6G/Q65px+Og2HPFN/3uaMKO4Y&#13;&#10;n4KaHmjIrFmv1MidxqKGpREuzw4hu2MtagAFWtI4Px51RTfGOsV1I9QNecWcMkfe04omXJONADR2&#13;&#10;YBPrptny9XffXl7B3mtv4Yauhau79fKxj3+ufODX/mPZw+ooQA0wS2uXubk7gCm4hcOKpSc04X01&#13;&#10;BNS4rp1/22hADbGNiFGj67PGomaD/gpp2Meb9APXZ9znh3IjdiyfBGe0F9YzxqvB1RrS5VpQYzrP&#13;&#10;kXCoBaghvlBvMBdArT8Q1PD20zIK12eCs44WNRNQk27pMmaNz7b9Nb3t2pu4QROs94AzLYRjuuvU&#13;&#10;GEVa3rC8mqlSbKyfkaAGmf/mve+M/pN85K26Pjuy6GrBKoEqgSqBKoEqgSqBKoEqgSqBKoEjSqCC&#13;&#10;miMKrhZ71iVQQc2zPgW1A0eRwDMFar554w3lC5/401CYq8h2S0XvE/XL+yoJc/M8FJlqMSdb3s+6&#13;&#10;Qqk4yWeW6evMY/qNdee1+VUwu7uF+zHas88q5kzPvCr7BQmmNYpyvgKnfLg6Is2jCnjvnzt3joDl&#13;&#10;G3E/lfeptPfa+rN/phvUWoWhkCXiyoQydwINQCsNqAGq6F4Jt2JoIuksym0UnjN81Q1xAdSAaQAq&#13;&#10;xqkR0Pg9vccu7YXuGoUoRfj+X0UxSkeUzgZD7+G6qZOuz1De6uLJ2A1k4qtvLSB2IhaEil/UjSEX&#13;&#10;Ic0Mbe2jMBWKYK8UrqjmsfpQhhtYI+ynAh4Z5aYCf3q3bt1gpdWLdaXMLaNstCxJmSWoUWGac+Q9&#13;&#10;50FFs3UnqAlgAZyxbs8T1nge19xzs6xbMw8NVHNuvHbzfHq/cT7ti/ftj7vlHg/EJKjx6DiyHsvm&#13;&#10;lvVkHi1r3LNuz43tEnMyGUfKrBlXo7z2XAuN173udeW7v+u7ADVnacL5s61r7WW7j3dMueS97Odj&#13;&#10;0hGfchcWhSixyMj4SpY1v5Ya2LCwK+tGniHfydgPKWP97jjqirq0JLNeVd0Zv0XFfAcoY1sIGkW4&#13;&#10;5mTN3JmnqcM2nbe4Fe2ntYpy0arK/rnOtHBRqd+03yoPn38Y12erWNc8Wj7+iS+Ue+/9k7K1d1A2&#13;&#10;cdu2w7GFtUYHxf8hbbdouwuImAF6DiNYvZBAULNA48YvIS/K/BYB5n223bTM0CItWp3uL3MjaM3t&#13;&#10;Rhlnesye8DYHlzc8Mt8mpxzFNAwx9n0AgWY+WqBoOadc93guBGb/P3vnAadnVeX/M72mTQhpkAqE&#13;&#10;5goiXV0VERD5LE0QXRELrlhwEVdZXHctuLj+d3ERdbGBLojAgiCEKipKh1ASOqT3SpJJmT7z/33v&#13;&#10;857JM5NJSCZDmIFzk/ve+9x67u957vMm5/eec53MBBcIMNzGQcB2yGIFYqS5eYPaykKrrcVqVF9S&#13;&#10;3GSTJ460Qw/e3w45cF9rblglsmuNLX9lrT359Gy78aY/WrveZ+UVuIODqKmUmzMRNcK6QlYsWNUU&#13;&#10;y9okI2r0zisQNQi6YYNc9+kMmuaGemvauFrWJ+skg6zEElGTWdW0Na6TLLx7Idx0T3BLBykjwgb8&#13;&#10;S8pq9bwJo1SWETUVImqKiiGPsKipTWRbZaW7PoOoUTutLXuvcG+1zrRWrKDI847O3tvksVjkTKSS&#13;&#10;cj095EXwJFdpeh+XibCBnGONiTTk1vAC1qMMSdMm0u/O58/WMxgWNfnHN/KBQCAQCAQCgUAgEAgE&#13;&#10;AoFAIND/EQiipv/fo5CwZwSCqOkZlyjt5wj0FVHz9vWH2ovTX5TiDYsalKmZMnyTIjGvbOQX9Q4M&#13;&#10;+U3X/HrZlbRZeaYMdkUlZShvpQpLCsqsPYo1KcukECX42MnFjxRlmRI0mxBlLYpC5GMeFOKMTV+U&#13;&#10;aygyk/Jfc7TIrRNKf5TElZVyeySFOyTC6NGjkqKPw96xfqD/Gv1CP53FIeKhQedzoAytX1efXFM1&#13;&#10;NsiKRL9QbxEpkhTXSRQUftLuqW+mFPR1q1IKVlS75cKxolwKRVfUovyTElGMi7SCqOGlBESBrRT5&#13;&#10;yYFDGQQCOOoaKx0hk8aDrKFdqRTNnFGD8hqLE5TMxWga0S1KaYtrM1yfJQsIpWCMMjdpHpXiYkzD&#13;&#10;ChPOqJHrM43Z2JqNl92fjOwC60yhnxFwzM35Kq8oNggnx14Dp+AKZ9YAccT5N4m0UZ6D4ilnLsgo&#13;&#10;AmMnN1pSOENeoJR3qxry3YkaLGpcPvqneTQmchG57h5Yg9d7m+xX9tmz0xNRQzuCEzW0caKJus7n&#13;&#10;TSCSp562RPJO6kDmlQtfZGBd/uw2cYZQUgDzrEp5nZ5VPVt6Fg48QETN+46y8ePHp7Vyn9KNJdmB&#13;&#10;kO0hHyBRAmkfsdd4rniWID+YC8KFR7y4SDLlyAj2V3oqEUoNMrKELM+Wnl6VsScZk/5Yl+nJ0Z/s&#13;&#10;+VEmlZOyQ/gs/M3ac+GBQXSZ7eXsefSqrJU+NeXa9at0bk2DrVq5ThY1K23+/GW2Zt1GW/FKvZ7T&#13;&#10;DSJrimz5KpEJvEe0Tq1WC4Ow0Vk5suookfVIpdygSV0vUqJarrZEhorz5H4TsFjBpRtbiLVlqS7Y&#13;&#10;v5kg6T7R1t9TiO6BJuxexy11SZY1KkkXYMPYkN4iZrSm7HmRvHrPpedEzz0WLE0NWJ3pnBfl21qV&#13;&#10;ah9jTQIJWyZyqVpnsFSJiKjSuSsVOoelWmTEULn4qq4ptV12qbWJ48fYpPFjbV39clu6YqktXrba&#13;&#10;nnxmrt1485+EjaxMRIhkRE2FSJnRGVFTXZesaoplaVQjK6RSuXLkWUEehN1E1LhFTX0nUdOWLGsa&#13;&#10;dC0LPhE1uF3kWccqsEOkGZY1JSKGSmQ1w/OQuUTjjBoIGpFnImoq0hk1kktlFRA12lPprCGIGhEr&#13;&#10;2Z5j7yvqmq1bKvIlnVWj+5bt7+z7JREzevcmUkeEnF6jiaBJGPJY6N3M+4nnDqI9e9fo+0pEzR9n&#13;&#10;flbrDqLGn+tIA4FAIBAIBAKBQCAQCAQCgUBgYCAQRM3AuE8h5eYIBFGzOSZRMgAQ6Cui5qB1B9tz&#13;&#10;TzyfiBqUlCgOCSj5XdFNWaZQRKmbRdrklcCuyPZylI7U+3hcZ9YD2bgo1+nDnEmRrzkyhXZGEtA2&#13;&#10;P4bXMR79UMR5njlR7Lr1jLvNYv6RI0em80JGjBhhe++9tw45H5IOeidlXkgB+nJWzfLly5N7qgUL&#13;&#10;FtjSpUtt5cqV6dD3devWdcqmIaUc1a/uk2IQBWHStqZ6FMjpLBn9Kr+yojIpadMvtMGUSFv1Qy7I&#13;&#10;FGWSMphylI8ZUaMxaaY18icpifldP+tmDLSJkgGiQyXZuCrViHLXo7MghDMRRS8abUiATGFOPmue&#13;&#10;YY91i3BDOa8UmYgEx4889welKC7isD7ibBXOYMG1FzJ2D05Y0IZ5/P7StvuzAO55ooZ5idwTJ29I&#13;&#10;Wauvi/kYN1PEZiQN1/nAOhib4M8I7ZEFOUi9P2vL8OBeZjFfT133em9HeWrLuFIYQ35RlpFSmXUa&#13;&#10;ym3uFzKxNpTwrAn5UF6nw9l1j9524AF2zDHvF1EzLr+UPsvr7mosnomMECBN55yka6427fFikTRY&#13;&#10;e20KqsuapLXQNgvZHk9Vwi49Pqkb7Xnqsucta57Nvalv6pUN0zmeLjUI94z9kZ5H5dPsaXCaayW8&#13;&#10;S2QhBiHb2MgzpLOONjTashWrbe6CpbZg0XJb9UqDPfP8TNvQoGdKU+PKqlTuz3B7VqTD6kvLda5Q&#13;&#10;1WCNxwH1VSJqsnvH/SSk+154ZrNnl7VIEkXIjSywZ8htSllfVq1Ue8v7dHZR104s1ZNyLSc9F5nF&#13;&#10;SrZ/IURacUfX0iSiBrdisjZrzs5+obxCxEOpzO6qdd7KiOE1tsuwar3XBis/2OqGDrZhIqLrRNJU&#13;&#10;6YygQTVyaaZzglavXmFz58+zeQtX2BNPz7HfT/1rsuarSEQNuEDUjNLisaIRUaOIa8V0Ro2ebdaa&#13;&#10;J2qakkUNRM0qyQZRI3dnBfdnbS24/NsoDCBqtBd5DyVSGUs2vfMhaiBl9A7DrVkRrs+KsZiBqCkX&#13;&#10;4eQWNcqXZxY1EDVlkoN3ZYVcoEG0OFGDVY0uE+kCAUld2qcFIgeyhumLVQ5vRx63k9wM+nIfkgtK&#13;&#10;tee5S1H35S9zPx9EDY94hEAgEAgEAoFAIBAIBAKBQCAQGFAIBFEzoG5XCJtDIIiaHBiRHTgI9BVR&#13;&#10;8zevHGjPTHsmKcxxA4WiEuWiK6MzJWVSLSZleVKeFmCiXT7QlnqU6q7soozANYpqQn5sV4pT7v2S&#13;&#10;cr5A1Hj77op6V6i6DPTB3ZnPgSIeZeuECRMSWTNq1Cjbf//9bfDgwZ1ETV42iBrIiLVr19rs2bNt&#13;&#10;0aJFibiBrCFCHiQ3VlIO80t7LFdw04RCO/1BYasIsVIuxSNEDUpAlPYJpgQVhEvWjnWR5Zf7RVIO&#13;&#10;ouhHcZjc9agC2RhLKkT9yQgEOshYAY1iwooUxT8Kf+ra5PKIPArfLKIc173QH+bKZGGQAjnDUGqb&#13;&#10;D+AJhhAJYIjlEaQM5NWcOXNszZo1qQyiCxnz99nJEJ4jLGqo9/tAnkhgbI8QNeSZ0y1pyBP9OYCo&#13;&#10;YR7akXJffVzyjIvc/izwrHhbL6cdpEx3mZyo8XGop4zxyfcUvS0p7TjfBHdRPJO052ZIzCRPcu2U&#13;&#10;fqWfrRuupFXPEArvDimwseZC3re//W32geOOtQkTxiWMXosPsMuCp5mMncWF2vSM5gTI1pIr8Kye&#13;&#10;IwKj0WfTONnzlmbJmqTnLzXu9pG1LBSqg76Q9ZFd058p2AHZ4JA4ygqvtPdolqx3SHXe1IpXbM78&#13;&#10;JTZPZM2yFfVyifaCLG9E4jS02npZDBaLiGjR+S9ycCaioFoEzSAp4d31mQ6zF4HAvSf4Pc7y2T31&#13;&#10;Zymds5NasbMUNn0kINKeRc5EtGbPZda30DitifrUsbCHdcWzkSytsMTC3ZnOdxEh1SaCxnBx1iZ3&#13;&#10;jm0blG+TFU25Vck6ZHBtuY0SQbNrXY2NHjXURo2ss12GD9P5QEOsbsQQPZt6v+hPh/bOqlWrdJbP&#13;&#10;TJszd6k9OWO23XrHfdYiESoqdBaMXJHhgqyyarQWz7k0w0XUDEuuwqpTmhE1WILpgRUxtkYE0jq5&#13;&#10;PpNF4kaImnXW2pS5PoOsQfZE1JhcNGJ5le4r7zPJk84Nyoga3knpfBpZ2RTLkoazaYrk4rFcMmHp&#13;&#10;g7VNRYXOqMESp5OoYS9DtvJ+0TtTKe9NeJdkNaMx0/7VvuMaYiezutHzA2EjJpx3Ln14ntiy/sxD&#13;&#10;5KR3WrpVHXb/wnODqAGLCIFAIBAIBAKBQCAQCAQCgUAgMKAQCKJmQN2uEDaHQBA1OTAiO3AQ6Cui&#13;&#10;Zu+l+9n0R6YnkgMrCJTsrgRH6ZxXfruil5Ryr/dyypxQ8TLaMB51KN8pJ9KOFIUo0UP3MehPdMW+&#13;&#10;9+EMEPJeTopiH0UrJAIWNJAMkydPThY1kA24lSJQTjtkINAXV2l+RgrEDFY0RJSbixcvTgQFZM4a&#13;&#10;uf/aoPINIhiSW7QCOcKvxRMmUg7i4gelPSROskxSmSr1lzqtl1Q/6yZN2KAwRKGIZY3K9Dflaa9c&#13;&#10;UnLiTotDsIulaJTmMLnlaZP8TmqkMp1Tk4garBGkkM6CfqGva4gbVN7IkbTfynPGDe6UKCLk7xVy&#13;&#10;gePo0aMT0fXSSy/Zc889l7BgneAHbsxP4H4MGzask6zADRjB76+nYE4/f04g17hvvg5St6ihnLas&#13;&#10;M98POX08zyOTR3++mJ8yQn5t9OWayDp8LE97KvN5PKUtGBHJY4VAHfMxP+eLkC/lvuk+gj6PG1YW&#13;&#10;uNLDlVVG1DSkNR789rfbCR883iZMHKd+SeStfjBHPvg682Xd8xABBManO9Y+6awTlWF5RWQNPQXa&#13;&#10;5+Vifj2t2bPk8qYUuTLZPEcx7tB6DAVZvK4oCclktBeW+pNhmgmfZEiyZuU81pzZAoHQ2NRgq9eu&#13;&#10;t1Wr11u9CJqFi1bY2nVtOpOl3hYtXqZ3XEtyh7ZOFjhtHbpvIms6RApUpEPrqzUPFhtY1OAyi/uZ&#13;&#10;7WknONM6JIDusovbJUXOfOzAx5bWgcwZrNSDM90ydDZls3diMwSl1tLWqnOC5DasrKTNKjQMFjS1&#13;&#10;8to2uLZI12U2TFYzg6srbUhNuQ0bLEsYiV0rV2eDB1WKWK21siq9y2s4Xyl7/ooEFO8viJq585ba&#13;&#10;9Bkz7eZb/mxNki9zfSaiSlYtFZUjRWYUi6QZnqxqONMlI2qy/QzWMEob1ouokUVNE0RNsqgRUcMZ&#13;&#10;NQWrGoia1pYGIaUzmAqWXAk2noNE1MiCqXxwwrhEbtU4t6ZIljQQNaZ7UiaLJ8gayLXKSln2JCsc&#13;&#10;kTMiwCG0y0SOQtKk82cSUaO8MOB55r6VF75z0js1ETXcBL2PqdeaUznvAd0H8um50l1hL+sOpXc3&#13;&#10;z/iDS/9R+yRcn3V50OMiEAgEAoFAIBAIBAKBQCAQCAT6PQJB1PT7WxQCbgGBIGq2AEwU928E+oqo&#13;&#10;mThvsj3618eSshxFOwp2yBpXVqOsQnFOSiSgjEwEg1JXTrsinXryKNlpxziQFuRdOc94kCIo4Skn&#13;&#10;kHp0axnKmYcxsGYhEiAFIF5Q6uOKC6sMArJAwkycONEOOOCA1GafffbROQ27pHEYizl9LeSRk8gc&#13;&#10;rJ0xvA3jotyEuJk7d67NmjUrWZas0vXs2XMSUYNSFQsJlJBY0TCHK7szbDKVLG7LSsFBfxIm0iqy&#13;&#10;XvKOJW7ScH8GMZH10qDCHNwqJBtWKmCDvKw9kUuFM3RoQ1laG4pGKWYZHxlQwOMKze9fK+f5YBGE&#13;&#10;0HyqnWOCohJsmQsrJNzFTZkyxaZPn2580YMB84M78xHBC1IH3Lk3fp9J8+vL8MgOnqcP9U7U+JpI&#13;&#10;3bKGNn4vKPc+EjgpVBkPeX1c1uGBMsanzMu9XT4FT/BnHCJtWQN5yvP1fm99Tm/DmUW4EeP+gSPn&#13;&#10;JYELRJv3SXIhn+q5b36vfP2HHXaInXTi3wnD8WkMl9nXs3NS9vcmDHfOnL2ZJSM56JnwLjxLbk3W&#13;&#10;pmef571ZhFh9faPNnDXfnprxvNVvaLWnnp5py1bKlViHLDhKa6xVhGaliBrIAgiEiooqjarnCzJB&#13;&#10;0Z+f7NnIdmWHCIXOIDKW2wo5wDOQngPIGT0LuFXT06fhJC/txFGkR0DywUcxNueg6C2Uzpji+W5t&#13;&#10;FtkqkqNN1ilFreutsrTZxowcZHWDK230rtW2+5jBNkQkzRidt1VXN1T7VASHyB8ILp5rnkXOaUnk&#13;&#10;g0gaJkxEofbCWr3LZs6aa3PmLbEnZG1089S7rUkWRaVlgxT1zJfq3V85Qkf5yLUYrs8qZVEjXKpr&#13;&#10;dxFxklkItktGzpzZsH61NTfK7ZmImoaNr1hLI0SNLGma1skCaJ3WxztG70W9ixKGwoGVJroNmZKF&#13;&#10;DEQMFml674qQMRFlpSJnwI35iEVqV1FVl86qKZV8ZXJfh0UO31HJkkYkTJkIbEGfrBNL2YvpvSDk&#13;&#10;hXc6swYeFeJNKbJkJA0p90tl6YP3hKZWX4K/Dx995bwgahIi8REIBAKBQCAQCAQCgUAgEAgEAv0N&#13;&#10;AfQkV1xxhR133HG2++67dxGvN0TNihUr7Oabb7aPfOQjyeV9lwHjIhDYSQgEUbOTgI5p+haBviJq&#13;&#10;Js3fIxE1KI9RtruSGgU7ykkCL39XXGWKrk0KaL+m3pXP5FGSE5JCrTCOj0E7oivSaefjkHpA4Yai&#13;&#10;mzJkcDmoRzaXj2vm4TwaXJuNGTMmEQyQNrvttltaF2MRmJOILE4EcM16GYN2LgPEUH19fbKsWaLz&#13;&#10;WRYuXJjOroG8mT9/fiIrcJVGJNDe1+Tz+VikzEFwbCmDCPA5SVmvj0Fb2hBZq2Ph8oMhmDiBQZ46&#13;&#10;ImXe33FnfPIeUFTW1OjX95KBtUNUkQdDrKuGDx+erJAmT55sDz30kN177732/PPPpzFYK/MhA3PR&#13;&#10;fuzYsWkMxvd5fK2+NuryuDtR4WORukVNvh3lXKczXzQGeORxI+/Pg+PlOHLtoXue9dLPI/W+Byij&#13;&#10;HtyJ3oa5fD7KsmvSzG2S3wOIGup8TjBBFCeiuN64EYuaVjv8sEPt5JNPtEmTJibsvI/LHWl3BLL3&#13;&#10;Cxg63rTI48bzsmFDkyxrltrM2fNt3fpWe+6l+bZy9UZbv7HN1ojEaRNR0S4rD9Ec6bwmaeqFP/QK&#13;&#10;74uk2U9jJqsaKfQZv0N94F+4mckCTmly4QW5k0gaEQfqX4xFTQoiZmivIdPu28QzqR2kN/ub86rM&#13;&#10;qiv0PBa3WHlxm0iaVlnKtOrcGbkflMnMiOHVNnrkEO21au3NoTZocK32rSz3OANGAQu5bP2yEtF8&#13;&#10;+kwyJpmFxZpXVotonWuz5y22x596zm669U5rkfVKaVmtSA+d26NYUbWrDFpktVMFaS+CBKKmZoRc&#13;&#10;oIlI0YiQYbIXs4Z1a6y5SUSNyJrGDSJqmkV+yaIGoqZdabtkSvsPuQq4dZ47lMqEFQRNsp7JzsfB&#13;&#10;uglLGiyRIG8ganBHV1GlM2pE5KQyWUElF3XJskZ7HqJGJkdFspYpg/Qp7MdkWaPblIgazZ8saZIc&#13;&#10;GReTXbM/BRSbkjtBPdcKPFfEaWvO17MRFjUJlPgIBAKBQCAQCAQCgUAgEAgEAoF+h8A999xjH/jA&#13;&#10;B+zoo4+2s88+244//vikx9hWoob/tzHGL37xC/v9739v//u//2unn356v1tnCPTmQSCImjfPvX5D&#13;&#10;rbSviJrJC/eyJx54otP1mZMJKKZRMqOs8oDCzxXUThpkisGsBcp0XvIEL3fywxVfrlQlpcwV3d6e&#13;&#10;voxDnc9FW69H+YqlC27JUKgPHTo0uTaDVDjooIOS9QxEA1Y0rAUCgZSxfD2+JpfJ52JNBOaiDDnc&#13;&#10;+gELEneHBnnDeTYQNpA3kDa04xwXZKM/Cv683JQ5pqS+blKfkzZEl5U6jy4LKfUuK319PU6akEIG&#13;&#10;5NfHuOCATKTIRzp27G7CSAeP19UlYgZLGvAjBTusrEaNGml33XW3TZ061WbMmJH6Mi/3wudkPIg+&#13;&#10;xkRmX6sTHXmZ6UdEPogaH8fHciKDcuQlsm6/FkgJg+54MafjR57xuSY4RuR9TOqQNY83ZRBW9KfO&#13;&#10;5feUMp/D+5GiJM/S7B56GxTAHpCfgNsz1oocjY06h0TK7yMOP8xOOeUkueqb5M0j3SoC2XuGJtxb&#13;&#10;sCSAuwfKmmWhsk7n06yVS7Sm5na5QFspd2jNtmLVOnvh5bnWpENa1qyTVV5jszW3yMJrI5Z+Ip1b&#13;&#10;ReTK8sXvX0ciYEQMSJFfnA7O0XMAMSNyAIIOUidZVhWeJ7XSH8qxJMmG4bB6qf+zZxGTGuWx9Bhc&#13;&#10;XWa1lZCmZbbbmDqrrS624cOqrW6IrOgqZCVYrbNbREjUVFXIvRmESonOkinXXoNkFBmjcbJ1k8+C&#13;&#10;HkkFYZHwkOWOrLywqJk1e57NmrvIpj35rP3ultutFZdipbUiQaoTEVJRKaJGc5WLHKkoEDU1NbvI&#13;&#10;TRkWL5I/WcnIokZETUtTfbKqgahpLRA1pO2tG5NFH8QM0/u+SOdpqUy3K2GGq7WiRMpkrs86kuu5&#13;&#10;ykTUlKgOkiiRMpU6D0vXZSKSMosaSPUqlbFHc0QNrtCEf7Ke4T7JzRnw+LVjVYwLNAmW5AIoYOIP&#13;&#10;RI1uGXmeKeIT6/9JRA2WQb0PFxx7ob1jj3f2foDoGQgEAoFAIBAIBAKBQCAQCAQCgcBWEPjKV75i&#13;&#10;//Vf/5Va4BnlrLPOsoMPPlg6hlO22Ovqq69OHlOuvPJKmzt3bmr3D//wD3b55ZdvsU9UBAI7A4Eg&#13;&#10;anYGyjFHnyPQZ0TNgj11Rs2MRDBAqqCIJpC6sgqlNQHFliuwXWGdKgofKEbps0lJnVmPcE059XmF&#13;&#10;KuWM40p1r0cpT55670s75qdu/fr1tnz58uTmDPPOSZMmJcsZfkHAmSqQBbQl0J65uXaZufbA+PlA&#13;&#10;HdHLva+3YTzIBUgaZODslhde0KHlsqrhDBdS70/KOkg95DF0mbw9c9IePDw6QcCcEERYslCXJxMY&#13;&#10;hzEgAoiQALTzeUlZO+QLeQguj1Om7JMIFr7MsYjB7ZlbVjE3cdCgGrvpppvtuuuut8cffzwROIzH&#13;&#10;WOBBRHZwRzb6uHzk/d6RJzjhQn8nahhjS0SNr4s2blHDmpmTSJ7I3KTMx1yMzzVp/j74PN3705Yy&#13;&#10;9oHjn18TZb6W/Lzkk3q3YEFDG38GmTcLmVUY1jNORCEX7rlIjzzycDtVRM0ee0wutI9k6wiwpzbt&#13;&#10;KzAkZPciZbN7TlmyktCzIoJl7Zr1Ol+qxRYtXSWy4mmROE22ZPkKWdds1J6R1cnqtSJpRNg0iexs&#13;&#10;wXqk4AoR5T33V7e6VG7MsKoplgs0zlXhTBWTVU6R7jtkDedNEUQZ6FPPH33JQfaoiCs5AJSsHVYh&#13;&#10;t10jhlTJtVmF1Q2rtL332s3qhlbYbmOHy3qmzqpFzpQV3CTSU500N+P7+jdhkOppw/hJBObOAi7L&#13;&#10;IGpmy7IIouaxJ562G26eam2SvQTXZ3IphvsziBot0MorIWqGisSpsBq5PisRMQKOHYlslKXSutVy&#13;&#10;d1avKIuajavl7kz5dD6NrGo4X4eZ9Zf7Qb/kfi3tQwhayiG9wE4oaa9mWGLdkxE1nFlTUqr3uIiw&#13;&#10;sgqdZQNRI/nKy2oS5uWV1dqLEGXaaxXCX6/7UrEy6cwapZlFDUSNEza8JyBZs7uRETUCiT0PRJIz&#13;&#10;uYvLeJuEG8/U9KYLlA+ipvAYRRIIBAKBQCAQCAQCgUAgEAgEAv0QAX44DDHz9NNPd0rH/8X8/8md&#13;&#10;hbkM+o9N+gqzfffd16ZNm5Z0RblmkQ0EdjoCQdTsdMhjwr5AoK+ImglzJ4uomZ7IDxTRvMhRMrui&#13;&#10;mZc7Snde4ORd8c0a/NoV3K6IZwz/QqCNB8YgosgmUud5lPFJEV9owzVj0Aa5vC9jufIfy49x48bJ&#13;&#10;CmFysgJ561vfmqxCqPd583K4nC4fKfN74Nrnob+397Foh4yQC5BFkDJY1MybNy8RXfwKgXI/24bx&#13;&#10;yLv1BF+elDGuR9aWn4t1U0Y9srEW8vQlUs91vo2vwcfxsSl30oH7CV7MD0nDPaVst93GpWssZ7BC&#13;&#10;og5ChzTDmTM8KmVNc5tdc8019sgjj3QSNd2xQibmJO1O1Pha8hjT312odSdquGat3SP9UT6zVo+O&#13;&#10;VR4T1kagDcFlpT9jcu11+XEYyzHztTBuPjq+9CO/aZyMTKQf66fcn2nmhZRBe00ZkTLOC6LsiCMO&#13;&#10;t1NOxqJmIuJ2jpku4qNXCKRnRYp58IWygKxYX79O7rpabPWadTZzznxraO6wV0SAbtwoB1eNJbZO&#13;&#10;9a2ypGnSvYKoaRMp0iTSpkVn3rSqf0tLk+rZ03qOWkv0LJXoHhantu08anoeIA04o4UzbvB5lhEr&#13;&#10;nD8l65lB1VYpcqaqokT7EYuZUhsxbIgNrZUlW0257S6CprqyyHYZrnNp6oaILBFxAcEAArIEKSrO&#13;&#10;ntu0Nj0/hOz506SFkD3y1OWJmtZE1MyZs1CuzxbZo48/bdf/7hZr09hl5YO113VOj8iaiooRYjxE&#13;&#10;sFcMTWRNsciSaixq5GoMiyAtTLK0Z0SN3JxhVdOycY0wWC+yZkN2Tk1bs4uS5M7cwmX/CegQjgKk&#13;&#10;UA/xpT0DEcUahRdkEa7PSkTUQNakc54qazuJmopy5Uv07hJRk8650Rk2ZbL2UXf14bsie2/iEg3i&#13;&#10;xV2gkc/2qvDS7CVaC2ND3BDAMBFK2rsEzvUiPt36z+zYVNbbj7Co6S1y0S8QCAQCgUAgEAgEAoFA&#13;&#10;IBAIBLYVgSeeeMIOO+ywpH/a1j7eDt3Pww8/bG9729u8KNJA4HVDIIia1w36mHhHEOgromb0i2Pt&#13;&#10;oT8/nNx6uYKalIiymYji3hXLKLghHrhGuYUCm5c6KdYYKKlRhLvrLVe059fq7enjim7Gg4igH3nm&#13;&#10;QBlJW0gDCA8Ikoxc2M0OPPDAdNj9hAkTjMi8uOpiPPohJ4H+mSITHWqmzMwr7X1+V3x6X/pQx7jd&#13;&#10;A/2REVlxhwZhw7WfZwN5g3UNMq9cuTK1gcDBCod2BMZGNo/MQxnzE1weygguCynz5+UER/qDExFC&#13;&#10;Bldw3DvIF665NyNGjEjzUe73uqwsU4b6vWZ8ZMJNUIZBhsMtt0xNRA1n1YBzXj7mJzIm/Yme9zrk&#13;&#10;cyxddp4N7rnfb7d0AVd/bkipJ+28b8ID2fwekTIPcjM38zhRwzXB5SX1sShnTEJ+PB/HZc+nvg5S&#13;&#10;Xysp4/qZNPzSn/UT/HlmHtZKyvy0zwL4Fsmi5ggRNSeG67MCKq+WZHijct9yoE0iT5QWS+mup0Dn&#13;&#10;pzTrHkj1LsKgQe7OWmUJ06jnq12WTkWKLXKV1qb2TWrXKIKmUddr60W+NjTJ+maDLG+035VuXN+o&#13;&#10;82+abf2GFp1906S0UWSNCDjur85naWvTOzLj4EQMiKQRk1Ajt2UTx42xkbsMsVG7DrE9Jo61wbXa&#13;&#10;o8OHZS7N9BxVyTqkWP3Ly0vTM1wswkG7nReAiIRsrViDQDdkj1C2D1gTwZ9jPdm6yhM1bVb/yiqb&#13;&#10;Ow+iZrE9PG26XXvDzbLrgaiRRQ2uz0TUlFdgUQNRIzeGikWcUVPtFjUSAKJG5MbG9bg+E6nVtF7p&#13;&#10;2uTurLVFZ/604MqwQNQgoP5CgCAy9wOLnCS3PuBIIH+SFRJEjUibUlnOFMkdW5EIGNyeJSJH59YU&#13;&#10;iTDC9VlFuSxqSnl/iVhSGbFMJBJzZCQN5AzvAN6JjF2IOaImWdNkYCW5MjSzdpBKhPTs6F6+UPz1&#13;&#10;IGoSIvERCAQCgUAgEAgEAoFAIBAIBAL9HYELL7zQLr744u0W85vf/Kb927/923b3iw6BwGuBQBA1&#13;&#10;rwWqMeZrjkBfETWcUTPtvmmJbEDJh4IqU9Rn1hwo/lHiU+71KNSJKKjzCnIIARTYKNaJnYr1pJnL&#13;&#10;lIgA013ZTRltGRPFdlLoqQ/jMzfEACQNim6uJ0yYYIceeqiNHDkyuevCZReyMQaB/sxPcKW7y0+Z&#13;&#10;j+9l9CXQv3sdslLvbVLDwgcKd+R1qxDyEDecVQNRg8x5ooY8a3RsXGbS7vNyTQAD5IIsI0JAuNzU&#13;&#10;gz9ltAMn2uC6DIIGrJyoqa2tTeQNBAIx64P7sk3KXeTwe8PYwOLrxqLm2muvTb+yoC/roM7nJ+VZ&#13;&#10;cby4ph78ySOf1yE/ayJ2J2rAxjEC3+7RXZ9l8km5qnF9bH9uuUZG5idP6njSz8eknLk8cI2M+TGR&#13;&#10;nTJSz/s1KdHHz+ZCnmzvMKevhbXyfPi6qcvmyebD9dnJJ50oN34T0nguU6Q9IwB+4L61QJvkJUyN&#13;&#10;9EXPxrci3YcOosogCNpFZqSzaHT2SnFH9s7gGqImxaZWnWGzXntce3v9Blu9dp2tFkGzQUTNesV1&#13;&#10;hXT9er2fZIGD1U2bxmrNETV6ApNbrhqdNTN5wm42cvjgRNTsNXmczp0ptyF17FuRDZjiiFlKf7S2&#13;&#10;RHCIYEBa8jAbRYkocfI4Wz8EYVprqiu8q1igxiAhQETVr16t87QWJYuahx57yq657neaDmIW12eb&#13;&#10;LGo6RNSUJaJmqBWLyE1EjUgcSAxmRJSNG9ZacxMWNOtTbG8VQdMqIpIoooZ5wTlhzpVkx0KlPVnU&#13;&#10;ZKQZxdjHcR/T2Bq/BJIGggaLGs4AknVNMXPrOrk+k5wy/bHKiszKBtds5SJqikXOELM9SaqoM2vc&#13;&#10;9Rnu6PxdABWT4NTa/RFiXWCMi7YklZ4V9urL5d+QhGFRI1AiBAKBQCAQCAQCgUAgEAgEAoFAP0cA&#13;&#10;3dRb3vIWmzlz5jZLuv/++ycX9+hQIgQC/QGBIGr6w10IGbYbgb4iat5t77WXn56ZCIUN+qU4RAMK&#13;&#10;ZUgGlH+uaOeljYIfRRjlKLsJeUU1JAFKNxRcBPKuHPNrr0sNCm28zlPmgmQgQjBAPHgdZADnqey1&#13;&#10;1142dOjQdNg9bruYB5lICeSR0+cnT0hKQdfO5a6p9zauTKc969kOP8EAAEAASURBVCP4uORpxzik&#13;&#10;zAO5QCQPbqulEF22bFkqA0/ICL4wKXcyBwsbytasWZMsb9xiyIkDxgd7MGduXyuWMZSDDXVO4EAi&#13;&#10;kKcMjIiUgR9l9CFPSqSOcXHLhEUHLrhYg89LSn0Wi+yOO+6066+/PhE11PGsgA1j+/gQRf480M/H&#13;&#10;8rlIHT/HGGzADVyc1CAlUp6P3oc7ydgemZP5GJ88kTVS7/IwL9cEv9ekTp6kCn34mKQ+JinjMH5+&#13;&#10;Ds/7Wkk9oDzHygH5mQfZyZNy7ePzy/9kUSPXZycFUePwvWrqGG6tIW1S4FlRpqMN3HUvCvekRPdT&#13;&#10;JbofGXlTrHsDYcA9am3VM8i+xvKmCSs/SMVmWdY02sZm8rK20XVjI5aAinKV1qbx2yAjdN/b5fqs&#13;&#10;HZYoicB7SC4ly0pkTVNntdVyQ1hTIbJmuJWJQKisFdkqF2h6WjWGnjVcpiXCgOdRJItkJy0qIofr&#13;&#10;MSdqWF22D7K1ZuujjDNzUkITCQFRs271Gpu/cLHNmbfYHnz0Sbv6t/8nIsuJGrkS44wauT7rKNO7&#13;&#10;xy1qCq7PODumSKQJzy0kSMNGuT1rFjkjC5pWuTzraM9ImrZWkZHJoqbwHSHrIKxwMqJGmEgO8E5l&#13;&#10;uj8Jewgo7pFkgeTEkia5PtP5OVjZFImowc0ZMpTJ8kfMjeTMEzXUs0e1/9M7gHy2Z53A2UTUQNJo&#13;&#10;DQlPngtlCsH3JLJBMkGQzan6N30GUeMYRRoIBAKBQCAQCAQCgUAgEAgEAv0bgbvvvtuOOeaYbRIS&#13;&#10;HcZ9990nV+xHbFP7aBQI7AwEgqjZGSjHHH2OQF8RNZ+a/BmrX15vS5YsscWLF6czV5YuXWrLly9P&#13;&#10;BALKKwJKeBT9EAQoqL0cBSERJT8vefIotSFbSFHikxLog7LaFfKuxKYfinXaMj7EC8QEsa6uLlmC&#13;&#10;QFAwv0fqaM889CVkysqU7bz2ObzOlXHM6Wvw1NvQ2RXqtCNP6oH23sfLSL1/vs7HQQ4nZ8AajFet&#13;&#10;WmWzZs1KWIM317hRI4AZxAvrJN11111tzJgxKQULyCsiWBHBwskZ+ufX7TL4ffO1I6duVwqNjU3p&#13;&#10;fnNvGIu2xLIy0hK7664/2I033piIGu41pJPLyLzcB56R/BzMkyeFvA55kI8IUcJ4zOtkTf75oM7b&#13;&#10;dq5JEvs9IGUeZCF6Pk/UUEb0Pp5HDog1xiVPJHAfid7PxyZlDX7tedqRJ6Uf4yB3djZJGrJzXL9y&#13;&#10;uUt1Pgf9jhRRc/LJYVHj+PRVmu1JiAD2sZ4bbeP0zHN/9exkIbvvidxItIg2Bcr69Kew11NH3gEa&#13;&#10;q1hkBHVp7zCG9hGEQhqMNj5utrmSJQnjakzORiFNeZEJBWEKXfT8iITJeul5TeNksmUj8pkfP02Y&#13;&#10;+6Cnr0XvXKZKtQWiRqTwwkVLElHzwKNP2FXXXJ8wKSmrTa7PSiBqKkXUlIqoqRwiskYWNSJqqqrr&#13;&#10;5HZMRA4WLpK5VO/bRrl1bBUp0wZBI5dnHe0ZQUO+XeVg1y7LImKHYpJL5BUu4TpE3qSYyCyQdB9x&#13;&#10;2svCMZE0ye1ZgagpkRtBzV0iN2xY1cgfm4itWrXTdwtlyeIGufiuyZOpQlDyYjmVnVkDdnq38s4Q&#13;&#10;NuxBfXTerYS4riW55NP7QOAtGvxtXQdRk4CLj0AgEAgEAoFAIBAIBAKBQCAQGBAInHzyyXbTTTe9&#13;&#10;qqyf/OQn7Ze//OWrtosGgcDORCCImp2JdszVZwj0FVHzxbf8ozXXNyfiAAJhxYoViThYuHBhsq5B&#13;&#10;0YnVgxMirpxGWZ0UXVoRbchnSlFLin7IBBTQKO/p68psAEART0RBTmAsCBoU/ijYIR4gZBgDosIJ&#13;&#10;IidpaIubNdo6EcD8RB8zrzRnDmRz+agjusykBL8m70p7ysh7e+p8LG/PNbj4+LTxOvL0B0OsZlDg&#13;&#10;gzFEB1YpL774YrKq4drLHC8IE9YMhmCCGzPHhnIIHHAAI/qAC3ISXMaMMMhIB5fR10Ib5CRw0P3G&#13;&#10;jQ2JLHECzNtB1txxxx36or/ZHnvssbQGztthPGTw+8b8lNGPyH1FLlKuuVek3CMnR8AFGXkePO/k&#13;&#10;DW2o8/beB+UzchN9Lp/PU+aiHnn8WaXO+5ByX7gnpETHw++jX/uYjJOPPraPSx2BsZCbgHKbuQjd&#13;&#10;U8qyM4LMjjg8iBrw6PuQKd0hzTiwvkBjJOU8d6VDZAFWNhA5tOHeYf3ih8ynZ02t22UtA8uTXGNB&#13;&#10;tKiPemfiZrdXl2QUSSF2REokS5LC/Ydjycg72jGfqmnqwzGajGma9dxn1iWMJeqGRmkqGtMoFyjv&#13;&#10;LOOiZ6KmA4uaNWtt4WIRNfMX2wOPPG7/+5uMqCkrlSWcLFWSRU2ViBqZmySiRmRNkciQquphVq42&#13;&#10;pbgjE2lbpj3dKIIT925Yz7S1ZkQNZ9O0tTRZh9yfJaKD+k6iRqSNXMu1a19A3EDOpDaJrMmIG1bF&#13;&#10;utM8TtSQ6kyaIogazY9VTbtAKq+QvAWiBtdn1JeqXYmIz017VO8H3j24QEuETbb/2YdAlvaj8rwx&#13;&#10;03UhBexkDadnYVndd3U7g6gRNBECgUAgEAgEAoFAIBAIBAKBQGCAIDB79mzbd999k45lSyKjS3rp&#13;&#10;pZfSkQJbahPlgcDrgUAQNa8H6jHnDiPQV0TND/7uUqsqqk6kDNYcRAgbzlmBUEAhj6UNbrpw40WK&#13;&#10;YjpTaGaHxjux4KQJL3zck3GNFQiWHyjzIRcgAVBiE1GUuWKfepT+KPvpx5ikKN1QmFNOPeWuQHdF&#13;&#10;OW1cWY5cnQp99fPxvQ/AexsvI6U/bZMST3JR1j1QRzkxPwfX9CV4f/LMk29PH67dcgQM6uvr0zUk&#13;&#10;hRMVLjOpY8q6wYDUFZEus7fxfi4HcyGDXyObB+oIjEFwTNrk6inDE6U162xNa+OMmhtv/J1NmzYt&#13;&#10;9cE6CFkg07gv+bkop8zl9/uDnMgADo4fzxNzO1HjJB4p+Hhbf2YSppLXcfb7TprPMzdtSB0vx8fb&#13;&#10;IbPPQd4xYU4C1+R9Lk99Ll8X1yjesTyiDUp1+lJfrjM+vB24JF1+YWzatLRkZzIdeeQRduqpp9ge&#13;&#10;e0xO/dEcb7pbSBOhdwhkz7mgTvcmu8pGAl/uQbYtuP9+TStHP8tn7ShLvbIBOj99VO9Dhd4V2jsp&#13;&#10;ZBMUhiyMUShLPfyhyLqJ0NhEoBaKsmGYOz9FKu3+UZBFY3YkMokOeg9IlvX1a0XIL08WNfc9NM1+&#13;&#10;ddU1KsfFIkSNzoHReS8V1buKLCqy8iqRMxVyKVmqM8qUL1V9Ga7HyjOrFfYNJAwWMomg8RTXZ4pa&#13;&#10;fJoTIqfdrW0KxE4ib0R2Jfl4R2Jxo4i7OHCGDINUI2JhA4HEWTXpWi7QsKjB0idZ1CgtK+eMGixu&#13;&#10;qkXUyBpQ+WIRNqQQN0Xah7i0w8Uge9H3cZZquAyiNHe6zwKZe4Aru/oxOogziJruD1lcBwKBQCAQ&#13;&#10;CAQCgUAgEAgEAoFAP0fg/PPPt0suuWSLUn73u9+1Cy+8cIv1UREIvF4IBFHzeiEf8+4QAn1F1Fz5&#13;&#10;8V9bXfXwRBLgBgoLA4gZIoQNKWw8BM7KlSsTWYOCC4U5im8IFiJlEAkQMVh4QNBwPW7cuOS6DJIG&#13;&#10;Aoe2rnxHaeYkgxMxpElZJ8UaY9IWYgMlN5E+lKEoREHuSvBMWZ4RDshGPeMgj9e53N6fdpTRjrU4&#13;&#10;keBlW7pBLn8iDdSX9kTmISWQej3jE73c2+fLaevtGYfYXamYBih80Nfb+7iOhV+T5uflmpCf12XJ&#13;&#10;arI6ymjDOiFMwObWW6faDTfcmIgariFYwBaiBosf8IZooi/3kDLw9PtLOf1YVx4/njnWkSdqGCtv&#13;&#10;VeP3y/uBJOMQXH5Syjx17JiTPDGfp61jk8fe1+0YOcbe1ufMz5XJ0pXoK5GymTnByOcFFxTt2Rkm&#13;&#10;3G/ONNog91Ht9o53vMNOP+0022NPETWsK33Gx85DgD1asEbpo0m5z90DzychS/wue9q99ebX3n/z&#13;&#10;mm4lmloUSHqQGD0RNevW6uyslTZ33mK776HH7IpfXa29KFKmXG7EsFpxoqa82Mor5U6xcrgIDywd&#13;&#10;60SWiCSu4Awb3vXZ3sn2DaS7yJp2CBsRNxA1ImewVIKoak/kDOdQKRZIHCxrwFpvMARLsUP9U3tI&#13;&#10;myQ3FlDsZ+0jkUXprBrcy0HeyLKmCEsbkTaZlY2+F3AhCOEEUZOsaqgTqUS5CBsxPYkAKoFMTX7P&#13;&#10;uAcgs4kU41wa9jk2Nu0irCFqGif+lxqGRU23pysuA4FAIBAIBAKBQCAQCAQCgUCgnyOAa/3Jkyd3&#13;&#10;utfPizt69GibOXNm+oFtvjzygUB/QCCImv5wF0KG7Uagr4kat2BAQQ4hgyUNL3bOTsENGm66OPge&#13;&#10;xTqKaVd8o4iGQEHpRYpiHuX98OHDk4Kas1XcogYrC+pRxKN0ZxwnXxgHRTb1BMZDaeZKdC/LlOIZ&#13;&#10;oUDeI+1dqe4pZU4OMBZzeh3jUZYUc4V2rMnLadc9MB6Rcbyd9+fa6z3v43tbL6edB+9P6vJRz7p8&#13;&#10;PF9zfhzv72Xd+3SfOz+n9+2pjH7M5/JsImpuE1FzQ3J9BqaQMtw7CBkieBGdnOBekqeN3wOuGZt2&#13;&#10;vtaeiBrm9Oht/ZnhGvU3siOjh+54MRdtSD3ybNHO5aAe2UgZl0hIc2hsT5knn6c9cdOcThCxvoJC&#13;&#10;WApl5qmoQIksskjzgoUk73z+26Sk3rhRRI0U2u9617vsjDM+bHvuuUeSIT52NgJ9T9R0P6OIFfHc&#13;&#10;9DZsV1+RRO1MpUjSSdQsFVGzYInd9+Bj9ssrr9IewiWhiBqsViBqqmRRUwFRUyeiJiNoqkhltZIR&#13;&#10;Ne5ekf3HXhFpnqxpMleW7ZA2eaJGBEyyqhFJQ3lG3IjAwQ2a6rCkcVKHc25SnjNskjVQhldJsc6o&#13;&#10;SRY12me4QBNJI4ETWUM+c3ema51Vk1nUUAapT8yImkTwaA9iXZMAESjs1fQyKdyQ7H0iokavgdYW&#13;&#10;EVB6D9n+P1P77H3f2/t2wbEX2jv2eGdvu0e/QCAQCAQCgUAgEAgEAoFAIBAIBHqFwDe/+U371re+&#13;&#10;tVnfSy+91M4999zNyqMgEOgPCARR0x/uQsiw3Qj0FVHz849eYcPk2obgSmyU0kS3koCkQUnINeUo&#13;&#10;t7GMQRFNnpRy+ntKGcp2CBgvpy0BawwIIRRjKK+pR4lOPWV5hSTXRIgBxiNPO4gA+hFoz7yu/Oea&#13;&#10;+aknTx/q3M0WcxHzcns72rJOXyvXBMbyMT2lD8Hb+HUqLHx4nZdtqQ3tkNHX4P1IvQ8pcuRl8bp8&#13;&#10;O/JEMPE8KcH7k9LX610+rqkjgAHygNXNN99i119/fbKo4RosaQf5BlHDfXRyhnLaMH7eooRyostF&#13;&#10;6kQNz4Nb0ZByr5kbGTxP+9RXsrncnvpakJs8z4infr+QyWUgpQ3yIyNtGZtyHyvNVcDR5/Yyn4e2&#13;&#10;xPw1pAxjM6+njMs1Z53wLLPGNimp2Vus793vfrd99KMftSlTpmi8Tfc8DRwfOwEB9ke2R/pqsr4m&#13;&#10;arZLLi1lk0c1vQtEBq6rXyPXZyts7vwldr9cn/3yyqsT2VFePshKy3XmixM1pSJqqnTulb4XsKSp&#13;&#10;rNxF9RA15LP3PpYumWUNezLbp6TJFVrheyIRNCJxcG2WkTQiZbCwoZ2Im9aWDTA9+pu5S4O4SdY4&#13;&#10;ImrYG8nqJr2PRLoaBIticoeGGzRcoJFipSdSVGmRZHXSBqsbSBqIm8wCh++DjLxljCIIHO1JHUeU&#13;&#10;3iX6kJx6XxbWwh5tbd5gQ//2Zs2xOWm/PfciiJrtQSvaBgKBQCAQCAQCgUAgEAgEAoFAXyHAj60n&#13;&#10;TJjQxapm5MiRNmfOnKTT66t5YpxAoC8RCKKmL9GMsXYaAn1F1Fx22k9sZO3IpLRypbIvAiU5CiuU&#13;&#10;8ijEUVKjlEbh7EQNeVds5xXWjEF7V3xzTT1lrohnTCdqGIe2lHlKHwL9XLlNf+Rkftp5oBx5CbSn&#13;&#10;jcvDmNT5OpjT56XO29HXx6E9ea+nDTJ6zM9Nv20NjOfB56WMufKRsnxb+tDe5WB93WXIt8+PmR+L&#13;&#10;Po41YzFnPtDWx3XSiLluuWWqXXfddfbwww8nEgZygXaQM052YEnF2IxLHwI4O0Hi8+Zl456ANc8E&#13;&#10;0fOMT97JGscm9S1gky9jLuoI+TUih8/rclBPpM5JJmQmeEqe8Tz6XJ56W9p7H1Kfu0xje97rGYuy&#13;&#10;xoZGa2zK9hRn/bDW9773vfbxj39cRM2eDB0hENgxBBJRw37guXaipt4WL1oii5ql9uAjT9iv/ldn&#13;&#10;1HTI5WMFRI3ep7KqqayURU2Zzq2pHFqwqMHSUdaROpumQns9I2MzEpZnmWeaPbopZnuWfdIm6xrO&#13;&#10;o4EkSinkC3m1h5Bpa1qfyhOJI5IGi5q21iZJK4uaRNpAzGffIdrV2mdEyBrtrU6Shn1G1PcHpL8T&#13;&#10;NMWy8kxkDGVY1RRIGo2hQ3gSwVNCH1BO+5zzcTL5kLu5uVH7coMNO+qPgnDTO5vm2xuCqNlexKJ9&#13;&#10;IBAIBAKBQCAQCAQCgUAgEAj0FQL//M//bN/73vc6h7vooovs61//eud1ZAKB/oZAEDX97Y6EPNuE&#13;&#10;wMLVC+2zvzl7m9purdHFJ/6H7T1yn9QExZsr31Auo2xzwgJFXD7kld5eTp+8UtrzXo9Sj8BYjM01&#13;&#10;yvJ8O29DPQF5aEMflwXFO2UEn9MVhqRe5vWklNOflP5EL8+3p4y5XT4fj3LHp3t76vKBPsTuoXs5&#13;&#10;4xA89XpP8/29DWUuh9f3NBd1WxqH/j4euNKOay/zPBhQD9ZTp97eSdRggUK53xueBSJnENE2f39o&#13;&#10;688K5fRhPh87/XI9R9QwrhN53C8iZfn7wUHfjOHl1Pl6SZGfuUiRx/Ein18j1yiekc9lc2y8j7d3&#13;&#10;LD31eajvHhkLqxqCy03KuuiPFRHrJg9RxTqOPvp99slPftL22Wfv1C8+AoEdQ0B7JA2QETWcI1Ov&#13;&#10;X1PNm7vA5sxfbI9Mm2G/+e0N1iFCo6JS+7a8pmA9M7JA1AyRpdkweRgTUaMzakjLtZfZL76nSkp4&#13;&#10;xvme2LSf23S2C896tjcLpIysVDKiRnWJtNG15OkQEcJ1i8gZCBrIm9aWBu0LLGs41waipk0zsBL2&#13;&#10;PGvRnBA2SjMLGd4p2uu809J5NLhE0zuoSCkEDSlETuF90JGIGtwTZjGzooFIkgVfsuxh3gJhVNJk&#13;&#10;Yz84M6G4Ix//+sFv2iETDt2RIaJvIBAIBAKBQCAQCAQCgUAgEAgEAr1CgLOnJ0yYkPQR/OB5/vz5&#13;&#10;tssuu/RqrOgUCOwMBIKo2Rkoxxx9jsCGpg12+s9P3eFxv3bMP2/mPx9FG8pnV0qTp8yD11NO8Lau&#13;&#10;5KaMviist9bP+3p72hJ9XsoZE0W6tyHNy0OeNoTufbl2mVzW1DD3wVwE6j16Wa5ZZ5Y21OfH6+ma&#13;&#10;svw4fu1pfk5k9DV0TvQqGZfDxyN1+fNd83J6uZfRB4UqqeNEG5fF7weKWSdqHn300WTNRJ23ZTza&#13;&#10;QNQ46eHkjLs+Y0za8Ew4wcK8EBZYlBAhMqjrTtT4fe1M1Y88bfNjJYH0gTy+HlLmpMxTx4prlxfZ&#13;&#10;XD76UM41/YgET+lP8Dm8TT5FEYyMbhkE4QRBg7xO1DAG9bQ75pj329lnf9r2228/iiMEAjuIgN6j&#13;&#10;mb2IxoGkbrHVOnfs5Rdn2ux5i+2Jp56zG2661dpF1JTLeqZMRE1JWbVIGVnUlGJRMySVl+qsl0q5&#13;&#10;QMuIGixqKrQvREQqlqZ9JVeG7MdOgibbmzzTmSu0AsmayBr2LKSIZFPaIVIGAidZr7Q2JqKmpXlj&#13;&#10;p2VNu9yjtYuoUUO9o9RHhBB7D8KGLaldrlTvTi60Z4vYr8naBuIGghbLH/YwVjhZW3ol14Kgo364&#13;&#10;WOPcHMiZVpFFrS2So0OkkcrLB7fahA+u2cH7YHbJh/7b9ho5ZYfHiQECgUAgEAgEAoFAIBAIBAKB&#13;&#10;QCAQ6A0CH/vYx+zqq6+2s846y6688sreDBF9AoGdhkAQNTsN6piorxE49acnWaMUSzsSPn74Wfah&#13;&#10;g07vHCJThGWKaM+jkEa55opo8j0FFN+EvCI7KeWScm1zQsQV396Htvn2Ph/jIoMHxncZvI2P5TL7&#13;&#10;WHllen4Mn9Pbdx/H5+pt6uN6f7/2lHKfMy+jt++e0o/g6yTvY3ldvt7beUpd90A/iANSZHB8vI/f&#13;&#10;C/CfOvU2WdRcbxA1/KqeOtoRqYfUcIsaynB5Rnn+F/i0YQ4nWJAHUgYSw8ka6rzMLWpcjiSv5qUN&#13;&#10;ZT4OeW/ja/S1IAPR5SQlkNLGyRlPaUt5d6KGMu/reHPtkTEZw9swi6/F18Z5NMgJOUUksEaU0Mce&#13;&#10;e4x95jOfsf333z+Vx0cg0HsEeFeI0BApATFB4DlbvWqFPT3jOZs9d5HNeHamTb3jbmuWG7CycpEy&#13;&#10;5bVWmogat6gZLAuawSJoykXMDkuu0XB9lhGv2jdl7Hm977UHnKSBSMGipk3nMPFMu6WN709S37tY&#13;&#10;0nS0yHpFBA5EDSQJ7s5amkTUYFEj4qZN9VjUtLdjbaOUPMSN5smsbLLVaWtm+zARM5A02sOypuGM&#13;&#10;GsgqxyFZ3aT9r73P/tdeR2YIpRRFDLW0yqLHJJvcr1WNarDR71yV8NuRjys//msbMUgEWIRAIBAI&#13;&#10;BAKBQCAQCAQCgUAgEAgEXgcEHnroITviiCPs/vvvtyOPPDJJwP8Rly1bZosXL076mHHjxtno0aOT&#13;&#10;/uR1EDGmDAQ6EQiiphOKyAw0BD5z9adt8ZpFOyT2YZMOt68f941OBXN+sLxCuqc8bVFM91TnCmsf&#13;&#10;z9v4tddT7mPk8/l23pYy2qDwyyvOvdzbbW0u2no77+fzdi/Pt/U2lHnwefL9vG5LqffZUv3WxqJv&#13;&#10;Xo6e2ubHz9dvqRzFqY8JpgTvB87UQV5gUXPttdcaX/CQGHypQ0xAxLjVDGfVOCniRAf15Cl3IoO+&#13;&#10;RMaHxHDlrcvo16S0g7ihrcdWlXsdqbf3eh+Ha18L60IGT5ElT8jknyf60Naj1/lYjOuYUebtWSeB&#13;&#10;Olwq0Q7XZk7UcB4NdW4xlMmZPcvHHXecffazn7W3vOUtaYz4CAR6j4CIGoiS5OYrG6WlpdlWLF1q&#13;&#10;jz32pM2avdCef2mu3fPn+62tFJdmImrKajOLmuqRskxxi5ohcofGHh8qYqZSZI7OqangfC9Zn5VB&#13;&#10;ZkKKuOUlFi9MK2KI6RUTUdNJ2GSkMHuiLZEjaiwrH/LN+rFBq94DHbJsadK5NVjQtMnaprVZpAkk&#13;&#10;SttG7XHeE3KDyFk2WO8kwgZrG72/jB8O8D0ieQxSVu8aEUwlOq9GF2rLe1NZyapNr7/lehdVp/dW&#13;&#10;Znmjc2zoq+o2xtV4jFk+bpZVTpjV+9ugnno72O/O+b2ViTSKEAgEAoFAIBAIBAKBQCAQCAQCgcDr&#13;&#10;hcBJJ51kN954o917773285//3H7/+98nbx95eWpra+1973ufnXDCCXbGGWckbyr5+sgHAjsDgSBq&#13;&#10;dgbKMcdrgsA/3/Q1e3rRjB0au6aixn7zqWvl0z9TYvtgrpT263zqSuqeyjLlc6bsz+e9bU9983We&#13;&#10;f7X5aZdv031cv/bUx+3puvtY3jaf9tQvPz9te2pDefd2lG0tMA6hp375OfL5/Hhb659vRx7FKREy&#13;&#10;gpgfk3KuISxuueXWZFHzyCOPJOIFssGJGgga8hA2tGUcJ2eow7qGsjxRA3nB+E7Y+Fy0c+LFyZg8&#13;&#10;UUP7FkUnaLj29ozhEbnJO4akyEZgDvKUucUPeW/v9aT5PG0YNz82ZUTGY50Efv2PTLSDqEkya72J&#13;&#10;qJFiGqV5tn6dv0FfzXPcBz4gouYf7G/+5q1pDOl3IwQCvUQApkR7t3AeC4PwzC1bslhE6zSbOWu+&#13;&#10;vTRrgf31gUetWVYo5bKowfVZaWmNVVWPSq7PynVuTZliscjHSrlBKymrEqGD6zPOo8IKB6sa9kf2&#13;&#10;3sv2hSaCM2nLHl496mkPtLEvZWUDcdOarFeyvdnRAuHCfmjRHhEBIxKmqXGDHn1dywVamyxtcJHW&#13;&#10;2sZZNrhFZK/TzgkbWb7guqyjVZNiN7OJqCnTXiwTWYNFTXsiiySYiJp0Vk2J3lPlVXpfiVgurtAa&#13;&#10;iOU600bnnmk/ErAIqtj3j1YyaGW67u3HoMpB9ttPX9/b7tEvEAgEAoFAIBAIBAKBQCAQCAQCgT5B&#13;&#10;4IEHHrCvfOUr9vDDD2/TeFjYXHLJJXbKKadsU/toFAj0FQJB1PQVkjHOTkfgv/7w/+zPL/5ph+f9&#13;&#10;xvH/ZodOPCwp1XwwFMjbE1DU0YeU4P29fHvG6k3bnTXP9srWW7l622975YOc8LkgJTxPCtkASUK4&#13;&#10;7bY77IYbbrBp06YlQgLlqhM1HEhHHqKCNJ+HCHE3aE6UQFwQmcMJG/I+t5McyEY+tYf8UB8naXwM&#13;&#10;r/e2vp78eKyL4OSMEzA8o7QnzUdIJieaKHdcfGzG8nLGTONLKa4VSFGdKaFx7eTroD19IW2wBmDN&#13;&#10;GflUsGaSfMcee2xyffY3f1OwqNm+7ccUEQKBAgKJIRFRw2X2ILVoHy9etNjuvfe+RNLMmb/MHn18&#13;&#10;hrUU8awPEvFSJVKmUr+YGi2LmmKdTyPypkDUVFcNFVGTWdRUVmGpovpyrFYgPNk7zJO9961De609&#13;&#10;sTdpPyeSRCQNLtG0BTKnYsrgLs1aC+QNZKsIHKxnmpvlElDES5vckLWKXKKstWW9+mJlk50hA6GT&#13;&#10;WdZglVdwhyYJikurJI/kSwLpvaa9iLuzEp1XU1IqixYRMbhDK9a5O8VYEmmfp/Nr0lk+2Rk2nH+T&#13;&#10;9nHpBit76+9Y2A6F8cMn2I/P+J8dGiM6BwKBQCAQCAQCgUAgEAgEAoFAILAjCNxxxx122mmnpR+P&#13;&#10;bu84Z555pv30pz9NP3Llx6fE4cOHJ53J9o4V7QOBbUEgiJptQSna9EsEbnziBrvywV/usGxv3e0A&#13;&#10;++6JF+/wODHAwEMAQsPJCic0WAXlkAmcqwLhcOeddyfT2CeffDIRL5RBUkDEdCdqIDncUgWShmvI&#13;&#10;G9ozLn2JzAtp4aSKp06IcE2eX+Q7MUN77+9lpD4WqQf6M6+vK0/UQLRQv3HjxjQ219T7mtydmxMy&#13;&#10;m8iV9s52TkqRSueciJj21kzh3I5M/Cq/YGXkmKKgRmkOtqyjRYQOcxxzzDH26U9/SmfU7OfiRxoI&#13;&#10;9BIBSJOM+OxIpIU4ET1vC+YttDv/8Ed7ceYCW7hktU1/9kUcfIlwqRERI6sSzqOphqiRdVjF0ETW&#13;&#10;YFFTXS3XZyI32MuVlSI5ElEDwSMSRG7SSnXNfMW4FsMyE7JGewv3fxAtfm4NFjY4FmtVhmefTcMe&#13;&#10;zPbvpryKOvc4RAzWNen8GrlCa27aICIId2i4Q8z2vWbRqLLiq+JcHZE1RXp3NWy0xoYNkq1U76da&#13;&#10;q6iqSeRMSWml9i/vBO31JDYEkhM+EEiQp3qHjH7KikY9q3F3LLx7ynvsK0d/dccGid6BQCAQCAQC&#13;&#10;gUAgEAgEAoFAIBAI9BKBqVOn2sknn5x0L70cwoYNG5b+77ZmzZo0BDqWKVOm2Nve9rYU3/Wud9nb&#13;&#10;3/723g4f/QKBLggEUdMFjrgYSAg8v+Q5+6cbz+8Tkb930vdt/7FxPkafgDnABnFyA8KA4CkH3q9b&#13;&#10;ty4dfH/XXX+wW2+91WbMmJHIB5SrTmpA1JCHkEGZCznhRE2epKENAeXs1oga6mhD2BJRQzkyQKA4&#13;&#10;UQP54f3oS96JGv4hQXTihXr6skafj3rau7s28rQnOlFDW9ZBHWmyFlK+oSkjXjhro60ZmZqtXL/i&#13;&#10;L9eZHunQcsmS1i8lNXIyL3LjCorxIWo+9alP2r777oNoEQKBHUBAe0dkAzsIooY/LbJUmT9vgd1x&#13;&#10;5z0ZUbNstT37wiydyaLzo3ReS4ksTIpE1lTL9VmRXJslokZn1xTrPJqqKlnXqK47UYNFTamsb0pl&#13;&#10;VaOtk+0vESAECEn2XzqrSfm2VuQp0nwiYbQHWilrkcsyrpVnP9M+24ubyihvwQWayJRWWdS0NG2k&#13;&#10;UnuHfau9pjNlcJ/GHqqoGqTIOVlmDSKYGzasl6VQudVUU16jF5tIY52zg0UQdjPqoiAymDEgf5hD&#13;&#10;Y7YXNVjJ3rfIAqeFBjsUPvu3n7MPvuWEHRojOgcCgUAgEAgEAoFAIBAIBAKBQCCwNQTQMaxYsSLp&#13;&#10;HOrq6tL/3Wj/zDPP2KGHHpp+oNq9P+0OPPBAO+igg2zQoEE6z/SxFJcsWdK96TZdH3744XbhhRfa&#13;&#10;8ccfn/5/tk2dolEg0AMCQdT0AEoUDQwE+MX+mVd81NY0ZKz2jkg9rm68/eiMn8iNPz8zjvBmQSAp&#13;&#10;U6XoJKDs5NpTTFqXLVtm9fX1dt9999sf/nCPPfvss4mIQYEKWQFJk7eogYyAnPFza8g7sUHeyRLm&#13;&#10;IEBWMCfjOWHixAtlRKSjLh8pp50TNdTxjxPKGdtjIlIkEzIQvZw56e/y+Ng+J3VEyh0T+jKGu3Pz&#13;&#10;sYScNYqgaZR1jhonl0qVIqtQUrdwYLoU0aZf+TMOZ0GBA7FUCvFSpYR3vOMdduqpp9qkSRMYIoUC&#13;&#10;RNlFfAYC24wAD1D2vHUSNSIG58yea1Nvv8temDnfFi9fa8+/PFetKjOLGlnMFMmixomaClnUlFUO&#13;&#10;lZUNe1x5PaflIjkqKznPpUh5XJ9l7s/KRNbgAi3tMVnjFKkeF39pX2v/+Pk0HbK0wVglETXaG9ne&#13;&#10;yshY2vLcU4bPtk37UftUxCf1aU9qjxeJWEnn1YhY6VAeCxiIIuU6SRtkTGSqiKPk3gwCqaM0zaEa&#13;&#10;tde+S/sZ8hZgec9IJkibkX+yjiHPbDPaW2oIQXbFx39lIwbtuqUmUR4IBAKBQCAQCAQCgUAgEAgE&#13;&#10;AoHAdiMAKXPttdfa/fffb0888YTNmjUr/Z+JgdBTjB8/3t75znfqjNKHbObMmV3G5/9tF110kX31&#13;&#10;q19N+pAulbq47rrr7Mtf/rItXry4e9U2XR911FH2y1/+MsmwTR2iUSDQDYEgaroBEpcDC4Ef/um/&#13;&#10;7e7n7uoToU868BT71JGf7pOxYpCBg0CmJM3YAfKQF4S1a9faggULbOXKlfbggw/bX/7yF3vppZcS&#13;&#10;UYMiFRLEiRr6cI1y1Mv5BwAKXlLKsbShXVLoqoy5EhGjdJNiNnOH5oQJ5bRLB5JLuevlpChueyJq&#13;&#10;mIPIP1BcJp+TMgL9CZAuBB+L8XCHxnkyED9E6jJFdWYtxJpZC8Fla1K/DfXrktJ3UG2tDR0yRJYA&#13;&#10;KtMv+5tkzSA1tOaUNY6I0NraQVZTI3dTwqCmtka/8i+TmfDBdtxxx+kfM+M0hiuP0xTxEQj0AoGM&#13;&#10;KHGipllEzeyZsxNR8/zL8xJR86IIGyvW+VK4Piuc21JVMyqRMxWVw6xMFjVY11TLooYzXnjmiZAy&#13;&#10;ZSJqyjqJGvZ3tq+xsilWvTZGiuwzrGnaCufRQNpA1LQT1SbbF/rMtmNmeVPY725p09LMOyDbs20t&#13;&#10;NFRfuQxMLssgakTYWBHvDVnccK6NCJKammqr0a/CCK0tEDsQ0CWqpx/WPyKNtf9K9F4qEbnE+4LQ&#13;&#10;VjXbmkden/I7+jF5xB526emX7egw0T8QCAQCgUAgEAgEAoFAIBAIBAKBhMD8+fPte9/7nl1xxRXJ&#13;&#10;S8f2woIO4qqrrrIzzjhjq12XL1+efkz68ssvb7Xdlio5w+a2225L1jxbahPlgcCWEAiiZkvIRPmA&#13;&#10;QODROY/Yt2/7Zp/Jet77zrej9n5fn40XAw0MBFCoOnHClzeExiuvvJJ+mcEvKR57bJp+jfFwukZZ&#13;&#10;S3tIECxnIDtQdDop4kQNZRA0HiE48u2YgzkJEDIQIqSQJU7cpDLN5fK5jFw7uZLvRz1zsAZSZGV+&#13;&#10;v/Y56U8eAoY+HinH3ZsTNbgoI7ImxiJlLMZ0GZgf9TGHn2ORViU8BtXUJvmwSmqRGzTO9aAP7tBG&#13;&#10;jhxpu+yyS7quG15nlcJlr732SibHu+66a5I7gRIfgUCvEGBPFZ5pkRY85y0Fi5o77ronWdQsWrom&#13;&#10;WdS0dRTOqBFRg/uzqprRyd1ZOURNOURNiVVXZkQNbvywqMF1WJlconFGDQRNmYiOElygKS0tkxs0&#13;&#10;XKFpTqxaOkTIQLi06eymLC2QNCqX4Qxiah9lpA355CKNVPswETUiWFo490l7VEUiaMTJ6A8WNRA1&#13;&#10;yf0Z7sraFXVuDeWEtF8lK+M0izBlXM6ladVYEETFIm2SNZvKIKFKimVtU7bW2sb9Vi7PGtIYO/rx&#13;&#10;0UM/Zmcc/JEdHSb6BwKBQCAQCAQCgUAgEAgEAoFAIGA//elP7bzzzrOGht7/f+Ub3/iGffvb394m&#13;&#10;NNFl4MrshhtuSDqSSZMmyQPIJBsxYkT6Qe/s2bNt7ty56cetPQ2IO7W77rrLcIkWIRDYHgSCqNke&#13;&#10;tKJtv0OgWUrgj/zydLleauwz2b589FfsvVOO6rPxYqD+jwCkg5MjEAqQHJjTPvfcc+nLd8aMp23a&#13;&#10;tMdTHsKCgDI0T9RQDokB+QEpg4KYsRJBUWjLuBA7RMppQ3SCBtLDz29xaxnSpHqWgpWArC6vt6E/&#13;&#10;fQnM4fMiE/JQhmwElL609zHI+1po6+fyYE0DYYM8lBMJXDMvkTakZVIKD5GlDPOkA8mlnGb8ZlnT&#13;&#10;oI0Gj7pdhkvpXWV77LGHTZw4MVnVjB47JmGBf1j+wYMcEQKBHUNA+0QmKjzn8kOmmJ1Rs2DeQvvT&#13;&#10;vffZS7MW2rxFK236sy9ZcytERbX2i4gazqipGZOImjJcn1UMtmLt0cpE1JSn85YgahI5I6ImnU9T&#13;&#10;KrIzR9SwxUpKTWVYqiiDcU0ia3CBllnWcK2/ydmYhNQ+yUgY1txJ1NCWPSpiplXkC1Y4LKejXQNq&#13;&#10;TYn4gajR919TU6P2fpOs1dqtTCSSlmuNDbKKa2pQORZxIolE1GBRUypShv5F2qecu6NptGf1fqja&#13;&#10;aGVTbhMxJfeFfRQu+/CPbeIuk/potBgmEAgEAoFAIBAIBAKBQCAQCATejAjw/yIImssu2zFrffQZ&#13;&#10;a9asSTqcvsIR3cnll19ul156qS1atGizYYcNGybvLA/a3nvvvVldFAQCW0IgiJotIRPlAwaB//7j&#13;&#10;D+ye5+/uM3n5xfKpB51mZx728aRE77OBY6B+hwBkAkRJnrzgC5wyzqeZPn16sqJ55pln7cknnzJM&#13;&#10;bSE/qCeFqHFLGa6dEOmJqKmVSzDIEu/DPFzTh398OOnh5EieDNGEndi5rPQhQtAQyRMYj7GJEEL5&#13;&#10;eah3gsZJIa6Rd4jclbEGJ2ogZPi1SiJiNBbkD235ZYm7R3PSpqK6ysaOHqOD1UvSQeYbN2xUv6bU&#13;&#10;Hnlwcbbb7rvLjVS17bvPPukfKhAz4yaMT3MzNu0IYBshEOg9AmI0RA6yT3B9RmgVobhowWJ74KFH&#13;&#10;7aXZC+3lOYvt4cemW3uRCJhSuT4TaVFSVimiZlSyoimrGGal5RA1JXo+hyjN3J5lFjW4PuOMJYhY&#13;&#10;uRdMRI0IH1nSQN6Uy9Im7Tm5TUtETZIFCziRl0TtIWKST8RLlpfEMrGBtMn2N6QOZCpn08giJpXr&#13;&#10;PaUBscRhrA72vqzY2KOt2msSwyrkkg3Cpn71Kltfv0bWOE0aB1IV92hyv1gpUqpE5/EUsZ/LRRaJ&#13;&#10;1B32ipXv9aDWDanaNwGCBqImQiAQCAQCgUAgEAgEAoFAIBAIBAK9RQAdx8c//nH7zW9+s8Uh8Ngx&#13;&#10;ZcqUFNFT4K6eiCv7fPjiF79oP/zhD/NFfZbn/2RY30DY8P+5fEC2adOmyQV8bb448oHAFhEIomaL&#13;&#10;0ETFQEFg9srZ9qVrv4A6rE9Fxsf+F95zru256559Om4M1v8QcMKDFKsOCBSImqeeesrwS/rss88l&#13;&#10;ooYza5yQoR0EhxM13o8UMobgRAyKWydqOJ+FesqIToBAiDA/X/IQIE7cNEnJnCcv+OJHuUvbvNzd&#13;&#10;LWqYG1mZg/4QIfSlHf0JPhZ1yEE75vexfXzaUUdfzp3hH0DUpXGkOIbkGSOiBixKNFYlimzmF1GE&#13;&#10;DKx37NixKT9q1CjDxRkk0tC6YakMWV0eJ2xSQXwEAtuNQDI9Sd8GfkZNm/bW8mUr7ImnnraZImme&#13;&#10;e2me/emvD+n5xQVYdSJqIGOqqkXUiPEoxaJGRA2uzyBqSkoqZVFToWc2c31WXoFFDRYqWNTIWo2o&#13;&#10;Z7iM82twg6Y9VyLSREYsitog2jvJckYmLB1Y+4h4MXhV7atEwhSIGM6SSXtS7Vppq32a3JVRX/iG&#13;&#10;a1Uf3g0QOS1NLda4MTtPqrpaJHCV5DKdXbVxrbU0yu1gs94ljQ2yjFN7CYP1DNY0sD0dxS1WPmme&#13;&#10;lYxZuN0Iv1qHL733PDt63/e/WrOoDwQCgUAgEAgEAoFAIBAIBAKBQGCLCHz+85+3n/zkJ5vV83+v&#13;&#10;U045xc4//3w75JBDNqvn/1R33323/fznP7eFCxfal770JTv99NM7fxy6WYc+KvjRj35k5557bvo/&#13;&#10;XX7Ic845p8d15NtEPhBwBIKocSQiHdAI/MddF9t9L/+1z9eAdc2hkw6zE996ku03dn9dZb/Q7vOJ&#13;&#10;YsDXFQEnJEidcFm6dKnImScTUYNFzVNPTU++SJ2oIXWihn8oeL88UQPp4CQIRA15fJVC1kCgOJHC&#13;&#10;PyQgQZjfLWqcrGmQ+zFIEiIhKXILRA1EifejL4E5kCcvk/fPz0MZ5AzBx2EslMCkeTIHEsnrsKiB&#13;&#10;rKE/a2C9Q4cOtd12203pEBui9Y3QGTTVEDEqr9a6nahhviqRNhmGWCZkpJivLQmjj+7XXh5pIPDq&#13;&#10;CEDYZ6Q9fAihXe7DXlm52p59/iWbNXeJ3J7NtDv+8OeMqCmXRY2sS4oUq6pGmjaFnsshImtkSSOr&#13;&#10;mK5EDc+rrGYqIFh7IGq090pFzJRoXxRzXo2sa4oLRE4SRfucPYjvsyJtV/LpLBonarCUUTVlEDRp&#13;&#10;r6sde1H0bHKX1iqXZ42Ncj/YLCu8RNQor7SmtsRqqnUuVbFI2KZ6a2tap/IN1iTitaFJLgo7Sq0F&#13;&#10;QMp1ZtSoZVY6dpmIqOydkaHUN59jh461n3zkpyJsM/K1b0aNUQKBQCAQCAQCgUAgEAgEAoFA4I2C&#13;&#10;wOrVq40zXmbNmpUi5wOPGTMm6RQmTJhgBxxwgP32t79N1jTd17y7PHXceOONdvDBB3ev6hfXF110&#13;&#10;kXEWTj6go8Fby/77758vjnwg0CMCQdT0CEsUDjQElqxdYudc85nkz/+1kn14zXA7cNxBNmXkXjZG&#13;&#10;yiiuh1YPs3K5kokwsBFwoqJNh0KUl5UnsmPZsqU24+mn0z8csKiZ/tSMguuzrJ5f2OPKq6qqMrWH&#13;&#10;dICISESNLEsIfCGnKOIEsgLlZe2gjLgo03kR6cwLKXUhJvj1PHKghG3S2S4QJsSGhuz8Jdqkdkm5&#13;&#10;K2sW/TI/TzAlBXB+TpTGkievMOVX+fRxUgcyB/kgYppECJFyzTzFqoOIqiivsGa5WKKuRfJskFuz&#13;&#10;jToDg76VFZVp/dU11YbJ8TARM0SImhqtd9iwoSKlaq1SOI2UFQ1jZ1wnbpwKSmvJ7Gvz9ZFGCAR6&#13;&#10;hwCUiMgKrEaUS1d65teuXWNzF+h8mgXL7fHpL9nvp96lSsiWalm96OwWvccrqoYrL8sYiJryQSJv&#13;&#10;dN5UzVA967KokXu0ik6LGvY6+0tuziBmFCFuIHGwKCuWJU6xrG1wnUabEl1zXE4nz6897EQNZ9do&#13;&#10;22ekTY6o4VyZdrXrcCsb7fd2vZ9aRDqt3yArGpEzzc3ak0rb2lps+NBy22VopdVWav+2rrP2lvXW&#13;&#10;0LLaGluV2gZrKKu3hspV1lJR3ztYt7HXBcdeaO/Y453b2DqaBQKBQCAQCAQCgUAgEAgEAoHAmwEB&#13;&#10;fpD6u9/9zn72s5/ZX/7yl60umbNd8OLBj1fzATdi99xzTyJ08uX9KY9e5oMf/KDdfvvtXcQ666yz&#13;&#10;7Morr+xSFheBQE8IBFHTEypRNiARuPyv/2NTZ9wyIGUPoQOBQCAQCAQCgYGMAG5CLznt0rA8Hcg3&#13;&#10;MWQPBAKBQCAQCAQCgUAgEAgECgjU19cn12G4gMeFGD/WHD9+fIp41OBHqtsSsI756le/msbYlvY9&#13;&#10;tRk9erQ9+uij/Zqkcbnnzp2bzuXNE014Vlm5cuU2Y+ZjRfrmQyCImjffPX/DrnhNwxr7zFWfso3N&#13;&#10;G9+wa4yFBQKBQCAQCAQC/RGB7554sb11twP6o2ghUyAQCAQCgUAgEAgEAoFAIBAIbAMCuDq//vrr&#13;&#10;k+XLI488ssUenDl7/PHH20c+8hH7wAc+kM6g7d4YK5rPfOYzdtVVV3Wv2u7rO++804455pjt7vd6&#13;&#10;dQAXCKp8ePDBB+3www/PF0U+ENgMgSBqNoMkCgYyAnc9d6dd9qdLB/ISQvZAIBAIBAKBQGBAIfDe&#13;&#10;KUfZl4/+yoCSOYQNBAKBQCAQCAQCgUAgEAgEAoEMAVyNXXbZZfb973/fODNmewJu0P/jP/7Dzjzz&#13;&#10;zOTWnL5r1qyxE044we6///7tGarHtocccohtjTTqsdPrXHjNNdfYRz/60S5S/M///I999rOf7VIW&#13;&#10;F4FAdwSCqOmOSFwPaAQ49+L7d37P7pv51wG9jhA+EAgEAoFAIBAYCAiM1ZltuDyrKa8ZCOKGjIFA&#13;&#10;IBAIBAKBQCAQCAQCgUAgkEPgySeftFNOOcXmzJmTK93+LBY2V1xxRTrr9qijjrLHHnusx0H22muv&#13;&#10;NN8+++xje+65pw0ZMsSmT59uTzzxhD3++OPJxRmWPYTa2lqbNm2acT7NQAqs54ADunobuOCCC+zi&#13;&#10;iy8eSMsIWV8HBIKoeR1AjylfWwSaWpvsqzd+xWatmPnaThSjBwKBQCAQCAQCb2IEKsuq7JIP/cDG&#13;&#10;1Y1/E6MQSw8EAoFAIBAIBAKBQCAQCAQGJgI333xzsvzAoqYvwtixY23SpEl23333bTbchAkT7Hvf&#13;&#10;+56ddtppnZY3mzVSQXNzs/3qV7+yhoYG+9SnPpXImp7a9ecyzvTZfffdu4j4uc99zn784x93KYuL&#13;&#10;QKA7AkHUdEckrt8QCKxcv8L+8fov2ZqNq98Q64lFBAKBQCAQCAQC/QmBIiuyC4690I7c4x39SayQ&#13;&#10;JRAIBAKBQCAQCAQCgUAgEAgEtgGBX//614kIaWtr67H13nvvbYcddliyZiEPgfL000/bjBkzUpw3&#13;&#10;b551dHT02Ld74bvf/W678cYbra6urnvVG/Ia6yQIq3w499xz7dJLt/2ohvb2dlu2bJmBM3HBggVW&#13;&#10;U1Nj48aNs/Hjx6d08ODB+Ski/wZAIIiaN8BNjCX0jMDzS56zC2++wFraWnpuEKWBQCAQCAQCgUAg&#13;&#10;0CsEPnTQaXbmYWdt9ddwvRo4OgUCgUAgEAgEAoFAIBAIBAKBwGuKwA033GCnn366QQZ0Dxx4/6//&#13;&#10;+q927LHHdq/qcv3AAw/YJz7xCXv55Ze7lHe/OProo+3WW2+1ioqK7lVv2Ou//OUvBjmVD9/5znfs&#13;&#10;X/7lX/JFPeYhZH72s5/ZL37xC1u6dGmPbbzwfe97n51zzjnpPKCysjIvjnQAIxBEzQC+eSH6qyMw&#13;&#10;bd5j9t3bvxNkzatDFS0CgUAgEAgEAoFtQuC4/Y+3c/72c7Kp0Z+iom3qE40CgUAgEAgEAoFAIBAI&#13;&#10;BAKBQOD1R+Cpp56yI444IrkWy0tTXl6eLD6258B7XKZ94QtfsCuvvDI/VGee82g4Y2bQoEGdZW+G&#13;&#10;zPe//3372te+1mWp119/vX3oQx/qUpa/wGrmoosuMiydWlq27wfnkydPTuffnHrqqfH/szyoAzAf&#13;&#10;RM0AvGkh8vYh8MziZ+ziOy6ytQ1rt69jtA4EAoFAIBAIBAKBTgQgZj588Bn2kUP/PpE0uDoIoqYT&#13;&#10;nsgEAoFAIBAIBAKBQCAQCAQC/RoB3Je97W1vs2effbaLnLW1tXbTTTcZFhq9Cd/97nd7tBb505/+&#13;&#10;ZO95z3t6M+SA7nPkkUfagw8+2GUNEDG4Lese+D/VZZddloidxsbG7tXbdX3iiSfaVVddNSDP9dmu&#13;&#10;hb6BGwdR8wa+ubG0TQgsq19q37ntWzZ31dxNhZELBAKBQCAQCAQCgW1CoLy03P7xqC/bu/b8221q&#13;&#10;H40CgUAgEAgEAoFAIBAIBAKBQKB/IfCjH/3IvvjFL3YRCkua2267rdckjQ926KGH2qOPPuqXxvkp&#13;&#10;a9e++X4wzRk+BxxwQJfze/bff/90vk8nOIUMrufOPvtsu+KKK7pX9fr6kEMOsdtvv92GDx/e6zGi&#13;&#10;4+uHQBA1rx/2MfNORqCxpcH+8w//zx6e/dBOnjmmCwQCgUAgEAgEBi4CdTV19i8f+Ffba+SUgbuI&#13;&#10;kDwQCAQCgUAgEAgEAoFAIBB4EyOA5caee+5ps2bN6oICbrr+6Z/+qUtZby4aGhoMi4577703HXZ/&#13;&#10;9dVXG6TBmy3gfuzGG2/ssuyLL77YLrjggi5lXHC+zOWXX75ZOQXFxcUG+fXWt77VIHr2228/q6+v&#13;&#10;txdeeCHFu+++2xYtWtRj3wMPPNCwZho6dGiP9VHYfxEIoqb/3puQ7DVAgC+mW2b83n790JXW3Nr8&#13;&#10;GswQQwYCgUAgEAgEAm8cBA6beLh94T1ftKHVw944i4qVBAKBQCAQCAQCgUAgEAgEAm8yBLD0QOmf&#13;&#10;D1OmTElu0EpKSvLFke8lAjfccMNm59BUVVUZbs9GjBjRZdQf/OAH9uUvf7lLGRelpaV2xhln2Ne/&#13;&#10;/nXj/mwptLa2Jkucb3/72z0SNkcffbTdcccdFvd2Swj2z/IgavrnfQmpXmMElq9bblc9/Gu796U/&#13;&#10;dzFHfI2njeEDgUAgEAgEAoEBgcCE4RPszMPPskMmHDog5A0hA4FAIBAIBAKBQCAQCAQCgUBgywhw&#13;&#10;dsmZZ57ZpcF//ud/2vnnn9+lLC56h8BDDz1k73//+239+vVdBjjvvPPskksu6VI2ffp0O/jgg62l&#13;&#10;paVL+ZgxY+z//u//7IgjjuhSvrUL3MthxXPPPfds1uyiiy5KhM9mFVHQbxEIoqbf3poQbGcgMGvF&#13;&#10;LPvVg1fYkwue2BnTxRyBQCAQCAQCgUC/RmDEoF3t7w/9mL1nynutuKi4X8sawgUCgUAgEAgEAoFA&#13;&#10;IBAIBAKBwLYh8M1vftO+9a1vdWl8//33GwffR9gxBLBcOf30023dunVdBtp1113t+eeft7q6ui7l&#13;&#10;73nPe5KLuHzh2LFj7a9//atNmjQpX7xN+ebm5uR2DjnyobKyMrlJGz9+fL448v0YgSBq+vHNCdF2&#13;&#10;HgLTFz5lv3/qZps27zFr72jfeRPHTIFAIBAIBAKBQD9AYFzdODv+LSfY0fu+38pLyvuBRCFCIBAI&#13;&#10;BAKBQCAQCAQCgUAgEAj0FQIf+9jHjHNj8mHZsmUGmRChdwgsXbrUvvGNb9iVV15pbW1tXQbhjJlb&#13;&#10;brnFjj/++C7lWN50t5ipqKiwBx54wA466KAubbfnYsOGDXbYYYfZM88806XbF7/4RfvhD3/YpSwu&#13;&#10;+i8CQdT033sTkr0OCKxpWGOPzHnYHp79kE1f8JQ1t8U5Nq/DbYgpA4FAIBAIBF5jBIqsyCbvuocd&#13;&#10;NvEwO2zS4TZh+MTXeMYYPhAIBAKBQCAQCAQCgUAgEAgEXi8ETjjhBJs6dWrn9EVFRYlcII2wfQjc&#13;&#10;fPPN9v3vf98ee+wx46yYnsKJJ55oF154YXJxlq8/++yz7Re/+EW+KJE9nDWzo+Hxxx+3Qw45xNrb&#13;&#10;N/0AHSJuyZIlBnEUof8jEERN/79HIeHrhEBDc4M9Mf9xe3bJszZ75SxbtX6lrdqwyppbg7x5nW5J&#13;&#10;TBsIBAKBQCDQCwRKi0ttaPUwG15TZ7vXjbcpI/eyt48/2HBzFiEQCAQCgUAgEAgEAoFAIBAIBN74&#13;&#10;CJx00kkGwZAPjY2NhjVHhG1H4Nxzz7XLLrtsmztAnHzta19Lrsk6Ojps1KhRtnLlys7+NTU1tmjR&#13;&#10;IhsyZEhn2Y5kuhNyjBUu7nYE0Z3bN4ianYt3zPYGQGBd47pE2KzZuDpImzfA/YwlBAKBQCDwRkSg&#13;&#10;rKTMBlcNSeTMkKqhFr+UeyPytnutAABAAElEQVTe5VhTIBAIBAKBQCAQCAQCgUAgsG0InHPOOXb5&#13;&#10;5Zd3afzss8/avvvu26UsLraMwLRp0zazkNly6641uCX76le/aieffHKXig9/+MP229/+tkvZjlz8&#13;&#10;5je/sb//+7/vMgTu2frCYqfLoHHxmiAQRM1rAmsMGggEAoFAIBAIBAKBQCAQCAQCgUAgEAgEAoFA&#13;&#10;IBAIBAKBwOuPwI9//GP7whe+0EUQyj73uc91KYuLLSPw1FNP2YEHHrjlBq9SU1VVZQ0NDV1aXXHF&#13;&#10;FfaJT3yiS9mOXGCtg7szrHc8HHfccXb77bf7ZaT9GIEgavrxzQnRAoFAIBAIBAKBQCAQCAQCgUAg&#13;&#10;EAgEAoFAIBAIBAKBQCAQ2BYEOJ9k4cKFNmfOnBTnzZtnw4YNs9LSUvv85z/fZYhDDz3UHn744S5l&#13;&#10;cbF1BE4//XS7/vrrOxvhumyvvfayKVOmJJdm4D5//nxraWnpbLO1DFY6Bx100NaabHfd+PHjkwze&#13;&#10;EdleeOEFv4y0HyMQRE0/vjkhWiAQCAQCgUAgEAgEAoFAIBAIBAKBQCAQCAQCgUAgEAgEAltDYPr0&#13;&#10;6XbVVVfZNddckw6P31rbfN0999xjRx11VL4o8ltBAEuVRx55xB544AH7u7/7O9tjjz02a71u3Tr7&#13;&#10;+c9/bj/84Q8NomxrAVJt7NixW2uy3XUQcI8++mhnPyxsli1b1nkdmf6LQBA1/ffehGSBQCAQCAQC&#13;&#10;gUAgEAgEAoFAIBAIBAKBQCAQCAQCgUAgEAj0iMCLL76YXJpBuPQmTJw4MVlblJeX96Z79NkKAs3N&#13;&#10;zfbv//7v9p3vfMewdOopvBZEzcEHH2xY6ngYNWrUdpF33i/SnY9AEDU7H/OYMRAIBAKBQCAQCAQC&#13;&#10;gUAgEAgEAoFAIBAIBAKBQCAQCAQCgV4j8NOf/tTOO++8zc492d4Bf/SjH23mFm17x4j2W0bguuuu&#13;&#10;s4997GM9ukN7LVyfjR492pYuXdop0H777WfPPPNM53Vk+i8CQdT033vz/9k7DzhLqir/n5c6556e&#13;&#10;6ckzBBEURERUXBRx17i6Lq5pVWB1jR/TLvJXUVhATKxxdc2uYkIxoKsuOQ5pyFmSMMMQJoeezi/9&#13;&#10;f99b776u9+b1TPd0N9OD98zUq6pbN/7ufa+rzq/OOaFnAYGAQEAgIBAQCAgEBAICAYGAQEAgIBAQ&#13;&#10;CAgEBAICAYGAQECgjMDIyIi95z3vsbPPPrucNpWDN77xjQaZ8FSSQrFgW4e32NahaOsf7bfW+lbr&#13;&#10;aOy0zoYua2tot2Qi+aQN+ZxzzrG3vvWthuu0uDCP3/72t+NJUzomPg4xauLyute9zs4777x4Ujie&#13;&#10;pQgEomaWTkzoVkAgIBAQCAgEBAICAYGAQEAgIBAQCAgEBAICAYGAQEAgIBAQ8AgMDw/bsccea+ef&#13;&#10;f75Pqth3dHTYs571LDv00EPddvDBB1tfX5899NBDduedd9qvfvUre/zxxyvKoMRHmb+3C2TMbY/f&#13;&#10;bLc8dqPd/sQtNpgdHHdILXUtduiCw+05C59rh8x/tjVlmsbNO10Xjj/+ePvxj39cUV1nZ6dt3ry5&#13;&#10;Im0qJ8TF+fCHP1xRxec//3n72Mc+VpEWTmYnAoGomZ3zEnoVEAgIBAQCAgGBgEBAICAQEAgIBAQC&#13;&#10;AgGBgEBAICAQEAgIBATKCLztbW+zn/3sZ+Vzf0CMmVNOOcU+8YlPWCqV8sk77HO5nP3gBz9wge7z&#13;&#10;+bydfvrphkVNIpHYIe/ekrBpcKP97u5f2xUPXWK5Qm7S3a5L1dlL93u5vfagY62joXPS5SdaoL+/&#13;&#10;39rb23eIV3P33XfbQQcdNNFqdprvsMMOs1tvvbUiz+23326HHHJIRVo4mZ0IBKJmds5L6FVAICAQ&#13;&#10;EAgIBAQCAgGBgEBAICAQEAgIBAQCAgGBgEBAICAQEHAI/PznP3fus6rhWL58uZ177rl2+OGHV196&#13;&#10;Sp9nC1n7wz3n2e/v+bWN5kenPNaGdIMd+8w32asOeK2lkuOTXVNp6EUvepGtWLGiogrcor35zW+u&#13;&#10;SNudk8svv9yOOeaYiqJYVN1xxx0VaeFk9iIQiJrZOzehZwGBgEBAICAQEAgIBAQCAgGBgEBAICAQ&#13;&#10;EAgIBAQCAgGBgMBfOQLZbNb2228/IwZJXHBxdtFFF1lPT088+Sl/vHb74/bVq8+y1VtXTftY9+3e&#13;&#10;3z78wpOsp3nutNfN/B1wwAGGCztk8eLFzgKmu7t7Sm2tXr3ajjrqKFuzZk1FPd/5znfs3e9+d0Va&#13;&#10;OJm9CASiZvbOTehZQCAgEBAICAQEAgIBgYBAQCAgEBAICAQEAgIBgYBAQCAg8FeOwG9+8xv7p3/6&#13;&#10;pwoUFi5caLfccovNnTv9hEJFQ7PsZPWWh+3My0+1/pHtM9az9oYO+9Qxn7ZF7YunvY2bb77ZIFC2&#13;&#10;b99un/3sZw2LqKnIdddd59zXPfrooxXVPO1pT3NxiXCLF2TvQCAQNXvHPIVeBgQCAgGBgEBAICAQ&#13;&#10;EAgIBAQCAgGBgEBAICAQEAgIBAQCAn+FCBx77LF23nnnVYwcd2dveMMbKtKe6iebBzfZJy/6qG0d&#13;&#10;2jLjQ53T1GNnvvw/DdJmNgoxb4gx9LWvfc2wuIoLcYpwhYaVTZC9B4FA1Ow9cxV6GhAICMwEAkVV&#13;&#10;WiNmXlHp8Vh6ZEMSxpE/i1JqVsAl5YvndEmlj6jJGg3HM9U8rlVjrJ7qy+VLXKA/PkF7JfmzaEwk&#13;&#10;JGOtVlVWHMtdzlQjqXzNH1RVE2vU59gr9wxrIsNncEUWlMQHaKw+dxf1QbrP49MmtK/GmEKJQqko&#13;&#10;vazVUwr5UdS6XipeyuWyRh8T6CNtj1dnPN13PJ421m50NJE81WXCeUAgIBAQCAgEBAICAYGAQEAg&#13;&#10;IBAQeGogMDo6al1dXTYwMFAeUG9vr3NzlU6ny2lP9YN8IW+nX3qyPbDxvidtqAfOfYZ98pgzLJWY&#13;&#10;mZg1uzOQXC5n3/rWt5w1ztq1a2tW8cUvftFOPPHEmtdC4uxFIBA1s3duQs8CAgGBGUagWJACWPrh&#13;&#10;RPRR0VpJr+7IGq8m9mRGRNb47BAb4ymZaxE1UW1RiTgpomq4VFFVVD7h0v0F3xu/Jz265lL04XNG&#13;&#10;FZYv66CgJug9I1Yu6dLLJdVIUQkJd/NBqq9fh15qETVcG2vQ56zcV1e1q/yVpWflWXxIExlONTFT&#13;&#10;fc4ga6VNaPDxzsQLJPKlM3pYtdbcFcgUCut6UdfZOaLIXSx/lMk9107UWERi7mzkcZKoXFXpIF7O&#13;&#10;dz6eFs/P9ShPUetvjDwdL3+8bDgOCAQEAgIBgYBAQCAgEBAICAQEAgJ7PwI33nijHXHEERUDIe4I&#13;&#10;7rP+muTcO35m5939qyd9yG84+J/t2Ge+8Ulvt1aDxLZ5zWteY5dcckmtyy7tpJNOsrPOOmvc6+HC&#13;&#10;7EUgEDWzd25CzwICAYEZRqCQlyJbml+vdK5lyQBhM6YcHlMaR11DWawt0iOP9XYcHfJYtoguqa08&#13;&#10;99VEbUU2MKV2PCOiS3EKiH6P1U2PorLSupcqo3ykqHcpOnVd9JcdY+MV60kVi9obG7fvU9h7BMrQ&#13;&#10;KQG0JkOykDciRFh7bibK577+Ke195xzD50/GI2poKZrvqE2/DsZ6EBE1bpSltVVdZizv5I/i7e2s&#13;&#10;j9U1x/tcfS2cBwQCAgGBgEBAICAQEAgIBAQCAgGBpw4CZ599tp1wwgkVAyLtuOOOq0h7Kp88snWV&#13;&#10;nXzBiZYv+hcSn7zRppNp+/wrv2oL2xY9eY2O0xLk3Hvf+96aV9EvnHbaaXbqqafWvB4SZz8CgaiZ&#13;&#10;/XMUehgQCAhMEoEJK82LUhI7PbmoDemzC4VIacwfN7+Zs7pxmaJelMkPfxqV5czligwTSidKVL2+&#13;&#10;CPzHGPnhFeikxep3JAuWL/SFPDltqhSLB20Jk7kt+UtFfC1RbggAjvKW1HWn9qZRyhVjZrqlsubG&#13;&#10;r/y4yHIWNSpqabWaxLam3O+oH8KEnigfR+UqNLiEIwQouyvxvSWfr4G9P95V+dl53a+3eO+K3Dy6&#13;&#10;iRdWyVR5jj1JQ95k0s1QvJiKRBjF85HBr0f2cRQrCpdOPJq+rijZp8ZL+Jq011pwy9BlgwZkLZFX&#13;&#10;/XdprD0OWF8loZgj9XyC9sri8lW40CMf5Xx7HEX1RHWrULmeMUzG1hXlorL0y63nqGC5Yfparsv1&#13;&#10;s3wpHAQEAgIBgYBAQCAgEBAICAQEAgIBgb0agc997nN28sknV4zhmmuusSOPPLIi7al88pnLTrW7&#13;&#10;1t2xx4b4rPmH2cePPnWPte8bxuXZ+9//fn9asd9vv/3s/PPPN/ZB9k4EAlGzd85b6HVAICCwEwTi&#13;&#10;CupKEqS6UKQsJn8+X7BcNlKuJ6RAR4nuyupaSkpnd+wU1qqjpFRGOTy2QVhEymLKl7OS3TdbSnQK&#13;&#10;5SpyI+onOSFpeEMk2heLI6o3LR5FfmcLKSvkZfEiIsW1ITYG/qagTuSkCMdfqxUJIJdTn0W5qN8p&#13;&#10;ES+JYkaZtNdwnaKbfrhNCSmVSeSUXtA/JSbqlCmtt1QS6oUfYDQuyJ+UOh8VL11TVTX4hqgdXauU&#13;&#10;MhKqwyvko9qiDlXm3lvO4uuNBQEpUdBcRMSfqLV0ShhFRBlp5Ge+UykwYPyIZkCkINfIM1Ye7KP1&#13;&#10;yJpkK9YAPELR1xXVGPUFzD3Grpnoolt/pflwJErerV/yshbceoCk1Dl99X3wLeA2UF2NVchxdNWt&#13;&#10;b3fMaovacMQVZ67QWHoymVHdYKOyZbImqsvVU/6eRPV4TOlTMsoQtVEqS3qcPOI8SEAgIBAQCAgE&#13;&#10;BAICAYGAQEAgIBAQ2JsROOWUU+zMM8+sGMIdd9xhBx98cEXaU/Xk3g332OmXVBJVe2KsZ/zdF2z/&#13;&#10;OQfsiabLbeL6bPHixbZx48ZyWvygu7vbuUU79NBD48nheC9BIBA1e8lEhW4GBAICE0egQnGuYuMr&#13;&#10;a+NETd7yImrQI5O/vKk8tEuk743SUShjV4JEynWOIkVypEMfy+/0z3zE9MWurmSUn5JI1Ef644ka&#13;&#10;aBL6M6RrEdlSzKfUR1m7YCGD4h9FP/yNSuWl3M8VsjKMGNVZVoRK0TIyz01bnaWKIl/yY0QNOm1G&#13;&#10;kFe+QmLU7UX1KDElUqFJ7dWpzpRlAaNkZeQsdFQOosYdlxTujDtJQpWUFfQV6dGYhY77F12ibJyw&#13;&#10;qCiwV5zE1xskTVEkTV5u9diY15SCO6ZSlUQNAyPNrzPq8Jsvy5408vkNoqbgFlkl5pzFUXXAlep0&#13;&#10;x2As+N20keAIkGj9s4Kg5VyyKoKkYT1FpJKyOqIIsknEH22X+8rh2Dr2Y6EnblWWyKAoDwQVG/nV&#13;&#10;brn7dapfa5MvhdY119l8XYnY94T0iKiJrJFcHlUUrTUqjBCIEzXRmMqNcRokIBAQCAgEBAICAYGA&#13;&#10;QEAgIBAQCAjsVQhA0kDWxOX666+35z3vefGkp+zxV68+y1auuXaPj+/IpUfZB488cY/3Y+vWrfaW&#13;&#10;t7zFLrzwwtIzdmWX5s2bZ9dee63ts88+lRfC2axHIBA1s36KQgcDAgGBySIQKYMrSzlFcGWSzryi&#13;&#10;WjrismIahXGUkTJQCFyL0qQIltIagahxOmcdOx2zUy5HV1xxPlQV+amnqI18Ttj741Jj0bVIie1I&#13;&#10;E0gapzwfUftqUyQNRE1kUSP3ZFghOKJGdeuQvuRlTVMQUVMUYZOU+UwG4sUyjqhJiqixfKlRKdBR&#13;&#10;mo/KWidXHBbBMyLyJyueJm31Da2WTjWq/rRlsajA2kI7+gf5ExE1KMS5pk37aqImSuWzWnxapFDn&#13;&#10;aoRwBSDVhWb9eXm9OSIiIiMgWRypIODKBIeOPdnAHouQpEgYriNunSidco6syeWctRTX0yWyh2PR&#13;&#10;P6BflmhWwTS2rPxV1Rf1DxJEib7gDkSNd30WrY2oDxqLK4Alj9YSm/obWdP4essVuv5jHcNaiRry&#13;&#10;DUZ7VxcYUadrn2xal6xlxsRSc/3Vmepw3z+gKdUXYRe1Bw5cL63EUnuOUlUdroDSxoS8QQICAYGA&#13;&#10;QEAgIBAQCAgEBAICAYGAwN6IwPe//31717veVdH1X/ziF/amN72pIu2pdMJz47bhrfbo1kfs81ee&#13;&#10;EXkQ2cMDTOll2E++5DRb2L7E2urb9nBvzC699FIXr+bBBx/coS/PeMYzbOXKldbc3LzDtZAwexEI&#13;&#10;RM3snZvQs4BAQGA3EYgU07ULVypsK4maSBEshTWK3kgf7CrhpX6U3FFSpPDl2CmKZU3i9OxOEUym&#13;&#10;SFE/xu1IlVyySIjriotOUU1dUa00FMXkQJGNdUO0T8rSZWQ0a7kR9VVuzyBRMnUNsqoQaaMK4XBw&#13;&#10;f0ZNhWIuImtwf6YYKQkRMym5S0sVMpbMa8MSh3/kp5zcnhWSWbU2onIieFRHJt0sAqFex9QfKeMj&#13;&#10;nTrEgiwZ1Cb9jNJUh4DxRIOKl4XeI3yOjTDC2/Uh6on7jHrvsu+1Hz4mDXj49eePPUbgxDEkTE4k&#13;&#10;DAIBwwZh4xaZ8PWkoSd7WGcQJJRny2vyxjAVgSYUa4lPjfoDSRQ1MTYjfv1jUQNRQ4mo/+W+K8mt&#13;&#10;c7Xp1rGoy/K12Fgh3DwpSf4xsqRyBUQLZ6z30feAFRDVy/fGC+uM8cZj1eDmD3F9Ko87KuvTx9p2&#13;&#10;Wcsf0fjKp+EgIBAQCAgEBAICAYGAQEAgIBAQCAjsFQhcffXVdtRRR1X09d///d/tS1/6UkXaU+Ek&#13;&#10;qxdPr3rocvvTvb+zJ7Y/PmuHtLRjmb32oNfb85e8UHoSKVj2kAwMDDiy5qc//ekOPXjf+95n3/zm&#13;&#10;N3dIDwmzF4FA1MzeuQk9CwgEBHYTgUgxvevCXgFM/rIFQ4lhcZSGYzMgKNyZVNiR6tupilEYO+YC&#13;&#10;F1a6gkJZTXr3TiV9slLQdKNsjvb0yimZnTKbmlwpkpXOJ5Y0aKu5RosFGxmW5csIbs0SVieSJlPf&#13;&#10;JHImhbMy555MdIvriiOJXHmuqKzyJ0XuuC0n91uY3iC0QxCblNqBrEnIakdu0LiQSTfyGSn1lRrH&#13;&#10;kn47L2fau157pTl2R1HnqZ1S+udH4JLcB3X5bNQQ3cpEdZVzeUjKCXvDATgJS42vGi9vHcMoIFs4&#13;&#10;Hx0dNW6mWHOZTMYaGjSndXUi4casa8hPXjaHe4mkAUBolbhUIRi76meBrnmiZiytPEMkOWF+xuaI&#13;&#10;6R1bt7QZ1eHGqTOu+/G6Na3rbl9aH1GdY5/kj9qMpRE4iTZdrzW2UpweckTjjvKWv6tuZbmrKlH7&#13;&#10;ZpivsOt3VLT8WSutfDEcBAQCAgGBgEBAICAQEJgiAtls1n70ox+Vazn22GONWAFBAgIBgYDAVBEY&#13;&#10;HBy0zs5O9yzp6zr88MPtxhtv9KdT3vNsd/vtt9sDDzxgL3/5y62t7cm1GCnomfqqhy+zX9/5C9s0&#13;&#10;WDv+ypQHOQMVLJJ1zVuedZwdtvDwGah94lWeeuqp9ulPf7qiAC8+3nDDDfac5zynIj2czF4EAlEz&#13;&#10;e+cm9CwgEBDYTQS88njXxSOltFemZ6VAz+fyTv3ryBm5ZEIBj3kr1gJe0Dc7MgIFs8xt2AgM79Tn&#13;&#10;+vBKZ/K7vM4VE0e8+R/F18CVVNTPMaV7RGJIyyxVvKc6pBpXXBq5wFK/lCwLA9lPpDNOWT+qukal&#13;&#10;2M6qj0ltqPCxUFAWZ4kgakbp2iBrcuqV9lHP9almC0lVmMrpWNY0ssZJiIWpzzSol3KtprpFEyhj&#13;&#10;1BOvgHdvini2RbW5AYLY2DCiJDeK0mXySRhvVDTKXKKN3LVycWAqn7hLe8FHCSewAriSgBluwnJ5&#13;&#10;zZ/YA4gayBlusrds2WIEAayvr7fGxka3NTU1uTzkQ6grwkyUhLMsETCqM07URGstanBH2NQvVpJb&#13;&#10;f9QX1enrjsgPzQmAY5bFzEGcSDyp4cbgJoTaoxaienRKfWSWuKulj1hOdy2CJMo51pdSSbXHVyv6&#13;&#10;fnmihmLRWvFLzRM1rkL3EfXF99P3jUuQPcjYNXe6w3mUGj4DAgGBgEBAICAQEAgITA8CfX191t7e&#13;&#10;Xq7s1ltvtRDMuQxHOJhlCLA+P/e5z9m55547y3oWujMeAi94wQuMuDReeN65+eab7dnPfrZPmtL+&#13;&#10;Pe95j333u991dUDS3HXXXS5o/ZQqnWDhR7ausm+v/Lo9vPkvEywx+7Idvuh59q/PfZ+1N3Tssc69&#13;&#10;+93vtu9973sV7b/2ta+13//+9xVp4WT2IhCImtk7N6FnAYGAwG4iEFeWj18FylxtKNOlSc7LFdXo&#13;&#10;iCxL8lIcKy1JrI2SgtrF3RCJ4ZXizv2SCJGilMwqKbKjRI5Id8xb/pSXsypXWrncPxT1xTztEZCd&#13;&#10;4PKR1Uq8fyqmLkVKZvqGfl3NuDQC1BfUN5TQBSnVcXsm7iWyqJGbM8q5NlQuIWuZtNiaOhE6GZEu&#13;&#10;SflHS6htZ7wQjVquzkQgUCYhEkHWNMTFSaqxhrp6lRUxpX+QN743bkyOrHJa9ZLSmw6XKnSH0EqR&#13;&#10;sI9U/qUE7fzQGCfZRVu5i1Et0adLKh2OlZztR4xD86U5dnOggUZrSPMkAs27MGMUWNNs27bN1q9f&#13;&#10;76xqIGrwGcuNMA/2dVjW4ApNxIxfxxH2mhHWlbai5oEWmaNI1F7pyJ9He9YnJBJzSQ8l7kM7pTEP&#13;&#10;SFRPRJKo2ZKoTuWFvKN2+kLRBCygxNWnhFJ1Li3+QSknbqeyKoDbvLJQgRPt1QbjpbZCqa8cK9mV&#13;&#10;I1sFUaP0sZr8OChPKt+DqG6wikv1efxaOA4IBAQCAgGBgEBAICAwVQQCUTNVBEP5JwOB2267zU4/&#13;&#10;/XSnuMW6f0TPwEH2DgROOeUUO/PMMys6e+SRR9qVV17pniErLkzy5IknnrAFCxZUlDr++OMrrAQr&#13;&#10;Lk7jybWrVziSJpsfncZa90xVnY1d9vGjT7Ulcou2J6S/v9/23Xdfp2/w7fMi6KpVq2zRokU+Kexn&#13;&#10;MQKBqJnFkxO6FhAICOweApEO2CuCa9XBtRIRghLaKXcLllMsGJTtjpjBSkRK44wIFQgNlMD84xBl&#13;&#10;PPrqYiIvmkY3ExksWWQx4RTI+kAJXiJqIoW1lPUFxY+RZQwWMZl0g8iahh07RuXOsqGkYKYqJaFv&#13;&#10;zuWzhjuFXA5FdEZWNQrCTh9SWaniRy1bSNtoVmMg9olcnonVcaRLnfKJR5JljdOHq49Su6N8Tyi/&#13;&#10;YtioOpWHkNE4RMw01qWsQWXSNKo6nDhiQOdu/HQIMkpElCNuyBFRMhFdQD45cFM2/Y9ESaQ6GLXn&#13;&#10;GFLI0Q0u0aW4C5ThbLaLJ1HoZ0QAMC+QadpYHyIePNkCUYMwN7g827Bhg61Zs8Yd4/YMggYz9q6u&#13;&#10;LkfaQNZExEVUt2+Ldpy1jcO/zKioZvAHOY+49sJVPXIbjIuro7S2HEnjFg+WU0LbAY77v4LWe0Q0&#13;&#10;YgmkgVgyHa1gauNfXhZaFEFolRZcyzTpEqLzMimidN1oONIlrXWXgpShydJicO0rIaFFCunpYiPx&#13;&#10;/VE5uJuCrJF8gwmYRkR76ndbebXQqQgT54audOzylz7KfYonhuOAQEAgIBAQCAgEBAIC04RAIGqm&#13;&#10;CchQzYwi8KIXvchWrFjh2uC5IxA1Mwr3tFaOsv1pT3ua0wvEK8YS5tvf/nY8aVLHPL++4hWvsIsv&#13;&#10;vrii3BFHHOGC0VckTvMJJM03rvty9Lw6zXXvqepa6lvt0393lvW2zt8jXfjEJz5hn//85yva/vKX&#13;&#10;v2z/9m//VpEWTmYnAoGomZ3zEnoVEAgITAGBSAeM+ng84RoaZJTQ+odSWzcnWKwgqZQsGkREkIW4&#13;&#10;MCSX9MruOhwGemBcgyksvBXkPow3/lFAk5G6IFw494rpgkiQrIggXIelU/Vqo04qZgrEBA14nKjR&#13;&#10;JaqK1OFqTXVzPppNi5gxGx4dsf7BPtvWv8m2DYzY0IhcmCkDCnHKZPTmRFrjyIgcqk/XWZ3GVSci&#13;&#10;pr4hY3UNzVbX1GaZBlnPiPMRjaAhjVqDykLSqPdKoz8MCbwQpelaZLGAorxkPYRWXXkjosZldB90&#13;&#10;3ZckwR3rg97tSNQolfmIqqpGhuKzXEpEjfCHrCkTCW6xMI+KNaS31bZu3Wq8rfTII4/YgFygNcnt&#13;&#10;WUdHh/X09LitpaXFWdWMR9RQb1JrJ+nm2EPikQY8bYDo5oT0SFjnztDEsSyaR7fONPGcMyFsysA/&#13;&#10;yrM2UzAlSmfNRbxNRAQWZMHlLIV0ISd2JucIKtWvLwpkD+uFmE1aHa4O6klrc+tRaxIyiDRWWEHr&#13;&#10;s6hzmX2571LSWXNxRaK2iyJqEupr9E2NCC/nblA4BKImgil8BgQCAgGBgEBAICAwOxAIRM3smIfQ&#13;&#10;i50jEIianeMz269+9KMftS996Us7dPNd73qXCxqPd4bJCB4f3vGOd9jPfvazHYqR/oMf/GCH9OlK&#13;&#10;eHDT/XbGJZ+UboN4uU8tIW7NmS87S3qYGi/ozvBQ7733XjvwwAMrWnnVq15lf/rTnyrSwsnsRCAQ&#13;&#10;NbNzXkKvAgIBgSkg4JT9KJzHFa6hzEY7jUg9rUJYEVAWaxEU2DnFhRkZHrWRbF5vrcgiRkpoFNjp&#13;&#10;tK5LUZ5MSwFdJ7uQdFFpKJ9LdUmBTc2QNCkU60ovyqIGiwqUy2lHBMkqBmWzy1nqR5mowe0VdXnh&#13;&#10;BOW44tFIVz04lBA5M2qbtm6zjVs22aYtG21EfU2pX/X1GWtqSlt9XdopxiFp0kWRMSKc1EOnME/J&#13;&#10;JVqyXlY9DU2WFlEjDkd9zVtdMueImgx9ZHxSqmPBUe4n/RU5A+kQdY+xMWjOojE4Rb878+c6KUl8&#13;&#10;TFjTOHdWLpG8qkc7fxqV9iX3hr0IGnDR5vYaiMNNmCFY1WBNs3HjRnvsscfchqu9Jrk9I8jsvHnz&#13;&#10;bO7cuQZRgwsCyiJ+705KHylNWESS+dQ4UeNtXJTmTFw0N6qLeXHYOoKG9QXYuOfTcaktXJM5Uk5F&#13;&#10;yKuhyCWg7FwcWanvg9b/8MiwrGr0fdB6ZsuxQdAoc15mVIwdIo9+Ux+EDJsjCWWdltHah7BJaV3S&#13;&#10;ekpjravXeqtXuURW6YydK6ypqBMJ9VO9UZ+i748naly8JA8Bi8dt9J2y7stYvspBLSwrMoSTgEBA&#13;&#10;ICAQEAgIBAQCAlNAIBA1UwAvFH3SEAhEzZMG9Yw0NDQ0ZLg7w4VdtRx99NGOcKl2YVadz5//5S9/&#13;&#10;sbe+9a3jWs0Qw+jjH/+4zz6t+/7Rfvv4+R+xTYMbp7Xe2VTZS/b9W3v3ER/YI13aZ5997OGHHy63&#13;&#10;3dvb614YLSeEg1mLQCBqZu3UhI4FBAICu4uA09M6Re94NURKYD5R3qLiRbnrlcx4qsrJZGV4eMT6&#13;&#10;+rbb9oEhGxwYlpJ6xCmveUslIWVzU3OTtXe1WV1jnTU0yGJF1ipp+T/D9RIh33GF5ixqsH6Q1UFe&#13;&#10;7stQMqOkHouBg3oZpbLyoDxHcY4yHfdlpDqdM2p2lVcdowpMs2Vb3h5ft80eW7vJ1sqNVt9Av9U3&#13;&#10;NlhHZ5t1dbfKlVaDLDVEwBCrBnV4PmW5IbmVUqwayxM3RZsU5jkp0ItyOZVI56U8z1mdFOVNIpya&#13;&#10;NL66DASOFOyKoeJipggnuuj6Kqy84t/hp/FFvUW1TofJp5RoIty5y6BLPslVRyGXQMW+hij73vZZ&#13;&#10;FHnhyD7Gow1iJk4M4LZu+/bttm7dOkfSsGe9QcxA0HDjhFVNU1OTI2oYP/X5OvyetGQSoibCy+2c&#13;&#10;SzBP1kDUlI4riJoS1I6oSTkLGaxqIlKkRIuo66VaHekyNJyzYa2bnNZMNlu0YY1hMDsiokZRjUpE&#13;&#10;TVbkCSRNZO2lllUHx9TDssduJiVyr04kTb0sgXAlCFlDDCWuNdSnrLlFW6tWTFIWZ7Koib4b1CHX&#13;&#10;aw4IfapOrL4QVedIII+BS3QtRr0HI1qulsr81VfDeUAgIBAQCAgEBAICAYGpIRCImqnhF0o/OQgE&#13;&#10;oubJwXkmW8GN9t/8zd84Lw3V7eBS+wMf+IB96EMfsjlz5lRfduePPvqoffWrX7XvfOc7RkyT8eS9&#13;&#10;732vfetb3xrv8pTSv3Htl+2a1VdNqY69ofAnXnKaHdJ76JPe1de97nUuDlW84eHhYb3YWx9PCsez&#13;&#10;EIFA1MzCSQldCggEBKaGgNPTlgiD2jWhyBWlgEJZmm42lOYo13OyChgZlkJa5Mw2kTSbNm6x9Zu2&#13;&#10;2NZtfbKIGBRZA9kiRbMsAeZIsb5oyWLr7Oq01tYWxRepd4rnhNw4yWGalMkiZVQ3CmsUzQWZ9CYV&#13;&#10;1wa3VVgDRGplegitgTIa5TJEjSwIRNQwDlUltgfVuywY5AZqeDQhkmbAHlq90Vav2aC+bVNLRZsz&#13;&#10;t9t6F8yR0r9dgemlDE8r7gwmxFjSFCBqaEGmMyJt8jovqP1hkQujRblLS46qn6OyvBmxRhFJzfJV&#13;&#10;3KA/4JnGjDUqhgp/zLEicu7d6K3GRN+c9YgOsORhjH48XEP1HynMI6V9dFE5gB4p4R7lieqMLuwd&#13;&#10;n/F+c0x8GgbnyACdu1hBbpgRKrg927Jli3uLBddnmzdvdgRYW1ubs6aBqMGyplGu0LBiok42vz5d&#13;&#10;vaqPdQr9BsKC0AmxksZcnbFg2JDIsosZUFWORHHrTORdQaQgaRFRw5oTDYLFmOpkNY6M5m3L1mGR&#13;&#10;SyNytae1MpqzIVmXDWu9iJZxZI1svCwvkghyjjbgFqmn3G/1IKF2IGr0jXFkTZ3ImnQiUyZqGhsS&#13;&#10;cv2WsY6uOq0jWdTImob8kJxJrUWGiPtBKoa4YUx8f5RF51z1wvHYubMY8pdKe49hVXI4DQgEBAIC&#13;&#10;AYGAQEAgIOAQ4MWahx56yO6//37dbyRt2bJlbmuWBfREZGdEDW/BP/jgg27D7e3Tn/50mz9/9+MX&#13;&#10;cL+1evVqu/vuu13Xli9fbmzcS05F4hhw77SshAEvF01VUAhfd911elZps8MOO6z8ctJU651see7D&#13;&#10;77vvPkNZzT04Y8QCwcWCnGxlsfzc/69cudJwJXX44Yfr+bA1dnV6DnnxCxfKbKwp4pXsv//+k1K+&#13;&#10;BqJmeuZiT9fCb9XLXvYywyqmlhAL9XnPe54LLI91xbZt2+zPf/6z3XPPPbZKsW54rtyVHHLIIXb7&#13;&#10;7bfvKtukr9+97g4787JTJ11ubyywoG2RnfWqr7nn3Cez/+985zvtf/7nfyqaJFbueORdRcZwskcR&#13;&#10;CETNHoU/NB4QCAjMBAIoi6XZ3UnVXJPiNxEpdnnQwc2Zc28mk4Dt2wccQbN27Xpbu3adrVrzuG3c&#13;&#10;vMW29w8qrsiQbmqSivPSaIsWL7EDn/EMW7J4mXV2d1lHW6O1NKUU/wVLGnTLakMblIxTMstiJSnF&#13;&#10;tovP4ppGkR71Idrjcg2luRTxaoNxQICghCcWzohu+vv6c3b/g+vtgYfWi7DZbgPDeWtoarYFi3qt&#13;&#10;a06L+oU1R58NyoS4r2+zFaRwr0+JRKprt+bGDvWvVXmaLCkyJiH3aMWM+kiMHRuRpn7QiqODltBD&#13;&#10;alrutZpa2h1R09LSLIshKdfVLSx8SrAJB3VXeGE1RBp9jUZDuruocxTsXIjmgzMkwl6ERGme/Fy4&#13;&#10;i3vBB3OL0G+OC7Iw8edMHA+5XPPXBxWPZv16zdnjjxs3SJzzIM0bT1jU4Pqsvb1dc9PgFAPUCYbO&#13;&#10;tZwH3LXD+mEiPNJ0ArdgUdwYIa9LUbwk6D2Hr9YU7sii1aY1RlwYzYO/N4fUwNoKAxy8/okPtD4R&#13;&#10;NE+s3aJ1v11ETcKycoGWzWVF8g26iU6k1T58kRgVrMuSEHlaAKDiyCTGzlrR6sflXhLCUAVkc6Yt&#13;&#10;+kd6Q3Pa2jvrhYOsbdKj2uS2T1tG9aZE1CBA675H7jzCxLnNc1fjH2DicYH0jMR9D+N4+QthHxAI&#13;&#10;CAQEAgIBgYDAHkHgwx/+sP361792bXOvhAufnSmPCHB9wgknlPt61FFH2S9+8Yvyea2D97///eW3&#13;&#10;ibmfuuOOO9x9V628KDoJvHzOOec4V7XxPPTvNa95jYsJsd9++8Uv7XBci6hBif4f//Ef9vWvf90p&#13;&#10;8OOFIGt4Y53YElhVT0Rwo/vZz37Wvve97+3wJjzjfMELXmCvf/3rXZ2TIVdQ+noMqt+wBwMUwrhB&#13;&#10;evazn73TbkIexHE6//zzDWXvT3/6U3vf+95X7vPChQvt05/+tB188MH2D//wD+U6CXZNDI6JCPfW&#13;&#10;z3nOc9y9J/mvuuoqp5SuVZb7wXPPPde+8pWv1HTzhGX7SSedZB/5yEd2SSB98YtfdPXQztlnn21/&#13;&#10;+7d/a5dccom9+93vLrsaqtOz1vHHH2//7//9vwo8avVtV2ko1pnvCy+80Cnaq/PT1ktf+lL753/+&#13;&#10;Z3vzm9/sXgarzgOx8/znP98lb9q0qbwWmVvIKi9//OMfHYnmz3nBDNIpLpBtS5YsiSeF4z2EAN8B&#13;&#10;vu9XX331tPSA51EIHS+sD8idAw44wCdNy/5TF55kf9n8wLTUtTdU8r7nf9hetPwlT2pX+T3gb1pc&#13;&#10;+Bs1EwRyvI1wPHUEAlEzdQxDDQGBgMAsQ0D34ZJIyVu7a1zTpozcfCCkEGMDq4JH1jxmd99zr915&#13;&#10;x916U22NDcrCpigNdkYMDCRHWvtMptHa2rtkydJrLc2tulZvLXI/1tnRYvN6O/Sw2Sz3YwRRV/00&#13;&#10;pbpx3ZRI5PS2VkHWBSi1UZeTzp5+kFfkCUSNI2wi+wdU7MQFGZJVxrqN2+3KFXfYgw9vsu1DZvVN&#13;&#10;7dbVNUeuoxqlKM9Kqb7VBkc26A2rzTbQt9VysgDKJOqtPtkiRTmupxrdONIimtq6O629u03WDM1y&#13;&#10;m9ZoXXKZ1iDXZwTCwe1bvywo8orNkxLr1NRYb22tTc5VV0ODFO0o5aXYJ4YJY6jYmABZmDB0Nkfk&#13;&#10;cODGqp16ogA4Gm5kOeKGzug1F7iNG1O2kzcSP0/+fLbt87AbDoeIqOBNOt7KY8NSizf3eOtx7dq1&#13;&#10;7gGVB2lIGrauLpF8erOSmyYetBK6xtpE4kQNxA11FfJaF8KTfKBa0NrIyXoKssiREpovME9rD255&#13;&#10;kTSjsogRF6l1rDUpEo4NqxQkKyJmaCAvC7JB26q4R/39w7KeyWq9KUaT5lcsjKYqo73q1NJMZUS+&#13;&#10;lDZH2DC3qguXZ7hFK2it0270jwsiiuQ6Td20olz3yQwHqFSEmEkiGhsKciNYFEmTtTa9sdquNzZb&#13;&#10;muqtsZ7+q5yIpIjwBBPqZq1E+NB/R0ZpT3vR2mFfGpyOggQEAgIBgYBAQCAgMLsQ+OUvf+kUyr5X&#13;&#10;KNDf8IY3+NMd9ijQUY57gdTg3mo8Fy7cD2EhwX0XQjyHa665xhcv73m55L/+67/s5JNPdtYJ5Qs1&#13;&#10;DiA9CLb92te+tsbVKKmaqCFwM3Xv6o30ZcuWOSLjhS984bh1cwHS47jjjnMxD3eaURcXLVpk3/3u&#13;&#10;d+2Vr3zlTrOCFSQScSggWXYmuEM+44wz7GMf+1h0j1ojMy8jxS2QbrrpJoc95Fy1UB+KZt76f+CB&#13;&#10;SGkLcQOpNhH5xje+YR/84Add1mc961k1Y3ZwEbKBoOgXXHDBLqt98YtfbL/97W/d/fl4mU899VRH&#13;&#10;MnH9D3/4g3s+AmfcClUL/WON7Y5w33/mmWe6zVvr76oeSDGCv1eTK8SqwKpiVwIJ4wkd8hJbk7UU&#13;&#10;F4jNidQVLxOOZw4BXhD85Cc/6X4j+T7vjvBd5LcKKxz2cYH0/u///u940pSO/7z+bjvj0k9OqY7d&#13;&#10;Lczzon923N06dqfc8s597bOv+NLuFN3tMs997nON318v/L2E8IVkXbx4sfteo3sIMvsQCETN7JuT&#13;&#10;0KOAQEBgighE9yc7u0kpKXxj7ZACUTMqkuLe+x6wlTfcpD9st8qqYJ10vnXW2NRire1Sprd3Wqa+&#13;&#10;RQr4erlqalAsl0Y9qGSkw5Z1gMiaLsWJWbJULtEWdVl7mwgSWa1gU5CQsjwt65V0uiAFujYpqCMV&#13;&#10;s2KZoHx2fUG5LKJGrsm8GzSneEZZrX9DI6P2+Npt9tvfXS6iZqNliyKG5vTafD2IEiMnXxy2ERE1&#13;&#10;2dxW5R7QgEa1aWQ51ZtNOWV8dkRklKwbUNg36YGzqV1WQLIEau9oFLnUKqugVjcObmJy6rNT/Ks2&#13;&#10;yJq6jMZYr+DvxK7RzVwmjYs1ncu6QvYYpTFoL5KmqC0hzXxSinvGh3kFdToFPop/lcOFnHTwMYnm&#13;&#10;pdptlSdp/D5WYNYcepKEDuXl9gCiJiP3eNz0cvOMooAHUB5GOedhnzf3IGpw/8ADLUoH8kPOOJzE&#13;&#10;SDgXDDATWtQoE3hgA7Sk0hweulQQxjmRNLhfc/Ml4sTVAYEi0TSKrNFeBAmEY0IkGVtOFjIjoyM2&#13;&#10;2J+3PsU92rq1X9t2PaSPKgaNCipPUURTknFo3tO6kUu72EWyilE8JrYkljUsW80v/XCWO2pMK4ZZ&#13;&#10;d2Sewtgo5pNIHG0FET9YyPAdxS1aRq7UMokRjVubLLs6hEtXu8jDNpGCzRmNH+sg1pfGq0IQeZA0&#13;&#10;QEKbkbCPxsoaizpEp4IEBAICAYGAQEAgIDAbEYDQ4D6I+yUESwRiJYwnKJ1vvvnmisuXXXaZveQl&#13;&#10;L6lI8yd33XWXs9Tw51/4whecZYM/Z8/9GBYP1W8cc437NBTj1Yp37tNQZFcrwSmDVBM1uLXFeiEu&#13;&#10;vJgDIVKteEdBihuz8RTgP//5zx1J4+4FSxVyr4mFNv2CIKnuL/eKKO3/5V/+Jd6F8jF9OEGWShBQ&#13;&#10;1eLrZkzVgtXLl7/85epkd15N1GCl84lPfMLdo1YXwDIKKxgshFA0e+ENfqyNdiVYD11//fUuW605&#13;&#10;5gKYYg2EVXtcuMdmnnElVu0CCguZiy66KLrXjhcqHceJGkguLKYgDquF+/F7773XuSarvjaRc+qF&#13;&#10;GIsL/eaZgbmtNTfkZVw8d8QtZbCo8et261Y9L2r9I9QTt2aDDMRKyUsgajwSs39/7bXXOsJ1xYoV&#13;&#10;E+4s8//qV7/arTOs5fieLF26tOL3CQX/nXfeudvruLoz3175X3blQ5dVJ8/I+eKOpbZ/9wG2X/fT&#13;&#10;tO1v81sX2mN9a+zBTQ9ou98e2HifO5+Rxqsq/eKrv2EL5QbtyRC+43yv438vqtuFpOG3kb+/rAH3&#13;&#10;gmh1pnC+RxAIRM0egT00GhAICMwkArtD1GANgNXB8EjO7rjzLrv6muvt5ltuk/uDISmpm2Wx0i4y&#13;&#10;o8vatGV0rvf/dYNrNiqrg7yIEFTJ9ekSUbNsjtyiydqmC8uAJpE1ivcipXm94nHoPscRNSm5QZP6&#13;&#10;XPVA1EBmICiXIWmwNInIGuc4TS6fIqImb0+s67OfnfMne/ChDTJUaLKe3oW2eOkS95CWqVNuuY9K&#13;&#10;Z0asrj5nTQ1EBpE1g8iZ0cGCbd82pIeRYevXmAZlMcPDmXova4m8lPAmMiotKyEpyUVItbV1aMy4&#13;&#10;SmsWGYPSHUsJufNSftXo0ohj09zUaM1yi4YFB/F4os2xArKgkIWHyri9SAQEgiAp64yUMEnSaIlM&#13;&#10;cBdVb/QWEGhEiETp0UMEx9xMzkaJEzU5LQwUD9z88ODMMTe9+MLGXQVjhJzB5RkP8Dyw83DOTbAj&#13;&#10;ZjRAbpQ4ZvMWNjxEsjleRHkcEVKCA5KEel2aroGTI05IESknSkRHSRE2kYVNVnOPWwtM27dtlUu9&#13;&#10;raL2Boa1pplpteDINJnPYDkjQiajtVQvMjCdkVVWvUg6ETeeqFFX1Qb90T/1D3d4WVmEQXzmRXxm&#13;&#10;xfrktEHQuA2uSd2C1MlojaQKQ2pxUEth1Noam61TeHR1yMqrQ9+busgySChEjJN6pwONj2ExWi9Q&#13;&#10;NCUwHEJ0KkhAICAQEAgIBAQCArMVgVe84hXOlRP9g5wYL84CMf4gdaoVTij2sTaoJQTJhkzwgrK8&#13;&#10;2nUP7rW+9KWxN5whDbAUQfmPtTNCn/73f//XTjvttLJSHLdekEbcy1VLNVHjr3PP95nPfMYpw4hL&#13;&#10;w70hBAMK/yuvvNJnc5YlnFdbCtF/LCW8cn358uXOWgaiyt87UglvT2O5gsLWC3kZR6176P/8z/+s&#13;&#10;ILAY07//+7/bG9/4Rhf7hLrXrVvnLFFOP/30slsv6v7JT35ib3vb23wz5X01UQORBDFF+8RGwfKE&#13;&#10;fl5++eV24oknOhKHWDHLli0rzzFtgc3OhHg/xGfh/pf75lWKucFb4nFh7aB8xqod4b6cPuOC7dBD&#13;&#10;D3X36vSN+cQlGpY0XsBmPBdscaKG+3jIHoR1jBsqnrF+97vf2TPkIhuLm92R//u//3PWW37d03fc&#13;&#10;qJ1yyinuuYE6IV+uuOIKt4YgWLAc8sJ6q7aM8NcmE6MmEDUetb1nz3rG1SC/Xbg0rBa+L3wvjj32&#13;&#10;WHvTm960g7vAt7/97a58vBy/j5DjrMOpCM+L7z3vBOsbHnOvNpX6xis7v3WBvf2wd9qh8w8bL0s5&#13;&#10;/ZbHbrSf3PpDW9c/9v0pX5zGg7cf9g571QGvncYax68Kd5rf//73x89QdYXfKv6e4oay1t+Kquzh&#13;&#10;dIYRCETNDAMcqg8IBASefARQAkdq7PHaJkNk4eHz5WSpMDQ0LGX1iN10y6224prr7K677pXVTEZx&#13;&#10;NDqsSURNS1u7lOodUlq36EEi6UiPLZu228gQMV4yVi/rms72Vlu4uNMWLOyweT2d1o3FRCvWEhlt&#13;&#10;CVmlSPeNVY0samTbon6wRUQNZI8ja5zrs4isKeqhBjInJ6IDV1QbNgyKqPmjs6gpJBpszrwFtmyf&#13;&#10;5bI+aHEuzLq6G2T1k9QNfNFam6XolpI+P1Kw7FDRhgeyirMj5bweJrZs7bPNmzbbVsWx6R/qs4GR&#13;&#10;7TY4pIcM3bi1aazdstSZO3ex9RI7RVY2dVLW0xN1R8SL3n7EWkZ560VGtIpgyEihXy9riwasbmRF&#13;&#10;lEaJrjwF4proYTSXHXVK/IT6g4VGpr5BLrQaXHuRVQ3zoVs3N3lqRGdxoV2fNhtuHqJ+qkdRx0Q6&#13;&#10;YM0SkSVY1PAgzUM2GPHAykMugWn9W5WeqEHx4GLTlPL6+thzI8zbjD6NNh1RAxY6pr289g5TEWBM&#13;&#10;Disb92MuL3tSsKKR2zusakZEnAzJpR1k3WbFXdq4cYOsaEZsqD/l4tA0NCiGUaNiGImQIf5MEYsW&#13;&#10;yBKRM/XaGrWA60TM1TkLG6xtcG3HNGIFxBxFfMqIiJkREZ8jIj5HteVy6ossegoiisY2rXv1J5Ef&#13;&#10;lhXWoAibUWfN1d7cJKuaZuvuarTGZsV80ppKQTZBAmlMmOnoNNpKbUYkTenEfY849ueuW+EjIBAQ&#13;&#10;CAgEBAICAYFZhMC3vvUtw6WOl/HcKf3+97+3173udT5beY+7LG9NUU4sHfz93/+94XYMwTIDC424&#13;&#10;4AYNxaO/nyMuCYr68eSWW25xJMPAgCzWJe985ztrKsFqETW0T/wSYrJUC0p4xkZcEC9YUZwmYigu&#13;&#10;cYsTXu5BEXvQQQfFs5SPIR4gIbjv9IIrMVyKxQULEIgFH4+C/kES7bvvvvFs5WPGjlLX48q9LNYq&#13;&#10;1W6xqokaKuBelvl+z3veU66Pe2Xw4qUlJE7cPfOZz3Rv8Jcz1zjA0gSsENyVQVhUC5ZEP/rRj1wy&#13;&#10;VijMA0TceBIn77gHB+dq3CgbJ2p8XZ/61KecVUL8vh1LeuJQTlaYG0go/9zAMwEWVTtzD0iMEta0&#13;&#10;l/Ew4fpkiBrWE6RRXJiruHu7+LVwPLsQ4HvLcyhrkWdTSGOeP3fm8goSFMW9t3j0IyLmCTGZpkLW&#13;&#10;rOtfax/5w3t9lTOyf+HSF9m7j/iAXL7rQXWCMpIfse+u/IZd98jVEywx+WxHLj3KPnjkiZMvuBsl&#13;&#10;+Pt4ww03TLokrj1/+MMfll9WmHQFocC0IBCImmmBMVQSEHhqI+CUo04FLHUoGtIJiRSqExDU8xNR&#13;&#10;qE5U5Yqi2imn2aPEdrVHpSM1NjkiwYrGKZel+B0dzcrCYEAERr9dd/0NtuLalXb/Q6sVu6VbVjTz&#13;&#10;rFEm5PXNjdbQ0matTTIjzSZt47oN9siqR2x7nywCko0iLVpEarSL3OjS1msL5y0SWTNHpEe9SJS8&#13;&#10;/uDJZZjibkSKbfAhZk1kpRJZ1aBu1g1FkZsK3laRQzF1l/gno7lRFytny9Zh+8lP/2j3PrhOoT4a&#13;&#10;bd6CJbbvfvvLxL3V5i9ss8VLmm1uj6weqEaKcrTzKSnq61JyMya3U1lZOaBEH+wftc0bNyvmzXpb&#13;&#10;t2mDbdiy0TbJRHbTxm1ymzCq8aTlGq3Z/ZFetGiBLVy00Ob2RgHvQXNQN+3c+I2I3GpWXoiapsa0&#13;&#10;yKE6WdlkrEXK/AYRN6IPrCBsc3LblhbBk0fZLlIh3dBsScW9YYaYB/6lRAxAWvmHZp044YHHKeKj&#13;&#10;afTJ2pOwQ2Ls+pN3WISU0tjYIGrY1+lmGBkQOcabgiggeBjm7UTevuONSh7ecE+Q0qJgY+xsEB/k&#13;&#10;4yExIkG0epUeETXRumYlF3CDhvWL5th5uROOhIDhW5CUxQq2NDAa5BsUobhNFlWbtw6IoOkX6bfV&#13;&#10;+hToaFBzg5u7ernya2psEREjEk3zl2wUWSh3fbg342a+UeRac0bu/BpFSoq8qdOWyah9Jtk1w+9D&#13;&#10;NJ8jw3m3Xol1M6zjrAiaXF7u1hSvJq++FGRxg8VPIjdsyWFZ0wzrO5QbETGaEKHZYF1tzdbT2erI&#13;&#10;mkyD4uqo/pTyuzdJ5UvN4SVLL9eeSDL3u+TGzUqhQyBAgkt053xUnpWTw0FAICAQEAgIBAQCAk8y&#13;&#10;ArypjwWEv+/D9RkuWKoFCxEf4wOrGCyUEe6TsFQmzl9cuFdA+e+tHLCSwf2WF9pDiXXjjTe6JGKb&#13;&#10;YOGxK+Uj8V480cD9B0p83kqPSzVRwz3cypUryy6n4nn9Me5xUcr7/vICD5YRWKJ4wToIKyEEt1Tx&#13;&#10;uAM+T3wP8fOa17zG3UcuX77ckUpxJT554+QPY8ddUjw2Sbw+f8z9LPV5t228ef/jH//YX3b7WkTN&#13;&#10;RGJc/OIXv7C3vOUt5bruueceO/DAA8vn1QcQYH4t1Fo7t956q8PKry/wqxUnJ14vxBkYeHz/7u/+&#13;&#10;zrlAi+fhuJqowTLhN7/5TXW23T7HrRzWRl44jsdo8unVe6y9eN5AuHdnTdVSyE+GqKluI5z/dSCA&#13;&#10;u8L476YfNW4BIQ0he3ZHbn/iVvv8FafvTtEJlXnhkhfZ+4/8iJ75Jv/Uhz7iv6/7il27esWE2pps&#13;&#10;pv3nHGBn/N0XJltst/JjYfeqV71qt8ryu3vxxRfXfLlgtyoMhSaNQCBqJg1ZKBAQ+GtEYIzc0LPN&#13;&#10;hMQRIBPI6aqrrtMp5idQuEYWquKPbFl06P9MQ4bEBSdP7qIGlRWZ0NfXb6sfeUxuz1bayptvs8fW&#13;&#10;brCeufOttaNXFjVyT9XS5IialsYuvd2fssfXPGb33H2XHhK3yG0TrqtaZI3Saj1zOq23Z74tmLfE&#13;&#10;FvTOtd75LTZvfsrmzlOAdLkXS2OBoE5hUZMwiBr2Xq0MSSNrBkfUuExSTo8qqPuoLGqytmnLsJ39&#13;&#10;kz/Y/SJqColm1b3EluptOGLoLNun2/bbv0Pto54X4ZGT1Yu0984dmZTjGcgarmjYBRE4QyJr+gYH&#13;&#10;rE+Ey7ZBxSfZ3mePPbpeljZbbeu2fuvrH9SDWFaK+zpH2PSKWOBtuzlzuhX8XS7RRMRQ2UjfgMik&#13;&#10;rMaUdwr8VgWCbxNh09LY4Cww0tLkF0ReFLMjyq69hpVU2bQsb8Qy6DyKcMPsYG0BFejnTIdSwnPu&#13;&#10;PtyVsbUVz0XOPSfeosaRNXrI46EQkgUSarveFlyzZo0zPcfdGOk8hBPkFt/RvJEWjSkiaRgFCgAU&#13;&#10;EDw4s0eok/qjGC1CxJGm4KJ5FagQNWzgi6WNoNWcQPCILBoctS1bBmy9iLi167fY+g3bRLSJQJMb&#13;&#10;MrEjzqVZXVoWLPVNsnaqs1S9rGUaVYGWYkYWLfVKa9J8NsmSpkFu0CBpnHWYlivr2U0YbemA9SUd&#13;&#10;iQianMianCx48lq/SpOLQOIjuU19Il9K5F1qFLJmyIrDA8Ir5+IgdYqomdvVqre+WkvfGdWsAk4x&#13;&#10;IFIsrUYdLhprQXg793BuObBSxidqwNFl4yBIQCAgEBAICAQEAgJ7FIEjjjiiTJhgLXDuuefumpJg&#13;&#10;7QAAQABJREFU0B9cfhEfAfnRj37kXHP5eCC4qvrHf/zHijLVlgXVwdGxGjn66KPLZXAPBKmxK+E+&#13;&#10;DHLAW6rwdnl1bJdqouaf/umf7Fe/+tWuqnZxJYix4gWihZgBXnDR5t1wcY8IiUFfxhP6SvB4gkaP&#13;&#10;R0BBDhHHBKlFuIxXd9xaibpXrVpVodCrJmroL2/zx+Og1Kqb+DrcG+OuDDnttNPKFjPV+SHZWDsI&#13;&#10;RATElndX5/Pi4szPD1Y/4DEeFr4M+wsuuMC5Z/NpWFNVE3LVRA1vrhO4e7qEeYFoAls2yEbihuxK&#13;&#10;cFkXX28PPfSQLV++fIdigajZAZKQUIXAyMiIvfCFL3SEdNUlR9JA5OBCEAu/ycj1j1xjX7vmPydT&#13;&#10;ZMJ5e9K99qsP/x4li4unA3HJtv/++7s9x7wguTPBsuZTF35UcWse3Vm23bq2qH2x/eervr5bZXen&#13;&#10;EO7vcOHIby+kMwQMuggsLPmbCiG9YcOGmlXz94H4YbtjEVizwpA4KQQCUTMpuELmgMBTGQH9RXOy&#13;&#10;czUmN/67Em7IJyPVdU62fHVboijKSa4npdNqooZg5I7U0Ziysj7pE+Fw9z332lVXX2+33nGPLEz6&#13;&#10;RYQsstbOXm2djqypFyHS1NAuhXajrVm9ylZed7X8A+sPeUEWB3IbhUVNZ0e7zZ0z33rnLrKFImoW&#13;&#10;Leq0Jctb5Q6txVpb5PZL5gGotCOiBpJGimYRKxFqcnWFVU2MqBkVwTEsa4Mhabs3KZ7IL8+90P58&#13;&#10;3xOyAsrIWmeB6t5H1i8QNXNs/6d16g+qLFzkekxeq7RhVaEDETMZ+amKlPtSVpMkZXpW1gijIk9G&#13;&#10;ZLUzpMDy69dtUcwSXKP1y9JmmyxsNoq02eYsGTJ6EGrV+HpkJdQjs2keiLjZwayY8eRF6lghqxg8&#13;&#10;JhdWScWuqbO2FsWwURwbLCKSUsK7GCb0SXlSssZQh1QSTT+RbyRiGcCBVC9+PVTv/fXZsMfqCcsz&#13;&#10;1rIfY1qEDG/mbZOlEr6x2Xh4xey8U+sJ0ssTNa6cyiMcM1aICDbexkQcCSSyoiCiwl8DN7asrKU0&#13;&#10;xYJP+Ck/FjL6LyKmqDazjpjZtHm7bRZZs2XbgFzeDaoduaGTNU4ad2aybqpLiWyUOzoItJQsv5Iy&#13;&#10;CGLD9VhDg+IRKU9TQ0prH3dkEVEDWcPcMmduLtUmBMywLGeGR0UGOrImb8OKfSPDHVmGlYgaXKBR&#13;&#10;RAQkRE1aDwMFWdZktc5xs9fR2mhzZVHTO69dpCDkZlQxhBglvQUSd+Ier2gt0ZdA1DAdQQICAYGA&#13;&#10;QEAgIDDbEYhbdWAFg0Lf3/fQd5RIKIr833qscIjTgQIKqWWpgYKfGCcI91mUiddJGdxwIdzHQgxM&#13;&#10;RIFPfuK3eBdpvGiDa6p4PJlqooa3knkDfVeCQh0lIuNEquPvEKMGV2f+Om+zgwNu0yg3WYEIQBHn&#13;&#10;BUID4mkiwtv0b33rW8tZqy1Vqoma5cuX14yTUa4gdhCfG1wv3XXXXbGrY4dxCyNiKhAPJi4omVlP&#13;&#10;3lXdBz7wAfv61yemIMUii3Xh3T59/OMft8997nPx6newqCEWJZbye1r+9V//1X7wgx+Uu4ELq1qu&#13;&#10;7AJRU4YoHOwEAdY1a8VbaVVnxZoRi0RIgJNOOqmm9VZ1mZVrrrWvXn1WdfKUz3l2Pu2ln7O7Vtzj&#13;&#10;SE5+41j/7PldRsjD3wSIG0iLb37zmy6tuvH7N95rp19yMk+Z1ZemdL64fYmd9ar/mlId01mY3zji&#13;&#10;2PB3mL+T1XL44Yc7d5i4jQzy5CIQiJonF+/QWkBgliLAHyH/hyhSk8/Sjk6oW34k5cylh56aRA2K&#13;&#10;dW0EPd++fdBuuOlWu/Lq6+zOex6QFULWFixaYq1dcvnV3SOyRvFp6pvliqDF5uh4zeq/2GWXnG/3&#13;&#10;6eFpZNikwG639tYuBRft0PV5jqxZMH+e3mbrEYHSY8uWd1pHm9ySQdQkoJM8SRMpn+mvJ2kUFcSd&#13;&#10;MS2jUl5D1AyO5m1L36h8Q19rd9z5iGKLZGWN0aV695d7Nrk9W9Zp++zbLgKgUa7HZPWgqZQti9T4&#13;&#10;ql9a+6RcqiWdFYaqRqnvTFu0l15benVnhTHYPyLSSop1Kdi3yKXbuvUb5LbrcXtcbhk2KKYNsU0g&#13;&#10;INo7uqxTD0Bz5vTYkqWKkSNLIqyE8nq4yUn5LnMeKf0TsqxpEHklzGSJISMbZ+HBmHBzBlnj3Oox&#13;&#10;YeqL83ymQ4HgPziIRGkuWWfcZM0mYf14ixqOIWoQHvp52EMBsEpv8T0iqxpuiLjZgajh7T5uFjn3&#13;&#10;5I5/ANcgHVYoFhivgwiSRlu2KDJMbFjaEWQiuNTcqNzZ5UV+SBOh/ymtGZEkik20vT+reetX2+us&#13;&#10;b9uwyBPc34ksEYGTVhyapOpJyW1dRuRLfYpYQ/UysJGrsXqtQL0glaqXZZDOm2RR0yKiprlE1NRr&#13;&#10;DUPS1KVVD81qvI5i47ukzsqZmSNn6MOgYisNjhQVB6lgw9pG1b6oJi1BFRQJ6YiaUZF8+hKN6i0m&#13;&#10;3KmxbnraW2y+iJrGElGTEEnDwmWdufXDgZABM7cmSjjFiRosfBx49I/s7KNd+AwIBAQCAgGBgEBA&#13;&#10;YA8jQIwT4pF4wZ3YYYeNBX/GOgArAcQr7n/5y1/am9/8ZpeGKzRIjLj8zd/8jRGDBsGVGm6x4kL8&#13;&#10;lttvv90lQQLFXUzF89U6vuKKKyridVRbUsSJGu7vtuplHSypJyIoDv1YGDPjjAvWObXca0HUYH1D&#13;&#10;3BDiksRdpsXLx4+r3YydcMIJ48a8iZfjmDGeeeaZ5WTm4pxzzimfVxM1L3nJS1wQ8nKGnRyAJ27p&#13;&#10;vLA+qmPx8BIU99C4jEPAya8RX666Hiymql2/+by19hB9nuSpFeslblHD/T7WQM7Su1ZlM5DG8wRK&#13;&#10;aNZLfAMv8PcSLGo8EmG/uwhA1mBFh4XXzoRnWtbkrmIX3bDmOvvK1WPWgzurczLXnrvw+bbt0iFH&#13;&#10;KuFiPL5RD5Yk/B7jDpCxYJWHZUn870+8Pfp446PXx5OmfLykY5l94ZWRC8spVzaNFYDNO9/5zpoW&#13;&#10;re94xzsqyN9pbDZUtRMEAlGzE3DCpYDAXw8CTg0cGy6qzEp1pnShTryyM5a55mEpe81r8cTKVuJX&#13;&#10;dv+4um3acMpc2ImYSLUdKXhVIJfN6Q/4sK0QSXP5VdfZvfc/JHdNCVu6fF9rbO20zrnzrENmo+mG&#13;&#10;FlnONNrihfNs3WMP2UUX/M5uveUm27pFwdATsphp7hEZo61VVieyqpk/v9eWLplnBz59oT39IFmh&#13;&#10;dELURMplmRPIsgXlc0TUoGyGoJHqW2kEgJeSnr4pyPqILFUG1cct27J2+RW32803PWiPP9anh4Jm&#13;&#10;20dETffcTlnstNnSZa2KU9NqnW31qkUKfZFB0ns7axqp3x0hEmn9IYvElECWSMteVEOyCVE8GWLa&#13;&#10;RFYaozrePjCsODabbc1j62y1XL2t0rZxa5+U8IrJInKloanZDnj6AXJVsEg+wjv1VmFDpBBHqV4c&#13;&#10;lZWGiYjIyJJI5IQsjZsgkPTAiju0SDR2La4km9pnvEX1S/ZA7nJ8vTGv8XMyzMT6cQ1P4sORM7EY&#13;&#10;NZAuECwpPbjxIIX/dIga3lTh4ZIb2DhR0whRo/SiTGLKRA1j02DdG6AMuvQF5PpoclRWMxBbwklz&#13;&#10;kMeaBriLmt9E2lnSDAyO2OZtspBSLJq16zbamkc3qC+qRyYyGVmDET8nLfIsIXYMC5yE+lpHrKF0&#13;&#10;nUggiBqtGb08k1aMGgg3XJ61aN23KXZNo0gc8TaKaaM8miZmKiJqdMD8aRtWU7g7U4gaR9D0ER9H&#13;&#10;24DcoA2pvznWmPqfVMdTcu2XHB6xpPasdTy9tTTW2dz2ZkfUNDSLlBKxmRSuuH1LMXb67SafVSEp&#13;&#10;LQyIGb43CMfuKoRkSTgqZfVJYR8QCAgEBAICAYGAwB5EgLebUfAhuP/CUsQLrnW+/e1vu9MPfvCD&#13;&#10;LlZN3MqGC4888oiLdcMxSjgsKVxMO50T+L7aTz8W4d69FmWmIlhyYNHhJU7U8Kb5bbfd5i/tcg/Z&#13;&#10;4N1WvfzlL3cuuOKFeDMcEmNnfecek3gpxx13nB1zzDHRfWS8ktIx8U54A346hDfucSfnpZqoITj1&#13;&#10;738vd0QTFBSnEA7If/zHf9hpp53mjv3HRRddZOCDtLW1OcKmmpz69a9/bbjSmw5hfXp3d76+OFED&#13;&#10;aYSL45kUXtTCVRFxJ3DNdu2115bX+M7aDUTNztAJ1yaKAKQlv78Emd+ZEAPKx9IaL99METWfOPo0&#13;&#10;++lXfm7XX3+9I5P5W8DvMXss7LxArPI3Y9kykSb6ezNe3Ko7195un7viNF9sWvazlahhcPzG/Mu/&#13;&#10;/MsOMce4VuvvKOlBZg6BQNTMHLah5oDAXoQA6sySwrPca6fSLJ+NHURkh7PGGEt0R+6t9qq0yZw6&#13;&#10;MqWGFnW89PHqrjUSV0cVUVOU8he1LpKXknxQyu0rrrxG27V27wOr5BIsacuW72v1LR3WPa/XuvTW&#13;&#10;XV2jrEMammz50nnWt/VRu+qKP9q1K6601auesOxwRnE8ekTGzNe+W4HQFZ9GLsIWL+qVH+nF9uxD&#13;&#10;91HMDSnJpeSGkXAuz6qIGqnGlQ5Zg/o7UoCjvB4VUTOkgCLbRNTcfMvDdsMN98uUd636XLQF8xfr&#13;&#10;zbJeWf+060G1WRY8bdbT1WSNaQW0T+WlgFetUoonCnqjT4p8FOSuZgElGw3FuhFJABZSfudk8SDe&#13;&#10;SK1LGa5yebE4I1Ksb4Ow2axYK2tFOkDaPPqEi+GzXW9gzOlqc5Y1vfPlymveAmuXtUidboKy2SFZ&#13;&#10;1yhIvOpvaW4UOZGxrg65h2sRhiIDEopbkxEOxFEBD2+JQut+/O5SbE14nbufNweSPqJZ9GelfXwh&#13;&#10;1MxQlX8Kp1gGYVUDEZPXuCBYsDyCqNkgNx74xeaNJAR3CpiKe9dnzqJG7AbjJ6aN3/OVdOQdfRcG&#13;&#10;fgj5NEQNkClFW1HxknJYqeRTch2WsIGhUb0x1G9PrOsTSbNNRNE227ZdrsVE5KQUh6Ze5FpLa4vW&#13;&#10;sggzMS1FER9QhRlmXRXDoWVE1NQ3J7TWRcbhxg6ipuT6rElu0SBvHEmjLqRkQoO1mmbUjY8bvaLM&#13;&#10;tGSYJXd6BevXtk0WWlu1bVfikNJFzWjdiczS9y4ljJLyi5YWfqIK1X5R7aVlUdMs14Ft6q/y6XuS&#13;&#10;1PqHqMHCJ6k+g4FjhdiV1wg4cYFftEDUOCDCR0AgIBAQCAgEBGYxAsReIQYLggsdFPFe4gHj46QI&#13;&#10;JAhvQyP/8z//4xRMHBPbxceb4Y1qXKlVx1DgHmyb3PpOh/zhD39wb5v7uuJEDUTJpZde6i/tcv/e&#13;&#10;9763bP3zspe9zC688MIdykDWYCWEZc+uBAukT33qU4YlTrVrt8985jPu2q7qmMj1o48+2i6//PJy&#13;&#10;1mqihvkgDtBEJU4iYU3jSRtf/vjjjy8rEzn+0Y9+5C+V98Q6etOb3lQ+n8oBa/DPf/5zRRVxogYL&#13;&#10;MCzBZkKoFzd/WA0Rh2dXQrwenj28BKLGIxH2U0UAwgPruJ2tdSzR+G7sTGaCqGmQG4jvvf6n7iXG&#13;&#10;Wm3znfCkDZZvxO7id4uYseORyHk9l/7rb98mPYjcpkyTzGaihiESC5YXG3DZGRcsV/kdfjKtBuPt&#13;&#10;/zUeB6Lmr3HWw5gDAjURiGu1/bFXDccL+GtKc1rzWnl0bZzkeE3Rcaw+NNM7LTixSuM10galahE1&#13;&#10;jhzg9X93PQp+fvkVK+xSbfc+8LDlpNjeZ7+nSVHcZp0987TNtbqmVqdo32+feSI+ttidtyv/Refb&#13;&#10;rTffZVs2E1+j07o7F+mhsFvK+G7r6Z5jCxf02gFPW2ZHPPdAHbfJwkQqbad4x/UZZJE0127s9FVE&#13;&#10;ittcZBlZmsCbZJ37s0HdZAwMFPTWVr9de929Imzul2uyPpu/YLHtu89yxY5pVOyYOlu+rMOWLeqW&#13;&#10;Yl2WDyJqZGMhywWhkFfMFBEvKLCdtQ6abinliymRM0nlkfI7JzdV8qylvOqbCCIIk4IsLbLaD8hC&#13;&#10;YuvAqK3bst0eX7/ZWdqs27DRHl61WkshqZudbpsroqZH1kcteqOPP+ZF4tKowozca3V1y2VcR4sU&#13;&#10;8Opns4LSq1/0zc2qPgrCBO9d0sVHJIS6EV1Tf3UwpozXhRri8vr0WovAX5uRPURNFOw+J3dnEDXE&#13;&#10;9BmRKwSUBDworVu3zs07b/9xY0jAVFxuNAkrCAfWKHWwQfhwjrBWqM/vi6lhzQukjooBmNZpTiTN&#13;&#10;iCxm+jVJxKHZsGGLPf5En23YOCgXfnpgS9SpfL1cncmiS1ZPTa1N2suCBpMn/S8IdCx0IH8gShSq&#13;&#10;xhpb5PJMRE2T3KK1KEZNm6xcWuUKrUExbHB9llYZXOol1FfTzWyJFnGWQXmRgiNyv4a7vj5t20XW&#13;&#10;9Mk9W79IvyEtN1FNsuCKSJ6U4kMl5foMV31YdiW10ebcjhJRo3UMUZOQFVcFURObcPdTFKGlmuNE&#13;&#10;DZW6C9FVncaKjV0IRwGBgEBAICAQEAgI7BEEVqxY4eIg0DiWEZs3b3bkCpbIWCsg3FMSD4b7J+Qj&#13;&#10;H/mIfe1rX3PHxFb5mWKsVKdDUHgLFXex9MF9GEpHhPZ2J8ZLqSpHrLzgBS/wp04Z6Pv4yle+ssJN&#13;&#10;WjnTOAe4mPFvrFcTVtVFcHeFdQUbAZ/jb4xX5yVGDiRX3CVRnKghxk48Xk11+V2dE3Dcx/whbzVR&#13;&#10;g9skCK2JCi7NFi9e7JSGlCFODaQTQt24WPLzB6kHVtUSd4/HNV6OwpJqdwRssNCJS5yoIY4DbpSm&#13;&#10;W3DfhzIZ5el4wnMEynNIQTZi6cRj1ASiZjzkQvpkEIDkwIoNa5XxhFhI99133y6V+TNB1Czv2tc+&#13;&#10;87Ivjte1mulnnHGGizeGhWY1ke0LnHzhibZqy0P+dMr72U7UMEDwwKoR/UVc+A18/etfH08KxzOI&#13;&#10;QCBqZhDcUHVAYG9CAJ0wyvBI0Gx67abf+2vlTErQ8ZiG1GeI9lK2Tkzibe2sBMrXeNvj592hZa/w&#13;&#10;lnI7Lii7UZD7gQ/LV9NVK661iy690u768/2WlaXCgc88WApt+TntmCPXZ3OtobndOjrbbN/lPdbW&#13;&#10;krW1j91tF/zx93b5JSvkXmqj6mqR1chiPfjNsTbFq+nq7Lb5vfPsafvvY8977kG2fFm3zPQVGwSL&#13;&#10;ABejBqKCfvlee2sSac8RJRflIg3rlCEp/fVfZE2dXXPtPXbV1bfbQ6vXWu+ipSKCFKemXbFj2oq2&#13;&#10;z7IuO2C/+dbenHQWNWmsEfLCr1Av5b6IGprS5uLViBcqiszJu77IhZaIGvKifC+KqBFnYAXFQilK&#13;&#10;wZ9P6i0tCBsp3LfL+qh/aNg2bN5mN9x+n61VLJvBoaygFAHT1CKLjTbraO+wZlnP1CmYSUaxUNra&#13;&#10;GqxDgWrmttfb4u4G62pSkHgsedQ/Z6Glh3DU/Sl1MCkLlbjg6svPk0cqul65JspnlZkmunTiTU7y&#13;&#10;uESw6GEKdxsoFLzPaggaLGp8gFwUBLzNyYNmmahRa3GSBqKmAAEigaShPlyppXSsiC+avsj1nAsw&#13;&#10;JBImm0vqoTUvYmbAHn18s619Yr3cng2JpFEdsqJq0rpN6m0j3MolVBckDbFp0iJqkiJdMLJKKR/W&#13;&#10;TbpsGZEjza0pETVyV6c8rSJq2kXUdNbnrUGWQhlZX+Guzi2QnJg9+qpzyKWiLF+GtYaGtE4garbL&#13;&#10;Zd+AsgyKLBzU78WINt71G2WeRdyklC+tMjLSgX7SNBecRc08+cpbNL/VGtSXBAvRPahiUaM+azmP&#13;&#10;/V655ezmmG+VEAM2YcSx6KPSWvD5y2vE5QofAYGAQEAgIBAQCAjsSQS45yEQOwoixCvfsSR4+9vf&#13;&#10;7tJw+RVXEmKh4V2OUdZbLcctcH7yk5/Y2972Nlc+/jFX1u6+relWssctaiZbN4TDJZdc4rqK2y6s&#13;&#10;QiYixEch5g7WO7ioWblypXvhJ1622oUY7on+7d/+zWWBwIAEmy6ZKlFDP3CX5skdSBHe1EfisXW4&#13;&#10;j3700UdrKoYhpv7xH//RleHju9/9rr3rXe8qn0/1YKaJGmJpYDWGiyYvKE+POOIIFwgdd2zEWtpn&#13;&#10;n310Pzx2Z/v+97+/gjQLRI1HL+x3FwGsUYh/Fbeai9fFb+4HPvABw00lz6y7kpkgap4x72D75EvO&#13;&#10;2FXTFdevvvpq94IAbgSf//znV1zzJ2dedords/4ufzrl/d5A1DDI733ve85yMz5gXGrWipEWzxOO&#13;&#10;pw+BQNRMH5ahpoDAXosAikw27vPG7vXQbhLw3ivMyaQkApooU3RLyGfsD3Ipi1ORStk6MVGhsfvL&#13;&#10;qIg6Q1Ne3GU0yV4B6zWvPkNp729U42Vdp0sJESEyVqjAW/qlsWCdMDKStZtuu90uuOhSu/GWOxRb&#13;&#10;I2eHPecIuYdqs+Y2ESxd86y5XeRLt1yMLWiRWzO5mhpeZ+f/4Tf2x/+9UK7IHpVVQ50ImsWyKOkV&#13;&#10;WdEp4qTD5vX02P777mPPfc6BImzmyU1Yo+pk2JAU4MQWdRIHUs7EAWsXKbSjoWZl4DKkuOtygSar&#13;&#10;iWKxza5beZ9i6dxqdz+w2tq759r+uklqa03rbbm8LV3cbgfsO9+62tLWqBgjGc2FKBFRLM1yFwUz&#13;&#10;oyaI+K70grasYsmM5uS7FVMauc5Ky0KDeCXOwkbA4KKqkJI7NqUV5BcrJ8ykX1dQ+oLDaM2GYXvg&#13;&#10;L6vtgQcftkcefVxxdPo1vgb5CO+Rlc887ec4K6SMmm5pSFp3e50tnCv8uhScXm600jIb0h8jjZy+&#13;&#10;iZQQHmxu8ErHaMStOcitsQWqYWDDEVs8DElZkR14QoieGRJnraUG2fPWm3d9xs0qD88oA3hQgqiB&#13;&#10;cOFNS4gaSJq5WNQQo0Zl81jTSFmBwiIniyb2zFUSYkUkDcFoKZ8r9Cu/vpuQLkWRaHJaNjhcUDuD&#13;&#10;wn+LLJzW2xNyUdevmDCWqlP9cnWmdZhU4BlQFi0WfY21xFJyI4b7s7T83BGfJqX5ZW3WN8rdmdZT&#13;&#10;Q4OsW8SgQNR0yPVZZ73c6UGU8L2hv7JyKSq2TFFkTEHrwfVd5wOykoGoGdJ1YtIMi6QZFvE5qj4T&#13;&#10;nyYrbHLOGkf2Y5rqOm1pjSlbwG2cfI431Wl9tMj1WYsjasQaWkEWOpBZEDWQSVjXeIl+Mfz64DsE&#13;&#10;dG7h+Czl/cythHIT4SAgEBAICAQEAgIBgUkgELcmQen39a9/3SmKUBghJ598smEF4gVF9hzFjnT3&#13;&#10;SkrkhRjcmaG8Rrhn4kUZYgJWy5FHHmnXXXedS8bSAmX/dEmcqMHlGgQI93m7EsbRo+cFH3+mery7&#13;&#10;Kh+//pe//MU+9rGPVSjVcAMHmYX7XSROdHGOG7mDDz6YwynLdBA1v/3tb8tvb2NNg1UN8rrXva7s&#13;&#10;qmhn8TBw0xMPEv7pT3962ly90Y+ZJmog1njj3wtvskNSjffmv893wgkn2Nlnn+1P3fPH8uXLy+f+&#13;&#10;gLhCWLIhuEvbmUWWLxP2f50IfOhDH3K/x9Wjh/AmxgvuB+PP59X5qs9ngqg5aO7B9qljxr4v1W3W&#13;&#10;OufFSuKZffzjH3d/X2rl+fRln7I/r4/iZdW6Ptm0vYWogZzjbyNxdr3wt5S/Z5OZa1827CePQCBq&#13;&#10;Jo9ZKBEQeMohkJfSvqANbiAlhW2kC0fxDFEjZbE+3aZdQQpXR26gqHWK0JJStGRZg8JZBaXIxUx7&#13;&#10;TJE6HmjEx6j+wacOV0+pUNQemllcaY1d83nK/Skp8UtdKTfp9bnVRE00UOJpqE4pjaVnVuyVx+38&#13;&#10;iy6xS69coRgsG+2Qw55jHW0LraNrvnX0zJdlzVxrl0umDlmuLOhRrI7kdgV1/J397+/+pECTT9jw&#13;&#10;SIPieihfywJrlGVJk7ZuuUBbvmSZHXLwcjvwgPm2SERKa7ti0Qhfma4IRe1dH7TTJKCAd2QNCAve&#13;&#10;7MiAgJezKOXPZ7EmaLXb7nrMrrzmLrv+lrttU992e+aznm1ze9tltWI2d069LV3UZYt13tPRKEW7&#13;&#10;LFXkeko0jpsz6A33xovwyomkyeaHS0HcRdJofiF1pLYXQ6BN64E5UvfE7Qgj+qk0tOngDGaDQ2ab&#13;&#10;Nm+3Rx57QiTBo9qvtU1btsmaQwHiZaXR3IwFSZcsfnoVv6ZDY6+3Bj0ntolIWtDbaT2ytJHxjyXE&#13;&#10;FdWr0nRaynri5qCc17zwTwnCInL/xXxHc6w+OGIrmmqngC8tOT/n7oouUHY6Jb72OIY0YM+DNmQL&#13;&#10;+HIOUcNNDgoEFAYQLZA0bNzgsnmixsWKUVluHNkgfSAmGC8PZp6oSSZluaTB5MVgjSim0Pb+nOLR&#13;&#10;bJNLvM322BPb5PpsxIY135ZqsnRDq9U3iBjUQxgkHdY0zGlCW5JYL9qnkrJmSeasvq7etZNWTBpH&#13;&#10;1Mj1mbxhOKKmraHOWkSecC5jGkeaZIflkm9wwIb7B21oaNCGZWHFeDkeGRiUlY/GovWUVT+zilmT&#13;&#10;07oqiDhSZ1QJxF9SbtTkhk3tNqlvWm3KV1AbaZGMTbZARM28HrlqU/aC0nOeqKHPjAG/gKwN98ne&#13;&#10;/5ZEc/3XRNT49ejA2MkHaylIQCAgEBAICAQEZhsCxAlACY8sXbrUVq1a5dxd3XPPPS4NS5OXvvSl&#13;&#10;7th/YF3gXU6dc845jmzA9RNyzDHjx4f55Cc/aZ/97Gd9Nc4a5ZBDDimf7+wAyxVIomXLljm3bNzX&#13;&#10;xSVO1JCOSzZcs+1KLrvssorxEWvn1a9+dbkY94MQSsSoIW4LVkQ7E/Jj0XPrrbeWs+Ei7aijjnLn&#13;&#10;3JNSh79/8ORYOfNODvoVn/LKK690LuOWL1/uFP3x7NNB1KAoxO2dt3wiRgwWNPSZe03khhtusOc+&#13;&#10;97nxpsvHjB9FI27UENyz8Qb9RARMsOYhjgXzzD17tcw0UYOlDM8OCGOGfMNN364EN3xxyzNeFGOO&#13;&#10;qiUQNdWIhPNaCPA9x7We/53webD+47cNcnmyMhNEzaL2JXbWKyNXmJPpD24Z+T3xlozVZU/6vw/a&#13;&#10;Y33TR+TvLUQNOBx33HGGVWpc+B3itynIzCMQiJqZxzi0EBCYNQjwRzauqPN/dFGASj/s3qpPyQ0S&#13;&#10;lhZFvdleUAD7gqwscEUkVak2XeMNfulEIzdJejjBlZYukYbpg/uHYh9NuciaYiKrLSJtsJVIYJFD&#13;&#10;PY6cUKOQEmIjXL9IltAvF1Qdbbz+o/SWQyZdQTFPJpTgUZuuWVLJqg81rTYiSxmXVdco4//pRAW1&#13;&#10;scOSg70GwA19VlYMw3ow+L+LLrb//b8LFadmlR34jENsXu9SPRwstZ55i621c55zf9ZUV7SFXQnr&#13;&#10;bOqzFZf/3v70x0vsznvW2Jbtojjq51lj8wKra+jQ1uKsapbrZn/fZT32zGcstqfv32O9PVJaS5Gd&#13;&#10;Uh8chyCM83lZzqhzBQgpERy4rNKsyNRnQC6iBi3FnJhckBXb7S+rtttKxai5auUtdsf999u+Bx5g&#13;&#10;S5b1WvcckR7NImt62u2gfZfZknld1oLFhKYgIZIHyxV9OCU9HEeuOKj65EpL88TDZqrYLJdW0oxL&#13;&#10;sR6BCaAOLXrm5sadu/mNsMMj1ZCU9tv7ZT2yqc/WPLbBVj+yzlavWW8bN20X6aC3tRqaFa9noXXP&#13;&#10;nW9NImsKDSKcmoqKr9Nsi+c2WW9Lxpq1CFvlXi3DeimMiPBg7UFkqQOQDFLwJ2QVIurCWdnkNd8o&#13;&#10;+5lPdPZsrluaT11xGwvDrS0WRrW4pOr06vPqQrXO+W5onWkNFRSrhfWLWzksTAZFXmzeslkkyhr3&#13;&#10;gA1h1NHRKZd4XVpXsq7SDe7Yg5eiFZWsUrJyJzYq4LCycdYrqo/vQVrmLo11wkVtDA/nbeu2QZE0&#13;&#10;fbbqkc32yOPbbP3mUcWGkeVNXYvVNbZpLTaKbxPxpjXAd4qvkbOiEUmTIc4MFjViXup0XK+6sdyR&#13;&#10;pzvFqEkoRo3aknu6elllNchNGhukjiqy3LC+K4MiZbZD1GgTOTMo0maIbVjEjdZCVm7PIPL086IN&#13;&#10;OpLGM44w4qsNMdVa3yQLqw7rxOe8sMO6p6210eZ0tmq9tChd/VGxiEiNyDBi2KRwvQZjVJou/1tG&#13;&#10;wliMmrG5in5K3EqKEgWFLzuWa6pHVBoXzqvTuE6n+R2slLExjKX7HvMrhlT+fo/lE7y7JRSrLlp9&#13;&#10;vlsVh0IBgYBAQCAgEBCYBAIo91H6sUeuuOIKR7Zwf45lCpYm7OOC1chZZ53lknjrG7dfKJIQ4teQ&#13;&#10;VkuI7wLZ4f/uEnQea4VdCeTBgQce6KwUyMsLNBAIxGbwUk3UQABBlrgXpHymGnvi6Xi3Mli/QKT4&#13;&#10;+0P6CUnhYwbwBrgnpGpUVU7CIgPLDC/EPMGayEvcsog4NZBQBI3elZx00kn2xS9+0WXj2YFyPoYM&#13;&#10;idNB1FBPPA7RmWee6WLM4NoLIW4M8TB2Jh/96EftS1/6UjkLa+rFL35x+Xy8g/POO89w8+Ollhu6&#13;&#10;mSRqWOvxeDoTdTnE2+7Ev2SdehmPqDnmmGPKrqyCRY1HK+yrEYiT4f4a3weI8WqS2l/f1X4miBri&#13;&#10;rH7n2B/r5cJdWy/G+8fvwymnnFKOixa/Njg6YO8573jpSfTsO00CUXPGMV9wBDIvJMxm4Tee3/q4&#13;&#10;XHzxxUbMsyAzj0AgamYe49BCQGDWIMCNflzRR8dIc1YLUqY6okP6Q727Lp3pqJTGcmnkiBopCR1Z&#13;&#10;I0W/QsBLqy+FreKsQLJIQ+iImkhXreuRArWo4PSWcuxAmaihXAICQNWh9FfUcSlt1WCJqPF9o0/u&#13;&#10;n/KhRUTpndD79kW55NIlieqQcMwpTaOhd/3XGUSNs2hAa+9qcr2iZ1EBV4cO1UevlMxLSZzLaczK&#13;&#10;f/7Fl9jv/ni+3XXPg7bvfk+3BYv3sQULl8tV1ZKIqGnpkmswETWdCettH7A7brrYLrzwSrvhlgfs&#13;&#10;0fWyIknPkZJ8nqUcUdMqoqZTrtIWaOuwQ565zA4+cL4t6a1zin0X68MxDCi1IWpE2AjXgoiJIiSN&#13;&#10;xp3SjQJbkjkRUVNIdEk5P2q33r3arrz+Zrv29tts3kLVuXyBzZ3fLuW6ScHdZM/cf19bJjKgo16W&#13;&#10;EKXpADTBKX5MIxeMeetXfXooFjmC2yupzmXkI7MJLipfJBGO0RrwxyVsNfk5EU5YZcn7lciaUVu3&#13;&#10;oa9EHqy1VavXyQ3XZlnXyLy4Y65zH9fYNccyne2Wbk3KPVzeersztnxOky1qlaVSXaPVycqnkJVF&#13;&#10;xqjIqbRQkPVFUpYYjqjJNAohuc1SxyBqcMXGIkhpfMRMocu45IIW0GW3aQGVDkrDYcfFmlIedM2r&#13;&#10;tRNZgVqxWkMoFFi/KYHsiZpNW7cYAXEjP9OJiKiRP3DekOvumTOmeBCJSXk21mNWgOa0Z12z1hOq&#13;&#10;k5vi5vrIvVqfSJp167fJ3dkmbVvtiY3D1jeokacgaUQSNraKFxHphuWMtgLfEa01IMvInZlCz2if&#13;&#10;sjoROXUiaOrlUizjrFWULhd1Ta11ijckokTWNmnIEX4DCnqLUfereZEw2WGRQiKickMjNjqCNQ1W&#13;&#10;Ndo4HpClltyf4R4vp7UxmuUbrT7oNyCn8Y3KPRr71oYmm9PeaZ1dnepLWiRNs83parOeOe3W3dls&#13;&#10;zU3qu9p2vwmAIMF6iTHgms/PI9e9RGSwZqQ0xX7Pr0B51slePvElp7qn0rF+jB3H02iDhjWAGhIf&#13;&#10;B5c11PI4qpesi+ukPK5VVVndSo3qd0iiJ9Urftph2aHVkBAQCAgEBAICAYEdEYi7teKNfyxAECxp&#13;&#10;ar3xfMEFF9grX/lKlwcXNj7OCvdNWCPsTBEWJ0bI/6tf/arsastVWOPjxBNPtC9/+cvlKxAdkB9x&#13;&#10;qSZquLar+Ci33HKLswzh/g8h1sM3v/lNd+w/iLXzM73BjkDgQDqgRN2Z8LY45BWCZfbmzZsNEsjL&#13;&#10;D3/4Q8PlnBcscLA6gbQZT7h+9NFH674/Ul4uX77cHnzwwQoiarqIGggg78qOPW3eeeedrmunnXZa&#13;&#10;BQlVq7/cexPLZWhIpv+S/fbbz2666SbngrhWftJYQ4cddlhFbBhiBaGcjstMEjVYAfGM4AVSEVdu&#13;&#10;OxOs8InJgyVWXMYjauLftV0RNdybUn9cWE98b4I8dRHg97ea2ISUxg1hNWk+GRRmgqih/fc+70P2&#13;&#10;ouUvmUxX7LbbbnPfdwiIaovNKx++1L6z8huTqm9nmQfkonztlZts1Qq92CsyFtKZ37Fa7jl3Vs+T&#13;&#10;dQ1rGqxq4sLfSf52Bpl5BAJRM/MYhxYCArMGAW60qm+qvGIQFSa6TlwMFeRmK1ciaiBTkinKSWko&#13;&#10;C49EkTcVeLM+UyJqpCBEQ6hnC7fnKsSD05wrkTfwpeD1xEuxEFnDRAV0XRUTKN7d6tGGO1L5UmVO&#13;&#10;KQuzIIJCEe1LyS53pKCkbZ1GOz7VV2mSietBG65dVytkDxlLmckJmSShNqxq8rJYGZEVw0WXXWp/&#13;&#10;PP9iWcg8KIJmqS1aup8janrmLra27l7Fq+lxcV8WdiRsUfeoPfrwTQrgea1dde2ddt/Dm+TqqVkW&#13;&#10;DT2Wqm9z1jcdimvTq1gtC+SK7JkHyQXagQttn0XN0p9HVg0p1w8p34U1PYKAgKzBBRoOy+qyQ5Ye&#13;&#10;7ZdfKFkpKEh7qm6ubdpqdveDT9jVN99hK/SAl6mrswWL5tn8Rd0iPzLW1lJnByxfZktF1HTLN3aL&#13;&#10;FPAZYcpY+YiIGqx3htSOHmBE1EAEJNR3K9QrC5pwMiMRrhVEDWmqh4dK59dYZQsi4Yblimvb9hHF&#13;&#10;TCna409stfsVQ+fuex6QhY38Yos4yDQJk84e65i/0Jq75IotNWBdrQnbZ167PX1hr82R7+xGzV8x&#13;&#10;2683wgb0YBn5Tk5hTVMia7A4glBzFjU6pissuYio0RhZO5pPlo17hogWbzQUPl3i2GnlUXnQlck7&#13;&#10;PWPWtNJqEDVDwyO2edtWZ03jiZp2LEjk55W33rCo4WaXdaoF6fCkKb6XPJBCZpS/O8rC97exLm+D&#13;&#10;AwO2Yf2WyHppzSYRNoO2bUDGV4VGrY8OES1tlhTphYsxfJWlRMhAWCX0XU5qvUGA1Sm9rg6LGa0x&#13;&#10;bfX6zojPETEWETWNWkP1ImzkuEyrQWX0PU4Uh4Wz6sGEQwRMUSRdUXFosH7KinyBsOFNvlHFU4Jo&#13;&#10;yipOzYjcsI0qj7LqOGfb1Xf8yA8qT4MsbFoVQ6dVPvs6Rd7N751rvfO65b6vXWRjo8gbcFEbrF2N&#13;&#10;HXKGjWmPplF9UJYx0TW+4/qPxL7uSuJfSSjz/9l7DzBJrurs/8x093ScnPPMBuWAQGTMB9jAg81j&#13;&#10;MP6DTbT4hAFj+D4bYzAYMGD4LMAgwGCCQeAEsoRIfgBJlpCEwmq1QZtzDrN5Zyfnmf/vPTU12zM7&#13;&#10;s9rV7kgrUXe3uqtu3bp177m3errPe9/3TB2Emef6rkqnNWbyeGaebkwHZknh53F4SkCNt3OqrWFd&#13;&#10;ygg+s5Wjfp5pCqtU+aCWU688i+pOvTjKiSwQWSCyQGSByAKPwwLf+9737O1vf/spV0qm7MMf/vAp&#13;&#10;+ZLgEvNAcrH56ZprrjGBH6dLAnIUk6WP7yRKit3yi1/8YkoabOa1ipmjmCjh32k5tyUxpXvlp9mA&#13;&#10;GtUtwETg08wkiS0FuReDRkksHTF+ZsrLKE/B5UO2hL5Hivkx05Ea1i9naghuKE/BwH/5y1+Gp/1d&#13;&#10;dSkQeCixpczTxUIRgCAwRwBImBQPZaYz73wBNbqHQJN8+bbwvltQExAI81hJc0dSd2ESuKaxmE3O&#13;&#10;TPPpla98pT300ENhcV89fscdd/Ddc/rvg/kEajTHxBgSABamH/7wh3MCiYo9JCBvtmDvcwE17373&#13;&#10;u+2b3/ymV69FYGInhcyw8Dt3eG+Nt2To8lMkgZRvjafn/nXXTY93pF5+/etfN82dc0nzBdS0wlb5&#13;&#10;f6/8ov9ePNP2yY8htuI73/lOE2svTHoG/uaOv7S9J3aHWef8/sAXH7GjmzvtnW9/p4PtX/va1/xd&#13;&#10;973++usfN0PpnBs2RwX6bNccyE+n+xzKLxftn7sFIqDm3G0Y1RBZ4IK1QPhjYiY4k9/gsIw8fdrX&#13;&#10;Sn4BNWPakAKTc14yQ4oJoXgjBchiuUNf+3Lsh15C3nU9/z1p5bwc5ZJA00p+dyRKJo2zKuMbEkqT&#13;&#10;xf0asSDwwVJnUED7gcQRTI/QuT55bXCXk6+qSWCLwBkVDYCaoPawTeQGTtzwMhzW4TkBQuM4hAfQ&#13;&#10;Kf0VK0juuOseW7N+Cw7kKmtuX4xEV5tVAdSUVzU4q6YIu4C7WHvtBPJPu+2BXy+3O+9dZivW7rDu&#13;&#10;XjoeI3h7spiA7OVWVl4FS6DK6pEju/SiFrvi0iZb3FLuMT8kOSXHOeJQ3n7JQdEDkRYCxgh2To4O&#13;&#10;AdQgTwZjYQgmQ1G21voGi2zH/hP2yLotdt/ylcRBOW4VlWXW1FJLHJg0oEiRtTc3OaOmtrTYyogv&#13;&#10;gtoYFpABqVzGJYr7hALD+KY7koej3yR9hiM5dIRzQOIiH+wAlAjyAqCmDxaFJLkEpIyNAdYMa7zj&#13;&#10;tKnX1q7fZg89vMxWr1qPrBZXIV0Wz1VaeR22BKSIJyesDImtZmyzuKHe6vnBXUFDk8RhGRsbYvxh&#13;&#10;1IAexHDoF3JtISgCWB9jxUZzpaTHm4M0ah6zmGaenAfBhKKEJuMZpTMtl19ZYBMBNQJX9BwIhFMz&#13;&#10;BoaGkCfrcqBm1+7dPt8E1OgHooAaxahxoIZr9MzoWs11bdrXF0hBNWN0WMw3HSuezPFjnaz267Dt&#13;&#10;O2DqwKjp6oHhMoHMWbLckhkYS8kczJok84h6MEwcQKZQc02gK/MtziY2VzKZmGTUIG0GKkYW8xEJ&#13;&#10;siIAoQznAGrizPUk16aTMUuxyDIBnSUB4ysOWiJrCSRTZyfo+xgr7gTYTMAOGwGcGQaoGRT7BrBm&#13;&#10;CA20ru4+QKUj2GM/Gu/dNgqYwyeLZbIwqpoaYLC1W3NTPbJnJVYK4KjPoAlAIM0//ZDUCj5JtwXD&#13;&#10;iYG5r3/WBJPV7TY1KSaHSM3LT5ovms4+cfJPnPO+G2KOWjRHwqQWzA7UhCWm3jXR1Td/9vJ7ojq8&#13;&#10;J/4sTHZ/6rK5dsIagivnKhXkn0mZ09cQnY0sEFkgskBkgcgCZ24BxfST0yxka4RXLl26dE72yIte&#13;&#10;9KJTWC1apZwv+RXWM/P9pptucgdZmC8miYAiMVUkcab2iMmjTbFy9L1MSU77//iP/7A3vvGN4aVT&#13;&#10;7zOBmubmZpe/1Xc9xZwRYCKAaMmSJcS4vB1G/h1T12rn/e9//zS5rvyTX/3qV+1973vfVJa+E6m9&#13;&#10;AoAkWaZ4LmL4aFP8lpBJIvDn7rvvnhWE+tGPfnQKAPCsZz3LJAcnJoe+p6o+Xa8V9upfmFRGEkhT&#13;&#10;v9EmT5xPoEYA2UwJO8WlUf/OJIkJ8rKXvczuv//+qeKKXSO7CWRTHBrVpRhBAjrEOgqTbKrrZovD&#13;&#10;MZ9Aje4/U35NY615KdkhrfwvYYGTFj0JXBRjS3GTlFQun/0yF6AiyUBJB4ZJ1wn00/iqb2JjhSkC&#13;&#10;akJL/Oa86/emnv2Qpaiea85pLgh4Ppc0X0CN2vSOZ7/HXrbw5WfVPH2OaTGlPpPDdNe2O+ym5d8I&#13;&#10;D8/Lu2TDWyra7Quv+SevT7bUM/j973/fQfWvfOUrpr9nF0r6zGc+Yx/96EenNUdMzrkWB0wrGB2c&#13;&#10;swUioOacTRhVEFngqW0BdwazMp6/x+70xP2N/08yXMifAVzoWKBHDMd+4DyG6cEPFf1Wwe3rWyFO&#13;&#10;22ClkX7ABOfcEYmnT850Ve3vnNZ95HsMnNB6p4Au4wWXMu7LoIAABXzDfOEEJOLLo6+FD6pXbV5e&#13;&#10;V/nFcmKqTeR72/gBFeimUoFKeP2TDvjJ+8mxOeEB61WCnpABsZtV/v0AC0vtrnvut1VrNuLzTVpT&#13;&#10;2yKrq2+z6pomq6prtfLKegTJJoGaOu41ccxWLN9gd/36EXtw2Toc5130F1YNDJJsSYWVl8EgAfCp&#13;&#10;q6m0he31duniBruYeDWV5TnLpIkTgmNcTn6BRXLKjvFODvFjaCNO8RTO6vjwIKpTSEqx+i2dq7FB&#13;&#10;5Mn2H+u3dTjqH1q1Fkr8JoCQIqtrIE4NTu7iTNJaAD5a6mHyAODUwE7IAIrEvJ/qM7eKMb4AImLT&#13;&#10;AAtxR4wyLpAG0MUdyW44FSWpbeGx7B8kfZHrd6CmiHFKYtMYrCTJoBXYwUOdtm79Znt46QpbvWY9&#13;&#10;TnzuIck8mEbJ4grYSZVWWpaxijJikiDVVluatQakwBori62qLGu5bBHsDkmrDWEWAIMEIA+bWuEx&#13;&#10;jNQEDaRaziDDR6HdeW3UuantTAGYMy2nm4cpmI8hUCObxKXNRVOGhkfsRHcA1GjFogCXkpJSB2r0&#13;&#10;Q1FfgiVh4fOWHug9aLL6RRXUobwxbVyrVaNDA33Wsf8AIM0etNj3IS3XZQMjSOQlyyyVqwb0qIRV&#13;&#10;k2EOFrlEnICeeBJgRTFmxKjBprJrEYBHEXlxlzsDiOGHPJGTeBYUK6aAegD30sy/okLLpop8TqVg&#13;&#10;uCT4PNAmMMpBGu8+zx/9Vt8n+NwQK0ftHmUSD7NJMUEg49Gjnazc3GMbN2/x1aMDyKYxSP6lf8GC&#13;&#10;drv8ikuRKmm0KuZwlmdD8mljxOsRCCuwWD8kE2i2+bNCv9xuPsyS7QtsxqSemgVuxBkvXkrTJCw+&#13;&#10;4/zjP1Sl2uZK4XOjG58hUMN4TE/hserQXD0546eXO/ej826ec29SVENkgcgCkQUiCzzNLSAnUCh5&#13;&#10;pq5qYYsAk+B7/amdz3eYh2fFwAgls8K8ud7FuJAzSt8nziSJSSOQZqYUVnjtTKBGjBmBK7t27QqL&#13;&#10;zPkuKZwvfelLzqqZq5CYRTfccMNcp0/JF1Ck9s7G5gkLf+c737E///M/DxjyYeZjvL/iFa+wn/zk&#13;&#10;J/4ddmbR8wnUzBZ3RTYSu+lMkwCNN73pTQ5qnOk1Yi+JgZQvQZZ/bf68E8to2bJl+afPy/6nWWmv&#13;&#10;+Blnmn7rt37LAcr8GBJizYgtMDMJeJRTWBJMM5NAnPzYFBFQM9NCT/9jMfIEKOcnPUP/OSm/mJ9/&#13;&#10;tvvzCdSkiVHzmVf8o9UV1z9mswTKSsZLz7rYLQK6S4mZeqBnv/3tHX9tg6OBZOJjVnQWBRSj5rOv&#13;&#10;+tK0KwSEC4zW3y2B/5/97GdPYbBNu+AJOpCUoj7j89O+fftM/osozb8FIqBm/m0c3SGywAVrAXdy&#13;&#10;8sNkHEfqBGCNHPHyL4tFo6Doio8hUERxZAIWjYAZIAp3yMpJymkoDQU4bQsdyAnclEG9qgcnIlsI&#13;&#10;1oxygW4jZkBwLee9jsA5HaeswJlCnLKFtMGBGupV0HDJGQnUkVtSnBPdScBM0D4dUpFW9fsZxTSB&#13;&#10;viGPt65QJu/BycD9qFMT3EPnVGtQFEkpnOArVq22+x5YYstXrkOmacgakT6rrWuBUdNk9cSrKa9s&#13;&#10;hPFBfJoSs3aAmlSsB8r4Hrt/6SqPGbN67XYbGiMwe7aEOB8wZ4qRI8sQk6S21lqa62xxe51dylZX&#13;&#10;WwZrANkpsRwASjwWB+1ChA0HO2AZDu+CWAJGDU5qHP4TbCOANolMqdd/rHfUdh46YWu2bGfF18PW&#13;&#10;2zvED9oq4ntUIRsF6FFXbU01tdZYU2GN1Yr3EbAovO90vACASJuAOd01AM0AaQpEfXFPuwx3MjlQ&#13;&#10;E1g4zNRYSvpM88PjofDePzTKF/8e27vvIPIN2wBrNtn2nbtxusOwAMCBn0H8HiTOikssV5IFyMo6&#13;&#10;aFVekrYK2D+NVeXWRNvr6ytpc4zrBmnbGOAANi2SLJuG2weVPc3JYE7oPRhktU4DS0lRLxgrjfKZ&#13;&#10;pbMHagQiFGgu8VxoFWgA1KhdhS6l18XqNH2xkfzAGGOZo9+lZaVTjJoM0nRKBTx8E9jT263jvCar&#13;&#10;u5JB6ycmzIGOQ7Z7914Aj722Z+9hO945wHxJw6SpYL7B0MlWwIhJ8dzBSJF1GDcxagS+BDF/mAcM&#13;&#10;sVgyUkQTay3OlgQEUewlnUul44xNBiCR+cd16aIEQF8C0EYAKmNN4wSHCCBTvyeIRSM7+LiQV8Q1&#13;&#10;AnbHefgleTYGDWqY8T946AhyeNsB7tZZR8d+pPJGkV9LwQarsEWLFxKM9jKekQafE9zSVwWOAk6p&#13;&#10;7kLJ94ldBQqkzxuNsd+P+2j+hWMsyE5JsyFM+rTw55wMN6tO5tk3LHfu76o4/875Nebnn+k8m1lf&#13;&#10;WIcaH2zq2dmksHRY01zXhuXmOh/lRxaILBBZILJAZIHzbQHFgFEsmDC95jWvOcVZFJ7Tu1gQL3vZ&#13;&#10;y6ayFJfmTECRqQvYkdTV3/zN30xjXeSfD/cFTijA8kwHZnhe7zOBGjnftCjnDW94wynMn/C6q666&#13;&#10;yj7/+c+b6j+TJPmZD3zgA3wX3D1ncQFcf/mXf+lbflyauS6QzNYnPvEJZ8joe+xcqa2tzcGAt771&#13;&#10;rXOCZ+cTqFE78uMJCbDTd2oxr84mqU8333yzg3JaODVXEltAIIXmYDaLHPQc6YkAanRrrbYX0JfP&#13;&#10;9JnZpCp+9/3DP/yDxxtSPwUuCdxUEjtKcXlmSytWrHCpt3zWhMpdf/319u1vf3vqkgiomTLFb8yO&#13;&#10;4jKJaZKfvvGNb9i73vWu/KzHtT+fQI0a1FjSbB/77U9bCQtD50qDLH7V5+3GjRtd8kzyiJ/61Kfs&#13;&#10;zf/7Tfb3v/qodXSflHecq47Hkz8bUKN69NwKMFc79Pn5kY98xNmV5xIL6PG0L7xGbdBnbE9PT5jl&#13;&#10;4NHevXunjqOd+bVABNTMr32j2iMLXNAWCACVSaAGsEaxZeSj12r1MRyjkkGTMy90gorvYsQhkXM+&#13;&#10;2NQ9Od4FhuCk5Z/+0Iyx8R/WQ3BOX/fFEgkBG9UZgC5aBS9QhppxvBbx5btIzlh8mHHagu/YncHu&#13;&#10;EHZnpJgv8rtTA457WklNgZPcG8o+Xmn+K54JbZ103joAQUlvgN5J+HbdgU1DdKQe8Cagpt/WowP9&#13;&#10;8CMrbemyVbav44g1tC60mtpm4ok0wq5ZbFW1LZbCqV5LPM62WpgH8X6czidsJYDEfUsesfseXGbd&#13;&#10;AwALmRzO81JLpkstnaqw2pp6a4LxsqClzi5pa0DiqQqAIokDnP7i6AcPo03YjpggiEUxBshCATgl&#13;&#10;YKgUDtE+AWq0G70qgJoC6yHvaM+w7cBxf/sd9yGtcBSHu4Kx1xDjowwGD2AH8mKNMHmaG5A/K53g&#13;&#10;0kmuDPZTfyWDdZKdQN3EAdIk8FJuG/Lyk2yflwQsDA+NyPLOdtDZLjSed+7aAzDBBntiP+yPE13d&#13;&#10;Xq5vAEaISDxx4o8kYR0lYGqU5GABSQ4M4CabRvYKoAY7tbXUw6wgjo3i5zAXBeQlYX0wRWin3NO6&#13;&#10;mwyC7Xz82OV9ckixFWAJDJ+ZkgwqNXdSfWeXBCLJhiFQI7BG8mC69whUkq6ebqeK60ew4rYU50qs&#13;&#10;BKBGX4Akp6AfgmKkxRhrPVdKoZUDQCJozyj1Sjps7drNgV2Zm0eOdlvfANZn3FMCapCVK8oQowbw&#13;&#10;YwKgZlwTHXuJhUL13AMAVPFpPEYNoAuPicAPxahJg9qk2NJIz2VzSSuB5ZRGQi9O3xIYPalnMyFb&#13;&#10;Tz6XGgMaKiaRAzX+3AdgTRIWjjPwKD3Ggy+gRkDdIYCazdu2ezDY/WhqjzGPczlsUV9n7QvbkO5Y&#13;&#10;jF1qyEsxztiUPo86o0YgMrOSNshWelaU3E50UbCRXnU8E6gJbBnkhmCNFzz7odYtzyAFrZi9YNCa&#13;&#10;2c/NlZt/Tbivxgfb2QA1M7t8umtnlp2rdVF+ZIHIApEFIgtEFjhfFpBjaOvWrVPV1bLI6XQreMU0&#13;&#10;DgPM6yKtiA5jbUxVcoY7ivUhpkG46TIBP9oEplxxxRWPWZO+A65evXqqnGLAaEGO8lWvZLbEvhCQ&#13;&#10;IuktxWBRewNlgqnLHnNH8WXEPBLoIOeZtkqY6lodrk33FfvnbJMktBQPR5vilsgmsn97e7vHhBEL&#13;&#10;Q+zm0yX9FlSQ7jCdy5ioDsXvEVigpD6dyTh44VleNA76Pp8PlisAAEAASURBVC7GgDYtotIckwRa&#13;&#10;W1ubs0w0No+VZBfF7FHS+Mre85XEehEgqXZr01xRzJhwE6Mnv80qk+9gFbtsrt9CcshqPkr2STJp&#13;&#10;sq1YbfmMtJnPmPp5+eWX85uSH7BRelpaYDbJwTvvvNNe/vKzkxWbzTjzDdTonlXZanv3c99nl9VM&#13;&#10;ZwXpnD6fBEJJNlBAqNgsinX2B295jR1ZvN+O9Qcgp8qe7zQXUBPeR5+/AszF8NHfnS984QumxQpP&#13;&#10;dBJo9I53vGPabXX8L//yL9PyooP5s0AE1MyfbaOaIwtc8BaYAmqIIyG/vZyfqJjhvAdU0T98goEj&#13;&#10;T4Hi5WwFcIESAybDKvlAikmAzCgnhvihNIJDVY5orYAfxQEr2SOqDlg01InH11fFO/AjJzpCS5Jg&#13;&#10;cmcxwEqKVf++ah9nsQKdyzEvr7uc8M5P4Bqt/HdACShjAiCD2qlH+2qsICNKE5tD7ITpQA110ZYg&#13;&#10;0StVzeYOWzmctQNIIkaNQIaVq9faQ0tX2roNW62hZSEO9UarJD5Ny4KLYdUssjTtrcpMWEvVhGWL&#13;&#10;Bq2ne9y2om/6wPKldvtdv7ZDx7tpB8weJKgKE8XE96iE6UIMFpzzLY31tqi5yRa01lhtdcZKc+q7&#13;&#10;wCm1CUZGwTBNJUbQxLCPRXyI3g+yAaIUQDMYoZ1DY6MO1gzAUDlMFPlf3H4/8me7rY+FD8VIX9XX&#13;&#10;SWqNwOxV1bxXWGtTCdJtOMUzOLvdrIAf3CUAarivzMcWgjTu+NbxYyQBNSOwIgTTifEgp/phVnGt&#13;&#10;WbPWtm7b7gyK/v5BHOwx6x8csO6ePuIAAUAVEgsHWbkh5kicoPel5UjE8SUpVyoQo5zVh9XW2lxj&#13;&#10;jQ0V9CcOawn2B4MmsMAZSN5Yxl6TkXs72MR5jan3RQPszCDsxr6GOj/NPM4/d7b7M4EaaUNLGkyS&#13;&#10;gHo2uieBGjkeBGrlcsXuSKiprWFOVTlQoxg/2nwe0wCZXvv6MRbm6YeSpMPuu3+57dy9HyZNr/X2&#13;&#10;86yNA14lclYEIJgSSENsJEnEKWaQnoMYz10c4ESxkAqRu4vD4CoiPpHLn/GYJJlTGYLP5FIJ5kcS&#13;&#10;FlPCgZpcSYofYcxh2gHXJwBOmZ96HmV3h0aE1OiDgn6O8+NXX361JUBbxcQT484/IwBrFKfm2PFO&#13;&#10;U6yezZI+O3KYXiZgF1XALgLEJEZNSyuxiyoAN2HvyAq6j35Ua19AjZKq1fDyGu4E+3qK1Rw+J/iU&#13;&#10;UoFpSZd4m3WdTnsd04qcxwPd4NQ2BDc43bm5mhDUdbJfIeSkvp5LV2SEAOCaeed5Nc/Mm0XHkQUi&#13;&#10;C0QWiCwQWSCyQGSByAKRBSILPOkWmMlsVIPuu+++00oonmmjnwigRm3RL6XnND/f3veCv2KRr34B&#13;&#10;Bkmyif/8z/9s3/3ud00yfwJH/veX32Jbhzbxm2qu327h1ef2/lhATVi7QH21U/HRxPwRG7C8vDw8&#13;&#10;Pa/vWgSg+GQCbvOT4ni99KUvzc+K9ufRAhFQM4/GjaqOLHChW0AOYG1jrHSfgLUhh26hJItw3sqJ&#13;&#10;6UwUDsBkcMATK0TgDJ7wYcCYgcEhJK8UOHzMY0/0wkQZQJYpyNe5AcrBtpgEdETGiRGMPAEYo5gz&#13;&#10;YooUFhS5/JLiZCS1oh+0IpdJWzZJbAycx0nJHOGRjeGZjcHk4UpWUilWCQ5XX8oPUCOwRuwa+iHg&#13;&#10;Ae+wy4UFiNOkE9IRGfZ1etKx755e6g7YNpOOfgr09ffawcOHbf3GrcSqWW4PLllutY1trLSoR56p&#13;&#10;zloXXGKLLroSwCBmZUUj1lg2YiUZVv2PJO3gCWLVrF9jd951n20DtOlildIQ9y6IIfOVquUPbJ3V&#13;&#10;VNdZQ02Dtdc3E6+mBuZIzqpg1ZQARsg37cwk4saMFxCTZmKAZo5Y4SBu8gGdJA4M9ukf60cCDTAH&#13;&#10;u4wT86VnaMzu/fWjtuyRbbZvTxfO6LQDHQ119QA1AoPKAWqKraG50EpLkLfSQjixQARyyY46pJ0T&#13;&#10;sB7k2A+ANH29IYkGNWsK8gXUjDIP9MVGDKfevl7bTd9Fs9+1e4/1wK4RAFFWWm492KOru8eGBukT&#13;&#10;IALQFGyTIRsUYwgGSJYVbNW0ubiy1koqyq2qKoetkEJDIk4xa0qYHykoVQkxgYQsaiyF0/iLxpAs&#13;&#10;Wi1YwZ31U0CNHPTTv3ipd3P1bNbuniZzbqAG6TFQCtlEMg1amTg0NAxrCHYTfZVUQTmSX5JZ0ArB&#13;&#10;eBxgxefk5HPJtQK4BFSMAYQM8swdOHDAfnnnEtu7/4jLho2OM5ixFM9EsSVSbEU5pn4ahgzyctSn&#13;&#10;Zy0O8Bnn2SsoFEAmoGaMZwt2FfFmPP5MOgUYlmVLIsUnuTPmIqyaIjaxbTRH9JGgDX4MdhMg6h8R&#13;&#10;eqB8LjmKS3v1HArU9XhBAkzYHxdoyzwRYNPX12+Hjxz1lZHSDJeUYq641CqqKni+ygGukLvLpbGF&#13;&#10;vlBrNPWMBkANGSQfcB9rP9SgT7VGYx9AtzqXP+JhqScOqAlbkN8K5SkpL+iHH+a96CnKTw6YTuZN&#13;&#10;PxfMXrcP1g6O8q+ce19jFKZghWVgnZO5wdmzqTOsL3qPLBBZILJAZIHIApEFIgtEFogsEFngqWsB&#13;&#10;MSdmxja67bbb7HWve905d+qJAmrU0CSLd7/7+pun2iyJyQ996EN244032o9+9CMWua63W35+s317&#13;&#10;59emysznzpkCNWEbPj0Zp2rNmjWnldwMy5+P9w9+8IMuxZlfl5h2asNczLz8stH++bFABNScHztG&#13;&#10;tUQWuCAt4OCFOzJnb57Oa3NHO9QXl0ZSoG6tXJfDWE5SNgEugzAB+gdGcTqP4WyFGYEEU1//kDNo&#13;&#10;hgFxBNAo0L2CpytmydAwcTPwRUraSO+KuTKBhJUYI/qQjxVKwqoI0CDhskspwJkcDuMsgdWzqRTM&#13;&#10;miJW+ScAOFjVj9xVhpX92ZQcyLArUmLWCKyhYoAaAQ7TkuujiRpEP1jR7zQLCsg/eSpQE1zpCy1w&#13;&#10;/Pf191hn1wnbun0XIM0KQJd7rRrZs7LSWisrhxq/8GK74upnAxgQwyM2YLW5ISvPyVWcs67hXtu0&#13;&#10;eyugyRJbg+bpHijx3dhoAlmqEvRScxkc8+UwXcTMqWkHqKm2FgCU+pqMVZYggZaijWpn4TBNBqix&#13;&#10;AYAqwJrBIhsDqBmfSFo8m7Oe4S6YSrBUcGYXJlIEkjdbsWaXLXloi21c1wGrZhz2DnFp6ptg09Ra&#13;&#10;DbJiTQ1pa25LICWWdGmrKaCG+zlkIYe6bi6pMOwnsMYdtbKfUp5zNwC3gmw1eIK5M844DA4N2rFj&#13;&#10;R23b9m3EIFkFm+awS39lMsSgqahE/m6IVSud0PH7uBgAIU5feseRSmNODTOKMGzKqwFpapusGKCm&#13;&#10;OBuzirKEtSER195YZfWVxZYFTIzRUMUxKvCxJ36JZqkAA5/rQAQOEABuAdQE8mcCGdS56ens3NvT&#13;&#10;r80/cqBGraBNYtOMscV5mGLMbUmZ9QPU7EWyQTISQ4PDMGhyDtRIoqKMfgqoSSYBWygfMmj0XAqg&#13;&#10;EStFTBox1QRy7AXw+cUdS7BtJ6ApPYhnGLI0jJosrBkxadJcw3PFvIgjK+cgDSBoAqBGbJoYm9g0&#13;&#10;PFr+PGWZdCUAI9py7JcWA54mFQeGOSBwleEX6CKgi5nBM6ee67nTwPNMj8OmGmMM6Kee60IBffog&#13;&#10;ITBNADLoSoEtXMZ4SAqur6/POgng2D+g+c39Ukisce9kmmcgm3GZNkm+uQwINpUtQjAu2PfKOO+N&#13;&#10;YYyD51z31xlIWprUvs+edtl8ltOPYN9PBperyDwmNUZbftIxNpyRpgMxwcnAhjoT1qH3sOFBzzRC&#13;&#10;Yc6MKmc/dHuebFXwpXsmlHnyLrNXEuVGFogsEFkgskBkgcgCkQUiC0QWiCzwdLKA/Dhf/epXPQ5W&#13;&#10;fr8UK+krX/lKftbj2n8igZraXL3d+Op/9nb+4Ac/sLe85S3eL7FFfvnLX9odd9xhV1x7hb3nJ29/&#13;&#10;XH0524vOFqh58MEHXY7xiQJqNO6Sggt+b5/snRg9M2MWnTwb7c2HBSKgZj6sGtUZWeACsUD4IesO&#13;&#10;TJxzgUPuZON0XtvYMAAKjmA5/mOsvscD6s5POVjlA1UMjBNdvXbk2Ak7fLiLuBidSC4B0uARVewJ&#13;&#10;fK8EiUfyDPaMHNViDQyNDHnwcPy1ADVi4yivFyYIwAX/Comf4UANzAo5tZM4lbPpjG+ZSaBGjuNK&#13;&#10;ZJDKiOdRlsWJnNPqewCcLBJYirWiJf44crVU3/uGs15uzAnarxS4MXmFjSPfpPtztayfUoEt5EBW&#13;&#10;H3WVnM9BjBo5kHft2W8PPPSI/fhnPycmDSBLrgq5qjpbdPGV9oxrnhnE0hnvh1UzZjUwYtLJtA0A&#13;&#10;nuw5st8eRfbr3ocetA3bttpRYrMUxLMwclrpL/0A8KmtbAZ0aCNoegVxWCoBa0qIJYPcVNpd2pgf&#13;&#10;5zRAzcREL4AEgM0QzIwh6QDjkEeiqmcIJz3yaHLCx+IpbF9o23Yft4ce3GKPPLzNDnb0Ih9VZq0t&#13;&#10;bbBpAJhKYaU0ZmzBoiw6zGkrzgDwAJ0ZcXDcxYvDfwLmjIAayZfJHrKPpOncijKPJ9lS5g4ygjKc&#13;&#10;oCrJXvUBSOzv2GdrYRVt274FEKbbne1ZgIgK6LrJTBwQ7DhO+k5MTUyiRDksrEI7emIQNtKA9Yww&#13;&#10;pplyy1bWW2k1smDlWQcOmmDUtCGB1lZfao0VSStkDOOMlffBGVWMHdJ6YgNNgC7AG2E0BSswQTQJ&#13;&#10;NN+8p34Q9iQ4xVGYK6AliMfkRfzZ0F4wVybzgre8V2yh68gRYDPGhA+kz2CMAbwIwBBQo3gsGzZu&#13;&#10;sMGBIRgjgfSZgJpyB2qKrQhgUowaBydUF/8kIaZ5O0DAwwGu64aNJGbOz+9cakeP9QOIANwVCaBh&#13;&#10;XgDYxJhnMdg0BYCIijkTK+I872KnpAA4C2HUOJsGJk02LXZV2srLAI1KABJh02Rg9WRg0UheUPYM&#13;&#10;bIpd1T8a4pv3fHL89ezR53Fi1MgGaqvO6DNlHPBONPNCsec0LlhIUnA8bg5A6TNCABSQK88xAJXm&#13;&#10;nYAhn3/MPQFEAgsnB0djE9xr8t48415Wn1XepsmC3EfjrxTkB++a5yoRADV+2o+DvfP5qrsGbZE9&#13;&#10;gvbntyTc1z1DECqYY1gtryGqI+xTcE145IUwpGzqnRS46p9hKhd8pqmMl/cX8jU+1B/UgRWCHcZK&#13;&#10;O2wy+Iyk1kye9TOTl8woFR1GFogsEFkgskBkgcgCkQUiC0QWiCzwVLZALyoYik2juCjHjh07pSuK&#13;&#10;NSWZsHNNTyRQc2nN5faxl33aYzy96lWvste//vUsni2xb33rW3brrbfaa1/7WhY+jtnbbnm9/349&#13;&#10;17491vUXKlAjn8NHP/pRu+GGG06xwwte8AJ74IEHpvlDHquf0flzt0AE1Jy7DaMaIgs8JSwg52m+&#13;&#10;w1mNDoGa8REYHAAsklmS889XxE86QIeQNjt8pMv2HzyCs/kg0ktHiI3RBWsBJz4MCMKMO2AjaTTJ&#13;&#10;M0kKbdCBGoAZ2AM6VhD00THJop0AVBgAEJATN5A+i+O8jeFojOOsTSczlgLwEFCTnmTY1CrWimJ5&#13;&#10;EGi+AodyeXnGciWFBE0H3IElEMOpXCDgAC/iuDuN2adOx5vUGzkiBUToHV+kAr5zgNM4yA8GT3mA&#13;&#10;VVw/iFNcANS+A4cAapbaLbf9yErKawiqXklw9Xq7+JKr7aorr4DtgazU+IgV4RauQ5ZLTITR2Igd&#13;&#10;6zthO/bssl/edYctX7vaOo4coUQCoKKZBhJ/paTBqitaAHearKG+wpqbaohVUw7jBSCqBGviIBf+&#13;&#10;ZCZACxmz8SEbHcbhP4YDHqCmAKd7/3AnkmcjgGoCA5IAAzE7eHSQAKU77KH7t9iWLYdhKaQIjNmK&#13;&#10;BFqdlRP3paExa+2LAGxg1pQVY28ksMYBlhKMgwAZyVXJFx5D+s5gPXFztoTMSsLGDtyoDICO25Bc&#13;&#10;sR5UguLjjHMXTKSdu3fYylUrrOPAXuw4RDsS9DlgkKRzWQC/43ai8zjmBqiJV1AmYce6Bm3/8R47&#13;&#10;0DMCWIPTOVtmFbS7qbHOKgGZKgEU6itpf0OZXdpWgc1hhdDGuEugaezoCw0WSDPO2I/xzmx2YEES&#13;&#10;ecIdxOBRCvrDVGBnyjWtvnqHqUs9oq96NvJT+OyEuW4eClCS+6gN3J95Pk7sIJlHgVb1HGm+DfT3&#13;&#10;ecDRjbCsemHFpAAk9WVXQI02MWoSgCRi4OgZ9HvRPjnWVXUvDLYTAH5Hjhy13cR3+dUD65CQgx0D&#13;&#10;iyaRBKgB5IzBpInD3CosTFEH878ImMqBmoTLl4klU0Q8KB4rpM0KraRYczLD81QCUCPwTnGAuM6f&#13;&#10;C9mSfjEX3Y9PO7xTk/0M5kJgHWaDZgeNVWyaAKRSnKJR5BQlbyigKOgT/QKwKVT//LMlmEf+fArN&#13;&#10;wH56fsPPJNXu9wmQDu4gGwefMZzwelxC0evSaHgrNBo+9ro+HCPtcwffNObhuCvv/Kbwjvq8Cdqk&#13;&#10;+ie7wJ7y6Ie/a+bwTzbVMeXHYCcJqHM2m0Aq/vkVzKEAqFJ5zV0AMGyJITFJ8GwqvpaSPuf81sHA&#13;&#10;URcXcM7nqJ5rrxcLeKMmy4bWOdlQvy+lgzO6p/ZnMZjaN0s2uVGKLBBZILJAZIHIApEFIgtEFogs&#13;&#10;EFngQrfAnXfeaddff70vCJyrrfpd5j6AuQqcYf4TCdS8oPW37H/lXu6xda699lpnp3zyk5+0r3/9&#13;&#10;6/aud71rqsXv/PHbrHeIQL/znC40oKYfWfp///d/ty9/+csmP8XMJKl2ydkvXLhw5qnoeJ4tEAE1&#13;&#10;82zgqPrIAheKBeQ4dAfwjAZ5/AvYL1AB/PzIpIM1hvNXsWk6Dp9Axmqd7di1B8DmuHX3DrpjOFtc&#13;&#10;5qv3hwE1BgBkhomTohg1Ajq0Wn5gmDgqrKof1YbjdgSAZmS0G2fkAC2QcxdHI2ycQq0Gxzkphk0C&#13;&#10;RkEChk0KB3MKx3UqmSRmRRBYvgZmSHVlFcyUUgLPZ2DZ4FxGLiyblXQaDAr656v0kV5T0HnF2lB8&#13;&#10;G/kpJ/3LUx5FuT/FDsDb6T5SOfonJoGaIeTbxgF2Dh45Zg8vXW63/vjH2AEndppg94ArLS2L7dJL&#13;&#10;L4YFU2dZ4uWMD/ZbKSyEGoCEQhzg/QBSh48dtrt+/St7aMVS27prFzYb4fpq+odTPivgpMFqKhqs&#13;&#10;vq7S6qorrRlZr9amUqutg9GAJJWCtyM2x3h0E5sHe02kaV+Gd8UwgWGBHScKhwACcObCqhgnmPwJ&#13;&#10;JMTWru2wpUt2oCG6D3bLIGyNSu7RaPX11VZXl7LG5iKAmizyZ2mAsELs1WspbF4EK6cA+4spI8kr&#13;&#10;SdSNMR/4jw3lFA7GiVd3Ao9Ly849tDjM5fjlcBia9OEjh2z7jq22bsM69juoY8SyxWkfQ/2hp7B1&#13;&#10;98DG6umhX0W0oRIAL2X9I7Bq+odt26ETtudwj/XjfC6m7e1tbYBZtZZDjq8il7RWmDWXtcO2AWzI&#13;&#10;AUQo1k6hwAQAghHm2JDiIWk+MX9GcFSL5ZOgPxkVVJP1DGjssaH6JAAn8JPLyR08H7M9I+Ejo3Pq&#13;&#10;tlL4ThUciEmDvWCICJiRhJmDEzjT9YVWQM3Ro0jCbdtmnZ1aiUT/AGrq6pgLMI0C6TNAT2yZQObP&#13;&#10;QR61TWAJNu/vh3GEjNz2HTtdS3fNFuLTDCtek2LSZP26QsYwAaMmIWaNAzWMHc+QYt8UIRvIf8DG&#13;&#10;OKBMEjm5NECR4tHo+WFLw+ZCTrCI8YnRMdlJYKrur2fEmRiyHZs/u3qu/F9QVtgOe1wHWIPNxxgL&#13;&#10;fR64jT0eFWOieaJ55EBNAEXqKp9Q/qbruRP2Cn4EqO/cT4NF0quOxxljYRCqJ7BxPuwSjM9MRo1X&#13;&#10;MFmHSudfEZ47P++yj7YzAWrCO6rPmr/D/tnp46X4QoyhkqwwApCubRTWo+ZXEfO7iJhOAvYEzDjB&#13;&#10;TeOlW5NkP81rHyPNITY+KvT4ue1kTI3F9HZiO+XrJElVRUCNmyJ6iSwQWSCyQGSByAKRBSILRBaI&#13;&#10;LPC0s4B+M/zd3/2dfeYzn/HfYafr4DXXXGMrV648XZEzOveEAjUVL7bPveNGXxgpIOr//t//ax//&#13;&#10;+Me9z/mN/cAv3msd3fvzs+Zl/0IBam6//XZ773vf68CcpO5mS5lMxuXhXvziF892OsqbZwtEQM08&#13;&#10;GziqPrLAhWKBuYAayQ8ND/TjZB5yJ7FAF0mYKf5FH87zdRu22F333Gdbtu5AumzcKmvrcfw3wC4p&#13;&#10;x7EXs97eARg23S7LJMqsAp6LQSPQRrJnY3Lqs1JcsTEKCom3AlPEgRG8iwJyJgBBFK9Gsk8xQBqx&#13;&#10;O2KwIgInYyFO7AxBxiusqroKhz8bYE0VAcdrasutuqaEfNgsOJ+VFDtnGImoFE7h6spSB2zka5bX&#13;&#10;0df944OUs9JdkcoPPbZ5QI3aXkhbjh3vsmUrHnWg5uixbhyjsDyQLKupbbGFi9rsqisutlLk2Aag&#13;&#10;AGcBDeppS6Y0BZYygVRcrz207CF7YOmDtnrDBus42In8Wxoneg3gU7UVF9fDqmlGlgzwp7TMGmsr&#13;&#10;rbW53Fpbs8TpERwyRDt7ccL3uyRcvDCLk1xgjRhP4zY81osTFTsCUkjmygpS1jdYaDt3dNmaVR32&#13;&#10;6KN7bM/ew27bmtpaa21rALQptMrqcZg7sGvqypFDS8F46rY0TuFMClaGM3MmeCdWzIQcw4zjJMsq&#13;&#10;ANBg1zAnxmDODA+OMK4MLjaUMz6O01yyZ3v37rGt2zbbzl3brIdYPwnYOWUwNqqIl5NCxq67t8eO&#13;&#10;HwdkYPVGKpmzqtIWQIQKK0yVWi+g3drdB23dtn12qJP4O7SpsakJVk09NoH9kSuyhoqMtdeWIH+W&#13;&#10;tqqSFKCXWCiFgAID2HyAWDcDrIYZAf8DKBGbhEBGmUwSWS/itWga4L3WfBD4FKPdPg+YhyGAo5kR&#13;&#10;F/hFWX+ZBAl0GKYQyBG0oxTMJZhY3H8UZ7rAwRQxV2QXOdkFXAwRu6erq8vZMAcOHPRnpASgpr6B&#13;&#10;cQGoKS4u5poUsoAwXgAni4pov4IwyfNOfYPYe+/e/bZ69WpbumyZ7T/GLCjIwlYqoY9pxksMMV2X&#13;&#10;A7TUWPIMEYcmQV2ZjGLPSAJtApAmZTXVJVZTVcy8Ix4UEoIab3BOQBpzNo2HfRJgQusF1JyUEeQe&#13;&#10;NEdnZJYQqPFJ4JbQSdlSYI3KBMCMF5aVOO2JfF0tUMDtLkRB/STp2Jkjshw38ZFwA+tsACEIqHBA&#13;&#10;QePHpkSWpwBIw+bcI7ydTmhf1QjGUS1BC3TmfCfdSdvpgRrZUD+MZEeVFyiqL8mK3aN5kCZOl8A+&#13;&#10;9UstFgiqOaR32VbxjMTKSvDsStRPgLrbkLms8w50YUu3ITdJOKjF54rshayiNp/Hk2PhraAOj/Wj&#13;&#10;A5KqpBT/sBsHbrOpsVCJIKncLNnh6eg9skBkgcgCkQUiC0QWiCwQWSCyQGSBC8wCWqz79re/3RkV&#13;&#10;czVNC8gqKirsJS95id10003+G2WusqfLP4LCyPOe9zxXmKhhAelI6ZCVtZbaZa+9CFUI/cqYn/Sc&#13;&#10;2Ivs5i/can/2Z39mf/qnf+r9/eY3v3nKzT5199/apiMbTsk/3xkXAlCzdOlSk5yZ/16co4NS/Pjp&#13;&#10;T39qL3zhC+coEWXPtwUioGa+LRzVH1ngArfAMAySvp4uB2pKikudHdPV1WfHOnuso+OIrVi11pY/&#13;&#10;uobjLmKM5KymvpEYMVmYEb3EIOlD5iyIRTMMk0WOVjkM9Yd/mHgjoyOAMUMKNk48FeJjjI3BqBnt&#13;&#10;pQyyXTgNx2DjFMa0MlzxOZIAGSmsJZc6TAS8saouTSD6EqS7ikszvAPKlFbwhQGgpqYSOa8qWCJV&#13;&#10;1kD8EjEDxliZPsb9imBklOVSzkxxJyPOSjkhVd8UUCMnKL5wd5ZynQdFh1Uzhnc0jpP/2Ilu7/cP&#13;&#10;kT7rQPYtkSiFiYJkGfFqWtua7ZnXXA4AkLZumBJlsD0aYHtkSopsAgf54FC/bdy6zpY9+oit2bDe&#13;&#10;du45iHQV97AK+klbM7WwGpr9i095SYU11NR4rJrW1hwSVMTfScDASQ1YOjuEvBer6wsJGA8DRQwk&#13;&#10;rAvo00fAdGLYSNIIoEZxagaGCmz//gHbtPE4zJoDAGv77OjxbphH5bZoUYuVV8bYDIZNDrCm0mpr&#13;&#10;YLjA/kkjTZUi8HwhAeglXydGzShya8MjAA+MYxxWSIrV+wLStMR+EKZON7YZABQbB6yRtJVi0EjL&#13;&#10;djtxabZu34xE1yFAgjj3AxSoqQIkKnXH8J6OPXaUc0OAaRlAhvqqBYxpg8UzZdYNe2fdngO2afch&#13;&#10;O3IC8HAU2SzJ31F3TXWZNVQDbJSnrTpbaG21xdYC2FRVgWQY8ncCGzuRBtuLNN9eJOu6+gecsVJT&#13;&#10;W2X1tdWAYuWAdkwrJkAIAMDxCJ5M0RGYC37EZBDLxucEZ93xrwk0IylfbAMld2BTQT9O9lGeJc3r&#13;&#10;TDbn14qhJKBGjDKBmIovs2fPXuvh2ZE+roCaMoAayaBp1cowsaKKAFeSKYGWAdhQyL2GYLnt2rUb&#13;&#10;6vEKe2jJEjvSB6AZL6VcMeOV9nGKwaxKwrBJAtYIoCpA2k6Aj4DOUp6bLNJmFdhPIE0V7C+xaQh3&#13;&#10;RDsltQeow3uCtoNyuJ38jcPAeR/YSkCH/glACXJkAYxHCo8dbBHCICPmAQFTBdgR+BAk9gRYeB0C&#13;&#10;aZTLi8ZJ/8KBULYu0XnOqW0CacJ4QsF1KkTysQm+8OePXHhXVeN1e+Hz/eINpNLTAzXqiANSboZg&#13;&#10;X6Co6OfOqOHzJ8ZzNwroMqTPTz6f3DhULwabS925tF4gVSmgzs0GYqP5JrBGGZo7Ag7jbituJoQL&#13;&#10;+bsCaFNTQNqkCXzcfLxCmwRz3O2l+5KdPxxhKfXYuxFmRO+RBSILRBaILBBZILJAZIHIApEFIgtc&#13;&#10;0BZ4//vfbzfeeOOsbXzOc57jwMYf//Ef+2/xWQudYabUVn77t3/btm7d6iyOdTvX2gMrf+0y2S/8&#13;&#10;P8+2VFmw4PYMqzurYhcfudp2LN9pt9xyi73yla+02267jd/YecoOk7Xd+MBnbdm+h8+q7sdT+EIA&#13;&#10;al73utfZj1GMmStdeeWVfj6SO5vLQk9MfgTUPDF2ju4SWeCCsYCDKbQmdILqj2dv9wmc7sPOVjkB&#13;&#10;SLN7937+mO62jZu325p1m5EBO45zEMmkqhorr67GkT8OeHEAFk2X15NiBXgSp3oJQdKzOJwVP6EA&#13;&#10;lsc4cUhGYWCM46geH+snNsk+nPwHYdsg3SUwB6bAKF5X+XXl/hUrwGBDSIZLx9qSrBxPpdJWBKsi&#13;&#10;mUYaDLCouFhMGgE1tdbW1mgLFsJOqS9nlTnyaXgTU3gP0wpSw0p1ORjl9PTYDeo35+S09f+gNh7D&#13;&#10;AUfoOKwfSXXJ8SjJqONdPQ5S3XrrbXYAoCYWl4Nb92m1ltYmgJorkItK2omjR5A9g6UCUJPOEuul&#13;&#10;YASwq88OHdlnm7ZusI1bNtvWHTBc9h1nxby+iOBMR/Irm6tzB315SZ011jXAqKm1xkbAqGyM+DdI&#13;&#10;t5VNsMlBK4YNjvlxACz3UCtORy9ADTFsAGpc5oqxGSZOzeEjIzj0e4hRc9zWb9xjm7bs4nzC2hc0&#13;&#10;WU0dzKSqBMBJFqCG2DiAXFnkz1IwUuIwoyYAgRRjKAa1QkCNpJi00iIAahT/JOHSS13HuuwggEgX&#13;&#10;El4jkplj5X+2OIe01xHbvWen7T+wDwYIcnAwaaprBKphF9g0AlN0rrvnhNcj5kdtZbvV1i6wWLrE&#13;&#10;jgIAbQUY7OhknvROwL4ZdvBliHsI7GluqLaGqhKrBHAQo6atoQrQodSKkOwagBG2b1+Hbdux0/bA&#13;&#10;WBmiHw3Njdbe3oJEXT2ADqAG/XQpPLzKDjRooIUn4OTWnJBTW8kd+uE+WQImZnqipwM1AhUmAqAG&#13;&#10;Ro3YRZlsMRcKsIT9wSbGRD9t3L9/P8/WHgIxdjlQUwNAV84qJW1ZwJ0RpK0kfSaApRCwRfYXC0Jx&#13;&#10;nnbu3G2PwKZZ8vDDdmxIsYpKnEFTCEDj4CJAZwqgRqwagUWFOOTTySA+UCXzsxqAphK7lZcRC0mS&#13;&#10;Z9hRj4g6H4NRpng/mgfuzKfL8umP83xIjm160lMZ2ErWCbbpJgo+Y/wpo8SkXScvCY/DOgud5RQA&#13;&#10;C6pLNfqYeAEuEgihpOvVKEqMMz75QEN4PxXjBMMa3FuHXp+/BlU44DDVfpU4nym0x2MDNWqZ91aM&#13;&#10;IpL2BZrHkTxTLB+BLcM8M708F3oGky53BqDNefVPIM6ogEDGxyXlqEO9lu1Um/Y13zWvNb8nHDQU&#13;&#10;SEM5Pko0r0JGkt+f60JQjiu42nFZ9ijPQQTUyEpRiiwQWSCyQGSByAKRBSILRBaILPDUtoCkr171&#13;&#10;qled0gkpPSh+yx/90R+dcu7xZOg32pve9CZnZ/zqV79yVs0TKX1Ws6bZfvHD21Gm2It/ZIs1NzfP&#13;&#10;2o2bln/D7tp2x6znzmfmhQDUfOMb33CG0cx+tbW12Yc+9CFnHUnhI0pPrgUioObJtX9098gCT6oF&#13;&#10;9MdTkjs9XQSnB6SoqqxGMuugrXx0rS1bttpBmt2wHOLJDE73OkCKesuy+n8Yh3SXWDhcI2klOeO1&#13;&#10;1dVU4wyuJFg5wAqxMhSHxmMowLwYHuyx/fu22IGOHXb82CHrh2HQBTNDTIju7j4c2Uj7wOhgbT8O&#13;&#10;RG1yWAK8wObA84yDkTxAATmy0+kUTARYIcT4aG1tsYsuWmhtCxuQ9iq2UiSyyvBAx+WkpH0KJq84&#13;&#10;OBMAHnJlyukYuCFxcrrLWSiRVqEj58XGTR2o6QSoWbl6nd0yCdQUEqi9oqLJ6hrbiFPTZNdcc6Vl&#13;&#10;AKc6jx4GaKmGqVICw0Fgh+L09MGC6CWuyH7buXunbd6yw9Zu2AHgQ5yeEdgSsHPiyVL6UQyzptEa&#13;&#10;AX+aARRqqnGiwwSqQuKrpkbxeSTTpPbhLh2j/bwrJotYSZInk4SRHLeSQBpHQu4EAeYPHRyyvfv7&#13;&#10;bM36PfbQw6vI68VOVdbULLk4AVw54r6UAQzR5qocAeRVN6wPZOiU4jBUBDaNAlxNjOn+BvMijdM3&#13;&#10;hmTZkB0ECNm5fZcdPXyEMR0GqIk7qNCNtNfxE4BRyL6JlVNSWuxbBpCmkHuM4ITuRR5tDNaSvL8T&#13;&#10;AE9lxQBUrZcSUyZjHcdO2C4AwYGxhA2NFjK/Bmw/gNDBw8cAH5JI2ZVbU10NTJoqKyPWSk058l0l&#13;&#10;ABaxUTs+Gf9lD4yVPuZzGfJ4F192kS0AqKmFjSOJtAzXJHB4O1hDn9y5j/O6EJvS3MCh7e3Cyc3c&#13;&#10;UZp8w+xyW59Myg/BAM0lQYoDsCEUm0VATQowUeijZP8UP0cshwGkqzo6OqaAGjGF9GVYdPIqJP0U&#13;&#10;s0bxV+Q8l3RZISCJGGKKxaK4UTt27rJlBPN75JFldnw0TYPFnOEZgwklgybkyE/AMIoxVlybQI4v&#13;&#10;h+3Ly0oAw8qZszyb5ZKLg0GVBMwEpFMsJAGVgjYE1jjLyMEQTTVyaYuAACW3iMzATmAdz6bnXE89&#13;&#10;Mtb0/OApU6nJ08EFk8fhgeZ3+Dw6cubPZ3DWZdioXymonZJUNuEAKzk+QLp6smFqAXm6n7oRXBm8&#13;&#10;qo7JT4CgneElOnHekirV9thAjT59VNTf/ZqgbwK5JSsopqLkI/t45tJInQnIS/McqvF9fUM8H/3W&#13;&#10;DwOrAKZbEYBxCtmAJLGciojHJADOP/dkNdlLUpbUKdCQQXaJgdmAGtnOb8B16gUwsdtK099tp9Mz&#13;&#10;ksrNkj2jVHQYWSCyQGSByAKRBSILRBaILBBZILLAk22BAeS6L7vsMhZ37prWlAULFpgAnMWLF0/L&#13;&#10;P5eDj33sYx7/5uabb7Y3vOENXtUTCdTc+Oqv88OpwPv7+7//+/bd73531u7cuvYH9uP1t8x67nxm&#13;&#10;XghAjX5L1+PTO3To0FTX9Lvw8OHDHstnKjPaeVItEAE1T6r5o5tHFnhyLaAPaq3i7ukSO2IIFkQ5&#13;&#10;MU422V1332cPPrjMWTXDsDjqGprZGgFCqmFHENQez11xiSTJcmwKTi+QppL3ClbrFztQE1dU8nGt&#13;&#10;0MdpKac14M7xzg7rPA4b48Qx2DWddvjgYY+lsm//Qf5YHPZYN31DwzjzuQagphCgRgGzxeABEsBp&#13;&#10;TB5Of8lD5XICh2qsrr7ZFixos4UXAXgAPjQQg6OhNI3jMga7Bkc37kY5EsUYcaaPjui3HJi6T6F7&#13;&#10;g2HTwCCRRJWYDHHAIQEcq9aut/+65TaX1CqMwUgpb4SZ0mwtbS0waq4kCHvKOpH8krxWQ73YDAbg&#13;&#10;QWweZMOK8P4P9HXbgUOSIdtmjyxfY5s2dyAXBxhFfJGCIuKLJDLECqm3OuTU6utrcdzDWoKJUl9T&#13;&#10;DnhTbNW1sCuILeJOarymihESA5xR/eOwXgrIkMxVIWCNYv0MDhbgwB23I52jzqi54+4HCEC/FyYS&#13;&#10;DJS2JmK+1Fo1EmK1ADatTVW2oAVWDQ5esalGsLv+SCczktWSvBoBzoe5N2CGVlWoDT1dvbZnNytS&#13;&#10;Nm32sRvmGoEKYmVJumlMzn5ANck3URXkqEIAA4ABOZKJvYHJsS3L+XEI9wHyJJGBW3zR5dg85ZJl&#13;&#10;uw4cZsrAoMqUUyZOPJsu27lXcmH7GJ9RmED19uxnPQO2FPUKsBrpp79HrQOA5iAgyAiASDmaqosu&#13;&#10;WmyXXXEp8W1qGCPgB0CtTBaQj7YmNK80HzQHKK8jSUMJ3FCbJVfm9p58NN137W5rrnGPNMACmYIX&#13;&#10;5KL2LPo9hA3GYc6IvZWEAabOhvFCxB4TILr/QIdLn4lRI3tI/kxgjZg1kvMTLDYmhgkN0X3FxClg&#13;&#10;bMWo2SWgZtlytmXWZVlAFDHX0mySSWOuI18Xl4wgrLQEYyBgqrQkxxeuMuYWNllYD2gDK405CrkI&#13;&#10;W3ADxljtF9BUwHMg0EoAk8BVNWCCvohVE/ZTe96+wCgczZ5kFYZ6WtK1s6UJbMfDOXVK14Zlg3dZ&#13;&#10;ejLH0RfsyqHGwKXPyKPFJ69XuyfLe4ydyTMa87Aer02XTFY7dfE576hSbWcC1ATzTBJoApp8Pk72&#13;&#10;SZ/JkkHrh02jOZ3LIv0IUCNQdoC4YQLP9/KZ2YX8YFEGQBRpv8pygL8yPpOLM4w9nwmygurm+gkk&#13;&#10;KMcBDZ2FxOcnmDfzZjqjRl0/aUXtS/ossFgE1Mg6UYosEFkgskBkgcgCkQUiC0QWiCzw1LbA5z//&#13;&#10;efvgBz84rRNaNKjfmG1tbdPyz+XgX//1X+26665zoOYjH/nIVFVL9z5kX3rgc1PH87nz3dffbEnU&#13;&#10;JxSX5j3veY/ddddd9tKXvvSUW96x5ef2ryu/fUr++c5oLmu1z73qy2dcreTirrrqKttAzOPW1lb/&#13;&#10;/ZZ/scAW+QE0fmE6ygJWhSGoJU7xXOnDH/6w3XDDDdNO33HHHfaKV7xiWl508ORZIAJqnjzbR3eO&#13;&#10;LPCEWiB0BM68qcdGgOmgYPCDA6P24AMP25133svq/dV26HAn4E01bJXFADUNSHGV4YRH6oq4Fxdf&#13;&#10;ssiacPyXwGoozqVxCmctjUO+COAggTOwEGmuMaTPxmFHjAOS4AFmIxg2mwLV9/f04Yg/geP6EI7H&#13;&#10;fc402L1nrx2AqdHZ3WO9rCQfYRV4DEkn0BQc+HiY+UMbSn0VJblfpoQ2VfiqgAWL26ytvdnaAGva&#13;&#10;BXKUE2xd7ZD7Eaf5BN5dHck365uy2XFH6ThsmkmgRkHcFaOmE5bPqjXrnVGzFxZJgRg1ADVV1Y3W&#13;&#10;ClPjmQAGxdih63gnzvYSwJYSj/lh48M4SMdcem18lCDyncdtNytWlq1cC1Npk3UcOmGDsGoKEpUe&#13;&#10;7D2dqYQdVM0f2HJABmKIVNcgo1ZjjQ0AKnUwbGBAxAUi0G4BNVopP4b9xnUfOdcdYAAQQy5uFDsP&#13;&#10;DhnSYWO2ZedBu/PuB23lqvXERBkEpGmx9raFAFtVsEwAg2AAXdQGOET9hQJlANLknk0CaBTE3XWM&#13;&#10;TcjCca/A5gJKjh87bju27wiAGsZJq/QlyTTETd3Vjj3lANYXBrGuxAYpRhZNXx4ESMQASeSWHoZV&#13;&#10;M+jXAlJgT8k4HQSoO3i0E3AnixRYA0BgpecfOHTQlq9YCbumg3mXtaufcRWAYKUDKycA/Pbu3W77&#13;&#10;9uwBvBq2CvLb2gHtFi9kjJqsijmQEtBFTKQ0snli1IjxInvCsYJFIuBLMTzEqqHx/FdHBCjlJ5fH&#13;&#10;m8yQ3JxSwDQJ5pdYM5J2m8BGAZtFsZYANcRicOAnAEQP8mVKMWqOAu7JTsWAmmU8U/oiJbCmEHDK&#13;&#10;b007xnGyCzgMZLDMdiGZtlyMGgE1Eymc6IorJHAmCeDHHIFZEVM8owIYFqAx5WWw4ABOa5Gfq6tH&#13;&#10;6q6pkvsBxDG2mkM8Gswn7uY35EVzSV3z/jP+sge24iZkhhBH0C4mnptKfQyMFvBCwmOZ0asNMqbZ&#13;&#10;U9XqrD6PpqfgWE+oingd2MD39aJ2MReVnFGjJ8LbwUlVqjI651tQV7CvU8Hzo/MBhKQzumDyIp04&#13;&#10;Lym84xkANXz4aF7JDv6Pdw/qSL6AOQF7ivtVAOiWJU5XgnEeHBiG0XbYVq1eTwysnXa8u99yfP5V&#13;&#10;89ncCiOvBSnI2lqk9NB61rAp/o/m5LjLTwLqgtDECNYUI45WBNSclwGPKoksEFkgskBkgcgCkQUi&#13;&#10;C0QWiCzwlLCAfl+0tbXZwYMHp7VXjJfzJXemiu+77z53+kv2bCaL5eE9D9qXH/z8tPvPx0EWOfB/&#13;&#10;ed2/e9X6jfXiF7/YY+quWrXKF6Hm33PJngfsnx76Qn7WvOw3lbbY53/3K2dUt34j3n///fa1r33N&#13;&#10;fvazn7k/5d3vfre9853vZOFttdehBbMN/A7cgy8kTO3t7X4ssGau9NOf/tRe+9rXTjv9T//0Tx5D&#13;&#10;aFpmdPCkWSACap4000c3jizwxFpgLqBG+YODA0hZHbWNG7fY3XfdZ0uWrLBt2/faIJJLDY2tADWL&#13;&#10;rLqu1h3LaZgACg7/zGdeiVO8yWWl0shlJYltgk/RV3FLRqxgdABHNQwBYqeMI6Gl+6DQxSZHviTC&#13;&#10;gkDZ3cTHOYQzfjd/YBRjZOu27bYTZ3bHwUNIaXXhn5VjEfDAQZoUDJMsjmjicMDCiOGcToqZgLO7&#13;&#10;jT9KCxYstMULW+ziRdU4LSuIvzK5stxNzQpx/l7henYntVy0gTsXhotkzwTU8B5HWi2WKDLF6lm1&#13;&#10;LgBqdrF63aXPAGoqquq5V6s989qrAaly1k2sllyWIPeAH+mUnP4EhMdLmmITm2eY2CRH6N+adRts&#13;&#10;6bI1tm3nfuLf4ISFFZGEnRRLFBNbhxXzsCsqkCKrr20CqKm3hrpKgs0jgVYVtwzgmMAEtRkT43gd&#13;&#10;xmkN2wLGUAFOajldxUCRc10xf/pgwuw5cMLu+fUyu//B5cQ36QDEaLBFCy4lDk4DoAByWNVZu7gd&#13;&#10;gICYJSnYFVp5L0ZMktglBQkcvIyXYgwpkLnqH0SG6TBAw9atW2zL5i3EpDnqIEQato4AhnHKjwJM&#13;&#10;CGAQq2QMgELAioCner5AVCLxNTw0br1Iow2OATIh55TOVNCZmPV0dwPaHQfcGbdccQBclZaWu5xX&#13;&#10;d28fYNNq27x1O3FrBmB11VpTSxvASxaZtT7k5PbZoQMHAAgLActqAWiQkSOGUAUMg1waJzdbBqmv&#13;&#10;BICNYn3IjmKc+IZBPdi6v2NCbDtJm6H/OghSPlAjtMxtQ2mJnsXkbMdGArJkQ6p30ETgwSgxZwTU&#13;&#10;CLwRIHrkCHF8AFwOQi3WF0YBNWLV1CHhpy0Gg8zHkts6o4k5KRaE7rN3735bsWIF0meP2NER7DuB&#13;&#10;Mx4GjZg0CQE1kgacYO7CqJEcYU1VGWAfoB9bLfGTqqvTltH8JHaNy43RQT0deggEFHAxXaPxyGT5&#13;&#10;PxlD80obidN6Dc2jA47cYr4fXMWuAAjexHoJU2DLwKCY5WRSFsfBmeBdd/M76iI21ebXTB4rL4il&#13;&#10;ItZRUJmaPZXy6lOealBSnZOl2QvvGPRN589PUr3aHhuocVuqL14+aI/ieelzMdiCvATPfoLPI8Xz&#13;&#10;OnzwqG3auM0eXLIMacOt1gmjpqK2wRpb2ni2W2zxgjZrJ2ZXPdKGYvfFNWh6rvkcl6xegjkSd6BG&#13;&#10;YB3W8C24j/p/ci+wW8SokVWiFFkgskBkgcgCj8cCXUjibt68eepSxQaQ3MrMtHLlSv+OpHxJ7mhh&#13;&#10;T37aB2ta0rFhkmSP5GOfqKQ+qC9hevaznz31/SPMi97n3wJaWa74CUr6rvytb33L5YPn/87RHZ4K&#13;&#10;FhCzYPfu3VNNne2zZOrkb/DOD3/4Q3v9618/zQIvetGLHBCYlnkOB4oF8/znP9+uvvpql1KT0kZ+&#13;&#10;WnNwlf3DPZ/Iz5qXfYEi+eyVtWvX2rXXXmti9/zd3/3dtHuuO7TG/t890/OmFThPB4urLrZPvfyz&#13;&#10;Z1TbTTfdZNdff70tWrTI3/W3UuN30UUXmcAmqXM8XqDm0UcfxZf3zGnt+PjHP26f/OQnp+VFB0+e&#13;&#10;BSKg5smzfXTnyAKzWCB0leFEm0zKOXkU5obvYfnwOK8kpwInoPxxAVASOjbD0u6Zw5knJ/yO7Tvt&#13;&#10;F7+40+695wHbtm0PklKDOMoVm6Yex3cb8U3qnFEjcEJyStc88wpra2/AKYwjEedvHAd2KLUj0APv&#13;&#10;IN5aXMJjADUwM+S4Hx4bAHCZAGiJs5IB0EXxZwAz+vp77AjB6Pfu20s8ly22gR9FAm32dRywTuLY&#13;&#10;DMvhjfRZDKknATWZTBlOav7oAxBI9iuJ076lRU7KRfzIa7fLL2uyxYvqYLgEjvk4zm65u8XwcUew&#13;&#10;2APueQa2AVgYh+Gh+DTaxNiJC6iR9BlAzc23/tB27wOoiYtR0wDgUW/tUE+f8SyAGpg0itWTxFFe&#13;&#10;VQHYgi1SyAoJIEpic9zpOO9HrA8gYufOnbZ85Rpbt3Gr7d5/1E4MwF4hlgnQCKwJpMHYL4dVUy8Z&#13;&#10;tJoGtiqAh2JraSIeT0mKeyi+ilz2WiUP4gQ4INEnjamHEdELgIACrQ/iJT/aOWRLV26wu+95GCbP&#13;&#10;Bsay1NpaLrWW5lbuUYEjP2ULWyutgSDzJcidUT0OcKTAiG0yAbVCwAuNC+YQu930YZ/GZ9Mm275t&#13;&#10;GzJ1nTrJWMBsYiwV0F5AjRqjeBpJ4mmUlVcwV2DTANKkkQPrgaXUDygIdmdFWaTiiNHTibxZF2DX&#13;&#10;MDFcMoxjaXEFMmU537KUGQPk27hlq63bsJV4Pwese2DE6pvbAWzqGPcUc4MYS92dDOMIsk85B2vq&#13;&#10;ABUzADTJxChMr7jHZom7DJ6ANKTZAHVkzyJoJVIAE7tG86PAQYaTznu652kKqNGcYTsJ1EwyNZhD&#13;&#10;DtRggwCoYRJgvxFiiOhdDCOtaunEZrt27bb9+zuIxzTijgaBNQJpGhoaAVEIFs9cUpLs2RCAHDfk&#13;&#10;B2ncOmB16UuZYtR09I3wLMWpV3FpBNRI/gyQByG3OAy0UsCfRqT0WlrqAeZgaxG7KZcVm4a+MrYC&#13;&#10;EMW2EHClMfTPCX9+6TtAgZL3HVv5Z4daMYmGCCThv3L0MiPJNkG+X59fRPOJJOBlKrErW+pMeFZ7&#13;&#10;KuEbmcG9ePdCvKi8t4ESKqQsveenqeNgR5eGWYLXTqYw92TOue2FdQeft0Fdob10TrYNymjG6bNn&#13;&#10;qvdki0EocI+pQlKsIqTqANd4IO3Y0W6evR22csUau/+BJbZh0zbrBYCpbmq1hpYFtqi9zS6CVXjR&#13;&#10;olZrB4AtKdZnEZ8ZqgrZM8VLKuKzTfGjNOxuV3U/MKxKectCYEvvap3GS8X0VATWCl5VXkm9mZ7j&#13;&#10;2ad5Cfo/+1WnO3eaKs/kVFi1yp5dg8+k9ie4zNlbfX4aeDqj5p97rLszIBdKlx6rqdH5yAKRBc7Y&#13;&#10;AjMDFt9yyy2nOAi1SEesa30XUFqzZo1deeWV0+7xJ3/yJ/Zv//ZvU3kCbWYDfKYKnOcdAUMbN270&#13;&#10;WsWAnrkS/TzfLqpuDgu85S1vsf/8z//0s1r5LwZAlM7NAuvWrfOFdy95yUvOraIL4Oq/+Iu/sC9/&#13;&#10;+aSk1GyfJfnNVHB5OasVt+Q3Kb35zW+273//+9O6/N///d/26le/elre4z04hmrE8573PP/tu2TJ&#13;&#10;klOAd9V7qPeg/cV/v/vx3uKMr7uy7mr78Es+Ma28JL++9KUv+W/qiy++eOrc3hO77UO3/8XU8Xzt&#13;&#10;vKD1t+x9L/irx6y+l1jOkjoTGLMNv4sWxiqJofSDH/zAvve975n+Nj5eoEaglSTV8tPf/u3f2qc/&#13;&#10;/en8rGj/SbRABNQ8icaPbh1ZYLoF9CMldG7IkxS4FOXIc1/aZGG5zdwx6T9qgmtOAjDBdV4Un6A7&#13;&#10;AcnSea3gD1fr67x+FKleiRZ1IzX26MpVdtNN/4bM1BrrhvGRgC6aKykHTEnjRG5CPqmRmCnVABXE&#13;&#10;Q6gqtSuuvBinfzWOeoUgH8UJLGcLN5WjV22j8kIcjAVi05ClgOoHjh4iAHa/xQh6XaZg8yXFOJkJ&#13;&#10;CI9zf2SUANnEytm3f7f/QdqOXNiuPfuJtbIZAGc/Dn6BAEiG4XoszlXQFwAOpJ4k/yRAqbGxGXmn&#13;&#10;Vlu4oBWgptUuu7oRZz8gDpTQFE5sItzgnBZwpN7jqCYOS3yiiFyBEmKCiBUBUENbBNR09vQQo2ad&#13;&#10;/YCVC/v2HwKoSbNyqx5ApsHaGtvsqmuutizxXjoHu2kDQdlKKqwCCbhsKo5D1IwwEfR9hI6P2igS&#13;&#10;Rp3HjgJCbbVHV6+xtZt32t4jAx4LZxBf/gjtihdJ8qsatgsxawAhaiqrka4qs4VtpeQReyJHvTBd&#13;&#10;CgEkBKCI+aDRxpeOvQGyaLe0vBQWCF6Q9Q6abdrWAavmEbuXrbdvAnbLAuLSLIZtVId8WMKa63PE&#13;&#10;9Cm1KmSyiqk/XqTZAOBC3QJqxDYR+0mxVo4eOWzbt29jRf9mwIZdgCM93LjAvzik6LCc5wILiovL&#13;&#10;YGE1W2lppWVyxTiFE0g5jXpgdMXdKAKwSQNOFADSIRYGeCGQZtjSSKiVUb6IfhTioE4B2pQw/wqR&#13;&#10;dNu8bZetXS8Ab6ft7DhqxcQmam5fSEyiFpcOGycGzYmuwy5/lk1lrBZwqJixT6dH+IIYs+qqjCUm&#13;&#10;mKe0UUBNEiAtBQNMAdjFOnCQBiBR/fE565aVcdk8Bc+ZYp5oXuvJFNNLG39EvcQYfeQho73cgznH&#13;&#10;ZAKooYecFiNMz1sPc2o70nF7+HEwjFSaYv+IUSOHg4AaPWsCagqdcRbIX+k6OewPw3hbw3xcgQzc&#13;&#10;zmO9NgD7SDGcinh+JH+WgK4mQCeFHeX0aG1tsbb2OmdXlAL0CYiT3JnAvpiYWMzLuKQBNYlI6pF3&#13;&#10;2O2gHDqvsXAjTBYiV877Qs01ZdE29T78/AkdLWQxf7CNyvilwVxVYZnQk96pRvMshCsESOizzev0&#13;&#10;09TBs6X7FAI+6lqXknPdtuDzUXVxmnvpqiBNtSfM4D38HKWWk7l5uyczz89evi2C9uhzUQ+ut8Sf&#13;&#10;V807l16UHZk7isU1MixGDcUAoYsY02TRMBJoxirBI7Z82Tpb+vBy3h8BPN5nI4x/FaBleR1jjbTh&#13;&#10;QhiOixc3AtbUA8aWWnGa65mLwDMuf5YAoJRUokzgY+Nad7Kb2qR32dSfBvaV6w1xi8lu4T8v6iUm&#13;&#10;X87YjsG9vAFea34l2tccVFKFZ1ypX/GYL+G8plrvqRvgMa+6QAuoB0qPYaOw2BkUDYzilZ7hSziW&#13;&#10;YfGZYzbzfFhu5jtzjqL++J5uTB6jqzNrjY4jC0QWePItcP311/O74qaphmjBUltb29Sxdn75y1/a&#13;&#10;7/7u73qevg9pQUv+bxWdkDNJTiUlsXLyJV48cx5f+vr6+D5b6ottdBvp90vHP0pPrAUUn0HzQIue&#13;&#10;tPhJAMMll1zyxDbiaXQ3sU/EKPj2t7/tElUvfOELn/K9EziwdOlS78dcnyU6qd9in/3sZ+2LX/yi&#13;&#10;ff3rX3dn91O+82fRgZaWMBGDAABAAElEQVSWFlQa9k5dUcFiSs0H/+06lfv4diSr9vKXv9yB7Ycf&#13;&#10;ftgWLlw4a0X6zfHOH73NeofkS5i/9OL2l9q7n/t/pt1AvggtBtDfIsWrCX8znhg8Ye/5ydunlZ2P&#13;&#10;gzdfc529+pLpkmOz3ed//ud//O+NZM4UXydMAtkEtr3vfe+zr3zlKz5u+pt5+eWXh0U8no3HDg5W&#13;&#10;/k3l5++o7xqr/KTYRR/4wAfys6L9J9ECEVDzJBo/unVkgekWyHdsyCsROCL1xyx0LipX6eRK55PX&#13;&#10;BI7BSadHQeBSy/fjzARqgprMg1bv4w/2Qw8usf/4z5uRKdiJ46SI1f7lSFeVucRYDVJcNawiq6yq&#13;&#10;sLJKVusTpP2qqy4iRk0lbAq4Lsh9FQosgAEwxjaOzJOc/Api7ViFS5/FWAFOvAT+mBQRyyaTJX4I&#13;&#10;7zEYHPiXSZTFedzdc4IfasftKKvs9sA8uP+BB4jLsQKJq6M49NVfHJiwW2IEnY+zJdgvShGTpor4&#13;&#10;DIAcLS0NdsllDfaMaxcgJ4bcUzqD/FXakjgoJ0bY3B+NOxIprBhe4TGQGzFqJPHlweBxQkv+7FhX&#13;&#10;tz0Ko+aHP/oxDIij/HAUQ6QOCa964kG02BXPfIZlAaxODHXjcE9YLQBFeTphuQQgjbM1GMHhIRz2&#13;&#10;OOtxwCpA+BHkwtZQ5/LVG2w9cmR9A8TqwQk7Mq64MIAlxGWpRlqtCiCisrzKqgkSvrgVlg3xaqoq&#13;&#10;k/SD/is2DcBODERGOIJCfsPdYGOewGwaJ/7EMBNlaCxBzJd+W7J8g/3PPY/AgjmGvWttQesiW9Ta&#13;&#10;bHWVWasui1lTTQpgKENcC2xEHBeZZwSnpiydcC++ZLuGYXTsB6Sh3evW+he6IcAVOX1FZ5YcXgoG&#13;&#10;TYag59WATAsWLPL5MwxDoBP5uiOHj9kxxjSpOD9Il2Ulg0bjB7BNAlsXIwFXzPs4P4hH+voBAias&#13;&#10;hB/GqmtgcBx7rbclK9baephevSOFVglQVl3f5KyaEmJ0xAGwRkf6kYfqg8g1zH0KraEGpkoN4Fp5&#13;&#10;HIYPLC5+2CmOSxLgSMwC9U2MmiIARmfWeF+ZheBg3nlsKGBGX+D475kCEUKnu6yuf4qpouRADYCW&#13;&#10;gBqxsiaw2QhtccCL++oLsAM1O3YSb2Y3wNVA0HdAK2nLNjbCqAG8kj3DL8se9wYvpgCYI0eO2np+&#13;&#10;qK5k9deWg53WN6RnTLJYaZc7KwKgEVgjhlNdTa1/OW5vq2Sf4PLEHVL3ChnXAF7CAQ/gF8dOar02&#13;&#10;zaUgBf1RbsBcEd8oTNgiMAKfEeSy6V8Bz7QAh8BwgY3E9/Ii7oEVpKX84D7hHVQvAn5gjrQqvAnP&#13;&#10;3+SnF+Wpm3yBYeBM/rxKWm+qtVSky2TzYIw4UIbfLGwNx5PJ7xveR3lhQ8IC8/qudgc2ks3UXwFe&#13;&#10;WMk/H+R8EKA5MsoxgFWsEJYbYxoHfD16pMc2bdhljyxdZSuWrgTw3Whd/X180MBm47MiU1lnzQ3I&#13;&#10;/rXw7LU32iUXtVgj0omlSDJm+GxKA0gK7/I5QJ8ZLpIyQmOoRdoPZ0FgQI1ffpKNp0yWf24qM7/0&#13;&#10;hbWv+Rr+GLuwWjaPrTmbMVLZsxpHXTDzBmdVwdwdz682LHWeqg6ri94jC0QWmH8LyBkmh7qS4vDJ&#13;&#10;GTgzSWrl7//+7z37d37nd0zOqfw0ODjoMrFyOim97nWvs9tuuy2/yLzuP/TQQ5bvxJYTS86sKD2x&#13;&#10;FpBUkyR/lLSK/HusJo/S47OA4oWIfSKlhAy/vwSOzpSmenw1P3lX6XNCgKp+ayvN9lmifIGs1113&#13;&#10;3RQrbjbwWOWerkm/QwVi5ScxacSoOdek79lve9vb7NZbb3UARHJqp0tffeiL9uDuX5+uyDmfe81l&#13;&#10;/5/90VVvPqUeLRD4vd/7PWdqiqmnJPn3t/3X6yd/D51yyXnLuOFVX7LWsrbHrO/HP/6x/717z3ve&#13;&#10;4zFqwgtCgOWv//qv7XOf+5z7DMS2EdMmTGLcaJHB6WLU6O/YBz/4wfASf9ffVv2NjdKFYYEIqLkw&#13;&#10;xiFqRWSBwALyjLlDQu67U1Poq9C5YF97cuyddEKpCp3Vv2CVPEcUnsqf8miqnHlQtTWwPH51zz12&#13;&#10;552/Qt7qMNcVEcC6HOAAYAbAoJI4I8XFxGDJpKy4NIMTuMWe9azLWNlWyQr+MWKyEJNmbIi4NMRO&#13;&#10;gZUioEZL48cAajzOyRhiS+M4r2GqFCKTlcCpLzaBVkWNFxKIHvBBjBatnh+FWRMEUh+1w9Bn77zr&#13;&#10;brvnnntt18591kvw7P6+IfqCEzOR44slDIx4ztkoJUhmiYFR31Btl17eaM970dVWDqiUI05KcTbj&#13;&#10;4AkoBj3GLjIeHmCxbCbEpGHT/RVjJI6TXcyQ4wA1K2Aw3PaTn1rHPgV/T1tpeQ0MjTprgjFyJdJn&#13;&#10;OervGuzBNkjEFZdaGSyNYoK1p4tYxY7Bx4cHbXRIsXrEXojBVBkj1so2W/roKlu2fqMdPnrCBgGP&#13;&#10;Rok3MlGAw50+VVB/eTmgGPcSq6aVeBPNLaUwIySBJocrtqYfgmnk5vX17wWgCziwJwoAyrDnCCvl&#13;&#10;R2EcdfWbrd24D1bNKlvy8BaAgxLYNK12yaIF1t5Qb9n4MIDNBE7dJHFMkMcqLfE19IOwPeQPL4LJ&#13;&#10;IafuELJke/buZEXjalu/fp2dONHpDCnFotE41hFXp6Kiyu1fWlYJmFWNw9lgufQwvzoBa07whaGf&#13;&#10;WDslVgmYlquutDGuI9QKIAoAWDZlGWbd8LEjNtE/gP0AvNAfjyHjtZVxf2TVJlu9eZftg0lSmK20&#13;&#10;8vpWKwfEyZVV46suZT5h6zHZus9tXoS0XX0V8XGqklZeSowaAK5UGoYNcy+JVFgR4yuhMAE0YtUk&#13;&#10;idsB2cAfknEc5TTFnboFk+BN+MhMYhQU5Audw6UCajSjmOvM+wkBNewLqBnDhiOMv547MbQcqIHG&#13;&#10;vH3HDpP8mb5AKS9k1DQ2NgVsI8X8wegCDgXUqHYBTMdhHkknfdmyZbah4zCxfkZwvAu0TNFWAChA&#13;&#10;nhSgZFlpGQBqo+u8tzWXMo90Tqw39YtBZZ5rE/ihOakGal/9CBIPh3vk/SFhXzNMxfQqVz7XkHQc&#13;&#10;fu5QhDLBsc6p/X4bHehqVcV7YE+vTRl+PWsjefboL9na5EwPbBpcFuzTPm+OXnQf3tWeyfK6v/aD&#13;&#10;pEy1ZjKpKLuqVVdPpSBz6nD+dwKQRmCNM4i4/0ygZhgG1gifmQWMq8ZcTCxJ4O3ZRYyrVRvtkYcf&#13;&#10;tTWPrrPDxDqa4DOmAFBuiGckwWdfk6TumpFlJEbNJYvbrAngpjwHSIf8IyQ/mGOILDIPBPxM/XXx&#13;&#10;iT3NKj4mgS0EnuUBYGT6tJgy1JSFdWYqN9p56lggHMFTRy88o76cejZ4ovLLhH1W2dnKh+dnf59Z&#13;&#10;09nXMHu9UW5kgcgCT54FJNtSRvzI0FE0lzNQK3rleFL62Mc+Zp/61KemNVpx+Z773OdO5d1www1T&#13;&#10;cUqmMudxR0Gc3/ve907dQRJsb33rW6eOo535t4BkfxVLQd85tbhrExLMCxYsmP8bP03voBhLy5cv&#13;&#10;997NBWg81bo+E1D96Ec/OgUA5/fljW9845RkXltbm8uS559/uu9v377d453k9zNkZuTnPZ79O++8&#13;&#10;0175ylfaX/3VX/lv+E984hOnrWbVgZX22Xunf96f9oLHcfKahmvtkurLZr3y5n++xRZc2m7Peemz&#13;&#10;p87/cO0PWKyq397zkxpLmuwff++rZ1S55M4UZ0nzVDF/9Nmn9P73v99uvPFGB67/8A//0H0JWvCZ&#13;&#10;zzRtb2/34/Dv72w3fOlLX2r33nvvtFO7UEyR3FqULgwLREDNhTEOUSsiCwQWkMcCL0XouAjfQ/Pk&#13;&#10;OzACZ1voHJVzbzJHDlR8gnKiB+7Kk7VA7PByKhuuLt63fz+05/vtf+68C23oDTjWu3Gyx1z6rASG&#13;&#10;RwPskcqqGkARpMZYgZ9mdf4i4iA893nPsPY2VnMnx5HXwd2K/FQhjBg85kEMFVb7T/qEcToXuOM+&#13;&#10;Lic0DnrFlZHTVivhR3Gwj4wM8mMO2TGt8MbJnsCBXYg8VQ8/9B5A3/SBBx+0bZu3A5gcsg5kyEaJ&#13;&#10;NSOQJpkscUZNIc7qVCqIi1JRXW6XXtFuz3/Rc6wO5k8FsWPKSrKWw1tJVBLMG6zel7O0iPX8spFc&#13;&#10;p2LTKD6EwAk5SY8BMqxYs95u/cmPuecx8nCCV9QSp0cB2hvs6mufgQRXiXX3dcFGKbYqVvKUws7I&#13;&#10;AJKkkK+KYewx4qcME5NFLCPFEUnCINqLvR9FwmHZmtUu7dY9GW9kzNAeLQRUKgYUK6kGrKlB+qwG&#13;&#10;IKXM2pA/a25Ow6qRlBvFYOAo+oRczxr1WAxeAiDQ2Dj3KkTzjPA9Y0jC9QwgmbTvhC1buc1+/oul&#13;&#10;dujgCIBMvV1x6aV2yYKLLDbWb5WlY9ZQVwSjo5gVjxUOYg3hMFZAc8UwUUyLvj4ku3ZsA6hZxZeF&#13;&#10;zc7CkhxXChkzAQ2tLRcBEFTSP5hOOI4NmbHjnd1sXdbX288Yw7hizLNJmDPErckhzVVUTpyhZJFb&#13;&#10;X+OQgtWUQBYvi5O/CAaJJKAOHjluK2AfbdreYR3HAekAtJJldZYFzMqVA9IAJCYY9xhMotGRPubd&#13;&#10;IFYZBZQrgE2ARF5mnNgsE8i6xWgn92blWJa4NoopxAxEZg3pNgwqsEbSYEGMJc3Bk8+Jnj09dw7u&#13;&#10;scclnsYEFNB6HQsnGHVwayZQI1ARJznAk+zV29frII2AGgWmFaAh+9UhfVbPnEoDtIgRI7k5MVS0&#13;&#10;glQQSkxsHGIm7dixE+mzFbZ6+x6k+fppDe1m7ksCLcnzmSO2T1VVpbW2EVh+0SIAxRzxarg3gJQ3&#13;&#10;hHnu7w7Y8BkBUONSYrSxcMopP/nZoI6pi7x7V9VXjgMYJfhk0Tn/HKGowNUp8EbPNheRrQq8Gl2B&#13;&#10;op6XE8vI7cmxZP+YauSTx+eE6hQo4x8FXC1mnjN/eFeFQV98V0UDAMfvQ2X89xeX9JrsqnJ0qbNX&#13;&#10;8sAalSX//Ke5KqaTNDD4J1upTXp+lY1tGOtRGIejAIUFjKckA3VWrLvtW/fwoxrZs6WwqfgcHOGz&#13;&#10;JQlwzgNHrCuA2yQsKmQp21oA6ADRL1rcYnVVZVZWjBSjgBq+2yfioy7LmHCJyuDewcxl9gaTe9IU&#13;&#10;+mTUPNF/zWyS7Be86NWTeumFgjN+dPYvQS3BdWHNOsrfP/taf/OuyLdjfu9Pb8f8q06WDHPD98k5&#13;&#10;MFWt8sNz4btOqoZw0/GZJT0VYTrZhmgGhDaJ3iMLPFUtcN9999lLXvKSqeYrQLHYMzOTvjeEKfxd&#13;&#10;Eh7rXZIv7373yVgGd999t73sZS/LLzKv++94xzvsO9/5ztQ9Vq9efYqu/9TJaGdeLPCa17zGfvaz&#13;&#10;n3nd73rXu0yxj6L0+Cwgx61iY4rVr/TpT3/aFJfi6ZAe67NEfcyPN3XdddeZ2EW/SWnr1q0eiD6/&#13;&#10;z3L8f+ELX8jPelz7Ymgp5qriR4nxJvDs+c9//px1abw+8Iv3Wkf3/jnLPN1OXPesP7VXXvR7Z9yt&#13;&#10;P/iDP7Cf/OQnzuoU81RMoH/8x390MEWAtRbLatHn2QI1hw8fdiWPkKmqBilej+qM0oVjgQiouXDG&#13;&#10;ImpJZIHQ7+VuEP10CTa9Bg69k44MOUHJ54+cO9V41Q8cyZvJwS4/bBHOYTknwzyt0B/DUyrnsFb8&#13;&#10;a5NfZceOnfbzn99ut99+F4DEQZzJBCqH5aF4MOkMq/NbkJlCrqoIp6DHIcHp19xSZ897/jUANk2w&#13;&#10;VWKWIeB1AueofIByduuesRixZ2iiVutPcN8h6MhFGfKgLqjNkjmTM1YsBLERBNTQWi3g51pYCQA1&#13;&#10;wzgvd+zcQeDsjbZ541Zbi9N++bJHqYvV4UkBMzkcmkmAAJgROLkFhpSwgq/t4kV27bOfY+3Eq2ls&#13;&#10;qkYSjXg4yHoJ3pDZxlm6ry8IYtQoyYqjtGEI6nTCJYdSdhzH+PLV6+y/oIEeOIxsF4HvK6vrPfZK&#13;&#10;LY71Zz37GthGOeL5dFpFGZJf5eXInsHOAGiSzJb3kjpHkD8TUKM/pCmAKrFRduzaYWs2rreNm7YA&#13;&#10;3By27l76D6OmIFFCmQr8r2XEd6kArKnC4Vpj7e2lSLplcMYSx0XxRgywCwe3+uJATQJbjmjsYSMV&#13;&#10;DlssWQhLJ+71nugdtZ27jtott9xJjJO9AAMVdsUVV9rll6D1zJiUlBQQzyLJavwcWzljyPghWTbG&#13;&#10;Fjjfx+zY8WPEVtlqmzZvMgVx1VwrKSVWEYyfcpg02VwVDnOt/i+wwaEx6wVEOHy003p7AU9oo6TR&#13;&#10;SsoAsooBorBVDumzXGUlbY1R91EbGei1LLarK+N8qsj6e4Zs956DtnbDFlu/abt19dIWmFOJLABP&#13;&#10;rtri6TJLZmDSZEqskLguipE0AlCjd4gGsLw0HwX8DSLJNkZ8nyKrKCkFUCMOUGnachnJn+H0Z+xT&#13;&#10;GhdQGhSiuJ75x9wVUCAg0Z0GmqMy9P/P3ptAa3Jd9b3nzvM8T9339qTZsi1P4BeiJbIMISZk4Dks&#13;&#10;iBNhwzIOL+Dw8kggzwuHkASzEiAGgyGQZQIeMIGH40nIsq3ZamuepZZ6nsc7j32H9/uduud29afv&#13;&#10;dt9uSVbL/nZ33aqv6tSpU/sMVbX/5783R/OL+/xnGus6uinjA0iWhHUtq8zYO7Yz487oTk9q/qFD&#13;&#10;h5nBtY+YMzDXOKaLN19se3phGhGjpwGXgJW0fbIlVwEM/iCzs3MAbScjq+buB58Mx3Ant2iAeAAa&#13;&#10;AZdaXKa1NDfiorCL9kLMkuHNoacPlhS++LK4JJrdvQdkNc/yMoAatmWolMFqMZ3/7JdK2erFszv3&#13;&#10;CHeMfqJeLCBjiQU1eeZCkLZDhv4Ga4rqMm+zQR2wxxbDHGDEPG3LeCwCMwuMDcZEysrhKZSSPFdP&#13;&#10;p54A7tBdNTrRTV0dgGslx1EpoE0CaujHZrB2Y25n4E+8hVhUWUVZrqtaiGle2T+pDF7nnKyWJu7I&#13;&#10;tCMYomTAnj9k8y2ddYxmN4waWTVL1O/o6Gx49vl9YeeDj4eduP87fBwXhrD3Guh/jLiAoVOM18v0&#13;&#10;xWaYjgPh2mu2ANQMEu8JthagehOLIHU1zEfjMlUx7svEyoArx0PK+hKgxkJQUgdwtKZY+2lbgMcn&#13;&#10;0OohVvFXTHfhP9ldZ2ncTot5n9NZltu53xfO89KPZnd06edduWdkz7GXli9fZ+eO5msh7c10kurD&#13;&#10;vW6n8/MaS9fKpzV9Pm02Jrj3YmJPSOWxxrN29tKz8iV46dHSnpIGShq40jRQ6FZFA9MP/uAPXnIx&#13;&#10;BWmSf36/X3TTVOi655IzvYQTbrrppvDII4/EM3QPpeug17ubqEu4/dc8qYwqY4/4vmxQbWeWG6eo&#13;&#10;JJenAQ2x1zBZL8k999wTLuaiKqV9va8L3SgK0gjWfDfJaTyVGMc0LzIEZQq+EqKLQsEgJyP+rb/1&#13;&#10;ty6a7/377wm/c//LB4leibK/2nm01rWF3/7hT+CCnQmtG5QzhAEwRk3e3efIyEgEb4zZpcgu7CE8&#13;&#10;wTeZ2JzEPn2YicG69ismuk0T8MmLEymcUFGSK0cDJaDmyqmLUklKGlizjSQTSGbOw+jhDiwVa8YK&#13;&#10;QBdnmhvDIQNqOBWARN+sWVyLgLsnXGkxK9u4B76czM8LhiwBZsBK4GXXNVnw0vtC+P/++kug9F8N&#13;&#10;Z2DTCHos41qMadqAJbW4+yJWCu6q2ts7cM1EfitzoZGZ2je95YawjZnbrW31zOQnNoZAiAZmyio4&#13;&#10;E42BbGvSK8couwi7pLZeVo5lXaQsAjNMCscVVQxOTprIxtFwo2smDsrgscyjgBu7du0OX//aXeHT&#13;&#10;n/4sLrWmIvOgFgYHNt4wCljShCG+BTCgEWZHQzsBta96I4HVruGFdHMY2Yy7LAyWlVhtlzEUaxQV&#13;&#10;DKrEJZvgk3o+C5gyA/sD50CAUg3h9Nhk+NYjj4ZP/8VfhjMz+HTl/rt6+rlOKwbw3vD2t92E8b8+&#13;&#10;TOGuq53Z7V2dXQAA6oByk6eGagGqZa61Qn2p63IOLuIOa2L0NAb7Q+Eh4o08+OBj4dCRk+gVhgqA&#13;&#10;RwXuwRbVP67LGogTtGVkR9g8gvszGDVDMCSGBrpCbQWgGczcZUCuMlwaVVTgso3zQQe8E84tC7Pz&#13;&#10;y3xQzkcga3J6Ab19Ptz5dYIs8oKwbce1Yce1N2Isr0RfjQAFjWFkU2PYPtwYass4B4Ox5V7Ald04&#13;&#10;uj105DDAyX7ABcqJ8bgDps/g0DCA3Qj10BIeefL5cObMOG7pFgC7bG9nw9TMXATEBC10P9fR0R42&#13;&#10;wcDq6e2J7jCqYbIcPTEBq2h/bAu9PR3UUz9Az3TY9eLB8NDDz4RHH3syAodNzTCZ2vpDA+uq6lYA&#13;&#10;LR2lEU8Hg/MKIIUu87zvMsDCcrdld+EOrhywpor4NbpSa4AR1Yt7t76+ZlzK1RFoXTdymrppg+hL&#13;&#10;N2ieW1FG7Bd+Z3FPsh5n7pnwW8N2bNXZXuvaNr9I+1FnkQHCx7w0EWPU6O6uXLCBfX5oHj9+IoKj&#13;&#10;0ovtrwKLvmD1AtR04WLQdDJq4mJ7kWkhaEb3WKReRnGB9tm/vD28uHvfWpwbgR1du7UDHPb3dcOo&#13;&#10;GYCh0xtaO5tgwAnkZPlp5CijA2ZGemEL9Mfd6OKKUrKffewwlg2qjP1YsCaDONQF7ZmGZz62MTvp&#13;&#10;igv/lihgXCJQC1OGsYdWTxtjmyY5O7cSxibnwhjuC8cB8qZnYJsJCAI4GpOFzKJ+1G/UqX2IS9TI&#13;&#10;3AJFa4cZ1NsCEMv91AFENgAO19aYRmANFIjrxiWWy/uyrAk4Ih0ARczXUZT7dfuVF7XJldeAj+wa&#13;&#10;7o2NhGPxeCwd25QvFtf06G8ZZcmoyYCUSoC+RcDzufDYU7vCfQ8/ER55ZneYhq3W3jMEiN5smCHG&#13;&#10;n/Fw6uhp+thS2LqtJ9x443bAmgEALRg09WWhDWC3g3ZRg66Mb1XBuFJFX8gcJwrUZbqPsYcYCS2n&#13;&#10;4y8UParX2Ffegwv1wmJryO4v26cuy0m7IbGjeI1VPWTbnnnuGulaaMEDr5oICHjV7wxRp4XiPnWY&#13;&#10;6dGxJ0lqnudpIB5P+ZDWuoptw7NS/bheretYl+fytB1k6UxvO9mYdgUDc7m8pNZTGTeWm9cuSUkD&#13;&#10;JQ1cCRp4z3veE2MVWBaftydx2dnBBJ1LFd2eaaxXnA3/9NNPX2oWl53edzTZBynuhYYxGTUl+fZp&#13;&#10;QHDPuCLKz/3cz4X/9t/+27fv4t+BV/rzP//z8GM/9mPxzr5T4tNstJr0SPCWt7xlLfl3W3yadONO&#13;&#10;CJyZwTf6qgiE5o38af/lrP/qr/4q6I7LGEgy3w4ePPgSYCifr2+Av3rHvwvPnXwmv/s7cvsDb/+/&#13;&#10;ws1b/s5l3Zugy5N4Y/EZeuONN76syQJf/vKXgyzFPJtGt2p79uzBdfrgZZWvdNKro4ESUPPq6LWU&#13;&#10;a0kDl6cBLRZYJFy5aDZJphM2M9MHBwy2rikkHsXY50eQRsn5eYyffFgIbtTCgHHGvMZUz9Q461qD&#13;&#10;r4yUGWKGnCF2yDPPPBvuvOteAlU/AiAyiREOJg5AQBkxWcpZ19U3AVD0hk6MyA0ANMtlGOAxgo9s&#13;&#10;2YRbtC4YAQSsBoBpwf1XI26b6nCHJYOikUG/SmMrxZSlYLD1yBSIMRJg3HCfutayfJnNVFBDQzv3&#13;&#10;biG5vxjTAiOzM9j27tmHi7Z7w2c+8+fhOGwEvSTJUtCyMz07Tewc2Qh1gB3tob5tOGwavCHccMON&#13;&#10;LFvDti2ALBh6ncNg3JgVQSIspAI1ZU7LpwzOXp8HXNB4bcyPY7Bo7n3wofC5v/rrMLUyD1DTjg56&#13;&#10;I5Okb6g/vI0YNZ1cb4ayGAuiG2N7XSM6q1LXmXnJPLV/afQvVxG4ABOgmiU+ycmjxJ144slw1933&#13;&#10;hBf3HMCdEe652nshMjUD2lQDQFFeWDybtmznwdmKAR6gZrCFe4HFhAsxGRsu6gusYhWoWTWwcr3l&#13;&#10;xSraAy7R1B8utz7/+dvC7bfdDQA1g6F3IGy95obIUGkmHk5vf0fYBmvnuu24EZsZDQvMhJkYOxNO&#13;&#10;jJ5C18dh5kzSvlYiONZO8PKGRtyWAfhogJ/E+H6QWf6nibczTfwgWTUVuuIyXgrAmUsLddMKk6YG&#13;&#10;cKQWd2e2yyXcq81Mz4UZ6PcVMFqa22C8dLfCupgL+w4eD488/mx48KFHCXY5x3WNlSSbqQ9WRQsK&#13;&#10;BaiCMRRjm9AXKmBplREbqAwdr4AwADFRBvoIv11kEdSX1/OCYyyeOlzKAUDCBNPxWg3Kq4deU4eL&#13;&#10;qGrqLgAoVti/0FtkopBGI2dm2NdYbQfNOAQaI61bjwvKCNR4TpxtCcChOzT7ou1YwMo8Tp8+E4Ea&#13;&#10;/QTPAqC2ANR0dXVFkKa7mzaEa7YqABpd/8mU8UVqHmZO1iV0QzcTPv+lb4Znn90VRmE6aVSXsdPU&#13;&#10;RKygvo6waXMfywDAYRusi4ZQXadhHhaK13cIQBgqVsXORluhPpZxN+e92EwjOMO6wsZrn/T+3e+Y&#13;&#10;I4Jjp0MNjDzRbOtoVEZD1FYbTwGgnAI4m2Y8mqKOJ/DBN0HbmIStNzO3RB0D7NBUVxyfBBgBHwSQ&#13;&#10;UNl5YnGNo1MDUNNM/bTX0k4AahpqywFuqmGL4AoQt3eCchqQuRM7GwtuFymIwFFkhXFEd4ZZv+Q4&#13;&#10;v7Meet7lXoEf3oDtxWso2TreFgrMjmZjm+ksr/cosO3NC+wuMDYL1OjObgH3f0eOzIZ7cHl217ce&#13;&#10;DU/tPRKWG9pCZ99mgPEm2nR1aERvR/bsh8V2grZUCXV9MLzppm208waYZBWA6FUwyXCBxhi9tCSA&#13;&#10;KZgMUENjAL6zGFEEagT+FUH/DKiZ5xf34P2Q3noWqNGAn21n/SG1gnjyBf6Yf6yjeNFzeojXyDTB&#13;&#10;2WoEMCiuL5DZJR7KdJ9dyVp5tVrAJRbrFUquLpV0l9mvTJfUle3Lo1lzTAfjOusHHE+DQmwDWfqY&#13;&#10;YBXIO6c5nzH567i9mnG8gNtcs8i1Yn4Ff9KV1kv+nVVPBTdf+lnSwMvQgPHqjDOhsdFFFygyDTZt&#13;&#10;2hRnzH/f930fzxHH043LqVOnwle/+tW1PP2tS5WU7y233BIZwBvJcXh4OOzfvz8m3bp1a9DffqFo&#13;&#10;ODWWjeI7yjvf+c7zkvj+I3smuWnaaBB5gZ1HmQilXpwU47Pfe3DZsWNH+P7v//54vfMuVuSHeRgb&#13;&#10;JUmaea6Ln9tuuy2CRjIUzNcZzM4gvxwwKuW/0bX18uyzz8bF6xub4Oqrr45lNf6I5dmI+Gy4++67&#13;&#10;15Jef/31a+WX9f2pT30q6tG6NEj4tm3b1tKmDT0oaOAzjowglrEUTfe2t70tLrafJEePHo2MGH8b&#13;&#10;/No0F5J777036tQ0GpdtQzLQ1xPrWpd7qU9ojLbtWR7jMbh9IbEt2iaTWKe+hytPPfVUnMVuGYzr&#13;&#10;8q53vSsyB5Kx07iasq82Kn4DOGEvieeah6I+NXArtv83velNcds/Gmtte7K83G8ZrfMUv2ItYW5D&#13;&#10;TwiyHJRPfvKTcXH7hhtuCL/zO7/jZhRdH62nX79lLJftzcX258RQy50WgZ9LFe/z61//eqwz87fO&#13;&#10;Ul8dGRkJxrBKerlQ3vmxxHpOBmcZeE888UQ81bHtP/7H/xi32/CCYbD2JMblsJ2vJ7Zt+4ptzHGt&#13;&#10;u7s7GswFbzWcX869r3etV3v/G9/4xvMAZ79Z7e8teHh4ueLEYNvQ+973vmB8L/X9r//1v75gtkcn&#13;&#10;j4Rfuu0X8LYwd8F0r+eD13RfFz58y6/FZ9FreR+f//znw4//+I+fB9RZHuOw5ceC17KMpWuf00AJ&#13;&#10;qDmni9JWSQOvvQZWbR7JDKL5JZlgUuHK2MjMWBr+BAI0VGpCzRg1gjW+PFVqeMXYV0nMEAENP9g0&#13;&#10;3I8SN+T4iVPh2LHjgBEn48vRs88+j2urfeH06CQPEQzpgjSV2VKFa6luZvt3wBhpwvBbVYtRmodp&#13;&#10;cytMmibifWA8dTZ/a4uxYDDMwzhpJw5JO/Ey6jHKawgXsKGg2HMoK9+NslmqnOXPDwEX42QI0vjC&#13;&#10;m7EZMiN5uWgOhtcZAswfOXwUw/3D4Qtf+GJ0hTY+Oc4dA/hgpF+EoVNHQPpaYsDUEFy+rgUQqffN&#13;&#10;4bpr3xiuvwFXQNs6Q087gJJGXMq+goswjdbVzOYvjwZsDEuUYRH9RAACNsq+A0fDvTsfCl+47faw&#13;&#10;Avujgftram4jxkpbGNq2Obz5DdeGDu5vjlmCbTBGBGpq0UcCaqxDXVNptPWesLtzj8xQh/WyADgx&#13;&#10;RvyV53Dp9o1v3IVLsRcBm5ZCPWygCtyeCdScNQ4NgMzQyNbQ1wvroks2TVu4ascQsScaMJ7D1BEE&#13;&#10;QLcCEZXekIwadCEoB4cjM4ajo/GpCeJbPMK17seN0l4chFWFTduuDe19W4izA1uqo41g5E1h++bG&#13;&#10;cPbMwTB75liYHD8TxmemMazPxA/augbiu/ARUVtbH13jTcGemZAdMT5NLJwlPqQFKjSI1xITBoYR&#13;&#10;4INuuARoagELKnFbJVsmAkyAdou0U92O1ZNvLS7xKnF5VgZgssh9nTgzEZ7dtS88/OjjfKwc5z4w&#13;&#10;SDd2Y4juA+jB5ROxamIgHu/Z9kQbEKARrIE2xT7BEQ3m6kdjfyU6AjxsqoBdUBU6WmtxDYXBH4Co&#13;&#10;iTajwb+xHrd1YAZllM1mZ54ybDQsr9o5o16BZqLFM+4jc/UfgRrAFD9kbLM1MmpsT7BsBAvse+lj&#13;&#10;T6Bm77798YNTd4C+GLcDAvpxb6waP0gEaiLwwUVi3pTJG7UtTfMR87U7n+RjLXNDNztr/VQwY4k4&#13;&#10;RoA0WwDyhggq39rWFPVeRdvVDaKLzV8Q1Dyze8LQ7j6M/Svl2ceo7LfIqnGciV02Y4TpojAy5agz&#13;&#10;T1IzS5RHRpvnW163F2D9zM0thLE52gUMtfHJaVg0bMugwaXiIoDkiq63KmQOWSYX75f9nC8giOoA&#13;&#10;ppYAduYjqKxrNF3xofk4bujerhEGXx1jj/1KYM2xRfF+YvnY5X2an7+tg8wobQIl+5Vtv1J/uRaS&#13;&#10;/XUrXSvtS8fVntuuV1NZTv7LmoqMJ3S6zH2Pjc+G3fsPhgNHT9AfAVrqGkJ9UyugYjUAIy79GHum&#13;&#10;+BAdHT0DA2cO40clrLUO+h5A3Wq/M85UDUqzTwiSlvNsiAbwVDyuG8uR+52VjbYS96UDMdVaqb0D&#13;&#10;JdubbV/4b7pvU3l2ysHfWS72p1rK2gLw2NZcA1uxOvR31QPQWvuXLz4tldWrxHX6HQ/4xyQmeN1J&#13;&#10;ekso1Kk6Y9yI95M0cP7NZb3AFAAwUbLUqz/QiXnkajiyp1KatDb1aprYYNjOOuJaNuttpFKt1xtf&#13;&#10;l9Wx3s2W9pc08ApoQCPhz/7sz+Ky+EsXzE3j6e///u9HI+4FE3JQ9yq//uu/Hn73d393DRQpdo5g&#13;&#10;0L/5N/8m/NIv/VJ0Q1UsjfuOHz9+nsHXAN6f/vSnX5JcFzy64lGc6S74lBeN0sm9i/s1/P2Lf/Ev&#13;&#10;8knO29ZIb9kuNjtcUMPZ3n/7b//t884v/PE//sf/CO9///vXduvOTYO/bCGNyoUi+PDhD384GiYv&#13;&#10;ZDgvPG+jvzW2//Iv/3IMIr3eOT5D/9E/+kfhP/2n//SSWBSF5who6DYniSCLQJaxJYyNoPE2ie+w&#13;&#10;Gvw1UCexDRrfQndk64nudQwurmgMtA4VmTK6w7uQqOs777wzJvnFX/zF8NGPfrRocvuEbnv+7M/+&#13;&#10;jHfH9Dw8P6n1YYB59ScoWEyMBeF9KzLdjx07FtunRucUIyedJ5jge7sAlSIwkMCVlGa9tcZs3Y9p&#13;&#10;9Fds4wIv6TvBGB+f+9zn4jFdSblt3Rj0XbChUMzrv//3//4SoDOl+8mf/Mk1cCbtK7aWrSZrLS/q&#13;&#10;8zOf+UzUXSpv/njaVhfq94Mf/GAEjdP+9daCr8bcsH1os1hP/Jb8jd/4jSBIa9suJpbR648x+VQR&#13;&#10;gPkH/+AfxG37wUZi8GjA/vt//+/Hc/J/rBfbuGPLeuK1f+3Xfi389E//9Fodrpf2Stif74epPI79&#13;&#10;PldeCbn11lvDfffdF589guaODxebNHDXnq+HT+z82Ctx+Ssuj4bqxvDrP/hbTO7tes3Kpn3tIx/5&#13;&#10;SHzOa6vIy8DAQASiW5k4WpIrSwMloObKqo9Sab7bNaDdg/cQVy4Opa6T+IriEmO5rKVyXrsigEKc&#13;&#10;FQzgLs6QriROTFW17BgM4LwInTo9yovhAQLD7w8HDx0mPshoGMPId5LZWYI2J06MYqCuZSFOBu6l&#13;&#10;ymBNLDHbvaevP874b2lvwbDOPlzowD/hmjJTljACE7OEmTQtuADrAKTphn3T0drBb2LDYIRvwAhf&#13;&#10;i9s0oBjyBlggHkklVmPfuTQ+GztHA2XGEAHY4YNAd02yE7T7LMC+8GPu+eeeD3ffczfLPWH/oQMY&#13;&#10;/udCJTPtNUZXkGeVBmncodU29YXe7reHq64GqLl+KzPNukMfcWqwxWOEXuCiMi5wq0SJyjVQc41l&#13;&#10;rMPgHLzA14UpWBwvvLg/AjXfuPf+0NBK3BjYQtU1xDcB1Bi5dlt4wzXbQgtW4gV01+F9d+OSDKOi&#13;&#10;9+eNWW8amDU6a/iv4k90KYS/okUM9NNj08xweh7w5M7w9FPPhdGJWdgPLQBNHWi1FtYBhmuM2f0E&#13;&#10;hu/uaA3dBAffNNgZrrmKj4N2ymKxAenUXzUGb26f+zrLfWRsIV0c2VIWYPFMECvmCIbee+55MNxz&#13;&#10;305cjo2Fvk3bw+btbwjNuDFzJpCxLPra68PcmX1hcYb4KQJaAkBcSDBF3QqMzRDc/PSZSUCa2cig&#13;&#10;0TBfVdlEndbSDpy53xTj1vgx14JbNetdI/rC/Cygz1SM11NGmSooe4sAV1cH8Xgaoj1wlng+AnfT&#13;&#10;M4vRHdyTTz8Xnnr6hXDqDGUpq6cclLXJj8SM7SUQKfOlAiaMZYMiBfCGTsoFNgAYAGqs2xiPCR3V&#13;&#10;1BAThtgdrY0ANdxzMx/VHbiva2+tBmAsh1WD67KzAoiAa9SXbJwMqMl6oR8JZfQHKzfuiVVtvcKE&#13;&#10;kPUiUAMgUAOAx4/48eEHhPv8MDTdKYEaYtS8yGw6P06cLefLkbO7+gb6I3DjB6XXSi9TMe4U9Wxb&#13;&#10;crbZ/Q/uC48/8Wz8yBsfn4h9pb+/O2whkPwWmG59uD9r5r5qiElSQ/3V0v+qKVM02cY244es/c9F&#13;&#10;sCbrZ5F9wssct0XarN16joHuvTcZH2XoUVDGOCrcmYQbNM2IRNlmca84gVuzsQnaxwzu76ZmYdTM&#13;&#10;sDAmAVouC8rQpssBj138KJUx41JGW5sCiDhwfDIcPjkJaDybgSyUoyTf3RqopI9ft6U1vP3azvA2&#13;&#10;lgGAm0uVQkDA9q3Y1tfETn3ejrUjV/hGMkx5Ay6Ka8aq2JMZjtb2eywTev/qluef/+G2eoBs1JTp&#13;&#10;VtNuCKghtSD6BiQrbSpHdsL5vzaQSSlJSQPfJRrQsK4rMN2IbUR8l9CweyFAQkOaxmmN8BsV2Tq6&#13;&#10;T5HlUEy++MUvhh/+4R9eO/Sbv/mb4V/9q3+19tsNjb4jIyNr+4rN6DVuggbaJAI5eddFab/vWf/2&#13;&#10;3/7bIJCyUfG9zBgVMkXWEw3jGjCTCDj83u/93gXBLNMKMAhCCGy9UiJoJEjl991GxFnyugkzxs96&#13;&#10;8r/+1/8KAgFKAiY0cjvjWjAhL3/v7/29YL0mUS8///M/vy4wktK5tm7+83/+z5HZIpNEEdD61V/9&#13;&#10;1bhd7M/Xvva1yFzxmO/JAmMaxAtFt2g/+qM/usbMKjxe+FvQ5Y//+I8Ld8fflkmDu6JrIOta9ozs&#13;&#10;kULR6Om9/Omf/mk8ZHvy/XwjdS7wIOCZ5I477ogsr/Rb8My+rqgjvxGMKXGhuvd92jZS2J71siHD&#13;&#10;QWbJheS6666Lxtp8Gs+xLcjg2ajIyhLUyvftwnP99vm7f/fvBut4oyIIJLBTTASYvG4SgTuZhYqs&#13;&#10;owSmpeOFa9uXoGRh3X32s58NglyFfaHw/PT73e9+d9D116sB0qZrvBJrwU/HqLxorJcptRH2Uv68&#13;&#10;Ytv2SYHYP/zDP4zxVWw/P/ADP1As6Xn7/uThPwq37To3xpx38HX6w+/r/+f7/l14U/9bXrM7EID2&#13;&#10;2VVscoG2CcefC70jvGYFL13YCbJO4yxJSQMlDVwRGrA3YqVwpenERdHIpFElM2CwLVOA/fE3RnBh&#13;&#10;Ac8RjHGWvkZjHw66uNFVjS8Zpwnu/iIvus/AntkDe+bEydMAOxn7YhbA4zRxU44cPobxFANvXTOG&#13;&#10;+UauXxWmMMz39PRFsKaTmS36ay7H3dDU9CiumyYw3gKWYNCuBbRowOVZq6BFR2doJch8pwsurTrb&#13;&#10;mzHecx726yqAFQODl8cZ8JQb92NLBMM2gL0iE6iSF15fenWVow4cpqZwfxZ9dD71ZKSfPwENfWxy&#13;&#10;jPwIlg3DRIdXGu0rAaaqCTrf0/W2sHX7jeH6N+wI1183GDb1t8HuURuANBibIFMQm4S4JugpY/NQ&#13;&#10;BopQDVBz6tREePrZ3eGbDz0SHn78Se59OII0y6Rt5ENhx43XhB1bhkITM9QXeZHt1Nje1QmrBxaM&#13;&#10;E7VIF+uDwvsBqRgUPd4zQIrshHkYKHug0Pui+tjjT2HAn6TsgEnEYTkLEIFtG5ClLHQN9IQuwK+e&#13;&#10;rrYwPNQLUEOQ+G5m1RMgHDwhMoEEgSJriXtbiTFEZBAQDwgdztEmBFeM53LPvQ+Hr9x2B6yaPaGt&#13;&#10;a1O49sa3hTaYUoJVy4B8deikbOE0M/Vno8ukOtlJxN1hEj51PUMsoDFAk1FAs1HyFBQSCCD2S/dm&#13;&#10;PiQ6ecFr5rxmPqpaY4ykJe514ewMQNsssWuI/wNmI3BQD+hjgPMm3DF1tLXCqKnFKL8cP34FnhYX&#13;&#10;CRgLk2DvvsPh4ceeCbv2HI1gzXJ5Y2jpGOIluDmCieVkWEFbEqSLNBBi9XADgAd8YGpQtG9oMOQD&#13;&#10;Zsm2Qbutp/01Alw0wwxqhfXVQ7vs7a7HHRplaqDFLwIcoDdOQS9kQcs695ikD0bDZdYn7YC2H1GK&#13;&#10;5HLQNiijxrhE0R3aKlDjR7Nt4tSp02HPXoAa6t5z7E/NMNEEagY3DYYWtmtg+SgCNeZvnKnIKqHd&#13;&#10;yC575Onj4fGnZMHtwf3ZKOXUrccAH8EjYXhkEHZNOwaU2tBQU8b9wlqCWVEDAwXoj3uJPSrmH12d&#13;&#10;xX4m2ET7B6n0WllMJfqKOnB04ZhgjYCRdR6ZMLoSAyhbpL7miasyQ3seHZuK48pxxpa5xRrGIll+&#13;&#10;lB0drMjuo29WAOhVxHPpKNybY8exM1PhmT2j4dTYbCxX6U9JAxfSwNaBpvCPb94cbn5zT9b/LpS4&#13;&#10;yDGfmy5J1rbtoGs/0tHXw9qCn+vXjk6Z0IEjUJM9R1d3rq3SG0V2bvb8PXfuqiIKgJqy1ed2lonX&#13;&#10;SdcyvQuD5iWIbzZJ6dkVU34pk2xv+lValzTw3aoB30MESHQHpWgM/N7v/d7ogkk3TMltmcCMbprS&#13;&#10;e4sz/5955pmiBjhd+fzQD/0Qk26mY54abXT1pQsvr6ULIYEcA4675N2X/dN/+k/XjNTx5Nwf2Q15&#13;&#10;o6plLnRrlgcJPPVTn/pUNArnsongzm//9m/HXRpRdTnmu1RevM/3v//9EXRJ+2UpJ1dk3ouz92+/&#13;&#10;/fa46M4svZdr3Pa+vud7viedet7aMssuSeL7mDoyvYZH9e57nDoSJMqDXf6+mMuflO/F1oIBhQZ4&#13;&#10;mQaCCbJnNLJqrNZALvsif38PPPBAUXDLa8o+kkmlGFdCwMN69d1TcMA2oM5tJ1/4whdiWzHtH/3R&#13;&#10;H0X2gNuKehFANA/1oosz3Vl97GMfWwO1DFL9K7/yK9kJ/F2PwZAS5HW/XpBrDcKyIKwDxUlnshpu&#13;&#10;vvnm6ArOcpjmv/7X/xo9NqS81VMeSEz77QuJ5SMwYLrkNkvXWNb7N77xjcjcEAwQSJTpk0TmwPbt&#13;&#10;29PPomv7qa7YDLauWH51kcTj1m0S80tuy3RNduuttwYBAY2unvfJT35yrb5ldFle809iOQVKFfuh&#13;&#10;DJEkMt3Staxr6y+JYIp6LGz/AqW2OYE7GSyCWDL38mCI45L9yu/4YqI7LPWbRADO+hAw7sOzgIZj&#13;&#10;xzFZGaluzUvdW85CkU1kwHXF+0lMMMc1GVSK7DzPTyJQlOpKFtEHPvCBdCiuBXF/6qd+ak23tdg3&#13;&#10;BPl0m2h6WYiOs/aFPBNQAC/fzs/L9Ar54ZipuzZ1khdBXevy5YrsDcekn/iJn4j16HNEsOBioh3g&#13;&#10;D3b+Trh777l6utg5V/Jx37Hf/9YPhu/f9q7XrJjG9bqQSzPr+0Jg/mtW8NKFowZKQE2pIZQ0cAVp&#13;&#10;wIenL7yuI/Syuq37Ho2q6Rh0h/hbG4dGVPf7T6Ooboc0tmoA1qg6OjZOIPiD0b3WTvxZ73phNyya&#13;&#10;sWhsbQMAaIApMr8wx0feSV6uT2Kk1VVSI0ZVwY8q2BhzoQ3gpQf3ZwaCbyMofDXgyOTUGWYwEc9k&#13;&#10;YQqAAxYHhvFaXDYZg8QXmlbikrQ1dYY+4roMMMO/E9dd7bhnamxqxD0PM/yx0+q6y5gmuvjxPpTq&#13;&#10;KkEc5/FjsImAVHbfc7glm5iAGXLkEC/Hfxru++Z94eixI5H10AIYtLiYgVMVlLuyoQ8g4powvPXq&#13;&#10;cAMvVDfCftk2rPEaV2ncVSX6qwakwcYfwQz1vYjO5uegXwNo7D9wPDzx+HO43noq7Nt/JAxvvwpD&#13;&#10;dy3uyHBPhs5ueNNbQn9PR6gDFKiYnwKoAUBo74B1I1vAOvHDBb5RNGxjbOe39xVjQHifLMZoiR8R&#13;&#10;X76dl7xHYTRhcK8i6HdjZ1iB0TQzDzg1twiQ0g2jpo2lGUZNV3jDddvDQG8bH926tcvaioa2GsEv&#13;&#10;GEsCNRZAl1LcXJijbmeZgdfY0hYefPjJ8Pkv3h4eeAh/vcR5efs7bqFO+kkGmEecnwXi0wz2tXAt&#13;&#10;41sQK4W6PEvMmNHx0xjgT0SQYQYXVsaPEAARJGnGddd1N7wDZkw/gEAj91oRzlLu8fHRcOb0CV7k&#13;&#10;T9Emp3BTVR26B/pw39YX+olF01qPOzKYTTyEAIKAEHgJF7CjSWD8J44SfyanFsPTzx0M9+98HHDp&#13;&#10;AO6zoLcDMJWX44KvqgnWV12ooCFVVKNs6nKFNgivjGazQB4ASfxaBsSioNQL7tVwj1YJmFODi7R6&#13;&#10;zmkHzOjragmDPa2hrwdAsQ33eNWAeAAf5RgorUfFukTT/HFH9uFhm0li/zsbXZ8BfHK4BrdUnmyb&#13;&#10;0oWX+6qqMvDlJECNrs9ijJpZXVXBRGtpjeDm5uEhgJqmyH7xon5sa0hI7sSMTzM6OhGe3z+JPnaT&#13;&#10;zz5cY+kCcIUYRj1hy8hw2LxpANeDzQA0NTCQiOOCi7dmlnr0XUn5BV68FdkxKxhdI3NN5TFWuH8J&#13;&#10;sGYZ/S2tWM+0b/QnI0kQ8yz1E10UAEbJ1FP/Mu6MPXP85Fg4fPRUXE6ePBPbl+ybikqWauLk8AFZ&#13;&#10;gys/wRoBHjV6CtbMo88fDSdHZ5IqS+uSBjasAQGb9717W7jpqvbzzvFZeNnieGSHfwUkjREXyi+l&#13;&#10;8XIXSrdecTz/3HnnnqPuy+edjVvZfeVvL3vuOoIw0cGBCvE8/znGMxLy2/3ZuJGNgTzD4lgouOOY&#13;&#10;60mm4RnnwnmMfu70CPuSPl2n7XjIq2Qba1uek52Xpc2OC+Ar6V7TvaXfHiu2z/3rienT+fntlN59&#13;&#10;jsHZpJFUznT0/HWx889PUfpV0sDL00CapWwuggX+vuWWW4pmKkiicTvJb/3Wb8Xgzum3a+NjaKzT&#13;&#10;4KjohlUw40JxQzQQ512uJVdZMYPcn3wAeMuqUbowhkMeJPBU34nybrjcd/PNN6+5HBIIEHQoFI3w&#13;&#10;eUDEmBYasDVaFxMNU3n3aQILxRgD9n11kmLomJcMIg3Q+Zgh6Roa2C2jBnRFg7GxY/weejmikd7r&#13;&#10;JTBNwOpC7udkOmn0TmCNgJVlLibqSqO4ouHabd/xBCwMOp9m1+/cuTO6MXIsFJQyz/guyHmmkXmg&#13;&#10;4b5QNGBrWC/GSBDU0ihfTARLLIMi6KZOC+NnOPvftmoMU8VYOE58061doRTWuWBkPhZNSi+rKBn5&#13;&#10;dUcm6KHBWZBJgMT3cY3Q6lNGgu1GvSWx/6jTC0mepSXoqLE/AQael7/3lI860IWXIFQh+PEnf/In&#13;&#10;sWwprW7TrI9iIsCS4rKYj4wZ2STFRHdhXjOJfVNApNiYo068rmySJAJIeTZc2m87tq4EABXrWbeI&#13;&#10;hfXrMV0YOgYksMZ6My5Xem6bRhFAEVhR1uvPMpJ0s5ZEwNZYLcXEdmQ+yauBjCSBozxrJ53ns1+w&#13;&#10;LuVt/7RtDg8PpyRX5NoxMrmHyxdQVpYsopcrulHzGrLpPvShD0WG2EZiZ6nP//3sX4a/eOIzfF8u&#13;&#10;hee+9GJo6CTG7PY2JuFWRy8qL7ds347z6/FK88F3/Hx4y+Dbvx2XK3oNnwGOMakd5xPZ/2VcymQt&#13;&#10;yZWrgRJQc+XWTalk3+UaSKaKaDIpMChE12fYDTymaEJw6yxAzVlcUZGcD7kqXFSNMwNuT3j08SfC&#13;&#10;o489EZ7b9SKuiaYxmNYx676bD4lugJVaXphGAUAOAhzg8or4KNVVDRhY62M8iUncETVh5G/Hl3RX&#13;&#10;j+d0MuO/mllSE7AsJrneLLgD9A8M45UwTHRppvFXMKYZZk5bUwusCYzgGMSHNg8TO6GPWC8ElodZ&#13;&#10;UQXDwbLHhT+uKzEMG3xdw7j3EY1KrJdwnSRbyFgMvtTdwYvUizAKfEEULFjCnZZGn3KMx5UNPaG1&#13;&#10;86qweet2gJqrw5sAN3Zs6ea6GOpJVcHDv7p8IQIdvvBprIquzzA6nzxxJjwOi2PntwiM+cRzfKTN&#13;&#10;h+vedBM6aMXYXxnaKP+O699A/AfcrC3NhIay+dALkNIMM6QKN1+rtq7osm0R1EG2TgJquC0EIxc3&#13;&#10;tgSD5QRxgv7mKwAnxMLRyF0OQNPQ2gtQ0xim55ZxHzUfWto60R9ATXsrjJqe8IZrtwJ2tIdm3Kzp&#13;&#10;ck798LyNBnjd0JWVYSATCAKvkckwi8uxeUCsppZ26n9f+Mrf3BXuuPOb8XrX3vDWsGn4KsC3Lu5H&#13;&#10;BgbuDzoaYRydDbMzuK/iA2gBF2gCLXPkE9kWGMzq+Vjt7OyAaSUAhzsy4sdUa7QHXJnGJdro6bFw&#13;&#10;7OgR6uoUYEUWN6O7pz1sGtkMINIVOluIb8S1yjl2dg4XV5QzQ7hs2QA21oksHwLNHz4yFXY+8mx4&#13;&#10;4und4eCRMZglxruR1YXRH3aGYFIZrs+ywCrkE8EqAEAAh0Xa44ptiXqrrgHAA4+oREfeXzVtr4U2&#13;&#10;2gujRuBrsA/WUqftFVDN+DS2JTsVoo5tIy5lZRoiY0XyezUBaSIoQxv0UDUzXa1j26ZAjS9E9kcP&#13;&#10;JkaNH57T07PRmCBQY18cQT9+NFUC6jmzSL1UAfrMwoiaxH3d2NgEDJrxcOAURo29h8OBgwcBYsdi&#13;&#10;uvb2trB5CObYUD9ADUwo9FJFPk2AUR3tjcyO5LfthHLZHmO7T33M396nDSkaYCk3QM0i/VoDbnQd&#13;&#10;R98QVLVdlQPcGPdKftrU7AogzUTYd/AY/rzP4PaM9rZAO+SDtgLgtoKXRIGa6tq6uAjwGNPmW08c&#13;&#10;Di8cyHzTq+OSlDRwuRp45w3d4UPvuRqGHn2MVmlrznpoQY70v6L7C5K90j83asTfaLp8+c4/x2em&#13;&#10;YyAaWB2jUtoEdDhkZcfUk0CFqwhpp6Rr41pmEPL5yLiwqrk4bsRxj+sAjDtcZBgKunVDgNu0HHBi&#13;&#10;QrwKjMOsnOaSgfxezH0eT5Vi7RQUm0QmWFtlP/hbeH9rB17mRiyTY6RtheV8/b7MzEunlzTwMjSg&#13;&#10;65I0M143JXfeeee6uWmYMW5Fmomv+yYNjXlxtnjeBZRMjOQGK58uvy1DQndXSWTF5Gfhu98+I0iR&#13;&#10;Ys9oDNUoWiiyUVKZktutfBrzkWmcmAfFXKN5bHBwcA1MEdDQiL6eS7aUv+fI0Fc0HgqoKho7HAAA&#13;&#10;QABJREFUFIrGVnWYl2Iu3PLHde+VZvC7fyM6zZ9fuK0OrOsEtDgBT6BMltCF5Md+7Mci0JLS3A8r&#13;&#10;qJA1ZN7GCEpAXUrruTJ4BNgKxXdSjeUGVldMI7Bg+1pP8u02pVH/68VzsVwCMBrkFcECQb28mEbW&#13;&#10;RgLuZJcZQ6TwHvPnCHLIfkiyj4lOsmSS2Abyv90vM0Xd2Z6LiW3Ie0nyB3/wB2vMjrQvvxbYvOGG&#13;&#10;G9ZALt0Bpj6d0unqLM/IEAjzPnVNVkysk5GRkbU2bJ0IghUr8/DwcJBho8jOsY0XE/urdeA3jCKw&#13;&#10;IhPHfrqeqAv1lUA5ATOZfIXPakGQ1F58x7D9FQNp0nXywJb7BG/e8Y53pMNxbT9N92L/k7FTKF7T&#13;&#10;ayuCpwJFxVyUCSRZdoFsReDFsbbwmvHg6h/HW8eexFCRxaAR/EoX2Vwy5fKiToxJVDiu59NsZFv2&#13;&#10;luOU45Ugnm39Qq4OC/PcN7onfOCXfzrc/omvh2t/ZEfYddvu8NafemPY/M5z/a3wnCvl91sH3xH+&#13;&#10;+U0/FTrqO1/TIukqsdhEAccLgc2Su7PXtHo2dPESULMhNV15iXx4FnuJuvJKWirRy9GAL6NRtH+k&#13;&#10;TW0gGE+LSYz1AqCxAFtDV2fP73ohPPbEk7jWepLt3WEcRkp1bT0v5z34rMWgCwukGgPy+MTpcOjw&#13;&#10;Xl7gDmGzId4JQE058W3OMst+dnY51DXi0gp3Vm0Yg3WrVN9QhyGXWCsY8c8uzmCknsFYPB/KMY7r&#13;&#10;3kt7bwXG2EaMs7pDa8TFVXNLQ+gf2kLA9M3k0cWLWT351UQmiDFBomGEm9RQo4EnAzUw62gswdCT&#13;&#10;uV1aij56v/CFL/Jx8Dd8LDwRGQWyEuLsX1ESyl1ZT4yOzu1hEzOArr9mR3jzDdvCNdt7CUaP2wKT&#13;&#10;YDyvJo6JtnMVqzFd/RqT56nHnw533f1AuPe+B3nx24Mu6sKb3/F/AFL14tqsMXQObAIAugo7lA7K&#13;&#10;5kJ3Y0XoBYSq52W6spoPGwvOf5ezuHPLgJoVQBUYL96nhjQWgZrjADVfvf2O8MA3HwwHDh0HZILJ&#13;&#10;0jEA/aIJNs1yGJ/CkN8AM6m5PfSisy2b+omNsyUMb+6AsUTMFYCacoEtLhdt7DJKKNeSjAgM6vPM&#13;&#10;jJuYGg8T05PR5dTRY6PhoUefDd/81hPheWLw9A0C+mzezr0NhDbArhZYNA0EaF+cJ/j7xBhG93Hu&#13;&#10;QTdiiwAKNVyzhSD1gESACS0wpnQ5J5AwNQ2IBotmivJO4P5qHNaH5y8DEDWCyPR0t4f+gW4YWV2R&#13;&#10;qYPXs1ANWFKxiEu2s8YMor6hIi1j5BOokV1TTr4V6H5yeomyngpPPnsQds3+sGffceqtGVDBODWC&#13;&#10;NgAnIBBlsIsMll4Ga4YM40ycyKYRdOHFU6CmijTlXLcMJo+xihoAMjqa6yLDZ7C/AxdobQA3ugrL&#13;&#10;3O/pKiyrSjvfagdc3ZM+PrI+yvXO4hqMdmT7tU95T3mgJoIdHEwxapw9KkOmlj7S2goQxwfQ8OZN&#13;&#10;EXT0niJQQx6VgCKCNGfO4BrsFEDI6Hg4NdsYjuGe78TxE+EMM+Lm5ngZA5jp7e4JQ4PEk5L1hns5&#13;&#10;8FJc5FXRz+uIw1MDeANgRBusoJ9U8TFXgZ5t97ZHZ8ZHwyznrABmCdTotm5RthxpK9E1Z4Ez6sIN&#13;&#10;0IY+OU0cmpNnZgDTzoR9Bwi6OjpNegLXw5wB3UHvxo6SUcOYwsdOFWPBwmJZuOuhA+HMeMnNGUov&#13;&#10;ySukgb6OuvCr778xbOo5P2aC/TP11Y1car20a89iMtlImvy11kufT/PKbOfHqXM5xj7Oz2ztiKao&#13;&#10;F5dsW/Zqkgw+4UB2kKQJnGZfRGUy4CXm4UkxD/94PMvFZDy54w+va54xWfybbWUpV//G9Of2r2Zz&#13;&#10;fpJzh8/b/0r/SHWd6q3w9yt9vVJ+JQ1sRAPvf//7YwwK0xoDUDdLFzJwyjKRbWI71iCTd/tjHhq6&#13;&#10;k5FeQ6yuqi4mGqLzblKKATW6R8szBHRJ5Hl5sU/lQQJdeBW6xinMRzdT733ve/PZxDIndozfxM7g&#13;&#10;1s3OxURDrEZzxVgWyXidP09jpfE5kmjYlv1woW9vAYz8LH3BAeM0XK4UlsG8zPNioquyvBFOcC25&#13;&#10;kEvnOlmoUFeySGTMaJwuJn/5l38Z3aOlY+u5JEvHXXsdDfhpHHWfLq7y7Av3JbEdeFyxnfuunJg9&#13;&#10;KY3GX9ldSWzrF4tPpIsuXVYlEdjJu9GSaSLjJIkz0WUS5eszHcuvbccJlBRQyrNQ8unctp3rTk3x&#13;&#10;PPuwYGReZEPlYwHJ1BDsupB88IMfDJ/4xCfWkhTrl5bRayaxbetusJjYdmxDSTTq3gqj6GKi27x8&#13;&#10;nrKWBPbyUtiGZHHpTmw9cVxKx22XAlupz3uO9yUoldpXsXsvHG/WY+eZXyEY/WvELJJddDHJx9OS&#13;&#10;gSNYlt4hLnbua3X8+PHjEWDSu0de/BZ03BZ4vtwA8+p8eHg4xqpRD7Z7x9li4Fj+2mlbRp9t9If+&#13;&#10;8Q+GO277emjsrQ83//L3XrGMGi0xO7quDv/nDT8eruu5Id3Ga7ouHPMszFvf+tYIPBYyXF/TgpYu&#13;&#10;vq4GSkDNuqq5sg9IS5Ru6+ynK/1BcGVr8souXXrxsI7z2xpV1ywibvFAjO5GsI7o+uw0Bt2nnnom&#13;&#10;3M8sHEGaPfsOMBt/CjABdktnb2S1dBJE3pdfDe1zczAgju+HfbMXJoV5G3+CuCFl1RhenT3vbHiC&#13;&#10;uZO+rRWDfmtTqIVRor/6sxhzZ2dgOgjWLM1jBAeswdhbCRuijhfdWsAEmR++YLW0Y0TuHsZg3x/6&#13;&#10;+tvD4FBLaAb0qQHg0MVStOtgMDJf7MkRpPHh52wVGTWyHNTF/ffvDLcB1Nz/zQeYRXQQo3IZhmqC&#13;&#10;k5dTJpgWFXU9obF9SxgYHgzX4fbspjfIrOmHOaIBHmM9M5AEaoy1I3Bi/A3ZL4tEsv/GHXeF21l2&#13;&#10;7nyMGV8nQjtskze+9XtD7wBuqVoBTDZtBeDYgqurqdBUtRhGeptgYjSGatwslGNgjwYqyqg9KgNq&#13;&#10;uB9urNp7RC+6+tIotghAcezIsTjD55sCNQcBamDUtHQNhvKaZmLUrESgRsCiuaE99HX2hW0Y8q+/&#13;&#10;ejhs39YJa0I3cxmQZSsGFwNwwuUXwNm87BdYDbMY8EfHzhD74zTxbghED+h25NgkzJoD4alnd2FA&#13;&#10;bwqdvUO0h0Hy64BVw8cZ4MoSAIrLMjFmBD6qievS3t4SZ1P1dANY4QdapsUccWcMZn/q1BTAzDRx&#13;&#10;hGbCDK7y5mmDNYAnLc2Ac32dzFLrAxjEVRwMFhkt0GjC8sJMdH1WRWMRjJCpAq5FW6aO/c19lxFn&#13;&#10;Z4F4NcdPL4dde0+FRx7fFb658wn01EjjqOMcgtNzfrlADaBLBUCM7Ui8TrPgCr8NRhQZNcTS4Tue&#13;&#10;c0CwiKu0wv3VAOw00Y67YJz04/6st6c9DHXXAVrVoltcy3Hc+eGrc8TVMudbxqhxq5ij8UoRlLGd&#13;&#10;2j6rKbuJjBkleCNAV4kbMNuGQM2+vZnrs0nYbbrnaMOtQQ9A4KZNQwA1MGooqH1acNKLnDkzhjuG&#13;&#10;kwQQPsUssKkwXd4ZZhdwDTc5BWtpDN1PonPYV03NYQCDSy9MJ/ubjCCwEoDSCuqimjV9kpg1xtAR&#13;&#10;2KkRSEFXxvKJhlrK7tz6FfrG8gouFBdn0T8ALPUR2UsVtehCsCVw7Xnc4U2Eg4eJbXX0DOPHOOyt&#13;&#10;JcDKeoC8Nmy7ADXcR4X1AlhTyXVHpxfD/Y8djowbNViSkgZeSQ0Yt+vfvff68JarO2K25z8zN3al&#13;&#10;9d6nUl7mspE06WrrpU3HX9m1AIqg67kyxsfNKuqRL4vpoitOxpcMUPE8E7o4smVb2QONhwuDl3kx&#13;&#10;AsZ/a8fZiKkdGNfEUXF1/9rG2sE4tvkrX57saO6655KvHfJoqoeXnlt4wsV/m9fF8knXM7eLpb34&#13;&#10;FUspShq4fA3okkawJonupzSKpqDZaX9aZ5NBpqMx/mIMk3TOxdaFLqSKuXoqBBd0lyR7Jy+FIIFx&#13;&#10;UvLB1U37F3/xF+E973nP2mnOmBcseblinxbgSi6zigVR9xq6M8ob/2Vj5PVfrBxOzvGdLjERLuR2&#13;&#10;rNj5+X0yJSxbYgpYz4JXGzF0+i7qhCqD2yuyIwQd8lKoX916XSiejecanyS5DBsZGYnxSdYDdfLX&#13;&#10;EqixPSYpxpLxmPcsMyHFhVmPwSSQk4A9Z4zLzsmDEOk6+bWu2vLsAUGa/DnGTMkzMXTZpKH6YqIL&#13;&#10;tDtX2W2ykWz/xcQ0pk3yu7/7u0H3UIWikV8DujI8PBwBxcK4TIXn/N7v/d55eQnK5ZlvphcQybtl&#13;&#10;W0+3eWDE8y50Tx7Py5/92Z+dB6YaG6PQtZLMG5lLtlHF+/W8BMbk83Nb5ovtwfamq7w4oSyXqBC0&#13;&#10;27t3b9RbLkl0u5V3qyjQ8/GPfzyfJG47NtjnNHArur2z3W6kjcvAybv2EpRYb2yOmV8hf2Qo3XLL&#13;&#10;LXzPMymzQIwdpK6MZVTILixIWvSnY6jPLZlMgqAC3eu5pMxnYF/Rfabu52RytWB3+tO//pNwcvl4&#13;&#10;eOHULpbnwvGpY/lTXpNt3QVfhZt9GTS6OOtq6H5NyrHeRW3jhf2vmBvU9c4v7X/tNVACal77Oris&#13;&#10;EqRZTb58ffSjHw0333zzZeVTOunK0sAFDQdaSaLRQ3OFLzj8YNPdGnR9yXZ9BtdIL8CecTbM1++6&#13;&#10;OzJppqfniJ/SFIY2wWjBMN+GO6162CHVuD1rwOheXj4Lq+ZYePGFvbg/O43BfQFDLbPgazEaE69m&#13;&#10;aUmWAzFFcGHUiNurrq6OaLivxvi6gOuzaRg5s3OwLwAvljDuavhtqm7GvRSQT5Xum7CrE0C8vLKD&#13;&#10;D6TNobt3AJCmk/IYG6QttMJqqAEM0MBOKHkAGsENDUn8xqCkf1qwDZgAxmWpppy7w9e/diczBO8h&#13;&#10;lszTESRoxsVadSXGacCOChg1tS1DoXewL1x37ZbwljftCG98wybct3FP6KmCj4Eq4svIGvAaGtRl&#13;&#10;N5yChfTXf/0ldPcAsXz2wyZaAlAaCsNXXce5vdxzd9hE3JvewZEwNzUWWmqXw1XDMDG6mtCVTANA&#13;&#10;JatFsMB8QR788IhADQbrckAPjefW3eLZ+XDk4CFenr/OB9TDEagpW2XUVNe3hXl0PgboYQSAxtq2&#13;&#10;0NcxGLZuGg7X7hiAlo0Lus5q4r5k19E2h6MsDOvTvGyNU3/jkYUxNTUT2TTTACrL6K6aOpmdqwi7&#13;&#10;9x0LDzz4SDh6Av/EuFobpF30c591sDtmp2DfUPjGxmrAmxpABNhC+ESrwzVaNP4Tw8cPnpkZXHER&#13;&#10;h0ZXXqNnJsM0bJqFeYCJsxkbqqujlZfcnjAy3E/cFHRH/BcwFe4fnczPoL9xmgmsFthQ1brDwhB4&#13;&#10;FkN/Be1MBswi7JoZ3GpNzxIPaa4sHAIIePyZveHu+x5Cx8Q5KSMoPcBchegLQIhATSXAgx+xuvwS&#13;&#10;gdDt2RJ1IbujihgxrDiPGDa66oPRVEU7o9mFZgCMDsrXSQylkT5Am15i6MD4onnHupNZ43+XbBa6&#13;&#10;Rkt3eNw/tFp04se5xrwa+okd8yztVh+75ZTFdqsIou7duy++/Eeghv7XzstwLy71Nm0ejLGlBGps&#13;&#10;N+p5FtBLkEa/2bJn/L1Q2wHw0RiZZlOANBHIOXYS/VbEGYiDA0PEpmnCMxElF+CEEVUDm8ZYNc0N&#13;&#10;9bhDIxYPoJztx6IKbonX2I7O4r5tWeAGsGaF8xZhydkxZTwZ96isrCZMwaQ5ccLYVyfCnr3HAJCm&#13;&#10;qSfuk/5X30AcKoAaOhm/szqJIA1u/O599FBk4kRFlP6UNPAqaEDXmf/vP78hvOPaTvomvdP/9MnU&#13;&#10;X/OXLGZ4L0xXLE0+j8vdLvasL7z2ped9PlDj5A0VkPI9dy8Zi9TnNKqJ4vPWp8i5tJ6bLY500TUo&#13;&#10;DzdZeHG0IO+1/FbziCNiHBfJy2vHbfayjmnTxeIVV//ENGnb65F8LV123rl8zSr+Wrv2WhlWs7ic&#13;&#10;lXm6mJdLukbK65W4RsqrtC5p4HI1oBsTZ6frTiiJk62cbe+iW6xXU3y/kUGRN14XM0bq4ibP3pBl&#13;&#10;IlMjL4UggYa5PAPEtLowStdyVrfsn5fbF+3bMifybn0Kg7mncuZdJWlc9B2skNmR0ubXGv8Tw8IY&#13;&#10;QPkg6/l0F9vWLZzu4ZL4ra/hc6OSZw1pcE6unNL5AmO/8Ru/kX7GuBQaVdcTmTYyEZLo2kkXTxuR&#13;&#10;WzAE5xldxQA+83EWvcCAYpl13Vdo2HX2vwbwBIbJQEkslXjiZf7Jx1WS5bJv374Idl0su3ywbt1j&#13;&#10;afguFN/ntdckkEtmj/2ikJ1V6H5NQ2uePVKYb/qtO3ADtycRuJFlkxfrOg+GFjKKUlr7RmI7CRAJ&#13;&#10;qloXGxHvXaZekvXArrzOTGu/FpSVvSKodymSB9gEFowVVSjeT77P286LxWExppL1lGQ9N2rpeH5t&#13;&#10;LKv8GFyMTZRPfyVty0T80R/90bU+Vaxsgtu2A+tKkFt9CmRre1pPdKHnM0vmnpPLdU3oMjIyst4p&#13;&#10;0X2cLtN8Zhw7diyWSTdqsj7zMo+3jzOzeJmYHeXTPHsvzB9/tbb9rmisacLGhVcR1pV8G1+pInsm&#13;&#10;uZBMZRT4EgwvyetDAyWg5vVRT7GUPug1WGssHSMugTMLfHFXDOLnC62+T0vy+tdAMhRo/4ius6Jx&#13;&#10;JHdfWPuNyeJxjbM+ojTKjI9PYgDeG3Y+8GD01/swcWlOENjb2fBd3QNhBJChq7sPl1UtEXSppi21&#13;&#10;8QHU3k7Q+PlR/Eg/Hp7H3dfp0xORyVBBcPva+nYADdgOsE003Nj++vtlSPRGF2jGqJkcP4nbq9Nh&#13;&#10;fnYcg/UM5cEtGC6njEGju6UaZu+vwNBZONvONuwNmDW6wto80h6GNxG8vpuHXhNAALbscg3EBDHH&#13;&#10;ZMz9aWTOgJQljNYVGPN1qzQ+Nh3uu+db4ctf/Fq48xvfDMdxvdTT3Q+I1AKwVBdWjEfS0Be6+3vC&#13;&#10;NdeOhLe++arw5jduIp4KAdB5qSiD5SBQI6NGt2ezzDo7dvRYeOKpp8OXvvhVZn08z/0swG7oAlDa&#13;&#10;EirrAGJgCrS0doTNW64OQ8O8SMI46Mb92NUjxO5pBzgAlVpGR2BlADUatjMATfBMhlC1brfYpylq&#13;&#10;hWsuzE2H/TCdvvH1O3mQPk7MGOJ1wAZqau8LtU0dYWG5IozCUpnjvgVq+ruGIlBzzXZYQtf2ApZl&#13;&#10;hna81zAOMDYA0pxdmgZcGgc4OQnL4RgxZqYoTMB1XQNLG0wYAKCF6rDrxcPha9+4Ozz1zIuhnmsN&#13;&#10;bd4aNg9vJZYJM9FxaVXPR2lPdzNAWguAUCsfE+Vx7Bkb093WKQzzZ9DPJEAK5Zudpc4FJTDoUz9V&#13;&#10;MEfqAXyG+nt5qeuCUdNB/bbiMxwGR/UKeueVCtbO3PQ4rJqF+BFWRZ3BwWI/N1Mh4FVOTJxFXGnN&#13;&#10;heOnZsOZyaVw5PhEeGHvEVyg7eE4IA2B+gQ/fEkUEKig8QjS+OFTqaIFaih3dH/GdjVAjYZJWUcr&#13;&#10;ML/KcREX3YCxrqlchm1C/KHW+rC5r4VYQLhp4/7riQGrMzb4PQCGKFJjnqWj/xXOXD+Lu8HYJ3mJ&#13;&#10;TbPfFt0nowZGisw1X3B1X7YvATW4NJOd1I47ORk1A7gt80U/no8qZucXME4YP+oI/fhUBN+WKcMC&#13;&#10;L4hdPf18RLag//lw8ADxXgAv5wHKOtq7+IgdAagBZOXfMsbVZWau6WqvGt00cFPNuKxrpr81Npah&#13;&#10;f/w103arKaPMH/NfhhUHTMQCmMn9VlCngmI4YguzZ8uY7cc9APbtYTl06AzgIEwm6qOGflJb10h9&#13;&#10;oDF0L3AmmAuHKdz9+EH6fzaDjp8lKWngVdOAzJrf+bm3hMFuXPAhfljZjvNiX3R5ObL2nH6Z+byc&#13;&#10;Mpx/rveYv0/vLwMeIlMxujpzn5+12ftDTC9Ci4ZQyOr5nuOzTGBGtFpOIWMqWfs8ZoiI4pBYKOak&#13;&#10;yBxV75lqvB4n8d9TMr2vgkLsyGBij/h0zCSm94Qors3t3PHVA5e8SnVWeGJqC4XH0/7C9KXfJQ28&#13;&#10;FhrQyCKgkQ9wbzk0UBq4W+bK5cx81hh73333xTgXGvRlKPjeoUHOmA1eT3ZGmgXvNYeHh+NMdbfz&#13;&#10;8s53vjPG9XCfTB7jyBQa8zTgCjwovrOZptAVi4Y9g7UrgiYpnk3cUeTPyZMnoys0y64x3/K7+L3s&#13;&#10;pBcXDX+FutM4XMy1UR5w+Wf/7J8Fg7ZvRPw29zqKRmv1ejmSjyEki0Amgt9dGxUNnSlmRjGgJg9E&#13;&#10;WT+6git0hZa/Vj4Y+6WWx4DxxrJRHFMFsgpdftm2DNaeGETrgRQbYY/ky73Rbd1nJSO/wGcKDn+x&#13;&#10;82WM6SZKKRZryf3G/LENJVEXAkOFkncLZn+QWbMRcFBmnW7HkshQyQM37pcV8dnPfjYmsf7sc4V5&#13;&#10;2zds98m2dKkgWDLMp3Ks55LOccVxzPR58RvOAPe2fdtnIXsmnzZty8RJbhtlDAkCFkoezPGYDJ1i&#13;&#10;9rJ//+//ffjIRz6ydrrAVqHrtrWDBRuOj3nw5/VmEP/yl78c24gMpo3KrbfeGmOdXCi9E8sFWgTx&#13;&#10;EqvOcSyBNq5vuummNUDWdiEo73PBcdz4XHlXmhe6VunYOQ1Yn9qG8yIIqrvF0nttXitX9nYJqLlC&#13;&#10;6seXFgd1O5CzdnzhdJ3fHmU2tR+RdjBnmPhSkx6m3oYvWr4I+KDJ0y+vkFssFeMSNJCMBZomVgDo&#13;&#10;rPO4z/rnBWsFQ2o0XbA/G3A1pJTxENwT3YLdiRF+z57dBPg+wux32DTMvu8EyNg0vD309A1EF141&#13;&#10;GNNrYIEYH2PTAAAHrJqdDzwUvvXgw3ykHePjDGYL7JSm1h7erKsAAgSHcKWEwbu/fyDOrGhqYlY/&#13;&#10;ZZmbgcExeRJWBcwa3KDNL0zDVMCcjssz433U1tZg/AUMWmKWc1k37bcTF2ytMAjawtYtuEAb7AB4&#13;&#10;aAlNzZiWAU9WYLosLeEei/gYxq+JhmaM3s7lFYxZxh3Wtx54OPzvv74t3Palr4WD+49jWB/A+NwG&#13;&#10;UFMblogRUtmAm7WBXj5aZdRcHd70xmGYPLUY7MkFnVZghNbgrkyMj4Wnn34G/9ZfCHff8wD3Mg/L&#13;&#10;oZ+Plmt48R4MJ8cmMZLPYEDHkD+yI1x1/Y0xcHUfAM32TW0Y2mGEYEOCvCDOEevIehFczQz6MHiY&#13;&#10;dFK+aijTbLgwOxNeeP6FcOeddzPj7qlw9NgZ3EXVAdT0h9rmznB2BVdRuKubgo7cXN8KUDMQtkIX&#13;&#10;v2b7ULj2mn5epmvQK/XOBWdn+QjF5dn0zBlcYR2HtXE8usjSuFXLy34d9VSOIb28vIF4Mivhxd2H&#13;&#10;w733PxiBmobmDgCCLdTBZoz8neiwCXZHF/fdBFAVaDsEjAeU8WPX+Cjj47g5w8XZLADN/BwsmgVc&#13;&#10;pHHjlkNGUzNMjm5e9IeHBkI3ddraSpyiBlkufJBXEBtI92ToyjpYwf1bOS7Pysp0cwZbQ6MgigSj&#13;&#10;CeOTfFSfmAy7dh8NLxCX5gBg3MkzGAsApSpgHlVU1kbwo4oZX+XGQGFdSb1nM74x6cmkyQE1slxW&#13;&#10;ZPMAsHFh6p98tA0yK8eYNdW013qYNZv728LV2wbCpqF26pjjGDErqUtKSTo1apvRHMmixXK1D0Y3&#13;&#10;Z3YQJLmmcMaf/becsTnPqNm3DzeD9M/k+qyjoxOd9xK/qSfO4BMMVZ/23aO4xzuMseEUz4gZdO44&#13;&#10;fxZXhJtHtsZ+aHH27TscmWWnz0xwD830qy2AoZ0AYyidMgrgCOisANpYtjri1tTVlwPmlAEMAd7Q&#13;&#10;R+sAunQhUQHohVKinox3JHgjUAPsQswjXLdNLIQ9Lx6EcXYw7D94kvY2j+6ZWUQcpQZcK1bXGL8K&#13;&#10;3TBm6PZMdtnO5xmHaKMlKWng26WBoe6G8DHAmnopc/Zz/8R1VoK1Z2quQNmz9NyO9Bx2T+Gxc6le&#13;&#10;u61UvnNlc2xyWZWIpHDT7HKocgBjuIrrNIY5JppgTTUxge8YPr94ZjEmuzaFz2KzPHeV7FrxPSXm&#13;&#10;wp9VEahRYs5sS7CJ12B3Btpk7zVZ8lgoNs0pS3cOqOE5wVgrSOMo7D2fu9/s7Pw+jyW9ZEfP/1t4&#13;&#10;7vlHz/+V8knnpN+mSvvOP6P0q6SBV18Duo8xTkkKpJ6/ou1Shsh/+A//oaghMp/W7TthshjgOc92&#13;&#10;KEyz3m+NqRqp8yIY4sxr3w8VZ0bnY12ktHmQQCNd4axf02nMSy6gLhT7Q6OvYIssHiczXqroEiw/&#13;&#10;i97zZQoNDw+vZeVMe91+bUQEp5LLMWepyx66HNFVk26cFAGMBLpsNK8dO3ZERorpnVktIyaJY5ng&#13;&#10;nnYFRSBFF1IXEutJO4Vi3JZCI/uFztXNmAZXRaOrto5CyYMZ6l7gKE16yqfNMz7cfyl1k88nv11Y&#13;&#10;3+pKnW1EbD8p0Lz9T7AjDzraF3TZJ4CoCEBqRC0meQBToE3WzUZEF2N5dpP5e528WIakdxk9Tz/9&#13;&#10;dP5w3P6bv/mb8wCkYi7UXnJSbsf9998fBGqT/Mqv/Mp5wEfa71qgSEDM+Dd+KxeKLsgcxwRu1nve&#13;&#10;+o0l4JfAV4EV3SgWigbrpHPrxmsXspk8Jw8OF+Zxqb+LuWC71Dy+3entB7rMk2GzERHU0165UdGm&#13;&#10;KWCTFsd9x0r7uWOKoI3PD8ci3Tz6XCqxPzaq3XPpnFyhPtVhXoxZ9wu/8Av5XaXtK1wDJaDmNaog&#13;&#10;BytfkNPiDJL8R+DLKZYgzr/8l/8y+GJ7uUHAXs71S+e+fA2kthDNFrxQC8rJXDCWSg3uyiQMlGE0&#13;&#10;0QDs4kzUYwQW3/nAt3iw3cUL+UPRldfE9CwmjkpmzbSGjq6+0EnQ+PbO7uj6rIWXm9YYdwRmy0Ar&#13;&#10;DJiz4SnAijvu+EZ4/Ilnw8kTYxhZCXTe3osbKo20xHJZDRTeSR7OPmrEKF+FYbeCuCMLC5MANqNc&#13;&#10;9wwLgeSXZjFw41qqivgcGGwxEQMaDFJw4wfUYzAm7klHTdiytTdsGRkAXOwhVgoshjqMuxiIF4lj&#13;&#10;chb3YJEBgw6WmY1vEPTGhmZsTOXh0UceC1/58u3hq1+5A4bCIWJwwBipw4APeygASlQ1EntlsB83&#13;&#10;YVvDm268KrzhhiFAKt1soS9ir6zA/BFo8AXRWVQPPfhQ+NSnP8MH2pHQ0tYTtmy5Bj+623mZqyNG&#13;&#10;yhisAdkf9RHw2rx1Rxgg5spwP+yLviZYCpj9BWowQkXjllYpjVr8SECN8U408kfWAgDUODNGnnzi&#13;&#10;yfDAN3cyg2w37JEpwJSG0IArskqYL3MEXR+bmAHcWsaQ3hB6YEps3TwU3nDdNhg1g9Qh94lrquiy&#13;&#10;7TR6n5TZQKwgABvmQkfmUSWg2iJlmJ6dg52jPqupp/JwCsDjhRf3h2ef20s7IkZKRy8MvQHc0PUC&#13;&#10;ALUDsHTAutJfHdeHMXX69Ck+6E7Ha0Hkii/N6k2Wk3UkUFMJs6uZuummXWyCHt3f10Wd1AIKgJfA&#13;&#10;WKmq5N4BQyxbOR8z1QAGgh8rsLUMVr0Mg8g4OhOwiE6cmgyHj42HQ4Azew+cCoeOjYVRGE6LpKtG&#13;&#10;F+WVgk6AB7T96PrMfsDsG2d/69ouLsQEktWxhHFymUWAsVyXXrRJ1xXURzmAwpLxcrhH6D2xjN1t&#13;&#10;TeH6azeHq7b3ho5WrkH6SsCj2MuoXz8YvAfdD2Z1y286pPoQUFTS7FH7rX3ZczKD5zK6PEMbOxB2&#13;&#10;M4PVeDN+1Hd1daMvdIarOGe4VcBusb2Njk4wi/IIgNVxXBNORAq4IE5NSxMMqJEI1FQBjh07dppY&#13;&#10;VM+EfbRd8EwAnyFc9g2SVwvXlp00j8s04w75MUR5uX/dodXW4lavkfEBtlN9PcAfeesGDWoTiyDp&#13;&#10;MmBrDfUHm4a+PzE5F/YdHQt7dh9k5u1J7gU21VIVAA3xjWDp1dbDZINFo5ukyMIBFH2KOE9HT8Ps&#13;&#10;KklJA99mDfydm3rD//2eq2P/o8G/5Or22fSsTQdj/7aPsyRJ22mdznGdlpS22DqlT3mbJuWV1u5L&#13;&#10;6dxW8seyPefSpLSuz6VjgOIZk35n4AbPorjXnu8AlqVhwANQBZDFtaFMwCXcdPp+UcY47nMjjpey&#13;&#10;6Bj7pow7BkpbITOxnthgrLN3EMsopCKow3sKCyoV22ZcxUUjRtMFWYWMg7IyBdG9utdzrPQ54Nnx&#13;&#10;HPY7PCtWVXQxKRjO+GtZM6g8uxfvz5m2rpMe/O3i2JuA8pTGPPPnuD+J+13ykn6bt0tKn65V7Jz8&#13;&#10;+aXtkgZebQ3YFjWmfYTZ38WMufYDY1Dkjbf5Mmk01mBj4O31xHcNjf0aTJPLK92aJXF2/j/5J/8k&#13;&#10;/Yzrwhn1xZgJlj0PEhinw3gdeZE9MjjI98Kq6K5Mg22h6PLqQx/60BqgUXjc317Le3CRxSCoo3E/&#13;&#10;HfN7PPXxuJM/+YD2Gg4FNNK4kNIUW6vXfFwKXcU5efJSRfDJGDNJjEf7uc99Lv286Npnm+zsBBi9&#13;&#10;733vC3/8x3+8dp4z2/MuptZzBZVOcAzXwJ2AsAsFok/n5Nd50K3YuQJ8MsHSjHvLapmLSR7A0tiu&#13;&#10;kd62+nIk7xprPRbYevl7fduIOlcEUm1rSYx7I6NDsbyyOdZjveXZIcb0kGGzEbEPyTRKUlgG25P2&#13;&#10;oFTG9773veF//s//mZKvrQvdo2kov/nmm9eOX2yj0AXbRuI6CUDaR6yD9IzNX0ewUzZbHvxKxwvH&#13;&#10;G/uIfaVQNspyK4ylVJjPRn/rpktm4kbGjI3m+e1MJwPGdpsYjetd++XE4DJP+73PrwTcuN6Hy0En&#13;&#10;DXrtQneY65WjtP98Ddx6660vYYDaB3Ql6fhWktePBkpAzbexrnxhkp7qw1EqdLEH0itZnHYCVOtf&#13;&#10;0xf19OH6SuZfyutV1IDWDCS2ET5qFjC0ngZMmMPgrquyWuJLCNRUYux2cfbrffd9M9z+1a/BqHmA&#13;&#10;j5b9GDYwUmNersV43t7Rg8uz/tAgmEGsmhZcLfVjTN80TPwVlr7OhlBbvhCOMzPiy1++Ldx51328&#13;&#10;MB+EpUFci9YuGA5lEahZAbCpY8a+AE29bo5q63l5qiWeRwNGboxey7IsjI+ia6wzuPeawog/x50Y&#13;&#10;ZL0i9A1eDeOlE8NxGcybaT6O5qK7p23btoTt24b5wOmNDIxKDMQaeozxUYkrLGOmlGn8xcBSzwNc&#13;&#10;N1O+iN5z113h3rvvCfv27CcvjTcY7gFqKonhUdsyHHrxY7xjx7YIbshC6RlogGWAIZkA6YJKx3FP&#13;&#10;MD4+EY7wUfjYo4+Fr95+R6iubaQc29HPCPfXArNjFlNSZXQz1UpAu0oYA40tbWHHtk24PcPA3glw&#13;&#10;hjHJ4OkQFqgLjEL8izOPsVhZhzJorA3NUhrC5xgLDvAy4qytJx5/CmP8cdxc4R6ttjnUNnaFRcCT&#13;&#10;KX5PEtfD+C11fIR0trWELZsHwpvecDWzswbRe0V0PXYCI/7BQ4fDmZNHqYMlgBYDylPfnX2ANCu4&#13;&#10;QCP43u694cChkzCdAMvqYD1UM+Nvbinsev4ATI0p6oZ4NDAwNg0N0k5gRtC+AuDb/NlprjGBq7nT&#13;&#10;sD+IQWR90N58Ya7GIO99aejTt5XuzjphhgwNDIaRTUOxTdTWoLmKxbhUw/7RWDe/MBvrr4Z6quUc&#13;&#10;mRfGQJqd1dXZbNi772B4dtcB3LMdCQePEC9phqIQJ6mmnnITV6mKc5ZAxSL7hnahcdA4Pmq5gvqv&#13;&#10;BlRoQF91tMsKrocJEgAIIyNu0sAG0X8GGEW7LR+fS7SFJYCaFdppOfFr6qjHa67eHK6/bigM9DWQ&#13;&#10;HyAPxkqaZIwvZBsshxlk0CRno1u/GTCTGQ1jfVOu2HdTH45rYvDwUhqBmgMHo2FBoEZgpq8PttvQ&#13;&#10;JvpCbwQDzwJKjsLiOkbdHWUZm5Clhrs2ru3Hd+9QF7NNewDr2mGz1MJkOxue27U3PP3cHkCdsdjP&#13;&#10;B2BItbUOonM+rrnHs0vEy1FX3PMibtDOAlBV0G6rq8tpE7BpYBMJtq1Qnyvqi2O1HGusp28DgC3M&#13;&#10;LYaTp8bD87ifOwb7a2J8nnxwZ1eDW7umdvodzCYMuCk+Ux15TlDmnc8d5O4vTxrqqwH9WrmPOtqK&#13;&#10;ru3wjYgruSXKdxaQFYeMoa0Rt45t9aGNOEr1lFfWmu4iNToLxKkzy0XjyCzAtBN76Ksh2bCdBu/V&#13;&#10;9qCxmdapsVnxyraNJQaLyPCKu+lL9INlWQwc2733QHj0sWfCc8/uj4BmS0cbYFgDY24NIFxX2Eb7&#13;&#10;bGtlLCPPSoBSmQ4glVwFwNBbpaHLPDtMPe3efzjsAcg+coQYRoB6vbGtbWY8AzCnLTTCdmttraS/&#13;&#10;lseYRZWCzLR3BkkW3FhSJt03xnbONWoY/9SpIPTyKhsjYnu0LYFLDfaOfdxQLNc5o7YsDe89WwQ3&#13;&#10;VYZAYmbop864Dh0bZuBiGIXVuO/YdHj8hdFweiJz8ar+LkUoQvgvP/PGcO1wayxPqnbvRcaabgmj&#13;&#10;4cJCrYrgr2X2HtM6HUt92nNc7EtpOx07d7/ZWe43Tcortkfb5Ori/iT5PNyX8kr73ed2sSXLB01G&#13;&#10;nWbgg8C1+iUnT0W8T9NYn1k/WmRc8P1ilhhtzvytcPzEbaKTO3SZOsdz4uiRU7iimIjH2rp7GION&#13;&#10;V4fRCSxfQMXJAI5ZCwu4wKTZoBYYo7jhZFbfDMzRszzLKwGfBXpsI2dxfemzRLBmkUUAObYb658i&#13;&#10;mmeFizHdYNjadwza6pJ04pib6sg787eLH/g+n5J+U7p0XENZ2mde/vb92H1Jz/l83Zfp1qtkksqQ&#13;&#10;318sXUpfWpc08GppwHanQctZ5MWYKxo48y6XLIcGRNkhia3iPmfYaxg3yLceGQRJNK7bL5J88pOf&#13;&#10;XHPtYx/RvZcTtvLyh3/4h+EDH/jA2q5iYE4hSFDMTdMXv/jFoNulJAI3hTEKDIqcnx3su5GulnTf&#13;&#10;ZVoNU67zgIf5OUM7xY1ZL1C6TACZRorGWw1cG5E8K8T067m4ulheXk+QLInxRvKG+LR/vbXB0K3T&#13;&#10;JIXtIB8LxjR79+4Nw8PDKflL1rogyutfV1+6NNqIGFMpD1wIIOYBP/PQoC9LTPG+ZXs4NheK7V1Q&#13;&#10;xndpZT12TuF5F/utrSTFQ7oc9lLewC+DSnBBsY9ZRoESxcDesl+Kie8J2m1keygf/vCH19pgsfT5&#13;&#10;fZY5MWR8ngke5dlIsplkNSVZL76QoKfHkphnvh2l/eutnSScB10vhe1km9XdnH0o1W+6znr9tNAN&#13;&#10;ngyCQvd9hW3XMn7sYx9LWZ+3lp2j9wjFMajQddR5ib8LfjjGa2vRdun4nxe/XWW95ceF/PHL3ba+&#13;&#10;dH2WHzMuN6/vxvMK3fclHdiv8u4R0/7S+srWQAmo+TbUjw9qH1y///u/j5GOOBQbED8ART198UyL&#13;&#10;L5t+hM7hCkmqoQ9QX1oKxYe01NN3v/vdcZHuWpLXjwaSUQcrWKxfP4jmqfPjxByRVaOBtqoGo+qq&#13;&#10;wUGDl7EfvvKV28JXbvsqLgQexWXeKexdGDYwzDVikOuETdPdi3Ef44uz3ts6u8LwyOYwsmUzH2Sd&#13;&#10;obO5JlRj9BS0uPfe+3GLtTM88eRzsHRGMcgYc0J3RgIRGDMw6jcxe172Si1GO1km7a1NrI1J4wzd&#13;&#10;WUCAMdgCuDuaHIuxWBY1hnM/m4dv4Po9vIRVwM6YxtA7CXMDV00ABNu2AdTAqmlvI7YGBp1lXsQX&#13;&#10;sfpUc+0qjDwyAGRlGGNjbmY2+jEW6HiIZd+evdH4rxHdGDWVdRiP27eHAeKu7LhqR7j+mm3h6qt6&#13;&#10;MHBTToxMgkfTE6cAKl4MTzGbx4+iQ4Adp06OUsZtxN5pxdgEi2heo35t3NeGi7hK2EP8Cc0YyHds&#13;&#10;3xS2DraFziZn8WKcwhaWuqNrjZVxzZ8E1Gjct4zGxNm3Zw/spTvox8/C6BlHt7qII3YQMYHmlqvC&#13;&#10;NEavubMAHVyvA5Cmv4d4PkO9YfvWIYxofqjo6mwiTE5PousJwAkMri01LPW4L8NnF3U1hpuyQxj6&#13;&#10;Dx05AeDhrOYW9NsTWtu6MGTV8nF2Iuzbd5TxZJS6WAptMKw2A5Y1N8Pq4F7nMbCNjREbZXIUcG2a&#13;&#10;PKkPgC7HoSpAkHIMaRF8AmgxXkpfb38Y2bwJoGYT4BJGMNpDOQCg66h3WCyzGNit1zrajnV1lpgn&#13;&#10;xgM6dXoyMmieJ9bKi3txdUbskxNnpjEGNgPStIYaAMcq2loFDI9yLIQRwGOsK6OcmvJUuP8E9Wpp&#13;&#10;PwI1lbCnMAHCxMF6iBHbeiqL7u4wsDKre4WlzDoBlKhikflTid4GB9rDyEgbDKP60CEriOuUU8Er&#13;&#10;MoewSldWOe5medhfraNoeLYYq/2WzTWjouO0hkxdVZ6CUXPw4KH4YazrM2fiDQ4OYSDBNR8gmeDV&#13;&#10;1DT9/fjJcPgQsWlI7yxGbotj1C9A7cjWzlhXtbAny8thSXF7R2HV7Np9KAJyMuCaWtrJezOuyJpR&#13;&#10;DQwy6mFJ4yxlyYyiFJCyayxdlu0F802QSzdvZeirwrqmjutwn2bsoCniQp04QdmPnQinqZdZ2lNZ&#13;&#10;eT39sZNxBR95tGs6aWQx2TbqAWoewm3dGPdyqbJlsCV839uG+GjFVd/MAu2QsQBgQ0BPXZazLM5D&#13;&#10;l2dM6AGk2dRN22snvhNxhjTwnqV9LS8Q44r7E8SorOGDn3ZikHIBbttCtFm7+QpLeiJzacrqH43i&#13;&#10;rmlrXi9ek3sB/NZY7n2t0N/LyujTJJsEwH5g5yOMDfeHp5/aG2cD9w4Ru6ilMbQ01ocbrt8ebnr7&#13;&#10;DtzWARBznw2cg/ma+kM3cRzCEM71HPsPnxwLz7xwALbV8+HRx3cxHszyLOjGcABbcPBailQBKBvQ&#13;&#10;MwBv9xKuD2XFESOpoiHqLiyNUqXAYdQ/mAb9Bzd5vJdoMLfdC9TECQPofK0tud+F+yw0ZK+AIkXW&#13;&#10;BckFESoAe2Ve2XcEqKw32VvcRry+dc3/8MTesfDnXz8QHt+dfUBfSpVdN9wSfvNnb4rXSOfFfCnj&#13;&#10;kuWk/fs7SQRqbMdUVjLYezwDOBfRhQwUwc5FypuxRRJgYx7pvLSd3UNm7HecyC8JPPCcpKu0nfJx&#13;&#10;ncqX1ul66jmff3ZN+gf6jGWP7TwDNzxmO4xMFbsqfd54XYuAnhlQMxuNO1WAM8awq2e8XaZdnjw1&#13;&#10;Fl4ABD5+4nScBNHROxiBXYZhflvPuFWEraf7TWOlLdGmGBFDLe3R57htPgKSPF8EiBcBaRwHZ+cE&#13;&#10;hmYic/AsbB2fCQsMZMukc0z22VIBSOOkjch+pE5SfSTd+DuJuky6dX/+t+/EadF45bZpzcf3a40z&#13;&#10;rj1Hnbo/LeaVdJzpMNNvOu467U/bqUyldUkD304N6NpH4ELjWRJjZuzbl81QTvs01mh4U+wPuheS&#13;&#10;+WL7v5BonE+uztZzfZWPq2Jee/bsCSMjI+dl66z3PBOnmHHVMslGUYrFV5G5onE8MTw06sk+uNj3&#13;&#10;ru/KgkvpPN0u3XrrrfE6+T+CRBpqlUsBavzuTi7EBIz9Vi/GBMhfq9h2IbhxIQN/sfMFrHRzowhs&#13;&#10;aPzMx4T5xV/8xRgI3OOCAxezTRQGuS/m9s68iklhfBBBA2fiJ/F5YL3pdkmxbcq6KSbaP/QakuSW&#13;&#10;W24JX/va19LPddd+b6oHx/1i8gM/8ANrsU1ktfhtdinyD//hP4wsLM8R4BNkUX7mZ35mDdBS/35r&#13;&#10;yvAqJnpWyTNt7Gvq+WJS2FYEYRNjLJ0rMKFLqyQyJvIuytJ+AcFPfOIT6Wf8zr5Yn0qJ1fHw8PBa&#13;&#10;nB/vV7baejpP5xWu1ZHjWOp/6XixMssMEuhVvJ7tuPA5bH+0XyYpBC3Tftf21eS2sZj7uHza76bt&#13;&#10;Yi7hBGpTbKbvJl1cqfcqqCazTmZaofzIj/zI2vhUeKz0+8rWQAmoeRXrx04jjdSHXhr4i13OB4Mz&#13;&#10;fPSH6mKAM2eU+FJRTMxLX7HOPkjig9+B1IeRLxwll2dJM6+3dTIYYZzR4IsRT6OYQMepk6cwqMxh&#13;&#10;aOuEeWFMj8yYoMFo7Mx4+PwXvkhAvTuZ/fAss/GZkYOBrTIadrswAA/BlBiI7JqGltbQzazqrVu3&#13;&#10;hS3D/cTGwACouzEMNs7k2bf/IIa9J8PDjz4RnmGG/qkzkxjK23j5AcrRWE2+AgrGa6nFDVsdrlCa&#13;&#10;mO3dhBFRY3wlrI5lZmLPzRFTY2qC2f7j0O8nMbbOhub2DuKedNC2G7inMo7PYKBbZnZ4e9g0uIng&#13;&#10;9ZtCOwbmGj4esxm0GN4x9mApweSE27eqwAz/On4uYjx6Jjz80APhkYd3EqNmbzS6y9iorMHtWQOu&#13;&#10;mJrfGDZtvSpcc91IuAFXVju2DocW4rosh/kwNTEeTmFwfubZp7jXx8J+YobMY9jt7tQF2BDA2BLg&#13;&#10;h27RyjCiD4f+zSPRvroIQ6CppSkMwULq7+8MXS3cOwapKoxJuteK4IyGG8obtzWg8hNTD4uuXjBu&#13;&#10;UZ/TkxOU//kYHPW553aFM6OTHK3CrRd6BahZLKuLQdvntNxi0OzqgCXT2w5bhVgm3a3oBFYOM5YX&#13;&#10;YEWQXTScdQHmyBZaWsIIhr7HcFU2DitjehqQTMN9UwcfCH3EBurBCNeOkbE27DtwIDz/3L6wf8+x&#13;&#10;cOb0BKDU2bB1+xYC1RPfBEO7hryZmSna0ynGMNxXofeaGtgXVITVogsb218d8WI0CGwGcBuG9TPY&#13;&#10;1x1BtQoM6cYcwkYegZ1QMYdBDhd+AFAr3uNydTgzZhyWU+HAfkAGYiMdOnYqnBxdwmDNTH7KXVXT&#13;&#10;xMnUOebbFRgfVVy/mqUOdkENjC4ZJRQM3ToDG3WhEOZWZ8Y4mAUVxMQRnMEsGfXvekVWBkbDFVzg&#13;&#10;6cYszt5Gp2SPkRoXD/SHDgz/g72tYYA4Oy2wNWha0XjsR0cVF/LePNec/ZcZ7mLVoxf6sfVOhuRq&#13;&#10;c4h6mgFgFLg/cECGA27KMEwaI0qWwwAzP2XIaBQUMNWV4dFjxwFtZJ5VREC0CbC+hWUrDIFGyqRR&#13;&#10;mbuKsZGmps+it+lwFEbNUQDWOfzIVdfT39q6Mbw2YaQnQCTpKzRS0r90KajbujnGFGfVc3OxzdYA&#13;&#10;btVws0yYh61BuyZg0AwxiU6fGg3HTp4GPKMva5DF5Vl5RT3tpJV224SOdcNIf+XcKvKYpK88e/DU&#13;&#10;JQ3AtZz3j2/ZFLYPNXIvM7gcnIRZhiGYupIlIx6gnjUnVWFAbQGwHOhqDVsGukJXKwbmWsY86xpA&#13;&#10;TWO29Rz7H2WSZeKYGCuGunl1JGsLywAS9NzYLqx8fwl+CdhaINuDYJksQJvKIgDUIgbuuYWK8MKe&#13;&#10;o2Hng4+HBx9+IsYKa8MV39DgADG4YFF1tQM4bwEk7glNuKurZOwERrOF2dioP65APS4BOtrpxgGE&#13;&#10;D9KfngOseeLJvYztx6nzEN1Edncx9nf3Aew2Mm5rsDO2AGMN7d1r1jOWl4eZ+JFtWWW7lIEE1TK+&#13;&#10;CobKpLP/aFCvAvSle/DbvgVqiH49LgtMl1oauwVF5qxLjfrzGusXYlvMWJmNAECWw7Gde5FZsQpC&#13;&#10;pHpy//1Pnw4f//xu4h1xjUuQD7/3uvA913XGMkSjO/py3IpxpbhOZGDRVuIxrpMHQNJlTK+RSGOE&#13;&#10;x+P57EugjedmY0D2XHY7DyS4ncAC14LdjiVp0Uiazve473/JcOq56Zhrr6Wk8qY1h6KkdQXtvQx2&#13;&#10;VEwe3xc4HDuRYIRt0XuWCbMQGa4L+p7knEqe7VVVjSSuCQ89/BQuUXdhcBxj3GWcZ5Z6DSysasZI&#13;&#10;x9bF2A4EWWBKArbIPq2rayNWWT1jFOMDY7Wg9imYnzPTUxGk0TC3gGtHWeYzAPf+PstYyOPEphPH&#13;&#10;40qYj9U8O6pgdvrcocD8z3SkPtKS9MJp54n7TaMO45i9Cs647b6kW407zsDNx3VM5ya9p4yT3v1d&#13;&#10;eCylKa1LGnglNaDLL9kPSYzBcCGf/fYljcYpcLvnybjxu1BxZr9xBRJQsZ4LpJg490cDqC6nUqDp&#13;&#10;Yi7NTJ4PYC8goqG2UPIgQXd393nMnpRWt0/eu+L9FBqfZD/Igkiiy5wUJyTtK7YuNFgXY+p4nowi&#13;&#10;jykbZW04E9/7SWwAYwVtNNZDvFDuj6yn/Ji00XoyCydxaiOwLSgCc86mzkvexZa2gxS/I58mv63d&#13;&#10;wRn0PvuUd73rXcF4JhcT04+MjPDOeyAmdfxVT3n3Ox//+Mcj08QEMkN0heT4Wky8J5+dSYx19NWv&#13;&#10;fjX9XHctq+wzn/lMBP1kjWmsHx4eXktvn0hglXFiErtmLcFFNvIMrJ/4iZ+I4IH1cOONN8Z3BE+X&#13;&#10;ASZjZT0pZGNtND5Modsz+9dHP/rR8y5z663nXCH57PNbP18HKbEu8/MxXjbarzxf0DPvru4nf/In&#13;&#10;gy71FBlb5p3E9pNPm/bn1wKNAo5J9A6TZ/u432e3YLByyy3FQbs86Gu6Qrdw7kviu5fvdkqeGZWO&#13;&#10;r7f2ey7FatGm55jxnSKO+faPNK55X45zguV51tZ3yv2+3u7DiQ6OZzL1Ehsvfw+Ov8YCEpAvyetP&#13;&#10;AyWg5lWoMymn0jdd/KgvJnYcQRVn7eiD8VIGu0Qt9YXGPFx8QU0fnsWuV9r3etCAxheX7AVV45ix&#13;&#10;PzBPsBvggID3fly1t2GoJxg4dohoeJqenAoH9h0In//fXwz34v5s9569tLtZDKeVuIoi/kg7TJKu&#13;&#10;IQz0/QSVx9CLe6qBoeGwfccOGBrdGKSJTwEAUs7LiWwHY2HsgtXw0COPh2899DgulfYxS74eFgG+&#13;&#10;6Zm9v6xbHFxzVRK/pppptb4012Hpa4VR0dRYBwigKxEN4bMRTJicGOXhoQur07iwCnFmeAOu0yox&#13;&#10;7s1hcHNmfjUxZTqIhTPQtzn0dQ/CCGlbNQhinMe4uazBVZCAyVCNjYA4sAP27H6SODX34sLg/nD4&#13;&#10;oIEpDWpehiG/GQP1MO7Jbgqbt10Trr9hKzFHNuFCaRDrLqDW5AnSHwh7d+0J+w/t5yPxBOWYx0hY&#13;&#10;H3p6+2JZzi74MVIZWijHps3DACcrAE7EkMEw2j/Yi+uhbRjYdReHWYoZwlXR6EVJrSoMYn5kROMZ&#13;&#10;lSSgJhCgK6FKtmt4EdRg9cJzz/ChczszrHbj2mqa82CpANTU1LWHZfQ9D6MH2xWz5AFZMIwJHPR0&#13;&#10;EQOmsyUzgAHKRHaLbqtYytDRHKDK+PhoGD1zivJOoDdMbRjdBMd60GsnQFRzC36vy2rxub0U9uzf&#13;&#10;DatIoOZ4OHn8DIbV8bDj6mtDZ293ZKRoYNNF1jh1ODc3TUs09o31y2xk6sWZ2Lqha25oAUTq58MH&#13;&#10;V3qbNAC3ROBEcM17r8Kg5+zqUDYXjbuLADUz8xXhxMRyOHD4dHjxhf3hxV27w8HDJ2BgMMs7EOuk&#13;&#10;xpgnTcTtqYdpgNsw7HUoFv3A/qIMglICNlW0QYEg487Yc2QsGbfFMnrNyv+fvfcO0iw7yzxPevOl&#13;&#10;91k2y3RXO6GWZmkhsZqQGgjM/IERIUIsAQJBYGIjCLw2ELsiEESwYokY2GWJHTRoYDWABrNCNIyE&#13;&#10;1N0y7U11V3V5n1lpqtJ7n7m/37l5sm+lymQbie7Sd6puft93/X2Pufc+z/u8L0qRmHdFAoffeu8D&#13;&#10;ddKlBPIlAJiw3Sr1I7gc1gkxRiw3SYC9EGM9u8jH1FxHGDAJAskg9i/4V+q12U4Asfn3csEyGY4a&#13;&#10;2wFnFoFSPcZ94B1EGWfemWFID8NKNUHO+NDbhsqtDjWDL6JjY+MAHMNhGDWNLw21qOCa6Peu2whR&#13;&#10;uKeLUGBVKNw4kOHtBFcl+uZRYUmknLvQD1kzGtbKqkJzeycEXUcYR11VomIGe0l2qQ5bhgBZWoKo&#13;&#10;kQihsaxbV5AlldipinMrW1wNc5B9VwH7DcF2dXQ8zEBiBkjbUvp/WTlh0SrxREcZVUI71c6RLGUf&#13;&#10;pwm7NQMYu91Sz7jxk/+hG+XSPF78M5GkkaiZpX0tUdr39s4AAEAASURBVFeOd5XY3r4l2SkQ3A1x&#13;&#10;sc/+iBKvDdJUoqaCc9DgkYwTROa7dW7unKh6ckdft/IyUWOLsBnwkEUL4Pxp1Y4fsWlw/izhfBgW&#13;&#10;sPMKxI7hICfoD08/ewKS5qVwChXDJKBaC6TJHkCjvahq9u7qjvm8dnZJpNAGbY+2e8cZ6syjrzJO&#13;&#10;xvZIu1+mXY9DhtvHTp7sI5EsuYUgz2am6bMNEFyoB7vIS1WA/M4Ui6jqWh0HmwidWEd7ZN/YM45l&#13;&#10;NHXDaFWggOEywM5hfMhjZN+rIg5WtGpc4LVyJtyzJGqWIGQkaeYhOSYmpxl3JghxOB6JQ4kl1Zkd&#13;&#10;7V0Q3ztj6ET7aEZvZvW0FbDpH5kP/8t/ejGMEHpvu+Xgjtrwv/5P+2M/9766AiMg6WJfS4RLUsf4&#13;&#10;6TwJmDQlYsZlAlb+dnJ5+vRcBPh9DvOc0+Q8iwCVz3lOkjDeN/0uMOAyJ+3spx7DTi53P85zv06u&#13;&#10;v3XfsX5s80y0qHg8/0SiZmP8sQPFU/FexBTDn9EmJduXGQMkbCUYba2htIrPKnKbrYWH/vmL4ehL&#13;&#10;ZwB4F+J9ubNrVyRpDJUoma/KqgJnhRJIH7hazhUCvZJcc7UoGyX7uOctosY8e+Z0mKTes5d9xkgG&#13;&#10;dJ9nHIO0o6dexnHNXaYij+F9k6iJpFJsYRlhlb/+RKpk127XT3bIvidjpHpIv/20ngWTfZbWOcr9&#13;&#10;Wlw3TfnfceHGn/xyj3m9/efXL34vWuDVWEDP/I997GObm5oD4gMf+MDm7+t9ESDW4S/1CcORpbBS&#13;&#10;W0Mg3Qo8TvvPKwOcdz1vf999dRK0P1tulKA+TxLciMzo6enZVFgImgue50teweD46Fhyqz5oOJ27&#13;&#10;7rprE1CVeEghqfL7llzS8SgVAW3JBY9zsyKwng/pZf6cfPi2m227dZn3FcFRc+NYXkliefEAE9xb&#13;&#10;tInEh+0hFduFoF0K8WSonKReSutc71PSwfwqFiN8aKcbOZSm7fMkjPO2Xof3UxVLAt0WVVGSdDcr&#13;&#10;jtnmFbVYn3mn1ett57q2p4THCO6fPn16c7y/iOJs3759m5uan0gP9FdSzPWUcqMkRYvtPxGm3l8k&#13;&#10;CLx/36hIROTDom0nL5GEnqSAzzMW968yR1I1X/IE6tvf/vbw3HPP5RdvfjdUYX58sf5+4Rd+YXP5&#13;&#10;jb7Ypt797nfHsP5pnTzJ8/jjj1+j4LkeeZi2S5+OI6p5Ut6irYStTm+GZ0zl137t16JzdPqdPvNj&#13;&#10;hY4ZEio3wsskR7WpRVLN8fFWxX4geZ7a8CsNU3ir/f9bL5eQNbdXvtxu15i/tjfyd8lQCUzHdfu6&#13;&#10;ZFkaC6933t6PVaIVw8hdzzpvjnlFouZ1rie9ZyRS7DxbizcGH9oc/F9tgixVOnoW+QDgg0ex3E4W&#13;&#10;EGRxKomTcdv1RvYByHBLhj0TWKivJ/QMwAgjdQTKfeg4+sLR8I//9BAPX4cjoGoCer1Pa/CkbyVR&#13;&#10;fAcgfQtqCsOMtQDM7d1/gAegu8KuHS2ALyWhBsKhDADLmP2+8PQBJB85djw8+fTz4amnX4DcQLkB&#13;&#10;6FuBN3UJYMoint+GzqqsYJ7gE0BdI4BbEyHQGgFMC3UsB7hZBgibRlEzMTkM6DgEiEjSR3Kr6HFS&#13;&#10;TUi1sF6Jtz6AIvurxIO3tbkboP9OQk7tAYiFkCpRIZJ5/UaSgPek2oKe+3PhwvkXeQH5Ci8OXyFE&#13;&#10;1AksNwuwhboEFUFV7V2hrultYe+Be8Khu/aFA/s6Y6L7ybkJEtX3hct9F0L/xf4wC/kgWlqFKqO2&#13;&#10;tg4lRSGSR9XVBUDDDuwGiAl43jd4mXj7MxAmtaFn356w/9A+lD3kCULptI6ypUyAEhtK1AhmmscF&#13;&#10;KC/WpkAVuBMgGKHb+KwBJDc/z+kTx5Ha/2s4f+EiJBZ5JgS9IWrKq5vDOkQNgacigGvuGzbBvpWA&#13;&#10;SvVhR5eqGkJfxVxFlRxjFfBwDoVQPwoaCBWBRMC3ajYS4G8gL1FzUxuAbzsKFMMWBUC5NVQ8K9hi&#13;&#10;EDXLaLhMYvjLvXy/2hv2Q261dXZTh5Bz2HsNMmMONY2EjXUgKCfIHz2xVWNAQLQSXm8XgHnP3t2E&#13;&#10;r+sKnW2oYGi3oHHUYZZIusJtSpai8mmecFbDowvhbP9kOI2a59TJC+Hc2Yt4tE2HZUJA1dS1hfqm&#13;&#10;dnKfkFsCdo/TJXwZYBggbiVqngpA6AoUEpIKFZykv1UtUAWAfXr9G5oNYNOwOVyD65YS0scHmwiO&#13;&#10;SlhoCOpNkmKR61iApDQczxIhtVbxDi8AhO+BqDmI6qwb1UY9wGSF+W3YTEVNOYoar01wPNa118sy&#13;&#10;+6V9zxdt24IPVILDKgjGIF4kaoZQc6maMWm3Khpfmg29Uw4IPkuuiLExwGzImilCo3nOzZA0Kula&#13;&#10;2+ivDYQuLOBtDvklJGvoLAwTr8+QZ+Mowc7Tti/00r4hxOpQqLUDhC8ynkQkFYMkwsJztx4dYzhr&#13;&#10;lrND7ci5l3POKmrGIPB6yRvU19fPOU3SLgFoyeNUQT6lcvqshE0JeaRKtTdtVaLGfnB8cNSdbauY&#13;&#10;C+f730ldouC4iuf+8Mg0YP5sGGPcmad9CfuoAKpiEkyVjGkjX1TP7h3hrgN7wx17d0DUFAjjBRiO&#13;&#10;XVzH/ubYYT1YJ45T9kW/f/1KtCjHlKLMuoBtzFw6Es3C4FkbcQyTZmGMgPiWqJldWA/9A9PhCw8/&#13;&#10;FZ5/gbCTVwnhQFtuQSm3B4Lmjv0ojQ7sov+3kpcHRYahBakvq0zyEF6eH9wzuG5zMtEkIHm5R9A+&#13;&#10;xqcWAL2GIbf7w/Hj5qwZod+uotTrRkG4M4biMFSdasiaQin3ijrGPu8d9rGMmI05RjgfTbhCuzA0&#13;&#10;peSTY0S1/Sua1XbExDUbYss8JPPkVZuemaXt0PZ5fpGkHKAPjPBbkrGRfF+G/tu/70BMwtwOOFVA&#13;&#10;WRPDXXJdsf/QPqNah0/rtu/qbPjlPzn8ipQ1//N3lYe6qoxc8R4nQCS4kSdqJBESUeN8205abh+x&#13;&#10;bP30/CxZ29dWGfGSPh1vJGXS2ONvJwGutI7bOnm8PCnjvLRO+nQ719EOTh4/m+Jp8Cc7T+exBvUR&#13;&#10;Wx3nbdPP2l8W/tHnC/LTQNIsEeLSe38p/dgQp8sovGbIE3SZe8N/+9uHyHHWy8aVkHq7cKTogZiF&#13;&#10;nIOEMbykoRqrcBwhQmIk0O1n6zgZrIdprke1zDxOJuO0vwvRQUFr6eARz21jfJRQNxdbLcS8zwa1&#13;&#10;KIaz0GmMQd4/GHftOJJI6XqvvfasDjYtYHth0p6OAWmyLtOY4KftQDW64WYEC7V3vkQbYmOL3/Ml&#13;&#10;nYfz4vi5ZXl+3eL3ogVerQUkRPLhZW6WXyF/jLxCIB+iRuVEPu9CPkxTfvv8d5Ul9o8EBrtMAHor&#13;&#10;eGeOnPy77Uc/+tGg0iBf7Ct5kuB6JIyESj481Be+8IUguZMvKim++MUvxlmOBRIaW3PR5Nf3+1bP&#13;&#10;+hspZa4HTH72s5+NTpFb95l++x5mLo8EmhnaS3tsHTfS+tv5/NCHPrSpSHA/AvAC/jcr4gPve9/7&#13;&#10;Nle5XkL6rflvPv/5z4fv+q7v2tzmRl9sK/n6vJXiQ6WLRFy+3aii+MQnPrF5CPPVqM6ySCDo+X0r&#13;&#10;m0lgSIxYrHuB8nx7iQtyf7aSjEY5yedRypMsbibOkifqcru64VfDDUoaWQxnrBpD1Ugq2yHt3vnO&#13;&#10;d4Ynn3wybRKdNVT55EO9bS7c+JIcd9N8FSgf//jH08/4qYOYBEV8FmaOCpx8Hpn8yq6rmiwRmOa1&#13;&#10;+RK5YG9VPKZKnlS2hlpyDHG/qUiWqQS4VcmHNtu6Twk1SZhUVEyZy2ZrMVeVdWpxzErk2db1/C1J&#13;&#10;JVll0Wae482UCDr7OBYJhltsj5KZtxMwvpWA9jq34zDgesXy+lnA9n2jkJDXO8qePXuC9y1J2mJ5&#13;&#10;81qgSNS8TnXnzc2bX4qVmd+tL9hKYZV93uohK79d8fs3mwUEIwQYMkBAkmaJUDG+2BhqKsXSN+yZ&#13;&#10;YYosc4BNfZd6w5ce+VL4F9QZJ06cAgCeBqQDPePBvg6Qvo2k8h2EPWtuJeRVfV1oJ8zS/jsICXbX&#13;&#10;3eQ9ARgh3G81h6zguIJ7S3iwjwH4X+jtCy8ePRYe/vLjqGrOE6JkGSCmjrBrTYBcPpCgqsF7Vo9a&#13;&#10;p0JtQ2hGrWFeiQZypVRVA5ICEqrSmZnBE3/uKkQNOQZizhIUERXki0E1sTBXHqanCImD924V+UgO&#13;&#10;7L8n7N9zBwqSjghI6RkvfmKseroSyhfBGoiai0fC0SOPMT0eLvWe4FjGICa3U11rqG06FKrr7w07&#13;&#10;9x7CU7sjNEFyrIL2D4+j2EBRs7RESB9IoAr3BcIYbQ5AVcI81R6dEDRd5FuR6FDdMIDnTiUn0U34&#13;&#10;oZ27u0Mn+6wrAL4BvvIWEkD3QOqoO4EnbFEBamUoNOsz5sgQ/4mAreoh8vMQ+uzEsZd40XwE750B&#13;&#10;vIoB3gkfpYqkBG/kdUJKrUJYCPGuA2IVIAna8HDfsaM15qnpxttPFZMEzdCVfkD03nClvy+SIC0A&#13;&#10;/3u5Qe/g/M0fJChWUY7HO5WrR9kkyor5OcD4Uogp1Ek4vYeBy8Pk6jmOJ/9TobWzh9BnO0NTK3mI&#13;&#10;AG05PDbB85yQaoacA4+H/PCCMpLDnAJtkAFdqHB2Ayjv2okCpQUA37ZM6DTpBImUKnOdoKhZoj0M&#13;&#10;E57rFPlLjpwcDKcvmidnKFwZGgUwZD3qr9AAQUaotmqIM1HBEipepdI6TIze1eYq0lu7kn1GMJPm&#13;&#10;bm6VCieVZBAgEjclkClwiNHz2zCAhtSLoZawi2SOhJO5eQRtZ8j1o0eoSbXnqB9Dm3WjYNq/t4sQ&#13;&#10;aK2E5INAon0JSAuQA2dSp4b68Z+EFnQCdV4qmE0bEAjMXjixAMTp3Jx5Z65EomZkZIx+sUj7qouh&#13;&#10;z+pQmHmfkDSaJszYxMQM5wNhRP+ph1zt7GyLUzMh8GoBR0tXpmL+mDIAW9suzQfbSA6W009XCVE2&#13;&#10;Dtk6mCVhh0hpJLxaJceiNaLSYlxh8qXNoUYbVDG+OMaoqNG7fgVSqQQ5Vyk7HiYJ/bkzF2K4trHx&#13;&#10;KeqCcH8NLZBpLdiWfZa4HUAz56JqpZz2PQbx2D9OqLxtlnfeiS3nzmeqC659EmJheg71An1RoqGE&#13;&#10;vheVTNSvhI0B3zpamiDRdoX7ULdJ1rQ30Z5pExWQPmVUuvUhiaiawxG1AoBbouZWIMA2T/kGq2Wt&#13;&#10;QaIGcVMcu2O+DdqKijfD83kuMUwcZKFhH9cZc5ZXySc1vcQ4OxA+808PhxMQl4tcuwqqFl76d+9o&#13;&#10;D3fduSfcfWgvBBUEKm1TcsQ+ZRiyGCay3DEoo4ejSgHCpgSixsFTImhiYpE+No6yYSQcOz6Iko8x&#13;&#10;nfxB5iLp6u4Mu/Zwn+hsgvCBgGQy51hjUyUkL6HQyF1lGKtK6hhuBSJTJRpqKccD+mQ180sZKDyX&#13;&#10;SNTY91hPxZ1S/CFC+F28eAkC0fBrvZGomZgCyGftevIbxbCJhCMRDHwrLxVd7R2xr0q6ev+TSLAu&#13;&#10;E5Gh8R97aST84d+dv0E9fO3suxp6Q0f5QCReJGME6QXu3b/7TSC+W/rbybbip+v4Ap4IFr877kiY&#13;&#10;5ImXTF2aqWGSYkaPNnMsuG6a0vZ+pvbop5Pn5jjkM6Xn6P7Tdom48dNt05TNd//Z/LQvSRpamw0x&#13;&#10;XoPXwSGYqBzoT0kaQ2guMx6UOTYy3q5wH9Qxo5d7wgtHToXPPvRFngfmQiO5zfbuPRh2d+1mX4u0&#13;&#10;YUl7iSnHUY6kwpD2xy0whg6dnb3K/WaC8WwSwnmS9oAak/ZaTT+UbKrB6SO7N/EswG8dIpoIy9rA&#13;&#10;eNdQh1oV8sd7fiQDZeDdcY6o4Ue01+a1emG5kurQcTiRbflPl2triSEBJD1znWdxn8m2fmq3zHYv&#13;&#10;HyMd1/W3LnNesRQt8HpYQC/tnp6e2Fbdn4C0aoCbgYe+hwpwpqI3uyCwReAxH5bHEFmC4zcqjkWC&#13;&#10;m4899tg1q6ja2Zpk3CgSerWncr0cD1tJgkceeSS85z3vSZvETwkYwU+L/U/iRvA7X7bm0rhZ3gm3&#13;&#10;E5yVtMiTBpJKjz76aH638Xs+rJrjuNuoJjHvh89pW4tjjJEtDDFncUx5/vnnr5svxzHoU5/61OYu&#13;&#10;9OB/8MEHN3/nvwj+q4RxnLL85E++HEoqv176rm21ZfLsl7hSTWP7yZe8auJG9s2vn777/KpSw5CV&#13;&#10;Fm0jyZEn/tK61r2EUd7eLjNXr8SJxbYlYC/RYjGXiE6otyoSQHkSJK8Y27qtCh2JHcdoi/Voe/ee&#13;&#10;mko+3JfXlxQcafl2Pm0DOlv5LmHxutJ+bMu3Cs9mHVtfW+2l97z5Wq5XJNi0vW3KYn+0jdr+8kXy&#13;&#10;J/V/599KRae6SlIzFYkaCZsbFclk6zTdP00ur2Inr3Zx2wceeOCa3DnXGx/yxzBnke0/kUaqCyUL&#13;&#10;UzEMpOkFUrG/bMXYJE5VYKVyq1xPjhP5Nigw7njq/X5rsc7e//73X5P742Yk2Nbt3yy/DTG5NRRg&#13;&#10;/p7yZrmON/t5vutd7wqq1G5VbKveKyRPb/accKv9FJe/MSxQJGpeh3rw4UiljDeJfLGz/PAP/3D4&#13;&#10;vd/7vQhA5JcVvxct8LUW8EHSKQMGlgGmFgnJ5QNmBGdpT8KAAv+Gt7F9Cbyfpf199jP/GB750pcB&#13;&#10;w3oBOwnFBXhiWBkVCe3kIujEE1ZFRTVqnJifBqLmnnvuRrkCWVINScBhy8k/Y8x5w9XMAt6MjI+F&#13;&#10;c+zvK088HR578mnAtasAfnj4VptHQ8WC3vSoSiJ4YigqPNoBWBobDLWFd6xhUTbAyCUS3y+vmAia&#13;&#10;8G0LkwBEAD0oRurq2gFeqwjFQ3itcZQgKxWA/ftJSH9HzJ9g/htBpXJUHBUAQeXkD6nke0nJIh66&#13;&#10;x8Oxo88gJ38Wsuo03sFz0ctXELnQsjdU1d8ZqlFmFAAY61G/1KECWAfgX2NbQcYVwpvN8FBt2LNV&#13;&#10;AGnznXR17gA8ykB8n+unCSs3NjrCfiohPiAidnbjZUN4MoiTQi15UgAnKw1PZ/gswS/BJIgC1QWS&#13;&#10;XmJkMf8Js5mFpQDIAeNHhq9y7keix90wnvOC3TUoiMoJ27aGXdfI37KKB7Pz16jvVhQqOyFpzIvT&#13;&#10;SY4aQw3N4aU+Rh6acSbzx9SgLmkBkO8GcNrRhXoKYN64/z7kTqHe8AXAZNLar7amjjrqQqXRyEsX&#13;&#10;CqpLAxA1x8JTvMDML3P9kCXNrS0AxYXoNa0awDxJTpEoASROoKDAeT1KnYYGvPDbWzg259gOMQA5&#13;&#10;UwJRY0iyGMoGUG+RdjDGg/PZs73hmRfOhCOnIGhGISdmAE5RFJRAUFUWmmljjTGcloRHKaRLNeoe&#13;&#10;Ccpywo+B9dGuJEF4OVk3tNYi9iAJOi8nTXUNcWqA+IigPcRKFSykqoBl8uFkycPZBBWD/UfyCpPE&#13;&#10;F2HtY3imBRQAeoCvQuY1N1QDkreGPdi9o5XQWoTzoSpF5uK1lQCGW0pgbgynZP/1xdd274ubDcD+&#13;&#10;6/cZ2pJqAvPOTExMRRKmjvP15UxvcnNSLQCczswsQMAuGSkPALMmAjNd3appAMsJx2YfXUMZJmge&#13;&#10;vdc5hvgiIgdAVggCPucgeCVVhglbNg1p4ljQhEKMDssxCPtkOCrOybwjkm4q4ioh8wxzJRK/xovf&#13;&#10;Gustkt9osH8IJcZFcggNoIxDEUfbaWpug/RtgRApsDrgPVbJcgepsCsP564A0DIObae0N66Hu1r6&#13;&#10;sEs//dDwixA0kE1cAuMcdJgdkT5QwnmVcM5RCYWt2wkJdmBvRtTcd9eBSNzUQDZxibQdSRBCXDGG&#13;&#10;rnCN1kMlYLBkArv6OpaMqDFU34osmO0EgLqUEGGlsa3wm9kqmsqwt2cmUcMQBLk2G549fBpg/GFA&#13;&#10;ckKKYGfVLi2Q3zs6myFqdod7Du2CdMbeKL6qucYa2kckM7ANdGN27fQz2+ESagnJKololRImeZ+d&#13;&#10;gaxBrXTu4iD9/SSxvftQ1QGiM2btIHThXffeDSDvuC55kRE99ulO21+LpL7tmvPneBKhhl0rY11z&#13;&#10;dJkzyLrxLgVjzL1rgbFzNIJGFwktohPBxV5UcxDfkpTWi0S0bdzQMg0N9fGF+lvuuxeyd1fMxVRP&#13;&#10;P66GkLav2l7NKbPCp0DRLOPff36UHDxj26vQ2tWB0DzzaGwT1ov91CmVBOR4LIufiRDxt98lFASn&#13;&#10;MmIkU+fp7er5G0YnTf52vuv6Xc9Mj+U+PY5TIhLy5EG8RvpAvD7u7S5LwGA6HwEmz8P5nkcMFUe7&#13;&#10;dp6kjgpD182uzetj4t7k7UmnB+vG+4D/lrkPqya0HVbilGD+oVXGxAGI9MNHzoQvPPJEOPwiz7WM&#13;&#10;y9079kLU7IcorAvzM2NsS7hO9md41hXuD8vcf9fWFuJ4T+tmHDD0GcohxoMyiJZ6lIAFxugabGIu&#13;&#10;Islp267tRaJR0sbwowXuWzWQ6jo0eO/wXq3qT3WiJLjX5pQvL19vNlfbpnHX79oxG+9eVtck+2tP&#13;&#10;X2ato9QG8u0iHScdM79OOhfnpeVp/eJn0QKvlwW2es0LyKoKMNTQ1mJeF/NxCIJbBHf09s63z62A&#13;&#10;j+GWBBjz69g/JEwEiQ3ZlC+u5/63AsI/8iM/Ej796U9vrqrKRGVPvuRJAvve1nwlrpsnfG4U2kqg&#13;&#10;MJ8MXZJfJczWkE/u3+v7GOHjJL7z5UbhlwRfVURYBChTbg0dLg09k8Zkl5vI3fp5+OGH/RmLihGV&#13;&#10;I9crEjiSY6ncKFxTWv6hD72sqnFcUtHym7/5m3HsT+t4vxBn0G56+Fu8N9gWrhd6zWO6rsWwj0eP&#13;&#10;Ho3ft/NnqyrJOvR6VMMI0GsPFQXiIYlAyO9XkiRdv7lQkm0lEqzT7RbJw5QjR0cP29V73vOezc21&#13;&#10;g0CldknkifdjSQvJmnyR9ElEinV8PYfb/Po3+m7Is60hxawH6/xWXu1b24WErGoaz/mTn/xksG/l&#13;&#10;iySN+FIiMSQyvbak6smvKwEmkZiKofFUXqk0uV6xb1uXad9+/7M/+7OYBzm/vnY1XJvLUvE+al+4&#13;&#10;//7706zNz60kiOds/1LdtPWea/vx+tLY43OUirK8KsfxLylZfI9SVbd1P26jYjYVCTTtcYiQatcr&#13;&#10;3stVIqTwZ66jysZcO9ZFKtaXpE8eOPeaJbS3jotpmzfrZ57ITNdgaEWJt2L5xlnAe/GtQvGpPLVP&#13;&#10;me+8WG4PCxSJmtdYjz7g2DF8IM0XZY9/8id/clMvhPz6xe9FCwiuCaAISPCsABCiyiR76DZxug98&#13;&#10;Ll8xrA2oiw8kPlAdP3Y8/PV//a/hyWeejd76hqUxwbrgrIqa9nYUIIY+a4GogUhp5+HsgEQNDy87&#13;&#10;u/DQR1FTodc6LuDCfTHHAcDILCFLhmjXL7x0LDz61cfx8j4NqIeX71o1oJBAvLlOUH3grV2KNz9Q&#13;&#10;EQ8y5KipI6k3oXnqebCq4rdJvEtK9QibBnkd5ZpG8bgF5AHMMal9RVkdv9dQmRCGhTwNTY0dMVdN&#13;&#10;l6oOvJGz3CasTQiUCogaCY8ykt4PDJwJZ04fJmzWC4Qyg6ght4VAYgEAubKwmzQ6O0NtQxueeE3k&#13;&#10;GykARFdz7hACgEmZagDACpBURUI5oKmKIG1kyDmVSj6kmpfG5OjdhMDahYqms53k7JBdJRWCS5wL&#13;&#10;L7MSNXAS7ItKA+QSLRUc5YSxCz+ZwNGid7A5Kgw3MwpRc/zYS/Ehb2R0gvUhfWoNe9YQVksFy6qp&#13;&#10;iSo2hpyg7ptRqLR3NJA3AmC/keMDlErSLXKe7ttweAKqet8X8IouA3hdBgx1uSG9JMbMRSC5ojqn&#13;&#10;Ac8v7dwMEWOC76tXUE2cO09dHw8vHh8heTuh7PDm7+xspQ4kEvDKR1ETw4LR/vSgrua8BN5qASTN&#13;&#10;liEZY2Lyro5W2lUbbSBTPqQwSH6OT42ESxcuoII6FZ45TP31TYf5Fck4cx6ZB6kOdoK8NHyPJCC2&#13;&#10;LCOEW41EDWGtVMdUwio6ZaTdKuDiGqGSqiBo6kIjIF8DU4Fzinh1Ce2OSVByalabzQOCkpsCEmKd&#13;&#10;ditYXs5OVYRJwUQVhgobcv2scb11HLMLVc3ubkiyDgiKBogjqjmCnXj5sxLnTjXRxgUCY/+lwlWX&#13;&#10;CHRYVOwIhhrqrB+Vy9VhcoTMzMXjFVAzFABIS60vQOgFlEsLEBWrkKaVqNXqGxrpv22AHeSmQUlR&#13;&#10;hQIsqngIw2e/kKhRbWIbXqIdLtMugNch+sx5shTzkwyPT6JQAVQBGDXUGj0dBYfgZQZ4+7JlGCxg&#13;&#10;0ejxLslVQHFkP5BEPH+hN/T1DoShwWH6BAQBCojGplbUVoQmJH+QoZIkFCt5iakCVFdV8yIqqQRo&#13;&#10;RiPc5M9bdoyFMD/IOU5E+y1zXHBVSDXGQfrnkmAwtpQ8WgdoWacdlwEM7+pCZXKwJ9x7aH84dBAA&#13;&#10;GdWHoHAEpbGJRI1KAUPDOaZK1AhqW1/8/7oVR9GMqOEQnIPkrESNpB41E48r4BxVV7Qlw9VNza6g&#13;&#10;YBwNX37sRQj3p8knBEnY0hZ288LYKvna2RjuPNAV7j7YGZoI/bjC2FxJX65CFVbKtS5yr1hdWeD6&#13;&#10;MkLK9hxDv22QQ7avEupoBUJ6BmL26ugURHc/ucguheMnz4WBoWG4y7Kwc89e8tOQx4o+79hdQjuW&#13;&#10;HGxh3GlrrWfcoF9iPEmZKvp7lQQ6xKlUneEA7eOxnhgjJKMvnDsXvUr7evsghS5AEpEPjHFJMrtM&#13;&#10;pRyh/irsf1yL9zcdEszH00Gb9yW+HvLG8cUi6CPQpuJTJeEs4FTfWEU4OnVnXH6rPyXUQdPQX8Q+&#13;&#10;bk4fwbZyCNV8WxCAdPLe6iQI5eS5pd+RDGFbiRFfyCVnBAmc9Kh1SkRNIk/cxpKImOw6liKoJkHs&#13;&#10;JLDkZFt3ufPSGOI5eQ6ec5rcZzZ5HYQ5xU5OqgY9V9eXgIsEh9dEu2SHsY/F+zz9SgWfDiGsHKoK&#13;&#10;G4o7SMZLqGkef+rF8I+QhqMoseqauCfvPgCBtgfnhLUwdPlsmCXv3Jrk/SL1Qn9c5b5q6DzvwU2E&#13;&#10;QW2hvXjvMFRjHc8Ehg2t5WHD54I6jiVB53kyEDOMMnFuEueOeyolJZwkpe0ztmWfiey5cRu/5kqq&#13;&#10;tzTLsccpjhvsN0/SOM/faZl2ss6sR7dxXxY//Z0vaZ+pPjyXtH5+2/w2xe9FC7xWC/icL7iqiiVf&#13;&#10;TIouQC74KCApSDw4OLi5im1bYHwraOo8SY48caHXuQC6764qdgTNU3J1vdoFij/ykY/EfdvmVUFs&#13;&#10;JWH27dsXLkLKW26kTMiTBOZ1EPDcWgTLDa1jkXRSLXO98sEPvpwg3eVer9dq2DHPXTWJdvHZyr4q&#13;&#10;qKyNzNNjESCW8NpaVBypPHJ8VRHqdqoGLJICKiQc47WRxIRjSSqG8UokSJqX/9yas+VWOVlUx1gv&#13;&#10;KXST+9LOXqf1bl0ZYi3lm3G59yxtdqMwOQ8++GBQyWT56Z/+6c1rizNu8cc24/UnG95sddum9zFt&#13;&#10;ZBHo1p7aVcWo16FaynK98HZxwQ3+CKS7/4S9WL+SPdrFupfISPtOu/gkhMdP/MRPpJ/x03HbdpzW&#13;&#10;ldQTgH81RXJOIi9fDFto6MFbFduhKrFUDHMkyZRINAkKFWDeq6xv8/Kk+5M5Lg1xdCPgXJXN1mX2&#13;&#10;FZ9PrBOVK97/8kX8SvI2XyS4JJw8nmSc40jKoeR6nqMkyM1IKfPdqKrKF8kdxwL377hiH7Vd5/uV&#13;&#10;pJ4KmlRsh+IDiYS7kTpuq4LQ7W0riXQ5fPjw16hwJAB/4Ad+ILbddDz7veSgdrPfSyQl+7uOfdF6&#13;&#10;kdS63UqeOE/XJgmsjYrlG2cB34Ek1m17+eI9W3LGfifJmJ5J8+sUv795LVAkal5D3XkjUQ6qHDgV&#13;&#10;bwCynr/7u78bH0bS/OJn0QK3soA3fT1HBfGACQDFAWskasANqgCrBWMEGFRPCDj6MO4L3EuQhf/5&#13;&#10;zz4RjuD1NkIODFaJoKSkQYGE0eao6URV04JHvaHPzD+y78DB6GWyq7sZtQkgJmDmGgDxAp7aYHwQ&#13;&#10;BoRugniYYv8X+vrCE5BAzz3/Yjh19hJe+ouQNM0cnxBdAU9twvaYr2ZtNQPdjFdfU4PCAWCmCmCm&#13;&#10;EmVNVDWUIQlfUqmAmgBQUQgTiQQEBg+IgJWCs0uL+OYDKDZAtrQT/kavInOtxPj5AEsxcTZIObPw&#13;&#10;1ibkVy9e2hfJ5zB4MQLrBZQzhbpm+KOusFrWGBrasn3UA94LRo8BBk9jPz2zKyBBGvGkrSsQ4gvv&#13;&#10;9XKIHHHNMZJdT09PRXDdqmhva41ETTtAcEOdQBggMOoew3qVuh9ApsoI7gDs0P9Bx2KdiWiqUHBW&#13;&#10;KedsuvdS6tjwR9OTE+HMqdPk/3kKD3MAaqDOqhqIGhQ1q4SUW4GkMReISZ0LeNQ34eXe1IxSCYVH&#13;&#10;JXUDCs1+SlCNoLhA4dPegUcwoGY5J7wEEDqLemN2itBCAHF6JtcSpq1WEB1wVaWLYJ6qmjqUQoJk&#13;&#10;0zPTYfDKUDgBcPvfv3CKOiZXBQ/uHah3WlqayW1EbiKIqUVUJkuAxKpqBAWbOLdGXhyWUEAIqNVj&#13;&#10;n04II0mtpkaIFa5f8FZ7m5enb+BcOHH8WDjywonw0snL4cokTZ22JPFXDUETQ2lFpVYd7RDyRhBX&#13;&#10;0I5rBtNl2iBmaF+SgY0NTPUAgxBxDZxPLdcl9LoK+DhDuJ1pQu8sLM1AWiyE0UnIkonpSFrMzUsc&#13;&#10;8qICqVVA1VKAnDAkmuogYTqJ0ApAwjpDzkFmSdTs6m4ENCc/BCsYjmcNgmudzmYdmzvHlwqJGneQ&#13;&#10;hSSzPxtKkDxNkH4xhN7gFV5sJmhbAAeQELW0S/MjSZ7E8E4CiJA0kTgs1BN2CvKttZkXEgDrgmOA&#13;&#10;3BCg/xzqCepfUkTA30a2zLZL1CXdHzuhKOE8ZujTIyprCLW2TAerBBzVc902KmA+NjIa71/TvDTb&#13;&#10;puohaHYTpqkLRRa7or9fCCdOn+VlmOTvhCRbWGAfEJp1KPWqaxo4DiA6yi9z1FTSFishDqQjTpCw&#13;&#10;fjulEtD3jobzhD8kNxEk1RrjX1Q9SdKgDlplWqZTLi+jAAKgl6iRZC3Qhg8R7uyt9xyCpOkB3N8B&#13;&#10;sE/eHNq6hKljKZxEJGkY2rhc6prrNvSZRINl4yP78Tr+5XAb6qbsGFF5EkOfUW+2Dwt1Jyi9KIlH&#13;&#10;uL+RiYVw8sxQ+Dz5aY4eOxeVi52ELtyzZzcquRaIz8ZwcF9rOLiHtkA4whXas33dEIulNArDSxqe&#13;&#10;0PBwlYaigpCzDat4SG1SMl1Cb5mQaoaxnIwKr6v0wzPh2KmzoXfgCu2nJJJwqi7bO3Zw/0AJAjle&#13;&#10;QMXT1EQIvXrDXaLUhBitY1wvmEuEvlnNuRh6cJXxZgESZYm+fuH82XAUoOwMz0mCKYInM/OzNjPq&#13;&#10;CUVmpf07I5roAPyH+GZ8Esg3P1ahkBEP3ue87/liLuDmy4qf2bQSrjQR1oRxcjulafTvQtnqVOw7&#13;&#10;vnCbd8d+ZPHZLQHwLkuToFIia5wnUeI8xz/BOoETAQOJmqSokcBxHdd1G9uj1yARI3ClB3RSzUi4&#13;&#10;Owk4JHImXWcCKtJ5uc90DtWGcgRo8dnA48RzYcyOxPnGedoOHEtUOjFExTavgsV/q/Q11UlOEnLl&#13;&#10;9P15xsWZ+ZVw5kJ/+Mrjh8NDn/syee5wUOjeF3ZA1LRzP12emQgnXnwyTFztg3mCrHaQY+eVVaWM&#13;&#10;C+TTQnHT2dKKApD7Ft/rqMvaAoAQJGqB54EmCDjtJUEtiaT1JY2tX5Wtqmx0NDCEYhzfOHfHBW1I&#13;&#10;7411pD38ncqNXky1X5q0f5rSPD+td+vL+kz73Lp/j+MyJ7dxuW0itZm0/Ebnkc6z+Fm0wKu1gGCq&#13;&#10;oK8A9HaKIbX0AhdUv175i7/4i6j6sE/cqNgvDDfkO63AvkBlKlvDFgmwCmamIrGTcj2keX4+mCMJ&#13;&#10;BG0lLrYWPeAlWCzm0tgKGKf1HTcNUyRAerMiCCzwLNn13d/93Zs2VGUgwJ0vEglJXSe4ree447Gh&#13;&#10;ZD6VC1mW38bvjv+SUKpdbjYO5HNuuJ1EzI2UDS63qCr43u/93mu8/LMlX/tXwu0v//Iv43V+7dJs&#13;&#10;HPP6vE7LzdQ/19veed6nDEGlYuV6qhnvUebi/fCHPxyvLa3zjne8YzMHy2//9m+Hj370o/EQ733v&#13;&#10;e69RJMWZ2/ijXcyBc+HChZuu7f3REFme09Zy/vz5CLKn+ZIPSfGT5m33U293+0oqtgkjrkhs3Kp8&#13;&#10;6EMvK6dc13Zh3zR3UOoL19uH7d/Qb4ZXvVHxnmUuF/PkbC2C7YLu1yu///u/HxVP6b54vXXSPPu1&#13;&#10;SqRbtWX7knl0JK98HrpV8RlHFZcEqPfbVJ5++ulge0pFuxsmbmvx2rXtJyHptpabqckkxVXKJUJz&#13;&#10;67bpt339gx/8YOwLN8uTlNZ/M346RtrP8kWVjURisXxjLdAHHicxk9RuHt1+4RiRD2n6jT2r4tG+&#13;&#10;nhYoEjWv0rp6c+iR1Nvbu7kHX5R9QMonN9tcWPxStMCtLBCBAEATgAohFT1dBVN9SKoE5BAYEPQ1&#13;&#10;YbykjUCN4M6RIy+G/+uP/s9w+tzZ6LUvGFchKAmyXYPHfjMhz9oha1rbOkksjmqE/Ct79u6PXiR7&#13;&#10;ANQb69mXAASk0OzcVAzrVQ3gXgohscRD1ejUZDh+6gwJro+E548cD6fOD3JenmOBc6sCWAUsVAVC&#13;&#10;2DLBZ8OUVRL2pA5ioALv2mq8aQuA6jWoUMoAWQmeA3DkJZaEOdQlfurZ7MO9gP4sIJ+Aah0qkRbI&#13;&#10;EQE7H7bWIVoiegzIVMc8wd0xvLavDA1A2uARzjoqAQp4/JdCeCwATNbg0St4Vokt5lFSjEPAzANo&#13;&#10;VgAsNzeQd6QD5QfKAEmaBQCqK0MjkexaBxyW3GhtawK0bsezG9AQe1REOQXe66g0DMtSCYBUBaJN&#13;&#10;RDXOCvCIa4lEDee/znJDHPlsKTkDexDBsmrAtiXCAl3i5eLpp5+JCgvDVlVIVJCjRqJmab0CsFdm&#13;&#10;AqVIaztgPeAWRE1tAQ9pQg1JKDRCwnW0tROSy0T0kEzYznBogu4Ls6iXAGkNBaXKpa2tmfxBKFU8&#13;&#10;L1RFAl+cGQAfn4BlhjSbnJkMlwYnwj/844lwcXCWWgKQLZjIvjFuXwNpoWfzAkTXMvWm13Mj5JAK&#13;&#10;jFlC1wkENkZljwoAQqdBatQA3nGTwfbkpYEIOo4C6sgLL4STJ86G/qHpMLcuOQUZR96jqkqJGnLS&#13;&#10;lPuJOoI6rAI8K8Pu0ZZ4a1dVrlGfgLl1hKuBQGltqqYeK/HgBtxlvXKA8MXZuTB6FeUOwMaV4SHU&#13;&#10;CaORiBqdmo9kwzRqlkXig6mmMTRgE+qQelRXNQCHtkFMhD3rOH/6DmH82iDJ9uxqJ/wZ6jTqoEpe&#13;&#10;RKJGVQ4sQAwXRv3GfCMcX/gwhtii4m23ArJj42N4ig1DiowAyma5Z8pon3qVl9E2Ba8lI922grao&#13;&#10;x7lKsCbUFIaUq4WAVNVkO1L1UwZh4kZZCC36IseK+WV4sWMJzYa+CIG0CPA5SSg1SaIxwgKU88Jq&#13;&#10;bh7Hl+lJyLnL/fEld3R0BMXHamihTd0JibufScLl6cMvkkfoDCoM1FTYbEUSiTqqhuSrJJSg30sh&#13;&#10;1Mrwghd0Fxie55jnhgxzeOvSVDkfmkMvY8ccpyRoTN/SDrBMa4xjqmEyr3/GQa6t1HGAttdKe7//&#13;&#10;3rvC277lnrBvNyR0cwP1x3lI1PDPMHQmql9lH+bPkcyKpB91a/3yP063PsNXvoZ1CBfCOXAMDlRO&#13;&#10;nZnvyPCI1HIGbLNczmaKMWmapO2DhD2TuHzo84+FkTGUgYRB3LFjJ+EOd9D/JD6bwv7dDWFPVyE0&#13;&#10;1WAbbOCQIiFYyni7sExeIYDuEogt24+5w+zrXD1jdEYgel+h28c2qdrIUI3TKMwuDUjQXkBJd4Yc&#13;&#10;OZdQ06GMayF8IiEo2zv2cRELgPAoJVDI1QG4Y2KUZZwHU4OECsq6etqVhIf5p6YINTMxejWceOlo&#13;&#10;OPz8cxA252IfsN1SHbEuymgnkjWGZIuEPZYpJXyaDggaxu+SNt7zvP8J4nsv8v7gucf643i2/7Xu&#13;&#10;/xDW6u7YVkW1zvxrqF7LSET3IU3gS45T7Pt8JnLFYzvpeek8v/sZVSsbnqgCmRI1qn+8z/gM6PqC&#13;&#10;C2l/nr/ghKCE92udK3zJctKr2E8BR8cJr1NQKxEKeYAknacX6r1f0sYxOBFC9Rw/qpC833E/lcDR&#13;&#10;AaGae6K5YVRgadOoKqNtOFJJ7q7Qp5iJd4dezuQ8G54ML504j6LmSHj86ZfCnn33hT09d4euHT0x&#13;&#10;n9DEld7w1Ff+OYz0n2W8XY77rua6G1F9tqKiaW9pCK2MI9U4gFTQNn2ckdjXwcEcdu14LwvodgAo&#13;&#10;SiLpmOI4qVJKNXBZdHRwO/usRLTqOBoudeU/7XCjkreX6/g7TdrU46TJ+X53f9arU9omAa032p/L&#13;&#10;rV+nVFw3bZfmFT+LFni9LfACz0+SG3rcO27ki2PTe97znhjuSkJgq5d8fl2/C3aqFpGMyBf7p2oM&#13;&#10;gW09dC2GGFJ9kYp5LPKKja3LBWPz66ftBFcTSSDQZ96YfHGcVCmRCCSvU6LlRsUxUxWExIHjaSqO&#13;&#10;1xIA2sHzTH31Q4C2Kd+OAPpWkkeFT7ouP71Oi2OFgKVgcF5NIjhrfg6B4u3kA5BwScSCdjb/x3aK&#13;&#10;DqF/9Ed/FP7pn/4pqhm2bqO66hd/8Rcj+eZ94EZFoE/wP5XPfOYzNwwDlda50adqBYlD7Wk+FutJ&#13;&#10;MkwH1n379kWCSTVWKglMV72i4iq1A9tOPoxdWn87n9a5hIJ9Iu3P7bw3e50CzOZxyZOI+f2q5EkK&#13;&#10;Gu+lqjnSvSC/3na+q8TIk5me16//+q9vZ9PoDZ/UM5IuYkwWHVwMdyehJkGWivaSvNgu3mS/UhVm&#13;&#10;SD9VMPYby/X6YDqGnxIVqrPMv5R3Sk7r2Mfs67brV3L/c18STJ6TbTJf3I9jgCSUKqWenp784vhd&#13;&#10;0jSfR0fFzY0UHvbdv/mbv4k21J5JhWO/vR55lw7mdobEk1Sy7yfC0eW2L0Oz2aa3htJL298un+b5&#13;&#10;sf9oj1QMHaeq65XUedq2+PnaLPAxwnjqQJEvkuKqaorl9rNAkah5FXXqw4DS6hQ70104aBt/82YJ&#13;&#10;117FoYqbfFNZIEPvBK68+WVepgBT3BwTaOWD2tWrg3hNl0eASE9zX9z+DzybLgBMx5BKAJMVMVE6&#13;&#10;4EwVHr94Rbe2dAK2d4SGZsKAQdzsIITJgf0HAaC7iTlPzHgJCEiUJRQ1er9WkH9Fokav/HkAlKuo&#13;&#10;Ps5CLByGqHni+WMkFx/Ei1tQNAtbVVpKropVlAEAhXpyi19Uk8S8vApP9npy0eCJXc85FSAgGjgn&#13;&#10;vX5L8cyeJc794tpVgCK8wSEgVtYIOTYzApA+DSFhQusK+haAHmDKKkTNCsoNT0ovc0OtLc2RZwaF&#13;&#10;z9wUD51rKBQAj+sAtqsaK8IS+x+bNewT6hgAMl/cmjvaQ9fOXRAJO0NjoRVSaAUQe5rQX+NMoxA+&#13;&#10;UxFo6+xsDzt3dRKXv51zrwXwnoAIQREEoQEVgG0Mt1UZ6gHACti7BFQ2wuyCo0yCStouYk5+CosB&#13;&#10;HoNb4VmMQgibXu5FqfTEU6EPsFwP9zJy41TUNOEdXku4J8gc8gGVlFWH9q7doYNk9q2E4GpoVLVg&#13;&#10;iKDaSNQUUIFYdfN4qg8PDRFCbg5ADq94znknBFMHuWLqIcpUtkgs2Y5KSggfFcxRApi9PBO94Lkw&#13;&#10;VEJrgOzV4XMPD4bDxwZDP/bQS1+ibNfubvL3tFEflbws6AE+zXZcj+AlNpifXUZ9UkN4JMiMVggG&#13;&#10;jt8AudVI2KRy6nWGOjh/7kx48ukn8bI/EgbIwbG4DDBW08V1E6qOkGcV5bW0AdoFhFUVYeBUm1Rz&#13;&#10;nYJ1qygSqklu3tpaC4ANCEi4M/BhwD+SqqPUKkAIocmCzINsZHwe7BugP/SGIbw8hyCIrvCgOTNP&#13;&#10;fhaULOB1tD1IpFrCFAEo1kDsmXx+FVLAB/gV+lR3dxf5GHYTxq0tdHe0hv09qNB2tpIHRaLGHmoo&#13;&#10;Kz6xvXW8AoEFLJiBgtY+bcD2JtigWukK59Hf30/7ytQ0wHws19sdG7CDrM9zDYCF5q1pweOxGZJG&#13;&#10;ENg8D+Wx/rLBEDww0PxQl6i+EcBkFwDcElrKfRCjREDc9rcC6L0MQeB1SdQ4lriNxNkYxFHvhYvh&#13;&#10;0sXeMD5KbGdaaRfhtu6ApDlw511hkeM88jj1deYcpCFLUaDFUEr2axURVZI1kouq0Wo5pqBqeZgm&#13;&#10;hOLAGMTLNkonRI25Q1bWBJyoZfq/L0Ng+rGeHANtp44pVbSDSAoAUncBBn/L3XeEu+/oIeQZhB7s&#13;&#10;mS/ZqkskIKIiwWvFzqp9SgGEBajtmnHC4pIYQvWvd6FZZIoa6ohhC1JaogaSSaImAs60E85tZWEp&#13;&#10;DMc8QvOhd3AyHD1xOfzz558I1YxLHYxP3VHV0hbBnz07myJJ091cHhrIKSap5j5kaxAghhUUfsuM&#13;&#10;IbC8EKaSNKgsAMDjWMQ6kjXWvXYJ6+QRKWUMwBC2njnA8avjc6gorobnXzxP/pphlJSQ0FXt5LC6&#13;&#10;CzIOgrQGoqYAcVsLOE0/k8RshRxrhKyJ4yADm7m4JHHHh6+E3otnw7GXUGCePM64egUrm2fNPFMS&#13;&#10;epkTAVYhN4/3N8hJ2r1kpMC+ir1V1Ip2Lsf9BKgnoD0BeAJv9rG15gfCYsP/sK1qbFt8PBTWBqIt&#13;&#10;JJC9z0pUS3zHUFvYzHNMwL2ESyJm/B7HXUAwv0vI+FtyRkDU34k0SeftuQuQSMZ475aMkajxGdJJ&#13;&#10;kMnfzne54In15Hbpuv2drt3vnrP9IZ479tEGnnskjAiV2BDPBRKa86qvh+glDJlhx+oh1TKCB1IC&#13;&#10;x491+sMy+3Ni5MT5wFCqiyi7LoannzsWnnkOwv7yWDh097eiwL2P3HZ7uXdVh7Ghc+GxRz4ThvtO&#13;&#10;oKddwAYQy4xVLdxr2lohtzlODeTz5PQYJPkI1znGeDMD4Vgf9vXsDT0AinsBfw8yzkhG+6wSx0DG&#13;&#10;3zVIXokblTaR4aGNOjZKKnHJsXjdNyrJbi7P7JSte71tnJfWz9vcedafkyWtE39s/HaZ7e96+03r&#13;&#10;FT+LFvh6WsCxXDBX0N922NPTE1TROB68kmL7FjR1P45FeuVKzqT2/0r29W+5ruPsxYs8z/AeJHmi&#13;&#10;Ksfx+etRDC/n+782N+TRN9pW3juM6CGAasJ2wy2ppPlGn8etbGuIK1VTqQh6q/ASmDccl8X7qyD/&#13;&#10;ay0+N7pfFTISVYYB8n78jSr2o+///u/fVGhJRBnyzWeFWxUJV885PdtcT+XiM7xtznVVgmwNO3ir&#13;&#10;Y7zW5V6fqjn7mESbZJLjhOrY11Ly44/t2n1KOvr88kYqjo2GUvQZzX5vmLdXS+i9ka5ru+citpkn&#13;&#10;qN1uq6pyu/sqrvfaLGCYS9tf3lHjRrncXtuRilu/ESxQJGpeYS14I9U7IyWxc3NvxHqlKKkulqIF&#13;&#10;Xr0FRCIAKwAs9BT2AWZZcoIHUHMP+FBgbP6BgX4ebskbAJhre3wer+WP4U12qe8ygA8hkUoJo0UY&#13;&#10;onIeUvV0ryWklqqaDkKeNTQB2jS28H0X4POBcKBnV+hsg9wA4C0HSASuAbQW7EVPIfgGSKz2Yn5l&#13;&#10;GXXCaDh28mx49PFnw6OPPBPGJwCnSwTSTQrcAOAFWEu+ChgTzh/VB+BuqYnceVeqJlRVATC8qQxP&#13;&#10;bJQSgvoVzFtHJbG4jnfPGsD/KkqDdUE6PIshEJZIPK/SQ89wQZFlSJoF8iuIdXa0dAPUN+ClXhmW&#13;&#10;5/HknsN2hF4zfFYBdUVlPV7m5eRkIVxUVQS6OS/AzdVywRW9vwEL0fboQTw6MoGH0QxkDoAkoLMP&#13;&#10;2Hv37oTMao+5YVYI7zI6dhWwaZJcNGvM4xrazOMBOEad1Ou9DFkDvAxYzXmADVl3mbom+66XOFW4&#13;&#10;ETYLlQMKh1PHT/Lg89Vw9tx5QC2AbUiZKnL2lBD6axml0jLh4CRvunbsg6xpBTQFGEVFUg2gKbCo&#13;&#10;mmON9rGuogdwqwpXdxU0er03Qs6YX6WanCaGJjJ3RwV29FpMzlxC/UZv55LFDLDG43+Na1tcrwtP&#13;&#10;PbcAGXcJr+ozgKz91G9ZOHjHvnDwYA8vg82xTsbGRsPUJGHFeHkQ+F9fLYegaY3qo1aBc9qO9mkl&#13;&#10;ZFcNxNIUqqwTJ14Kj37pi+HEsZcgBqZpZyiZCt2RqFFNUw2BVwFhUwr4X1pu3pYszE8twF8tCoqW&#13;&#10;VpOrN5AngeWcL0wF5MwCYZeWABAJA0femmqMvErIwLGR8aiMkqx5lv7xDF5yc4SYwrjYQ/KyBYVS&#13;&#10;O8RlK8AsCiZsOEUelxFCgY3zErKLl5A7Dh7keB2EPGsPd+7fHfbvIQQQfaW6AnvTK1SFZd7f9FPa&#13;&#10;qXVu//Wf/df+av/05WNgaDCqL8fJF2PuF/NzqHyIKgdkBq4vgC051QyZ2kpIPvM7JJKSpuWuYynh&#13;&#10;MirkJan7+GLHb9U8FZAVqivWtYHAPBuYq4aGzrkJ0q/EBOxjqGeuDg6FoYFBVF0XwwiEzTKhtAxn&#13;&#10;1U24wZ1dO8KuvT1hiheSz3/1sXD6Uj/RzQDZqZ8Swpwt08dV66l+qiKnkqSaqppVmKES7Du9VApB&#13;&#10;CiGwjbK7GiKwlHCN6xCGKL2WCYmoWsswhSvYaQ3Ww7GvlvGumbGrCzDC3DRdgL49OzsYBwz3xzq0&#13;&#10;7VKIHBpGtIWqHNU464yFpdhV22o3/rsKJqGOokEzMHYbp7rtVTjlsMixOf04dnl+FbTXUq7PccCK&#13;&#10;XIOAWkTNMkRIuoHhaQDx8fDC8b7wuS88FXb33BUVj+2dqB1RIHS0d4a9uxrDrs6q0F4PWYIy0XOX&#13;&#10;+NVmqxDaJSrjIHbDCgEWVwxBRl1AhJhfS4WjuT5snioy1yDk19cIOcF5McSwfQX9viyMk8Pp8uAM&#13;&#10;6pohwnXQNnqnyE8igULesNZKwnegzGuljxKuroBasp5xpo6xyO912F6CeIn709WhftQ0L4TTkDSD&#13;&#10;A31hDlJXNUdG1Bi6kbFfNQ39ezG24YyYUFHlfcP9lEAaq6KzCELmAXHbvH3Ne4LTQvWdYbLmgbju&#13;&#10;rf60rbwQGtYuxNUq2FZQUyWQ4bYMg2bouJgvh/kuS4SM3wV9JGQEJuzbLhNk8roSSeP5JLDM83Ty&#13;&#10;xV6QJRE1SUnjy5Yv/75sCTK6nvf6dH2JoPFa03eXx/1zn4n3Rc7bY1q5nqNhQms4L8/H82xuaoNQ&#13;&#10;c3JMaYpOB56vuaRKuFdI1EXlGe1Jqnl6dpFcdy+GL3/12fDC0XNhFmeM/QfeCnH7Vu6H+9l/TRi/&#13;&#10;cik8/+R/D2P9J7nHz0Cyc+/BLnUqrCDo67jfVjKmzS0SQpTQk4agnJmZ4P45HXMPHTx4INx3z73h&#13;&#10;XqbW1rao+DFXUeyOjCGqcg3dWEJ9rDN+2Z9ip+UaXce2kI21sRrjnzQv2Up73ai4rjb0M035/bmt&#13;&#10;y1M9uh/nuW4q+X2kecXPogWKFiha4Ha1gOqrlI9Ecmg7KgJVH+bzsKhe0lnJ+9TtWLaGPfvbv/3b&#13;&#10;8L73vW9blyoAnnfy1WPeEHrFUrTAG8UCqqo++MEPXnM6kqEq0F6PPi3J+sUvfjGSnYZmLJabW8DQ&#13;&#10;op/+9KevWckQ099oAveaEyj++LpYoEjUvEKzKi9TzpqKL3MmPbTTvNbi+2gq+e+CMsIu+ZJ/sUxL&#13;&#10;0ja590k2cW5a4h7Sd7fK9uzev7ZsAFmbq2dfsjXz66fv6ZMj+EKdK/kX3Nzsb5qvyR7aIQEIfk92&#13;&#10;EZjROy56gQPEVOD9LbkgyCbgKFJhGKC5WZJAXxnDY+wyJIxhp5qjUuTo0efDX/6//08YGLwE2ENo&#13;&#10;MYiDSuL/Rw9yvN+rUGk0NBA+q20X4UkI40Wop2bCaXV0dSJnbYuhsQqAeTUAogUUELW1glIkpa4G&#13;&#10;gCHfjN6tXoNJ2E3o5MGTAABAAElEQVQ6fRSy5qknniPJIUD+1UmAVYFbvF8I2YXUBHAF4IjmIFZS&#13;&#10;AohTgtpB1UUBYLeOJPEFAOpqQrNVABSVVgKIlBHqDLBRMLGc3056VC+hYPF62FP0HhfoWiQUHAcg&#13;&#10;7A4x7smRUQ65sYYX+SqxhkpBHStUKQBWleL5raKgAoBXgI1Lw1Mbb2Y8l+cIPbWIN/sqnuSGc5Lc&#13;&#10;Mk9LQ6EegmZP6NkDeUXOl6ZGAC1IhkXC+UxOkTgZIktgsp1waM2EIqsGGI8JtaknAT7BcK+b/3zn&#13;&#10;jx2R/7H++S0gaI9z4dTEZLh4/jz5Wk6G3sv9YWKScGISLwDhiG0AuVaiysak8vWN1heKGtRAzYQ5&#13;&#10;q+KaDAdjGCBBfywIyE6ILsLENTbi4U7ItmrOG24GEM18NCb91hMeYJb2tEa4GkHRCsBT87CURC9/&#13;&#10;5oNZr6Dk6RtYDy8e60c9dSKcOHUyvpyZL+POu+4K+yCxDNc1gHqnr+9yXCaQZggbvRi7ujqifeo5&#13;&#10;h3qUVFQFapvJ0N93kfZymJBnz4eB/gHUWJxbdTf5Trqob8DfKsBOSBqVNQK55Rv5KwQe6wEAW1Hp&#13;&#10;tALKNzbYPg39lk2G02uADCwQEq4WxU2110N/miXE3TQA6KXLQ+FfH/5K+MxDnyfkHaHgCG/WStvv&#13;&#10;Qq3Q3bULUo/8OswfJW/MICGgBvCUnBgbgZBqC3p/797ZHQ7s2Rnuf8vdhATbQ5g5cueojsBmEl+q&#13;&#10;CASUzfcg2WJhDjYG2MPii5CL5jwaGBzgJXUAQHaJtmJOCbzs6CeOsgLEJrqvoQ4b6lFNQUKYb8UE&#13;&#10;3JXUneRpFlbNRmWTgvxcAcTcIDI8nv/Kqc9SJomZGNoqtkdASTznHWtsh7MAw3rDDUrS4Bl3BA+x&#13;&#10;Gbz9PYdGjt3NC/jO7m5OrSz0XRkOz75EiLqrswCnkJ/WC+utSiBCzFTAwFZyzk6GslIhUQ7gOr5Y&#13;&#10;Eoa3SdT0VE2H2oBaDUXNKgSi/b5MYoP2Khhu360lDJx5LQSaVWu1o9pqpk0YequGPgjrEa8/Kdmi&#13;&#10;eoQxw3bp2KXKxylTIWg/J4Fc7WmdOSeVbGn6de2yl+emb2lsT7+tG8d4cxAtMM7YJKokSjlPhwMJ&#13;&#10;QYYdrhNgHEJqaHgqnDozQF6aXkjwy6EfZc3uPXfEttkImWhfayQ0Y2sLRFVjSWig7ddLPjOeYiJs&#13;&#10;j7KsHnuhMCujPZXQiddoF8uMb/IcEriSuj6n2BwML+U4VgpRC1eICJG2CylimLslxlFVkkNXplHE&#13;&#10;XEUBNxwuXJwK4+T1kvarok8XCAWIKTkfCCTCKZofqw61RjntXzXmxPhoGLzcF86eOREunQfoB6SH&#13;&#10;UYpjjSpKQxlWUKeV1G0FYR21lWHqorqPuvc4ld4XsFs2nmZtPo6djp8S4Q6uEhXWLX1woWJ3GKv5&#13;&#10;96kKbvrZVXIktJX2s622cn/aiHsOF1UOqecLp33IkHIVkk/cp2ogNcpYLjFjSERfhGyXLqveIGvi&#13;&#10;PQY7W7yfS6ike7o2N7eTZI1hDyVqJiGupyBwZ1GamNNnkfvcMs4QqxsKMrc35J+2iddsC6cCnTxn&#13;&#10;27oKONt3fK7AxrZnlXWqa7z/S/o2oM7zXtmEckXHDj8bITzr6OuV1IXOHD5LlHGzkOeb5hnjkS89&#13;&#10;Gb7wyOO0x4vkBmsIB+98CyrU/Twv7IZERoU6diV86aH/EkYuHyccKGMuOd4KxOKvRclaQyjMWo5Z&#13;&#10;T5+thjhXsyUJPDM1Fu8Bi7NT5MGqIlzhrnA395M7Dx4gvGg750LYSZ5bdKJQtUdTjeOpCrmsX1vv&#13;&#10;XC8f8TP1W39bWKb9LNqHETiOgY6LnATzsjHS9iWpbs4y8zrN80whSdfCdTXT3zRjNmy6kTtje2xt&#13;&#10;X0pjaCLSHJ9sL+k5zrEgTfFE+GO/yy9P+3B5mp/WLX4WLVC0QNECb0QL6ESgYtNPi06phsK6WTFk&#13;&#10;1oMPPri5iiHA8tjJ5oLb4IuKWJVo5pWxvOtd79oMr7edy/vDP/zDGMYsratti46/yRrFzzeCBez7&#13;&#10;d955Z1Qs5s/nox/9aAzNl5/3Sr//wR/8Qczv5XY+Mz300EPXhBB8pfv7ZljfnGtbc7cZxvPd7373&#13;&#10;N8Plf1NdY5GoeQXVrczP5IN5cMa4mL/xG7/xCvZy/VXT+6ZLxSF47/QVMxahOl/K8yV/Ds73fZLX&#13;&#10;+M2Xv+zl3iW+oPra60uz+3CvTkLG7jkDC9OxWEBx3Y0pLdjwbnVptp/sm7+yIuDFlp78dco380tp&#13;&#10;/uU9eWamF3iXCegI4syDXgvk6qVbj2eqxMUy4KXKiYXFtXCF/CHnzvWHc2cv0z4E4AuQDiZtPo4X&#13;&#10;7OcAhPsA4cy/Yjx6PcgFaQkpVd0MAYN3dvPu0NjaHepREtQB1tQKdAKySQrVQDbUQ9C0QkC0koej&#13;&#10;iRBbekzXCjIC/kh0rAMumjNnFE/gc2fPo6r5CrGSj5OoHLIGlEcFiEmd1wGi1wBbVghztg6Aj0s3&#13;&#10;50GYGMKSQZugRgAIAyiLACpAR3XVOkA7ntmAYAU8cz0nwRnzVQiqcPgI5C0QEmeJ0Fa2T/NsRA9t&#13;&#10;wDIBuwiMbzS9qGThejiRCIgKfi3jsTxHDha9e+fx8Pa3Hc1Y/gLc5lrYiXri7kMHUYFwDhAd7sJw&#13;&#10;YWsAQHqgSxo0AEQZ9qeeUG4xjJiAmZ7pGYIU++nL/WNrR6C/bfQPCSdVNSo4xlBZSCrMkyNoZnYh&#13;&#10;TExNo1YyNI5hcQwhRZJmQKQ2kns3A2qVAw5muTg8P/IBUdcFVCItEBmSGobKquDkJWEkaTLShvME&#13;&#10;FM0ATzzSGRMcUwRxS/DKj2MEdbyKZ/08iojeyxPhJZKaP3v4SDh+4lSsv579d0LW3BdD5/X143V/&#13;&#10;/gLxk8d9soqAn9L9DkOFoUCR6GqkDc3PT4S+3rN42B8OL0EoTk+a38jwcRAyVTsBmDtCuedLPVZC&#13;&#10;BlRXoLayLaiiQfrup2F7OgDnnV9KiKfFefIoQf4VyJlTD3HWDHBd3whoGoka2ip7XwH4XAIIv0JY&#13;&#10;u4e/9Gz4h89+IcwAytm+9OxTNtzdzfEB20ZHIT97DZlwETLlMmTGRGwPXcTk3QNRc88dB8K3v/OB&#13;&#10;cN9dB2O+GhVJawCo4NWxjZCdHPtIktDe6XOrEAf26SVImpkpcjyNThKC7Uq0lYqTakgpiRrBehp6&#13;&#10;zK0SwxTVkecBNVhBMorcQCbnVmHACOEV8ZkaOHWO4sqbhOGvnGtfj/2dT77Eth3bmj8FGpnnbz33&#13;&#10;9eI3hIHxxfXk87ckUQskrkqiHTu6wqD5hE6dD+dpB1Ozksacs6CuIDb9uxzVVzlETQVtUcI15n8B&#13;&#10;+Zdwujq/Fgan7Ke3LvsrxyJRU7KOsou+Zm6SGshh+1fMfwQA3NwCiArI3AgQXEdIxhqUPyoKJXMw&#13;&#10;H9clgL1x74smyu55XrMlfkazuDA/ZWQaa7iWq1LS9/xntmTr39SXv2Y+QL15kmYg6CTyamijVeT8&#13;&#10;KkFROA/xag4fFTdLEKYDEDPPPXc6PPfsGUL1jaCC6EK1whhd20x/IKwhqr9ScsZUoOKqVDGGQs6c&#13;&#10;RfaJAjljwN1DWyc5uxpchiKP8VbiQba3BFKonDFQitbcNQLQS4TLk1gsY18MG4DzS7SuecZu7jO0&#13;&#10;p9LSakieEojk+XB1YCpcODcVzuIYMERIyGnIhiXbEO1fZd1OiP5uVT/U0drqQphibDXM2eXei6H3&#13;&#10;0vkwhPesTxjVtg9uIFW0nyrqTwKkgnOsYuy3Osx7FckaxiEom0gcREVprq64ImqGOqY/xO/8SU19&#13;&#10;qXJXGK1+79ZquO7vnWXHQ3flFWzEPUpBKEYpl9yQqPG+yThkqEWdHXQuqJKMgahJChrBKkPMZEQN&#13;&#10;10N7r+S+INFj0xHE94U2hjHjXm5/m4c0m52VqDHsWUbUSNZMey8ijKQE1zL3tUTMSFoZ0tR5jiXy&#13;&#10;P/F5jv1nNtj4jO3bOYzeMAyr64mw5N6FM4Sqtyo+axlvCoR5lARuQk0rKdFIf6rDMaGWe249uctq&#13;&#10;fd6gbc0QCvRfv/hVyO3HGd97eV7oDIfueUtoaOnASYC8MuS3W54eD//ff/n9MHThaLwfNrbvoY+2&#13;&#10;h1oUPNX01TrW64Ls7SIMWgNkczntbY4Qb+dOvhTOnzoepkauoHwM5F3qCm97y72hZ/8B7m3kzyNE&#13;&#10;WwnPNDqlmI/I67IOKgjpuM712YZLmViB+xhjbfxONcc2ZJN3DIEe595nF5Csjvfl2GC8w+GYwfPR&#13;&#10;NI4D4xOj5IIaQSU8HOu2h3xMPTv3ca46dWyQL2yXtmd03zgOIzEkmn0/1j1t2mM6+WyXptT4thI5&#13;&#10;kTBlW0scl9KKxc+iBYoWKFrgDWoBxztzVOixbfHdy7B7N/J8V0WeDw/v/dMcNobmu92Kjk/vf//7&#13;&#10;oxogXZv5UJy33fKBD3wg/PVf/3Vc3fuCdr5dE9Nv1ybF9d54FvgUeYF+7Md+7JoTU9Ft/p5XG75Q&#13;&#10;RY55y3x2TkXluvlvfE8vlutbQDJ3q83NP2XepGK5vSxQJGq2WZ/eOE2Kl0+m5s1VNc3rUbJXt2xP&#13;&#10;vse9nkQNr6zxpTcByL4AZ6VI1LwedbedfXgTEry1eGNz8oHM+b74C+5k4U+WAQ4AIwEi9S6fBMyJ&#13;&#10;4VFmlngwHsVTuR9P5/7Mgx8Qz1A2Y6MD4dx5QjvND0fATBKkAtA0I4MaAVJb8XIlP00TihpAwDoU&#13;&#10;NdXcCCvIN1IC8ColV4mipZ7kvyad72hvQp1RD2EBcKwXNevpuZ7lyRD8WCEp+2T4ypceC08++Ww4&#13;&#10;ffYiigQSJM8DogNEruoVq9KlogVJi8QNYU2YV2W4GwidUj2ZAQ0FZGRhqiGm6iBA6gD8BNLr+ZSI&#13;&#10;MPm0uT8E+sCaIa2wEzYU2DNsjfH2BUsEZkQhY8gkSBVtajgwwybN6cUMEK1qYBbPcHOuGDKonB3W&#13;&#10;AsC1NpqMvp5rbgU46gSo7oAs4Ngk514lDJPJ22sAiwSO6+sImcULijlbVNoIBgnOieCoerBX2cdS&#13;&#10;P3PJteVlosaVE/EVPa4B9WZR9mjXYYiDYcLMjUGCmF9nFiVTgeTiLe1dAGytgKwAg3hAC5pHQBHE&#13;&#10;tYopJpamnvRIN9RZRtJADAB0GU7I8FASbhJf0cMYGxn9n0bD6cTAbdStbQJVxOQqbepKOHz4aHji&#13;&#10;yacBtaYJf9RFWKY7oipreHgCMgf1CaSShjBMjWG62tpaiV3cFfaQ00aiZmx0iBBIR8KLh5/mwetF&#13;&#10;IOP52L7LKpsBErsgN5ohEgFvqUdDn9XVGq7HpNSEeUNVYh3p0d4IYWPIpaVF6hLv7EjUqNqxfXK9&#13;&#10;tXV6vBv+jPB3Aq1caMyBtLAWjp++TDi3Y2FsehYQlhxJgK2C/4YG0vaGYzhz5mw4A3Hh9xWA0yrW&#13;&#10;awLA3IFC6P577wkPvufbw1vvPRTaUbtEABUSCDgv9onIRXJcw/fIvdjPFyEVJyfnCfE2S2g9VAnk&#13;&#10;Ilkgh4gAahVhxFQg2V6sM3Mq1TsBljbUS0IAHAOil5ILx5F7jXFgHRUPh9toXShqoDy5wti8NkmK&#13;&#10;axvbdX8JJDrOmFDTGOcmUjWchcqNTtqX8aE7yMlz9vw5FFUnQ/8warMS6gpixpBQEdSOahp/Z+oI&#13;&#10;68/QYqrZJAuGAHsvA/RvpxwqjIeGcsMn0c8YZ2ohaTKippCFgENB1krenAbaQgT8uWT73TV9jxum&#13;&#10;Y2kEPjWqlo3E6ctnEEkVBp34aZvfWAeKke+xE2+s7Pet08aiLR/ZvrbMZL/rjOeL9OXZianYv+yP&#13;&#10;kpGltONVCII51H9Tc4zbszOQZQPhmadPhmMoaibpcz17D9HmGxmjCGGm8ypj5SxjwArt1IcCCb46&#13;&#10;cytB6CFcoC8uh9bOpdCxoxSFCzllCHPVWEdYRtpvCWQQwplQhsrGe4KmYfhjN/R7QqUhyworJYSa&#13;&#10;LJnjMLQxSLKYN4kxAM4kTE+shaHLJaF/aCz0MfUPj0HYjJGvbDSOPSqwOlT60ZfKuH8solIYI2b+&#13;&#10;5b5e7lGnafsj3DuqIunp2CNoXWkoTMbXqGKhHrNqwmaM3471Kyr9GLtKJHGsh0hmeodKE+fO7FjX&#13;&#10;fNoOliFqrlb++60Vcd3fu8vPhu6KYdoxYw73ENtzPDfJGvpkFYRlNeNfJffgSCw5LlFv3pOrIGQk&#13;&#10;VAWnopqCvhtJSs5VZYt9S4JFlUYKdbaA84XkzDg5gJw3AyE/OzPLPD5R00jSGI4yUxWpoFlgODZs&#13;&#10;n3maJF4gKOL1ejlZO9douHDwy9HBuXyDpMnIXNu2fUF2BxsSkhJdLNfCOAphY76axkZIT6Z6iRsI&#13;&#10;8BbqsBGFVDVjzyzhP7/46JPhS195KqoRO3bsCnfddz8qXPtgO+NyW1ieGw1/9X9/NPSdOcx+CEe4&#13;&#10;i3GRnEoFlhUgaZq7d4V9PQd4yW5F/YYzCGrdJewgSXP6pSPh0tkThE/D8xhHjIP7e8J9974l3HX3&#13;&#10;PeRB2xvKCaNoXqoF7ocxnKP3MZxFJGokaSLhSNM1vOsazxqSj3FiDHDc9ZnHUJ1OsX/aWJii6pH2&#13;&#10;NYeqdnyC0I+QRVeuDIYLfZdiW9iFunLvjr2oj1q5p5B3i/ou5blCM9o2oX749Ds1Qv3Y/mwDTn73&#13;&#10;uNa/y/xMxee8PDmTPZNxTsVStEDRAkULvIks8LM/+7Mx+Xs65QceeCD8/M//fEz6rprEvD3mB3ry&#13;&#10;ySfDH//xH8ffaV0Tthsa7HYovb294a/+6q/ipZw/fz783d/9XXyeTtf24IMPxgT0jvXbLQcPHoxE&#13;&#10;lusbeltSq1iKFnijWcDnH5Ve5prKFx2YfJd0THgl5e///u/DT/3UT8Xw4Fu3813U8IHf+q3funXR&#13;&#10;TX8/9dRTcZz6ju/4jiBGG98VbrrFm3Phww8/HLzGfJHsfT2iO+X3Wfz+b2+BIlGzzTr40R/90c2b&#13;&#10;s5uYuOnZZ5+NL+7b3MVNV/OFO5X4Qsi7XJonncIrY1ocP7eCRAIe4t6p5BU1L+8p26Pb+o832Pgy&#13;&#10;n0EgaUvnpiOzxJOxiKxvlJeBaA+YDpo9lGw9r81tRBu+iYsggomDfbEXzPTTImiaXt69oTiZm0FP&#13;&#10;22HAhIsXL4RevPynJxcB8cmVMjpPTompSFoY3kRP3sWFiXD+4vNhEkXNwjzAOXVmaLEstwue2RA1&#13;&#10;NbVtoa5xR6hrVlFDUnjIkHKAdUOl6Hm6ukrOEEA7vdZVjLSRW6SVfCiSNa38btkAzVVp6Ipsvosz&#13;&#10;Zy6E4y+dRHFxGu/7C2HgyliYIMb9Eh7jJYS1qW0AiAfwAGLhGABhEjYAj6XmuAA+kjFQiaAKpwKg&#13;&#10;uMqkwjzcVmIfPaolagSl6iBIVNCYd2MZENTzlUCphJSIIYAAgtYBqgTHVd0sApStAIqvRlDacGko&#13;&#10;cZi3DBlWCfhiHpeGGMKmOezeQbiuzvYYTqmA5/uaRM4KaGYMwWQuhioAe65fFQ0gnWoVwXXDhqkA&#13;&#10;iH2Lpi+gZlcQPE8Aeqzga/54nll/kkRahSiRpDPsmvZciJ7XEBHI6KenIb6YDNOm0qYGVDaGrUNZ&#13;&#10;E0PzcM0C5x7LBMwrxFOKBBVwnSqZqhqgfOxjbo9EXFRB2EhQ+f7geCHCVRptLIANAcbvNcA91U/g&#13;&#10;yOEKYe1OU6/PPPsC3tWXSPxNuyKMXiVg2tziKgnHsS2gmnlWDNtWCaimt39bWwue9m18sh45Cnov&#13;&#10;nQknjx/h5eMU5zqFDWuo4xbOtJljkpMGUE2ipo5wOW2EJdtBPp52wguZFFuve8O1GeqsDNR5nXpZ&#13;&#10;Bdwsg7QpYx7B2hia8KQuhQQB7Fdp0ELbbiREUwxZBPkzt1QWRieXwvg0ACoA+hJgagTVqAv7pC+X&#13;&#10;589f4LM3erKt0IasXxUdOyFq3nL3XeHd3/6OcC/J69tJoE4P5VzwqI6ALqQrhIr5nFYBxKnOWKeC&#13;&#10;1iPD42EYG5r/aM5QYPYByI0y+kYZpI6kUQGlRQMqqDo+a1AG1ZAPxHBnFYSsK+EagWy5xqwfOIQ6&#13;&#10;9voP6o2/2ZibmlhqW/6+0cNpIoUlas6cORMfrvUIdDwShN2Lx2Mn/eEkpNULL50h7BU2Lm+jfeuh&#13;&#10;bzgojqyShlCHthNDE1VAWqqIimAwoPbg7GromzBk4a3Lt+9ZDjuaUfNJuqmiot2a80L1Wi15rGLf&#13;&#10;h8jNFFcC6+yTetMWjm80vfjdI8Xrj92L5ZumYcVYJANYmPpsvMexXrRhWif/6Q7S741dbPnI2/vl&#13;&#10;ReyT40gUr6IcWwe4XQWQXoJALmFcKyMc1SLtZBAV4uHjKGkgEA0xNjVJjqFKw7rtIMcSLQwFpYqs&#13;&#10;BTriwsJVxjXzdfkcgL1RvaiCrKiC1KiaIyTZLIqEinDnHT3h4L6esGdHd9hBmERJS+BmtmCcBXF2&#13;&#10;Mv8ZXRZSxLZFeMkwQ//DOYCht0IFF5e8ssRYxHHnZwC/Zxup/5pg8x2eQL2Jku7k2XMxjN80JK3A&#13;&#10;eQPEUHuHRABhG3EcGEY9dubMiTCKukaitZH2Laks8WG7zkIueg/QVlpOooHzcSyiPlVllXp/zORS&#13;&#10;LmWV7PkjEjZs5PNN1hPWw3xpV7hS+T++XAU3+ba34mLYUTnKOUAIMjaq5DSHj+HCqiIZw72Z81Ql&#13;&#10;o7omKWeikoz272+9ib1nu42Tfc2m5f1Kh4tI0kR1rGoayFoIu6GhkaiyMXyoYVIch1TdREKG7VTE&#13;&#10;SNCsRWWTRuF6qYv4TOAvx2buGZIGjl1raxA6bOdznO0w3osgy8ztkxXbLhYmb1vJuioriKYKwqHV&#13;&#10;qFREuQrZV8V1SLQ0kw9LoqamoRoVbHl48ukXw9PPvhgGr46F7t094Z5veTvhGMnnBVnT0txCm7gS&#13;&#10;PvUnHw2XTj5H/6wPbTvvIH/arlDf1hHqOrpDU9ceCMf95LRhv6gDy6mr1QWueXIU8nIkDPf3hguQ&#13;&#10;NiePHeHc1shVc0/4tne8K9z3LffHYyzwrKTaMNo4OhxI2tE2MIiqL9uwrQdz4Uyh3VnEpF3SNmXc&#13;&#10;67z/x4IptBNWIycSzhA4bIyipvH5avDqEEpbVKvsp66mPnR37Ay7d+2BvGphbCbcI8c3rKXHZBex&#13;&#10;PrY+r3kM51kP3oOdUpGosbjMKYbW8wZcLEULFC1QtMCbyAKSEm9/+9uvC6re7DJ+/Md/PAKnOtXd&#13;&#10;DuXRRx8N733ve697Kffdd18w5NsryRPhs7gqXe8PFpU4KnKKpWiBN6IFVNK97W1vIxrIyDWnpxPT&#13;&#10;b/3Wb4Vf+qVfis/J1yzc8kOH91/+5V+OmGpq91tWiT993v6VX/mVGFrtVuPHEOHYf+iHfig88cQT&#13;&#10;m7syR9ZXv/rVzd+30xdJGYmofDFk3Pd93/flZxW/3wYWKBI126hEE1x953d+5+aaglp6jfjQ8nqV&#13;&#10;7Bad7c37taRLmieg8eqJGvfpntLe+MbLcfaLF0bAGyEPf/tq75dE8mQkzcZ2G0SN4MjLxe/pd/by&#13;&#10;eaNB90bA4cv7un2/aRMJGW9skjQCPbYh55tI2Jf3qAwBCBKMmZgwFNOlcO7COcLhXIyg2Bxe6mtr&#13;&#10;AClLlQD4uFpj9jpUFsb9X1yYDKdOP4l64SJEzWQEwCp186fOysuaAMiaSUCPqqa+K9Q2MjW1RKKm&#13;&#10;AiBU0F9YYRkAQwVJVKpIZACcGgKsE7B9Z3db2AHw3gJIXScBADAtaDiKh/XFi33h+MnT4fALx6IH&#13;&#10;7pUREwgbsgUwpaoeEFvATTRVVYfh2DLAMOYIALDIPE4B5vBwBu2I25lA2PUkawRABPuqsJuwi+RG&#13;&#10;BK+4tghcx0+BK0AySJZlgEJJMckulQ8xyTtbmqvBMGeC/82QTm14Ehuia9cOcqq0A8qgkjFc1lB/&#13;&#10;b1TTqEZpADxXVWFujBZCxZk0OwNaDHlFBWwAhhicbuPZZdChANn1SwbmuMy6XwX88dMeJrC7AsAj&#13;&#10;0Of5C+JlgJ+2XAU4LKAaaQRcq8vsAnZlaDz/LQPqzgGs6rltmB1BP4HFSsAqVUASUypMVCoIkkay&#13;&#10;BuNF0BOCK6JcbGOYF5Ovr5CIfDnmq1iBbJiEiDsTnn7uSDhzri+MTQIQCtqjCuEofPeaSsixsBzr&#13;&#10;SHArElsoT7QrQWyiqubihTOEyzsFAD1BHwAsrGtD0dWGqQCuIakELCXdzA2zZxe5kwih1gRREoEy&#13;&#10;6mUFhVOATIIK4fzJr4GJ13D7X6WOJdeA4FBhlUR1VJthslCnVADAImXgPGsjWTPEtYwRbm58Ypww&#13;&#10;TdOorebiS+eVIQA7HvJGhkfoWxCdAHyqN0xev6u7K9xz5x3h2x54W7jn0AH6g970GZlSA5BriLnS&#13;&#10;cnoQJ7S0hN0AtCXd5gEmBweuEgoKcHJmHpxZRQFAPaSkYXv03jfEXzN2qkOtVUO/kvCoRBVkSD2G&#13;&#10;AurZtqH3tm09tpLYVhxxSwl9phd/vtiW8uV6Y65gZhqLVNR4b/NF0Xbd2kI4Kzzo21GXncaj7xgk&#13;&#10;3fR8JSqHJurYtg/wD4CtcqasxPCE0AColypjDhYIQbz27UcDs2vhIoTydsqHvmt32NdVg73LYzuV&#13;&#10;pLGtRrUY32N/A+yUDIxdTjvw375fpmqKye/XXLtmwGZZ0VpOznTD7NM52by0PM7gT/qdPtP87X5y&#13;&#10;XOsBMmYdVYBtyT49Q1tbpr5WYUSmIZHP9Q6GR598Nhx+/gR5XZa5J7Rj+4MQnHvCPGHjZlBjzUzO&#13;&#10;QtAbGgtChT6gktDitWqfLOQi/b0ExR2h8loIWdnZznjdBeG2E3VgZ2voIG9Vk+H0VPRgK279tFcm&#13;&#10;Qp+toYxcXJ2lzxMuk+FXYjfmIHLs5NztcmEZQg6SfIVzn0RtMTQ6Hc739oXevsu07RHUbXPs0/OZ&#13;&#10;j6OeRM0E/cvQZ9OT45CvqDggb23T3pNi36GtOQ5Jtmtlr8cxzrap44AVbZ4S/ni51Br9S5syxScV&#13;&#10;t3NDfgn0L5Z3h7HCe51xy/KW1pFwsNl7blmm4MJujhOqMiVdbOPmbZEYNOyW7c+XRe/XkZjhU4cC&#13;&#10;8z5Jk3tOAvMSoI7bjtne0yVj0hg+BaE1PjYZ+5250Qz9aIhT1TfeAyLxwnVI2MdwXdjTkvVv9k99&#13;&#10;uH/vD97/MjLA5wG25fgxLJh5swjBWOIUzeZ8rIWipgQVq/uiZ8VrqaSfOpVzjYaYaERZWM+9voI8&#13;&#10;X7QC8iWdiWEPJ+eWwv47DoW3vv0BlDedEBfNtNNCmBy+EP7bf/rd0Iuixt+NHfsIi9YVmjp3hIau&#13;&#10;naGlew9kx97QvbM13kOraHdl3GeIrBqqOM+pUcIunjgaHv/yI4TWOwsp3x7uf+vbwv1v+3ehZ/8d&#13;&#10;OAIUsuchbG8bz8gn+1U0N9eNbXD2iPl8eA5xbJUwtD2YS8jQdaWM0bYrLRkn2oyfSzhhTM+gcOQZ&#13;&#10;a4x8SvFzZAz11zgOAKuci2rQPYyB7TGXTy3jmW2jjPZoLpukhGZXsWTPIo5BWegz68bjprHX5xdL&#13;&#10;rGNO3Pa0dR9xheKfogWKFiha4A1uAZ8Zf+7nfi6SEbc6VZUh5p74wR/8wVut+qZafiOiRvLG0EOv&#13;&#10;NGTZ5z73uWvycXz84x8Pv/qrv/qmsknxZL+5LOB74/d8z/fE59KtV75jx44YHu3+++8Phw4dCqrF&#13;&#10;jFTxzDPPROd2P1988cX4rLx12xv9VsWussZJ1Y6fPmOdOnUqTp6Pyra8k0zal++7PsPfbsWcX44V&#13;&#10;+SIpJTlVLLeXBYpEzS3q0xcs2eMjR45srvmRj3wk/M7v/M7m79fjiy+RqfCe9xqJmgRkbO5x40t2&#13;&#10;lOwFVqSDKb7V+z0rm988ic3XXL5ugCobq218bOwj/toAVeJ2167lr/Ti+rVLbv852lvQxvB5kjR5&#13;&#10;okZAx5d3gSDbmiqKS5dI8n30KEmmT5G0fRCv/xkMSIJ4VAhlpfV445KvgLBfzXi41kBgzM+NkZT+&#13;&#10;cYigs3yfABUwNBhKBEFtQNZKiJqqGsiZuk4ST7eHGsKeVKM6qASEKOUGZl4NPb4lOdZUSAAaVQF2&#13;&#10;SNZ0EIJq9852wIuu0EXeERU2TSIubGN+kr6+/nD23EXCRl0glMgoybEFP6YjYbAASCRYZCgTQaUy&#13;&#10;gDoVNFFNACAmWK2qoAzgOsvtAREDCLMCeGVoE9eLeWwEYARt2DZOgB/m5kihzmKIGM45EpACXkwr&#13;&#10;EA8rKi1ot9WEVKoXkCLUS2sTicghnEyC3U4+HpVCDYL6AHfzhKIZuHwRQGs1eve3uh4kjQC2pI3h&#13;&#10;xGzxHscwcJgAOzDR9J2XtfEMMLp+q76WqNnA4zb2me3DNiDwGZNrS2AA0HFF2ELPbxUM2Iot1gGw&#13;&#10;MAnfsC+hlAyrNQGoOzVNrhu8uGNuA+zUhBJIgkkwUnWQ9SoZl+WqYU8SNdiKRhPr1BBm5skRGC9B&#13;&#10;AbWAcubipYHw5a88DVlzNJy7eCXmsKkkPFMJxIPhdWJOAbzwJdNqAWZVxjQADnfQXlRILC3M0DYu&#13;&#10;k0vpLPllDLNVDfDXHdq79kBONIartKMxwimtAKI10b52EzqtC2KwmTqqAWA2DpNKGtt1KeByGSC8&#13;&#10;14OWCMIimwKKGjExlVd69jt/aQmge345TNNfpmZWw5XRGUBxjsUkUaNXu2SNfc5QRPZFwdZyxkTz&#13;&#10;oLQ0N6G46g6H7tgf3n7/feHQwZ6YQL0a5UEVRE4dJKkh8MxR48EXUUIsLuDhPw8wPzsNUTMI+TMW&#13;&#10;QVnzcphTqgKbGXZJGygXl6gpEHLIfDSReIB8i0oRriUjZwBgbVLUumSgf2Ozuw5RE9fKjb9pzM0D&#13;&#10;h34X+FdF40u38mm9m2zLLRI13TtDE3Y/e+FCOHW2L8wukrNkHVVFCeo90HyJs3LaYinjUQmkk/23&#13;&#10;CgLQPlZAKdWIEu8ytj41wJi1jfK//cT94Y5dELr0J/uUUxkn4zVn5y/gmu0o3pH8EfsaZsdWZQL7&#13;&#10;FK/LYn/wWiQr4+9r7m9xD6xEX41L/ZNtv/kzs+7Gz5fXenn5rb5l50eMs7BOn2D4gYhcJoTlVBhh&#13;&#10;HB+emg2XGSdPkv/jqSPHSbA+gi0hxDt6wv59d0eiZoJQeWNXCXsIKTIHybe8JCBv3XtNhNCkn9gW&#13;&#10;bBMxNwljhm2milxf5hlraqiBoCmQIwS1Q0sdYxxjNqoWw8cJzNcRkrDQSL3RN9fpN/adEshPhsBI&#13;&#10;aGvDyI2QGyesoJJxTGbeEmD4DGPN+BSEJ/l3xkYnIgExQVi/0ZFBvo+hDDK3lstGGPOXUWyYGwWi&#13;&#10;RmKDA9B8omLKesNCsZ6tO8c9SYh4L4L0XWEMfLneOYFY79oeg8b6y+oGeJzQZzvDZMN3uvCW5Xve&#13;&#10;WhnecYAxhYqpqIRwJRSbyjXtF0lBzrGccS8C/nyX4HB+BrDrQJA5D3igqALivml/WuBl0Hu8OeNi&#13;&#10;qFLGEl8QJW6myTUmEaCic4k2YfhOydwVpki2cK1+RuLedoOtzT1WyhhsY15ZlgiCpGHSASESQ5oE&#13;&#10;goJmgWloF4yLJWVZPWZKT9uLJ0kdGiLMH9RfJBwkM7y3cl2O1w0oRqtR166rDEStdf7iZZwurvr0&#13;&#10;EPPTvO1b3xla2rp5/mjgnMrDyMCZ8A+f/N9D39nDGTnfSu47VLpNnV0x7Fnbzp6wdw9EDY4Qku21&#13;&#10;jJVVqB9bIaRrGbeX5xgbey+EI889HV544XnG5IkYhm3/gTvD2//dA4TX3I/Kh2cWx37qeg2Cngvx&#13;&#10;Qpn4xlf77Rp2WYWo8Xcp96Ey6k2iTRLN7fgTbanTk2OCzXoFQnAOEn0KssacSoZEHYWoGWKsnkL5&#13;&#10;ZK6uBhWZKI2aIOoNj9lAG65HOaQSVJIltVdJmDQ5Vnmv3hyH+O08p7S+bTy2sY3tvIpiKVqgaIGi&#13;&#10;Bd5MFnA8UzUiMPov//Iv4QLPivly4MCBIIiokkbHxNuteO0PPvjg5mV5T/jwhz8cvf59j3+l5c//&#13;&#10;/M/Df/yP/3Fzsz/90z8N3/Zt37b5u/ilaIE3ogU+8YlPhJ/5mZ/ZfOZ5refos5LO7+aseb2Kz1s+&#13;&#10;l9tHb7diVCeJqnxR7bRz5878rOL328ACRaLmFpW4VV62b9++cPz48df9AcT36FTi+ygvlWleBDR8&#13;&#10;y8yV9EKYZgkI+UKaFbfkpZuB79qy8fIeV8yWCYz4L1/ir3hw/rjjWOLbcX41vrtm2paXY8rW84oz&#13;&#10;+fO155KW3P6f2kTQxgSLPrjK7nsD0Sa+3KdPwzD1X+5HwXA8PP/C4XD+wnkAvmkAFYiG+g68ptux&#13;&#10;NgoEPJ3rDU1Ggl+9+mdmRhiwnwQYPh6mp64CXiyFCusesKIsEOKsHLKmWlVNW6guqKYh6S9ARBUE&#13;&#10;RbkP0oAvhsJZAjhaBiRbA3yyzVXhSWoy4O6OZnJXdOHx3RG/dwICGsbm8uUBFDWXwgAgxyRew3Oz&#13;&#10;hHkBtJuAqJnh++S8BMJijMk/ByhuC7K9lfEwa66FSsBqwyXFkDzYSHBuDU/ZGOIHMNs8O3pWL0JC&#13;&#10;CHIYEkflUQyLhueqNtUzWRuqOItgmgQDgFMoB2YiFFYVWYsFKNuIw29YrRaIGkPxGGpJFQMZdKLC&#13;&#10;RHJqGa/16UmSmzO/JdoXJQ2gdTNAjYC8+I8Ekeod8xpYbyZq5+C0+1dB1Gz00c0upn2wQ8lmRxas&#13;&#10;xCYRoPVBg1oBbFtlnmHgBLc9Pj+pc3JKzODNThuaABicJf+F2zZDNqiqMexZDIMG+FUJUCcYnik1&#13;&#10;OO8IajtecCFMbq83uSHoVgD5BgZHw6Nffio89sThcPJ0L/k1AJwq68H9CGUAyQZkHgk2X1IEsyQi&#13;&#10;DVnVgaKmGTuW0g6nSN7c10f4tFnyy/z/7L1pkB7ndd/7zL4vmH3FzGCwgwRJUZREWXbs6/KHJLau&#13;&#10;41RcruQmcVwpJ5HtKEklZeeDXE4+2E7ujRxJlajqlq+3WJZv7GuXZVumZC1cxJ0ECRIbiW0AzAAY&#13;&#10;DDCYfV/u73f6bWAAgyBFUimLfBvoed+3l6e7z3Oe093//1lot6t3e9pFXYLahmaIPlLhjIwwPq4C&#13;&#10;lJUBVrenTlKOtbZ67rWcux74gsgAkoB2mxA21SyTkKnhs1rAntOQnFpBH+bQxcmJK+kq9XHGIUou&#13;&#10;XZnik1Ryc3q8F1IPAaCq75mHumAf2qmpQy4V6JD1KFoA6Qb6e0gpNZzu3b87DQ30AnwDaqILUTcH&#13;&#10;Mkod2iTlEDui6wldl2xdivQ6V0kB5ZgWZDVdXk2NdVaIHgEMrENGURSeFG21taZBsy9phnY4BSZP&#13;&#10;RkKhAGbzqY4FMuvQRnOjv9z0LUzqgpOfjhdt0alTp9Jjjz2Wzp8/jxzWApTsxRvK+idniZo4NXIx&#13;&#10;zS1XpdWNJnTNmjQCoUYeeGzIGlMWxnWZss1aJPX0+bY0MrOeXj49+RbOKqX/8xMfSru3N8Q1O55Q&#13;&#10;aYdTQQZIgNMWxFbJQyLxB7mwURBbhXGYXx/Si30lMGxPSWVzfjo0EAMuu58BiW9Z77ZO+Wf269v7&#13;&#10;m50rKHfaINLNPloCoJ8ADH6dFHtHTRcJsX3q3Fi6cOUaR6JGVnMvoPYO7CuRCdTIuDZOyryLV9PU&#13;&#10;tRlqe1hzy+uVOPVMiLpbh7yBrJHAzaRFeibGaWX5KjN2krmmgqgwZ8gIa4w5DruJDuumyHt7JwXl&#13;&#10;O7h/tBEh2YQdrkHH1GHGD2EdQdaUC3wD1G+uVABqM1aUO+O7hP7eQH5GdywwliavTUM2XaIO1SlS&#13;&#10;uJ0mMk3HgmnIhRX0XGcCjsEYlphxrsQ2+84kMaKOa1OdjAzJyBqJTtJnQmgYlek22ZTJNdOCwjL2&#13;&#10;cXysVfWlyfofKGx394//4wf70g/e38rxuGcgpxKi4TZLuW6I74h00DZCgHg/ycZXZhczXZJMyVJb&#13;&#10;OYaiZhr3yoyQMUWl0TQLYXu930ngmAJR8ur6lQn6THImi75RfuHAgFOCpsdZ0mGT6Bf7VKJGsiju&#13;&#10;dSyXxMlsVUZomWZR4uWmrkJmUGcolUhqcD0hN2WGnG8QOm4tCWo0lvpkfTjSvzHejUJZplaO6Qwv&#13;&#10;Xr6WJqhJVkqKw7333Jfuf/AjEDU92LAG1INCx2On0p/93q8RUfNi1JKrae4mZRn31c6O1NLTmzr7&#13;&#10;h9KOQfS5u4d7bgsOH0QMEqHaQpq5CsceursCUXKNOjVHqVnz4qGXiNAagzisA6D6aHoAsqavn1Rq&#13;&#10;EIySsaY1dY5RGWqgLeSylAvElYRVEGs6M2CjNABBXuVjW11jmeQvu0GcWkdoMaIe7adpCJorkNVG&#13;&#10;VC7zvLIEkaMumMrDmmtdXV2kg6Q+HM9M3uO0Neqq2zhL1uTLcjvkMnXGT7fNdNtIV6OEMoKHUylO&#13;&#10;RQkUJVCUwHe1BHRA9FlS29YfqXM7w/Z9V1/UXU5eG69z04ULF8KuC5h6byhORQm83yRg3SlTk+XP&#13;&#10;PW/3+js7O9Nv/MZvRNquz3/+89Gmz9PvdPrVX/3V9PM///NvqxkzTRihYuTQm6Vde1sHeAc7WQ/o&#13;&#10;h37oh25pYWBgADxu5JZlxR/vDQkUiZo36UfD9wzTyyeLyP3ET/xE/vNd+/QFMp98CfX9Ol/27hE1&#13;&#10;tGnj8cqbvbzmx8w/42XYH3Fw/txAkTNgK98u+3TrfI8McXkjg50BHbfu/X76JcAjs+9LupOfQSzw&#13;&#10;ou9yPdwvAI6eOH48HTl2lDRTpwD38EpmW2uTtLdvBxRoJLVZGeBPSWrr3IZ3PwV8yTm/tDiJV9NL&#13;&#10;1AV4lvo150lZMx/pg2gawIfUNaSXKi8njVQVaZuIhJCoqeXBssaUNADGFqdflyDBmzc8twEGNyB7&#13;&#10;BO6sSdOEJ2wX6XQkarb3dqcBAJgaPHBP4pF/9tTpiFIQ+IkiyABRguVL5uIHbJsDkLHA9DWKUBu9&#13;&#10;sESbGwAYRm7o3WuqnTJIG3yaAeZYjlfsKqm3SkmrZGFrPWWXAO5WaTfIHYgpdUngQ6BL4MsIFL21&#13;&#10;q9je9miO1FobePla46IyvPzbqL/RSg79Zq69vhYSCOBfQAunb9L8GEm0giZLwGzigd4QBI1kjdE2&#13;&#10;EjfRbYyFAF0AtW/2o+ecjwHb3Dom/L11ygAdlzhObMt28rHhZ4wfgbUYp26nl7npVDKSxsWCmuqT&#13;&#10;wG0JyHbUn6CdZVzfp6bn0lV0aRIPbqOk9A5uwKPdyJSIqMG7uZr+NqpGIq9cb/I4Rc6bBj0nvf8j&#13;&#10;coLtFomoOT96OT31zCFq1RxNr58awxMZuQHorW8YtaUHM4QahI06IAlZQ6SJs+RYOynmTGu1tEi0&#13;&#10;0qULaWFmklRf9Wlo18508IP3UxC9KR05So2j4ycAyi4D5JJ+hr7qABxrBSRrNuIJYk2wuUKPbzpM&#13;&#10;IlLSqd4aJvQN/wFcqevEg934+EQaOX0mnTxxnBepkTSO7o2T8uzqtXn2M8Irk7v6tIr+aGglA63r&#13;&#10;Y9RWeJwjB4FLI2qGhwbSvj07I6qmmxSARlbVSv7hKS6BV1NDm4Dckgmzs+sQIKtROHyKtE9zs1Mc&#13;&#10;A2KJPjM6TG/tIGiIpHH/egDS2lrru2QgYugF7WT6oAF29EvU2PfqgKCk4L/njLd5wfZ6TbGM5Vun&#13;&#10;fLnL/K7O5Ndvijdr8/gg6ku2wKW60tPZjZd9dRq7dDmNXJwgTZfjsRHZWJMG+aBvpk0C4uUcIFwh&#13;&#10;tGohaRoAYY2A0kacuraWnjk2vvVU3vD7//WJD6ad/Q1xKWVcZxCIXHoOyHtd6mT22+tDW5VRAOsC&#13;&#10;njatrApji6+MHro1W+Zap0ym2fds+0y20V62hVvlG7yDT0+e469izyRqOMws4P3IhdH07Muvpmde&#13;&#10;fiUdP3WWFGLTBN1UUtujF0B7BwRXPzKkbhM2eIr0kZI1RtZIfiuTiEZkfHnuWFhAdVKhcahSIiAq&#13;&#10;yhuRUSXbLWALFrkKiHYi0Eo2SQfI1kbRCTq3tJC+krmtvTF19DamPsj3/oGWqC9TW68dgUhYIcKT&#13;&#10;FhwP5SXo2GpFRJytck2lkDQVjMMyiEolZRSJUZVnqF/1yktH04kTrzH+LrOcGk+krbPGUB33CUl9&#13;&#10;SZqMSM/6TlXN+k5x2Vd+0pmMxxWdBQwS0cBF38Zqe5VtEGi+vev4vVDSmS5VfDTb6E3+/p2PtKWH&#13;&#10;99bTOAS9444oJJgZToZPjucxN8Mu0BDnmJ+bx1QP8/SUa0TFZGSLtdGsS3Mz1Zl2yHu6xIxRNEtE&#13;&#10;2cwTZSQZGpExjENJF8mejQKJQtNcs2PUa1S6jPGQsnoNiVMgatwmxrCnG+lBjY60P7Az6AUdxneJ&#13;&#10;Ghp0QqamBYs2acjri2jKAnlRAdFdSUSch1ogoraMekTXIGmmIJvLKuvT8O59af+9HyTCpQeCnShK&#13;&#10;NOrq6On0tT/+fDoHUcOVpIp6UpxBardA1LT29qau7YMQNcNpkM8eiMEWInbquAfUIu8NnCFKIIQk&#13;&#10;bKxdM3bhPDnFn03PPP8CDh+X0649B9JHPvrRtBNyvLOrPUg+oyc30Gf7Orqc61AGISvk4TLtqwSy&#13;&#10;ET/ZdbONF4Us45OvElNhPvJ+lLAhvVuQaZCL17hXmJ52bGyU6Mp52qROGefeQ1TldiKE2tupwQMZ&#13;&#10;nXtN5zY3t1Eh7pAxPYeCa7cz253ZXvUnJ2putUfZKRf/FiVQlEBRAkUJFCVQlEBRAt8tEnjyySfT&#13;&#10;z/7szxId/fK3fco+H/3Tf/pP0y//8i/fkjLQ+qm2+dWvfvXbbtMdfN/53d/93fSjP/qjb2t/cd5/&#13;&#10;8A/+QTxn6lz95S9/+Q3rUr2tA7yDnXyOfPjhh9Nzzz13SyvWBvr0pz99y7Lij/eGBIpEzV36UW/j&#13;&#10;7//+77+xxYEDByIFmsbl3Z5417wx8a7n+6XvnzHxms37JQu2TDcAhMIycal4v4/f7pntffsLofsF&#13;&#10;GLGlPV9p88l2MoDAJf7I1xVe/PMN49Nzys8rk8nt55Vvfvt55MvfL58aV4HSAHsAaJwEApSLzL1M&#13;&#10;+AnA5SOk2Dt15mykZxKerAM8bevoIR1RD2RFFd66gB3rlamVKJculm9ragZ4of7NxElygH4lnTtz&#13;&#10;LM3PTuIVzQH0KtfzvpQUZxT/rqhsxGsVgobC9DWmO4GoqeSGVkpKo83SJo7WBEAnwAC4AagkIL4J&#13;&#10;MG4tgSYA83aAc9NS7RiAqKmq4pzPpFGAljlAKLc3ZVQ1yyUCAlwkJdSKHqsQB1evTpAyh7RTpISa&#13;&#10;BcRaxHN1GRBrHTJnE0/YEsB+Af9Svgv+G1kDG8CNkhkwBvExCaRlYKX54qOeAB60pnkzBVMemaPX&#13;&#10;dmtrRertpwAyHuMNRC00QQg0NGzjvClkb9osQEnBnzVArA28cpFqRJ3oeS4Ab9RNPeBzlu6MMYNM&#13;&#10;IhUV40dCKgOKJEsEIO1HBF4YCjfHj+e8dRIwy8eTyx2L/BV/YrHrsrUulKxxGSvxko5IGlPY+JNj&#13;&#10;6RHu2PS8JEgkFsQX5yHIpvAQvkY6GT3TXR59AlFTC8jqbC0RU3GhfhATptbSumTX4DlE4XIItSWA&#13;&#10;u2tESJ08NUJx6VfS0eNn8bam1sIKO5bWEgFF3+h5b/8RYaEuBxDI+ejh3ELauPY2PKrxqN+koPq1&#13;&#10;axOkQZuN/P979u9J++7bTZ3yinT8+GlIxrOkTroKqLxOWrp2iMgmAGVmiB7Tg0mOlFsoW2YNIZia&#13;&#10;TCC4hn4HZgRkXAodO/n66fTq4VfTkVcPUyfjdER6zVOUfWUFb37IpHKi0zxHcFKAUj2d7TavoTAD&#13;&#10;9Hkd5QDN7RBNe/fsTvfcsxfChgLT2+rRByNKGA8SNehKLTUuSojeEqy9PrUGQcYnpNA0aXUs+B1R&#13;&#10;H4CIpZIayNzoJgkNIw1qIRErIUJv3E7ob/XB+eakEgg2WtBanc0iRcoAJUPnbm54x29b9U1gOLfD&#13;&#10;1tHQI9DCi0ePHo1IgEZsieSatY3G8ZIco5j4DETNykodipJ53QuaWmuqlFRojlcjjxoaSGWHLOzr&#13;&#10;vr72dHRsMT3+8qU7ns/tCz/9iQfTMBE1EitGkvFAEuNA5fdc1c3MTrJnQTDZeFEOW+WVja0boov7&#13;&#10;1tb7tGuyNv3MZs/G5Tf2csE7mmIMw6CIK68tbUBYrwR5eAQS44lnX0gvHIFApLbLKmOnmboevb1D&#13;&#10;eOsPQJJRrwn9vA45M01KMaNp5qZIxbeMXYVECL1FN7UQ1paRvMVw0wfY9Ip2+qMRe32dy6L+CsRD&#13;&#10;FXNJ1HTStnmF2idAffqsvqmaqJp6iJpWgPiONLBjG6A4qdEaILkZY6hkkDVsncrWcCTADqxq87g3&#13;&#10;lAO4VzJmrQd2/fo0OnQ5nTp5mvH2EhGWo1H/w36R7LNwvXVx7MtgrDgP01NlNkLb5SructHnWk1J&#13;&#10;B8cJkReMmbKwqfaV22V64fUjgWgzWwMRttmezq49ENu92Z+PDKynfd3IRBOG4diM+lJZqxHRSdOZ&#13;&#10;OnAUjEN23/Ycs/O0fc8lloejgPXQHP9ZbTRTJ+Zzti9yg6wtZc5q0EBtMIYjOgayWDsk+SLRKzll&#13;&#10;2z4n3Ii+WfW4bOPFMvs9G/c8E9qfXIT112A/MIvcrzeZIWqMEI3xoUyZ46LYObPRaEPc55EBvEYZ&#13;&#10;tk4HjWWuo4wommuT8xD+1NXCpvf070gDw/t4/ujlPkpUL1GBc5MX0jN/+T/S+VOHIo3YWlkN67Bp&#13;&#10;HTiURETNIHXGBtLQjqE0MNCXuqj3YlQNZoXngTnu+UvxvYG0a+vI5bXjr/Hscoj7ywnuKSlIkeHd&#13;&#10;O9OO4SHGRye2lvuHETWoUjwHcx15H+ik4VCXoJHMVM9dZs237KlZvWcv73HqE/+z6C3lzX0B+ca1&#13;&#10;E/k0DVkzMTGO08uZIGyWINy036ao7O7uwVmlO4pEmy/dqNHclqoTTv7Oz+uGnOO4BbKZ884jcLI9&#13;&#10;in+LEihKoCiBogSKEihKoCiB714J+KxrGsT/9t/+W3rkkUfiOehuV2Nk/z/8h/8w/dRP/VTUsXmj&#13;&#10;bR9//PFkirU//MM/jNTkb7Td1uUPPvhgMuLEtLVvd3Jfs07kk2TNmTNnIiNBvuytfiobnf2npqbS&#13;&#10;R3FCeqfROZ/97GfTJz/5yVsO73OlmZ527959y/Lij/eGBIpEzV368e///b+fZFbzSYOhYflOTL6H&#13;&#10;55Mv45Iu+bLvBFHji7vtC1FkU/aZgWWFRZxDvAXHTxGM26fYoLCQN2AmX1TvNN3+Ununbd7Ly3K5&#13;&#10;mA5FYCcnbfxtjl+N7CuvHE7Hjh6JNDkCC4149LeZcgPguqKiETCIegErAO3U9Whua6aOBylzOjqI&#13;&#10;eKkkZcel9JVHvphePvRkujYxFt6qJYJ5pEpLFP62pkSZZE0V5AzFequJaqjCo9/PClKQpbJtgFdN&#13;&#10;gLQWDJf0EOwQhCKvPlWlreEiON3R0Zr6eto4ZkMA61evXI60Vmt45APbh/d2Le3VA2Q0keO9CgB8&#13;&#10;g2tcAKCZnp9J49fJB089kivhvTqZZiEVJEvKqL9SUSn4m4H+OFVzrRl4VcE6CZp1QJU1ZidrkZhe&#13;&#10;y3ootURveM6CWXowW4C4taUmDQ6RV7+WVFZ48npzrKyAlOKf4Dj4PuCnKbwAurjJSchYV6Wnu5M2&#13;&#10;AaABr4wmCpxRYBAQRqBHjQdViz7Mge8KiKkgb0WSmLK/8fW2P1uImhjkgGmSYgx2Qbx12jXdTwBK&#13;&#10;GgAm9WadWjsiTJumu+FTj96oQ8AmUUzapcjZA5syaA6yZpp6GPNzWc0Vj2GEjCSNHu5B3CCPCpAz&#13;&#10;CSvPPfPK9vxoAxB2isiXi1cuUZPmPBEvrxHldYqImCmiojynGmktorAEx5BrZS0iIf0SYhJwDF2n&#13;&#10;T83tH6mP0AX1aXFhBh3ZSNsHtqc9B3al7bu6iCpYI2XSGN7UV9DhRfSmHILEaJp6ClRDatCGNTeq&#13;&#10;q7lu6hxAUWGSBK7tHwg6ZL4OODpJBMv58xfSYaIWDr1wKJ16/US6cuUiILOe5hIlXDegpnWRbGWN&#13;&#10;k12heLTphkCgkSfXAtgXNZQAPmsggfr6eihyfTAdvHdf6oOgNLIK6bD3ehCXrS3Ul4Fs2STl0Owc&#13;&#10;kUxXIaOuCmBT+waPbAu01yDzSr6UCDwDVBod1GKBd4jPSiMTCLnQw10zrC0WVs0nwi4GfAAAQABJ&#13;&#10;REFUoeuYuF6BYkkaI2tcXhI6cHPbfJ/CDlt+Zm37sKit8YHOWWD54sWL6dlnnw1PqCkeShsgcC2E&#13;&#10;KhlzhRojlyamIFXLIRWI2KAmTqkyl6gJ4omaNdTbUU5GnnVIHOMB30c9q+dOTqavPz+65Rze+Otn&#13;&#10;fu4hiJr6SOXnGHCohcd/YRfvG1ltqrjqbCmyig35q+icVX51VznGnQ3RZJEJrrv5Pav74z7RCGve&#13;&#10;SIax29v6E5ERy5tpYZq6ZOOkPDt1Jj1Heqen0MszF8ej1kt9czs63oedoq4Hc01tM3pckkbPj6Xp&#13;&#10;66SRnKbGyYLRY2Qcs35MRAtk9cQ2+V1GWscSSOoSbHsJdcjKSpqQGxERpSv0j3aY6yOiRoBbgi8i&#13;&#10;QSAGMPT0IwnXsItN2yoA4uvS0HBLGt7ZDqjeljohV2sh3xgJyUyDpdSkYSiTbg3ygHmDe0pldTlA&#13;&#10;PiTN+YtEVZ6FZD1FdNZJXmyyqBGjNGqNpIFMNQWddtKO8Z/2N54FlD+6r15mk3qajcOGOsknyUD7&#13;&#10;xn5S/wtz4budnffgbOpIF0oeKrRz948PDaymPR2kSOTeNrswjX5Po9+QKLS2IWkvWeg447wycsaU&#13;&#10;ipmDhS1ntb0yndFeOya9hnA6UD4u41MiJhuzjGmutQYb7DqOwnLXGw1aSGMGUcNP9mMt7eXRNlkd&#13;&#10;m0w+3tswAV52yCXGheREEDWSy6z0OqKei6lAM1LGB0n/BRkfY8XvtME90qg0CdKY2X4TeVfXNkI4&#13;&#10;L6YJ6nktQDTWN0qa92OL+yEUh1I3ZEXp+mQ69Oj/JKLmhXSdPl+AzKuGlGvCdrR280wiuQNRMzDc&#13;&#10;h62HqOEZxRpJ6hVKTrQZ9zMcAaqwJ9Usmye13vlzY+nVI0fTy6+8iqPASurf3p/27tvNi+cOjgt5&#13;&#10;jN2R6A5SinNVEBIsCEz1CNttZKTywZiEc4fjn6tENugVNl2HBn5m23i9bFt4nEDmOCYEWTOFXRyN&#13;&#10;1DbWWTKNn3azjucMI2oEGJzb2trimSK3p/aHc/QxDauvWR9l+p7rr9vHs8Ld1bS4tiiBogSKEihK&#13;&#10;oCiBogSKEviukoAEhxEx+Xz69OmIcDEtovOePXuiFo3PQm910rFQp0KxMh0Mnb/5zW9GVoitbXzv&#13;&#10;935v+spXvhIZPbYu/3a/S8z4jrx1svbLn//5n6f77rtv6+I3/S5mbB0qJ6/dLBY+P76dySiav/E3&#13;&#10;/kZE7G/d/5/8k38SqeO2Lit+f+9IoEjUvEFfmoqqh3z9+WDVi25sbOwdG4A3OFws9h3TSfCVt7zs&#13;&#10;R7xqxvul75g3JjeJN9R8qW/ygAE3lxZac1H+lTYDRPUz3y9eWH2pjFdatmUHto+W/JP95AsvxPGz&#13;&#10;0NiN/Qsb3fjN7tnJxfaxz41rubHoffUlf0n3U4AmQBrAqyxV03g6cuRIRGodI+XZyMjZAGrqSLHR&#13;&#10;Rt7OdoCPqrpmgKByAIMqAIlGQA9SjLS3App0pu395E/vaETos+lP/+R30pNP/AVRNSfAQQDtACjK&#13;&#10;Sqn/kGqQN/nAmEshPaxLUwnAWk1ar2q8WqsAWcqrWgH/tgXhYW0BgXCBtDUADIEKp0rSjklmtFCg&#13;&#10;upmIHHVmAfJlBuJlcW6aesawKwIw3ICbAdj1Qm3DM6GB41lMegUg6SqRBueoY3CaCKLTAJgXLwCm&#13;&#10;AyCWc16CRJVV5KXHQ3dhcR0Axxo0a0RPmG6E9GyA6muA6xYLDiKIaCMjZQxzrYJw8XwEwviKN0VV&#13;&#10;6u3rYD+XZUV+BWyMzpGAsbZIHREzdaRtshh6DeeYEVEAMKbEcRCox4BBtqAKB/BS0GVr+ej1LHAX&#13;&#10;RE3hocPRUBg98e3WP9n4i/FB25uAcoLQHkaAJ7ys+fTo+eRokywL8oY1eplL1Ojpa72fLA2a5whQ&#13;&#10;xPjXK1yyZml5lbRzRHbgxWHxamuJCJ7W1iBn+rcGoquaKJtSop5sUzCPi41/0+w3Qv8ch+w4euIE&#13;&#10;JOLraeziNdpDjqS8KqsgAoJPCZDyihoAqzrATIpEA06aUsy6AU7WcbFvjL4yUmsdkK6BlGV7qfey&#13;&#10;957dpMppTHOk6RuDpJmeQn8ADluaqXMCUbOtRaKvGn0jvRk1XCqrTMcEuRan6dVi7vgruL9ErYwr&#13;&#10;RICcPn0mvfzSy+G9cuH8eeo1zYQt0ju/AlDbiC+99gWtl6h7tLRkzQiBPscJMoXEiZRPgMTNRLzs&#13;&#10;2rkjffjDH0z3HzwQkT0Sn8tEBK2TuqeJ+gmtraT0gahZX19Ol69cwRsbkmZqg+gU5IC3fW1NGWSi&#13;&#10;dXuyWi6SHPVcTxORbPVEHJR7MQXiJWSPIkRPqGPaYSaJ81DDUBK1QV1kHW2FELI/sW32x21uTlm/&#13;&#10;ZrWwFihwbmo69Ufw3DQ/zz//fHrhhRcizWKAkTxACuROojeXieqALwDMrEdmgMHoqimtJGrKTLkF&#13;&#10;QdegnYI07mes9fV1QuK2pG+8fDn9xVPnb57EXb595mfuTzuJqFGzAuTm9NXHAMTjUrxepIL++E/w&#13;&#10;Vcl4jsohZMG+iicfdyE5bUFBhq7JvtuWv/KpIMv855bPrD0b9RiuuLmj4zc7brZDjOfsa2wr4L40&#13;&#10;v56ujhONduJsOvTSq+lZSJpXeXmZx4bVQbx3dPdjR3vRDchyirRr84y+OXt6JM3PQLAuIhFJxKi/&#13;&#10;gX0k1WCkGASMJugEe42MICqhrLEB1A8qgfijzlEFkTQRgcPnJnq5IXiPTbamVU4Cr0sUpGXaWyK6&#13;&#10;cp16UXXoemc6sHcg7d81kDqow1RL5Ax8D2VP+IOwJWlWaW+NKDFOIY2OXU6vUZfmBNEQeppdu0Zt&#13;&#10;NLYxgs8oK4lzC9V7H8nSMzr+JRmzCTqDxu1z2g9hu4ZOpc8qifoJ0hTihLWs1p4IzNun7MnnVkB8&#13;&#10;rqwrXSp/OGv4Tf7e1zWfBreZloxxit2YW8QRARtCl2XtcpwSxoZEjedlPwchw7ln+pndw4PI8aw4&#13;&#10;ba/B8ZQt8xyZWRbnqz2HPCmHNAtiwXP3GoKQyZ4FtJcZ6eNyo+bYh+NmdXwcu0bjsC373CDCWR/b&#13;&#10;MDZupgxUhpyzXRaCzn773Xumn94jY+wQOSW5s6Yu0C4/6LNq6sK0RDTN+JVpbACsPJGTNbUQMG39&#13;&#10;aXDHfiIM96Zt9ZvpyHNfSmdOPAcZfilNzdGvpPGrhXw2/VlnDy/k3dtTH44S3T1dEZmoPe0kIrcO&#13;&#10;pwrJ+nXImg1qhFV7P+K5YmF+KZ0+M5K+8c3H0pmzZyJiZWjHIGTNHqJqiCgmqsZ6ZRI7oUTICMnH&#13;&#10;9dpP2gv1J5c9Co6slIaT1y5BIqHlmGFiRfQdjbmNemWNsyWifaamrodtNI3f5UuXsOsTobvaR1+w&#13;&#10;fS+wbk0eWaNN3UrAxDmoA8wut5/yZVu3i/Mo/ilKoCiBogSKEihKoCiBogSKEnhLEjBdt9EjPlfl&#13;&#10;UwcOQa+++ipOgx35orf9+fGPfzz96Z/+6V/ZXwLn3//7f59+4Rd+Id6l/8oGWxaYXvxTn/pU+sxn&#13;&#10;PrNlaUoHDx4Mwqevr++W5W/2w2uWiLp8+fItm7YTsS6G+G5c9y0NF3/8tZFAkah5g6747//9v6ef&#13;&#10;+ZmfubH2537u55IhZ+/mpJHxJW7rpNnxRT7gKFexIH/Ry8gUXyqz/cJI8bbpP0EBozBumC1eyLPl&#13;&#10;2dtq5glaAP1o1+14lRQaob0MQAl42uPxLyZfMAvn4Nt/9krruTn5UpydW/bmHAuLf+4gAftJIMe8&#13;&#10;9b6om6dc0MqUZxpYvdqNqNFLYBYiQ3BboqYJUKCpjcKMVQ1pZh4//jWL8m5Lrc2kzIHA6etvS0OD&#13;&#10;rQAHFjLcTF//y/8vffPrf0z6tGchTyYBvOpSJYBqGdE0m5uAs6TbMcVYCWBaBURFFWCxBePr6k3h&#13;&#10;1AXA1hHAmnUnjDSxjswm6I49bgoyFJHzLwV4F/SvBbwhCgewZxZgY35qkpQmFLlenCfdP4XJ8aAd&#13;&#10;gETqh2zqbCH9FeB0BYTIEgjKOW40r1KL50XAy+NHTqRZUnRVVFlcHSCnoYUbYD0kjbU+ZqnzscB5&#13;&#10;AeaYRifAFgu5k74HGRlNUwfQKelg+rM6ImEaib5obqYuTRMe45BFAu/hUQ7ZYXoYldYCxd5wrRPS&#13;&#10;iAwErgUXq6uN3AAQhTBwst9iXPG9hMgTh6pe3uq9/SlopnesfeqcTY6ObIQUFtzyEW2CIPnpnHvX&#13;&#10;BghYWO4OuV1wG3Pxx7EZrEb4lAfyxhfORQ/wDCikTTyGAxwsjMs5vFC8qc9RI8NC8PaZ1+dcw7XW&#13;&#10;Mktq0aVMgoAAuvT2yIVL6YVDh9OLL74UdScujEKmESGwtsaG6FJlNR78ZXjyo1vWErLGEAUNgqRZ&#13;&#10;gSCyDkMuF0Eso7QsQq/sWom++MCDB9OBg/vQv7o0QfqkK9SmWVycDTKmHdDf1GfNkjSNpNWiP+uo&#13;&#10;41IOCG1UjjZIMiNEjGlbhxhamCPtGWm6zpw5Sxo1amVAMAkkL8yS+g1bSkkiwEABV0msVYiURUgn&#13;&#10;ol7mAZ6JGDD1mVFbVaTFM+LGGiydRI7de8+e9LGPfSR94L57GSO1nCPE1/QkspgnWqg2tbRKElbR&#13;&#10;5mI6BUk0QTTN/GIFoK8AtTIuQUeZIXNqSP1jXR11twYQ3IitciOEVBXOUaXyX3jGM9aCWNC2Q4Dd&#13;&#10;+M6Z5nqRuKaQgV33Fib1VU8n+z4Pvfb3oUOH0jPPPJPGIZrqANY7SV+kbbKA/MT1+XR1ainNrxLN&#13;&#10;BlFTRh8bHRSe7US+VUPQNTY08YDYkoYGSYm4oxNytjn92bdG05eeOP8WziqlX/vpPRA1ROw4rpCF&#13;&#10;QWPqiferGIYhl6wpe8qLtv9z/crlkYHbKrJ3L7UkG1/5eltwLAXpQzN+z8ava5yyMe/2rIrf2Sfn&#13;&#10;E52UHdv9snb8zdFie9sS+LZ/GK/o/8zMKrWSrqVnnj6cnnrq+YgWmJieSdXNrWlbV29q6+pHz3uC&#13;&#10;QLROicThdVKenTt9Pq1AHpjlrxx751EkRkqNYkL+konaZ+uKGaXleCxJkttES0JKxxjhHI0K2RDg&#13;&#10;Z0wHOA9hYh0vFc6InFWi9JaWjSaZwS6UcD9pTgf29KcP3b8r7RwghVUr+krEVxk1c1Adxg7RPYl0&#13;&#10;WMwb7H/6JJF2rx6nttQxSF1SDFIby3Fe670LParBXre1t0G4EqHDb1MLSjgoZmUlceRIdvK3ss5S&#13;&#10;bjKesVcb1Pch3C5bX5C5z0VBMnFtkq3u5zyz2ZHOrN8f277Zn/6qsdRROY3NU16tHJO6QEQIwpVA&#13;&#10;RK3wfUnlgOTy/LSN3Hc5Vl6PRqeFeaLnPK6ds1XXYgdPIFON0BOJ5LXVWfr0cuE61R/2ZWM/NyFx&#13;&#10;vCZJezSHfU1zCQVOtGO1ka0Y/EXqey1jY9YkyiC7V6mt4taxPRSnETtlsHfWjSI2lHGj0wInQfuS&#13;&#10;98pVcqaMe3VG1Ljcq4NQpj2vTYeBGu4PzdQwmp5ZTJfHr2PP5jmW6fYgpYn+2rf/vvTQBz+cBiBj&#13;&#10;Xz/+DUjIp9PoCLX0xufSInXlqrBzzW0N0e8+o3RRr6qttYX7sBGETZCBO1MnUSk6C/g8uYYtdhxL&#13;&#10;YOtAcf36HKTm4XTitWOkfqWWGZFVgwPDEMBE6VAfrBM7Y804r8cIGO9b2Ui3zlouT+XipSNbxKxe&#13;&#10;aVgk6E2rV0rdJb/nk9FibBD7bCAfyRrrdUWE5ARRhUQdGnmordSGaju9HiMPBwcHI42n9dhcvvU5&#13;&#10;ILMvt9agc5nX6xxHjZPjGuyr4lSUQFECRQkUJVCUQFECRQkUJXBXCfzqr/5qECZbNzLt2ic+8Ymt&#13;&#10;i972d9OUSYD4zHenyee/D3/4wzF/5CMfSR/60IcC1zuBY6vzU089FdmYbOdOkw4//+W//JdI//Zm&#13;&#10;z38+NxqR82//7b/lGZn01lsm95VQ+tt/+29vWVr8+l6TQJGoeYMe/djHPpYskpVPL774YoTr5b/f&#13;&#10;zU8HYj5Yfa+805S9ysVbZ6x2n+wtFNgKYCsm383zBvgusBFt82qaA1Rul7XiX19wbVngIJt8Zc3A&#13;&#10;B1+BXccWbHrzXdIt3O/my26+b/HzzhKwD2TXz58/H16YLRAXLpOYMQen8+uvvx7bCKRa20PAq4b0&#13;&#10;YpUAoYkIhgVSEBlRU47ndHN9O3ncB9OuXT1p507TcRDhANhz6PnH0uOP/ll67ulH04WzpwHa2B9P&#13;&#10;7Apq1BhNswYADBQEKEoPA46UQ5zo0dq8rYV5CKCmpwCgAeoIyHIuFYD5ZRAZ9jg4N+AHUSQAWlWA&#13;&#10;SO0dbYDOpF0DwJ6bIe0NKdI28Ugt5VzqAaR3DFJYGC/aFiJfGijCXmPNF7xuL1OA+uVXj6THnngy&#13;&#10;vfDMixQuhowh930rpFQLaYCqa4i0mLemCbUajLQAsFQutWzTSARNW/s26p5QMwNiQkDNGjMVgB96&#13;&#10;9A9s78YDFzKrRd3NJ4AptZlFEgZ6eZf5CXhYS7sCJ65z9rt9o44LpDkWBLs2ALQcJ/4WHnLOQRcB&#13;&#10;mnz85uvyI9/+GW3bfmHeCtrky/K2/HTZDaJGoI1zEIFyefQH/QJMF+ejA74X4X4Cb0bUXMIjeGZ2&#13;&#10;juUQbABKkjU3ZsClqElEC0FOMdBX6d9nX3g5feMbT6Snn3k+yA9T0Rg5Q0IlZsB6IgCMAigBJF6l&#13;&#10;bo5RPPafNV/WIE6UXpaeTRJLYApojFnZd6MzH3zogbT/4P6I5Lp89XqkmVlYnOYYRNRQj6a5oRVy&#13;&#10;owySphy9JAUaEVzWhuFImf7Rlmls7Pc1ooeWqXc0RQHs8cvj4Y1tqPWF0UvpyuWreG0vpfZtdam7&#13;&#10;syUtolOzyGJykmLt6NYM4SJG1OhlXUXaPaMbqqJ+TxW1mLrTAw/cQ5gxRM39uwGhK3lIsobBBGNx&#13;&#10;lvOrAayj3hMs0ML8XDp+4jXS+UFUrtcCpLcia2REofL6OlPAWcOFKAX0vxKCpgyQtJy+9JNLif5U&#13;&#10;99StzGbzQ9YimAt0ACCfK4716pP9WwLxxKI3nXKd8oHThzx1wNk2Zog4eoWaWDeIGsZUV4GomVug&#13;&#10;7tXUfBq3XgUe82uktiuHnLE+jdFxleiD41HQsrOrFTvUm3YN9/Bw25D+4Otn0p8+cf5Nz80NPvMv&#13;&#10;qP/T25DWOZ9NAUx0xPpT1rhCRFy74GkGyns/ykicjBzNxi1yYPI6lWBIUTuVLXbVjUnCi2ZjdmHs&#13;&#10;orZmX2I75bJ1uv2363KZRj8Utr/RBmPTlFVT11fT0SPn0iN/8Vh64oln0rnR0VQGEdjY3p3qsXPN&#13;&#10;Ld0Az/1EVzUTEbaSroxPpPMjo+nS2HikHauAnckiwOhmiGVTG5pmsBxS1LmU9GKS7sQ5MpsaUpJR&#13;&#10;govzQ16w5nxaWB79BuwvB/iXqMFyFFSLQvcbgv+zjNHV1FRfnvq6mtL+3b1p365eyBoIdkD3Go69&#13;&#10;AcG/CtG9ugaBUrJIBGI5Y20yIu1eeolIIevTjF1Cdxm/3NuGhoaS9fx27tqFTSdtFXbGrlFe2muJ&#13;&#10;gYyoyfogSA+uIuQpmUrKgQ0jebAtGfGMDUQP1rBNAvRrXJ/67H7KfeRaWXrkOHWU3sLUXzGW2sqn&#13;&#10;2Y/0jRtEcq020V+ZHVul7Q3TTKpKtKta2L0SNXmfG/VoDRpJKR+MvE+EvmJvs6gVximdEP8KulFS&#13;&#10;ModaZ15wLsqJEx/bgjiRP+O7c1mFL4ZG5c1x75uk5tgsx1siwnQ2yGwJG1N0rSIDiRqJXa1/kBDY&#13;&#10;Z+gW7oWmjcvuHQwq2s3scPB0QdC4L7YUh4roB9rwfmFkbSP6OEsk65WJWWrVLEAgSnBXYev6qNX1&#13;&#10;gfQ93/O96Mh2dPXZIGpOnjhCFNhFIpOIZKVeV1PY6yaiILlHE3XYSOStNV6aGhohcoeIuOsNMrgJ&#13;&#10;e2gkTRBtPDvMkaZzgxRqy5A3YxfPY09PkEZSe9WQBrcPUK9mO59E6LY2x31EPfD8JSYxF1wjkZLo&#13;&#10;qJFKiDhm+8p+4OqRk/d1x4ckFrPG035WeExhbpG7OrYMEWa08+zMLOldJ7lfWGPvajyfudwoe+8H&#13;&#10;psDYsWMH94J6zqk87Kqfoecoj9d267OB/e3ZFaeiBIoSKEqgKIGiBIoSKEqgKIFvVwI/9EM/FHVo&#13;&#10;8v18zvIZ7Z3Upcnbyj9vL32RL7/TZ/5cd+M98E4b3WHZQw89lH78x388iJZ9+/bdssX4+HhE3nzu&#13;&#10;c5+L9OS3rCz8+OVf/uW/Qljdabvisu9uCRSJmjv0nynOtm/fHi9art67dy+e2sfvsOU7W+Sgzgf4&#13;&#10;1pZ8f1wteJ9qgLK0DoEeZIABL5R0HPsCvABs+ELoi6fAbbyYCo4KsPCiKrjlclPxLPGCuQSouQq4&#13;&#10;6T5uXQnoo4e0L55+CmCDAWVvuqz3v4BFboA8X6Hh/Lzv9NqZb5tfU75t/vv99qmsJWrOnTsXnpi+&#13;&#10;2JtzU5362te+RuTCixH5YF+6ztortXjw10LSVAGcrEO0zC2QOgyipqLEmh0QNeSA37e/P+3a05G6&#13;&#10;uqlDA8Bw8cLp9OxT30iPf/OR9Mqh5yPKpHwTD1I8bDeoJ7K2DiqhPtnP1ieBrCmhv2sghdq3DUAA&#13;&#10;FYgagJ1yQJRKgJvKGuvaANLr1g3YIXAmUKVetgCa1BAlYEHgJWrQJDx+SyA09ME16qa7Ey9YPGpb&#13;&#10;IGdM9VQNqN1EwfHLk9fTocNHggx4Bm/z6Zl5UrCRA76jK4iaKsCZBeozXKd+zQxyM6JmG/V6mhq3&#13;&#10;4ZnbzM24AYWkEDCer6votERiEynZ9u0dTsPDA4Ds21LbthLOUw9lwXCJAnUagNzrF0gL1UaX+a2+&#13;&#10;btXZ7LfjQz3PQCCJmvDSLSDAXn+MTWSlfmf7264jIhsVLrtd97O2OeHCtHV9vi4nb/JtYnxHkyLX&#13;&#10;XFMAltnYBoWlWwSi6F+OZ4RNBmAnwL3lIBauX58KAKwswKQ6gDOikdQvSKpqAEdJFAm4uYV5ANeL&#13;&#10;6dHHn05PPf1iALFXrkxE+9V1DbRrujMjaKhPQr0fczCZQmiFuaamKeyMoLrXoWxCxsg9kyF2hWMN&#13;&#10;9HWnjzz8UDpw74Fo5yKA7/j4FciPGbzINwAKSXUGyVFXV8YYMHVYFUSN0VOkLzMlnf2JYATdosYD&#13;&#10;7NTaygaF1wHWIPyMDLkwSs0bCKprV64T4YX+lK9BWiZq5CwAfs5A0lxPkxI1pJgSDK4AAK+AoJGk&#13;&#10;qUbXa2sb0v4De9JHPvKB9KGH7k1GiwjGRio5ajKskFZQ0qnWRrHFpsqxTscMKc9KyiBZIVLrG7bR&#13;&#10;Fin2cB5vbMQLGwCzHv2XGFPW5LWSk+B6aAKgNOx26JEXpz6xQjUpRNSUcL1uE/riPuDEBTXjy90n&#13;&#10;9ccxu5WosX+0QXr/mPf24sVL9Ec5qedMwwWhy/Gm51fS2Dg1GwBtTX1WJlEDgavOqG81EFt6FvUD&#13;&#10;oO7dQ2qk7e2M05r0+189DVFz4e4nVVj7uZ89kHb0WqOGa1YYCMXUZ5H+zPsO556l7cruV959HM/K&#13;&#10;YevYueGsQDuKR8G6Xl3MpljKb35tWcQmbMeiG9vd+r2w8y3rXSZ47+QxHG/ZmI2GAHlXqLlxNX39&#13;&#10;m8+nxx59Nh09im5AmtY2YMPau1JDW1dqbu2BtOxnTFTRL1NB0pwfIaKSyJQqot8qIWYq0DkjOgwt&#13;&#10;MrpR+Zsi0ui4EgFhI2qIaIO1Q06O48wWcccnIkdi2WgaoyU4RwwgXRokhzY87CLp0RI1bYwWrCxf&#13;&#10;T421pam3A90f7k4H9uEIQOqqNqIT4Z4AwYn8gMQogdSpwuZPT82mEepXHT9xDDtxJCLKJE/aSTvg&#13;&#10;89JBQOzhnTvjxamc8w0h2zM0JhkZhBGnYa9637NjQsPZxIikEsZlKSd8g6jB7uU1YUIfkL967Xz4&#13;&#10;zHz6v79y1e540+kDvUtpZ4s1eyQFKiB5iYgjYsyi8kbUrFnXxwyeRHjYtmS9n1xAfDcib3GRCEX6&#13;&#10;I3N+Uc+Ue1xC6EmmSzdtP34OpPxijBd0RfLaqM6o98TDlqk3TRVnHTFTPNrl8/OQBFPXIGpM3wh5&#13;&#10;IEGzRN0Yomvm5maprzMf2ywZbcMznX4E6yvsKKGKPqhX2izPyymLpMEuSw6rT0RFbaIbRpBs0H4J&#13;&#10;LE4193rH9MKi915t5TLRJT53kMp0W3cQNd/3vd+X7tm/I12++Eo6Q42aMyeP43AyjmOFdX+IGIZs&#13;&#10;l8RurMf+kWrTa9VmbIPQ3cuL6G7Iu4EB0utBCPucs4wTgPZzgbpq5aT/03ni2vUsjeWF85cgS5a4&#13;&#10;FzSQ27w77dzRT5RuNzamEX02OnKJviEqh8eacp5l1rBxmhDHgZ9B5pnTjr7LyBru/TydGEEZ9oJ+&#13;&#10;C2Hbd2xlZJOEpESN49t6d6bVNGWkDg+S9EZBG12jPR0aGor3BD0vI2qINK95ZE0m84Lw+aFO2GZ2&#13;&#10;X7y53O222h5/O221bXf6HRsV/xQlUJRAUQJFCRQlUJRAUQLvIwnoELY1uuSee+6JtGfvpgh+53d+&#13;&#10;J/3jf/yP380m79pWIw7NPhv7LikG7bPmnZ4N80Y++clPpv/6X/9r/rP4+R6WQJGouUPnfv7zn78l&#13;&#10;hO4Xf/EX03/4D//hDlu+s0UOwttfyPIWFwADTCFkwewqXrr1nszzlBs9kXlxmkILgAHwgDdOAA4A&#13;&#10;Gl4+TVtVwYu/L4a+p5qLfRJv8MsAonqTT03O4LVK3QoAyrr6JoBb6p5Q+N1UUdZQEBStMke9QD7A&#13;&#10;qKCFXrBCYALdeu7mr5rx6R/Bn7tMb3Sdd9nlPbPKftYL0zBI05r5XdLGlGdf//rXwyj74m8UQoXe&#13;&#10;0qAMdYAYjdyMakmVQ3noNDtPPMEqqarKmyA+Oogc2ZH2HehLO3e3pq7OGvqdgsZ43x49fCh969G/&#13;&#10;TE9/65ukaJlKS9MQc6SRkagpAcCxPk15pDaTtLFINGl2AEda6tpTS207BB/9C1hdSeRFZS0kDfVh&#13;&#10;yvldQsodU+9I2Gwwm2bPlDaSe1EHQSIDALsE4AcMihRtFZwnaZEgc9qoedBMqqgagO0m0qVdnphM&#13;&#10;L750lGJwT6ZnnzsEyLMISGTxeFK9NbcRsVEXwJngjXVg1E3zb5pmybEgyDRLCqqFuRnwxg1ImnoI&#13;&#10;gJ50YD8gEKBxexv1TWolLQQ8GBkCZOixk79z8CpTsJtgbqbC2Xb5DTLbPgPprDuQq3kOzqrX+TJa&#13;&#10;pm0HQzbdbOPmMtfky/3+Zttn23pOzgCGECGSNS63+DPIKW04TvEoZhMsSvxzgEpUXb02CcB0FeCN&#13;&#10;1C2M4Vr61OgO5zqiperoZ4nXWWSpTj73/EvpiaeeI/3MCB4qU0HEWC9C0k6guARvbXVBT/5NwHrT&#13;&#10;ia1x4NJydATbILCeAZzZ+UZ9CvEwwGKJmt07B9NHP/qRtI8HK4mfsTGImglqHEHUlFWsMj6qUgO1&#13;&#10;iqqtG2QdIYgaa9U0NPgbEFLbQ9Py2AK81i1aoY7RwiygGuTeLIC4Ba61d0vUPVicnUzXr16gXgi1&#13;&#10;P2avQ84Acs7MBamzBCBZTm2aatLume5M0tpoo87OHkiaD6aHH/4AeXC3o3dZFInAn6mPoA7CNi/j&#13;&#10;2T47O5OuTlzBC5zURni0V1YTDUQNqcambUHM1FSTkKhGMpToLaLMJAw3CtEOgqb+Dh0LXdCusgCA&#13;&#10;OnRK8sJcYHmfZj3rz8wT/Fa1YuGdJ3VF+6L9EUg0okbA0FSMIyMjUdNn5Nz5ACQt2h11hQBHl0l1&#13;&#10;NwpRMzJ6FZLftrX9pLeSfeI8BVCtk7Vr11Dag5y6uoycq0i/98ip9CePnb/zydy2VKJmuI+IGi7K&#13;&#10;mkswNPGgKqSKeJAF4xj9DH2PC0e/1XP1vzCHfBgDjklFEiOAdvzHJjEF8WVzDiENA5NjT8B3y5CN&#13;&#10;7fPUVG7jMbLt3ScTuMuUZ0bWCLhzj4ZM9vjaiEnury+8eCL9v3/4CCTNGXSRVFlEM9Y3Q1p39KXW&#13;&#10;zj5sXRdAdUsAwRKVo+cpYE40jffySvomiJq415aH04WF0ksZf2Wk1DMNGl+CqCmRtGHdOlFXCDBs&#13;&#10;nakRK7gfUGyFM5as5j+23mcBa44FUYNaWeeK8MjYxjoq0K7UkEqkomtP992zI91/7460a0ezQkBn&#13;&#10;jWAgQoeaVjp1LGKbrxFpcHn8ImP4Qho5fyGA8ZZICQWAzQuHxddrIeCDqCnILsKklGv8oy9YHufD&#13;&#10;uanpMSFDx4G9Gf3n8Qt7RJ/zPbcx/n7uxGT6lS+8lu9918+/89HW9LEDkMqIZ4V0XauQNGsIxmia&#13;&#10;NYgoZ4Zn2JV4fmLMxyc7rKwsB1k7RWSacoz7AWemfqgPztoIZ/eJ6Li4FiJTS9rjvNQRyQvtWKXp&#13;&#10;zUyFyH2xhjpWVdi7Wshc60AFuSapgn66Ld1NexA2ywthcy5TG2acWm/WUbmG/ZydJZUjqR6Xl+hv&#13;&#10;SC5JZ8maeH5jvyCHOdewOep8kHTqhpJFBzinCrY3am55eT0iWmepSbawaFq+hP1txxHivvQ9H/0Y&#13;&#10;hM0ObN7r6dzIq2ls9GyagdRZgNS9NjnOs+Y051+atjUSNUzbPus4zjra2tMDH/hARKHs2rU7arw0&#13;&#10;EW2zsLAYqca8j1QQ/bvMc+n1yatBpo9fvgaBPBnPq1URoduT9u0eSoND23lOraYPiBpDJ4N44pp0&#13;&#10;2tjg3hgRfzw3+32N6DbTqnmP1NZL2NyoV8O4QQ2QAXrGh0TgCkSNEVv5tKGDEw4hjlHJGr0c9dyU&#13;&#10;5PZ5TaLaIrPmG+/u7kZORDEzPrSvYQ/U3cI9UZ3Il+ft+xk6HYruqWQ2xuV+3zq7rDgVJVCUQFEC&#13;&#10;RQkUJVCUQFEC70cJSNBI1GydjH75whe+sHXRO/7+0ksvvWtZlKwt43Pi7//+77/j87KBn//5n0+/&#13;&#10;8iu/csvz4rvScLGRv5YSKBI1d+iWH/7hH46Qs3yVefwfeOCB/Oe79ukL2tYXs60NG4EhkOZ6i3Gb&#13;&#10;6kFvPz+dos4EgJsggV6eAhtrvGA7mWqkkhd/X8HnQdguj1+lUOvZdOzE63iaX06TE9cBN9cBl/Ss&#13;&#10;N0VFc3jCdnd1pI7ObQDdRG3oAc7LsJ6eJXEMvcBx5AaUqobEiddJ327FegI5i0O/4Z83us433OE9&#13;&#10;tiJ/GVcO1g0x5dCjjz6aHnvssehnAVRn4SpTeNRC1GwD3KhvaU9LeMnOLeJdvE7h6fJmvFM70tDQ&#13;&#10;rrR7T0/asbMZ0MM6K8Q60PYowOuh555OTz/5jXT21LE0enYszU1TFBgv0ipSoVXTbgVF5MHY0Y+s&#13;&#10;eC7dm+rLSCtW0QhJU5mqakk1xVxhNA1ETRlAdjmzUQd+L6tmBqQwzYf9LyAi4LypW2+BqKnlWhrQ&#13;&#10;T1NZtVF0vaWlAWDXYsWNFF6/ng6/8lp66plD6eXDRyPao4o2G4iYqWeWFDAyRBJSwMooGiNqrB9i&#13;&#10;fv65OQD3qQmOtwKIXpe29/ak/XuorbCjj2K/jQDkAGAAip6fxGUGw6isgiJCM3wXBHFNttifTPHH&#13;&#10;L3ec7MN8yvX55qIMVMnX+3mn7beufyvfMxshrMl5e+7MklNxwqKvceJeR/jRZ2B3HBzgCflJWDjm&#13;&#10;L1++EqRXg6njIMu2bSNtF+CyxNfq8mK6iAfHyy8fTl/7xmPp8KsnAcpmAa4E7yQB8eynvwWKS+kD&#13;&#10;wWHTIfGD87KfIGsgAgXxFaGAVHgzowtG6Hma4JMAWOV42+8ifc7Dae/+e9i0CoLjOgWpARrnp7lC&#13;&#10;CDvqYjTW04dEllnXaFvYIUFqCEB0vEqvc85hDZBVksY0U3plW7x9EbBwEVJ6nvQ08wCA6yvUu5i9&#13;&#10;ls6dOZJeO/ZCmrl+FYB5MUhqSSwJ6CoiFKynYSRNDTqoZ/SePfuoTfPh9OCDByBtmhBxBv5JoKo6&#13;&#10;m9i7BVKDmRLnCsDdFaJ4pqk/UkkkUDWFt+vqW7GfpBMkkqy2BnKD8y4tJzUQ12Y9CVNSOUuuCpbb&#13;&#10;hTatDdfbO4RIfwq8GzmkTeBXHNuP+OHiWBhL7vpHHbI/vKcILuZAosCy537y5Ml09uxIEPmLePBL&#13;&#10;3llUnIGerkzOpZEx+wcAk3o+kna1taRXwku+tcU6DRSg3zdMCqDuILQwH+l3vwxR8/j5u55TvvKz&#13;&#10;n9ifdkLUbEhyIIRNDElE03BxETUa8s62VtfiojFYAZ6j33m0Qw6A3oy2cUsJLwkdRBdDlzFCnwvS&#13;&#10;+ztSUAHwRr/aMh2RjVk2YPJ7RH+gz7cLW8LO+65tSUDWU+fLdoxWvTg6kb72zWfTb/3uH6eL45DJ&#13;&#10;jBvHUeM2ar90DaaObsi/ZoH7cgDva2n8EjrEPAWpamowhssNsLmS+205Oq/cbacUoqYEwFmS1HFY&#13;&#10;Sn9KhkYKK67NlHE6UlQhR/VWqxB1SvitSq1KIHDSYVGwI1FI3qsTnIZoJ86EFGiN6eD+wfTQg7vS&#13;&#10;Bw520ddGKNBW1Oni/BjQK4w5icp5IjpmZq0zdRXgnKgcvMI6KLTewBiWKLBAvRFAKrny5OOGKO0S&#13;&#10;+zS6JgYWq/gR27hZtoJvhenGinxBtsGzx66lT/36y/nCu37+8x/dk37kY31sExY17jNBVUBmrBNN&#13;&#10;Y9TQxipOEdiWnHQxUsPvkg7W/TKiwvRsQXph4xxHy5A4RraoF0HasH1EIQH0Ly/WpoXprkzuyDyT&#13;&#10;A1fOGJaEMRokomsk/CB2K+jvBpwPtNEN1Hozcs9P0yy6j3K/MnEJ4mCMYvcQB9jP6enZIDSuQxLO&#13;&#10;QESv0j/af69SHfB6US6OrS5rl62DQ6Qpc9Ru8wMdK0WvMKk8k2CNF5ghaRb4rKEu2Y4d+9JDD32Y&#13;&#10;aMMhjjdK9OVrHPsS7ZYQ3brKPeQc6coucdwVol+baIOUqNTzoWXq6PWS8vKh9OAHH+IesC/qzviy&#13;&#10;LVGzrl4QFqMKXuVZ9cqVceS4FnXqrjB+zp+7iP2ZpaZTPUT/9rR//27SLbZBcunYwjjmWrKooyWO&#13;&#10;SXs8P8lBRspS+sFL91mgGltfyjWWe50cL9Jncm4x7vlk+ARZo7RymyBRs8z90bSX2sqcqNGWav+1&#13;&#10;O53U4ZOoGRxkbOtQwhjw+VyixrEWpB2ffnd759zWqAvOW6f82cJlfs+337pN8XtRAkUJFCVQlEBR&#13;&#10;AkUJFCXwfpLA2bNnI+Xs1mv+N//m30TNl63L3ul3SxOYWWnr9PGPfzxwuj/5kz+JZ/2t627/7jPg&#13;&#10;3/t7fy/99E//NHjCx2L1V7/61QgCMD3725l8xrQWz9/6W3/r7exe3Oe7VAJFoua2jvNF2xdIPeac&#13;&#10;enp60ujoaLww3bbpu/pz68uaL2e+CM5SQ8Cc2Ju4jy8BBKwAUgs0Cwx5jtsAAwVDfM/zpXDNyAle&#13;&#10;zvWOlKzxRfUKaX6OHT+ZnqNw+/MvvJQuQRIYqVOOV255Bd70gHECPy2kqOqlLsP2/s7U39eeunta&#13;&#10;8RDsBNRtJ9VNKS+rApvUAgFYEEzlPRiQI3vBBALKocQ3lMnWl8833Og9usK+9SVdGfhpcdrDhw9H&#13;&#10;bZqnn346iBr7TwDV/pSMkKhpAgit3daaVkldtrhSyb4QJqUNqbGuLQ1C1AyTomZoeFvq6a2N1CrV&#13;&#10;uN3Ok9rp3OlT6aVDT6Vnnvx6evXQkTRBeilBwQZqf9iu9WlI7AFopwcxed499iag2gbgAhE1JURa&#13;&#10;lQFqSM6UQ9RU4jlfQ+RVNSmhqiBvqgG2KyACSwtEDReGToDQFqI9UBF0pjLVAdLV1FYAXNSmbc0W&#13;&#10;mSaCg/0nqSdy8vRoOnLiNDVQznMOG7QJaUi6KCMRKiF4jBYJuYWvfQb+LzAmZ4iWmJ+/DsCeKHjd&#13;&#10;RLqlnrRn1zCetsOk6YFgqgYYxxO5mjmrk6Kmqqc3wZB8rGU6KSzj5HbOb33K2sn2u5N+58exxTut&#13;&#10;fytHsg29ogNWlKDxt8AbfXbznNUrVhWIG4elY1Ow6zpRFKOjF4Ooccx3dndByraiCxQgR8bLIHFX&#13;&#10;8Mp+/bXXiAIgGuvJZ0kfNoetsX0BVr2/BQgBtyS+BF2JrPK34LEj3xo1m0QMlNPnRlqp45KNgsAS&#13;&#10;bXnhasGyPXt3poeJqNm7dz/tVzMWrnNuExBKkCh4YxstZaRGV3crD0kdqacb+0Ox88nJcby7JRrK&#13;&#10;IQjaABQrGDfYRdJMrZL6bG0Fm0nNGSOHJrlmaxstzFFPAF25evlMGj33GmApRb2xo9lYlBCQRGHM&#13;&#10;cU216LT2VMDtQTy/H3zw3jS8sy/IByC8AMuUq6SUntcCkKZR07v66tWJiDCogqhxrq6jePY26yQ1&#13;&#10;pwYiaRALNpmdURXJGWvtCJqWSHAiH8y0Qyj6E2mzbkvfIlenPCIkfvBHwPatqGuug16zKXwc6wJ/&#13;&#10;fubLJI5HR8fS+QuArxfOQchYk4iT5t4wj1wnrhulBMGFt76RnD6Amgt4+/Z+SK3dALc7uU9SM4pr&#13;&#10;MPLif3z5ZPqzJy/mp3rXz1/76X1pZz81tiQWsD0YuLiXBGCvyBA6H5mAFBI/jGTIiRr7xLHl9cSM&#13;&#10;YDJROiCya9SZwe0UmOSev/2eyYI+sQ/oBNvJxin7MnlkgW3rXgjce9xsH+thGGGRgeGmwaonUtJ2&#13;&#10;54hsGBm5mL5GyrP/+UePILtFspNR+winiJb2HgqsD5HKrxsZNqFHmxRinyDi6xrzJOQzUW+A8I73&#13;&#10;SmRRyXjJgHz7KyNKS0gPVVLCPd/xyFgoIfoiSHciC6xNgxgjGqeK/XWgMLqmEjS7Gnttajuhe9Oq&#13;&#10;SjoYabtINBrCR+bITfu9tpjaSXe2Zzfj4IGhdP991A0jnV0NY7DcECcNTRCkRGqukkoVEHuWVFyO&#13;&#10;OfukEaLT9Ge1EP3KxWhN00ty0ugGtkt7EB2kfG+doo9Y6HrpG+WdT7fYTwdMkA+uLUnfDlHzzz6+&#13;&#10;K/3wR3vcLYirSB+LXTVKztRXRodSiAc9yQH2jHR2HEn6B2jO8f3u6YU94LolZSSNA5Tnt59Gg0rw&#13;&#10;zExvpktjpBCT0IHMkUxYXFqIZzvJDH97z1/n2Gvr1GpBxtq5WlKH1RC95n2zFXK9lWc0a7v4nFBS&#13;&#10;6rGcvR+YApcUjERLmzLh9Okz1Lw7mS6cH417gA4g1TpnINNljrsGIVdRUQIZ632cZwGOKyEZ90vs&#13;&#10;j9FZq9QIWl7a5Bxx9lnwebGO58PBdPDe+9PuvUPUyJlJY5dOc+8YiwiwUsiaq0RXXb1yEVtoGsty&#13;&#10;7O8sNnsBW1KBfaDGzcH7w+Fp3/4DaXBwiOfLjrDhq5z7CsT5PGnORs+fh/C5wLHRZ55JNtareQ5e&#13;&#10;RL+uY+unefapjAi+4Z0Dqa+fFIKQNxVV3IPQfwkaSbRrVyHOuZ+oM47rKuRVL/lMtEsNhLyR5Paf&#13;&#10;2hUkIl8iOjXIG51PiAxFI6JPGScSYzoDWN9Mb05TUmj/o14ZNlWd0CZ67xgaGgrPSQl/73fqQXYP&#13;&#10;z2yL9iPX5dw2+5l/V6Od8m2ya8j2yZdlWxT/FiVQlEBRAkUJFCVQlEBRAu8fCYzgjOxz1tbpX//r&#13;&#10;f50+/elPb130jr/fiRD6l//yX6bPfOYz8Zz5rW99CwfHs1FrWlLHZ8A9e/aQhWN3zDt37iw4X996&#13;&#10;Kjrgf/azn02/9Eu/FO8At6698y9rIf67f/fv0k/+5E/Gce68VXHpe1UCRaLmtp518Bmmlk/mKPyt&#13;&#10;3/qt/Od3/DNe6nhxlKjRg+/iRbwmmc1L7otjBSRNE6mgtvf3p17m5maAbcB9Xu3SKkCaYIGes6Y/&#13;&#10;qwI8H7lwOdJLPfb4t9LzL74c3pbWF6gEOKoAQBJgXSY/uwBLd08XL5vtFHslwqYdIK6/Jw0O9EPW&#13;&#10;tABqimxs8MJOWisianjfvDEJAJQKIr/hdBOcARZ7w63eqyvsU1/YJd0ETUyh8fzzz1Oj5RtRJEzD&#13;&#10;7Uu96XNMEyM4WA1ZUQ8YWqNnO/20vFaJFy8gOWRNYx3pNrYPc7Mioma4DcCUiJUmgTRAYACmeWoe&#13;&#10;jJw5kR5/9CvpedJYnT45kqam5wHMJE5Ia2aUFKlPVk31YhQMfVu5DllDMV87Vk/tqEMS0TNG1xiJ&#13;&#10;Q9ox0pOpN+WkJhPIraRWgeC9hKDgkTohUKiumCKvlmvgg31Ik0bqEsFD/81TrPgqnvoTeP9ep05I&#13;&#10;OaCUETU1EkIcYw0F1vNbj2XPbxEwcBqCZnoSgATv7c2NpdTX2572knJJgmbXjsHU39MRhGIZMrBk&#13;&#10;dgUgZeaJKsiB6ooCMkskxCQ4IlQjInxjckPmLVMOjsS4tKFbJn/fXHbnbW7ZYcsPj7v12FtW3fGr&#13;&#10;wLPbO87y/Tx25ikvKB1gU2GtwL5A8DSpvi5cGAsgvhyCReK5ndpBtYB/G4Bjpu069frrRHgdTi+9&#13;&#10;9Ep69cjr2APT2ZHaDKJGeQlmbZ0l8vRGlqwB8WI7zgObYg0clytD08cIACpfQS8JZsHHwR0DpBX7&#13;&#10;EPUKDtAvVYCJ1xgPV/BUn+bMJQg4HqC0wKH1XBog+YwA0pu8HCbA3tMrOgBSdN1UNYLFpv1ZQK8E&#13;&#10;6iavk+6MCBfrfcxPXwUAv0QNm8tpk3Gmt7vd6LkYTVQBkCxZIrA2iPfMgQP3UJfmA2mY6KzWVvSR&#13;&#10;wulsgjyIRiBCx9Q8K9jhaVKeWadjBvJnHtBO0F7C2yi0eupKtUCythJF1gCwWIX+S9RoA4B2Ob4S&#13;&#10;E5xDVwvjJfSMbjUi5AZRA5gY+iVxo75Gt2d9H3ps97/JFHpf2EZwPtfRHAD0t6DjOITB2ZFzaeTs&#13;&#10;qSDuZinuDTybSonCI3gImc5jv7hGekA7paOA0TT79kHU7N+ZOtqtZZKRGr/3lbPUqBl9kzPLVv/a&#13;&#10;T5v6rB6ugIvRWCCQiIrxYkXCEbxXnF2vsuHHDVnYxm0AKOsVi9flrMyd7b9sGdvf2AeCwkN6TO0e&#13;&#10;sr9Jiqq3tpEBravcI73FuZ023KPYZkb6cL/l3AVyx6ircYSItG9S4+mZF19L1+ZILYlDRENDCyTN&#13;&#10;IN73g0TftLF/JYQzdUCo1zWLrs6ht/M4ZixTewQKIHSygvMqw2aWazcZu0bTlJbXMryoFUVtmtIC&#13;&#10;SZOoG7NZsqwl4B5ARAbnUsUYMX2adteow2bSmlaTVtDrNYph8rq1mmbSFOD4KvVaSoiIU94bqwuQ&#13;&#10;6etpsL8tHbxnO4RlH2nMrA3GeCEqLLtotBe7vGE0CUTEAuNKHfLZw/tLE/etaux5yNMDhmy5ZKeC&#13;&#10;ztqNjvFskQuzFYXV/GaMsNFt5ji2d12sp7/s06ePXk2/9BuvFtbd/eOf/cgeiJq+bAw61mzDfzSp&#13;&#10;psUij6v+IA//hf7gpOJK+0JnldiP83cMx9mgDJLjmY5ln5nebWCfSpCzKda4pyGjiLjBXiwzL0Gc&#13;&#10;eP83IkeCNI/kMULP2kWSq16r7Ua9F+6z3mtNEVlPWrlGIlBbtrUh9+roD2vaXMGmnz17BieIkXQe&#13;&#10;4kMbb60Va7fUk67U9GratNUNHH9KsNHcMx1zeTpdjsS5YI2XN9lPghcyD31tbemCJNmd9tyzB5Kn&#13;&#10;Jo1eHEkj505C8K0R6VuaVufnuEdDPE4RvbkKCUgUjNdqSrX2js60c9ceapPdi724h5SteyI9njri&#13;&#10;vX4WUn1yYipdHhslSmgsTV4l6pv6OKU4ppRCTloXaGbGnN3LPJu2UJ9PgpjIms4W7hlei+QTdcTi&#13;&#10;ufky95RR5DCerkOqqLNGZ3Z1dmHjB4hA7o4IOMeujgqSXJIzZdzXKk3zyj3NdUZSSaCp5+qH0Zre&#13;&#10;XyTnTSOZzz6r24feQ/TAHBrKyBoja3K7kpPjameuI157/t3PrZPrnPzM28iXbd2u+L0ogaIEihIo&#13;&#10;SqAogaIEihJ4P0hghvckn7W2Tj/xEz+RvvjFL25d9I6/P/HEE+n7vu/7bmnnP/7H/5g+9alP3bLs&#13;&#10;7f7w2f41HGSPHTsW9aqtWe13nwUPHjyY7uVZOZ99pvQ5sDi9PyVQJGpu6/f/9J/+U/qFX/iFG0t/&#13;&#10;8zd/M/3kT/7kjd/v5pf85eyWFzAGqQCBwIcv2QKoh154luLXREWAXDQ04m1OapFdu0j1xNzfvz2A&#13;&#10;EaNkNslNLjjLf17wAJTwxjx+4kx6/Imn0jcffYI0U0cACwAjKE5fDvhfXgnoAxi3DGBbS+qWdgiZ&#13;&#10;tjaLtlO8nYLtA9u7iVYY4LOP49YAbALm44lZyQuxuJqAl5NQx92ImluuL6DWd1OK3x1tCeT6km9K&#13;&#10;JyNqnnnmmfS1r30Nz9fXb3i6y8gLwujBXYUHdC3pQ6xRU1HXTC2ZKjxVgfDWrOHRQgod+6U3De0g&#13;&#10;DdpgMwA8AA7poYDW0zren1N4+R87cigdJorqyJET6cxZ6nQAhOhNXU5ufL1QSwBoLIwuUFFHvxBj&#13;&#10;AQDoctPq4IErMEjh+DK9UI2skbgBdNygkLypsKrxIjdVmh7TEk2m6NETXIBdj1XBcKMp9AqvEGyk&#13;&#10;q9aJzFplXiT6a9FICI7rvtbmKWem4bQEQLIEIG5R3xyIn5uboQYJaVQAl+oBqfbuHkgHAWr2QNb0&#13;&#10;9+D1TXGFLFoB0AnwzBRTnoOgi/8yQMSoJpbxT6AtkNdMhQtK5I+tC7Z+vxVIyba7uf6OY/muqml7&#13;&#10;t7f5Rjt4HLcV2HTmewA7Lhc09AaeeQjnrUrU+H2e+j9G1FwgYkKixjQtzS3bAJsr8VpeIu3SxfTK&#13;&#10;4ZfToRdfJMrrVVIkjgEGNwAK1tOsdWjoS1A9vaIl58rQCwEt+zyiagJEJrIGoMsHCbf1fLKC3wB8&#13;&#10;nJpgt97fglW9/XjqP/RgFBwvpd7N2dOXkkXJ5+dnII8qAeGoUUSaKMHkWUg5vZn1KG8AaDOS0Iuy&#13;&#10;2HjYO67PqB1BzvnZpUi/Y62d63hfG+0yD/i3RJ2mxbmraXVxKtWKRbO9zzu2Za2VKnRU7+8Ojrt3&#13;&#10;z26A6QfTAwf3kMIGckiSRkOHrCN6Z0lgFaIGvZwBhJyFZLRWxzrga4DOgNIVjOF6ADo94E19Vk9E&#13;&#10;mXVfTJcmcKsscqIm7GYAcWqkeqlW2WvZtxBefFeILOZPdLtboNffzqR+evzsHASks5Q69pnLTJ1k&#13;&#10;irxzI6fT2TOnSUl3iWukvkRlPUBqRZqBBJOk0nvfej5tbW1paGgwUtntp7h4W2vBexxAW6LmS09c&#13;&#10;eEun95l/dl9E1MATc7nICXnHP29inLNpN9XBuN64ZJZlq+IavI58DrkpJ/YTQNeueW3Zp+Mm2zZL&#13;&#10;e4S8lUG0zZpox13dj/5kX7/HwbwSHBrEc703S6ZrR4KsjLGX1ShxnJ04dpKxdCw99eKRNELapjki&#13;&#10;0ypqGtAHnCB6dqDf24k+bEaPiKYhkmYaD/1lCJtVxqIpCOchAK0XA1QcJJ42NNI1MeYkzzOihvu2&#13;&#10;taJk+coZY+VLyAiyH50wrVMFcxWkYR33kBZSZnXidNHVRTQGkTEGSs1CHl26NJ3O4cRxaRyCaME0&#13;&#10;X1hneMT11UWub4maInUUfu9M999PJMS9vdQiwnGgBi1VAYm4kJRTl9X7VVLiCVQ7LnUkqeW+oL2I&#13;&#10;CbkiLEWP8LKvfo9uypSadrLV/g21zlbGmLFf8imzsYWVLMzXPQNR84v/zyv5Znf9/OcQNT/ycL8m&#13;&#10;itkDZ+2hVQUd8OTUn8IcY47v6iNTnI6b8DvTmWy/bIVbZNvFt2ga3UBvFlFwI5IlAKyZ4qc6tlIg&#13;&#10;boxA1KatrRjRQnQMqbYmSIvnuDTF3jzEqTZRMszIJCNFHIe1ODYYgZjVFOScSPm5wT1Sxx6JnkuX&#13;&#10;L0aEypUrE5AYc5B43pe13URcrpPXjMicMgnwgpxNL6pub5D2Eg6OewT36UUid6hXVV/XmHr7+tPe&#13;&#10;eyFa9gyn8auXqWX2KoTMNEksuVhstUTN+PgFImlmIP1geJlMf9eEQ9H2wSHSte5Pu/ftT7t2701D&#13;&#10;O4aDQOGOzfkupmukcLvC/Wjq+gSfExDhppLjeWizMmQyz3FWV+ZJLVkD0b8r3XtwL+fTGfcNnyQq&#13;&#10;uadJrMzMQPgQ6aMDwuuvn6DmzbV4/ugk0mv3Tp6bd+4M0qaa89rkvhRjmXtjucQ9kcT2ZfRP2I7M&#13;&#10;XmuLJboFCYyqySNrjK4xBVpGqKUAEHp7e4Ow0dQwZjYAAEAASURBVCkiT4OWR/fe0Cv0S/3Jf2f6&#13;&#10;kumc33Pd9jPuq9jGfFm+7dbfLitORQkUJVCUQFECRQkUJVCUwHtZAuIYOrLnk3ioWNq7ORk586/+&#13;&#10;1b+6pUnJIEmh4lSUwP9KCRSJmtuk/WM/9mPpj//4j28sdfBrBL4TUwY83Hwpi2PwvmtBbl/8Tp06&#13;&#10;lZ54/LH0F3/+pTBKRh4IkPX29UZo3f79+3lh3UeaoB5eqk1hpQe83vAALrzMG2nz8uFj6dHHn0xP&#13;&#10;QNYcPfY6wCPr8chNFP+2SLxRFjimU9MGgFFvS4vbktqsWaKmrwsgfJDrHyRNBUAPXpSCl2CzAdjk&#13;&#10;oHcAjoJad5j+6sukiNz7a7Kffcn35d70GxI1Tz31VPrLv/zLKOCuR6Yv4xb5NkWNoLagQ42pOihA&#13;&#10;XVnXAoZGnvsFIhWIqqmtaiKNTl/qBQgYGOgkBVoLpF1jqqmgjof9QIeukWJlinRRI6fOUtD6NQi/&#13;&#10;Y7D1r3HsS5n3KbnpKyDeTPciuFQH0F4f3s+gUObSQY/02t5Ep8jdk5E2gIUlABrrEH2m0anl/NSb&#13;&#10;EogWPb8FFaOmAoB8GUBSgKsBiNGkIJx6SQH3EuqbEC8RJA1KGtyDQJl1aQS1JGqWAaRMFbOK57ZR&#13;&#10;NYKnlQBKzRAyPd1t6cC+HZA1g9Sn6UytAOIEeYG52YrUD617fP8Fzhd/aN/1fs9+Z6uy75lG5t/9&#13;&#10;zL9nazIALgfhbl2fj2O3/Kv6nu9/+2egeLcvfIPfjhnHl3O+n4bC85CgEcTxM1uXydItKQRNFISg&#13;&#10;+/kLEjVZ8eMGiASjX1ZIuWPO/ZdefD69+MLzEHrHqTswQd82YScgaqiJ4SG0Gdoe056V0v+mjikD&#13;&#10;8Q0CR5KNPrxB6PDbegOCjXqQm1YqA3NN27iZunp70sH77yO10m66vgaiZgzdPIJ3/0REz2hrW6jL&#13;&#10;FOQBgNsUpIte2QFwCpZ6iQGkFQB4AGPJvJVFCEDIUGtmSPDMAGwuL7h8Pq0sTKXNldnUTI0khlnM&#13;&#10;1supi7RCeqbXQHj3UiR7f3rogw8SoWWNDWproEOC9abhsSbN/PwSn9RBYCwvruAJD4C5Bsmt3gUQ&#13;&#10;xxgoJ1qttp40ai1NEN7Ul8jJHnuPtgS3MfChl+qm9Eymp4VP0fLQPfs817Ps8+3pGc0wua+zsvRT&#13;&#10;Pd3q5W2aPMmti2PnqFnzejp15mzUkloCoF0m4mIJctUaNYziIGx9UB4Y2M69AfB113aij4yyYj1t&#13;&#10;f+EvzqQ/eYtEzef+BfImIhAfA2yNc2GE0s+2lfd3jGPFwIIcNPeX13FzzNmI+wuCZ/ohGJ6RLl6/&#13;&#10;uoxtYtbeOin/+F9gf9zWGhtB8GztJ2ygadMEzZWB+5s2z7Ghjii748dP4FTxSjp06Fh69eS5NE1k&#13;&#10;2no5tUUorN7ega3u20n0Qy971xHpRl0oxqVEzQayN4kgyHZEDVq/SDsmoSfJXcqxBZAlakpIQZVK&#13;&#10;a5lNf8a5l9OfZQvYYCIm+JcTNTWM9SbSPXW14eXf10ZfUX+ui1pMkC2zs+vp3PnZdOLkeaKoiDqY&#13;&#10;MrWqRAIkP0TNxsYs+l9GCtRtQdI8/LDRm42pqQ65IUTTXKnDdBDXzj6QEEb7StQY9aE9iBSadhr/&#13;&#10;Y3IX9vWni7UX7J2ty7tZyboBTcc6vt/sW/fP7V+hWRtievbYVWrUvHWi5uMf7acByQ4OzE3JM1ET&#13;&#10;stk2/e0Z8I+v2VE8fkauZDqVjaEMRFcHtcHsxtbxWTg3m1rjvJepgbMJwZW1Rp/KFLGtJk0CR8I5&#13;&#10;PiHMPOYS9++52YWwOUvcMyUyJIbngrCRtLFGUDYmM9IanSmjNkvFetxSJZ8lEq2lMzVtesnxqIVk&#13;&#10;FMgiUVtr6LikThmON8qBK9NAxTOj+m3UtdHWRvho51ZwrCjH7reSCnfvPfem7/n+74PInU6Hj7wE&#13;&#10;wXIxla0sphII86mr42ls9Axk4CQihrjToYO0kvUNjTyn9qbBYYgSSBrn4Z27ea7swmZWxn1qigiv&#13;&#10;6+y/vDDLuV4hsm+aZyYitqiRo2IssHyR9JfWPRsc6qPO2S5ylRPx3WEKYLQ/CCieISCIrk9dTaew&#13;&#10;Y4cPv0SNm7NpgWgf7X0Pz8rDQzuCSGnnWboJW11DFKROKNbgMyoy7jV2JZPpA/N+Nf2ZKZF9XpOw&#13;&#10;MWWk6c90wPF53eXqiOSMZM3Q0FCkQzP60Gc7J9e/0afr8vW53vupjuWfsXOhnXybfFnxsyiBogSK&#13;&#10;EihKoCiBogSKEngvS+D2OuJeq9Epph17t6a/+3f/bvqjP/qjW5oTkx0eHr5lWfFHUQLfaQmAhRTe&#13;&#10;HL7TR/pr3P6v//qvB0tqtMPg4GCA557uNuoM6DH3nXwhUvw32o93uAwMWAMQkiT6ylceSV/8wu/g&#13;&#10;ITgOSVIVHvHdgJ1DnOc+SJr7HngAw7GTswV4A8wRPJKoWWZ/AdWXXj6SnqDuxNNPP48hOw1YK0AO&#13;&#10;UE60RHk1npi1jbyNAq76Nkr9BD0MK3kR3gb43UeNmuGh7ZAAA7wQ9+BVSw2RBtMFcaKADyRmYT9A&#13;&#10;B17zb42oyV5GlWF2bbTN5FJgjPjr7/fLJLAjUSNIkhM1Tz75ZLKwmFFTvuALHtYCrFWTVseUXxI1&#13;&#10;VdSTqQbgqKxvBmFsAMwAeFkCGAdEb97WDfjXBZhGSpHhdgC19tRYCzAOyLcpaQfeWw1wYWqmEerA&#13;&#10;vEI01bPPEWFD9MQVcrhbONmUZBlQQ90hiJpqCRr0IKt1go7wG79utpVYgZ1jmyBxqA9iKqwazs8I&#13;&#10;ghKBTwB608KYAig+BUJJryb4arFgvYhLAKpKYWIqIQDKmFcF/ABylgBAIqUUoPey9Q/Y3n2MDuMv&#13;&#10;7VlfR8/wljRADaVhwJk9w/3oI3WaIG6qBJuQcRn6C/UEwC4IJxi2VdcExtTBAhiCMgZYFoDZTU3M&#13;&#10;xmMGot1cWtiTc3JS5/Npq/m8MY7zlXf9tK2svTtv5nl6rOwacpAyQEUXObEeqbKdYI559W+2Kem1&#13;&#10;zizJEETN+VHkUo5Na8Yj2YgZQDiIDXXylcOHIGtezIi8y9cAFvWPNr1SlvpM+ZfqvW//E7Nl9FNV&#13;&#10;td799rm/IdtYby0b09wYbSOobe0hCTwJCmvDSBK0d3WStmYfD1S7IH4bqYlyKX3rW09TV+F0AHAS&#13;&#10;z/3bB7EzjYBmFs5eBqCcjUL3phoTDDbyTHlIThsRZq0lfgImGvEyT6ou0wkRAQLAuY6X9+oSABoA&#13;&#10;dAu2LlKrcRlGudRDxrRASLcBZu/Azh08eCDdd989qbPFcchGdIC1SGZnAecA1v0UKF2kbaBVVnOC&#13;&#10;jA1r3Rj1Y6RamVGHNeWAdXWpkfHhcaIwdfRZoX+iY9U/rGGhD7WLAVIXiJqbdjLr3+jvLX++HV1T&#13;&#10;R3M9tQ8kIZxsw1ldUNiOwUlsw8jIGSKrzhJxcSldJkXhLECtNSvWIWo460iB2A3g2U901OAAqbEY&#13;&#10;k62tRjzh5c+944tfHUlf+tb5OMab/fncJz6Udg80hp0w6ugGUeP5qd0eMr5lLYUE0atsPLgGwSrb&#13;&#10;wnbZ1nad22TXHdfud1ZKJJjiKVKpZU3G8hhX7kPbWX0l0x05upxspwz9NfUdJA5ycLxFqkrGglEO&#13;&#10;Y6OjpLN8MT2PjT1y5FS6COi8WtmQyuupB9XSSbpB6lf07yIVXgeRM2WkT5pJF8bGoi6NUZC1RKIw&#13;&#10;atIkxdk3ANGxmog6I/TKsZUVRjaS9qwE4mcTomazFGcL1a8UArTCOhnLqQx9LMNmVzLOaxiL29C/&#13;&#10;Pu7Zw0NEEhAd09tP9EV9CTqcIGjm0ytHRtKJ1y9xP4B4JLhiHaJmjSiLleXrHG8ttbXXpj37OtMP&#13;&#10;/m8HIMVbUzPkTQn3Jmh5xjhiR2HDzrCfcnNsOtatQ1OBXXDsu002ZX0Rci7YNJQvVkXP2Dn8lDhz&#13;&#10;LIfM+Z3vHRtGP8TK2DUfA88cvfaWI2r+xceNqCmkPuM+UVKSjYU4EvZSW+pAzI7rOXte2W/PM4uK&#13;&#10;yc7Bc/QSgqSJffzh//yTLdh/lXvy0ga1Brn/MdrQHewp/eR+Ni/xKGET+uo9j+/Z/QuNQLbLkNAr&#13;&#10;3DeXId0lbCQLrl9fgoBZIOrECMIp7N0Mdo8IxFVsHSkkjciVHKiFhPBYptkbpxaYzxuXL5MKksjD&#13;&#10;MlLZlWOvsHIch+cG+lBiJVKgYfsjOpLIGomaJWoZbfK9vqE57TpwIP3N//1H0wb9fOzEkXTx/Km0&#13;&#10;TBTMBhGv0wWi5vr0BAzVaqQJ9Lm6gXSQTa2kbO0fTEPDu9MwRM3uvfvS4NAQdjir77RE1N7iHKlN&#13;&#10;IVqs3XT50iTpyxaIWIF0x9YbKTMza1TwClGhpKocIrpn73Aa3jWYtrU2R184vjUapsO8ii07+fpr&#13;&#10;pIA7RVujUd9uE1KshXtgb09vEM07BnqIBuzEXrdwrkaYm6LOcaddZLZf6U7JG+833lcWIWUWiSC7&#13;&#10;cJ4o5WvWVrNPFoK0mZnh/PnXQr2zIa7NnOV9fX0RaRP3AXWjMIVdsv9DyQr9X/ieb+NnTizn+u6y&#13;&#10;sE2eWHEqSqAogaIEihIoSqAogaIE3icSsMbLJz/5yVuu1hou//k//+dblr3dHzrh+PxmpoB8am9v&#13;&#10;D8fWrc9h+briZ1EC30kJFIkapPvjP/7jURTq937v9+LFKn9x+oEf+IH0pS99KX35y1+Obb4THZG/&#13;&#10;cPmZfQcQ44VQwOIs4OUjjzySfuu3fzNeri0uqxegUTVdFGLdvn2Q4qwPpoP33Qew2UTgQ20ASKuQ&#13;&#10;NKaOMgXJyVPn0tPPHEpPQtQcOfo6L5y8ePLCXUZURkVzT6pp7Q4wcRlPdOt/LOBtWUHkQgPAoylT&#13;&#10;+vs6qAdCqrWd2wEzu1JXRxOeiYKTepIDLnKeAt6+7geoFhEauZcqEuNlMgrDs53wBtAN/26fCgBJ&#13;&#10;tjlvofzfstGWr7fveIff7GwDMfHS/tdg8t1bgM8UGRIORtQ8/fTTkfpsZGQE0GQugAGJuDqK/q7h&#13;&#10;oVwqGF4L2EKNjpoGAARAuqXlKtoBIE+NACZtgO6tpLTpgLjoBmAeSGSug8QBEKLOQAnATnNDK+2W&#13;&#10;poWZeYr0jlEP53B64ltGVh0BnBsHCgR0A1zdKBF8A2SlZUEkgaOAKAF47LEoFk/n2VYpntplpiij&#13;&#10;g8oAFwVzokchRgTtjabI6ypESh6WoykAUbRolBdgokCix9nQY5f25+eNhCCnPZ7l4PsAQNTp4Vgq&#13;&#10;inUWWlu3pV3Dw3jhDkJKbU/Dg32pp7Up1QAylcFIlYDslaKPfi/jWtRL6KBI1ZXfVAXVPX+nnPTw&#13;&#10;u8Wkt0752M+X5b/zdvLlb/T5Vrf7q/vnensTBMy3kX5ihHji/M3GWXYcR0aMPD7pBX7m5+sPI+WU&#13;&#10;7ejopeh/SYMmalXU1UKwAeS6rYTuCHbmyCuHsQ9H04WLl9P41BypepAhYJ0e+tb98UgCdYk0NJWm&#13;&#10;vmN/i5lL1Fko3egr0/aZvs6oPlPlCGZL2uVEpVEb26jbsmN4FwDb7tS3vSVNTl8kLeOT1Mc5nq6R&#13;&#10;7qcegqNDApI0UYPbh8MzWaJolDpdEk6mBIq0bogjUgUBLK+umxIoK95tqrSlZQp0E0mzumI6qSUI&#13;&#10;qVUwb6KxAM71Hi+v2IQUVa8g/6jH1dvbQkqc7Wn/vp3YuIFUhzd6BSCdwKWpziSzrl0jnRp1PeaJ&#13;&#10;rNmknod67/VVQo7XVjcH2FhZTerBqlUIUNoPuRhlos7Zp/YvveT4CP3PLGEOE8c6/rh16Cf9d2dL&#13;&#10;6ZbZpF3ZOtn/t09uk2+Wg42rQZplUSPK1n6zP+3lNUiuCYDcSzgGjIySyuvMhTRxbS7NXCeNHHWA&#13;&#10;jNSsaKjHEx7v+AFqQ+E53sH4lIAuL9+kVkZ5+vLzl9JfPDN6+6nc8ffnfqZA1KjZjmOIHiNJsmsL&#13;&#10;K4T4vDBHgHZEQkESBsmxOO49XLi/c913bNwc15AqtOferneOu1bYF+0Ey6J/aM72+GVEIxuyn+1S&#13;&#10;TB1g3LRTyq8Em7UAAVhWgr6j99aOMcXeq68eTU8/+0x65eVXiF67mGaoZ5Tqt6XqbV2ppZN6cj14&#13;&#10;13fvTOUltYDRGwDQU+ns6AW+UxMGh4p6iPkyoi6mJol4XJ3nXDI7IPlRyXqdMEoZd6Xo8GZ5E2ds&#13;&#10;FBtigagpJZqmpGSRJaQ+4wrKsWk1EDtt3Df6u5vTboj8fXuIgNpeF0QNGe3S+YtL1NK5yHlfJeUd&#13;&#10;ZOg8pCcE3iZRGTnYX9tclvp21ae/+YP3pfv3dqS2RnQWkLyC+0IZY8QbfhBinOoqfWK9GlN8Ot4l&#13;&#10;U53VL/sj5F743KoIW+2l2zjF9oWNvMRsct3NcWSvRcQVS4Oo+Y2jhe3u/vEJiJqPB1Fjz9NesEKO&#13;&#10;whujBBkwCjlwfj62mJ1nZmOzMR0adeNgW7fNv+fXtkEqu9UNas1I7MYI96rYH3uKqLCVRtRwRZzG&#13;&#10;OrXo1O+IROF5QPsZp8np2W5BRNTjKtSQ4blihvSOc0SbXLk2Tl+OpYvjF3mmmIfUmEEXSKFa04i9&#13;&#10;ywibGZxCJq6anoxoEFKXLS3PYcscEzwNQHpLJliDJ1KVQuB6z1wlmsb6XPK72vq+nbvSx/7mj6bm&#13;&#10;ngFqdU2n8bPH0/jJV9LMxBg1wSaJMLnGM875tM6xvDfXk7ayE6efcuoWtWE3+gZ2pqGde9M+cnDv&#13;&#10;gshowX5UoSc6l1RygaUcaJI6MKZ9m8XeXro2m86MXISsv0QK4KtRf0wypYNnn/3Uy3ngwXtJWznM&#13;&#10;eFV+kE7Yi00jP60LhoAnIGxOn3otHT3yCs5Kx7Hjk8ijJg1ZY2sPUYE7uBd1DqTmxjbkzvMX+2zy&#13;&#10;PIGppg2j1AoRY5yXfaN+K48zZ85yX5jkeW097INRS1cmLjOWkDs7d3eTOhgPz53Dw6mntxsyvw77&#13;&#10;z/MQbdj/6lGuK7kiSaKrN/k6jxWOEmyb61O+bfGzKIGiBIoSKEqgKIGiBIoSeD9JQAzNeoC506HX&#13;&#10;biSzES8SKu90+qmf+qlk2Yut0z/6R/8o/fZv//bWRcXvRQn8L5FAkahBzH/wB38QRIw5pTUA+fTw&#13;&#10;ww+TBuZksm6NA/etTLe/eN3t5cqXbt7JtkwZ8GEKnzJekMcuXEiPPfpo+sIXv5BOnT4JKFiB919L&#13;&#10;GCRr1Xi+95CG4oEPPAhYDwjES7TRCXr42bZpKq5cmUqHXj6WHv/Ws0RUvMjL+wLAD+BiU2eq6cBz&#13;&#10;vWM7qX/qADMp2D51LVIQ6V1p+rN60vY0N1CPgEiGXTu28zIMSD6EdzAApzEWGZTISyXHAtfMsA4P&#13;&#10;zMu5EBh/Ys6JGtYAU2R7ZaCDS5SBAMgtgrgBm8T62Oqt/rHNrN0MFHmr+33ntlMkEjWmyJCouXTp&#13;&#10;Unr22Wcj9Zk3FtNmeP1VAt0IUmDeqIX/n703AbIrO+s8T24vX+77rpQytVZJqr3KZVMG47KhjQ1e&#13;&#10;oGFog4kw2wCecUTjGSJMY+iBCJqICZYIDw4msMFgwMZDu/GKl7Zd5SrXvqi076lM5SKlct/3nN/v&#13;&#10;3HelVEqqUtnG67vSzffeXc895zvn3vv/f9//y5RB1pCPJQt4XQBIt7xSDoiHJFUB0lR4VlcCjrY0&#13;&#10;N4btXW0kHTPCpBQvfsgQyQoYjyxgXQnRL2t8F7jxvEePHA1Hjh8JZ3tOhaHhgTBK4t/JafIk4M0a&#13;&#10;lmhLgYkYJYEXt2A8pImgp4Bo9ELn+ypAteUVKIwAE9cnsOB6l0eAXs9csDyvZZV9WYHN8AGQUsyO&#13;&#10;EjVG5ywBXi0sY7PY/JIABucrAdApRj8+AcJLIGm6w1133hXJws4tDaG9qSbaZqHIFpIxgqslRNXo&#13;&#10;kb5OdIUyMusAVGrjCzQ5Ce6n33OGGpdvtpHN/TfZFyCL8t/MdLPbXXus1G7Tz3jmuJlevtZkhAbj&#13;&#10;av9YpQnwJ8wW20NDy03CkGC8gMor4cLgMB7/g3H/csk/QVS8h/W4tq1Hhy+QRP4s+QZOIod0Opw4&#13;&#10;dz6MQ/As0zZQYRHolrTQjsxdoMSiEmhq+lvHSsaYy0hw0Tw25rZZZTul1lxmqQRwHZvKSYC9dWs3&#13;&#10;pMiesGdvB973s4xLz4fnnockIoJDT2htpqy4MjTUNcWE09u3k8uAHAdG6UxMTMZ8XeZ2EMRSFm8R&#13;&#10;YNv+tQApM0fS6TkSajsv8t38MQKkJZSZDFCUnX6RRdqRfB1trTVR0rGjvS50b22FpFFOsAXQEFsC&#13;&#10;hDaZ9Bz9RjBueNgE0tNEKEGiA5wb5aAHdlkp8oQAoVWQFxWVwOdZk2cj+WNEAR1AIFsZLh8o7SPa&#13;&#10;tLafkDX0I9DFxLRyIGzOznJDZ9qc13xezxq13RvZn+sECM3hYFskcnJEPNHfJWqUybRsq5A4C5D1&#13;&#10;s8jiXeC6j53tJbIGOaOB4XCR2aimEuymq6ubSM5dSAl1ROJPosTohHLGq8dPLoRHD5HE+yam9//W&#13;&#10;fWFHZ409l62xceo+IWr8HS3bxfGukfRVegHXEskslgosC9C6bbI8+e5f68J1Hi8ehP3M7+EcAVfb&#13;&#10;BjA3StJhS/GYAOara0l0AQuijUnSzAMYLwHOrhBZND09T4QD260gLQiRN0Li8xPHT5AP7jhyTSRu&#13;&#10;x0ligXEykFussrEtNLRuw9a6SMa+hWjHUuTNFnC8GA0XSHa+TN6j8hxRUwI5Mzc9gi1PU8Ykd1gC&#13;&#10;1NrXIOi5BxSQP0qiZhXC1PG3gLxkRRkjcGZDMZKScWZcKMf+aokYa2+uDNu3QXTvaqTfGdlA5NRK&#13;&#10;cRgcXg3Hj18EvB7lvrCQI2roK0XkYFqd5fgLSG6uhaZt2fCTP3ZXuGd/W2iuxW7pb8WM20aPWb8S&#13;&#10;8EaZzHMdKVFj5IEkjRGipUSIamOpbbqP39PJ3+m0cTkHj4s3rOV3YhOxrbWN3HGePDoW3vehw+lh&#13;&#10;XvTzXW/eHd7yQ7RD/Jdrcw2M2WVxsozXnP/KYRM7024u78FKbSUpX7o+3cN8MEWQw8nkE5DjtleG&#13;&#10;jbDYy0hmzrtmfJV2y8gLYWT9OHbYX2O/hXT2+EUFSGnpSOFhmJeIXhmGgBkhH8sszxP2nHHGSiXE&#13;&#10;jKQx8maJ8dMxGVPnGXE2jBEFMzU9hr0RsYJzhyS3EbFGkjBUcW7GcEll6D9lD5fJKQeNEupaeN54&#13;&#10;9YNhz533kfeIqPP+06H34FNh+lI/trHCc0xBGOw/F/rPnoskySpEVXUt0YxI7TYTWdbO+N9FVM3+&#13;&#10;O+/E+WJ36Ghp5rmlPDpwOPbqKKIkoBGSnm+KnEq9vYOQIOSuuTRMJNqF0Mf9zDxoW3HauO8Vd4UH&#13;&#10;XnV/dEKwX3v9i0TlVDMmlyF3ZoTyJBKag5D9p89QVqKKxiFrJHUy1G9TPfnJdkGobN/OMxXPVRBL&#13;&#10;5RWUx3uZbSXxw7+EmOQnFbiIE4DEjBH3OtqYE8jnu/ExCP1JIpxwPLEPmE+yq6uL5/Ptoau7K46x&#13;&#10;8VmJ83qclJDZaPsbv9O6sf+k+/g7P+VrIF8D+RrI10C+BvI1kK+BH9QauJ402Vve8paYumLje8XL&#13;&#10;rZ9/+Id/CO94xzuu2U3n6le+8pXXLM8vyNfAv3cN5IkaatgXI1+mlIXYPP3ET/xEjKjZvPwb/X3l&#13;&#10;JSwB6PydDip+F/AyybdJjsfx4j5y+HD40v/8ArIqT8WIDD0sBQVrampiZE1nJ57g+/aHV73yVaG2&#13;&#10;sZkXyBVeuBcjAGsCVwGlU2f6wqOPPRu+/OWvkVQcaRVeP8vw9K1u3x3q8PJtboS0wUN2CdmgEXJF&#13;&#10;qAO+jqd6IS/YqGPhaQi4SmTNnt2deJ634RmMLBEvyZIzV2AH4yb8l0MdIvgRcQiqig25HsEDgd/4&#13;&#10;+5oKZD9fh60DSwhI4NGuTBRk4+TmThs3iQuS48SvvmT/O05X2jI5SdqO6SmvrBdsWYkv9ILjhlU+&#13;&#10;99xz4atf/SpSZC8AKutBTbqBCO7iwUp0gNIlJVnAXpKvGLVQVKpsUwMv9g0cvgrwwZwwGeygEsIO&#13;&#10;Im1XG0AD0iJtyKJVksDc+gaQNPmDEVSiekYgKLOmh+n5wT7yUJwMx05A2pw7A5gzEmamSAgtoMy+&#13;&#10;hQCNsQ1SsAYQN9a13u3Rwz0FprCBHEmzIkFC6fwt4COBEmXU2Ne6EfxRoEvbSUB2AaZ1ojfYD0Ao&#13;&#10;kyWfA5JXWZIj15GnRImuKmRT9iG1sm8vklgdzUiKZJF44/icaA1wap3cNcqTmHOkEI/0tWUiKKjr&#13;&#10;NcgCpYmMYNBKU0OxTazr1DKTdf5Opittli55eZ+bbeDm995otwKHGyfLn1tP+a9MXoi1TBsnFxVX&#13;&#10;uYWQ2gptb36D4YuAsUTKrFJfavmXIVuWJKGuiGOJ4Pz42Eg419sTnjt4MDx78FgYBpBf0n4iYYH0&#13;&#10;DtI3K4wty7QXWC1tiX1CVKjtr+QZ7EWMyigCdI55srA3yYxMzIPF2AIoNoc8TIaov5bWduTPdoQ7&#13;&#10;7ukOFdVrSEUdBejuCZcglQU7l7HThXm9lgEkIVjMWdPesTVU19RxpYUx+spxUgLEXAvLK0TUAGAK&#13;&#10;zs0rfTY/GWbInyDJIrlTQlnLILGz2EQ55Gd1dZYcXGXRlpoaypIcHoxvHW0NSD5K7pmwG7AdsmIK&#13;&#10;gHP00gh1iIc3kUbgpVxDBbZFHWbrISnqiKYhH00NeRiq15EFA8jOmF+ENqD+JXvMtWTfcyqK5BXA&#13;&#10;O3UmEep47raOetqekn9plIitmy6PO/PHdo7jYrRjt0imjXab2oLLJB88vsv4STmoJ+4Pgr72db21&#13;&#10;7Sc6AVASymw52Y/OOg34fh4Jop6+ISJOB8Op42eR++mPnubbu3cgX3crsj6d1GlZQrBBcBg98Ojx&#13;&#10;2XCgh4q6iemPf+nusHNrDR7wFBJAW+IliY6xD1ypiyip6DgTr8XruXLwuIyf2o7XlCS6T4g8r8f8&#13;&#10;Vo43TlRHBILjtmw/DzGoLF+UyqNeJLKcbbfonc/+guTmIpLIst1Laf9Vxt9ZyO1Lw2PUTS+ygce5&#13;&#10;tw4wlhMqTxuvU6cYRGjc0hXat+0CoN6KHdYEzBNbQspvaBQ5vckoB1nGuJ/FDkogulbJpbS0CKhO&#13;&#10;DqQVyhHbleNlMpUctpJjQ9QUVRN5COBulTEQlmbt7fM0LiA7Yz1ZxUI5dVVFt2ysKQ4dzdg4smcd&#13;&#10;WyRqkM9cKw6XxtaI/JnEA20SgJ/7Arsv0t/XiikDspgrzIWlS6GhI4SfesM94RV3dITWeqJ+aGMj&#13;&#10;DLz3WO+SNMoDGuGgTel0IOAvQauHWwXErN9tS6fUNuOPTX9SG462ii2ydfybbOb+yTGS0c37SPI7&#13;&#10;5qj50NFNR7v+z3e9eRdETUes1/Vc1FJy5NjT4k5JGR1T0/JaFqfknqctOTvuWsa4hoMk/c0+l/S7&#13;&#10;pHjYMLatLGCcOGj85/MN99goz+mJLl8p56AuF7FJ+6lSXVeikpLzun8ih8X+kMGS444bkzjhzGB/&#13;&#10;DjVGyC3xZWp8Anu7xPjvzDh2CSIBAscoMcdO7WyGCJDZOWTT+M7JKYsXY0dh/JW4oaxRypI+EKXh&#13;&#10;ynn27LolvOK1Px5ug2yZH4M4OfJsWJwcDm1IIG7f2hJm+H4Kqd1jx48R1X0yDPDMky2HfG/uCG2d&#13;&#10;3RA1RtTcQXTljrCtnQhxImRraiA2yfFl3ZqPxrFLAlnngAnG3mnuH2OUvY/x6AD51PpwZCqAzNra&#13;&#10;tRWy5h6kGLu452Sio9KcIUdMPhdUIa2mDKVRQvb1cciV/vN9lOt0OEkZlyH021pweEFKrQEZzI5O&#13;&#10;5NB4lq7hflNRXkVUjX2N9qY8kZyjXjyO7WOuGiOlk6hLSBuimJTqdLnOA1nutY04THV2doadO3nW&#13;&#10;xrEmcZDgeYV+5LzR7i1zOlalfcXP+IwV7cQt8lO+BvI1kK+BfA3kayBfA/ka+MGsgRGirnfw/Oiz&#13;&#10;1sbJZZ/+9KdjaoiNy1/qu++Ov/Zrv3ZNJI376az/O7/zOy91iPz6fA38u9RAnqjJVet73vOe8Gd/&#13;&#10;9mfXVPITTzwR7r///muW32iBL13pC9aNttm8PN3HF0EBfTWwpSmWIGwGBwbxNn8GeaCHkFo4w0vo&#13;&#10;HC9/pbz8NfDS1wxIWIXXXlv44Ve/OrQCCpm41Rd7X3CVIRIoH7o4Tq6aY+EhJIZOniLR6+w8+Yjr&#13;&#10;Q2XrrlDXKlHTGskYUppEoHMevfMlvHpXeXEvokyVSK411lfidY7W/U48z5Es8kUe58ccBC7UgQQL&#13;&#10;ZXaOU0Q/+J4DIaKUVVyRW59slfvrMndI4Aohk6u3StYla3NrAIKvmeKieOLcKhdcZ7trdvxGF6Tn&#13;&#10;evHz2L6+fAtk6b1uAncJmodo0yeeeDwSNQIiCaBVEIGGLJEP2TIiAAAXaFBA8VqSlLcDyrVyLGTQ&#13;&#10;0K0X0C0jQXojESZdXU1h7y3ornfWh0aiBcqQL1kjmkBgRXJM3XmBRsthMnS9PoeQODqDfvu5871h&#13;&#10;gDKN4sU6A5EzzY1vegr5KzzJBcCNq9CmvcpCwM0MgF6MsLCdKIP5S7RdJUAiqGCbx2qnftwvB0jo&#13;&#10;WRwTOAOyK0mijJLA/woyQoVKSFVUh2pA+VoiKZrx2pVorK6uIb/CLoionUhVkV8F2b2KUkgACITC&#13;&#10;CCpJECZ9jiuGmEJ6x34EuGK+FMuXWqmtnPQ1v6XfXX/15Dbf6PRy+/6V86S25JKN5xf0ow5jVICr&#13;&#10;Nq6LLZLrLW6T7mkPMtrJBMwSNWPR+1fgtxybqoQIiwmUka6rw9PZ6JFZJGx6+3rD088/H54/ciKM&#13;&#10;TM4A3Go/6PKbowDCZ9G8L0QL6FldUEg0DonNY5JzwLFl2rKoCEIRoiaJlsLqiNzLEm3ip0DuLIQk&#13;&#10;rRYj9G7Z1x3ueSVEcUNhDFc+1zOAF/V8JHe0rbkFosDmkvMqEZQhYqeUSCuBcvM32awxYTzlc+zR&#13;&#10;i99cNYvkollcSqTP5vFqXocsKS2BRCmrCdV81gMINiC/VlmpvNkSdREuEzUtyDqWZ7UHgGrqag4w&#13;&#10;cxLZs/GRsQjIT5ETAsw+AvXWXxlETWV5Q6ipriNnQjaSTtlygOxiiBr+rVAni5Ad9jdBOx8EjbLx&#13;&#10;GgTw9NhWJtC+GfsLbWu7JTa7sZ1ZGH/mlvERu5h/Lk/p9i5Llid2nBAUbuZvyyBp5Kez9urYI2FU&#13;&#10;DEniGKG9GdW0BAAfpYeGsY3eC+Ho4VMk6CYfBd73nZ3biHBDMgiiRkmfhQXzpHj8+fClA6PhuZsk&#13;&#10;av7zm/aE7R2V9H/HCUrO7Fji/UWbL5IUYPyLUWBEeGaMnGO8yV1irl685ATgjnJ4Ei3K3vEpoOq4&#13;&#10;q33obR+vPV4/YwTXt7gEQA2xoAf8PMTcYm7bZHvsn/HOqRCSrxjCr5z7axNRMhKVkxOzofdcP1GK&#13;&#10;x8kndzrmA1tAcnIFclGiphCioq17Z9i6fQ8234mEVDHSZstEOUxGUtIyGulVCslZ4rVCcq2vQtBg&#13;&#10;v0tEOSxDOksomSssQ+RWcQn55CJRU0XfToka7JHgivV1SB36u+NzKe1chglUkiwePjI01RSF1qZS&#13;&#10;nhfKsHvlJgvCxPRauDA8j6TgQhifLoKUQ9KNsi8jc7hSADHF8Qozi6G+fSW8+Y33hFfeRcRmI1Jm&#13;&#10;OaImw9ih7Vg/gvj+s/4Eqe3n5sKrJReIuaaMqtnQUHzfaLfW7vWmOKpv2NJ2SG1ckoQxP/5cD08e&#13;&#10;GQnv+5ubJWp2hLe8qt29420heYxIzpX0PuvSErI+V8xIpsQfbME676HeY4zUS/pqUv64f66I9rX0&#13;&#10;t3Yc73tsZp1dmZP76pWrd+eEgDYHSoyM5lxGZvhsEKNaY7H8k/RdO4x5gpQndQyGS+G792Pvy/Rl&#13;&#10;nyfnF5ESm4NkRc4Qex0YuBgjPxaJop5fIK/M1Bgvu2NE0vHCGy+eMkBUryFz52VLkkpaLtGflrGR&#13;&#10;pRIiWokQu//B/xDu08MQ+bRLyJ+tz01A5lWEXV2tEC7rjJvj5Ig5GR574rHwlYe+Sn2XhMraZp5T&#13;&#10;d4Tu3fvCrr37kb/cFrbiaLK1tSG0IXlZg0RbAeOSZePJAHISko/ze13K681CRF2EHD1xkjxaEKSX&#13;&#10;iCCSsGxuaUWidxtRXFXUB2MXzy1rPGeUIs9Zh9xnE88O1UgBZvm9BqGvY8L5/vPhLHlmxoeHiWSb&#13;&#10;YMQjfw3bbYFUaW/vwDkAcrKlBRlgCFKeXRyXbFf7pMe3Hb3HjEOGjRt1SbSPxzWXzqxReOQUkozL&#13;&#10;QmRLWtYTfXTPPXdHuVr7hMfyGOmUkjYbl6ff80RNWkv5z3wN5GsgXwP5GsjXQL4GftBr4AMf+EB4&#13;&#10;17vedU01mBfRfDW/8Ru/cdUz1jUb5haMg329/e1vj6kmNm/z4IMPxnzSvifnp3wNfCdqIE/U5Gpd&#13;&#10;Qkaps43T6173uphHZOOyl/qevlht3M5lLzZd2YdXUzyeBQgFIfQY1UO1DwD1y1/5Snjm2WciuF6C&#13;&#10;l2ALchHNTc0AJXpcFkVpqK4de/BWb8MDHU9vwFhf4AvxrJzC8/csHtFPP3MgHDt2Cu9G5FnWAFEb&#13;&#10;uiFqdpNQuyHUk9i7EnLABPDLK0oJQdQAyK3zwl4CMJZFuqOtpYYk7q3IRABU8RotwMv7K+/yvnAC&#13;&#10;/3g+LtTPCHT4li+YEz8BOGIlCKw6xS2vbMcSX1mdrS2hwuQbH3GJn+lLLZ+c48pv1+WmiN5srO8b&#13;&#10;bJdu/019ep70XFxn+vU6x7SNnX3hvoSEx2Eipb7+9UfD1772cIxy8YW9GFBCWZ55QM9yCJgsETVe&#13;&#10;smRbSRbSonYry9sA6bLYiN7WeIyS06amThm8eqTptoTtXc2hrQnCg7YUpBF4TZIDJ967tob/BCKV&#13;&#10;idIbdBRZkBFkOy5xs7oEaNF/vh+CEFm0S3p94+ENGCHY6QmNZMkCdHqpUWKMT+Wb4lG9PoEH5kR+&#13;&#10;jOXxp+CUGwL/otaiJ7N1ERNRA/IV4ileWlYZExXXN7Ui79eKZyserRA1etluJWqsa9s2wA4iGchL&#13;&#10;U4EsX5aCFGN82kkE7OkHUY5PAA3TWovRSUrDaGeJrfFlw5S0x0agLV1p2b7RaSPw8vKO4Tmvd17L&#13;&#10;aZXy55pyWe/JtVkT1nFsB0/M5uDQEG9LkWTQ5iSBqyrLQi3ReGWQHu4giGU+lhmAqnPnesKTzzwb&#13;&#10;TgCATQIyLRmxwng0P2eUn4CfSZTnYvRBwXoZY49RIUZjZMMCslBAxrQ/MyBtlNBDqilD/hZl+jBr&#13;&#10;ImFmgCFXadeKsBNbvfeVt4T2LVXIig0hzXYBYA8ih/xMgoTLyDMtLiUJ7hcXAOjwFjfSzKizCmRy&#13;&#10;tDlanmswL1ECnAIxcx4IkTWAeY5hFAQ6UUiZETmEDFUTEQ4treb4qub6CyCcJgAhF4nUamBuAsyr&#13;&#10;AtjDdpB9WgHgnyUiZ5z+IeA4Sk6RmWmAc8pXQlRQluivLORpBURNLTZaQ6RXVe0qOVrIU4P0mSOh&#13;&#10;kQYSNQKlAq+SNT7sZal7c0YodVgECRGjz7ge2ywOa7Gpc/bJcv+lNmk3cmIYuXpK92HbZEr20Sac&#13;&#10;L0ebxO2SLQScJUy1qwJsoBimvgSiLRKo1J37CDTOzi7jjY8M2rHTRI6cYLwYoQ5bQue2bsadLfTb&#13;&#10;akDcRQB5Cafl8MVnL4SnTiYe7VcX8tpfb7+Pum8yKkD7pdYiCUMhaVurxGi5LKCmCccrKjIxB46O&#13;&#10;CI6jTkmXcPtkTBNAjeQMY5YRUYLdJoRMPOCNkkpIM7eTqFlbm442btSTyyRy4tmpF8F4yyRIXlKE&#13;&#10;zRGrIrnW0dbJfoUQoKMA0WeJej1O/VyIRImkyjKD3BpOEsW1gL47dsXogYamDiIWVyFppsPQwDh2&#13;&#10;RW4QSMZS6jsDgM1IxW9YQJLOr3DfXYaoWYLgk0xbc/yPRE0Vdg9ojCzgKjJnlI7xlGgNpPzW2dfy&#13;&#10;FlHuDJ9ZxosKkn5UkjCeNGehjkia2hrrj/2o11n61NgEsm3jkKJLpcwlYWaRfg4Rs1JIBJKOFxA1&#13;&#10;da2r4S1vuje86t6toaOpLJJJRl5F4iBtA8hQx3THB+WflILSzusAps1dVAph7pSMjZz8so3GxTf4&#13;&#10;49im5Tsl7Xtlw81EzShEzc3lqHnXm7cTUZMjauwYXgP3iCh1hjHFM6Wn49OvljspR64kbkffcKHk&#13;&#10;CRtcXn+ljMm3eESPQ7s4hsdjuX08YPJp3077N1RLPK4OEtqsUwb7j2ME59Lqk6gOtmOyfBIYEuHx&#13;&#10;5mo0FzaoD4PRpHGUjIQxEdrY3EUk9yTuL13ivj8+GvPUXGT8HSNnnWS946bk/Ar9eZnZ8punZZWo&#13;&#10;tNi36B+Lhdwz6trCna/6kXAvTkyVkNvzI4NhfWE61PC9E0nJHZ2NIUtZLgwNkhfv4fCxf/4okVtj&#13;&#10;jHfkqWkl3yFEze59t4UmCJZ2Ihm3kQdx2xby7FXXR7JxFdJ9nWfKQsakAj2IvC7qScnLGZIsGRnU&#13;&#10;PwjxRBR8/8BQjCSqrmlgbK3iHD7HIukIoV+O9FkNcma1RB7XIAVYSkRpRg8jSJxlcvLMQz6N4rBy&#13;&#10;4sihcL7nDP1bgpEIzvaO0N3djWRZN3kZm+Ny284yJESdz3JGTK7E6KQxiJohpNUuDA8iOYeULPfD&#13;&#10;ZeURaQflYd3HSMHXPfhaImu28yxTFdsvHcdSu4gLc39Su3AbZ7fJT/kayNdAvgbyNZCvgXwN5Gvg&#13;&#10;B70GfEb65V/+5fDhD3/4ulVhdM3b3va2OCtblj5vubHvhl/84hfDJz7xifCZz3wmYmGbD7Jnzx5w&#13;&#10;uq/jJKySTX7K18B3pgbyRE2u3u3wXV1Xy599KzQJkxe0Ky/ini55AfObL14JGJSyteaHWWAAWeOF&#13;&#10;WG9igQBBvqeeejJ87vOfDwcPH+KdtTAm2W4ACDH6ZpYoiBYSq+7cfWvYvh0PXrwUm5tbeGEVCMzi&#13;&#10;GR0A12YBYgfw/O0hR8kppI3w/K7qCPVte0IVkhTV6MlXkl+gpIxE4ACVawBGa2vq5BOhAEi/jJdv&#13;&#10;A+65Sp/dtncb4JIgBWAaSEEh6GKkaOJ33pG5LN8phVrcQEDVF34/1f93jQCgkR6FgArunWxv3SSz&#13;&#10;yeEjOO0xrpo4sGhmRDT5ZN+4iV/9IqAdv2/cKbfdxkUv47vt5XTti3JCOKQFSNs1t/nlM7hffNGm&#13;&#10;YNaDuuZnzpxG/uzZ8PDDD0cptEiEsF78Z406UqJJz3EJD1DUUEoEVHXtFkDqZtoni2QPIDrYTBGe&#13;&#10;zeUAEXX11SSLbiaHUFvo7mzBg7o2Rp1kADW1o9gWAPV6XluvLI7Ht+za6Bw8zMTUIkDORbznz5Ef&#13;&#10;qZ/vF8LI8CVynAyFEYB+pT5s7yi3zzVZ5mWAfCtckkmQVSkSa8u6WBPgAUBKgA3aHgCoGK/4IgDd&#13;&#10;xN71fCVZNoB+ZVVtlLgSAK4kCXcZnrHVVUiscINshpRsA9CphmQw4qG6HAAGLEb8xv6jvJHRPMqq&#13;&#10;SR7GMgDoG8mTGEP66fZXJst4bZsm69M2v7L1zX270fFeeu9YazfeDPA1RhpctQXXFYFCr886tzWT&#13;&#10;f5hGBIomJ+ZiDg2lWQQLq0Ft6yRqiAywV5gzyai5CUC700jUPP7UE2EAj+VFvJJXsbslEknPzdKW&#13;&#10;Ak6MC4vLRFvNTJIEHcAOeTJls2qqa/HGBkRbNGILYA2guhgSohgCrqi4ljGAHFj0V3PJrCOtVApY&#13;&#10;3NHZFO6+79aw+9YtEZgeHrqEzZEDZcw8MNOMC0RZMeu1XgyQPYnX8hSk4TLAWCk2H8cUxp/LXZ0v&#13;&#10;sSpMjI1tC2AXxlxKJpXGvsqr8fZuILKhjoeuKgA9QbYp7HA5tENAt7fWQVgj5YZNLeNJrkyc8kAS&#13;&#10;XCNIB42NEHlBFFsBZTJfSJR14/qyROpUYac1tVn6IPWp/BmqV9qdhMcSg6/kgBEbC5A2jgNGOyo/&#13;&#10;J4AdSQAMWYJTC4gjJX1GgF4bdAxwH9s2jiMOlB7djuhkm7PSPiZYa39zW8/v9kbwCCjGXCJs4zgd&#13;&#10;bZR1EjH2Gz8pAPcVSd0S6lipO0BigMUymCuCLIgWmQlnz5wPRyBrzvT1c43KGLUDtG4JVVy49HsG&#13;&#10;Ylki9qHnhsKzx24uR81PdM+HpipIfurd65S4iuOI4zgXR7FiRIb5JioFWsuUATPXkHXidSfXbt8Q&#13;&#10;SE4ko4yk8T6a5Czy07HK3DFzRJPqBe9626cAe7GujCJKItcoA+NWBO6jTRGRBeBbSK4viR1J77bW&#13;&#10;9hg9c67nfDh5/EzoOduH/S9CKEFkGMUKqCxRk62vyxE1e0hwyT4T5NrouRj6+0djNE4JbZDhHp1R&#13;&#10;IpBzltCm62tEAkWSBkk2In3MsbTGdiUeG8KxsJB+C9i9miuvdeXYCyRM+YmyZPZXhvrL0nAZomqy&#13;&#10;GSJsGDezRCOWaODUnc8E0zOA3nPaRhlgf3EkWxeMZCjACaAQUjGzHGoaC8Nbf+oV4Yfu20YuESJq&#13;&#10;IIQEnrXLGKVJp6MElFE7J6KGZxGdS3QQiHmbiLbSxm0rl3mvt75vNF0ZP+0Pydb2iqun2Evird7l&#13;&#10;Tx6FqLnpHDVE1DzQxl6xcakL6iMOHLErUU5W5eakH3mGK5Or3Mh1kXhxCKZ94vH8e71LY1vMM06u&#13;&#10;37iN9eIJ/Yz/uEcaZRenuI46oBNEYsjfzKs8GxotkuxL7XDMSLhyHT7zmTvM6Kol+rb5Dtew25hX&#13;&#10;DBvWxo2OHBufDoNDF4jSPhWjagcG+iHuxmM0iIRylGtkHPCU6b06XiMdFQHNMAchv23P3nD73XeF&#13;&#10;zrYm8n9B8CE3toaDT1V2Pdx+S1doaWokB9NcOHb0hfD5f/tUePKxx7CPWZ5hcL7Ytj3su/0OIlia&#13;&#10;IG5akOXbijPGDqJqOigrfZtnoEL6ZgnPChLIWsIq47JjHE8vfBbEfIt9/QPkkaQPnjtP7iXIdx5H&#13;&#10;7BsFSMbWMS6Zx0+psVIcWsqMUObhtJRPnT6MnmkgUnxhZiIcPfB0OPTc02ESwsW8blU8g2zr7ML5&#13;&#10;5RZy5O0M9dzjJHFsK9tdAmmd6F2lV5VWnDYitbcn9A0MRHm2FaPMuFcscv80CmiaHDYzSB3ef/+9&#13;&#10;4dZbdpMbjagjvD6NrNF+bEs/0+/RHljmZ0pMJ3aWmEb+b74G8jWQr4F8DeRrIF8D+Rr4Qa4BnY5/&#13;&#10;/dd//bqSZRvrReWH7du38y7WFNNc9Pb28ryYODxt3C79vnv3btJFfBnViC3povxnvga+IzWQJ2o2&#13;&#10;VPu73/3u8P73vz8uec1rXhMeQprq5U7py7P7RfCMQSSVmXFZ+gKWvtj74ueLsGBGzFfAb7dfjGSN&#13;&#10;0TLo10OijCNV9Xcf+Uj49Gc/HYmbnbt2IFnWgDzafBgdGQXcXACEBKjnpXL//tvI67GfqJt2kfz4&#13;&#10;UrvIi+MCXvEXkUH7+mPPh1O9I2G1tDHUI32WJRl4OVE6WV6KeZcHtEGwHvmfqFUvUQNYpAxaXU1Z&#13;&#10;6N7WQlRNB57XvEDywqq3pf9W8R4Uo0BxKwJOvtMWARIBVQIh8YINQbDCy/fSAhuscx7Q1CJBT0Aq&#13;&#10;8zboOS3cDJZIHQksJLP1EwER1qXkTATV8Gi2Do3eYYfkBVfwUoAvnTfsk9S3JXzpKX1Z3rzl5hdl&#13;&#10;PU95U8+1afKyLXAoKEMpYn14DIGHCD6yxO96Hpsn5tSpU+GRRx4Jhw4dItHtYAR0lckopS2KARSU&#13;&#10;G1GKRw/RMnJhlFc1Ywt1gKGQb0jvLAmwUnfFeI2WIIcn6L5j+5aw/5YdgAsdtGkRSaUBOiiDeRsK&#13;&#10;IN+K8ZYuKSEygcgpIxH04LW+lxfLsKEyIgkEMIl74NzzANUXAHMOkE/n2Wefj98XvbHhVW4eEUG5&#13;&#10;eUBor60CiTIBwyIaXg/gMmx2FbB8Fl15c5MsqOkO0FIFMFLXXA+gXQP4WQwBNA6Ys470XgOSIB1I&#13;&#10;cTUALEks4QGuRzqerUaAeJOtJ7dIY01p/KwEaFdqySgdJ/tVbF0r39qnnjEKvrqUWTDue3bSoLSz&#13;&#10;1Na0Li8vAV29Nq+eKuDTOhGsCgBOS2FsdAr9/CkI3YVYHRUQgM5lAFdK6lQjnViAHY+S2PzYsaPh&#13;&#10;4a89HIYnZ4lIQsYMqaXV5XLGlznqH8mnNhMtr5HH6nw4dPBouEReI6WNurq2hUUA35kppL7mLQFe&#13;&#10;y9hjIYDyymp1WF7DrrDCdSWViikH0mBNLXXhrntuC3fefSvjTmG4iHf0qWNnw0DvAATKJGPBTLTX&#13;&#10;deysmnNLXC9jQ0ZPKbskmaL3t2D7Krk5TCwdr512L6b/lHKNWfLSZCRTSp1rQmlRfQTsqslDU4dE&#13;&#10;jyBdE9FnLU0VeFsbNUG9RRBUQgNZGwDnIaQn+yAtx0bJn6OMGvlJioggWmcMcxyTCC8vq4o5alra&#13;&#10;ykIDElPlFSkgrSwR5WP8FDCVtPGegHHS/5TxQvKKWSDOlrONHWMkRJ3d16ibJCE7hDbrJNvMn5Ik&#13;&#10;c2e8BLi0LwquznEvMILHSB6NwOOmcnEJIcSYS1/VEBw6rLsE+ITsoJ/AxcVPVwpCFhcshjLGilLG&#13;&#10;+mWOf4E8PSdO9YXDR/rDAveTbBXRRC2dzFvCOtJ0iwKWJGF59uBFPN3Jd3ET04+1nmGcgpygThwb&#13;&#10;LafjibZsWwuEltAwVYwnjo1RConjJgSY5FdCwpgfywd2Z8k8hrH4EO5vxwbJKtmgNVFtyD/rgBoK&#13;&#10;ywVEqEBtxL6E3QoCyw65jxEq/I32trQ8w7LlOA5t3dIZzp8HID6BbOSZXvoHkQLs531Mws1zFUFk&#13;&#10;lZubAseJ7p17kFDqCNOQpqdO9uEwMUSfnKVecaRgDMwwvnsPzsZwLiUGiWjl/i+5FAk77sXxHmmf&#13;&#10;RIJNaUEt1D7vGFrIeb0nFjMO6DxhSxYQTWO02boOD9xLHSrYOQ6HxUgAKl24wPjgfbu4EJk2+yd2&#13;&#10;tUa+J0YOzoEsGwRPFQ4Ab37TPeGB+4mowb4dK5axY+tFJxKJPecC7ieRDMu1h7YqoZbYLvVOXUrs&#13;&#10;UPtxiuM122ye3M/Z9sEELm+/eTvPb8Sx05PHxsL7Pnho8ybX/f2ut+4koiYhaszDFNt9QznsF/H0&#13;&#10;192bhaz3rJ46Ppf4rPFSU3xGufZak91y+8cyaHPJs0ysAzfYfHjWex+IhYzr+JO7tVnH/jCSxlUS&#13;&#10;atDt1CG0Nvutxecu1+VIWmTMhoh4OXHiRDh07Hg4drYHWbRBomiRPDUaBNLdXEySlBKzVThTSEqv&#13;&#10;rMyFQzj8kEwu3Lp/X3jglfeGXd3buI8vcE/oD9PjQ6GzmWhDyBAJwgpk0IqQ9PvY338oHH3hQJib&#13;&#10;nILcJ5dNdxd5rpDfbdmGw1B36OzeFbZ076bvGIG1xjNmAfvyXMozzDrjT/QWoOw+O2J9Dpfc4xaJ&#13;&#10;DELGdXgEh5cxomsgQoeGiRSb5F5F5CRlLiFatwSpynIiH2t5Sa9A7rOMqExlQOvKFsjpRwUSXTl6&#13;&#10;4Vw4c+J4eO7ZQ9yPxumflLFrV7jvnvvCrq07kTyshezheUtClX5lLrRCnqeyXKN50gYGzxPlc4nI&#13;&#10;oZl475WomZ5ZgvyaY8bBATKnuop8UVvbIYB2B701jX53nLY/OPvdPu+45b3i8pgYbfVGNkR15ad8&#13;&#10;DeRrIF8D+RrI10C+Br7va8BnAyX0B3AMSWcj2behPNLd3R0JicbGxu/7ekgv0GenP/3TPw3vfe97&#13;&#10;47NTuvwb/XzFK14RPvWpT4Ghtnyjh/iG95tdmgnHho+E8XkcZoksX+ZdvIIcpbWo6tSWMfPZVNHM&#13;&#10;c/DNPQ+6/+ZJ59eb3X/zvvnf3/4ayBM1G+r8n/7pn8Iv/MIvxCV/+Id/GN73vvdtWPvyvqYvXjK2&#13;&#10;vnglAJ3v1wkIxLf4EuabeNphIkBA3xOsEqgR4BPQK0Ujex7g7m/+9sPhE5/8JN8Xwu49ePnV1iBL&#13;&#10;RTJYPPWKAWFKTRIOoFVXWx/z1rS0tQNu4T2O13cWj/IMgOUc3pQHXjgVzvYjc1GKnFbTVsA4wFte&#13;&#10;iDMxTAZahUgaYC5KpvcsJI0AGEmXs8jT1EPWNNYDmrFtGYB8BeCZcxYwLSYZphw67RYDovsSuw7Y&#13;&#10;t4aHLnCicAHLEvMvAABAAElEQVQv1ySFiCAngEL6GV++Iz6WYA6AH0W8DCfjEMeJYAjQQ/zPSzXA&#13;&#10;xzoggnXoshQr0ctcTMQFgijxu80Wv4hm3NzA5i6bp7SNXG7bxgmvVgEFJxc5R6Im/kjOpbRWOp5q&#13;&#10;A0UwWb6ET9Fm58+fJ6pGEuRZElL3xIS0AkVZgGahd+t9FTClGICuxHZEvqmUzxJlq2jLNQZbfoQC&#13;&#10;QD69uPUC72iHSNtF/ggIm7oayA2iUCokfqibYtqhuBDQj88iQHNBN+AcPmmXVY63AmhJ2Y2IsNCC&#13;&#10;s6NEE1i+Jx5/MnohzGKXK5BzMVoA2RCvvgTAX6ImSq2wLiMBgJReFokrQVOjcgYgokYmx0N7V0cE&#13;&#10;SsxZtEAYzwoJ48sB0WuRPKkBBMoChBdAwmWJWlBSqpmHjSo8Tyuw6/rqDEQNZE0dhAG5F4oABy83&#13;&#10;fmwEfnMtseYBNigQv13BEr9/z060jx7U2E9qe3EcyV2XdUmrxUvVBrxkgTkTm48QCTIF8WI7WCVZ&#13;&#10;ogMqAZsqJTIYLyohQdYhPUYuDiHHdyh89WuPhFly0ATqPxQgabVQwXHIdwGw1dJRTg6hVSKv+sNx&#13;&#10;JLAGz1+IZ62vqyHKCjm+GdoUnFcwvASQdh0QfGmFxOcBmRdsuBDgd6FwJCyvzxEdVh327d8f7r7r&#13;&#10;dsarCpJekySaiI1hIrqKi2aBzvFWxrt/YXYmZ7uAVtSBY4GEtiSNXt/mTFjWkxrSgeqhzIDBrJc0&#13;&#10;NEdXUQF9p6iMMZUxqpSoQa7DhNEt5kQgiXUj0TU1VRBXkEVGNNifl6MHekKo9vcNhLM9ZyNRIwFl&#13;&#10;pFdxcVn02sYCY98sJw9PLcBjC0RWfQPHgqiJjWBZOKSSc8oI6dnuvUB7LGSdckbFjAdxfMBuk8T3&#13;&#10;XqP2mgDWAnWSVOl+2rZRbMoVzZELRELHdjbR9gxSbXMxWoQIFWzC+0gpZFWJEUASQvE3xBJ9qQKC&#13;&#10;rgKSTa9uPc4ljTwt1alVUX7shftASQFtoRQWhNDM7EK4cGmS3BDkY4AAXECerqiChNvkOCuvIaqG&#13;&#10;AywgJ/TU8wPh9JmrEzx6yOtND7Ye5xzmQ2ItBIpEDFfO9VpX3D8gYLyvGEVVwhzHJjaNYCY2vey9&#13;&#10;Kd5fk6g6iTZzA1H6eM91PI5TrE/bxXGAT+pHkJ7YRb770Mr1S4AIZnMPS/qXdEAiLUqxuD8W018q&#13;&#10;kGpqC2dPkyj9yFE+exKihmNE0sTxk3MVE6VaRb1078Ijn0jXVpwmxkbH2edUjMARvNWWItnHvsoH&#13;&#10;KvHmfctIGqWvVog29HrCOlEuHFeb0anjcr4T6iVGShDPQOkY370sxghA5ABRs8q8xhjpJSfjgmOD&#13;&#10;+5QzY8OROKR+qY9CNiqkHouMuFxDlq1gjueFwihB+cY33BHuv4+cHRI1HNNnGkk0bSwSNTyjrGEv&#13;&#10;sU1sD2brXds1GikhIm0FW5YpNgl/NLh04vqcPGZCqllm97j+ZH0kI10BRA0RNR88eP0NNy1919sg&#13;&#10;ah7oYKkHz83xLMmZ0vE13W3jfT9dduXTMiflvrLset849uWHkeusj6dOjpOrhisbudhixjLmFrtR&#13;&#10;ru54ymGhNudf/nkLZJFLrX/tKf7yHu/ubscGdgvtySi/Ye7PZ/v6w7HTfUgbHg/nerlX07+XkXks&#13;&#10;L6/lZbWTca0ZSbBGyI0KIrhHwiNPPUNU9hRjXmt45X33hL233sqzTTHyESNEHw6FmjKoPwyyGgK8&#13;&#10;BVnIuorC8NDnPhmeefyRcP7sGSxulZx6u3EoujXUNG8J5XXtyOx1hlbyOdUge5pF+rWM/lZBXyzj&#13;&#10;4gpkXi0+1+QYH511GCOWjJLjmWSK8W+SPnWJcl9A2m0QWcILSLfim8StpzqU1zby3NHAJzPPJmVE&#13;&#10;6JUTQV5bRd42JP4qM0uhBLufGR8OA30XQu/ZIe5vl2KEZwZnqbv23hFu5361fftWInV4RoG8XoOw&#13;&#10;WmeM1BlpCUemBfL9jIwjL8cYeYn77iySoRPIZc4Sbacj1SKRcng9kaummhxfHRFM0VtThxRJzdTW&#13;&#10;fE50jjbOtdt/kraMhhLrIf8nXwP5GsjXQL4G8jWQr4EfnBpQqv6v//qvw1/8xV9EJZYXu/If+ZEf&#13;&#10;iRjm61//+hfb7Ptq3dNPPx3e+c53hiNHbk4K+XoX/0u/9Evhr/7qr+J78fXW/3stGwRX+fzJz4av&#13;&#10;nvkSTu1iczeeGiuawut2/Ifw2h2vR24Y1ZIXmX7lv/8CijmzV23xX1//38KepluvWna9HweGngt3&#13;&#10;tt19vVX5Zd/GGsgTNRsq+/jx4+FWXjidvvKVr4TXvva1G9a+/K++bAlaOKcvXelRlAFJJCUEGMll&#13;&#10;AOCmd7DSZ+q6rwKG6BZfQvRCKbkVJGr+9u//PnzyM5+OURbd27tifollQJ1ZkpcK1aYv+SW8WFay&#13;&#10;T11DI0AJQBwAfyURC5VVdRG0Oz/Ii+QkQBjJsCvq29ASL0ZSCkIoA/QB0KNEVRJpAfgCILOKBMYK&#13;&#10;50EDDdAMaRXlVJBfy+L5WI7OTzmfEj2lvFCWcu6MQClYWIyKQerI/APFEDtFzCYfj4AWL9sRfBBY&#13;&#10;ADUQiC4AYFI2TTUSvXVdH71WIx2Q1Jwv6AnyxMs6gHB8dQV0iLiFPwRbBSciQBEhCha6T1yZVv/L&#13;&#10;/kxfom3HdNZTNQFCksNF8CCu53cOmLGdnQS2BLiijAdFsa2HyQejzT3zzDNI0p2MN149L90jQmoc&#13;&#10;g1rjFyAgZIwETQbJqgxAa2kZnph4tBaQL8PohxXAPqV9agDAt25pRUakFbmweuRqEkmn6JkKaAeU&#13;&#10;il0R1QBggJ8zx/cc1hNyKQB+Xqce24KY6q9PjI0TPXEoEjWSSeYgWMZGnQoEDUEwiyhbKTk3SgAa&#13;&#10;lV3JQACUQQAUIIUkkDKGx/lFwKBpZFCatpBjB4/zGQDlRUjDSkCUZoCZCoDNYsBS2KdQxvXUkqC9&#13;&#10;BhsulwQCSDZaqA5pqoY6IjuIhpCokQy0nf1nH7I9OHRSNuxHQIdVlpT/uRXJ6u+SvxbuJspF30ii&#13;&#10;aewsG3dJCBoxbiMivHi2SE0PAGsxJi2fJr+Lsk1iXOY9qsKTuJJPJbgkwASPLuFZfejgwfDQI4+S&#13;&#10;owKShTZYRRJpdQkCD3K1rDwbmtuzoaHFxNWTgFlDoa+nHxJuOIJUVRACK0RlLSN/tmq/5GSrgODL&#13;&#10;q2i7EslSTO6ADGDdbEEfdjDKOJQFqNoTbr/9dqKmmkmosxrGANgknbOls5DHWCf9ZYp8KItzENFA&#13;&#10;6gje0NySFuZLIEl8BOrpV4yTS3qAS/w6rkg0RpCST+TPlFAzl05NOREvjXWQ2OQg6GiBqGkGdCuH&#13;&#10;pEnyFkQAnONL/jg2m8Opr7cPeaCzYXRsgmOT1B5wvQjSR5jYPpIhOqGqsh57RaaPZO01dUQqAVI6&#13;&#10;GCc9y74viA3xRBRKSrg4vkVCBgDV63F8cB/zBQnMeX5Ba8capTAdL4ykcQzRc+rI8cPIFyHTA0Cp&#13;&#10;nND0DESNkWtEuEk0KXkmsVFKbpMMBJVSdLZ31vEassGIthqkgeobIEjxPK9iWQV9zWi9YsD1WA4I&#13;&#10;3UyYj6Su0krKDc0urpMfYjH09g+FYUDJBTzuS7mv1CG1WUxEiBJYjzzdHw4dH8cSX3p6oOUkOVVm&#13;&#10;IPToxRov46UgsvZqXRk1YbSlhJaf/otRRaxzfSR0BKHjPcRxQDuAcNrQ3+0y8Z6BTUgsSG4kxAz3&#13;&#10;EGyj4PIyyG5GQyNUCr2B0aUkaopoE3NbZIlCqyJXTjNe+cd4EThy6DCkSw+5P7BPbMPyO2t/xRDq&#13;&#10;1Y1tSPvdxjPFbciltRKReJF9jkSiZoZk45VV9bSvOZls6yQix+s0T1mcqYOYZwmSTyk+7QOzwG4g&#13;&#10;8xj7dOIoIrKyAJIUSJ3zStBw72acXyvEySISNVx9HGK0ScdDR3wiFrhuj2f9qp1VwDkLqLsM98/1&#13;&#10;1Sm2IU8aMqhbOraEH3vdvnD33SSBb+U8HFt7jRJ7bOX9Te8sSkq7JW2WPvNY7UbUCEKnU+62nP68&#13;&#10;6jN9RoqgNG29zsY3Gh3jtnHvlKh54apj3ejHu962K7zl1R2szh358oMDvxNDST7cYoMNXf94cYfr&#13;&#10;r3rZS5NjaX9xsl02TLEsLPJeZ8kd7nNXEMeI5DmEOnMb+xGT+6Tb0NDsSX/yCCxMDi+RI7luVMpM&#13;&#10;OD8wGo4dPxlOnUbCq/9imIDgLyDiub1jW2ht3xKayX9YxVgxh/Tlw088BbFzmv62Fm7ds4tx/E4k&#13;&#10;zNqRt1xCMnUgLBNtUgyJUVtRHFobykMz+ZEGzh4PTz7yUDhy8ADPrFN4f3aE2+8gT03bFsaQ+lCE&#13;&#10;Q1Fdx/awZfsuCKBmouggkDl+nB0vtQlvYlxALD/2KrmtjOE80Wfzi+SLwfljAsLmAhGQZ8/1kTMG&#13;&#10;mU66ThHPwRlIp1JyN5bxfF1OjpgKninKa4z4WQn1FWt4K/oExPM6jgoXqYvTJ86G40eOhb5zZ0NL&#13;&#10;fWPYd+stYf9t+8LOHV2M9XXRgWB1BVJ1mWcqn5mp+BnI84vkNOsfMLJmOuaHXICFlnidm59mLFXq&#13;&#10;tZBxhOcYxpFdu3YRYbOViMyaOOZbn2nb+amd2x/yRE2slvyffA3kayBfA/kayNfAD1QN+Ez9l3/5&#13;&#10;l+EP/uAPIgbzci7+zW9+c/jgBz8Ynzdezn7fq9sa2f+xj30s/Pmf/3k4cODATV2Gz8pvfOMbw2//&#13;&#10;9m+HBx988Kb2+VZtNLEwHj564CPhkZ6vxuf7l3PcUt7Xf+c1vxf2Nu+/4W7fCFFzevRk+MfnPxx6&#13;&#10;xs+GD//sx2547PyKb08N5ImaDfXsS1I1L6KCYeMkVtfz+JuZPJ7HElBKQYj48sygIJCWgHEJaG8O&#13;&#10;Cc+5AJjdCIBWxDZ6XJsDohRN7zmAyX/86EfD577wBUDJxaibaILUVV6Mp9EWn0YaTe9iwT/JnTJA&#13;&#10;fMG4AoAcJYhK8fouR3e7hmibxVVks/B2L6hsCGU1LUTAAPMAVpaSlBiXWkAXX+iNAsp5xyqvA1G0&#13;&#10;ClmzjJf7CjN4EuAUL5DMfuJ8ywsoYJbEUiRrAMUAdUoB75StqgDgypJYpLwCSRRInSj5AwCmh7ze&#13;&#10;2sqI4RfPCykvpsi3CK4KhCZQQ0Qoct99SRdpyIEQAnSUWMCBDUQnRLL4cjXQIbyxAba43Kxu5dYb&#13;&#10;pwTESJbE9R7TyRX+FyBgLlBmhlVqyPt5hajxZTtZlra3wJYa/nq5C8TqBT6FBEjf+fPhwPMvIDt1&#13;&#10;LALCgwP9kBvo1HM9enKWYCeJHj2gCnVbDAkiWVNZ2YR8R20oBIRdA0xRN34eKRuPX4fHZntbYyRs&#13;&#10;urtb+A4gC8lRBVG2TiilOYcwSpoaOxS8pPAqyZkLIQEFEpBYsHR6eiqcRgP+ySefQqrtZALMz5JD&#13;&#10;hGvIQs5EPXyBSezU35GwARC2iSYhY+ZmAJnxKAUHDFlltgCDxwWXAZax8NAKmNnS0hivc2kBT23A&#13;&#10;9zqA36Z6JEoA+fSoNwqklqT35uExAqKJiK4KiBqCAKhm2gLb0fM82o5tYYsKSEaSjO/+zk02oW3l&#13;&#10;lPbJ5Nd34i+F2VC2G5XAOhAyFoGz6HrHO2nTmGEkRvykMem11gff2UZvaaXlIlGD/Sl7peRZkuOH&#13;&#10;NgOQrrQiAV4vDg2Egy+8EL729ceQniGSBhpveRWAdY0IrhK8kAHNmlpLIWuIKqgGxp1cCOfOkrPk&#13;&#10;8BFyl5zEY7qacaCKImY4XBRfAnzPUBbaNtsWKmoaGWtKwnQB0SnTQ4wjq0iPtSEBQ1LpXd3IzzCW&#13;&#10;QeqZnyObRSKPscJIr6kJvJpJVF1A7g7JRQljo9Gi5BVj6zJ2rPSX5IpEzbrkXG6WvFrHsAshnsro&#13;&#10;Jw0AdG3kQ2gncbVETUtzA2MkQDKe39oOW+fGvBxRA+jWK1HT04OnOEQNdVJqRA0RKgLUAv5lSALV&#13;&#10;cm21RDfW1hG9VgV5U4oFxkGEduIziYYCyKMTeE9QrtFxwRY0esKkhoJ8ypxVQYil5K7LvHe4fmZ6&#13;&#10;hnacJrfJBN7al8KBQweIlhqJUTTTRNKYB0GSRvLKcaiEaKJSCHSJmlLuBQLmyqAZ6SRJZvRlBaBl&#13;&#10;Dd7c1YCEDeRgaCAqpgzAtIL7iiB9OVEkZSSkKuGesEJZJFHWqUs4BsatC+E8Mj/jgKIFjAWNhIhX&#13;&#10;InXEkBW+9ERfePLwGNf30tO9rf2hvHAu2oNRX5oul5w4N1BX3gHEZiVLojMCy2JOKu51EslKtxk9&#13;&#10;Fifq1Fq1tyzzRbLQJcm47G/aTyIZZwElRb1neI8pRB40ypbxKRknUWMEUgHnXGeMl5jwliJRY66c&#13;&#10;BnLPHHj++XAYAru3B+JxaoY6wtYhm4wmK/B4EJPVDa1h7/47w35ycRiFMzgwyD6HGed7aTeIGpKf&#13;&#10;cxeNUYXLElWMWTH/jmXiyq1yr3GNfqHdr8VySLga5cP4570E2bKwbuQY5CEk2TpETZCoKWI/yJp1&#13;&#10;7dp6kaThXA7062sOnHrpcwzuL6sxcofjUo0EMdB/iYYi6q2mKhtu2b09/PAP7wm37W8ITc2Q8kQS&#13;&#10;OB55P7PebZXocMKxvBNrr74oRek+2spnqDLGfCe3T1rEbXNTrh/YhOl4HGVCWe49xPa83hS3za1Q&#13;&#10;+uz3P3hzL2QSNW9+9ZbcntRLPAF/PFmcKEiyMPf7W/Hh1Tqn5/CYtrefyZSWwxrdPKVLvGYn2xNL&#13;&#10;S77Hv/5Jj8/W6bVwI4i7sMjHI4m06PjiJvFQHtnoNcehdWRKV8LA0FDo7SOK8Fw/fXwQAmea58Zq&#13;&#10;xv528iJuQbKyOR7+WWz/qeeeJ1J2gAjremQs7w237LudZ5OyeC8Z6O8JxcvYEKR1I/m7mhhny0vW&#13;&#10;wvNPPR4OPPM0kpIDENqlkajZ1t0VJcrmieAprUa+95b9YfctuzhuLabMGMD4Xka/jZKIXqrXRbkj&#13;&#10;OcWF+CyWkPZE2EDYzxMpNk4uqovDI6GH6JhBJNEmppESJA+TuZ4kaowANqKwlOeiGnKmNTBuN1YV&#13;&#10;8517IuPkIoPcUH9/OHH8aDj0wrM4EQzHvr9r545w5+1IC++9lWcQ7ZqKpAzKcdp0C0Sej+L12sv4&#13;&#10;OEDetakZHFIgaZaITja3W4YHZ0l7ifly6kqiRuewNsYHIxvtP/Ynn8Oc0j6RPkfGhfk/+RrI10C+&#13;&#10;BvI1kK+BfA1839eAz9Jvfetbw+fJUf2NTjt27IjO5zqF/CBNB3E+/dznPhfTDJw7d473+d743uz7&#13;&#10;sHir+KzTBz7wgfCbv/mb3/aqmZgfD//li/9HGJu7uZyu1ytgfVlD+L/f9H6er6+PV78coubizIXw&#13;&#10;sRc+Ep7se4wnW9y3IYLyRM31av3buyxP1Gyq7x/6oR+KL0rmDvlmJ1+yHGR9+Yov1/z2U4Alghuc&#13;&#10;wN+GM14gcfswmpOzgG4tjRAogNNZPaIF5okuENj/xL/+a/ifX/4yXosJUVMBeCp4MzWB1AMAv/lM&#13;&#10;SgTQedEsw8O9FrmHNQiPZXI4rKxzTrwKla8oq6gPGUCiTANgf21zLE8Z5Im5IooBGZdjtIUAlzJA&#13;&#10;gD2AMsuCqOY/0GObTyMlBFYjkKReDkBTEbJaGV4ws5TB6JySEoRlAAlrqpsgwBoj0FVTh9RVJRJC&#13;&#10;eFqW8YJsrpuEmJEckqwBbCJypwDgiSPxCXJE2XO4BL99H3YIUd6H85I3wDwGbrfOXEBkiUBthC1S&#13;&#10;7CKCEuwDqL95yr3yb1qce0lmKWeIZxPSKAQA8RAqy8ANJMdjUxPUUlg3BEMQKmcDy6aHM78EZvWQ&#13;&#10;1hYEx034a3mXAMguDo8CdPcgO3U0HCZXzamTx5FAQ/KOAbIU8qy42KTe07moLMBFSLcSQMAK2ra8&#13;&#10;soboFZNLlwJSkyDaqALaSrCvoa4BMq8j7N6xJXR3NQMEACQjQ6K8Dc0LqEiBARWLAf2il7RSU1yY&#13;&#10;tukkkSghNYv01CCgylNPP4EsypHQD7GkTJXe+VWAu4K+a9R3hogYo2syEDbsRqLf6XAJQH0Reyli&#13;&#10;fQ3l3da9B09XlpOrQbmqavTjt7R3Ri91Zd4WRICpttYWEgzXAdJQxMX5WeySxMDIlTTUQdI0kFcE&#13;&#10;skYOFV4w2oAk35okpRE2scUkmpIkvfFiRFDinPz6nvvLZQn20xGj7SdEJFdKXSVJxY28YAZNXmWM&#13;&#10;AdeiO5qTahFbmowRGI5BPpyYxL6aiJpyCFQJQ3X61/AIHhw4Hw4efCE88tiTIVPViBcyRM+SFUxe&#13;&#10;gvKWCE43NJUA2BVCctDWAPaD54fC1x99NDz88MOhLttMmwCAs3x9jcTrgMGzc7RLQBqrqhMgfxvS&#13;&#10;NtVhcv08EniDkJQTsR9tITfB7fv2h23o9leWq8/PGEL/qK2QXAF4W5gKI+Q9MGfKKoDX9OR0HCtN&#13;&#10;Gm/eoxhZAzCn3St5ZV4G4WCBd39L1jiGKi9TV1cXmpuJpkGux6ga7akMctp8UI5B1FoExiSoHZfN&#13;&#10;r9TXd55k271JjhrquIx8BxIf9uMSHozKIagkRuvqq4iQgKzkeEUQP4KIqXd07BA2lhPt4jiR3A8g&#13;&#10;oohQGycyxrZobGggHw9Rcpw7BbsdM/zuQ6X3CHNZDQGmnjpzirxl45Am80ifJblpzB/lOGNEXAYy&#13;&#10;qQyZIu8FpYCTpYDlGe4J6dgTo0i4BusmRl9C0DRAOGXrG0INfayqogTQknao9hqR6AL8L0K6LsO4&#13;&#10;XkD7jo4soI08QlTgCLlxZkMtJGpTc3OMvPr018+Fh5+/lFzvS/y9ZxvJx0lavwCpa31HeT8M2AiS&#13;&#10;KHsmwswYJZns/XSFdQlRDlEQt5OgE4CmXNx7HAG0gHXBTsYdEeqUqJFsEVwtByDWqcCxYo37RRFE&#13;&#10;t/VSJMECGS5RpoxTEZ7vGukMxLREsNJkNQC8tYxNT0NcHzxwCG/785DR2Cy5kLwJRAkx9ofRI78L&#13;&#10;XvhEGtxx151IHbUT3TZCPrIT5AQ5gz0BgOPhX8x5V7h/LkLOC5jrYFHi+Sl7vG9gN+Zmchz00/qR&#13;&#10;XHec1iGjiLaOhFPu02HOfDHraXQNl+C44D2R0Z26UEqPOgEUN0LJqIWYD4++JYhcCNmzvEQ01PoC&#13;&#10;kUPV4b5794f7XrEr7NhRRT4N79fUGWOJw6wAuc8IjruS7t4zHGckFp19CTI6WEeNlGSIUWSxjfjj&#13;&#10;p0XLtW3ajvHZyHZLNnnRv+wenjp6KfzBB28youandxNRI1Hjns7f3JRel0fxOm40ud2Lrb/Rfi+2&#13;&#10;PD335uNuXG77UPlcKfW5qXjuZ3s5vjB84nyBwwdfRkcneaEdDCdP9/KCy9g3MRPHvOZmyZoOIsWq&#13;&#10;IT8uhKefeT4chKjn0S/cfe894V7m5qZmxrRx8lgdws6Q92O8qGJMrOHZcvuW5jBw7kQ4cuAZ8pEd&#13;&#10;xTN0IhIVt+zbG+qaWolGIdcWkrbbtkOG3HMnkSYdOP7wLIldmUMpuU5tjmdNbDXeE7kyr0179FKX&#13;&#10;iF6Zpz8tEP1HdwoDSLceP30uHOc6Bi5O0Be4B/I8XQkpXQEBVYU8bCWkdEM10Za1RO4iW1nH9wwE&#13;&#10;9Rq5GifHiXo+djAcfPog+XeGeCYvCru3d4f77rqb5/QWxgOOhWRrhn6kOSlXPIkDzgD1I+k1PjXK&#13;&#10;Mz0ykfRf63nJsvHc5/ci7hHt7e1h7969UQZNTXn79cb2TCNpNrapNuHvjdtt/n29bW60zOX5KV8D&#13;&#10;+RrI10C+BvI1kK+B764aMA2DkTQ3mhp4bzTxvc6Lp0+fjg5919vWnHiPP/54fA++3voflGVveMMb&#13;&#10;whdweN84/fM//3P4uZ/7uY2Lvi3fP3H44+H/O/RP1z2Xz3cNZY2hqbI5EjnDsxfjc9/1Nn7L3p8J&#13;&#10;P3/HO663KtwsUXNpdjj89md+6yrZtTxRc90q/bYvzBM1m6pcVlVJAgfHb2ZKX6wE2gxbTCcBOWfB&#13;&#10;iDTiRuCtp6cnsr2TJEbdgkyKEQRVyEeVEaUgUSMI9SVImseeeJyXvSUAx2ZeJgHTIWqWlxJvWyVx&#13;&#10;IrAXCZR1yBE84YmiKSxGlgiyYxFwPFtBPglkWcrqkZZo6wiVvFgrh1MGcFsqUSMQB/BiRIeA2ArH&#13;&#10;X1P6DCBnheMuI/odP/2OZMYSpI2JsgPJVAvw4C1knxIGGBPAZpCUKAQwLyk0r0MlL9e8sNesAdoT&#13;&#10;9dFQFuobAY2RxBA0E4jTC11wTuKlGNBMMFgAyJf0iHOK3DhHKC4hagrMtRKJEV7WAaL0iAZVZIsr&#13;&#10;qET6Le7q7jcx8c4fT0WJLm+dEjWeDn6I6+UsnNaZt2bmBLgCOoyETQQCQRCipBLXNAugmgBsAIOA&#13;&#10;g4Jm5gwawvPyOJIjLzwPIHDgMJ6so6xTageQuRQCZW2aeqeuab916xOiJoP0WQVETZb8RcXIn+kV&#13;&#10;TqsBAFB/IDJ6aza3tIbtXa0AHo2A04DUALDlgnv8K+DcEl5FAG8IwMfILAk5Pc29ZuXzzAUiETg+&#13;&#10;Ngoo8yRE0sHQc46cDPzWk52TAuAASAJ61ABKGtkwMjoWRpBLWwQ8z5TXRRtVIi8LaCxReGF0FrDE&#13;&#10;ZO5N5NPpgOypxHsVD2zsiOqLOSA6iHqoq4UMAHlZmDNfwhqAHxERgOHNkDSNJIHPlkEEAkgqhSU5&#13;&#10;JlGjxF4iAWODfP8RNVEekLYxgkt7s51tBr347R/KwghOLQIW6cVrvhLBbx/g2DgSNeUA1UZtlEMC&#13;&#10;x7xW9PtVIuQuDPaHgxCFjz7+RMgQaTeDh/XcAj2vhAeFemQWAadranlwQKWse0cjOvsNYXR4LHyF&#13;&#10;Melf//V/hJJV8tcQbVDF+JLNAOzTF0fHAafIUVNVuy10du0J23Z2htkS8h9M9EeP6gtEZJSXVIfb&#13;&#10;8MTet3cXycrraWs6Fz2+BiK3hiTPWZLZz0BmmCPLqL55PKUln/Rcnp2fidc3xzL7lhEZK4w/MZKG&#13;&#10;ehAUEwivhaAxKWCNyaSRBjQioh6SpoJ6SKJpPKczO4n2YW8+JE0TxXLuXB8zYOW4UQYQzIyd5rox&#13;&#10;YiVLlGIlZGMdxzLaqxxv7GLAffOExL7veMYsOG1kSCRuKF8StUYCaoDsUaJjRukz3hOamojMAdh2&#13;&#10;vFoggsLzKzU4AUlzcfgiJA15EyBqLl0aRjqQsT4SVeZHkDAH/ON4klMYQixfBoImKaskhMSDXukJ&#13;&#10;UawUXDEkq4Sr95gsnyWsK2DckBjJQKDXEiHTsaUj1CN5lNFxgPtDGZJ5WdrM6JFZokLGybsyNup4&#13;&#10;sBpfAMz/82/PDIXPPzHIVbz09Ia7ufdA8E+R72IaOSTvJwkRQBuwu/15BSJR4sYxJ7ZSJCskDbwW&#13;&#10;RjPupQlZ4fjI5VPfElHsbYvGdd5flE5i0xgNqrSb7UAcE9sYwZJE0sQcOfF47uhIyNjCTOsxpiLJ&#13;&#10;SOSUxMPXH/k6SccPEFHTj00uIxtXQ7k5L/+KKFch42IWInsHL0e333F72MOLlGTisWNnCMc/gqTe&#13;&#10;IGWhfdhOCU/HbQkbf2dopwxtod1IRsWoq1n6EjbveGy9ZBjHbTsJJSOFlBN1Yhduf1y1ZA19yYia&#13;&#10;ddYnjgxIlFFBa5A069xLjGbN2v/pV46jgtASo/Nzo4wVa5AzHeH1r31luHXfFohNo4k8r/bl7HF0&#13;&#10;DKBFOE8iKZfkX5sjqZXRXz73SJBK1qRAssVzsl0uTxTamo7PTLYR5U1zbV3eZsOX9BjpoiePjoT/&#13;&#10;erMRNT+9h4iaznTXWJeXf3wLv6TPf+khN4Lq6bK0TtLfL+fzesdPl6WfMSojrejNlcbJ3E7CwGfG&#13;&#10;ZcYPPC2wJ54jaFsjQQYYn48ePRWOQyxeQkrMplY2sbaJ3Ia1dTwL9IUXkP8bg5jYjZ3fRwLWbkgM&#13;&#10;yaGjx47EXDZKVkKZh0Kia7Z3NPEdabTB3nD00AtIbR5gjKmGyLw77Ni9Fzst5d4wR7RLdbjz7jvD&#13;&#10;rXtviU5LRmgXRfvGTrQ9bOUKUYP5SdRQNu+B9qNIhLBdeWUpOWpWQ//QaDhyojccPHaW3DVjOCKR&#13;&#10;+4ao3QYkV8uxzVJsurxMgoaI0UadQejjkNQZxgj7BQ9H4ezxU6EXcrz/PDKYFyFs6He37bst7Gfu&#13;&#10;3LqN+qiJz0tGTc4T3TgOOTOKA9XFS47XQxA+Y/RfCFdy8inRJuGsI4rjfmdnZxBE2blzZ5Cs8T6R&#13;&#10;vjOkxM1G+7EONv5O7Wbz8s2/0+3yn/kayNdAvgbyNZCvgXwNfHfXwABOspIwPlNvnkx4b66aV73q&#13;&#10;VZdX+TxufpXf//3fjw7gl1fkvvz8z/98+OhHP7p58Q/Ub53xJaw2Tt8pouZ9X/ydoMzYxqmad8m3&#13;&#10;7v2P4YGu14Tq0urLq8bnwVvIX/M/jnwc3Ifn0g1TObmd/+qtf8s7PKoQm6b/98n/h2hy845fmX5m&#13;&#10;//8S2qtTZYFkuTly3vPZ/+3KRnzLEzVXVcd37EeeqNlU9R/4wAdIcLovvOY1r9m05uZ/+oLk7ORL&#13;&#10;cAQz+C6g5ItZfIHmt0CdOUlMKm+Okp6zZwHlJsK2zg4AaTybQUbKkQTKkmjdF7YnSZT1AmD5MmCN&#13;&#10;AEjU7OelWDkjvcR9wRsD9BsaGublUOkZwB7AoDXA/ZV1PHf5XY3XtMlaq5pbQxaSppgXVUG6CMDh&#13;&#10;+ViSlawRVvQfr8QAizGxMS+Xy0hTLSGvlc6LJkmNZM08YA/REOQ/WecFtBDgqQTApYT8NGGNqJh1&#13;&#10;wEek1gQLq8qRl6stCvXNvBSjed9EXodKXqiNmoie7RFp02uY+gJIE0CTrBE8uILuWLccW0AVICAB&#13;&#10;WfWQZrs4A0T58h5RKxa/zIk9geWSeeOuSsNIJlCRAGgSMPyWrLGi/GMRBfdoE2VGgIxZESEoXrxp&#13;&#10;a2TEsnq248VejPeq12UEwMQEOR/ODZIA7Xh4/rmDgHk90S4C+SFKM8rMAdBRryuAa2tGF+kBTp4M&#13;&#10;o2myePhncl7+JRA2grSCcXqFlyOR1livxFMjkk912EhDjEwpB8BN8wgVIUeyhvf0EmC9XuNKI3k5&#13;&#10;Sv9IBApuzgMKH3j+ObzBXwhnTp+KieeT2A6uABmhMqJpvKZFQJIxQPR5ZD4qkRVpat0agcBl5fmQ&#13;&#10;OhubBIQtMndSJ8nct0Rgd4V8ORPYrESgie3b2lpCZ3sLoCDXQmTVwtw09QkQCqheD3nTCFlTTzLf&#13;&#10;rHaq1zhAyjoPJ0qJGMkQSTHb/vuJqNGK6NuJB3FibzF6gHa2X0TwlW38XKINrX+JC5PMS15YNwI7&#13;&#10;paVE0gDEVxFRYKJm29Y2XlmchTghr8hhiZonQ7amiTwyqxA1guFNobV5Z9TQL6tg3GlYC7v2NIf2&#13;&#10;ljYA6oXw8EMPhY//88fC4jRkGrr7jXVN2FgT9p0NQ3gwz8yRB6d6a9i+az/RBbvCes04INbF0HPm&#13;&#10;HGDdiTA9vhR2dO0Md9x+Kw+kW4l4MIJOKcZ1gDPAs5rSKIe3gmyg3sqJ7JXSS+QlQCZtDk/lOcoh&#13;&#10;WSM5JeBon+J/JK0kasyrUI+cpHl2lHBT7q0sRlU4vmjJ2JDjCbZEbdKnJVtyRE1PbyRrxiESHF/K&#13;&#10;IWeMejASpRwishrArzYSNUqMcbxcVFf0ZLfvO14wOZomebeS394fvC8YeeA9QLLb8bEUAF5iU1Df&#13;&#10;5RIzPT1nY2RPInU2wzUm0W+rkL/2WUE9gb8oscP1+wxn/5dMMrLGPm09mKtGIiLKfEGCx1wsbFcs&#13;&#10;6M96IzSUV9RWJDRKqa/qRiQI8RzPcr0V5DGrYVkj7avneQmEziIvEGMQdpNIJJVC/tXglf75g2Ph&#13;&#10;C8+MJBf6En9/+nWAnBBAC7SfUTXm4ZF0NcIu+TR6c47xSYcHCGUdB+gLOhIo25XeT61mzJ8aZ3Is&#13;&#10;Zl0CZlLzXo/LaGNJn7UVHlqpO++fhdRRlD8j4sQ6UtKxyHEvjiXes3VuKCUpOkQldiRJ4zkf+srD&#13;&#10;5O0iMuA4Y/XEPJGjtZiPESmMS9QxnY08NZWhbWsn8mf7sO/b4/69vUPhuecOh2MA4PPzyB9BtEty&#13;&#10;CIKvQn7ZZhJmkSinbTRkAd45iJpFciat0PZeieuNnPRcsfzejJxy9yS4J+pDsoZlehIQcQPNwm/G&#13;&#10;jETnMtq6d0qj1SQsy7n/T0+N0K+H6e+ZcMcdu8JPvvFHwtZtSKbWQFLSJ42ANdJHizZvkcSRfSdx&#13;&#10;rEjIx1nKagSY9l2PLJZysk62g3s65bpF8sMy+Y8+4TZKXFnmjdts/J7sdOXvUy+DqPlNiZoHOuPO&#13;&#10;yVXwlS+Xy5Urw5Wjf2u+pc+DiU3e+JhpHdx4ixdfk57HrTaeK12efsa2oK4dO3y+iyS3NgjR4LMT&#13;&#10;jzfRiWRkZCKc61UKrY/n1IHohEFjh85tXRDxE+H4yVNhGLK2Bemu2++UXCE6BiK8v5/IW54FlnC0&#13;&#10;mJ8aC1OjQ6GtrjJsa2+C11sIZ04eDY898jCkxixEINJ6d91BvqxWnhEY03FK2dq9lefwvWH3zl1I&#13;&#10;8BGxYm5DbNzSxUGV5ywjH7WkKJHLPUPCMxLWjIXLtKMRcUb5zuE0cuHSRDhxdoDcXmdD/+AIZA7E&#13;&#10;K04FVThBVfGcrexYBXKb1TVl3HPINVadic4ClUR9e09axuFh9OKFcObUiXDwuWfD2VOnQ9eWboia&#13;&#10;O7lv7eW5hUgj7Lw0hvlCrnJ/miK32uBQbxga7EOClGh5conN4JhDdcd7tfca69/9tm3bFgGZ7u7u&#13;&#10;WBbbz3HOyfeGhIxOrNTl6TvExvb0+/XafOOyeMD8n3wN5GsgXwP5GsjXQL4Gvqtr4N3vfnd4//vf&#13;&#10;f00ZlUL7+Mc/HnHBa1ay4MSJE+H++++/bj4b5cBuu+226+32A7Hsu4WoWea9653/8p+uIV3e88Pv&#13;&#10;Dfduuf+GbfHRF/4+fOroJ65Z/18e/MOwv+X2a5bf7II8UXOzNfXt3y5P1Gyq8+eeey7s378/giCb&#13;&#10;Vt30T1+Y0pcsPRb97suSAI+zky9osuSXLl2KuUlOnTqFl21vzFvStXVLaCeqpr5O712IGiIWBHSO&#13;&#10;HDtKotfTvN7hAYj2k17G5nGow5tvPy+1Lhvn5bm/byCc77+A5NEiQOlymJxGMmgOCRWARgHy9m3d&#13;&#10;oYbjF5CLYEWQDoCtArKnDOmhDJ6FxYC4gliCYUZeRKIGEH6Jl8yFWbzaSU4+h+b3HJ96uC8CsBnx&#13;&#10;sboyE+WJ1vXOFClVwowkx0UFJF4tQiYLcqIiuwpwG0JdYzFETSY0twHAk3OkplpJGqJ69JAWrKGO&#13;&#10;4qcSMJQ7QikRrclBNoJQejsCEvnCK0KlZ3RC1Eja8JvjbJyu/rVxzdXfPXd0THcxO6X7+clpxXPB&#13;&#10;+SCk+E01RRwsfuF3BMcoRcybIKtjNfBHmaYJPCyzAH1lECh6rq4BmOkBPzdLgu7hCQDZfsiaU+Qx&#13;&#10;OIE3K5I6c5eog0nqhPwcHAfqi+Oa38bzACYC6Am+muA8y1xmpI1gbGTV1UKHmisWTK4JTY21EDVN&#13;&#10;SJPgta8+ewUECwAEuCAHBgTF41XtdD3UhdOMpjGXkBECguJHDh+MHrAnThwj0W4/20kC0i7YiOUx&#13;&#10;mgb4NAIQpVxfM0RgLTlIbBvz3BiRMDVTEGobtwPIdOPRWk+fWCf3BvJNM9OUszA0NNQigYX3djOg&#13;&#10;OqDhKlFaiwsk4AUQrgJcrwVAMddODXIlWST6TMxrY5jjyD4WJackzmLLJIAzV+cF5ub443vyj4Sp&#13;&#10;9i4BEDFZ6j3aOKCpVwxGFW1pgUg3E5Wbt8QoJSo5gjqSnhm85ysEpIxwitJP4MmQsosQcRciUXM4&#13;&#10;PEJETWVdS5gGyJKoyZQgm9e0G+KNXDXZRaJjlsOOXU1ha3uHRhiegTz+10/8Sxg4dxFsuhgCpz1s&#13;&#10;aYNwqaglOTWE8QjkX7Y1dO3YF+69/7ZQ2UH5FsYg/M6F558+FM73jBA5U4dO/04eHndhn3gmAypn&#13;&#10;iM6rrijEbiFAsI01AHzHOoFwQSs74jKAu3JQ6v8vct0JUZPIoK2znfapd34G0FyiQQJaYmpjfixl&#13;&#10;85JE0IktgfYRUSgwVhjzv/QCUPYQUTNuRA3jUEV5DeMsBDrjcUV5PdECROlA1NTWIlllNCLlMmcS&#13;&#10;B03sjHuB7aNNJh7uyXLvEemsdJngtqSNeaGMalNy0kgaSXzvDf39/WES4kZbT8gJykvf0u4FxL2f&#13;&#10;2PZ6lAu22i89ToaomRKIeOdyiAOJmhh9oYc6dUMviseLBAGDgVGMGbehDtYhAlbYZ90k3ERdVmE/&#13;&#10;DfTDDojfpgbl6ahL6mtpeiHMTBBBsYTXF9F5nz00Hb565FoPsKRCrv77H990O/khsvG+4TVI1KwC&#13;&#10;rCbtSl4JHAAWydu2jNznCm29LklF3TnaJ2NiUtOxVu3mTI77azk7kYw02ga+JY4jGBLVlkRhakYS&#13;&#10;zdaTjhBphEqx0WZE5zmeFGN75ZDGdQK6jKPKB3LJ4Utf+HJ45GvIQR4+HcZH5uhHNRzXe5f1SVQi&#13;&#10;fYEDEn3QGHbu3h3uvvvusLVzK44UU+GFg8fIB3WUSKoZ7LKc7fGCIlqLpqT+tVnqlbHdfmC5F4mI&#13;&#10;m+dZYQH7WDF6lakY21bmVFswoiYC73oSMCzEiLt4Y8LGqAv7gpGmiSwo37mnR7IFO11jbC/gM4vt&#13;&#10;lhPBOTV1kbof4zmhOtz/in3hTW98gD5pnhkdL6xD657a51TaniSwdijJaBlsQyN7lXPVLpVlMFG6&#13;&#10;Uyxj/Ja0We4rK5LftmtyHZTR8rsiN8X2TX9s+jSi5v+6yYia33jbnvBTr+6MR+As8QwU+/KZ0jJs&#13;&#10;OsU3/dPjOnl9Lzbd7HY3cwy38XzpMf2dfo/X7DruK0m/s+8ZhYhNRCLOHsazH2PJ5NRs6OnFmejE&#13;&#10;qXD6LBElkNZ1DY1hCvKib2AwXBwZ4zkiS1TM7nDbHXeE7h07YhTnJGPmxOholK68QM6aCki+2/Zw&#13;&#10;/68ij81gL0TNQ0RyDoQtna3sty90bd9FgYuIQhlhvCoJXd3IYpLfqaNtC88qRtFm6ZPaL3aN3a1g&#13;&#10;u8mzNfbM2KxdKscnUa/05wrbFJl0if5h3prhselw4lRfOHbyHATKaIy8yeCJWIszS2VtI3kckZ3E&#13;&#10;7gwqbMCZqKkBqc86nIuQ6i2nTysReAEP1xNHj4ajLxxhGGEbnnG2de4MnZA2ypg1ErVcwbi4TkTb&#13;&#10;PJKQF4bPk7OnNwxfIJIUh5SJSXPlaHmMrwwkOmt5X5DQ7OZ6jaxp5dlchx6vzfeHJAqbMTne+JM2&#13;&#10;TO3I9nRO19nG6XSlrV/c5tLt85/5GsjXQL4G8jWQr4F8DXzna0A1BaVmfTfcOHV1dSGVf5jnjIqN&#13;&#10;i6/5/jd/8zfhV37lV65Z/kd/9Efh937v965anj4rbFy48RnjKM88jz76aCzPfffdFxUqXmyfjcfZ&#13;&#10;/P1m9tu8TVqW9Fg6gonVWi7ryDx/RiT7rHSjKT3mAw88cN2Imp/92Z+9vOvm811eseGLTpTRwb6n&#13;&#10;JyoI+Py2ffv2+BwnFvtSU//k+fB/fu5/v2azv/u5jxPNfW1kTLrh3NJseNcnf4VocZRSNkzvvPfX&#13;&#10;w4/veuOGJclXnhCvWcZb8VXL3GZoauC6ETV/+7NXIrA273fVQfgxD45onpsL5CE2AqgO5Z+WqtbQ&#13;&#10;UtGKisuL2+vmY+V/X6mBPFFzpS6+Zd8cENLZFy2/+yIlqCLI6G9BOQcbO7u6kufOnYs5CBYAZLZ0&#13;&#10;tAPqkLi1AXkriRokVOrJJ9PTew7wsz+CaB5rFnkRgZYGpH1ug1xSNsGcMWPkEBm+OBbG0RYfvDAe&#13;&#10;evtHQj+f02iAt3ZsDVu37wjV5GhYQd5hGfCyFASmwrwVeA5n8JoW0NQzUDAovvwCHurtuwTpMz8F&#13;&#10;CAwoNzVOcms+JWvMQ7KKNvjS4lR8mY2SaABs8/MknQ9It5U0AQQ1RtCwIrvCeQDea3k5beRFuCWL&#13;&#10;RBeREgCy9YCdVeRRKYUcKCYCCHgtArOCjsLRcbyh7hxjHEgTj0qjBWw6F0rQXJmlbxyinN3ENZsn&#13;&#10;D7d58ni864tDx/3S9R5DcFBsahUyStJGeRpz1Jh4WsAKiob9kvaPx+BlHOiDAWyR9h4jN49RMOSV&#13;&#10;oayL1NkcBNocntUzSI2Mkregrw8ZtGOnIW1O8buXnEDDJGmfBoawPfSIxrsTiZxlcogonWaOGOWY&#13;&#10;SklqXkoOCqWYysurI3BmvqOlFQA9AFijsxobG4iuaY12ogRUleRYJevJPVFUqPSYskOAzFyKslgl&#13;&#10;gBwl2IJSTidPHAVcfD7mqRnABksAFwVTlrENozfmIQUyRBpUIsdWiyxWXW0DdYGsGXawgNfsCrJA&#13;&#10;FZWtEHS78HKtBcghYmAaCat5oowENJH6a26qh0wi2quStkfSbnmZvAzMypDUQ0bWEl1RQ8Lfykok&#13;&#10;g3KguJEmgteRwKCBxSSjvRB5dOVmG1subcbvyc84nmB43lC9msToI1wdl2jGi9iFbTHNg90MIJpS&#13;&#10;Sj64SLoZGWCy+jLArkqIGvNReExlB5ckaoYGyCtwJHzt64+TW6M1oOYEkGWuqVbkYHYCUleHwswC&#13;&#10;RON82NpVS9RTB/20lCjA0+GrX/5ieOqx5wDPFkNnR2fYtQPJGnIO9JLI+VzfNMBUVejYuju88oF7&#13;&#10;Qttu7Hd9JvSdGwiHnj9JRMJgmIdQtt1vJ+Jme3cH7Y1M3voiUT9E1UCCVNP+xQDEksfFgG7Ru1hp&#13;&#10;p8iYGlGVEOPLAMORMMQmBK8jiO3Y4cy+zhIwfLAssZlI0livgNVRdjE3ILivY3RfX38423MukT6T&#13;&#10;qMELWxuvIr9BBbm+7G8Sh9XkNRDcj2Sant6MAdqfdcwP/lkOx6yEtI9lohwr9B/vEZ5rlrF/BuJb&#13;&#10;oFuSxgiai8PD8b4wjpzgPBEVRjF4LyHrGMf1GgQmE89syaolAEmqgVNKaNF/AVAlIIy+qKwkspHo&#13;&#10;DdH8GIUB+BhJAdqxmPWSr8TJQIwl35chMWbIwzNTwHgFaVDJfaKZe0QbOSqa6zOhiaiLOiKTKojw&#13;&#10;K2bcmJkeBdQdDv/9mYnw6BlOcxPTz/zkvSQbh/wAJRbYX4Z0c1bua4koqkWiaZb5LlnsNgUQAY65&#13;&#10;NFaMsEojbGJft2GZ7CESFEabSFC6rph1SntWep9Dvi2T4R5DnygqMhdYKeOnn0YeOeZJUCfjujJi&#13;&#10;JfQfl1uHRh3Jin7us18kqubxcOTgaeTrZiFWqmlyzsf4rBwZT9o4QRCNU1lB9ME2olPuCrfs2RfH&#13;&#10;7lOneyC+T9DnxmIbRVkyat6IANvFNonHwYYdzmKOGsiaeJ8F2PXm5DXZD4w+8RpZQBvxnOEY6CCY&#13;&#10;WyZJI+AuUZMQdB6ROvH+Zn43yHmodvoy0ogZ7lPzl7jGpdDd3Rzuf+Xe8OBr78S+sR/riuqNh5Uc&#13;&#10;9j5Iv0nsmXsrZaEIEfT3xXIUgN51G4kabTW2EyXwM+kb/MhNWHP8FkFnTrTZ0SLdbuOne0jU/OFN&#13;&#10;EjX/60aixuthf63GOU4e8PKP3LJvw8fmuth4yrTONi57qe/XO15yHC8wqWeP4f1TomaVe4URYbHv&#13;&#10;2H9s42hTiSOGJMP580TWMBaeOz9IP2eMmiLfHOPSBYiaacavBqIs90Os3AEpaUStUobD5HUZ6IMY&#13;&#10;6TsbVnG62LerK7QhLTY7ORoOvfAM63qJcCwNO3ZuD7fcuheSoiUMQ9QMM+5VI1W5/7Y7eAG/hfHV&#13;&#10;yEUcTLj3a98+90pyOGZ4rQnBmdzzLXskaxiHvVKdGHTnMZJFOc4z5wbJO3YeZ5hhxlyeWyTcG7fQ&#13;&#10;VxvCAs91JUWLRNWQK4+cbC3M1VVIPjIGFGDvEqULPFddGhoJJ4+ehaSdJfqzGseqzrCD52qlZhub&#13;&#10;KolMpC8QvTc9M8L4MEBfR+6T813iGW8e+bM1nt2c4pjHdTi2KLm8a9euCDjYb2wvI/Jd52wfc/J6&#13;&#10;U5tI2zn9HTfI/8nXQL4G8jWQr4F8DeRr4Hu2Bj70oQ+FX/3VX72m/P/4j/8Y3v72t1+zfPMCn79v&#13;&#10;ueWW6OinA8iP//iPx/lHf/RHeRc0p+aV6XWve134yle+cnmBzxPu73P8O9/5zvDpT3/68jq/eH5z&#13;&#10;0yrNtnH68pe/HB588MGNi675/vrXvz643cbpIx/5SPjFX/zFuEjyw/JunN773veGP/7jP46Y6Xve&#13;&#10;857wd3/3d7F8G7fZsmVLsM68zs2Tzo5KyN3MZDksz42mr33ta+FP/uRPwuc///lr3mHcR8zlt37r&#13;&#10;t8Lv/u7vxhQVNzrOhenB8J/JCbN5euOeN4d33P3Lmxdf9fvxvkfDpZnhq5bta7kt7GjYddUyf7xU&#13;&#10;jpqPvfAP4ZNH/+Wa/a634PeI2tl3nagdyaN/Ofyx8PmTn7lunXisV3f9aPhPd74j1Jc1XO/Q+WUv&#13;&#10;UgN5ouZFKuebXeVLlC9aDni+ZKWzvycmiHzp748e0xI1Fy9ejKys0j7NeCxvB9xRskrP7Qwe3J3b&#13;&#10;tgLaXcJDfRTwLYkWGCEaxxdHQe5t6Fy3kLcmi6yVOSvmkS4yoqan90I4eXYwnD0/jEchidk5ViX6&#13;&#10;4qW8iRbXQ6IQoSBoVcYxTSxeRhLvEqIZKpEIUhs8et4CDK0hu7WI7NncFGBiJGnID8F3o2zMbeIr&#13;&#10;/vIS+va8xM6gWT4xMcqgqncuL7ihGqDLxPcA7OREMdeBBEEV8hLmImluIdqjVZC+lpfVSm4imVAq&#13;&#10;4AVoJTCkjJjHj+iSUIIAgmAC9ajsijkVopewAFUOehFwAFpyL+DMHBhzBZ+ITcthbjgJiDt5lKsm&#13;&#10;FlOc+IIdlgG8+AeuFgGyBGhKzhhLRluaN2IJIHkeAm2ayJFSIpcERE3aO02Oh0lkc5Z4cV8lumYJ&#13;&#10;8mWC3329/dhGD96mp/BI7YEEI4cF1xWvhxd8PebBLPkUtCVKAHmjDLJnWYia6pqGUAmxp7TarHJC&#13;&#10;eKFjeFGuKZIo5JJpJNFIfUMi2VQFwFyB9Fx1JYAuBNk8QL/VqCd5nAEbjXyRODpMVM0xPBgG8KLV&#13;&#10;E9fkz3qwukMpZTCxegZJNkETo5tW1wB4qX1JH4Ht1vbtkaSZnl2NsimT2IjyZa0tTXhwk9wdAKca&#13;&#10;b1sgFepkBqB2mqonH1NTLdJtLUlic0DWMnKBxIAQ+leMNKEMCVhjUZLy6GF7BbywDTe141WN+t39&#13;&#10;IwVjNn9a79q59m07SJYpMSdJY14aAdoILueIGvu4Ei/l2CBNHW1YAHoF2TsBtSPkFXgEoqYc72I4&#13;&#10;WewWEjArYUwEHsRbKJmn/aZojwwAFoQaHj1zM5PhGHbx2U/9G/JXI7RTa9h7y34Aqx1IzFwMJ05e&#13;&#10;Ium9pGxnuO+H7gw77gDQLllGPm8i9J69GM6cGApnT5+Ltrd797aYq6auhtxGRatxNu9LbU05ALvk&#13;&#10;EmMCA4J4fExgDtliH2aJ6FUcZx1bI3hnnVgDbO81GknCRjkrSPpo3EKyJ9oRdKrAHmCcIJ9REQsQ&#13;&#10;0P39A9j+OfIyTbK/JCE5N4yuMBF1FX2NKAuJQ8FGQXLgOcYr82dFaibaZYyuo4w+wFk+TkfTJaCb&#13;&#10;uWgEHJUuW6D9BER7IO17ia68BFg5BwDq5H5uZ7s602pxINIm0nVGFJkbymMJVjo2FEPSSC5oB0aE&#13;&#10;KHsWx0ZsJ0p9Qeb4KTlfzH2gVElGSFUqjEia6rBa1RzG15E1XCTqghpt4B7RSO6a6rL10EQkTBsE&#13;&#10;akdjPXJopfTXCQiti+HDX70QHj4hkfTS08//5F2hWaKGupdw9X5mVE38ZOxawWuIh5Q4Btnu1mux&#13;&#10;A9T/z957gNl1lWfba3rvI426RsWyJFu2XLAxNsV0EiD5QslHCH8SEiAhkEpJQkILSS4gHz1/EiCE&#13;&#10;hMBPaEnoHRdcZFvFsnodSaMZaXrv5b/vtWePzoxGxdj+Lrg4Szpz9tl1rXeVvdbzvIU6sp6j6y0H&#13;&#10;ZGuW/zaIKPv4vmXMtIHE6xJSsqYSizwsZEooh+RNQlSxDQmVGwkZ5EBTidUTm5VxPHDxST0pa8ly&#13;&#10;ie/vfOuHEJT3EVPsEH1HIp04bHlYM2KRFIkGLP7GIXlysKxZtLiBBdOmsHnTYPvb7AAAQABJREFU&#13;&#10;Nbx/yyHgqOPjAMWnO6IFFcWIVolUMXKQQJLw8b2Z1LuuHWOMOOSi+z/ft9Z5Uk5aPwyKz3ScVjS6&#13;&#10;7nNDUk7ix3HAj9vul+ZTpuMAybmQ8/m4KM2nvxXkQdbjZnMx7kg3bloZbrhhfdi6dSXjBa42uWXs&#13;&#10;d7ZrMpa+A9N8SICyN9aJpKMWNR6rQYlE107mNR2/ODH+9tt9sY5mtt2X470837qbl+y589Ojtah5&#13;&#10;oRY13NocJyNo5lt+pi1F6c9/0mP/nSkD75aWfaE7p+cudE6m3C50bXrO3OuV4IwUkX1iTYMyEYo4&#13;&#10;ubALsa2wP7YT+pDjgmkYt7d9zPe6IJCbiV2zcxfWkMwDjE9zljGrtb2Tcb0orN2wMdz05FuiazTv&#13;&#10;3U5srWbImDMtWCW2tUJ+MMeD2M7FZ3bn2dPR0mQcZY662qqwaeOGcNWmK6Kl+aHDRyDdp0Pjmiuw&#13;&#10;4NyIG9UlkcSpq9W6T9eQ9An7A9+W0/Zvv9SC0n40jkWoyjPGzppgjGe4gLCxLxTiDmQoxt85ehx3&#13;&#10;bozvLcTNyymtg6xB+QClF/tDSb5xp6aIGQY5vRjll6JxyExi9PAeqq5AkYA59ra7Hwh7HznAPHiE&#13;&#10;MaUSJQMsYtatI/YeriKNV8Zcd2oaxQncCbZjUaNL4rNY1HWj7KQ87R/mO3WP7LtZqxzBFUEHfytD&#13;&#10;tTMziZq0Pi/WPmKlZf9kJZCVQFYCWQlkJZCVwM+cBF784hefR5A4L1CpO1XauFShtm/fHpWlGhsb&#13;&#10;L3rqQkTNsWPHgqTK0aNHz7tWAkkr4Pe9731zjr3mNa8JH//4x+fsy/xx5syZOLdx3pYm1wetra1x&#13;&#10;nuO+CxE1xtfR5ZvxvC+UnBsZt0eXcZnp8SBq9H70xje+MRjP5nKS4Sk+8YlPhJe+9KULnj7JvPS1&#13;&#10;X34VWMv53ieuXXo9pMb/E1ZXNy547aPZ+UQTNYc7DoYP3fO+0EVs00slrWr+5La3Lkj2XOran+fj&#13;&#10;WaLmCax9F2KCa6aUpHHbhVnb2bbo8uzIUa0nkpgkni+oWA+Ivo6BdUnDYkB0gqoDgq9dvw4QdjB+&#13;&#10;CgFOvO+Z1jMAOGies3A10HE97iiqATl1pzKFK5WRkWkCqXaHJixqTpzuDC1tvWjdQx6xas0BWCxe&#13;&#10;XBkqG3DlgwusMhag5cZwwCVWPkRKmYA4K9MCFusGDQ6Ad5Iyw1h+6PZsmM8Y2ogSJGrWl2MlUpCP&#13;&#10;+x1A4i40Iltbm3EvcYyFPZY3fRAWaOcbK6Egh5gJIGExXobxItDyrgegN4bK8mW1fLCcqCM2Qhna&#13;&#10;yCgv83jKogwTF2eCUSYghLhAV2M4JWR005akBOBJQKoElkj2JNd6TvI7OTtd8PpLgkaNbSQUD85C&#13;&#10;OOcujc9VwztMQgYIgCWIDzdNTvKvYO8YGu7DgL1qUA5hPaPGvMCBgcDG0KQXWHXBbtBzwQVdjnhM&#13;&#10;N0s9gN6nTx0KJ48+HPq7WkMRAKFgvK6RtNiZgqnxt/KPgCxgaxFkTXSDBthQQJsxY5O4SsshSG+B&#13;&#10;Ln4gUbS8qaCNVFcTO0ArFSxragE/aiHICvHH3o+mrNYpWtIUqlkOYaNFTfOppnDgwL5w6MAB8tUS&#13;&#10;AQRBZgFt438sqmuIzx+CzBugbZjPElxalULO2T6N61FeWRcGIRD7iW0kmGcZKolrsnxlXSRjdMc2&#13;&#10;DXColc3YaD8gzFB0cbZ69QosNZZBDJBHwFSJxTxkIElj24w4LTKPlk1ifNYH7T8FNJLazqzxWLU/&#13;&#10;M39sT+bedmqdJ+1VcDYBM4UWtczowwe+nyFjfQDwSJgZ70SLGs+NRA2WA6WAx1oTSPTpBkyg7Gxr&#13;&#10;CxY1e8I99xujpjaMAdpNThGLpWAp2sWrIVqWEBoJi6tc3PeVjBHnBjd0VZAV1FlvV3v49L9+JrQ2&#13;&#10;N9EO6sM1V18brt58NS5suoh7cxpAeihqLV/3JIIv39wAGZxLIPrR0IU28omj7WHHQ7shqbshauvC&#13;&#10;NVs2Q9ouo91g24HVjLGrqiBqbCcljB+SfhE0hpDLwfWdNJXcnMnxM5KHM31sHBnYBgS5tJjgBx9P&#13;&#10;tnf7reTYRq62ea/3W2nr+muIsUzXY8ebTqFZ1MPl+YDOtfSZ+kh6lNO+Hb/KIDmLGS9zJYxjnsyb&#13;&#10;d7HOvJ1b5NROzrdAugCd3VcrCcdy3Z91Q963nDkbNaCcjKdgtybugpMmrW8kahj4yb4AJGMC39Z3&#13;&#10;dP+mVQ1gfiRreJzTYeOuGK+qtrYOWRAzjPyYr2h5wZgjaaTLQ90ElWCBI0WQi5VMwM3bVNXSMIIF&#13;&#10;nORwIRPLcspYiAyxwwrVWDotZexoxKXiCt4jZaW0KYiVT3zraPj6Q10xv5f688oXbsW9UGnsy1Fe&#13;&#10;9mnkYSwWY9Jo8SQ4alwh31M0h5isRj+5/PGT1qhCj7KfqQDHcjdjn2GjmHGthPebrhZtAo4Vkgye&#13;&#10;Y3IMkWibksCjfWiFNTZmDC9BYc6lDUiKf++7d0HU3Bt2bj+AO6R+xiUUEfIdnyCaked43kQYg4TO&#13;&#10;xUK1AsuApUtWhMbGtYC+S3HFVxwt31pbOrEe6GSs76fuILZmrF6MWROzQ/4Y7MmG45ykFO8O6lm3&#13;&#10;mzFeE23V/BfAWtteo4knBbFebau53CeeMENJ+K6apjy6NM2lAUiCabmYB0kTAJTD9BB9LQ+geFnY&#13;&#10;et0VxAhZxRzEeE64z5MMQs7K3Mbj2JG2Z9uyFnsmF2DOb4yv5PEKXCbaftOxOH3Xpr/jRfP+JERT&#13;&#10;UvR5hxb8ef++zvDOy7So+V1i1Oj6zP7vawIBRVmb+8vJW7zkUf7xvhcr76O8XTzdarjclJYt5sOe&#13;&#10;4g7/OObRnhx/tBD2nWld2mZsQ7Yp4zV5nZazxrFxztKBC7H9+w9iLXmS+eXZcOwEY+TJ08RkGQ0N&#13;&#10;yyH4bn5y2HLNddwnn/kf5C1amUODfeHk8SPEtOqFBAkQvfQjGlP7WaxzutoY23OIR7MqbN2yMfbN&#13;&#10;w0eORovwCsbaZStXh8Z16yFCVhMLhjkx7SkqisQ+4ZiqYolzFfuN46zvQ9orbT2+DxDWJGUYo4zT&#13;&#10;lNGalxQ/296Nq9n9Yd8xrH6IlTbFOLds1Vred6WMM7iBzSE+IEoF5RVFoaFGt6tlifUk76I8xsOD&#13;&#10;ew+GIweP4tqtg+HYWDPlYRWxehpXrghLl6HIACksAar7VpVSOlCyasYSpw2rGi0njVuobB3TrQPb&#13;&#10;iJqujY2NYc2aNYwVSVktr+uHWDextOfaqj+9bn4bm/975rLsV1YCWQlkJZCVQFYCWQn8FEvA97dE&#13;&#10;iArdmUkC4sMf/nDmrsdleyGi5rrrrovuxRZ6wFe+8pVo/Ts/1o2WwJIuF3JB9rGPfSySHZn3fPWr&#13;&#10;Xx0tYdJ9CxE1z3nOc8K2bdviuiI970Lfzoe+8Y1vhBe84AWzpzxWomYv3ka8n3jAo02f/OQnw2//&#13;&#10;9m8veNknH/zH8IMj31nwmHPZxtq14bplN4StS28Ia2vXR0WkBU++yM4nkqg50X08vP17b0Wpl7X6&#13;&#10;ZSbdur37ue97XEioy3zkz/xpWaLmCapCB1qTAJrbCZgBmELqx2XZaaxpDh44GPbt3xdaYZkFN1yM&#13;&#10;6ZtarcE1WNAsaWhgsYeGH3FH1qCpJ/g/yoJOly6efxaiZhT3MMZuGILEqRYQWroMLdY6gLdiwPBp&#13;&#10;3Dyg1X60BbKmPXT1oT2L1QV/AOGw7KhB07oaQgbg2wDjFbjlKgMQK4zETQGAri7QAHcE81z8QjaM&#13;&#10;omo/Csg6BCBsMHGW85A8Zfjw1xoCgArAqRtQ80xLczjdeoSA4pI2PaEba54pFuaEZgXwQWMYrWGJ&#13;&#10;hTK0tmthntVaXNKA1cXi8lBFvpYtrcDaRksRFt7EPUA3kicJngnKudRWliIOWBfFD5ukJNBxsp3s&#13;&#10;yNiO12f+ztimuryvyQEybllu/sXnJDuSRwLgRbcv0de4RAZn8Ymn8gccjfqhTojnY0D3QciYAYAB&#13;&#10;yYm+foLrQnAIHERXQ4Cj1qsAl258ZNl1WaXrnzMtx7E4eDh0tJwE/02IH7W7BRKjFZNgCh8BOEmp&#13;&#10;CPABzuVRv0UQI6VluEQj+HkB7oty0PSeFKRA9rooKwVg1hqginqrwyVaTT1amyUGMMedHtrtujUr&#13;&#10;AeQ3Tk0uld+Ka6xjAC3Hjh1Fo/Y0AIQWK8Q4ob1WGacDK55CnqPnNC26BDNLcRGVg4Y4twNvlYSa&#13;&#10;RpuUwOmcJIFQj7b1UsCIaiy7tJwQeB8G1Bge7KHN4fIDdzxa2DTSF5ZicVMGkShIn6+mOrWSuLzi&#13;&#10;m+dFcBKwUJdW5ivWYrKR1F9SOR74mUtJq6SctJkEoBKgtb5pp5RV66wR3EX1EDtgkPYW4wyAVun6&#13;&#10;Sm3cCORSaoO9C7oKVourej/rUaJG12f6e73/oe0hH2uRSYH6HIMjL4UkWUVMggaCo9M+QwfP64Zw&#13;&#10;ZSIJUbN8SX3sl5/8+Kdwg3Yw9uXrrtkabrzuhtCFa8Rdu06EI0eJV4E9xlXXXhm23rqK+sbqjz4y&#13;&#10;MoRf1FPdYdt92yECT9AmcsPGDevDmsZ1gGXltD+IAywfDPBciQsp42gZWydi0rEWIWIEq+mtTs4S&#13;&#10;oiUhLyRcHHspZQTxJImnYntQmkn7SUnf2NuRhfvjZ8byQBdkzadOY91yCksXJ8x59JdaxtfFsd+U&#13;&#10;0X+0eCwlCLVutewn3jM3ZY64ZwTH412pO39z7wisRfkDIAKA6q5OVz9NWNFoTaN1pSSNMcwskyCk&#13;&#10;74VoHcXY7/XDfb2z7xYtDj1PINW61/2Z2957jL4mlKmlpdYNxpqxb1jcmA++fTdJ6uVqWUN7kMPI&#13;&#10;YXwORVVhGv+y+ZVL6ecA9hBnecSNGsZqawpXjqW0o0WAl8sbasKKJZCtuK80PsOnv3M4/Nfdp3nO&#13;&#10;pdMrnr8ZN2oVtCmtBCGfqTNjr8X4a+S8kGdUAYDW1fKewAIT/QLKSv4ogCNfQtpRa5TD8dsqtlzW&#13;&#10;KcPNbHI7KhzQEo1tFcmdWHYBXcdPvxOixnHY+Bfxvc0DJMKkvPxtGyjAXdqdd24Ld/zg/vDQA3ux&#13;&#10;GCBGB7HA8lFCyM/DopAxFrunMIaFSj7tt5g2oiVWw2Jcmq7C9RNa88bx6uzoZTw9gUIDgcZ5lxpD&#13;&#10;xmsl3mmsSVOkJGzFTySmZ0gawd1IZNHeJFtzJdTjicm7QDdnEjW2t+Tq5C5RNrZRyiMJlgehJFkz&#13;&#10;OTnAb9yurqgKN9x4BdY0V4Y1axogniZp37Q97q/MImnEOypaMlgPvoNsO7YZHpG0QxQQJOKpKK0C&#13;&#10;UpKRjEQZJnkwP0lK5Jpsx2OxPpS1LXcmxcKlP85928O27esKb79Moub1v7IhvOjWFVEkMxKZkfC5&#13;&#10;ez6WrcyyZN4n3W/50jR/X+ax9Jz53+k1SWXPP3r+7/Rps9fZR/jEBkX9SP5Jito3VHgxD/Yv6y6J&#13;&#10;s2fFJpVrXXvhEHO8Nqy7T55qDoeOHAt79h0IB7CKPNvRE4p451951Zbw1Kc+IxRAMKicMgjh7Zzi&#13;&#10;yOFD4VQTljLD/cS34v2PZc1gXzeWNmd4iQ2jjFEfrt+yPtTX1sR7n+3oprsxL8UKeDWKShv4rFm1&#13;&#10;MmqIOiYmZUjKnD9DZKjIkCgzODpIhifjgHOSCQvGPmUn4WTMr/a2rrD/eFvYcaA1nGwbDpW4/VyM&#13;&#10;a8eayjxIRi2/IXV5L1XTB6qYi2g5WcKcqJA22oeVZccZ3JlhKdPZ1oHyQX+cR69ctiS6cluxYilz&#13;&#10;agYsFI2GByFr8Dl//GQLruJ6iNeHNTrvXfuJ7ynlbVL+xnRajUX9mjVJ3Bs1Tl0bpO3Duky340X8&#13;&#10;Sfedq+fkyPzz0vOz31kJZCWQlUBWAlkJZCXw0ycBPSo0Njael7HPXqbbs/MuvMSO+UTNxU53Hapb&#13;&#10;bpWwbrjhhvPIHEmSX/iF82OleM/bbrst3HPPPXNurwu1pz3tabP7FiJqZg+yIQnk3MjnS8CoFDY/&#13;&#10;OX8Sz0hjxTwWokZLmq1bt8YwFfOf49rGevJbMifTUig912MPPPAArt2vSXfNfmuF8qZvvgGPO4nn&#13;&#10;jNkDC2yUoGh9dcO1CXEDeWP8l8tJTxRR43r7Hd/7s6BFzfxUXVwTFpUvxpUw2BLxasaNDZuRVlSt&#13;&#10;Cn/3/A+ANcxoXmYcy26eL4EsUXO+TB6XPemCyY6bkjUOMC64XLA5cOzcvgN3Q/tiTALBoqj5TafW&#13;&#10;ldmqFcsJ2AWIXVNN4PVqrA5WRWBfdyD6wFcDrwuXE/rvT0D9VkCrPAAtQPcaYsJgVTE5VRD2HjgR&#13;&#10;du87jkVNF1QHsUDqWDziHisPtzXjAPOTaMmrYVzBc8sBVUoAHctwPVaJpnxpiZrHkiuCNCzgscaZ&#13;&#10;wCJidBAXS1h99APqq3hcARise6raarS1OXcIIqcboLGji0CqWNecONGKiwlcuw1hKUGA8nFdfUFy&#13;&#10;5GHpUVZaA+Bbx+K8mryXQ874/AK0J5dAOtUBhAIC5RlwFVApatEnWvM4iCFPAgcAinzccmkuMCGI&#13;&#10;x9I1fhxM3GIlywGB2wS6oDjztj3HfabknIiCi4TH3zMHBav4RBdJM8cigCFRg3WL1jGDBPjo7RtF&#13;&#10;Uxo3cLg308JhVAaDh+qObBiSTeMfLaOKIcyARABXca9DMO7xCcwgsYIxLwN9aFyfPhE6IUaGsHRR&#13;&#10;3oND/bgzG3TtjzyUoXWTgBKCcpNYPhlIW4uacgB33TRJzAgCIkHcgFCbALIFuqGTsMEVXhUWNpW4&#13;&#10;wBOQMGC1YrUtSqYUQSQJUnZ2dRArozWcQQO2HWufUqyhKivQIKfdkAPAT8ALiJrUBZvBfwV7RwYn&#13;&#10;yPso8ZQEbAYwzALgLcVqrB4LKgLPL8YCI482NoUlzTiD+ghEzeTkSNSer0IjVZco0e0ZLvIkGmIb&#13;&#10;QF7WCvh0JGl0F2T/iTtlFBGe9XsOpEjrkEM/RSkdIy6VJVueZbEJ6x4quryLwFQCPmm1NUBciH5k&#13;&#10;LFAv5Ob5ysTJjMHhocmidVwJgH8BQdIjkA2opcXcOBYDbWdbw4GDB8L2XQ+HKdrOhCBvXhUk7grG&#13;&#10;glUAWItCAePFROiETDtLjU+GGup/NW5etHT43H98nonRLixhisM1m7eEW26+mXY+HomaAweMBTAd&#13;&#10;1l65KjzpaVeERUu1PoBgJQ5Vd8cwYPcuXOrtCX3ELdDd4xXEJFi5Ylmse62sdM2nK8YyxqYSgHuM&#13;&#10;P2b6OIA7pY1VT6ONcUwAvGy/lj2JX6JlEe2TMTOhdJS2ElKmfNiOP2a+7NtQge6l7w4SV6AV92ct&#13;&#10;WD7gyom+VcFY7PhqnzEOQykEkkQNIuZ+EBlc7/OtLME3+4YP4tdMnWChyM0jucLYKRmjO0u103WB&#13;&#10;qcaOJHwESrned4e/BSYFvdWu9rvPsR+ANY5vPMu2ZKwa28Y4muMSNX6Pco6xe3TxJeAnUSMRYPvw&#13;&#10;noKabkc3WZRbWWgZ5FgylQ+pX8K7pHYlru+wmAFzzJ2wL2vxMo77vCnqJZ/A24z/dRDt1F19XVn4&#13;&#10;8t3Hw3/fdRIhXDq98jkEF+f6QdrwEG3YMknWSMDpirEc7XXHgIZFtTzH+Epk0Mox33w57Fr/s5Xo&#13;&#10;Fvu8HuwZudhvGBOVeZQP/SMyx9QVF0frDe6k9n0e/cLvaLkCOWN/8wGOsTlYx0jeGKutgAnznt2H&#13;&#10;w70/3hnuvWdX2LeniVomhlPAei3G8ynEIg2qBo38XCyt8nA/ZyycWtrNqlWrw+rGRizU6nEzOU59&#13;&#10;NzOmttN3tYLTYkpSiAJEoiZ5dhznbVSWw/4PyDyCgsYYZJkxkaLVI3mPYG4E261fCR+Jn4SosY69&#13;&#10;bazrqPSgBhQWaVrUqAjBuFyMO7urNtNHb8IF1dWreadXYikwFl2fWReOvRKgPjOxQOMW0QrD59kP&#13;&#10;eQDJNpuCz7YxP6Z0vIt5MD8z+9zvJ+5hfyJvhB/7Yjxt7p+Za5PrQ7h/b1d4x6d2zz3nAr9+95fX&#13;&#10;QdQsi0fNR+yfPDnKJ8nBzPYFbjBvd5p3v9M+m37PP5Y8I7lBuh3HJsZg685tPx5Lj2c+LvN+Sbs9&#13;&#10;d9RxwMSVST3z7b74Ozbk9FzOiy/O5DuJ8Wabs6kn9RTHEOuQthZPJU/mT+Lf/Gn5q/We1n9HjzWh&#13;&#10;wHEiHDp6KhzClVg71mHlzOee9/xfCNXMX72zY5Hz1hNNx4lJtheL6zOMNBOhjjkozQpXuh1hbKAn&#13;&#10;VDHXu+7qxrBuzarQznjbBjnOdJM+hDUL99Id8Ia1a+lDqyKZ4RzFYieucROZJe3T0ljyJK+SNI4B&#13;&#10;DszKdYL+rzWwcx2J0VOdw2Hb7lPhoT2ncOU2DBlTwHhWhqu1qlC7GHeRKCyV4T5S95slJRC1uDQr&#13;&#10;YS7izHOK/jHIvKwTov3EsaOxbMW8DIw1s3XrtSgcMX5SyAmeJylz9OTp0NqGW2DWAEOQN4IMrhGU&#13;&#10;q0kC1jxqTbNmzZoYr2YJbt8sq/ttA6b0/PiDP+5P20x6jr/Tfel52e+sBLISyEogK4GsBLIS+OmV&#13;&#10;wI9//GOUXZ56XgaNI3P77beft/+x7rgYUfOyl70svOIVr4iefyRhJB6++c1vxkfqZuyP//iP5zz+&#13;&#10;Va96Vfj3f//3Ofv8cfLkydDY2Dg7h3HfWuZzrnsz5ykXI2p0ffbP//zPcX7k9c6dXve6182xyHG/&#13;&#10;6f3vf39405veFLf1QrFr1664rXu2PXv2xO30z3ve856gDEzG+l6/fn16KPzJn/xJ+OAHPzj72w0J&#13;&#10;oDe/+c3hLW95S9x2n/F6tHbS9ZsYb2a66aabwn333XfevM1z7jlxV/jYvR/IPP2S28rr5pVPCS+5&#13;&#10;+leDpMfF0qWIms6hjui2rGOoPXzknr+fcyutX/7ymX89u29F1cpQAs5neqh5W/g/d//d7DE3llWu&#13;&#10;CK+7+Q1hQ/3G2f0tfc3h/Xf9TSRsZney8dqb3hBuX/fszF3Z7QtIIEvUXEAwj3V3unByIEm15iRq&#13;&#10;1Ix2ceag8aMf/BCNxMNx4BOAExgX9Bec0u1Zw2LjdtSFOgJz1xFoVOuFfBaMBn62o44BbrmS1qrm&#13;&#10;VNPJYMwaiYA8tBCrqhehBb8UbcemsPfgyXC2CzdSBEstKdflFaArsUnG0ZCfKBgFiCV+AfcuZfEp&#13;&#10;6FNFkHnjQpThCstFqa5S9Oev+7NJLEUkanoACnu6eqLLjAryu2I5Gs8E/i4if1pRxJgLxFbpxYKk&#13;&#10;CS3CIyzoz7S1oKGOdQ0ExhBkxiSB7kuKBOCWRLKmGs3pcoBZNelXEZR12bJF5BVCAYC4qAjXO6zL&#13;&#10;1VZXS1LXZ2rymly6iunkIxPwKpbnAhSJG6MImiAjgVJopig3ZXfukyzp2cE1gEws4ntHBgApQM1Y&#13;&#10;3M/AR/Eh/kr8LHk3/yVQSPJEFtlUR38/Lp26BgAa+qiPvhgnSBdM+ci2Bs3QQtzE6X4mXk+mJSjG&#13;&#10;cEEzPDrI9QOAqn0RsJN8ITwMpcRNGmRPJ4RXNy5EugGze3ETNSnZA/AoKeWiPWrCQ4zoCk4gRYg4&#13;&#10;xl9AaPmAs7o9y8X9GRt8G5iWb8FywDzjy5SU4RaphNg2ADK2M7W0dYekTCbNI23MYOa6AfK3cS9q&#13;&#10;AG999jAas+MAjBJvBVhyKTddi4wQA2FyTJd5usRTc3QkrFhdGxYvqaB9oWlNHnLUdJ2m7PjpnAAE&#13;&#10;zgUQLcFyQg36RZA5tRCVpbiWKiCfMWYRNa/0paYiZkFbs46EOWwHuoUzCRxax+dS5na6F1cjReUA&#13;&#10;0ADS/5eT44Nt83KSGFNCSlJmEGfBYnbEzwjAjhZ6Tgx0f2bQ91wBNcouuFaJ1UuRHQdwVRmV6KKL&#13;&#10;S43tYR/NB7SfxMVUZ0cboNuxsHvvvjDEM0bIWk4u4HxJI9ZSaK8Qo6YAIHcqt4e66sA1DFrGxGZZ&#13;&#10;urgWS5e88N3v/ACtkR+HcSZE69euD7fd8hSInnzc5Z2BwDkD0TcSlqxYFJ7y7KvCilX19HMsZpD9&#13;&#10;2EguAdn3hYceehDftAdivtY0rsd12maAqlUQI5J/WBrihtFYGcVxjLKf294YmwSoBbmQp5rhEqi6&#13;&#10;r5KY0U3UJJocysJx0/xEQDM2EVsNgojEnrXA9kyKlgvIwHHbwNatre0QWZ0RRJeArMJisRrLGl0H&#13;&#10;lhOvoBiriXzIxtjrIpmsuHk2QKf1FkFO5GV71IVYJFSoe10jNjU1hcNHj6FBrns1SDCeaRLc9rrE&#13;&#10;LdpQnNz6/nCSLGg3huWUxFQa0D22J/s997VetcobxTJlDJmoPc4QyHsFmc9YOOgCzfuYxwhuxqaI&#13;&#10;RBx0GHMiuQGxP4k7oHw0Y8oYm8sgcg2qXZi7iDFGt3OMa7j2IUuQ9eWM4TVRG/0HD7eEb93fHMtx&#13;&#10;qT+vff4q6nUidPUzVvKuMKaXY5quycqw/qqprojjwBLehVXExikif5EQiJ0dmXNuYlUzU398xVEZ&#13;&#10;OWg3orWdNRP/86VVn/XrWQWUZZp2pAz97XDh2GKKY4d9FMEZM2YcUqSPfjaMe6cKrGP6+8bD7ocP&#13;&#10;8w6/n88DWJoKZNNW84xxURImCyfCwER/mMD6z7tPTeYx5qGQsKiBWF1Lea/XM4YW06awUMVCYRCX&#13;&#10;kX29g1gqoFBBPyYjse3otrCA56t55CinJeUkFlNDw4Nch4tJ2zfN33gcMeaQ70S0AHR9poWl78jE&#13;&#10;EsIyJWSKFjRhGmKIOCET44O8k3BRVlnAO7wm3PJk3BNuWRWWr6iOoLRWtALPBcg9UZTwHomMFFsK&#13;&#10;gkeSkvZqsi0m7TEpR9ypbJU7QvadYZ80RZduVofy5zpTVDzwVvaluMe/XusP2ujMtf6yvd/7SEd4&#13;&#10;97/v9+cl02tetDr84pMb4j28j0SW8kk/3mA+CJ5507Rs7otl5PnO8eynfgTa049klcf8mM/MfPsM&#13;&#10;+7d90D6d9mv7Z8zXzPHMa9Lnxfwoixk5nMtT0je8xo/7HeN8JcZxzzzHSqN/x/wo6xl5ei+1R2bq&#13;&#10;wHt7NafRI9ialZGWsRIK48zjepiLEN+FNtZypjvcu217uOveB8IpxstnPvd5Yc0Vm7Emq5yZkwTG&#13;&#10;t3aUdo6H0yePhy7mgjkoZkjATqOcMdRzBgOv/rB106pw7dUbIfZHsL7Fapu+gAdfSOM8LO9qw4Y1&#13;&#10;a3DJd3X0c16BVbDldK4mKe+7TLlGC+fYZCyPYz79xpfoTNIieZJPLCvHh6byw8HmvvDAw03hgZ17&#13;&#10;wgDuRspQoImWxsy7C7F+W4SVSy0WQBUVjsEYGzIvLuLdU1FSwPyBdw1znUMHcB165124eDtJX1oZ&#13;&#10;F/5Xbd6EQgPzC8dqnn8K67nTWOFoNdnZiQID5LT1ZLKNSMrbflwPNGBRv4bybtq0iedWxLLZliyj&#13;&#10;7cZ0ru7PtVvvY4qySOs37sn+yUogK4GsBLISyEogK4GfZgl861vfWtAq5bvf/W7QDdjjnS5E1Dzj&#13;&#10;Gc8IkkOZ81DntanylfOYFStWsGZhPjWTVAh0v1hnZpI4kdjITO985zvDO97xjsxdC8ao8QSJq7vu&#13;&#10;umvOuf5wDqRFjuRWZmpsbIzxdZwHZaanPOUpkTTJ3GfcmZe//OWZu+K2MXUkk9J1eXrChc73+Pe+&#13;&#10;973w3Oc+Nz119vu///u/wy/90i/N/s7c+HHTHeHT2z8ZBonN/GiSmNgLN/2v8JItvxoxsoWuvRRR&#13;&#10;k14jofKn33hD+jN+F4Hnffpln5+zL/3xNz98e9hzdq6C3Fuf8XbctF2fnjL7fe+Ju8NH7/0/s7/d&#13;&#10;uLrhmvC2Z757zr7sj4UlwNo4XZktfEJ276OTQKY4HdxcNLkYcwHmYtzFuaZ0O3bswH3KnaEJoM5F&#13;&#10;WJWAqitAlpWVaGrX1OCSChcQ9QTtXtSwPLK8pQBtCYgOcCM6xfrO5fQYbo/aWPwdOXwwtJ4+CzA3&#13;&#10;TTyQRWHp8nVh/yG0HY+3hG4CuJcSbyC/ADIFi50i3DjkYzGjFzSDs5cC4BbjAq24cHqGqMGyBQJH&#13;&#10;12d5gFXFPE/sZAJAfog4NRIHvZA1uZRP1zQNy+ohXHB/xYJa6FxCZZrF8ADg/llA4GY09s+gddh8&#13;&#10;ojOcPYPLiLZBiB7ImvFCNPKrIvhVhfusSj7luOyqw41OTV05FkWAdXWQAnxKywGtcIcFyhBB+zQm&#13;&#10;jaChcQ0KABMKkLlunaJrG771UR7X6O5zm+bOKeSPRXN3c3jg+ENh39mD4UxfW+gZ7g0DECYpqPHo&#13;&#10;aj579s+qBNQaqCmrCXVlWHMsviLc2PiksGXZNfQxQM8nKDkuZI4VF3uMQFmSGE8E4/kZY5MA+juu&#13;&#10;aPmhmy5Pc1LiGCPhVgipoetESTef57EC+jNQFqBY4vJG4FtrLq3zTpzClc1RYgMMQaQCFuXmVtAv&#13;&#10;1xNDZCskL0RfES5acgcBxQa4w1B0RVYPoVaClcP99/447Nr5UOjr6cWFzYrw9KfdGvNx5EgnLh4J&#13;&#10;ptw+FKrrq8LTnnttWNGI/34ImHJcLWqJdfrk2bCHoMy7IWyam08zHpQDUDWGDVeuCytXLWXCB7FI&#13;&#10;3gsBrMsAMisicTcJwCwpQ7EptxYUUJR8C4vziTLyS9KG8RKw2dEypku88iQuJDBGhrEMxHLwzJl2&#13;&#10;Jp6dEOLYJBL/q5KYTJW4PatkHC2nHMVFgGYA/nALTGABPiWTIUlMPlHrFEkiLVmc0DrpG8D1jYS9&#13;&#10;47+Bs88yNo5SDz5bQsaJsPVlTKsx6thv7+Y+g97rCtE6zbT+SPINMcC5E1jTjJOHEa6VEPLc1Bon&#13;&#10;kjWRjE1kIthvo3Lkln7hAYybyo73AxO1Aqzu8rSWo15KsNQsg5DIwQVdHFcpUz4WI4XIwLhC9XUl&#13;&#10;4aGDXeFHD52x+JdMb/5fG3ArNMnYO8TYi1UN7zI8rAGC6raPWGWQM7XR7RmyBhQtRL6W0+T7FXHM&#13;&#10;LCKSfbHiOTa3ihPQOVZGLFe8POafqoq7I5ptoxGWRlYSD8k+tvmnBv4g/WwEFf/iYq1nSmjXJyBp&#13;&#10;toXvf/c+3mm49pzEUhGSpoD3eA6a98NTI4E3XOyvguBa4vgOrwJwlqiproC4pz3TOKj7CdrDAO0M&#13;&#10;6wLri+qmdEl9u4WczYdo7yR9dwSSJsbxgUAah+AuwPJRklxAWkLE8wvyqSf6VwSpY7khNyGOcrUs&#13;&#10;ndJqa5Tjg8hZLbIy3K02hGtxT7h+/XKsWbGyhLyJ1qzI2XYcyV8FHt+h7FNcsfMxJrEZAXLO9P3p&#13;&#10;uVpSDDKW2PZKKaen2w+ihZD3s5+R10nzzLvbupuGAMi1rVsxDL+29/hwjsYEy+z4Zt3H8ZPrt+3t&#13;&#10;DG//t8sjal734tXhF26SaOT25EVyi5v5aB6jkoP1nszb7EfJfCF5lr9TEsYy+VtyxjFYjT37td/+&#13;&#10;9uOxlKzxfFN6P8tlH0+Vd1zUOv/z2/0udg1G6u84nrPPa72f15rluHhGbso76RK2k5k2g9gUo+SX&#13;&#10;dZdjgT2PE2P/sd74LelpvWnx4iepaS/wv1dG0cRvf3k330EjKAk572QH/b8Yy+mecO8DO8MP77wv&#13;&#10;7DlwNKxdtyE0XrkxxqzRInwCwrSdd0xXdydWJ2dxGdYczjY3YZEn6dyD1S1WmuMD4Ukb10DUXBnl&#13;&#10;0u/4i0xHuXaM/JdD3K5Y0hA2bNjA/ddh8bKEd09xrAdlX+g4j5yiRZb1qZCoU0tiaZNCuc1+drhP&#13;&#10;2Y0hw2asavYdaw+PHDgZDh5qoi6xJMOKs7auNpLxNYz39Yz7NTWMgSgw5WAxV8p7rxripqKM31OQ&#13;&#10;+q3NYTdW8gf37OfdMRQ2bdxMWbaG9euuYC5fH13AdnV34Q64BWKrhTH/bFSwSNuy7SVtQ7YF638p&#13;&#10;MW+uuuqqSNrYFjzXT/p+sF35cZ91bxvxt9tpP4lFn/mTtr/MfdntrASyEshKICuBrASyEvjpkMDX&#13;&#10;v/718KIXvei8zEjgPP/5zz9v/2PdsRBR45xi+/btwVg1F0svfOELY0yYzHO+/OUvh1/5lV/J3BVu&#13;&#10;vPHGeL90p/fXmkYiJDNdyKJGSxWtYRZKxq958pOffN6hBx98MD4388CjIWre9a53hXdCJmUmrZ21&#13;&#10;nnEOdqG0kIu3F7/4xeF//ud/LnQJ7s+GwoPN94d7mu6KBEhci1zw7LkHrl16XXjT094WFfrmHgnh&#13;&#10;iSBqBogh/br/+o1kvTTzwLLC8vDxX/l31n7OuecmY9j8zpdeOccFmpY5//LSzzIbT9YZc6/I/sqU&#13;&#10;QJaoyZTG47jtgsiPKV28u3hS+10TwEceeSRa1UjauAArjy50jMlSGBefFbgVqkZju65+UViMi6hF&#13;&#10;aPZVYV1QUlrGIhaAQbDCm/OMCQCRgd7+cAA3akeONEW3WyWl1VjVLAknWjpCSzsai+O4pipvYDGO&#13;&#10;9ibgbbFgpwG7Ib1LIWS0YikugqiBCKmq1P2absn0x60GNdYs9D1hvSk0HAex8GgBUB3o7cMqIpdF&#13;&#10;aHVYtATNeoMOu0Dk/EjUAN/oeqd/ZCj04r/b+Cyd7b0AnwTNbu4OLVrXYOmjJUoeMVRKiadSVVU/&#13;&#10;41aoKFrTVOPyqqpGsE7SBnCXhTHiAoRywUp+LD/A1SSgQQEAQoHAYcwDxwEggMkos4t28gRsdrqn&#13;&#10;JXxn//fDfce3hbP9bUowm7ISOE8CpcTYuWH1jeG5m58Xrlt5vobAeRc8ih3p2JCOD5e61PYbr6HH&#13;&#10;24pFmHRxZlwaAbMUFFTb3uQ4E8cRg7CjzStgI8CntVx0X0PHkaiZwpJG4FvXZ90QLC0tuLLBN25H&#13;&#10;X08YZl/Iwc1WMQHQa69nvIDRLRR21j2f7un6I4lrLJlSLC1273gwPPzw9tCLlvVy4mQ9/elPZZzK&#13;&#10;C8eIT3PooEHTCVReUxlug6hZtrI+ji0xQDzExyCuEk+dPMP4dZSYXQfQNO6Klh+rVq8ksPl6XDDV&#13;&#10;Md4BbNK3S3WDg+VeBS63CrAE0FJoAgsjDiekMv19ikmBIHau1mN8LHPq4kr5XEruSjkSNViF9USi&#13;&#10;piMC6Fo+RKKmirEOMl3iQzKhSKJG6xJkqYuofJhiwdBUk93XgG8CgV3fBT3I2hg0WtCcJvBiC+7V&#13;&#10;fC9EwI1yWHcCuE5k3aeViWOc+Xaf45pWjgLy3tO69bz4HB6U7hNUTtoH7sRA/iVoYowiZCgQWEC+&#13;&#10;k2dAz3Cx95SWmIaoMb8C1wUA2fnEt8mBBMjDAqoQ67NCiIU8Nbo5ppWex7UOKSoEuKwqDA8f6Qn3&#13;&#10;7GrnDpdO73rlVWF5fVEYQiN+kM8oZZGokXQv4j1XhAJBKVaWxlArUgkAAiUlagSZI9Dsi9DCx1yn&#13;&#10;z3Rn5h4E629fGjMplpHO5S7rXBYEmDPeK1IPkYnweQZTT+KNjULUFBZiNZNbFpqOt+L6bGf40fe3&#13;&#10;obnVhpUo9TMNWIxscnAHOI514DRtwgcIpE/h7jOHMpTwrq/GQq2upiG2owKILrM/AkkxoPtClCHG&#13;&#10;IWt0XWfsEF3BSbZYV/FlFutdMse6x2JqdChaP+rGKVpssZ8WQj61zmAxgdUhDYCSocwQLZI4LkmT&#13;&#10;S/8vHOV9XxCJGsmZNY1LcS21CC25xbgXwLWfrkdj/hMw2DZiPuJk3EzHdsdchw7ouJMmz9Gtn+3c&#13;&#10;9pnER4LAom1RbVHpQy4mWpdFybPTOuBciRq2aIfWr+ohHknmU95XS0/dvCpX623bvrbwV5/eF8+7&#13;&#10;1J/X//Ka8KJbGsw2V3I1ZYjbMS/UM4RZaqGR9iO/Pc/+pNJN6q7KcrlPgD2d4zkWp/s8nvZN82Uf&#13;&#10;TVMsB+Oyiz37u/0x7fd+G0jWBaFy082CH89JZUzRSUmb8P0QrWHcEw/Eg7FN2a+lcpgocU6UqifP&#13;&#10;fiK5ZoU4nnC/2RRlO/trdsMrJddGIS69jRZJEjftXcw/DzeFHZDtu/ceYowbDItXNmJVc2VYsnxV&#13;&#10;yKUtnsaaJLrsG8FNZw8KOy1NuL48G3o6dO3aFgpweXp1I2ThpivCkqVLsLTNCWexFO2nL2gVrBJQ&#13;&#10;OVaVysXF/To+uqlwrFTmKiAoH9uGc8AkWaa0XFESsayz+zg0RD/rGMCVW9dwaG7rD3v3HcPlZRuk&#13;&#10;yXiUeSXWNFXMmesgbWp4hxVL1ASsXkpxLQpJUwZhU5ALYTc0EHpRSjp1/Fg4yHtsBKugDes2Eq/t&#13;&#10;pnDlhk3kK5+YYZBPlP0MikutuJK1f9i+0jZkn5Gs8Z3t+yV1w6HWqm0hJe5sj6akvpN3ftKWZ/op&#13;&#10;13uPbMpKICuBrASyEshKICuBnx0JfOc731mQkLnjjjtYWz/9cS/IQkTNZrxaGHflUukLX/hC+NVf&#13;&#10;/dU5p+kuzf1pWihGjOWwPPPThYga9+tS9kLp6quvPi+/H/vYx8Lv//7vz7nk0RA1119/fdi5c+ec&#13;&#10;6y3r5z//+Tn75v+QVNIlW2ZSIb8Ha+10Dp95bP62ljX72/aG3Wd2he2nH4iuyeafM//3r1/3W+EX&#13;&#10;N55vsfNEEDW7WraH997513OysL5uQ3j7s94zZ1/mjz//9p+E01jtZKZ/+KV/CbWldZm7stsLSCBL&#13;&#10;1CwglMdrlwswO6WLdRfyfiRpHHAOHjw4G4/ABZZuzypZDKpJKTAioCZZU0PMmUUNS6NGXT1kTTmd&#13;&#10;PWpcuwibWXwL2LnQ27P7EQaqgyz+BgG4CAhODIhO4oPg/j6MA7rmEeBpYgpQAK3eSNRAzGhRU4ZP&#13;&#10;bq1qjFWDhyEWpfm49oE8gsAphcApBdwRuuOLVfp01AZvOn4cl1bDAGglYVEdLqoW4QYLYCsf9IX1&#13;&#10;NAtIQS8IFNaTE+aPDTVsB4jX0tnZi+VPZzh1oh1muh3ypg+QCy1f8ltcjLslSCZJqsrqSgisCmQh&#13;&#10;QUMwbMia2rpSjrmIZXFcBNCCJvsEmuNTLLaByAARAXBZqAskCeJN6dqGf134YfzPh/6/8P2DPwRo&#13;&#10;QNU0m7ISuEwJbF56VXj1rb8dNi7ZdJlXXPw0+3v6ufiZyVGBOHGZCKTRrsX70rg0oxA16TgT3QhB&#13;&#10;1jjmOJ5I/pZAJNhtHYMkaqImLnskdaZwx2J/ldToh0SN8aQgYE+3tYYBwLTpUMqYsIb+fUMoof/l&#13;&#10;4s4JOB3ytZ++3BPdDFZiUVJKPzywZzdEzUMQG92RqHkGRI1WFsePdUPUdODSaRiipiLc+pxrw9IV&#13;&#10;uGDEOqKEwUYXaI4uAwxSp4ljtXvPAUjsPXFC4xiwefNGJmdrOQ+CAFCzGBCzGnKohvGpCOs/wU/d&#13;&#10;7mnNUsr9JHCnsRCZwBUNg1DiBo4BSXdwgtfK/VKJO3BfwMhI1PRDLOOqpg2LGp5TBLFk3Kdo3ViU&#13;&#10;gKeFMY5TIl9jOknWeA+TMUV0pxitW3AfKCFjIMYzxHdoQ6O6C2JLcM7xOwFvGdcAHnXd5m/zq+vE&#13;&#10;FCx2n5983Fp5zHr12uR4UjJl4n7By1HIPD+6BpLgF+yNoLDA8AxRw+1ifoX1pgXA+bjP91CBFhBa&#13;&#10;HeBOMweLkDwsRox/YtyVfEibgmLeR36Qhe2rHGD/4cOd4cE9l0eCv//VW8K6FZVhjLF6lPfHJGXS&#13;&#10;sxaGH1KSGptgDZWDRSfAow05WgRw0PxFUBZ5eCLX+c/kacnVfiPDeJ1/kk8mWePBpPyemxA1WmdF&#13;&#10;li3ez77KO4a+YnsYw/VnPpYqebkl4Uxrd3h418Hw47t38n00tJ+1X5B33Fsam2ZKUoT2IElon5UE&#13;&#10;GKM9SHIZ36gOF6TllVUAv8QH8xqAXK2vJGi05hrGXaR1l1jYJKXLIb/WS9K+fKdKxg2ZeWQgIWvd&#13;&#10;kwnOk6iRvDHejUQdZ9PvtLxhXkJMmlzA5SJi1FVXSwwYCwiFiJoS5hrVYeXKhrBi5RIURGpmlUKS&#13;&#10;dmfbSNqg8w+tj6LsZ4gaj6VJd4wtLS2xHWoZ4EJFl5tcEC08rM8Y7N098Z6Infsl1h+UkDYR3bZR&#13;&#10;tzE2z8yzIlEp4YNcrfsHDrSHt3/60gtK8/V6LGoSoob+zXxkmDmZMpPgGocMHUbukgnKNek/CRFu&#13;&#10;//K3RI3l8nf6sa+lH/fZ/9JP5njjdvpJZSiY7phsn4/zuplt3RQKzOv6VssKt/0WvLfcsewzsrbV&#13;&#10;cutY55YxbefJFrLmYOQc/Z5p08mldjJkzP28xqNpyqzHuG/mkM+xfQ0x91NZyDyP4h6vFwvBDsia&#13;&#10;k8zn9uw/Eu6488chr7QqrNuwOazfeFWoqmuILr+ivFECGMdyeXiwB1LjKAo7h0Nv+6kQ0NJbxfxu&#13;&#10;8/pGYiRdFYqY97UQv6uH8bHE94T9knHM8WvlypXhyiuvDKuJV6NclIdtxBTzxbhlimWKw4IFSErv&#13;&#10;2GAPikXiz7DWbIztvfj77BueCseOtaJg0ByaT7fh4nAkxvirW1RPXCksKXn3FNOH8vImmKszN8Yg&#13;&#10;rjB/HAUnXKHpopP7dTOu73hoO64RHwnVWOpu3XJ9uPGGm3FnTKwZrNgHB3GL29GOhbnuzzrj+C85&#13;&#10;Y9tKiRrzLmFnn1m2bFks7/Lly2N7sPy2RdtS2g78tu2Z3I7v+VivcVf2T1YCWQlkJZCVQFYCWQn8&#13;&#10;DEjg4YcfjgHs52f1S1/6UnjJS14yf/dj/r0QUWNcms997nOXvLe4ptbNmXFZVCzS/ZnzWNNf//Vf&#13;&#10;h7e//e1z7vUv//Iv4dWvfvWcff4QH3Vul5mc06gE5bzmQuk3fuM3zouN82d/9mfh7/7u7+ZccrlE&#13;&#10;jXN4FWNcX2emhe6Zedzt3bt3453g2vm7o0xUNHo0yZXf4Y6DQfdh207di/eJ7gUvX1qxLHzghf/v&#13;&#10;eceeCKLme4e/FT710D+f96xHu+Pdz3lvuKJ+bl0/2nv8PJyfJWqeoFrOXJC77WCm9YxBrOzEJ9Bc&#13;&#10;d2GWLHRxXQKIpvszLWeMraBvel0vVLEINUaNi7QlgB0uSuOingEratDHxXeyAN25YxeLw70xBkxB&#13;&#10;URWuJgbw8U0MiryyMF1QBY5TDhAGwMmit4i4CoRtiERNabluZgROWWgCflbgYkyipjIG8c7HBzcL&#13;&#10;P54jUaMmfh8uYJqOHY+uSwwovohA0hXVZREczQdhM16DJE3UfAZJyclBwxgaRd1O9E8JfD6MqyUs&#13;&#10;a1o7saxpg6xpC+1tfaG3R1ARMHWyCBc6yylrA8CSFkTkGeueKuLV1NWjUV+La5AaCKZyiSaeA+CU&#13;&#10;B0hVnIvWJQAmkB55S0CcienR8MUdXwhf3vlltLUx3cmmrAR+AgkI6zxl3a3hdU/73VBLPJ/HktKx&#13;&#10;we/LSQLNYlSCTlP0JzWa7UP9BDFWs1nYSWJGoMrJhQSlRK+TpGKI1kjkAkbNEjWgdBFgBbw1zojj&#13;&#10;zTAEaheWHqfxyXro+CGCKnfzPFw1leD6rPaGUE6skDxiRU3mDAFwEktktCcCZ7qu0QrvMP75tajp&#13;&#10;RkN4GePU7c94esxT0/HexKLm7DB9toIYNdeE5VjUFGPNpxumIgBq4zYJ/g8OjmIReDLcd//94fCh&#13;&#10;o9HdV2Pjakyvr4lgVSXEUxFWOpIhleU8F4II0eA+UWuQaTSbiR/AcS36ptBcFszSfDiPsbUQjWxB&#13;&#10;60vJPAKU1IvyNmB2b08fms9tMXbIGAB6EeNRGeB6Kd/5WpMwiGo5xAORr+C4RI0a11piIC8JE9xT&#13;&#10;DWP1oHu6boiss2fbQmtrSyRrrL8UrLXejAWWCwCaA/Bt6cxvBH/NUEyUmPorgGF3l6CpE0k/adnS&#13;&#10;azKBZI8rDye6AoDxQ5txAuxzJdmjTj3HBW4F0clCkh/IgxzImhzIGhoBBhrESzDGDS4ri0pr+ODy&#13;&#10;Epdo+coZq5od+0+HXcQlupz04ddcFTasriamC+7WeOeZC14fEay3jUKRcBtcdiEH33KWjf+KgPyR&#13;&#10;d+VEPt0n0ZIkJBd32jr8cNwLjMERf3Mnd8c/yb1mzuI+2hRxnwTZ9qS4bwIrrXEsXqhOcqhlSBEx&#13;&#10;ZYYBdFvCgw/sC3fftSM0HW3F1RcWIbTnPPujBCEysS5NEjC6OJsiL8YIqsQlVBnvzzKVEYjx46cC&#13;&#10;AkfSQJJGV2v2y9ERiDgtquj35j+6Dovtw3uOETdnKCofTE9B1PAM61qi0dhjuha0nBJ12OEBNOM6&#13;&#10;ECuAQkhXnsLtBlCMyAF0Lox9SjeG1dWlxKghPkbjyuh/WrdlhQDyzkm0VogkA/mI7Y06iok2ZKVk&#13;&#10;AvwSkk3Hm6JLv9UEgtdKJB8Lt3gdY5VVQiYUKDKiDXoP7htFz3dygufYj1TI0MLI+qHuIXzStvvA&#13;&#10;oc7wjk/PDQ7KKQum33nu4vDc62siKeMY2gNxaryVcciaMepGeQ/hrk2yxoVhqmCTEqLK1n2Os0lb&#13;&#10;TNqkv9NkvqKMZuSR5JPeFdtu2oZpzxnH0zHAuV26320Vd5wTalnhAs9vLePsv6nFhP18gvFHq6tI&#13;&#10;4tlfo3DJEc+UqDFpwRRjt8VfybZETexA8XwlOzfNdJHZ+1kG417147axkLZtXsawNBxirJwgDtPA&#13;&#10;0DjuM0+GT336M6EdJaFlq9aGq665LjSu3xS6IXM6iWs4MNBHVx2n3RWEdlyANR8/EFpPHgwDnS2h&#13;&#10;LIyG1cQmvPXWW0IdcanaOruJX9XPGEu8LAhvY+WpkFAPgbV+/RVhAxqWq1atnOk3Wp5pXanbPya3&#13;&#10;pJmis5FZNtsYn3gGb0Dqboh7DtO2RidyIE+GsZBrJb7aifg9BBG1eNnqUFNfR3/FKpF85xdNQZoU&#13;&#10;8x4j7iHKC6XF0+SJ2HsQ+aNYxR08cCD8+M67sRjqDUsWLQ3XX3djePLNN0OGltPWRiOooRs0+4ha&#13;&#10;loIckvgSNbYv69R2k5I1WtSsW4crUAgq24Rt07Jaz2l7s4267Rhv25htA7Gc2T9ZCWQlkJVAVgJZ&#13;&#10;CWQl8NMuAecAVVjyumbLTH/xF38R/uZv/iZz10W3v/rVr8b5gjFcnBtcKC1E1LztbW8L73nPey50&#13;&#10;yZz9uiT75Cc/OWffZz/72fBrv/Zrcd98axcVjlrxJqEiyvy0EFHjeVqyXyy99rWvDZ/4xCfmnPKH&#13;&#10;f/iH4UMf+tCcfZdL1DgnE2+dny6HqFFBTcx2frLMklo/aRLPuPPYD8IXHvncgoTNByFqlkDYZKYn&#13;&#10;gqj55sGvhs/s+FTmY36i7Tc/7S/D9ctv/Imu/Xm6KEvUPAG1nS7I0wW3jxCkO3r0aPTRqCldGzEJ&#13;&#10;XEw5YDkoC1KoQW4A0XEGZ9fNutTRgqa2voHFKAF+6fiCHbK8kVlWo9XFGgtwF3Y7IGq0qBnoH0cL&#13;&#10;sCrsB/ScykH7lyDxoQhrGpbB08QXKEYTWpcyeYXEQ+Cje5NSANcSwFP4m0jUVELUVFdI1pBHiBqX&#13;&#10;vTmAAeMsEPWl345GeDHgWg3xaSr5GFB7Ah+LYAuUC2AFYMuUA6ASSRoCtnIkTOIORqBZcGRQoETX&#13;&#10;QsR/ON3cgYVNJzEq+iBx0NbMrSMf+PGvrsGSBndotVrYFANqAXIVAzgWDwGaEs+nRtIG3+5oOZfi&#13;&#10;I7EIF2qSNoYY6B/tDu/9zt+Eva2Xp20bM5z9k5XARSRQBTj9589/W7h6+ZaLnHXxQ+n44PflpOR8&#13;&#10;3fgBKnGJhIF9R6LXsSKPwaIEYDgZbwDXAVTVutUVYSFavoKI9jcnagUC8SKjIKTecRpLAYFQrd36&#13;&#10;B40n1R527dkVWgn2PEHMjbLSK/DNf12oxGquiLEgFKBpPgFZI1HDfbWKUUP/4L5dWPRJ1HTiV39Z&#13;&#10;uP12iZricOJ4H0GWcXPTNhQt5G555rVhJTFqiiBZxsbIPxYD5JhzK8hrSbTW2/nw7rDr4T1o45+J&#13;&#10;Y6Dmx1u2XEXsm2XEKSiKhPD01BhAdA4AGQQzIF4eQG8+A6ExtQqx7NCibwDgS0BLwNNxNNHmF7y7&#13;&#10;uNwjwKWcAR97uvuJKQCR3N5FuaeidnUZQFkxFiQFgO3GuMhj7BYINw8FPFvXZzFgNaBuAuwOAeDj&#13;&#10;+pGJphrUEvaO/247d5ZQs74EWSWZTJltJG77QvC/3yTjj4gNO5H3GX7SawRjTSlo57fHnSTaFlQK&#13;&#10;KLTeAHtTUM8ymH/j38TryJfWVnnIMR/SIw9iKBI1WNRMFNSxLVFTDenP+4hPCbHFCqkbMNJw3/Yj&#13;&#10;tKHTMQ+X+vPR37kyXLEKcoI6mvLlwQ18U6AWuggAAEAASURBVORSR5Im/rN9+u5hx5wymk9Jrfiy&#13;&#10;jGKx3H78wX5TBGj9Lc1ju5/Z9msGvJ0RLTtMPC/ew283Z6y2JrS8kADhPhAiuSgFIFIUDHpRvDgS&#13;&#10;vv2Nu8LePUcBXYchtXArB2A7AZlin/UxeWzb/iYgYQSGzWUeSgVFKGOUl+NGD4KmgnZVX7fIR0br&#13;&#10;nVHmBZIH0bUnbU+ixjq2DVgnbluvauP7/te1mtYh7pukPxdjAaVrKq/zfZyLFUBDQw39swpFjALG&#13;&#10;Dt61vad4Rg9tYjJa1tqfKnF9uqShLqxauYLPmjjnMB6TZLDuB21DcayxEBdK5LGDdu6cxz64Zk1y&#13;&#10;nwLiZlkHunQzaemTgwlVLm1Pl2bTypdDVHmUvedYTokn99m0dYfm3CkSFcj2fixq3vnp3Z56yfTL&#13;&#10;1+eFJzUatB23hsxjOgHJR6KMlSWu9+hPWhgat0vg27L6rXxNaX8xT2lK8jfTXmZ22jaVkd/mU8Dd&#13;&#10;8zLPTe8R2/HM+VGuXKfMrEfHLsmZ1BWaZI1WNoL16TzQazzXEV3ZOP6bvZhn5GZTN2USNV6T7KRP&#13;&#10;SNYskGy3s+fNHNcCSuK5D7kV8Bw1J60bODTKWYQiUEE4RZzET/3rZ8LDB5uiu8T1G68OW298Ci53&#13;&#10;a8LJ5tORqNZKbWlDLfU5GbraTobTx/aH00cPhK6Ww8xBp8Nznv2ssO6K9dHiSQWCQdp47H+Ms5Lf&#13;&#10;vse0UDFezaZNm8KqFStjXtO26fGEmE0ybjkSeVMvyGa2xORd09BRSKAh3QhC+uuK15hTByScdx8L&#13;&#10;x0+cDTUNWO4QV6q8CitV5saRqFmExWkJhIpEDUoMixfTr4oh8CdzIpG1e9eusPOhHaGD+e0y3Be/&#13;&#10;7FdeEtauWcUctoj6miFrUGxQ81TCRhI/k6ixLCbbnGTd+vXr48c2YFnOqxvO91w/tqlsykogK4Gs&#13;&#10;BLISyEogK4GfPQnoGuyuu+6ak3Hj1ansfbnpec97Xvjud78bVJT69V//9fCqV73qPGsV77UQUfOR&#13;&#10;j3wkvPGNb7ysR919991BMigzGWNHosgwD9dcc03moZiXz3zmM3P2pT8WImrESWMc3vSkBb4tn+RQ&#13;&#10;ZjL/liMzXS5R47rK+e389I53vCO8853vnL97zm/ndAsRMq77ncuNo6ikazOtY3pHUNSZ+bxy62+G&#13;&#10;6hK00C+RmrqPhb/87pujgl7mqX9821vDTStvydz1hMSo+fqB/w6f3fnpOc/5SX780W1vCTevfMpP&#13;&#10;cunP1TVZouYJqu50IeUC2kWTWnM7duwIDzzwQPSj6KCTaLwnwVBdXOvqzAW5GoOsMiOgVkpMmjqI&#13;&#10;mpUQNcsAKl20O2gVAk7G1TgLNmPU9MP+StKcPNkK2CDgVhYe2nUgTOQQP6CcGA/4AYxEDb71i1lM&#13;&#10;FhShdYe7hnwAmmI0akuJ+VBGAORSSJly3DNUVRWHGj5VxIQpBfxkV5jAZcUA4IZa5uaxuhw3QABN&#13;&#10;arhHX+eCeuAwLHVZ8OI3HzDJAMqY9AAcWSTcU/C8iBHwJ1n0j6NJOMxCtQ/Lmu5w8kRXdCFzFgub&#13;&#10;0TF0+tHUrqqqw20S4ARa/WUVxM2BrCkq0QUGgGUxzwT0LQJALCviOCRUMRrNp7oPh4/c+Z7QNdjx&#13;&#10;BNVw9rY/rxLIx+3Ob9/2mvCia178E4nAsSH9XO4NHBHo5vQJosSgYW+QeLXpp0DItISQHDjn2ioB&#13;&#10;4AXSJA7skWqkC0JHUBDwVlJASwWD3rsl2DbMPXv6usPO3TuwrDkJgKn1ylrI2GtDeU0VMa4AAPNw&#13;&#10;ATWhxnkP4wFxoXhGPhZtRw/uRgN5dxyHljNOPfOZt9N3S8Pxoz346+/AKmUIkKsiPPU5N4TVaxsA&#13;&#10;k6YhLjqwSuiJGtnGPinHwkBLA92CHTiEn/9DuJNqbwsrV6yOLtA2bFgPuLcId1y4q8F9jGWuLC8I&#13;&#10;tdXG0wI8oxy5gsjI15g2Y8bvAXXT0sNxdD54ZR0slCIAxiE1xXsZ73R91oYLHokaXZ8JqhdFogbL&#13;&#10;CYBU7yt4CBSIqLVqwnoFSxn3CS5KxA8M9Md3QCdEWCfgXC/lNuC0BE0FcYT8jpYSoKkCdBF45zux&#13;&#10;ShSctpZ8gs8QQIUIID8xfg3vGF1zeZ3nGZOnEEC8rIzxGYJKrXeB3+3bH4TcY1xGNoXFSRyc+FxB&#13;&#10;b8oQQWhkpewY8vkgRz6F/qbcujfLJXbTRGElCgAQVBDjBbjYLC6DRAfErKhExoz/373jUNi2vWUh&#13;&#10;0Z6376Ov3RyuWI6lJ3mY8KHkQ7dneaDEEk4awVgfkoLKdno60Zr3Rso9um3iOwpl9u7Kyn2mRG5R&#13;&#10;dtxT8PncPrf95b80JeDo7P1ifQrWz9Qn3YgqhVQwyHshZOAo7f5k+K8vf4f3+974HuPNHfJLynn3&#13;&#10;QoaYbW6u1ZV1AiPB5Nq+nFi+2H5KsXDVlV4Z31VVanCZH8o2mysavPeJdc9fwWWORQKGQUGCwbqf&#13;&#10;AiA2XtME7UGSsUhyjX+2w0nif6iUsXbNchZqK7B6q+S8/nD85D7eu0dpn50QnAECANei1GN9vUoj&#13;&#10;izlvZVQQaQAcjvGukHVsZ7zblVnahzJBY/f5W+BZy2HbXmoJIFGT9EOUKcxbnBhgCRCJGh2sKh/2&#13;&#10;W95YTh4St/kmeV+r22v9p4bZ/fvbwt9+9vIWrzcsag2rSs7EeEC6jxxBVj7L5qUCSSxPrHMtVKD2&#13;&#10;eJjfSd9yPpO4KEvKkJQ/XkPe/E4/MbMZf8x3eiz99p7u92NKvyV2PMcxwG/7r6SM80VdoKnM42LP&#13;&#10;bQkb98drlY33iiTeTN1wPTfhQ9Pj45OSx5HXeGrsYMlOzzPN5CeezM+ZvfGQ41HiBhBCkj2OFb5b&#13;&#10;5FHtE7b9dqylf/iju8LdDzwSWolJWI1FyZNufUZYsmo9CgAdHO9AnpO42auORHAeVjRjA7iDPHE4&#13;&#10;7Lr/B+FscxMWNTeHLddsYbwtiu2oq7uDOWRiZWJGJKjLGNNVYLpq86aw8cqNuOytok/SV8hFjKFE&#13;&#10;ORLO+pyMlUC0MJotFPWC8pBOPScgjWxyKjr1dI+H5pb+cPDIWeKmNYW+EeKTYUVZhcJCRW0NY19O&#13;&#10;jJ1YUkabwPUZBt+R4KxgXl1Jno2/1o4L0Ye23R9273yY+DUj4Rm3PTVcjzuM5cuXoFhRGMk1rWjO&#13;&#10;YMUqiS5Z47ogJd/Td4DtRMBAF2jG5rHM1rtt0RQJOb4te/qxPdh20jYVT8z+yUogK4GsBLISyEog&#13;&#10;K4GfeglIMGgRMj99//vfj8TK/P3zf4s56nLY9Wdm0hWYViGZaSGi5lOf+lT4rd/6rczTLrjtXEOL&#13;&#10;3+PHj8+eo3KSc5u///u/D3/7t387u9+N733ve+HZz372nH3pj4WIGo8dO3YsrFmzJj3tvO/bb789&#13;&#10;3HHHHXP2v/vd7w5/9Vd/NWff5RI1XuRcW3IlM73pTW8K73//+zN3nbd9P15BbrllLmHi+lpFHOdt&#13;&#10;I6wnX/3FVzBTnZ2Ixnv8xg2/E56/4YXn3W+hHe/8/p+Hg+375xx63c1vDM9Y+6w5+54Ii5rvH/l2&#13;&#10;+JcH/2nOc4xR82tbf2POvkv9WF6FhXhR5aVO+7k/niVqHucm4ICVmRwkXWipRX3fffeFbdu2haam&#13;&#10;JgCViWjamGrACbKqsSoJI2gmSOWiS7Czppbgvrg8kKhRm06TSAdB+7hA7TCa9WdY6J1oagYM1A0K&#13;&#10;wVXH88K2nfvC6DTavWUEXC3DpVoeZoYQNQVorhfg5iwP0iQPFyhFRbgNkqjxA1FTBitTjYsUiZoa&#13;&#10;XKKUFrKP9fwwLkG6cEXRh4ZjFQvFWvJRIvDC4t1iR/IHAHYCUGh4ZCCWo7gAjUuArXHcRwAFYtmD&#13;&#10;BQAajDFmBKDiFOVMrGvGiNcwFNrODhBjZ4j4PWicE2uH9TiLZ4Bn7lOMbAQDq2rRQkYjGGwT7WUW&#13;&#10;1zkAPVjRFGBNU0LZzgwdC5/b/QHi4iRWPZn1kd3OSuDxksBLrn9p+K2n/Pajvp1jRPq5nIsFW8Dk&#13;&#10;oy/9gaFRtIuNOSLxQvvnXom1gcHisTgDnE9Af2A0+qTuuMT44/NEI0mCjAL6QDkAbLA/nCcoOs72&#13;&#10;4PBA2AfhcvrsSdyrcf70ckCoTaEYMiGvBACVAOQjWMIMDXWHUdwEga8yTk1AsO4Px47sZ4wYQAt/&#13;&#10;ZXj2s56JlV0Z+7rC/n0doaV1iL5bEZ7+/JtC49oljAGTjFXtAGKdWASMcg/GGQB/Y3eo1d7cAllz&#13;&#10;8Ciu0I4xsSkOSzEXXrduTVi/rjE0LKqF5BiMUHw5JHNdDcSy7qNAmmNsE7T1tRCRTDYeleUVJJ8P&#13;&#10;Ws0fq6NwZv+opQ4B3j/IRK2D+D3EqOF3YTGEMBYQRVo1MgDpysn7e+6khAnkmcD0CNo4ylaiZozf&#13;&#10;A7ix0tVNF2CcJtW6ViKHsc50cel4Hq2CGGd9X2ihE4Fa6wwZxzokb7oDi3E9pkujZZWgns+wnJZP&#13;&#10;wr+YfPkeqSX49eJF9RHU053TN7/5DcbWznie8WkksASBI7gHgaAWej6TSF3kFVCxGGMB3kOCe56u&#13;&#10;uSh3YWkFhAqWmdhYTmNVkgtBXghgWkOdVNcaqyYv/Pe3D4Y77zs9K8mLbXz097aEK5ZC1JD3cZ4F&#13;&#10;Rh8wyASuh3Cy0ORF0DUBVwGuAVTjy4abRpKG6yiQkrEZx2TL9g7nki3dM5LvZL/nJGf6118m20S6&#13;&#10;7RXURtw3iba9hIcuskYEbSGt7GduHz7cEv7zP78Wtj+0h4VJF+8/3q1F5WEK69XJiIZTL/gNVa45&#13;&#10;kLxTsE8TsAMC3oLqBbz3i3DNV0CdRHdlvPeLiAFkPWr1VAAAriu3NF+x75M1rVIyLU2msPSZ9L60&#13;&#10;xVH6VAEWPNNa8BCvaRLFCRUyrrpqXdh67brQ2FhP8UbCwcO7AKJ34IK0CQsb3BPSz2uIDVeHO1Mt&#13;&#10;NxbjdvWcNS9WdVhi2T4jUUEe0nEscbmV5jCKMrpycqGmsorEgmBzPmRcEn+J/ohsJJu1jsuRRbAf&#13;&#10;6b7NcjihMHFLrWPT58R9HFMGkQgFvN9+qCv849dPxEOX+tOYty/UTh5LrJqsa2OZ8FwfF+MjsW0p&#13;&#10;4od2ZZ+KbYJvy2xf8TuWf4GHpfmc/x378kyZlF96PPMW7jNlPic9z3y4wJOUsV6UZ+oOzTmh/djj&#13;&#10;Mb/cY5Jn6ALMJuw9JCxSoiZtSHG/fcwP949CMANu89+U5Cj5TnuY+Te+mST/FH1iOhJKXobF2FQu&#13;&#10;741RFIZOh+/f+VDYuecgzm7zw5Ybbw1rNl0DMTYV+nlvTDC+FTEmjxJfqQIFoTLmoKP9nWHHvd8L&#13;&#10;e3Y8wDtkSdi4cUNoWLKY8VNXuR2Mq87nEtlrSar1UB2kyZrVjWETZM3qlasiMW0dxbJZDlLSv2cK&#13;&#10;5G/lPFMwv4xz6BwyNjTOHhoYY7yextpqIjSf6Q8HDp8MB4+dxr0bSk28ZySliyHAVRwqwRq9AIWn&#13;&#10;Qt6BKjtV4RZtUXU5lnHlvAN6w4F9j0DUbCcWzwnm0lXhqU9+Sti88cqwCDdq+bQ9+4bal7rKEBDQ&#13;&#10;6jIlalwj+PG39aobjhUrVkSyZvny5bHO3Z+2p5R0d1+aMrfTfdnvrASyEshKICuBrASyEvjplYCK&#13;&#10;Tio46TkjM914441BIsB5zsXS+973vvDWt771vFP+9V//Nfzmb/7mnP0LETUXiiEz58KMH1qaSIxk&#13;&#10;Jt2hSQxpWZ8my9QEBnqhOfSFiJqFSJf0nq65nQ/Pt7r52te+Fl74wrnEx6MhaowH9JWvfCV9TPz2&#13;&#10;+nvuuWfOvvk//vRP/zR84AMfmLP7SU96UlTUT3e++ZtvDM14NMhMi8sbwt//4sfAMhMlnMxjmdvO&#13;&#10;xf/oa78b2gbOZu4O/7csarQGevcP3jbn2SuqVoX3/8Jc66U5J2R//MQSyBI1P7HoFr7QBaIpXUBJ&#13;&#10;1Kg1d/IksRcganbhDkHSxuNqOztYucgWSEzco0DOAAImmtF4wwfAqa6pjyTNchZpmtNpdeOiTCBS&#13;&#10;rfFeAlKfOnkqxn2ZmND9SV7o7B4Ju/Yewe8298WapqCMAFaFaOsSpyYXdz35aATmFyZETSHfpSyW&#13;&#10;y1lkalUTiZpK4sEQE0aiphyXaERECEOUo6ujK7o+Ww5TXwPwqra1cWum0eQtwn1aDijbGMCQAY4t&#13;&#10;Qwkg6wRg1tgwbjwAjvJKiScDmBiJGq8FQVArVpcwBqUdGMJiYHAstLULkBJ4u5NnQtz04/tcqkeA&#13;&#10;tLJGd2uJr3BuCWCIZir/pgDRBic6wzdPfCyMTc3VIli4trJ7sxJ4bBJ47VN/N7z42l96VDdxjEg/&#13;&#10;l3OhY8UY/asf8LVvYJg+MgKwKbCONQvHdB8zDfAlSeOnGMBXqEat5cRKg18idWqMA7KJ4why+x1j&#13;&#10;1XDI/Aj2j9J3jzUdCC1nT6DJjEXKSD29bi3AM8QwgBT2IQBWxFsZ7AojuF8T+s4vmEB7uIkx7giE&#13;&#10;7HBYQ1yZZz/rWRA1JcSa6Q779hI4uRUQGNeOT3vezaFx3RLALWJd9XUSh0PXQ7rtUlu9GLKGMRHC&#13;&#10;oKePOFgnW7j+GC7CesnnNOBkXdiwfk24EssaY2YUcl4JY1d5yRifklAJ4VHC/gJAbaewgr8S3o5D&#13;&#10;fijlrLiTYfrc79kDsxtaJ0BcUcZ2xjwtaobJZx6WjMYUsWwC7MaosX5GINCMbzEyNAxAZ1yRUeQP&#13;&#10;ccM1TiKdbHdpSdPTHUkc81KE9rUu6xKyXqsWxmQybl1M4YonJWqiVY37GCdT8mlimmgOY0mAc4ka&#13;&#10;rxGoTcj+0kjmC+AuX7aU90VVBAANDHnm7BnOBVj0fYOVhySRE35dWjk5zGe/ZI8EXxGfEvJYjPZ3&#13;&#10;aXlVqKiqgUjDLBvLRYkaFQKwZ4xWRVV1lcRwMNZKQfjiNw+H79x1claSF9v4yOuvDVcug/yhJY3D&#13;&#10;sgGXxnhokaiRnCAv0VqTqpLYwp4lace2YRtwrFfr1t1Jfcb4NJHGO1e/Xukd3HNuL2QQ+5J/8YQo&#13;&#10;R7tKTPG2M32V+hCU1hXZIHVdAmFVhFxGsG47dOh0+Px/fjXs2L4XogbLK/gX37M5xImjADGPubyj&#13;&#10;gM/JMyAyMpvWqo269s2VxiRik8xJ6BikfKYvQwwWY80kKB0JK86xXeTQX5LiSsRi0cp18b48Zgqi&#13;&#10;xjZofJqYZ/rrxNgAfSsn3HDD5nDDjRsgPBdHgPnI0d3ElnqAMuwL3YDh9qtqFDBqa6uxeKjjUx/B&#13;&#10;4ZWrVoYGYoaUY/Wr2J2rKP84jjmm+M8xJQou+aPrAElJ+5EEg+3TdiUZmAsxa/6N+zNFzI5JyBot&#13;&#10;1vqHef/jegrjIEQnWZf0i/Q5sf0z35DodG41OjIW9jcNha9uv7z3fcP4w6Fq/IhNIeangHmU8rfK&#13;&#10;7V/OxyxLoiyTlEYg3D6SltfyxPMUBMn9sS3GX0n/jfmlgH57vdeYMve7PX9f3MEf20DqLi26NeNc&#13;&#10;n+H+SMLW1MaFqfPBFbio07rG/cqYE2kjxiTT7ax1RBPkE/MZH5g8xefHfNuHYlGS/Hh98jvpK+6l&#13;&#10;JFFGyZXucO45HMapg/gO4gKKGdv+GGTMFO3xB3c8FO6898HQ3NYVlqzeEDZuvSmUo3TEIINSgGPX&#13;&#10;KGN7O/PL/LC4hvbOK+bkoZ1hx7YfMwfspr3VhXVrG5mPGg8Kt2C0aeM3KftobUX+iyAyayn72jVr&#13;&#10;IXY2okG6JMohk9icqaW0SFZCfB1aFt9/zh+TkccZJuMQltwUi7aIa8O+sXCqpT089PARSJuuGMOm&#13;&#10;GBduNYuXELetivcA75t82k3OGH02PzRAVjfUMz+t0DJsMPR0tYQTxw6HQ3v3hWMHj4Sbb7gpXH/N&#13;&#10;taFxVSPnQGxTX7rAlKzxoxas7wvJmfRjO7f9OOeXpNONidqrEjdRYYtyKBOPW5+2N78z26hlNc3W&#13;&#10;efIz+zcrgawEshLISiArgawEfgol8Ja3vGVB642FYq9kZl8L3c2bN8f5ROZ+LbObm5vjPCJz/0JE&#13;&#10;zUc/+tHwhje8IfO0i24fOXIkuqJN57We7FxFq/rMdKk4Oxciapzv7Nu3L1oJZd7P7S9/+cvhpS99&#13;&#10;6ZzdrjlUFHNenJkeDVHzxS9+Mbz85S/PvDzOrR588EHWUjfM2Z/+kJTS1ZvWM5npgx/8YPijP/qj&#13;&#10;2V3/tfcL4Qu7Pzf7O934pc0vDf/72l9Pf5737Uzc+DDfOvi18459+EX/HCR7MtMTYVGjEvzr/us3&#13;&#10;wzAKgJnprU//q7B12fly0YLob3/0jtBQjuJfdWNYXbOG79W4Cr60m7fM+/+8bmeJmse55tNBKl0w&#13;&#10;ucg6depU9CspSeNg5j4XUS6yXHg7oES3KC4XWZBV8DshbTyniADANRA0S8Oq1bo/Wx4H2WL2u4CX&#13;&#10;Qe5s7winecbUuIuz4tDXP4Zf7bZwFN/aw1ij5BCfJh+iJq8E0LWgAhAErUQCgBegxZiPRU1+Aa4b&#13;&#10;sKKpKENjk8Wm29UETa1n8VwPWVNOgOEcNFclavoghYaHxqLWfAX+Hox4AcsSyZpCiBp0wdE6TrS8&#13;&#10;hY6KYFJGQV7GAJdLKG8hgYxjgGU0i0F2OF8EAesAwAKBHpa8kbQZHsZdXO8ohE1naDnTjsuMToKd&#13;&#10;E1wZd0SCXxJYujMqQwO4tALtZu49OjEQvn3ig6FvbK6p4uNcxdnbZSUwKwGBxHe88F3h+lXnv5xm&#13;&#10;T5q34RiRfuYdWvCnY4nBmnshaXpBj4YgAfJw76dGciEAYrRqod+V4P6rFFBL8CfyMoDLSdwTwdwU&#13;&#10;VKX/8HzBOMcgvwWHzY/g3jjWcKdbjobm1uMQpQO4MqsCuFpOAHlc3ODibBwtfImawSHHgYSoKSSm&#13;&#10;QP9Aa2ht0VJwDNCsMTznWc9k7CoGAMaiZi9AVOsoFhdoFD/35rAK12eFuGEaHe1DA3uEEUBwyTww&#13;&#10;LjFeCOTCQaDRPICljmRNU5xcaqGybOliLAK2EJNgFZY0aPhjmRPGu6MlTQUa+1W4nCkjzkYRQLKY&#13;&#10;ZaIwTxkRiOORKUKOyWb8faE/E4CJukfqJgB2W2dXGGTcVgO/hPG5WJePgOj5uJdSnP24SOsjv4PU&#13;&#10;keS547gguWO9wd51faa7s1GILPOhtUR5OQQ91ioSaubK6tBTHbnlnoCd7I+WA2qvkxfrJ/kA/E5X&#13;&#10;JEQNsQ4SYC4A6OseCatDwHQntZpt62ZHF0MCgGpSnW5pjvco0PqId48kjO+gAtpxgW2J7TzyJAlY&#13;&#10;jCVlKbHHSihrGURNFbHCqgFaS4hJw9MY53EvN54AuCXlhVh+6r6uKHzhO8fC1++4PKLmQ79/bdi0&#13;&#10;rBqNdshI0GTCrFCXWETFJso7YYYQyKV9SNQY2wJ0NVreCMambdg6sEppypynBKMU3ZPsn9nynMzE&#13;&#10;2yj+82yT/WCWqEl2zexL6mKMhjkIYKy7MvtZP4HD9+8/Hr7wxW+ER3YfoM9gaYbr0ZCHGzjeuzGu&#13;&#10;Dz+xV4uWLb67ciDE8gCri5CthOs0Zfc9KFEqOOt9i3m/qbBhnRYWSaZZVkkLCRre27w/JX0kaZLY&#13;&#10;S0DM076NOY5VjfFt8jiuldcoVm6jo73U5XR48i1bw003ERfoivr4nj/deoTFzy6s3vaEk6dwdwgx&#13;&#10;WcLzqqog3qrraEdY1UD4qQW3fPkyrLRq6Lu6zfO5VNaMzCK94Vgyk8yjfcDy+J2CxvlUbD5jVy79&#13;&#10;xiqaBNSfxJJneGQwdPf2h+azvaGDIPRjVGQ+MpB4dJxz/Ir9AQsc+9Qg/WlwkP6G/E+enQ57u7EQ&#13;&#10;uozUMLkn1E6diPlRzgWYjeVaDrM+k3/LYn7TPFsWt/12ziUBZXJczvy4z3Myv922f6bgeXosPS/9&#13;&#10;7XH3eT/7vM+zX6a/0/PTcyogiyXUtKxZDlFjHalRqPKP9eM9EnKJctBP7BMxr/GB/OFZ6b04ISl/&#13;&#10;7CkcUw7Kg2RppBiTXpT89l7TvFtGkP84Lh6LlSPj4pTtbkxrQCywyd/9D+4NP7jrvrBz72GcmxWG&#13;&#10;q7GqWXXFZsga3PByU8fD1tbTkKWTYVFNWVhST58h9tmBvTvCjofuY045ikuz9WHF0gasaoYiEW7/&#13;&#10;My8FkFDRuhC5Wc5F3FOi5oorrojKTPYbi5DKjc3Zfm3/nileUi88X2J8GmLd2Fi5uHUcxzJoCMKm&#13;&#10;Z3gi9Ayo9HQy7Dl4Apeg3WE8pzgsXr46lGIhYx8uwFouB4ucCsbAxmX15EW/5oOMo4O0XdoryghH&#13;&#10;9u8P3/rqtzi+Olyz+ZqwCVdty5cui4S6JL5uz1TgUos2vjNoY7Yzt1PixjZiuaxrY/M4vqeximzL&#13;&#10;thfrPW1r7rPOUxm4nU1ZCWQlkJVAVgJZCWQl8NMvAecDzmvmu98y57fddlt4zWteE49feeWV0Sr3&#13;&#10;jjvuCH5+9KMfxfnE/BJKFEgYzE8LETUf/vCHwx/8wR/MP/Wiv2+99dZw7733XvScAwcOLBgnJ73o&#13;&#10;QkSNx9O4N+m5fiujm2++Gc8GhzN3h9e//vXhH/7hH+bs88dCRM1//Md/hFe+8pXnnevaxRiI4raZ&#13;&#10;SS8DH//4x4MxgDKT8YBe97rXhSYshjKTClXmT6w3TYMoz/3R138vDIz2p7vit/O0F2x4UXj5ta8E&#13;&#10;x2CdlJE6BtvDJx/8x/Bw646MvcnmFfVXhnc/573n7X8sRE0BCnX/9vL/ZL58/txR12e6QMtMFbgx&#13;&#10;e89z338eWfS5Xf8Wvrb/vzJPjXPTD73wn847d85J2R9RAlmi5glqCOki2IXW7t274+DlAORizBQX&#13;&#10;zXRIF166BClCY10gwvN1K6ZWs0CIi+7yiioWZw2hEe1CBwi16ooAO0ZZJPcCwLXjMuFs6xk0ygHQ&#13;&#10;CObafLozPExg4zZciU2q2VtcC1GziDg1iwE/KsMIz5nOm8SND8Bg0STPGsOqBwsfiJpKNKK1rqkG&#13;&#10;cFtUW46mI8AfY8UIAOQo8Q2GAXImWCyvXLGcBTpBS1lw57BAz2GhW4BblDHARN1aqMKZy4q4EJDA&#13;&#10;68YAdcuMc4DGf05iBiPeFjUrp3PRp1bx2AXvjIb0KIzt2CRxOAApRxksO7v70GzsQGu/MzSf6gF4&#13;&#10;FPwpQfN3SVgOaLsMTcofnvpQONxx8ZfEE1Td2dv+HEugrLAsfOR/fyw0VC65LCk4NqSfy7qAk3R5&#13;&#10;1oUbLskaAx5L4BYBxBQa+wJ0v5hPEQSFAGq+2t8RjErAP0HOiMXxrbuaaKHBPSVGYzB2XsKCbJIs&#13;&#10;Y2NDkDTHsGY5xMSvK3R3lKGd3xBdU01iLTdFX1WbYnRiCAJnIlqB6Dqxb6CFAMwnuc94WNPYGJ51&#13;&#10;+zMiIHvoYCfuX4g71T4eanDF9dTn3BRWrF4M+ExcgMlBvrHcgPDIA3iG7wX4VxtYUigXC5YpLPgG&#13;&#10;COp8FDD8ABrHrQCCuVjUrAubNl4VVi5dHserQKyNEVx7FXOsAuKhsryY2Fm6CYKwwRoQcVBYofAE&#13;&#10;RF1Y5plTEUkdAdMpiGGCjvf2JUQNMWUYdCBpiIPlmI1rNy1sJiCxuzt7yGsfwDHjIxYNopvG39Dl&#13;&#10;WX9/L3EPetGwGYwxHbRiqcIasZqYPVrROI57boTr+eYRMfk+0FpGNz9++xGIs+1MTOsizjoziHhi&#13;&#10;CaA1lcBdJfcWaBfEXUJMnyqeI1Gjz2GJGq8xZkou7xgVBBKiBmBcvBoyIB8SJ3GhhhKB5B9lLZao&#13;&#10;IdD9IgJ4LwIQduwdG8WSCCBzDPAc3gHXdgL8ZeGLP2gJX73j1MJinrf3A2/YGjavMC4LBD3vjAmA&#13;&#10;fF2faQFgstZi+4XEo+Cx7abvVt8Vguy2F09P6/ccJecdZo7wNa0PrZkU+x+dhNKfR9TI9pw3LTV+&#13;&#10;BQ3U9ilRGrW06E9dXb0oYRwOX/7KNyE7jvK7n/5Bg8vlvYsF6xTuoKa8FosRXZBpSeJHsqJIUhXC&#13;&#10;znJYTolBQVnrQ7dI9uMI1scyJlYe7hfElwR1Ep3vB+EjGvKM+zxfpFif6W5PC9YpiYWhPj5dobR4&#13;&#10;OtzyFImadQDaxHzDtWk/E//m5mPhyOGD4dCBg7xbW6KVijHwKiurceG0JM43dLm0SqsaXFElMVOK&#13;&#10;YttJyAwlbqNNQOFopUCGnOMIGttmJTjcZsjio8s8tf/tI+h5YH2rC8SmU6fD7gNN4UQr1hPjxcin&#13;&#10;NhIPxsZxrJPg1LWg1rp9ffapfiwvekPvcE7oKNyUVu1Fv1fmHQkN+S2xD0UyVOKP+2pxp6xNAtxJ&#13;&#10;uZJ9bptsM5ZF8smyxDYU22Qynrsv/aTHvE45pBY5/p6fPDe9zmPptvtNPj/Ng7+9nxZwzh21cKpl&#13;&#10;Pmhft470Sa51TTq/jGRmJPQkn2ZatbfVutK8c69osZbR4CU7TcnTOXX+b8ZFLWpGGc+MW6gCThHt&#13;&#10;xX4zieXnJOZQkmzHms6Gex/YFe7etjMcaGoNV259clhz5dWhdsky5nsFKBT1xnhdY8P9uD7LCcsW&#13;&#10;VYbFuLRtazkWvvvtrzGmnglXYkG5DgvNfPqu1mwq6tiWrCPbmWOZ8lJxZ82q1RG0WL9+LfKop3xp&#13;&#10;IWZKQplNCW0VNxUmRCHuiWlXOUxItQ5yMqp7Qgy8wyCfYa472tweHt7Le+hwc+jsx4qzZmnINz4X&#13;&#10;LiHj+MiYWYNb3mWLy7CUoc1P9UDmjtJ+ISaxtjlzqjl8+2vfCtNYi61cSlydDZtxgbYxki2CAbo8&#13;&#10;0+LScVpNTMkbP247JqTkjWWVjFu/HgKL+k4t7G0L1qeysY3a3lw72A7SduR2NmUlkJVAVgJZCWQl&#13;&#10;kJXAz4YEPv/5z4dXvOIVjzmzWuHu3Lkzzh/m3+zxImr+6Z/+Kfze7/3e/NvP/jZuy6WInIsRNd7o&#13;&#10;+uuvj7F7vJehJN773vdGRfjZh7Dh+uzgwYMxvmbmfrcXImq2bNkSXvCCF4RHHnkkrnc+85nPzF72&#13;&#10;pS99KbzsZS+b/Z25odWS10rA3H333SimHso8PLv9hS98YcF73HPirvCxe+e6SEsvKsdzxZqadWFZ&#13;&#10;5fLQj1Lrmf7WcKr3ZMRf0nMyv//i9neGLUu2Zu6K24+FqPEGt65+Gtbu5eFgx/7w8i2/Fq5f/qR4&#13;&#10;3/bBtvCnX/99lJp0IXEuadHzsi2vCOuIWTOEm/zdZ3aGLz3yeebU59bfnv2cK54fXn3j7567MLt1&#13;&#10;QQlkiZoLiuYnO5AuirzahZELpzvvvDMGz2pubklALbUBJTTQhjbeQSWgmgtxAS9BgGoDhbLwc5/A&#13;&#10;awmL8YZFi3FXsj40rm5MLGrQeh3Emqa9rZ24Lm24IhoMy+qW0RkKwm4Aox/etQ0nMQQ8RqvXGDVF&#13;&#10;WNQUYnaWS3yBAYiWiZxxgqOijVisO58JtHcBOQE3K7GKqSidIWogadR0xLgmDA/g2gfQcRLN/kIA&#13;&#10;IOPTGMxbpyHCZAaethsaxyH6Rxds4mMQ6GlkIJmjq6JctIl1iyEI6qIz+oXXuAY3J7I+k9PJQnMK&#13;&#10;l0ZTIHaTdG4BrBEW6QO4T+vrJ8B3zzSL+CmY9PEABoVbtanQNrUjHM3/0k9WaTNXGeOmLL86lBDL&#13;&#10;pyAXrV/qL7pNAghMXM/ohgcQjt9+g9kBTFgOA1xPouUJVAYAWoAffrfjqa77WUCrqek6OQIoPo8f&#13;&#10;gulsnPtEhERAUkkmKIPgo9fF0+Le5EdyqdtiLgmA5ALdywTgU2CInEcIzfPi2Zyb3DreIW6KaEwh&#13;&#10;d2Aw8jxTRq7Szcgo9W2cjj4sBnQDlQSxB6AHMCzTsgCQ3TbKI+PHNhFjXEg0Rk3T5Dmx3BSkAFBR&#13;&#10;UD4FkJKykbOYOf8k+Zvfj6K8ZgvhRpqS+yeFSvf5KwHX3BNvfe7Q7JYkYA+WIR0D9KH+x2aFdcOq&#13;&#10;G8O7XvzumXtf6InJYcuWfmYzw0Za5lRW8Rz2W5/dWGt0dvXhAlCwl8DzEcQVsMV9Fe5XtCYxsLNt&#13;&#10;1qfbtox5IhipjB1LBIyN62BMAc8RkPfeMKdRfJP03ZHhPjSHd4QDRx4OJyBFu9ux3Bip5AaQEhCx&#13;&#10;BYwTuUW0T8YPWh7P10VPwMVLM4AvFjWQOI2NjeH2Z9zOM3V91hYOH+zALeMEFjBLwy3Puz4sXlZL&#13;&#10;3shX7hBECgQx2tfF/z97bwJkZ3qd533dd+t93xeguwEMZueQGg45lijRDGVHpYpKqbLprVRRyXIs&#13;&#10;WyXa5ZIrcey4rLhsyZJl05ITW5ZSZcUlO4pDKbIoiqJEznCGs28ABoO9sTW23vd9y/Ocvy+AmQEG&#13;&#10;GHvicoX3B27f7b//8n3n2973nPfgmVwNSL9Bv7BJRMJWJEan30Hy8BKRgSdPnQ35yMXFBc5XALwb&#13;&#10;SYcOPpD29XWlFhJobRGpsoCMziY5dsyr0tbalHr7OslhQMQdeVOqiNqjZ8IqLJ/sXxi/hXNz05Z8&#13;&#10;D8Bsm6LsNiiv2QUkGAHRlgDNaBJEmHBMSJESxLPtwBxbkxNTaeLGTOQ32DVHCWCfck4zs5PU2zT9&#13;&#10;1lKAiiaZ7iAqoRtgtZNnWhnkNxEPEPSRpBvgsZp+EcYrSK+MPIOwZmyw3sLjm1+tVkHUAIpmALhk&#13;&#10;OzYAoN3CWCJJYy6v1lYkrABtjcxQXuc3/89/hwf7teivlJ+k54qoxCA8KIwCRqPsHI00+m4l9Bqw&#13;&#10;K3Mf1TbUpbaO9tQNOdbXOwwwWs/4hRzm8lqQUdpWnWMHyej/n+cn0leev3qzVD/oxS/8FSJq9lEO&#13;&#10;2KGgsc1WPFlQ3q5KbHXXfjG6RP9oe5k9B9FYBp9vO0m2l3Xplj07OtmebFv2DB7frYp8KFmfzEFt&#13;&#10;l/yLPXjrLl5DbFEf9JD096vUVT2RS1tc3A2iPd9483j63d/9w3Th/BWiqqxHyxCHhGIT9oOTA2Tf&#13;&#10;NvWqDF8BgkWSJYcN7yL/VyDHTwHSNfpQ2qtjIlpMEV1jW9pUFoymtkVdG0EjgWLeGuvayJdCDtKj&#13;&#10;ChlUopuwOuxO4srrBnTGNne5btv04uIU7WstfeYzT6ZPP0XkwUGjoyRL6N/p/65C1pw+cSodP3Y6&#13;&#10;Xb18EaJnM+YmnUrnEVVj/o/hoQHq3lwzRLLWIfvEs31IbJRTVmRl0sGoEMcSxxGvARuG6HI8dR7g&#13;&#10;Q3Jql2tcp81OQsKePnUmPfPtI2lsBlIyka+qiSgRAPc2cuboyMJoSztRdnGeciZXHrJqS4tIJ+4g&#13;&#10;r9rxVHYd9/g7kDubunLXskumjIK05sK9LtuBm1FL0Y/y1n5Wu5E0je94X834ZT3d7ZHJcoX5ZAYU&#13;&#10;x957z0E8iz2QW/TxcfzMPs055LnKn8dO/ImmwXVpq25eQxmMlyhoYj6WRZQcTJ1I1Gm2timjquyL&#13;&#10;qrGtmza/d4wg1LCX8r163DB3T8ELX9v04jO/3Nu0KaMFJWm26ZeoZeqTKLFwwGHOC5lifS+s76QL&#13;&#10;V8aRP3udvFXPpKGHPpEOPfrx1ElUCUwOEVTzXCTXtb0CObtKdCSECznQ1pE9e/XFZ9Pi7EQaJlfN&#13;&#10;AORgif7KSLQtWKMNiG1l07yOKBfvgfIwykbP0o9//AmIyBHKEIuxM+BFtHGeLVfbv3NWXzv0bUOE&#13;&#10;bCGhZ9Si7SsHY21t6yzATAd5h+10cWI5nYV4Onv+ejo/NpsmZzeYU0Mk0jaaiV5sRypQ4r2Ux/mA&#13;&#10;SJrGhhwkChGXxSXGsBuMo9fSwiQOVC8eTbWpDgLqofSJJ59M+4eGuO58RAtJPiqTLGmzyJjja8ka&#13;&#10;ickgapTVRG5OuxvEYevAyAHy1bCQ7++nfZQih52kj/NH+4FaiOCyvXA7sXHLYYCZFe19eNuTZeL2&#13;&#10;3t/dtkvlZaUEKiVQKYFKCVRKoFIC/5lK4E45Tz7Mqc1rLZEgqXCn7aMianQ26evrC+eSO51HIseI&#13;&#10;kw/a7kTUlOcj5fnJB/3e7770pS8FmXOn/X7oh36I9dr7ZcPK+5oDSGmz2zfJJ6/9P2b7yZ/8yfTP&#13;&#10;//k/v+tPf/2NX0tfO/OVu35/P188ve970he/+6fvuOv9EjWZnNl/x3w3Uwy408EkViRYypvSbUq4&#13;&#10;fdhtqHUk/b3P/0Pmy0QLVLZ7lkCFqLlnEX24HQJo2fuJnnB2XM899xyP55HxmorFYeYNyGKXRa4S&#13;&#10;EQ0QMy66jUTZgNSoAxhT7sP9ioCjdYBC3cgdHGRRtm8QXT86XQHCRTy9p6dnA0jXs7ijqRswcSu9&#13;&#10;+tY76evPvMRCkoSlEDVFctRI1JRgOrfJNrPCwnOnmkVpHUBrLeA80mdFQHUBTfPRtDQWIj9NF3rb&#13;&#10;bc1o5BNRY1TMprr3LHAbACjrAJeqIWdyeDrmWWzr/bvJIlEwRqgrx6LZz5RhEVwMQodniQ2BG4ka&#13;&#10;CZ1dFpSCPdXhzu1neJCLTCHNxsEDKNgSuAjAgAU0Um6bG0UWsgm5iLU0SZLyifGZ9Mziz6bVNP3h&#13;&#10;Kou965CCe6Tr6TTS9lhqI+JoG6CkasdwQxb03h/3Zu6GEqBzCfDN+0LUCKYYIGIZQAJAC9QCwAz5&#13;&#10;DhLIdhGF1NxkImgACEAw81RYz9UsngW1OVwGFPIceQUA5aoAUoLy4rXyT2AHfCmorlY5LpicT0mi&#13;&#10;vGWu5ypHCHaasnNdLcG3CBDsAl9wrFHyD/DATfBOiEbgXsJIBCKeec073nB0Xq9tLSBrRcLpPTkn&#13;&#10;gfKFxfV0nZwLp05fwOP6EuG3ensiVcX+TQDAfX39gMFtYaPV2AHBDKl5LxKro93E8BI4nlANd72K&#13;&#10;lUgx3wKenuHJzsnZytcRb3zPB7e3IwGnm16/2U/2fhW/3HstIlPehKSEY25tN39266O9V9k3Ejav&#13;&#10;XHg5ffX4V9Po5Ln37XU/H/yDH/7Z9LGBj7Hr3c/mcSw/H3GP3EKGm936TTYp4Xv2sa1s0F7n5q3f&#13;&#10;ZYhQwKwaSBPaVg5CoiRRA0BeDwEQNc3xPLZH03YlEX3j/hwxjkdHE0BMDnu0BNchGpQQmiOEeGYa&#13;&#10;MOrS2+nStbMhfbYw1wQgR96YHHr4NUp+4UlPAmXJOM+vTeeo4+tXicC5fpl62kkHHxhJn/vcH8d+&#13;&#10;c+nE8YsAsFcBVbdTb89w+sznn8J2yHGyu4HdkLemSXvNjiuxJ3G7sWFfAuAXIPcO7XwZEugG0kxX&#13;&#10;8fi/isTadfrA9shLcGBkGA/ljshzsDRPMmY88wXy6sgh09WDDE07hAXtsR7y2Yg9yygsQzw8UDzL&#13;&#10;iU9tS5STIGuW/2Ov/OmjFiBSpgCG5wHONvlNLbJXSl/RwUXbC/lJ+uH5WT3MKRf6CvuM1bWlKJOJ&#13;&#10;iesQGsrgFCPCZaC/N/UR6dIKAQ+vSzlB0APArQpCA1pLhm9B2DsWbFJ/69SXeXyMYNqRHabStvNN&#13;&#10;1CbX7PViQJJX9YwbDRAqPmoh73yW9JdsWeX4L73w7XTq1InIC2Efq8RcU3NL2IvgXvTjAH47EcFB&#13;&#10;XjL6mnrK0QTytdR7a3sL5Fc/0ZQHiFpqprwAMQFk5yFyJavyEDw12OFXX5pKf/BSBoZr7x+0/cJP&#13;&#10;PJYeHGqJfksiIkDjqCDbSFYfEjVK49kPal8adPQJ3HfWdqJI4jT2atq0JMCtzdfZe/tBDhakV4Dv&#13;&#10;HNc8Q46nccLynnttiBPGYSJhOqcWSJewVg5OomZ8fCq9deSd9LXffyaNnh9L8zNL1BuHgoCpwgtp&#13;&#10;DYLF3GtGrNn/FYkmkayRqDHwJk9/WCoSscQgWyhloHnmyMBcAF3fDcLjNwGRnUts7xpFaluGLITY&#13;&#10;LDEeFCFtjapRMy4AeQeYKJdsDNaoJYm2mHwrUfjkdz2WnnrywfTwYSTxOs1zJ31JDjgSuV++eCm9&#13;&#10;+srR9M7xY5HvrgDR1N4zgpxgE22sm6Tt3UgOIocGIG37q2VekmfOIOFXJYOZ/Y+xybK1TTlWbdKQ&#13;&#10;V5g/mIfOcaykMwNju+N/Advc5NrGkcA6fvTt9Ht/8EK6PEP90N+0tHQRSdyBBFsz5eb8aJ3xR9Jp&#13;&#10;lv5qEQCc/hBJrJ18G0TNp6Oe7vVngIiarvzVsAZJGq3F9qMdlceYbMT0SBqLdpj1w9qcc7IC0VBu&#13;&#10;StXZP2fRiLRN7if6dOwiG+VjN47A54znHkfbjXPtPWtPXkc883vnHxIQ2b57v9cWub7yOOin9mLh&#13;&#10;7EDfZTsu0m5HRg6mAwdGiHrqIRopk4atg8xTJtf+2mNk9xQvsmvFPoKk4kvP6RW6lZ9jwuIH2U98&#13;&#10;xZeOIxD+zPd0OKIAiBpxPMpy4mxD1CwxVm3RpmYWVtPrx06mL//uH0Eu16bhBz+W+ocPMfdsSnP0&#13;&#10;G0UiYahZnHkgq4ms2SVSs8C86cTR19L0+OXUWl9KvZ1tRHdjA+xr0QZRQx+/S3vgJniOUqXdbaGJ&#13;&#10;PhT64A8//CBtRKLEeSr9CvtITHlndG8xBtimJdPN6RT9KjdZlBDU6YiOYpffMTGlHdLO5zbT2PX5&#13;&#10;dB6ngVNnIRVHyfVVDUHWCuFOtHtXT3eMwVVpifOtQqSWUkc3bb1Gu2dMWpslxdt2ev6r30rL48vI&#13;&#10;vPWkx554LD3xxBMQ680RKeY4IiFjfrM5xpvZGchIyJtVIjmNqpTM1zlraXmRvJVtca+HHjichoZH&#13;&#10;wtnBvkb7c/ZjX64M6nu3ME2+L1dnNteg/DLjuGl35ffv/X3lfaUEKiVQKYFKCVRKoFIC//lKwLmZ&#13;&#10;YL85a5wjfJhNGeyvfvWryQiUu20fFVHj8c0VY86Y925G/V67di0ivt/73e3v70TU6Ixk5IxSbLfP&#13;&#10;jW//Xfn1j/zIj6Rf//VfvzmnKX9efv7N3/zN9Gf/7J8tv33fs0TT1avvdjR0XmXZ/+Iv/uL79v+g&#13;&#10;D/7m3/yb6Wd/9mcDf7nbfmJ5//LlX0rPX3z2brt84Od/bP9n0n//1E/elfS4X6LGk9xJzuz2k/+3&#13;&#10;j/zp9IXH/8LNj1wD/corv/yhrn2geV/625/7mUp+mpuleO8XFaLm3mX0ofZw4W5HYsPWi/kk2tRv&#13;&#10;vvlmSPdMs/DS481Ik3KSb3MVlEgc7CJUoGALcE5UvRbUW7BRz20lbXrQox4eGgqJLz83Ce88RI35&#13;&#10;YoxSaQZwKxAJcuX6THrp9WPITRxJ9RA3uSKRLyRsKtQifVbbjpyDsg6uPyVpyJVQD4BERE0OAKyA&#13;&#10;R3stBEl7c4mEqE3xkHQQiN0EdKyCdKgFjGvCk9bcGEAtfOfCV3KhEERNYJ8ANMrquDgOgsDFI50R&#13;&#10;iBGgDDkVXCCzo4CUqFMAZRy3SmJGEABwUpDaxaJlome7BzJfQchSkMR6Hdmd5WUkl9Czf+7cV9Pv&#13;&#10;j/7ah6qnaoCFp/f9YHp66AcByGp1YgbT4ppcyKNP7sbZAaAACTd4DRBWHUQKOux4gC6uLXKNlBl1&#13;&#10;WRue50XILXJDkHeijgTcETGAl7le0WV5IuWG9KoWLPBRBrKqkMfxbH4seOwi29ebkDQu0rUnvai1&#13;&#10;E0G+2BdwN9bW/NGmliBqJGsE5BuQxqhvbOJ3HEYAkvqIeuCXcWrxir2XcSXsuLyFtyZ5FLRD3UxX&#13;&#10;VjfS1DRyc2Pj6fSZiySDJ5EukVg1lFU7oIlepHqxCgJKRkkWtCJ91NvZknp4tFEWdXnv0Ugd/VOh&#13;&#10;TgRiARaBQ3hvgXsV2RN3fHOLj712b4AtswNfxNvb/vh9tk/2nL3mrDc/Le8cxV5+8wHPQlUvjb6Y&#13;&#10;fuX5X0kzyzMfsOf7vzrUdSj94p/+Emd/94XeDnqU70mA3Xbg+wxw41d7YIlH9nPr1Qi7GSJpltGr&#13;&#10;D1kwyrwWuZUMMARMN9k7QHqJhMyC3BhwdkyO4VUYkWHZ5MP2sGXPZwfAf81cAHiWvFNjECAXz19A&#13;&#10;GutCml26QdQdnupIa22uNWCTrdhVO7Zh8uRM9ivAZmzLyIxt8tqcO/cW/d0NSOU8QNkD6fv/xGex&#13;&#10;yRUSrL+d3kEyZnlpBy/+h9Pnvu97w4Y2NpC7aVgH4JJQyKIKjFKzBncgY9eJdCBPO3a4QzsnyfjS&#13;&#10;BqThFBE658kF8g7lshv5Mwb68fQfRhJyoAMpRkgN+inbwgbXXgT4biQnVmdHLf0n5CUkQt6+ybPQ&#13;&#10;zqKvpSyUiDL6wHZivVTT1qMGLSYmIqsS7uRTmIUIXaU+aiSWKIelHZJhL8ymKQj4ZbydtzclaQTe&#13;&#10;SeoNGTk3N0NU0nlA6LG0RZ4QoxBHhvelkaHB1AsA3UAfXw/gXqQOJWtWlhboz6Z4Xo3jmZdojfpc&#13;&#10;pg9aXKONI3+3Qn9vnoY6ZHckUvQiNxrDJPD2LzUcq0REn4C+BEsbkTUdRNY4jkxNT6ZvPfPNdOzt&#13;&#10;I3izz8WYoWzSFmVhv2s/XGAybT4iu1zB11r6A0Fyj9VMZEMvgP2+QZOXt9EX1dIX0gdD3q5QWduS&#13;&#10;zOz/jddn07OvXacm7739k588nB7c30LRZ+StZI1mjJmyZddlXxFRNX7koMKWtZWopXhvv+1Wbl8e&#13;&#10;JGDn7ED8gH7dWqV+rXfBXoFPW0k9pJvSSbZbfx/gO/Xu0QXBvZjsuJYLUOwSYDLjtoeenZtHmu9c&#13;&#10;+sOvP4edn4HcnIoImk37dIj9Tex4m4YG3U+/LiFUSx+o9Bf9LM8SNTVEJ3n+AjmBlJwzsijAezJ7&#13;&#10;7OwQxbWxQJ1j01sShUZm4VXPuGJRGEVn3UvKSvjHfce9A8BDFiGIGNGhRt+0QAwOk+fuicf2p0cf&#13;&#10;6SZCChvmXvJIolUR3WOEw2uvHE9vHT3CgmqacxCd1fIIYe/MB3BAGOpv5vf0713K6mG/jdyHHBFA&#13;&#10;OyG6UR7WgQVXLi+GfqIrMkcCy6uGuUsNEo36ZWwydpjnw2i3qYkb6eibR9PvfOWb6fwN7rmKfFNN&#13;&#10;bYw1rZC5DWHPG4TRL5HvY2lpnjokooLxNaYEdUgD1Gfh+HH+D/gzWBiFqLke1+f4rY1ob9qTEYjx&#13;&#10;nN0C+0igQMR44WwSJTqfSLi5X5moCacT+mrf23+4u04Y5W3beYCaV2z+rvywv3aeKIHgs9fjmBDn&#13;&#10;2zunZ7Ys/U3kmuHZLStfjsc1RYQPO7a2daSu7l7ILeQJI2dNJ22f8qO/0uFHsiaIUO2c68zOLVFN&#13;&#10;ZXDYjDTK7tX3DtFBDnFOb2fv1NHS4rfcV8zruO5q+02vhZ/t4IyzTp17vCX6hQtXJtK3X307ffOl&#13;&#10;t1Ln4KE0dPiR1NLZy/jCvIDxzFMp1bdCvSbGkrpiVRo9fSxdHj2RNomu6etuS4dG9kG2GzkmYU2O&#13;&#10;trhex8db7Vhba0OecWhoiIiag+HZ2dLWlrVtrmUbwtt2EuUQ14msLuTQjgQidVqQsKWv24IAiv7E&#13;&#10;G/b6aMsrK9s4Wi0iCTqJ48rVIGum5lZxXGhJfUSbdSE5lzffEc4L/ITX9L/InvE183ByNRYhSyEW&#13;&#10;33zulTR26lKqYv4+PNSbPvvZz6aB/r6olzXmevY95gpz7TAxMU70ODlrcJAyqnyD/kq5v9lZ5iWM&#13;&#10;V9bxyIED6cDBQ4xx3bRholId37hsiVAjIrWT8kMbwpLC3rCgm3ZYtkefK1ulBColUCmBSglUSqBS&#13;&#10;Av/llcD58+fT3/pbfysppXWvTTmun/iJn0hG4yiR+kHbR0nU/M7v/E764R/+4fed7gtf+EKSJLnX&#13;&#10;djeixuhiI2F+9Ed/NBzg33sco4p/5md+Jv30T/808zmcbO6yOR+yDH/+53/+5jz69l39rbjInY7x&#13;&#10;W7/1W5H7Znx8/PafvO+1uXp+7ud+LvIIve/LO3zgOuS1sZeRCPt3IW92h13e91Ff00D6cx/7kfTk&#13;&#10;wKfe993tH3wYomZudTZ96YWfT6cnT95+iJuvPzvyX6W//KmfuvneF177S5e+nX7jyL9OMyt3d5bX&#13;&#10;efVzB/9E+lPIojXgxFjZ7r8EKkTN/ZfVfe1Z1oj2+dKlSyF7ZhKpqanpNI+cgZ+7oLVTkaSRtFFu&#13;&#10;ShkRwfgMnNUjvAata/SuyTfQwHfmYNm/r58FWXsAcnosKkclcdHc3EbETR9gbo4F5OXQBX8NCZOG&#13;&#10;5l68yInWUf6Mh8mNV3HjVd+8CCFTqME7nPZSAKQB7mfRvQUBs01emtrU14M8T1cD16B8CgtFclfg&#13;&#10;PAu4yHUB+rEejf0FWbJktciPAPjpz+cKP4AFAQuBCBaZkjRVgh6SMHugxDar/ypWtRlRA1BHOYhP&#13;&#10;uFiVOclPCwRwAABAAElEQVQWjiywWWRv8TuBO07KX+EAr4vIEs7/N/7vv4h81f1LV9Ug4/QD/X8x&#13;&#10;9TcfJH8P56esd/G23xH5sm64zwBaAGx3N/EYBs/bWQNsofPe2sS7EQ/k3dwm3ujq+NdSHpQTZdII&#13;&#10;kaJER5QNnRcIQNyL3ut6aAYIp/eoxEUUkwAe90IdxgLa+yaKRhkRy1AvShO2C0CYk6SGSCYljsJb&#13;&#10;mfweseymzHQ234jEswwu2FMJMKzIw2MIT2Yno6zL4BHPXF08rC/rY5lSXeH+jXBaBWQxsfPEpMl+&#13;&#10;yQl0dRwvTgcuvOqxtT7AIPNsmMRtlgiGHa65kwiavq7WtL+/K4iaeiSyipKOSKolEu3ucv8SNVV6&#13;&#10;fwNaem03Ny/G8rjTdvt3d9ynfCe3fpx94t9bG6f/UNv86nz6ua/9bDp+7fiH+t3f/cG/lz459H4Z&#13;&#10;njIIon27ZURNFuFif5AlC7dMsh1sA5I05ji5evUatqDuPKA+NmDUUwZ4FgP0FJyXZxDMDlCG9mJD&#13;&#10;onUEUWP9Ri6PPSASSwjQSvJnCkDoyhXkXEbPp9FzZ9ON8TGSJRP6au4qo2UAkqt2yHGVRzqx0AIh&#13;&#10;ZPQLUmXFxgCwrLg1yJHjJ14nAms6tXfUpSefeiT913/ys0QbXEsvvfRKOkEy6U0iTT7+xCfT557+&#13;&#10;HKAeJMzqHPmltlL/fqI1iP7w3naRbbQdiP6u7xKtAfi7ukZEwob5awrIiC2nc8hLHXnrOMThNF76&#13;&#10;ROVAmPQM9KUHHxigf2zHk5lIB/qhRXLFzHBvuztLqauzJh0Y6k4djYB2gNqCxDTMiHTTm5q75DM+&#13;&#10;F6yzICFGYqMc9Rq3LpaICJiBGF8ELKsGADOybQay6Srk1I0bN2hDRhXS/guUTwlgFBJjlmjKy5cv&#13;&#10;pskbV9I2kQCtRLeM7B9IB/cPEqHQSbQLcmKtkASQKZLem+RsWF6YCcJ1DpJrnja3AOE0x2NmGZk+&#13;&#10;5CcXeQhwNgPu12MHypqVIGoEmY1q894kz/U2L4DYtRMRqUe6iaeVy/rt3/5yeubZb4ZnUwee4B3I&#13;&#10;JMWYhcnkS9gW2r47tFPz7tC1Rv4JgUNJoEYA866uttTf00J0TQdjRwOBHDlIvZ00DyC7BlG1CxHx&#13;&#10;4tHF9Oqx++uPf+mn9qXDQ+STwNueH1MO9g1YaFSBbYGLiM0P7M/26oZ3Gcyefavdlzdf32pvfu57&#13;&#10;c0UwvtAWNvFYN8JpRSlP3re0tkAWklOG8oqE6PTzWSQjjgyUb7bZRvXOz0M6ItWEHdluJTouXLic&#13;&#10;nvnGC+n115DtGhtLy7SHDdriVjWkFyBvFc/aBtmN+I3n4ZgQernqJtoUJA2TVvt3y1gCNpBWHCeq&#13;&#10;c5Ax5I/L784D3jN3IO/F+sYMxCU2Mo/TB7ZoUvdqKkqpTSN8tgVjuQ9Hy+o8BAcySzXMAVobkAHE&#13;&#10;/h2rhvc1pUMHIGEgXxZpQ7XNRO22loio3AGEvpJOnjkHYbtAFG0j+ekOIQcK4deYSwNdpTQ80JAG&#13;&#10;+yDsemhr2FaeyNFt5Ko2t7huxg4XNzGnoWyqHdcoB6MwZ+cyQFzSwLxHAslKyDVgUwUG3AXA53eO&#13;&#10;nUi/9R/+IJ04RwTaJhEBRBuby6me/TXG9XXydqwQYbCy6DBNmUFSA95XNexP0/n7JGqKF1J34UbY&#13;&#10;REY2OKfgPw8jS7z+GFexGe2oPF+xrt00s1umlpEdHqDc75aJmpjj2H+wv44nm7urYZMeJx6cUHmq&#13;&#10;7By3ETV4hcSx9sw5+94zZBfps58xqYrrscwlN3WiyBHpU0vfLGEzQL6Wvt5+SDXqHaK2nvHaCJPo&#13;&#10;/2S3OISEiscqS73RI8ZcwC8tDx1jbEeSQfHMZ16GtpVdnq0xi+Cooo/Myo0vaVMee4s+03xq8+Sx&#13;&#10;Gh2bSL/8a/82FRo70v7Dj6WefSOMWTXYNPKSzLMk1iVPq5gn5pkv3Bgbhaw5mm5cPUv0SUN69KFD&#13;&#10;OMFQ1xDaOh8YlaXtryFHaR4XyztHH15L/2W0ibl6Hnzw4dQ/OBgRm9aebVvS2XmY172tIwyh2RKj&#13;&#10;yliWmGc7B1RuMO4Q29VppaRzDGYyS7Tc2OUpootvMA5NpNPkq2HGnPr2DaXOnl6IEoga+v0c/XKO&#13;&#10;drFT2kr1bczPO0r0ndQ1c+jzx46nE/QTE2MXuZ98+vznP58eefBBIpEZT6kLibQi1zcBEGDuyZWl&#13;&#10;Rcomy8tjjjMjbGaYdy1D3jTQPnr7B9LQ8HDqGxiEVG1j7LGvYSzClgscJ7PxzJatw5gVMC+l8DI7&#13;&#10;3LPHrH6t4MpWKYFKCVRKoFIClRKolMB/qSVgrmsT3I+OMk/aezjv7u/vj9x1g8x7PvOZz7Dma7yv&#13;&#10;W9ChXEWW27f9+/ffk+C5ff/y6wnmLa4337v9xm/8Rvrzf/7Pv/fj973/IKLGnSVJnn322XTixIkk&#13;&#10;caXc7ac+9an0yU9+EufNTEnmfQe9wwfvvPNOyMG98cYbsca3zMz757PzMsvzTpt4wMWLF5O4rtfq&#13;&#10;Q5naRx55JKTlHn/88TvmxrnTsd77mfPx8zPn0sTyeJAe0ytTSfLE+VlR/Ic16EDzYHqw82Ge98Xn&#13;&#10;7z3Ge997PJ3Abt/6mwZxuhcjfP/mNRwfPxqE0RVy4vi+A0WmTh7DSJYNtux//4/4REe18aXr6drC&#13;&#10;1eyxeIX5bDW/607dpN14nPw55t2pbB++BCpEzYcvsw/8hUZtQ3bxaEf6ta99DSDnAoAO0kVIPbgJ&#13;&#10;BpjoMxZVADM2oQLgnx59LqzMI1GDt7XSNU14weqJ3d/Xw8IbL1hkg/SiXXYRjJd1Ee/tVuQX2tq6&#13;&#10;0jS62cdPXUwvElHz5tvn8FbtxpOyBY9Zoh+KEDVE1xAzwSJOPW8W6Eie1dSbmNzlm/kPtiAadpGZ&#13;&#10;qONcLeRRQMargSVuFd6ryLCUiLip5zrrlWkR/w+wIAMMtgFZgTpY/7EY5CEpICEEGgpIq7f5BpIW&#13;&#10;SIfouSxgtresLz8H8hILSQ4LCqBPYwBPeDsqnSKYaA4HpdHMhyAIVA0Idm7qePpnz/1Dzn1/WwE9&#13;&#10;/+/LfSHV7rYAMHEivHtzAMW7LvzxRK9icQsszNXxWk9o5JuKu0Q9cX9edZ5IpFq89Fspm/pmZKfq&#13;&#10;iXwCzKsFJClQrjnuW1AgiAHWvaEDv0cyuZC3zKhhwAF3EgjIoA69TwWPc3yv165umTtIWZg3xN2q&#13;&#10;AZAl9ASCNsjHIWHk59qNOQ/0wt3A29TojACbLHt2qN4Vwfe81IvnFKLgGJ6uDLNELhouehWg17Ke&#13;&#10;RWZryuTos+ilA3ivAcICg3DvAJU8b2B3ejObW2OXOmkkeftgX3fqx/O1r6sZSSfAAs6Ux+tbyHBX&#13;&#10;xJeyNmLCRNoSU2ErXoE38RFvwBL8e/d2Z6KGvbhnS+JOmwTbz/zu/5KOXjl6p6/v+NnTI0+n/+kH&#13;&#10;/jbfeV+37q18n9p2bD7zZlMpKzZBwrIEje+19wBm8HKfnJgGPAKMpZ5rAZRMYF8LeFlLOzTyrgjQ&#13;&#10;KQRj/QrkeVbtzs+8t/AKZxC1VATdTHbvxOL6xGS6gNzR5cuX8WgnKoT63MKjeRVQcTtvnXksyOSq&#13;&#10;DvoLImroP2ohamrr0eKXqMEWPLY5I945+QbPs8juNKdPPvVY+twf/24mUaPplZdfI3fH5SAwnv70&#13;&#10;96anPvEUfQnAIhJfcM4ATACuRL4YZUVPhJ3FnRBRA/kIIrhB7o2V1WqiFIgqgayYnl0CRJ6CQIQE&#13;&#10;uXQ9TRENBO9DhEoLE7Z9eFIPp57eLq59O/KHzM+Oc+5NyMPm1NGAhA4e5vUSQ0xctgDq1gDrt4hc&#13;&#10;qabwagDZGrk3+yJBezobZMiwX543uc8FSNNZ9l8EyF/FI3pmbSFNEVEzD6kpSJgLQB45qrxkWj3t&#13;&#10;RulL8vzMTEDAzHFJ2+QSKqaB7o50YH8/pE1f6kJOrFSL1zbtYwd7UyZxnZwmS4DbkjVTPCYZN6YX&#13;&#10;18hPBBmyAflLuZhDq4Y+pyhJY4Xbx9AmjYrMY+y79JN2Iy3kHeskX08X3tddnPcP/uBr6dvffh4Z&#13;&#10;uTHOWwPA2B39AV0NQCM2BZCfo51L1OwCttbwWvK5wJijzbUih9mFxGMTORlKSF/RKaQ1ym6JvEIr&#13;&#10;WwDzufr0+onVdOTEFBd17+2XvziUHtjfxskBQyVpHEc0W+9Je73ZPv2A8SX7wi+xlVvt3HH31ubn&#13;&#10;Wd+yd5iwKq0s2hz1ssr4KVmj1J5Ejfm2/Fqv9TnA0GVAUSMq6nWgMGIJebKSICxknhEi9rH2x6sA&#13;&#10;ppcvX0vffv7V9MJzLzOBv5CWIRTWGLegygB+IfWoqzwEVtUuD6JezfdUBVFTyEHQIL1ZgFBRTktg&#13;&#10;NYuo4V6qsUmcAYolcsXgUFEA9M3llXtSHgkJSuxpHaJ1hXY8ByEpqY+lhpya49om91VFxI7RaVXk&#13;&#10;cNE5odZoL0iXxtp1HAwgaBqMoIIIgagpNnC9kEPLq1VpFluDk4TQaky1Vb2pkfGtrQ4P/pYcpB/y&#13;&#10;fUTiaEuNLZBM2G6O+UPImWELRe+D/skx3v7KaF/Hj7m5BezbCN5ayhpHAspUD7liSLgRwUk02Zkz&#13;&#10;Z9PXjUw6dZ46kKSSXICIhIg2f5U2vbVN34QEmsSkefwKRDFs1fRB1PyxW9X/Aa8GixdTd2k8rCgk&#13;&#10;xigztyzSlf6O8UjSNHbguyz/HOemPJ2bbdEPb9I2jHyRcIm8YI5r9hnaJ4eL8ZUBNsZ+jh25wZJh&#13;&#10;uR7fQ5fP43fl/jkjSbaJ0nNwZjeOxV+O57mziDI/9cFfB/B4YV9F1Bb7VmGbeeZXyukaWdPe1o5s&#13;&#10;XBOEMJG+5K1qQUKuGTuvg0gwEi+7Yq5677ocC70e/2XXyrn4zvdx3XF6RnTeZKd33uh3dNaUh9E1&#13;&#10;kYuP55jH0jYc35bXd9PlyYX0r/6Pf59miZBs6d6fBg4cTr0DQ0QrkiOJSEElJYuEoZjLcHEeEp6c&#13;&#10;StcunU5jF07gHLSVDgz1pXbuo+i56ScZeeJ5m3HSqF7n3DqCKHVWh/Rre0cXY8GhtG9oP3NmCQza&#13;&#10;IOUkiVFN/xiSf7YZ2qqlnYOkzmPnOr0osac9RD1xh9q0hK7k/9QE5PzYHDmdZtObx87SVjboC7tT&#13;&#10;K+VtNOIu87a8c2QiivNKv9KtVOP0UEP0ejcOUNM4b50moe/Y2dP4sKwR2fZw+q6PfyINEaVonjkl&#13;&#10;ciWsZqYmkY9boB9GlhSpRSOrFyFtjKhZlpyiD6umDhuISOvsZm0wYO6wgZBRq2Ft4ZggH+dW7hvD&#13;&#10;jrgfjcpaDZulPMPmrWC28jwl3lT+VEqgUgKVEqiUQKUEKiVQKYH7LAExzx/4gR94196ul3Ro7Ojo&#13;&#10;eNfnd3pzL6LmTr+pfFYpgf8/l0CFqPmIa9fFkCCr0QYyvnZasq+CdiYVziSLAEb2iBp1vQWcMhAb&#13;&#10;wJX1koslPf8EKZpZnHYjTzMwgKRFR1tqqBf8IH8D56iuYkFY34InXTuAUnO6Nr6Yjp0YTS++9nY6&#13;&#10;cnwUIKUPL8G2iKqRpMnVtrIQ1StYb2AW1XmImlpAIKJrItcMi9NaZCe6IGp6AFy7kQxqISlqjiib&#13;&#10;amRYJHGUPquFXNJzOwPRAC1YXG5JarBQBpliEcxSkLW73um7gPUZUcPvBbzwNq/Sa92lIuCCsmYS&#13;&#10;Mi78I5n03sIRZSNAyV28Z0lYjdzPMnJACyxSl1isrgJQmdTZ3x9Z+L10ZvXV+67FPzXw46kvN0Lu&#13;&#10;ABI8U/LbrGgFqMwXELkZBKcpB/NWmIgXGAqwCvAD788inxWIvCnVVrNAxpsYbLGIXI0RMAECuLQX&#13;&#10;P+FmXPbGohd7sECMbqgCVAoYBGBDDCZW0tyvnwW4A0HHjfG7rCxDW53XEQ0RdwiYxnWvslBfBywy&#13;&#10;eqYW0KUkwMD36yDbAaDwG48vcBFRR5JnfC8I7vcR+eRlRR0ExkIeDLxTeSixsbS0Rk4RiEW8xVdN&#13;&#10;suu+HAOsAu9OgQPAQq5BL+5mvPR7iKQxQqCT6IC2JsBegTXOWID4k3ILosazgRzcTtREIcV93fpj&#13;&#10;+/kowALv9/bN4n7/5l6W3N03Qdcv/uYX0/jC+N13uu2bEsD2v/3x36CtANpEJe/ZwW03q0nExvMW&#13;&#10;QJagVrndC564qUM7D0mjzMk8IKfyOiXki8yNYuRdAyB5JHlXOkuSkXaUAWrCS7xi//K9+Z35r4zW&#13;&#10;W4ecUDLxOpOm0QsX8Ma5wARqPIDeksQPQOoKQBW1zj/6o12A6ipkFfMkpS81hcd2HV7b5mvyNpT2&#13;&#10;W1iaSSdOvUb/tpgGBjvTk598LH3qk0+kI0ffQvrsCNJg80QC9qXPfu/nyV9zMCTCtugP21urkG8h&#13;&#10;CgQ7khCiNdE/2TZojxTSFgzMFg1zeRVpPgC+FaLaliAr5gGSZ5GduXzpRrp46Uoan5oI4qWHnDQP&#13;&#10;PHggHSJHTjvyTBvIIxmhsoG8TQ3n6G9vA7RrDrKk6Dk1aNrTjowQ/Ym8bUigCXTRtvx+C3vfBZyV&#13;&#10;HFtlv4nZ+TQ2PkHOGhKak1NmBWLFOpQ0NiooBzBfwAYkT2mB0U8vI3u2sDiTlhgTNpYXUjOEx/C+&#13;&#10;XvKEjNCnU7b0KZJtNfT3goL2IesAmPO0v0nqfoJIzDmia1YgjfQ83+Z8W3iq20fpOa1n+S73IVmT&#13;&#10;p+xyEKMhjcWB6okYbKWNdsCKDQDmvf76q+nV115LZ86dhVhbBuTrpk2a2J3j8FzCI12SaRvmZpc+&#13;&#10;pgTwWEP/pmRQkf6rlvGnkb6vnmMWsZUcoOSO5MUOCbG3IWEhIt4e3UknRpExuo/tl794GKLGfDdE&#13;&#10;ngRJ49iwt0Wj1cpu9Qm+K2/ae/n9rVfsHT+hTgI8j9YQHwpMW7bm/1mDdLMP2+G+jKapBSS1xSxC&#13;&#10;0ly7fhViYS7A2QYcJeopk3pyakhSWrdblI3eVspe2l9OTsykN3CO+OY3vpVOnz4LybBIDjP6YspO&#13;&#10;4LaKcVqyJu0yduea4KmV8kLuFFJL8tO8XXlAapOY+8jaMqR7juhKCJrWliLRK84F8MwH/C0UzQnC&#13;&#10;8bHvabzXTp9Acg1ZwGXscRWHihUea7T3bc69TSTaLtEu1VvYJbKnRcf+KiJScnMcu4q6JMdYHaQc&#13;&#10;SdA3q4hUQCaViQL31cB94uCROpA6JbJFaUvmAm0tedpQPe22k/lFE8SL5ACkiQA45Z31X7ZbS5NR&#13;&#10;j/nACkD8HO3GeUFDI5GnlKlJ29cBpGsgTSVi1smhdOXKFcrxCBELOLbQRzmGuMDL40DhlIHipsy5&#13;&#10;PB4SN9VxTgilYleaKX5v2Sw+8HmQiJquIkQNtmUEQ7btWdLee+guPua7sD/vQ/PJ9vXZ+5AYcJew&#13;&#10;qRjDs5+USZrINcO+zgQirxKyjHEc+pQgQ+x7eGS5+mivvNYJw/cxh4idsd04rf0jF3PzNeVM3+wF&#13;&#10;7l057YcroYCqnWNBVjSSR8jokiYerUQltUFQdyFX10U/0IpMrgSk8xYpfjd+zoOjeY7so71n52iW&#13;&#10;B2/53LlJRG3FJ+7iHfI9hZIRNd5X9l6id4t5wwrzuOvTy+nLv/fNdHz0Krlr6tLAyOH0se/6FP26&#13;&#10;Oa50ENgh0orcZZB549fGsG/m0FNj6eK5Y2lrdSrk9rrwlmwkKsjz7CB5to395ygso1GtDx1OvMg8&#13;&#10;fW99Y0t4R+4fRi64rw8JuDbuGSlA7kGSRgm1LL+OTijcvA4kzGsdspXyk8xxJIaCo4/NB/G5Sv+7&#13;&#10;DDEzP7Oexm8spTfeOpUuXp0ieo5IHiKN6xqR8aP95pGZa0Qeto6Itd2SpKn5obbTof09aXt+Kl0+&#13;&#10;+U46x2P8+jWcXOrT05/+VHocb8y+7i7GWuTilNjEsWuLscVrXSRyPnP0QgKVPtu5/7LrCcYm+23J&#13;&#10;dXOHmaNIiWQjJwvR99lvZhXlnEobo1PJ6izqMvuybNvuU37sVW/lqVIClRKolEClBColUCmBSgnc&#13;&#10;Vwn80A/9UEiU3b7zpz/9adQ1Xrr9o7u+rhA1dy2ayhffoSVQIWo+4op30SORcP369chN80d/9Efh&#13;&#10;sa4npqthpVSUPfMhWCFBoxdfbCyUBDr04FWOwqiaVjwh+3u60LHuDe9I81HwVSyY6wCPmgBaGhqI&#13;&#10;mgFAunRlJr159HR6gYTAx05cAKwcwmO1LYChKjx3i/XtkeR4l4gGF3B67JZqjOAAeGKRXgT4aKjN&#13;&#10;BVHT1aXndG2AM8qkFfNG2xCAwkJU72opB4+h9BnQRSzIA5jWvV1igDVzSHvoBQtwtIukh79Tn5+V&#13;&#10;dVw/v2ZRDDjB+lGyZpOFtp6LghWzeJHrVbu8tM3DHCx4OiOfYnjmCiDbBotm9xvt+L/SZg4JuPvY&#13;&#10;vqvv6fSXP/43AJQBovXC5Lo3ASHWAZsjuoZVvHWhHFvIoHCDRgHVAG7Vcd0lPVYpIxFdwWSqjvcu&#13;&#10;5DO4I8f+fJsBQIAJsTimIKo4R5A/AuqcQxkwn83JwxcBwAQABLCxo8c8ZeBv9dg2Qbd5QIxgEdhR&#13;&#10;m1+PSiMN9MLWnswHZE6ZRTwvzfsj+ac0T4Aq3JD4heAQRwAQAQC3nHkvARNkGeW4QcJrI7QE9H3O&#13;&#10;iEXKiegLbiXAAYnGNQC1NQDBdR4dRAMM9HWlfpK59yB91kR0UQ3ElaCddU26bM9oKYeNGKUgUZPl&#13;&#10;5NGI319ploP3/p+6cWvv2u5+RG7uHtubl99Mf/c//M/32OvW13/nB/9O+vTwp6INZPfi2ctXkLWN&#13;&#10;2JuLDKCO8o/7Zh8jXvTEVvJsBuksHyaCt56UPKsTVAbQN6RZSSB16PXCF14StHMTPNNWPA4vAqAx&#13;&#10;OsjjKMF4lYR+589fSGfOngWUvk77WuYY5J5qQgKqpTWLZqGF7wBASdTkq+g78sjn1DZxzkZk74zq&#13;&#10;I18AxMAG+TLmFybTiTOvctYN9PIH0ie+69H0wKH9hBU/l46/cxKbrUoHDzyUPvfH/0RqI/Jli+gY&#13;&#10;iZF2QN/WVkFnr1/pJDzDAaBFyLACzp8jkgUpPjyyl1bpB5DQWcY2faYJBwE0NnYtJCZnJrN8Ql2Q&#13;&#10;NcMHBtP+kd7UQa4kuIW0g93u8IOWOsgQIugakEuqJ9GyuaToTiF5OL3gHcCXHszKeUW7ww4F9La5&#13;&#10;1iIk2ToEyTVA+VOU3bUbk2mZtqoXeyQX51qj3YEiR7QFx5CsUTZHoHORqKMJgLmJa1e493XI9+Yo&#13;&#10;I2XJ6rieJmTQWpXgInG7wKBE9BJk3Qx1M0u7XoK48d5XV82rsJ7W6QMFmq1rPcwlaqp4tketQm5w&#13;&#10;m3MINtZQAI3IMrZDUg3jXT46ei5ykBx9++00duUKETLtEM+EQHO9O9xvARtrAHAUMN3l/orUSUbU&#13;&#10;CIxTVkZ9OH5xzUUSfRewRb3Rt5Wr27Zvb0xnrhTS2bEVCvXe2y998ZF0eD/5tIzBI/rPKK13bdxD&#13;&#10;tmEz8br8Pvu0bPPv/pTv6Nwy0kBb4lv+2wI9hBFlRs74YKDNCDIiEewTlRs6c+Y0so8TtM1t5C3p&#13;&#10;1xiDdYSogagxqsax1nqtxYYsjxXq59SpC+kb33g2vfXmcdrUJFECtNlgFBxrJUcAgYluyeWb6K+N&#13;&#10;WsqImlKBHHIQI2E7HEuiRrDftpSq1wGdN4mEKBIxS14YCPGe7lbycNQiNUnUFpEsM0ggHD9ygvxS&#13;&#10;V9P0zBTE3hRRXjNpYZWoHgil9Q3qdZNrkKxBms7cSdVIGyJIxXmN3KXuc4vk5ZiFWNogGoNcT9xr&#13;&#10;vsC8oRr5gnwPuW1aw4YaIWUaG81VBPHX2Y10GuQVSdNLNdhENCKKmTKUyFqHDJNsXMNeFxdWIJyN&#13;&#10;qAGMh6TxIZkQkcM6OhBRZ76aafqms6fPkJtkNK2Q38l24rjpfEcy11xOyiQaxVPNGOx39nsb+c40&#13;&#10;W/N9mUHc4++ARA3SZ2ELlILP/glyzPZE2SunqsE4XnkO+3C+otyyMZm/MUYr72WUUMxZIMElZ8pE&#13;&#10;DS85RPTE9BG0yRKSZnxYzmtjWewwJ9TGBNBDmsD9IdPKEqVxdR6HC4x/fB/XzZyElsrxpbIcx7le&#13;&#10;vjBiN5whKKsSBL6SskrVKqvVDlGhfG4/j26i61rp5811SNHG+O79SnzFCTwlW9yCZ2AC4HnKY1nk&#13;&#10;Foyy2dvLCQLXUM1DEqWKcYEb40vjtCHhmKtMzq+lZ18+kp4lT80NJCy79x1I3/PZ74dsMLpzKcbB&#13;&#10;RuaxlumVy5cg04nUW5pKF0ePpunx87yvJpKLnEWQTDSRtEHE2/a6ziJE+uFg4LZO/21EsKRVgbba&#13;&#10;Rn6afch3jIyMRF6tNohFKzIIEOzN2pHo4S/jDu2EDo4i5sF9OL/jmBI1RlvSGrFR+w4jzaogHtfJ&#13;&#10;9TWajp++lK5MENVJNGUTknMF5uwFyPFaHKwaO5pTNW1jkygp59AH93WlehyeZq6cT2dPHE8nT52K&#13;&#10;NvvdEDWfRrbj0MgwY1IhZACD9OLadBTQYcMIWB+uLZzLmRNtTgLHfob77ejsIqL0wbRv3z7mZa30&#13;&#10;Dcyzos6oUuzWLRxCuEffZp9YHNrs3vyDLxy7yvvHjyp/KiVQKYFKCVRKoFIClRKolMBtJeDcQYdS&#13;&#10;t2tgCl/+8pcjd45SYu/dfvVXfzX9+I//+Hs/vuP7ClFzx2KpfPgdXAIVouYjrnw7L8mE8+fPpxde&#13;&#10;eCE0ECVtXB2ZY0RgXa1wpRhyADkuukQiYj3OtUSOESQ9BAUEZPUAl6jp7+8LGTQlQyQHJHrUpG4E&#13;&#10;RNEDGlQhnb84mV59/Xh6jsXw8VOXkJY4jGRKC+t58kwADtU0doKH1gLdAgaw0M4hb1QsIqkC6IHT&#13;&#10;KlI61akZMKaDiJpOpL06W2vQtcdbEPytVEQGx2gSFvOcPhbiseALIIPFHh8JLiqzJdgmpBBgH0t1&#13;&#10;lra8Y4XL603yPxg5E0lwXRQCdAIRhJb5EgCk8nCC1OEpPzFL9AgEAvktNgBr1wQoAX8ycJsj5hfS&#13;&#10;jf6vcNz72/7Jf/MrabBtXwDYRvIEeQGoYPLYwAe5NyEJcwgIqIB+Ui4ARCziC3iMA3VRL4AP/HYZ&#13;&#10;kCAP4WWCrEzjXaADAMWy4XsfsegHvBDooAAgT/SwzsggUYCbAJA7uvkz8nLoMRnAjWUNEGHyW3Xu&#13;&#10;+ZAyRhIL2R4Td+uFrTe8AMX4xFQaF6wG5G0AcG9EEsNti2MLQEaeH563WJTrvZpFMXFePhM02gTE&#13;&#10;s4xNorZBGUssKu+yDYAdeZOQW1vjYdJfQTWBs2Hkm4b290ZOmhY8pYvYh2AN1Ur0BVFjgB0gL5wf&#13;&#10;INlyoN7zEDXVgIWCOJbJezfbz0cBFJTbU/n4dzjV3ldc431s/+Nv/Q/3na/mTz78/emnPvdTtx1V&#13;&#10;oyhfAfa/d3E+a4OWvzYtGSMIuIknrXJaJhSexbNfYtA2VaTNmxRemSa9ZutpmKUi9qfdaTy0xezg&#13;&#10;2KJVyzElU7SZdTyQ5+yXLgASnR3lcS5dvHgxyBvt16is2loiZeqIuqOv2MHrWSmyKsDzXDU5achz&#13;&#10;Uc/3SoPVkh/FxOWbkAPr5GmZW7hBbos3iErIp4cfPZge/9iDEAD1RBP+Pue7BJHcmj7+8U+mz37f&#13;&#10;57F/bBGSxei0dgBoujfakeUjqIe90k8YSSb4pAChXQpBXZAUkjWAekSWLBFht7NTALTaCk/9G/Sv&#13;&#10;Y5eu4uUMuM79NnPugf2d6aGHDqR9vX2phWuupiyW5/geQFUP/mbywrQjI1kPeSOZY34XXLQB4rLI&#13;&#10;RyNrjJiwPAVTzU/ieceuTaaTZ88Dxk8BQPJbAMF6jm93kQccK9iReo/8po78Oc3N5Afj81Xylly9&#13;&#10;ciVdvHAWIG4K4osIH0il/f09eIvj6Q5h04acWKPSYzEuAA5yzSu0wxXA4CVIosVloqzmyFOAbWyT&#13;&#10;q8OTStYYUWM7k6xRinCHApYcN9qmBvuox2baSMp+YGQkCIhjkDSvvflGOnHyJHVWH+SfxK72lwNA&#13;&#10;l5yILoyImhrqQrmsKB9qyK7KHDYCkkWIihLHLnL/RmFsEjFSha2cn6hN568Lbd57+2d/HaJm0L7K&#13;&#10;sqYiHD9uNhUbig/bDG1jb6y5/ajZHv5992ZTiP6V35e/tZV4X8pJKhW2AYFXTX1ZP0a6bmJsY2OX&#13;&#10;01tvHUlXrl2NOhTsbSK3UAGCpsDYWUtSN3PCWedGhtRBlnq9SvF967kX0ssvvhGkjZJ8u0avBOnP&#13;&#10;eOuYywiSyzcyDkB+5rNHEWKrTNTkAdrNC+W9mmNoF8nRHDlqaup2qBMcJ8gP1NvXjgxqSxoaIlF8&#13;&#10;G2QHeS/GLqILPHaDa4a0vDKWLkEGTkxPEZFFW1nGAWKdMt2hLQOYZ7mYzGUEkVfNOIL80ub2FL0H&#13;&#10;0nzkqisWiZLhHmtq2nnuR95uhHlHO+QK7R/JsnryhDQ21wUw3ALZaJ6aeiJtTABvOTC8xNhhXg3l&#13;&#10;WZeMhCU6UycLk7kX6bPMg6QEKo0VoFyJN8Ylxpl5+qexC6Np7MzJtMj1b1NH1n9EN2Aa5qSpJbLH&#13;&#10;B2YZfZyOIuvVHWmm5nvfbQB3eTdYOB9ETWZXdpn2rdoIVuKYzXv7Ue9F+4muae9YEn9BwgrqMxYr&#13;&#10;R6m01ybXvsn9ZlG+HCkMjn6Aeoz+nXvczpEFjt9kY+oeQcP9ZwRRdoLo/XeZq3lFtuvsknjnxqde&#13;&#10;Gtfk3JBOms/sN517OdegL+AtlxaPAn1cRNzizNFEG28loqa/rzcNElXnXLKrs5N6Vb6Sa6R/8WQh&#13;&#10;9+jAsbdlpUKF3nzPC3a1r3P+pqOJe8eYjb2GQ4rP7sBDh6BdxnrJmgUiIt9Ajvcrf/hcOoO9Nnb0&#13;&#10;pu/+7OeZlxaJbENal5/YpizPa1chkMk1tr1O9OKFt9OVSyewlRX6SXJtERVUZLzbWMaemIOVaL/1&#13;&#10;RMPp3GTOI6UI6bbox4g0xsYGIC4OP/AApPgB7rk96nuTqFKjabgF2h73wHVu0+9QglYZ/Rv9qffB&#13;&#10;vWXORvTnfCH3ZIQyoyXjXhWk9/X0BvJnOkXNLZGzsBWSk+ilgiQ28596Brca5kU5Bhgjrzuaimh1&#13;&#10;Ix2LY8Pl86eDMH/7+Nvp448/lr7naaNqHiZirZFosnnm3Iw/TKSUN5xnDiBJo4OO/ZbEoLmxpmfI&#13;&#10;EUjkmWRXA33UIYia4eGh1EtUTTN9UzgVcQ/lLSNq7AWzTVvyM+d35XmXDhtlgrv8u8pzpQQqJVAp&#13;&#10;gUoJVEqgUgKVEiiXgHlylNS+1/bkk09GNM3dcr689/cVoua9JVJ5/51eAqxTs2Xld3pBfFT378LH&#13;&#10;Duz48ePp2WefTbLLyqDlAYJqAe4kaiKqBnDIjktAz6gagUkXyn4mICEZo1RDO0BRP7JSkQwagFYP&#13;&#10;ekkaPeobm5AjAlQxwTzr53SWBKcvvXYsPfciRM3pMYiaBwCFWIxD1FTzXCKihj8s1CQXlIhA2gay&#13;&#10;Ri9sIyDqWVw2ExXR3kbuAnToO/Hc7WjOA0YJ+EU6lyB0wAJYsOI56UkD1GBJz/O2SbhZyAo2u7le&#13;&#10;NwlwFfki0F5hgYlXP17aXmw1BE1OogGvz22iPhZZ6I5Pof9N4voJvNbHJ6YhvFh0syDeAZTY4diZ&#13;&#10;ZBc/5jTCK8u159N0yzfiXPf682DXw+nv/8mfDyA1PEcx+yBqOJJAURbdAmAEWKM0nF7Xgih5VvNF&#13;&#10;wDZ0YQC6uE/JEsprwwghSRoW+S74A7IAfM1u3YLJAI6AUQSAKG8jZMRE/MY9Aoih/vXYtNTMb5NT&#13;&#10;7gnQlV8EqO11+TvBFAE8PUaVv5BA4VICXJxfWAYQv5wuEl2QJ89Edw9JhPsGM5CI42SklASN92fk&#13;&#10;EuIe1F+gEpaDn+PJq8zUOpIakjG77KOGv/rvgswbgCJGF4jjSA4YTXPw4P402N+N/r3EIyAH++vd&#13;&#10;7z5Gg+FMyjVb7wDrAh8AA3kik/Qut6C8fzGn/y82y/f27T/1NN8682z6ha//o9sPedfXBzpH0pf+&#13;&#10;zC/G91lbyNpD9oPsvqnNqL8MLLGt2H6sixQRY+Z0mAGIUZc+j3e0oJtRHspjmbcqkz4zKo/PKUTL&#13;&#10;XHCJSvBFBujxSuJCfXsl1K4BPp84dTLkmS5fugLBMk9fAsjKMfW+VnosAbQX6npJFdKKeRBRw6cF&#13;&#10;JJpqC5yTvqYBYL6GaAIljTYAiVfIlzE7fz2dH30bGa229PgTDyE9th/waCl95fe/CpGyQHK+4fTp&#13;&#10;pz+TnkTqZgbJsh0A4ybso7utQP4EwDIuXlvA4vBs9volbWjvvNLGSXER0mdZVM0m4DNk4SbthDZp&#13;&#10;dNzC4jwyMhOA7FfS5NQE514BWC5CTOxLD0BOHNw/mLrJz7A0LdhlAnn6PSJrWptJPN0i+G4eAto6&#13;&#10;gKqI4aYAPo1assb6sd9RcmxyaoHcLhO0sxvUjRECRLTVEmkEuSKhJAGUh6yko8CLmtwidQ14rmcR&#13;&#10;KyuAiFevXiVa4yR923Xa1Tq5xxrT4QPD6YHh/SFrWUffXiSi0RxVQWgCsjIYpA2uYYkIwtl5ctWQ&#13;&#10;O2qe3FG7KyQY5D4oub0H7Rsyzofg+zZRgrXcYy3jjUBmK7JBAwN90XecPns2vfbG6+mNN48EyGxO&#13;&#10;iyJRMbugvHrlB8lrwdMH1DK2lLA9a4Taib5EEldSqojDQckxiZwQCfJhcyfLwXJxuj5dnpCYv/f2&#13;&#10;JYiaB28jaowCzDYKNGyB8pTACUvUrvdatgazt916Vf7EfiXrL21n/tZ6dIt2BjBp/+7YW5Do5P48&#13;&#10;r17qo6Oj6aVXXkWG62r8xoWIJOYuxLhki1Gsvf37A/g2MkTitES9rVE/R946ll555U2e30kXaF+b&#13;&#10;jGv+xvhT4V1zGOVoSzlkA33kIUTz5I5RLi/at4AuxzLfUdyuzg3IkVUTzWrUlZEsneRa6u9vTUP7&#13;&#10;SNDYLXHK2EQbX6C/uHgZOcOLyEWNjRHxNZ6mZhYhfCEekQ7cgVS0b/HAzDZ4SJAsEB0wh31PUvdI&#13;&#10;jSEBihVzLUSJkYOqtrYHkmqIc7dB4AI6c6+15COrhbCRwGpB6rIJSbYGnDkku5y7WM6OkQ4vSjNt&#13;&#10;MN6b00fSZg3G1fG0hGNJ0Uge9tvdMG8fEU60l0XGtfHLF9LVM+9AZt4IIjgiW5mbKB8WeWmwTyNr&#13;&#10;lEMzklAwejPXkyaL3+3N3XMbLIym7r2ImiBJtPObIzKl41htE+Y+skfWl5bfO12OoZNnI4AxI+xI&#13;&#10;ol3yRWI8bouy5jNf82eT8W+N3Dr+1rJx7nT7tNu+pnx8iTTrKMqQ3zqmxuZl8nv3M3KXyYFvee8f&#13;&#10;rin+sS+vc8xDcswhJS/qmA804CAk0dfd3cl4TbLUgYHU29sbdejc0RuO6+K3Hj+ujdf+873X5+sg&#13;&#10;nbh+IwyVudUxBbOOrRoblKgxz+F7iRodg1bpq89evJF+/5svpKPkINpCTvahxz+e2onMkqQ1Skcy&#13;&#10;VJuZg6Rrxs52N5fS9Svn0pUL76RlJMPakRLrhmypwQY2kJOspg+t4T4bmCeXGE9sv/azG1wfrkdx&#13;&#10;Hz3c5+HDD6SHDh+O/s95brBC1IFRWdZ9lY4jzOOMobFMzRO0g3MJO8a9a6eWg+Oz/UA17VhnghsT&#13;&#10;y+nY8Yvp1TdPpvOXJ/iMSE0iFGshuiVcJbHrGXcaeW8k5zbSoH2QqzWQpLOT19I7x49G1Gk/ecI+&#13;&#10;8cTH0ic+9hhkGlKUnLsZwkdJU/MALiCzGZJnkDQhX8qYF/MDPp+FtFdaUOJs3/BQRBAZfd+FFnyQ&#13;&#10;yNyFW7leLecgvPc+y+yWvn3PtmzDFaImiqzyp1IClRKolEClBColUCmBu5SATmw6kdxtcy5x9OjR&#13;&#10;9Oijj95tl/d9XiFq3lcklQ++w0ugQtR8xAZgRILJuV977bX03HN4D545E3IFSn3U1NaxeNL7j2gD&#13;&#10;AVaB+1gEuuBlAcV7PTaVLZCsaWhAsgZPaBdvHe0dAG7mpSDhNeBYi5rbAGwCrILBLqRPj06kV944&#13;&#10;np5/6Wg6fvJy6ugZZjGNHj4kTY78Evla8iHgFV8FGSCnUEA6pQAI5AK7BtCjAQ/pJjxm2/B07+io&#13;&#10;Q/qsBq/dApJWeFWDGRYAS/zdTYkvz8oCT5jARa2gVJYTJd5GySoRJlGzCwjq4nedyI0dFrsuis17&#13;&#10;skkEydLKFknCV9L1G/PpytVJJI1mwltd6SU9R5WOoZg8G78TSOGZhfZc6dU0XfPMfdXgFz72o+nP&#13;&#10;PfGFADKAIvi90T1EenBPej9W75EsnsM1uqCE4IUkCqUFgQIgBg6izMgOpJN4yi6LdaG4+I0AufiJ&#13;&#10;x+bfFvtZNj57LG4iFvculJUYknSJmwKMMWJH+bQCz4gJcfy9o3if4grsG3JlXJeg1ywg8QKLc3PS&#13;&#10;GE0zB1Fz8eKVdJ6oghrqd9/QgTQ0cjA8m7cof64gCChBpE2u07wKQfxwrRw8ALxd6oUM8lwT+0PI&#13;&#10;mKRX0HcdCZ2lJaI6AGCU3WvFm7q7sxHv1nYAny6S9groCUMKWHGBXLMRHibGrqLOJWqsdyNqjNzI&#13;&#10;VwPm7hE1mYHwl6JwK4MF2bs7/eV677rtHYTv3csSLG/xza235Y/3nm/97j1fvOvtCuD/X/jf/0yQ&#13;&#10;aO/64g5vGknQ/W9//Nf3vtFCLB3Po61km8/gPjR7wSHJSD3RjWzCWzakgubSnN6yRDGVTL4NgCth&#13;&#10;VwRYFnRTtqYsewZWqXlB9NGWbR/aLnWs57X2Ojc3i31cIILinZBbuXrlOgTQMserog8BeKVx23o3&#13;&#10;sIHNbfqo5hEAe6LvqiB4qasi0TU1gGgNEDr1SupAYBils7q2gMTTFNd5lRwZZ7C7foiaRyCIuwCK&#13;&#10;r6Y/+MOvc5eF9OBDj6PD/714NR8GRAaY3a4ml1GJSKwcgJyZcPaumXtQOTHyakDw2jaVPzOiRpJm&#13;&#10;dX0vT80SeZoAn7cgfLYgcDcoyHW8jScmxiMSYgKyZp1yU/KrmyiVg/sG0uHhodTGe7d1bHuDiBN6&#13;&#10;H8qyFgAciaB6JLDoD5WoEVx1iybKM0UJ4L0CeD+JzBoA+PQSUW0klE8A1yVyEUDAG7Um6SXfVQ35&#13;&#10;LUFdor9vIuKxmkgM2+sViJoTp0+kiSmll7YhwlvTow8cTg+ODEfuBclQRAeDGLGfV+ZOsG+Telxc&#13;&#10;UfpxIR7LiyupekPpM3pR652jUXJIeSlJSA4DvhOMdPxoBST00YzNtCGttkW/d5GE1q++/np6/oUX&#13;&#10;w8biPNxDFZ2aeS6M2Arva8qhjrFIYNT2L9kavRvodDX7mXy7CBlVImKqCmB/Mymj1ZiuzDakK1PS&#13;&#10;bPfe/ukXP5Ee2q/zAI1BMqRM1ARJU/69naBkjVtWN9nru/y1ODhetAMrkfILoJLPAlQXyN2r4wLt&#13;&#10;yu+MYpwhj8rJU6fTiy++BKl5gzZXQnJ0kHKBwKaf1Q4kakZIhN7Z0RkkTRGAuEg5SKBeunQlHTt6&#13;&#10;AsnTo+ntd04HobjN+Ka9V9OR5wFyq0LmDKmzIvMA2lRVlXkzJDkYAyBqdOIo5PmMc2pDSqAZ9WEE&#13;&#10;Yw0kXiPtppvIgp7ujgCu28kX42ONtniNvBlXb0wDII/zmMTjfolFlFKZtlWjxawTxzShc+yXiNSa&#13;&#10;EonZyVezs2seLO/RPFHUBUC60VFV1ZBwZESvIgIoB0FbIIJIqbwmbKSRfEX1EEV19UTaIj9Vwlas&#13;&#10;P23H/owfco9ZTjz7NsFmo2zjONy/trvDdW/SFlcYa+YXF9I8/cb8tdG0uUx0KK2h7LgSxFvMJSQi&#13;&#10;JGmMKsZphXNu5vvSjdzTnvCe277i+dQDURP2wfhuxKHECcbCPdsLsmkvXlzYkKSEY3d2X9qJedpC&#13;&#10;ns6IEVqfP836cO1LpwcdHCRveM+xJQ7KDiqZTWa2GcW8d2yP7z3myBt489o4TjjExKV4Ei+OJsa+&#13;&#10;UXa0ZckmnTkc74zC5SvmhJktScLU0FfX0CnZn7SSN6UP4mJwYBDyfDD19vRgz0ZeMO5zHd699+px&#13;&#10;IqKXT7wuH9EXci/eT0ROU8+WkUSaJIHkn5JnQdjgRGL/IwFjVE3In+EEMg1J/62X30qvHjmRbkCa&#13;&#10;t3T2IVF5MNWz2DdvoVErq5DkG/TdTdjWDmT/5DWiFy+dTnP0mfXI3hlhXk+9bzMvKWAP9bS/BmxS&#13;&#10;onORvC7rRKOaF2eb9qYsRxv5HQ8cGEkPQtQMD+0LRwMdA5yBRjnTpxktWUWkrz2p80wdS3ads2hv&#13;&#10;e/WzC5FoGRkhx+DI3eaJWNtKozhHHTl2Lr198jzjzxwRNO2puR1yl3GymrG6HoK8paM9SJPlhanU&#13;&#10;2cIciqiaHZxfxs6PpmeeeYb59A7RyYPpkYcOpwPDg0SaNgUhZU6wRdrEIpFmGzjQYAzRtpQqnZqe&#13;&#10;JQINOTQia8zhuIlNNjKedEP6DELID5CXx/4+om25bu/DTaeDuCfeRl1HfWYRNdZzmWyNnSt/KiVQ&#13;&#10;KYFKCVRKoFIClRKolMAdSuCJJ54IIuYOX4USwb/5N/8mmbPmw2wVoubDlFZl3++EEqgQNR9xLSt7&#13;&#10;dgrtaRNnffvb307j4+Ms2JH8APQpS5+5GMq8QVkusjAUCBKE9SFRU2KhXcsCtBGd6w5yC7i47mDB&#13;&#10;qee2MjZNyJC0IGVRwlNSz0aPIVhw5sJkev2tk+mFl8lR8855Foz9ACyALXjDS9QU69D3LtazSAUY&#13;&#10;YqEN7g4ohFc2i1LP2YjXbgvJ4FuRaOhAPqirk8iadqJsSGBczJvHRlAVMMGFn9BaLMZdzLvoc+Er&#13;&#10;aCHwnAHTASIAPmyx8DWaRpmZbaSUYhGNB/L8IjkzphfwVF/C+3cFoAzdbQDR5fAQBMgxnw0L4iBq&#13;&#10;PJ+LTY7HrQYQMFX8wzSbf9F399z++h/7mfS5h57i2gRiAR0BOaQw8InFu9m8Ehzby+aTiKbhzS6o&#13;&#10;cRX3UjBqhmf100MSjQicXA07CwgofwJovYHskJEqkj/mv1EORVDUh2cRzBA48ZkbA2jhPeVlVE4t&#13;&#10;kUUlHgXAimIQHNYn56J8y7IqG+h5mJ9Crf+rRA9MAhavKVEGHrKG1/L1yVmIrmkkMNogaQ6loWGJ&#13;&#10;GrzGKbO4Uxbkgi9G13gPgmmWpECQHvLb6wAvW5xfpJl9NsxFg7zIyvIcZM1iJCVvB+jp7yXXxb52&#13;&#10;gMpWwF+AasDDAKc5j0CuwE142lpP1LvRQYK7gjoF7jsHyKHNCpXEZmVar/e1Rc3fZc9bx4j74qw3&#13;&#10;N1/e9jbexO7+0ZLdbv0+3t7hz1/7zZ9M56fO3+Gbd3/kEf/9X/l3EBzca9yn91o+/q1nW4yfC5BJ&#13;&#10;WpqU3jqem1tC7mQ+5E2sq3pkugSEI1ExBG49cirKIpYke7Enj675StRYd7FhO4LRJuweuzKW3n77&#13;&#10;WDr69pGQZFRa0Dwb5qQxobhAnaAiWE9ERdQ2HQZk6qbO9PgnaicPmQNIa5+kBzMmynXqyWvEzxSR&#13;&#10;b+OAsNeRXhlJDz16GBusTafPnkovv/oqJEh7euzx70qf+MRTgEh96dyokSi7qY0+pbM1B/kMgQcg&#13;&#10;m3mG06S4n23JWXF5bgzL4bqQPSSiZQ2iRrJmWTlE8txsA4Dv0EYlfWl64dkzNTVBn3uDPmWK8sPr&#13;&#10;mjLoBiw7DBA2TBSCSdAlp5QKWltb5LfrgGhE+ACA+6gn78oW0jjaSIDlXM8KkovXrpEE+tKNdP3q&#13;&#10;dOTNkjgwGqIGgqJEn2r/WyAqp1jaAUDeQRqMfoOcPoViA+BhInfIPBEPl9PohfNEDtCe6mvTPgC1&#13;&#10;hw8dSvt7uyGHN8iPciOtrAOeAz430febG6WOZNNKoC0pI0UulBUAuy3aexGvbwF3rSekkKhvE7Kv&#13;&#10;4Wm+iXybuRta8eY2ebiAncC6HtZ21uYoev3NN9Ozzz+fLl0eC0KpLkh/PMVpzEZU2C9oV/WAjfBP&#13;&#10;bHv9BecUtHTMyoB75fJaiPxpxEseIowokavzDena9J4d+tMP2L70xacgavgd119uibxgu73BeiU+&#13;&#10;2AIV59jch3257wOEvNmH8GNe2wf4nbv4PvbhpUCl47HkuZ8VcZpw0xv/BlEobx8/mV559bWQkhTE&#13;&#10;3rd/KL7Xa9020kiS8oOHHiSyhcTf1JNjkjnCmgFXl5Gmu3T5Osc4ld5640i6evkaHvHK0dG3xvUr&#13;&#10;hVZiDIbg2ouqqaoCJHZ8AQAuUPbmjMnRNu1HgfnjIZNu1CfTBsiaPJEQjSHd14hTRQt9cCuRNttE&#13;&#10;bMzN7wDergSwO0O03AKyY6vLSGUiEbgCUbPGeECDYTxLqYG8MO3tOfpzI8oEgZdpZ0aqsQv3tM5Y&#13;&#10;t7i8nabnIXrJFbcpic94bH6iAtdvhICkbT1SqUoe1gCiG8HhnYaXPr+3zpzzmKtpl/5NG97EzpXr&#13;&#10;tAwkddZXFvjcHBxc7+JsWp6dJAHJIvYNYZmDUOKYRnBibpSFNoidYAo6Avi5ZPVmaTBdr7o/omY/&#13;&#10;0mc9RYlSjoctBPlonxmGktmcpES85Wye1U1bcZw0d5vRQX4f0l7UXWZbHlGbtIglbAT8s18bMbxB&#13;&#10;RJPXLwns2O6OMQehbuNH/NrPlbvL5k2ODP7L9vfo5UdEGfHGa5eIr8I2/NZz2xco2VhAaktyj5kG&#13;&#10;c70susYIsE4kz/r7+8llMpj2EV3TQq6aBvqGoiSbhexxym2d14L3MWfhG0maTWxIp5Hsc77nOsrE&#13;&#10;kURNRPmxn+1Z4tUoPWnBLeZ9yxu7yJ+dDqLm1OhYWkQO7fBDj6VeSKMiTkj2bcsQ0rbJWqKmJGrm&#13;&#10;ppDxuzqaJq+PxTxVZwHzuOSZs9bSx9Vhh8o7uq3Q/znf0hFIAl+iRmemPkiLkeGhZI4u87c0QmAX&#13;&#10;+S0liF069mC3EDWSNbbxzCYkZpy3RFcTdeKczTm6c1IdCJZWdpCbXUrnLoxHbsgTJ0eZbxHx2o6s&#13;&#10;HMS4UfL1SF82tXWmWubtqytzqbFmK3VB1tTiEDA/PZVefvklcpddhUCqSSMQSQ89MMI4NRjOWSXG&#13;&#10;2hUiatZwQjCySmswknoRgmZqaprz077xYljdi1jbYRLgmNGD9Nn+wQHuuzeIzHKUTMz5qBpMhPu6&#13;&#10;rU+kTu1Ly0QNN1jZKiVQKYFKCVRKoFIClRKolMBdS+Cv/tW/mv7Fv/gX7/re+eVf+kt/Kf3Yj/1Y&#13;&#10;OAS968v7eKPyhL+/fVNF6Ld/+7dv/6jyulIC3zElUCFqPuKqVvbsrbfeQtLgeWRQXmERheezi2cW&#13;&#10;wiUSUhtNUyZqXHC7uNeLWRBfksbvwCYAQQBh0KvuQMKgr6c3FtiGGbqozh5G0yjJwuINYECgd/TK&#13;&#10;NLrXeASTo+bNY2cATJGVKOENiyyNRE1NLZ7PePQKFkkKsMYFTAawAlAvoTEfwA9ETUtDMXWGzARk&#13;&#10;TReSK0qbAGwqyZDJ7QgISDJloInerea5ccEbiArfBcQAKOGiUC9HvdjzAL3KKa0DNM6hW3+VPA8X&#13;&#10;Ll2HYCB6YMEIEYpD72Ikf4ym2WFxDwwAcMDDY3tcgQMOqhfi9cK/TwvVR++rBv/6U/8ofc9DDwMC&#13;&#10;EMW0R9QIfuk56TVmdeF7yQyjfygckj9XC3K4OJd4IYJF7f0NyRiApC2kKARuVvAAXQYkWAXoWgEY&#13;&#10;X0N6aB2yRt39TYED7sBoKcEQPbiVwStCzNTiaV+HZ3EDUjC1PNfgfex3IW0imMjDY2ywEF9nQT5P&#13;&#10;/p5r45NpFHB16sZiyDGp8Q6qjgY88jdLawCGyJvsH0HmY194vmZEjfcF6Me9WWfKYXGXvM/AIgkd&#13;&#10;nJpBMSVqMpDWSBqJmq31Jep+Cw9PvHF7lE7pBOBBzgMgWYkV5UNykHiRm4M6UVJP9CbOIWEV4BNV&#13;&#10;x/1L1AjlCR5pH1HwAAfxzNuPauNuuU+jDTiogJoIFu0kA9QoAz+M04PCxMu7ndzfxC7unv7BV/9+&#13;&#10;eun8/RGD/+pH/tfU09TH7wWE/LUHso0I9AiyZcfNPLNpS+BatovFhdUg48zVZD4m25n5aIKogeis&#13;&#10;BmCtIcKmFpBUUg+YkPIEuKTMVdnPzuHZoCCwzcnJCYjjk+nNt95I75DAeIJk6bYh82y0YivEovAb&#13;&#10;6gtZP8GtXaJninUPcR4kWMyjgW1pE3X0XQKjEgB56nlpUSIEecJ5iAu81eQIwAAAQABJREFU33PF&#13;&#10;dSJnDqXhg0Mcbot+6K104eKl1D84BFHzCeRnHgHQbUrnL8yH9y+4VGpGUrEO+cVqItTMNSEJKxxl&#13;&#10;pFo15ylL6wh4CrCvS9hA1Bhhs2s+FO5eAFhQdAPCZpPyk6iYm50muuBaGoPQXEQqrEhh9wBg7d/f&#13;&#10;g1zfMOA7eWuIQtjZ3QDEnuWc9H+wEQ2NRghwXABQiXSBc4wZubY5cstcIQ8OkmeTEE22E5LBm2ek&#13;&#10;6APQXSA+RzL2GpK/g+9HHo/qmhbAcT3Jl9IVwDjz9YxPTgWwr5TloYMjaWSwLwjy5fnZdO3KZcp0&#13;&#10;gXLOR/uSrDFSw2gOPc2VWrIvzFE+Nbs0WL28w6YA2fhmg75Hssb8C3XIAUnudxN5IWFj1JRjj6TC&#13;&#10;ODZgnprncCQ4ikSnEpT1kP81gKXV9L3aIRMDxgZihugvCwDmWnFmVV6DfSY0MxEhBcaXfE0TUnmQ&#13;&#10;BSGxCUmz2Jiuz8YP7vnnS38NomYfOdZor0LE/Lm18ZYveJTbkO/3gGvKwIjH7P75HpvONg6QNbW9&#13;&#10;Z/fhpe2QzyNXF41N0JkPuUdsiHvVO/3SpTHIzHfS0WNv4zSwgD00p6Hh4fhe5wFtzZxDwyMHGZe7&#13;&#10;aEfkB2NcE7xuRKrIxcQCxMz5S9fSkVffSEdffTMtUfeOzUEmho0wD2DcLtLfS4SWZSB1RtCzv4QE&#13;&#10;nbZPD5YB+b5ifPb2HIb0sq/DRmshAs1jUUe+lixPju0dohUHCInGZcagVexmAzB8g/xOK5LAdjIQ&#13;&#10;KCUiHtuRLDsw3JEeedBcN0b4UiY6G/DAIGIcuzE5l85dIhoPwmlpEWcL81VB2obTidE9EJ5NyAc2&#13;&#10;QhzXQ3LaPzh2OW6Z/8e5Sci6Ga0AeL4AQbxO1Jd1qPSpVjs1M0UE7ThRohNpeXGaiFGjfLQ7cvQx&#13;&#10;vjgfMuJV0iHIXH7ls0SND8tjqwhRk/uevfr/4Kf9SJ/1FMYzi6LejajJbMyx0bEf+8autAn/2Sd5&#13;&#10;H740UsY8eQuLS8FDmKtJ1xXtiquLMU5yN+uRnbM4V/F7cgmReybmFhxD0N3HFvKEEukRwcqcQhJr&#13;&#10;i/xSjtHORwq0PfPzGJWqI4z37XiUDbEOnBwHktvy5ORcKg+ena9IRFTnbMf8gOgSxz77kjYcfHqI&#13;&#10;ujBPjVEX9kPK++n8E4A+v/VeJCAzxxhvLm6QftboINsOVAX7xXVQTtqm12mEn/2GZeWA5pPztx36&#13;&#10;Cstp3Tkq8nxvvn0mvU7k2ckzY+nBh59IB5mXNSIZtkCkoERjJvvFmLi5nFYWJtLsxCUk0C6klcU5&#13;&#10;nBF2iOwkigbbb5CkwU48t+SgsrVZl+D8wyg5cgwyp2pqbol7lrxQFqy7u51oMKLZuNYd6iDsVHKU&#13;&#10;h/eWtT0iaihf5QCV3bN/tw9xPI57okxX1iAzg6xZTkfePosEGv0Gcr0lxjkli426qcNxpq65g8/q&#13;&#10;mY8tp1LVEkRNHoeoIu/X06mTJ9IJJNCcb/V0tqeHDh1Mjz58mHkW0U5EqTnHrNLJicKWPN/gvQ4I&#13;&#10;M8gprxK9rwOP8wRtcgmJU8f2FiIo9xE1NXJgmGgjpRmZV9KOylGE1qdEjcSMWxDXHLtC1ERxVP5U&#13;&#10;SqBSApUSqJRApQQqJXAfJaBDzMzMDKoT8zh/4cSLM1CGtdzHjyu7VEqgUgL3LAHWKq6sKttHVQKy&#13;&#10;wRI0zz77LBIob8Zhg3wB9HPRKFgWCWlZKLlYygH2VPOZRE22nyCg+WkgSPDK64So6d9bUKsLb26a&#13;&#10;WiR14jgAbHoPlrXRL48vAJCeTM+/8AaRNafQku9M1SS7rsarO6fnN9JnfMAC3oU8UTsscgXhXAjW&#13;&#10;klBE2bMmSJomQJhOvHZ7e1jgdjdB1EBYAGpurS/zIMcEq9miCz8WyMonuWgvADSVQChzHJdVLZvL&#13;&#10;fdbrWJfe8KsARUIKG4DBC+RauDE+Fd7HFy+rpQ8pAF6sHExjI8mbkQtaAXAyUiSDIDkmAIgA5a2y&#13;&#10;201j1b+altJJT3bP7ceG/3568uGDDCIQXJR7JscFIKs3aoAg2WULkhiZsAtRE97OLLZDggaCZhOv&#13;&#10;5IWFpXRj6ka6fP18mkT2aQGv/GXKZAkAagVwbAWQbA2wax3gJSJqOJ6QChcfAJcSJPEgV1ADdeOj&#13;&#10;qR5pIvI8NADs1uXbAKA4J8BDQD4CPRTcOvIWQW6NT0Bu4Y06bVSQ0jLkOwDcW0cGanltG1ACcLZ3&#13;&#10;EPClm0MA3gKabwmCZ1cRwNQW17btPfoZzV/QMgeAV015rzPo6sFpngssi0iaQurpaEjDgz2RK0lv&#13;&#10;bkFCQSQJusjvY6SVdgCRIKajp3B4VQMY7wIG7FDedjISJyXuJy+oFFCZoIjgUxiMpfSRbB5Tj/ly&#13;&#10;ImDv0S08gznVLRAu4Jf3nfNuXeK/fO5/S7/39lfet/+dPvinX/iFdLDrgTh1GeTJ9qM8KG8BQZ3O&#13;&#10;g6gBTFNORq99k27PzMzHa6VgSvQbypypeV8FmZoHxKwl0bKa/OrtS2UaHScBWaQOhHiFhQV1FpBO&#13;&#10;O3HyeETTnDx5kmiO0QB6tD/bWD2AEi2TfbkOTETgMV9qJRLkARBh+g5I3QIAaZG+SRIxiBrMkSzf&#13;&#10;gEVIns1NpLmZccjoefJ2NOMdfSh19XYByC5EVMI67f7AQXKQPPQESdBHOEcV8l9rRKRgW/Qntfmd&#13;&#10;eJiHA4iZa8GmsVWl/3JEp2QpWiQX8MjGltchk2iGlKne++TSgeg04s1IJJqHTSZIijVAr4npSeSf&#13;&#10;ZtPc5HRah2jJAYK2kNOrDwBsPxJtg/sB7HrIvYFa1+rGAjlwkJeJfBk79HkmkEcukr5sheTUk5Ar&#13;&#10;l86T9+PKBIme8fgmz4jyVHlJLQiKGgl4ZcN2kakrbtBvk8MJeaodSJxxIgUvIjV3/uLFdJm8J+sA&#13;&#10;na1MZvcPDaWDI8PI3DRQnPQfc0x0Aa2Xl8g9Qx0anRC5yrh3o+AETSWwi5yrCKBY2DHXD6Aubcx2&#13;&#10;ZU4z250kjW3RZNJOmruJIDLpvWONm2PM7PwceYpOp+dffBFS/+UoW0mJkCBiTBH000u+VmkpjlXc&#13;&#10;A4mjcUdb1cYk0xhL6H+qKYMdymRXYg8puPGVpnQdtcT72f7JX/tkenCAMYr2IAYaOOhee43zxUGw&#13;&#10;6iCp7Ctsy4wt7Gg7L7++/Vz+XFBc4DHaOh9Em45+CBCX9yFPhcGYE8Qxanp6Jp09NwqB9U46c3Y0&#13;&#10;opeakRcdHjkQv12BLDdStJFy6u8bSG0QNRJcEvVLSHrpiCFZI3k1M7uUjkHSPPv1b1Cn89SLID/t&#13;&#10;y7Ee0LpIPZYg95QljfGNflwCrhpStESkCS+4JoBnCCCjNOmuoygEa31oF0X6WtujhJwRAo7DEkY6&#13;&#10;FOhMYb+vJODWugQeEUOSnByzis+UMG0hou3AcHv6+KO95EhqR+ZUW7YUuVDOsc4YNgnJefIMcn0n&#13;&#10;z6br1ydDdjPPPdt/tGC3HR1EbGHnXQDfvb1IPkEsSuqWiRrHa/s1L0uyagpw2WgUCYmIOqHgz545&#13;&#10;TcTfZQjk60H6GoXJdCLavJFdypxl7YC+yf6OR3zPNWorPKX1/ECaKn32dhO46+t9+dHUC1ETUSCU&#13;&#10;ujnVtBUdGWw/RrBm5mcrtI/m4tnsWbWTDcB/c+1EjiP6Z6yM/d0zs0kjo8xxZ1RUDoLK+d3uLrKA&#13;&#10;WzjNsMW5OJDOIpuMsRubqyH1pVTjOk4RG1vI0EXEmmMqVsH8LPIUUZ9KyEa+P+dd9JcxMbC+omnr&#13;&#10;AsE5cXQxatWxz6vzK+/EMcfxWWcfCVxzmLQTXTI4uC8NDw8HYWPd6UxixJM2qNGFfXIQm71jqoS5&#13;&#10;846Q1PKuuRfb5O1ETYznGn0cw+gT+miKkZ4qzS6tp+NnLpBH8XUeb6QDhx5NDz7+sdTe3Us7WsNJ&#13;&#10;YTnV0V8ZKVO9i/POyjRznWvpxrWLaeLaWFonwqQZR4Wu1ibmTTi9YMs7ElycoArbkBzLnJey+pDA&#13;&#10;0vnFPrAPgurggWHudzAk1LQdf2u9GlFj/5r93vJS3o6LDgcCyp0CkKSxr7UfMB/jJpFy65v0p4ub&#13;&#10;6dTZK+kI5NMF5DFXiRxqIpKnyNyupoExpp5IdgcaHALyu/PkJpMopR9nzB4nivKN115JkzgWONc6&#13;&#10;SL6yj3/skTRAlGUzTllGzdbVcKFs3qOgyCrzsxUcwELCE6JmA6JmmXFqmnEuctrRQAbxan30sUcY&#13;&#10;44m+JUrPXGW2R+dlVqZOEM6l3cpEja8dHz7q+ZjHrWyVEqiUQKUEKiVQKYFKCVRKoFIClRKolMD9&#13;&#10;l0CFqLn/srqvPc1P861vfSt985vfTMeOHUP6Q5kQk3VL0GRkTCz6WCW6WMr72V4khYukIGtYJysr&#13;&#10;0owXuECbmuKGE8pUS9To6e1iVKmKWDSyJhZsvza1iGff6fRtiJpX3zgBaNSEWon5aTKv5wKez+pr&#13;&#10;5wFgldrSGzEiZVhC653b1FjC0xDACaKmi4ia/t4W5BMgavCWrdqGhECaZHF+JoD8HIt5tdBzPCSN&#13;&#10;6pA4MSdD2XvPe/Qh2LzJwnYZT/gpvA2v35hNN/B0v3ZtAqmZGTwSWQxDHinJVuQ6JR7yAIDbRtQA&#13;&#10;XvFzrhlgn3u1vDhkPFhKp4ubv5QWd+6PqPmB+p9Ojx7oSwcOsEhHLkYAZBvv1WoBEMCOjHRgAc7i&#13;&#10;PBfgjBC4UTV8JvGizARAwiSSE2dGzyDh8UoapywWjaDh+1UAJpb8AGSAPTxvAV6YVgEMIEAhc9C4&#13;&#10;yBcEMZqmZDQNBEsTycg7Wjvwau4EPOgAAOsEZGWRD8BTBNTDfzkV0HffIdeBElCLAF2TgIrz5OkI&#13;&#10;6SEIHz2dJ8lHcAONdCOWGiS78PwWfN8G9N4BaBWouRlNw/1l4C+Gw6Z3b55jgzCQHwXAGtCoCEDf&#13;&#10;1lSX+rrwIN/XjfdtO6CytkwdeEyOUQAwNKpGz1MBPu3AejHXgUCo4GOVn4H5aJ/mTSkBiBT3yiIA&#13;&#10;MeszruKj/SN4hgWKjN06sMbDVv7E52rK5oO2DOh1j9306y//6/TlN7/8Qbvf/O4f/6lfSIe6DnF8&#13;&#10;ykBEEZBK7CpulhMbHbEOwRAkq68hyRaRKppGe356Brm5NWAtbMW+Q0CWw2BIwONIwtThyZ5H2kai&#13;&#10;xiglIx9KtkG+M+JFoF4Q6hrEwNe//vUgasxTI4gTBBb7F7DBPDZYKALg8V6AsYp2mANo380P8min&#13;&#10;bZMHh+PapmslCWjrknebELZG08zNXE/TU9cBF5eJmkH2DKKmAZm2qzeupxcgAFraiBp54GNpaOhh&#13;&#10;ogC78coXTNoGvF6gLS0CxG0hwWT5CIrhWQ7RsVVFWAAAZXWOdog8jH1dXo1G6k4ZnWqiDoqQzkXI&#13;&#10;5zyv2Rkge1fTxcYgLKxjQFcldBZor6uQDhsLc2kDb58VcgpsES2nfFQndj10QMKmJzUQXVCF9/nG&#13;&#10;lmCpRDS5DfZIcSMir4xdTRdGL6eZ6XlSteDpz7mNhMjjKV9Hn9VQj7yk9ra9AjC2g2RkA3l6etIK&#13;&#10;+548czkdO3kunbt4Oc1CwjUiNTS4fygNHxihf+2lHsi/MweZtLrEDQA4krtgFaLJx6bXYn9E/dTV&#13;&#10;E7nQ1BxRHqVSDTk85omUWKZvyuQGlYCSPJVAr4tozJbw6s4iPSTntUEMD/B0HgLv3Llz1NGL6Y+e&#13;&#10;eRY73EqtrbRv8q7sYgfj5Dexr1J+CJqI+9SzPAP2IjcN+wi+GslXhRxWFdFF2xA1Smzma5rT1FpL&#13;&#10;It3YfW3/+IsSNUR8WpOS/FxjSPTstdtsrHSc83Dxh2eJdt9rFo4zEgFhItmH3mZ8mb31b4wjPNsE&#13;&#10;N9lZwkyP+yr6TiMovOcTJ0+l4ydOInE3FhFMrW0deKUf8uc4EgiUI/cFAGtUTUdHd0iPWnbmkjJH&#13;&#10;RAPfNSGzJ6n4Dnlqfv93fjfNTs1ojrR3ro/fw0BE28uImtoYvyNvmWQND3biGuPq47z+cYy355IO&#13;&#10;YIfoZyUanCtE7jvap7+rIjJNEkbClk6We+YBga+c2TKEyWowshwDmykA+ne0VKdHDralJx/fhwRf&#13;&#10;b+ppZ/xFClHHBfPUzNMHnbu2mF5+5dV07vRoWiCHj31qgf6/mWjfTqIs+/u70tDQYBra30WbaQ0p&#13;&#10;MutDYs1K26Jtbkmw0teNT5jPapHrEfimTADJX3/t1XTq9MkgaxaImChhu3XIRJlzxJ0kGCVn7HvM&#13;&#10;SVMjQc3riH6RxOJeVqv703zD5y2qe277ixdST+569I9GI/6/7L1njGXpeef3Vt2qeyvnXF1dqdPk&#13;&#10;IYcUKXG5q0BJEDYJa8O2YBgGdmFb2jVsef3B/mTsAgIs2DLsDzb8wQvBIi0I9hoUvYJIScyTQ3fP&#13;&#10;dO6uruqu1JVzzuXf7zl1h0NhqWnDAxCzuqf69M3nvOd503n//+f5P5F7RJKGdm5kyx5RClEflD3m&#13;&#10;TGuDcdjZJKIz6IPt7Z3R/qz7AMuJctjHiWOfKCLlSB3LzU0kMW1bOCGapiz1WHVB3ATJyPGxDCYy&#13;&#10;kgayhhxoBxC2h5CvOkkcHEJoHe3wW0htIvUE+RPjpHWcRdfAvkncUE+2jBiPvI9iTKJVcCr6kp3E&#13;&#10;OucanIJsLzXMJ3XYt47xRBnd8/396VkiWgaQBfPeUnldbe9RncHtSfb9opODBJs5YLyfsX4lnjyH&#13;&#10;dwG0Ni8xbMsDG7934uI+Jtoi7+zQHu4+nEzf/v7b6ZvfeT2d6xtOz738CvJnA/S5wzQ7v0IbYKyD&#13;&#10;jKli/D9GBm9nfS7Nz06k8dGRtEr0lUTNIHkbJbmN8nYuMTJJEtuIQUsjMejccURfV7KuEtKvg4iV&#13;&#10;K1cupWeuXCTCBulC5spj6tt7E4kaiVcjf7msuIcJssboau6PeBs72Pq5UtsGfRJXAo6fJ5LlNM0u&#13;&#10;MKYyR9xAcnhiaiH6clMLcwtR7RWFegc32g/HOF1jfD6Me+oG5g1Mm956/dU0hlQoheFeqzd95sXn&#13;&#10;yQHYhrNUUyYxy/33qe2ciJkdSJoDymzNHEKaSRza9oyuWYWoUWpZMse1wiuffTmIOfNiSthoA8dL&#13;&#10;LiHqM+qV10Wixs9sI6WtZIGSBUoWKFmgZIGSBUoWKFmgZIGSBX66FigRNZ+w/R89ehQJQr/73e+m&#13;&#10;28jK1LIgdqFUJGoE3QJcYoHmQikA0zOiRqA7dhaFtUiaNJNboLu7Kw0NDAZRo4e03qwu9PVUlbwQ&#13;&#10;/Mk8/I7TzMpmuoNO9ltvf5Deee82USwssvHcrawB2CSPQCULRnM66KkqABsRNYAyHC2TG0Fn3oSt&#13;&#10;1YXT1IwMUAfATXsbkR8kDE6ABlsbK2kDz+9tvBqj7BxDcE1v4loIhzwAoomoBQH09PXaywB4dyjH&#13;&#10;wtpBmkLibBwQbG6ORMeAnlvb+wEGV9fwWwklgGHJEcmdHPIwoRvuSpbdBbRPXfwLXrqIHtuBqDlm&#13;&#10;gfsU2xeO/knq76xDbmgA/W6kPogcSuR5IKsr9jSHkMQTACSLcsFovUYligQAlVNamCP3xew8XvHT&#13;&#10;5AIaSbcfXMc7lGTvkDSH2PCQOjsBHDvBa9X9FBJMYF3Uoph7iAOyCSYDpQAMFACaqwB9m4luaEKK&#13;&#10;SnC4GU/XZjy5a5FDayJqoBWyrUEQVECR3cTE5lM4BIjQRoKl5u2YXVhPM0jJKcdRhrRdAQIncBrB&#13;&#10;FC4ik3XJvIa1n/lvjKoR6DJ/UA6QqhzpNmVzjLZqBgTpbm/Gs7MVqTOIpCYTpwPWAgRSA/G7Ssi9&#13;&#10;IGoAaiS4BAI8j3JtAjontE3bGkUF0ODcAGtVvM4LuPOegEiABk9Rf/+fvuI1c32CKrHFiXzPkp+9&#13;&#10;F8Cmzy2Eu0XJPgsww3fjOLY3fwVR884fpK+//3Q6qf/9v/V76XLnZY5Ce6DerQs9ci2KgN4W0TOb&#13;&#10;5KMRJFFS6dCoEGV1iNhS9uwIMFNiNyN5BZ+yP/gBgCy8nukLAk3a02TRedquZKvkjfJDR9Tn6MOR&#13;&#10;9M1vfhMAaZRjZd7AIQ8T7v1cLeBRll/CnBl4Y0OQnpIM/jC1Er1DZBckRDV9vIp+bVSNkX6SmvtE&#13;&#10;nyh9trw0g2TRPNd4lL74c58NSbEj2tLE1ES6e/9BunzlRSJqnieh8zmus5DmIWl39iBtIaQOlGmh&#13;&#10;zRToM1CQtBlyZBxBqpyY/wFkObzHAf8EagFmbTA5ylhVba4VxjITrtOHBCgZRQECAbN4lnmSA2IJ&#13;&#10;TAOum/ul0vYN+Dk/T6L1+VnAYsBzjt8C0Dw43J8GL5xPbUTR5PFo3gMsXSOM2zHbsXYHYnSGiJjZ&#13;&#10;mTnGgf3ou5yFM2E7+p/RcMoGHdNvCjks15jHO72RqJnGtIB3+HvX76Trt0fSJGOeoG1nT28aGLoQ&#13;&#10;2r3mMXCU2dvZxBYQSIwb5ZBEW+Tr2IIUNz/BEX1S8EyPcCV86oi8c7w9ILfHIQnYJVklzZXKlFAT&#13;&#10;yDYCS8/5ej2yeS7Q7Li2B5jp/LIPsDwziyc3EZ/f+vNvh4yO+c4am1ogf/N4ta/xGwkp5grq1vlB&#13;&#10;4sYx2DZZGbaWRGcMhfSXqElE05Qxv+SZBxb2GtLcWtanaBx/5fa7/+Rz6dl+CB66XgYc2k/9SfGR&#13;&#10;finK7PnjbYHSYo+Nt/2I9mUfs6+e9VfHvOLO+/7ZiyWQ9xmfDhj3jFYpYz70eMsrq+nR43EinybS&#13;&#10;0sJKgKCS3SEhyfd2AJHLuHZJuSrGZnMvVeGYYN82V8Q2Sb3tJw3IzFVAxkyOPSKi5jvpyfgUpCak&#13;&#10;G+0x2qtjIrvSX+EIIKAe8wyzzhmw7/X6uYB5MUI1G5kco2h9tvuY+/kej5Ks8iKVRKhVYchqxu8K&#13;&#10;yMic8zOg/THXiAIa0aeMwfT9Y8afE8iBqvLdNNCZT59/vjd9/qXBdPlCD1FV5m8yEhJyh3FpYv0o&#13;&#10;vfn6O2nk7n1IpyUAY4gF5PUaIItbg6jpTEYoDA124VTSFnO/9zjOOYfajLFeosak56urRJ/Shw4p&#13;&#10;gxJ9C/TFt99+I927fw8HjlnGhj0iELh/UEYOctoxLiOkuAqcAiRqqpGDyvPZhxFHygKW9aaNxl+1&#13;&#10;dXzs1pcbS525mZiatfwJ87fzIc8oK62Ecpcz1lEBnB9bM67mkQyTgjCSub2zKw0MDvN9HSckdjL5&#13;&#10;05BAhRiWIDYyZA8pUiWp9gDRt3bKycFTzZxpC/SsZ7XJfUMFsqFKCTrmmcReOSz7/B45wHYZZw/J&#13;&#10;PaQ0JCMa9WIUDQ2dedtISKNrMHVs9gFlKo1szhkNbAVSfxIpfub4b1tyDDdypkA/157mMbl86VIa&#13;&#10;GBgIojbL4WU0oWSsfSbrlx7EfqJjge017mN5pr20HU84ZwzTfNW+ykn5l/1n/6Ud0DeVYp3ASef1&#13;&#10;t2+lb/3Fa1xfebr8/Mtp8PKzXF9FmsZ5h5tWxjvkYLnfKDthXthehiSfTY9H7qc55halN4f7uuP+&#13;&#10;RBJ5h/swnUsqJWqoMyPmJNvM96TUoWSGm1KSRtQ8/+wVcvT0co/N/SbjolFCIeUIUZPloOFt75EY&#13;&#10;kx03jVosw7FHmdezK8MWkEHY+hBpS6ocsuYkIjiv33hIVN5oWkA2sK3jfGpsPodTBUQNfbS6hn6R&#13;&#10;1umnu5xb+TMiqRnXr199Jz18cCdtb6ziRFSbnn/mUuomSq0LJ61eCKn2FnN44cxB/7DfGFmj/b3O&#13;&#10;A0hB2+A+88/a2gZkKHKfm5sRQXPx4nBESnlf6XzgHK59bHHWp/Xka8dJN1973NJWskDJAiULlCxQ&#13;&#10;skDJAiULlCxQskDJAj9dC5SImk/Y/g8fPkySNN///vd/jKhRUkKPvVjgxiKJhRHr1wpAl0qBUEC2&#13;&#10;yGHCItpoBj0K29paAIp606ULFyFsemKx5WJbEFcvQWVIBBVcZOoVOL+6i3zLZHrv6q305js30vzy&#13;&#10;Bst6gAYkjqrrkDRCisEE3HqpFliwVwMMFvReZ+HPYVlAIqsCRpFDigi8D29xckiwmyT7VG9zgANJ&#13;&#10;C/Xn9bCMaxEAAAjMQyi4MDY5bRsJrDs7s6S1eYDMxbUj8udsAFauA84s4tENCAGAIUVUVa0kG0Ad&#13;&#10;JI3JXMP70nWki0rAAheSSlrELpDCrzJZioM0uvG/pM2jpyNqntv5zdTCurz/fDcJW/tTTyeJ1PGi&#13;&#10;T0gIGVWj1r0gZoALgPxHLsQBOwRjVlaX0BG/l+6wjz4eSzOL00QHzQBkAcABFJxgt1Ok4zBo7KdE&#13;&#10;CUjUnJ4RNdoppFY4ZjnHlKjxT7C3HFDFnAVVRNfUomNeL8CKDZtqm1M30nXn6wHAqltASPRyBTzh&#13;&#10;V+YTKceT3Xw+RtNI1KwiybS0jE45ORIOD0FIOE9gKtRtICy084D6AR2VPtNzN9PEz4CqHJ67As16&#13;&#10;45twV6CgB/C6sw2pFEkaAPWcSAzAhaCMIE4FNhPQFSwWEBEM4hsZwONXATJsJ0HU8Bs10gt6lNP+&#13;&#10;aPpZsYp4zifZD6m/8JTmmGJFQbjQP44FXagDvXsFZIpgp5+7+V26ZoAxvtDTvgj2ar2vvfu19Mcf&#13;&#10;fCO++3H//e6v/1661H4pzqcEnbswjxrzmxAxq+RoWkcCTOBLMDPkWviOwIvAkkVSNkcvbiVrJNaO&#13;&#10;rEuIMokLgSQl/IJwBXCLBNLwqUrQHAFeruNd++D+/fQmUROLgDfVgFKVAXByTYwfJ5yLE0CsQqjy&#13;&#10;WQFPa6NVjsj9cnCKVzVtLkgRyAu9sAV5zAkB8xGRdaur85CtsxAKeggX0pe//GWIDqIxFueQNyMi&#13;&#10;AUmoL335F1Pf+QvYuRb5sK00/mgG45LABaDPliLpZ987hpw4JCpn/3AT0GmL54BReBcfI30jUGad&#13;&#10;WB8VEFLVeFvX1GVEjTm68pBLVUhvZdGClo+vstt397lGx7d2PJLbyLMlOfx4/HHss3hm7wGItuJl&#13;&#10;PXxpmOiaQciads5B0mtyAGh/ScwNcpesE0mwsbYOGQPwzPsC0EbF1eN93gzYpsxNOfXRVJtLnS21&#13;&#10;kJwMNIB6o+Mz6a2rN5H6mYDUxeOb8bGr51zqGxhgfOxizMemFLmCgwqgGuFYAXFsHg/l2w4hjU4A&#13;&#10;xo2QKgBQVxu1yFyh13glv5GM1DDWfTUDdswf1LGPjsUCso6hwnD7eFyvrWYElESPid0fjDwMombs&#13;&#10;8SNIoV2unegtCCqJViMMJdEERcuQqcuAVyqBsYsWQR/S4YBISwkzCOVySJocEZt5SPe57Zo0s5qB&#13;&#10;o5z6r9z+2X/y2fTSIL/jGiXlisBy8UdZ1/R93mEvvi4CjLaPqCsBWerH8VpZKnO1OL4d+toxj/7v&#13;&#10;mGU0jXnD3I0qFNCWGLG9rpKXxuiYXQhTST/bWkNDU9hqE2mhcupcoiyPPFkNzg/ai4rmHEd4umM/&#13;&#10;+ogOChXMh1tExd25/n66c+NWejI9TbumHrFVJZJY/oYi8TufMhY5TjK2x/juHEG/r1DejnrymH4n&#13;&#10;QFXHLezvfJtFKGAXOwZ1IWhrXVXR7kyyXslclDcaj3NK3O/x23XHEG1D+zpGsjN3tJHaa4/IEdSQ&#13;&#10;Pv9if/r8K5eQLmzBuYLjUh872HuGKLT33r6aHhJttMw4cqDsEhFq1UTdNiOD2UXesvOA5gMDXZCP&#13;&#10;PbR9+2ZGDB4gESax5zy0Tq4ebSAZZUTA8tJCunPnVnr33bfI//QoZJuMUCm3zLETUUGbr+K+SELB&#13;&#10;fhl5ozi2jzaGbFyn3iv600rdL/Hex2+9ZSOpIz2hBgTeMR3twLFd0jsjOiWDa+kHZxKlOp3UEfHF&#13;&#10;+SXmJDPbO7r4YUb6HZqzTpuyK0GVJXeXoEGmyteE+i0sbKeHj4xGRuKV1we0TftYnFfnB+/BGAsp&#13;&#10;TJCvzq/Ozwf7O3wPFoAx8gSnkmMi7iKfDYSOeYvMnQKfxGYrwK2EC1JWNGeuGqOzaEuew+8ZNRm5&#13;&#10;BKnXCr/H9fqe8rrdXV3cZxK1jQxaf/95JCG7wuHGscPrjDPQFiIXYtxUeCzGcD6LudMOyO433X0/&#13;&#10;NvozReNysnYa9Qvhtra5m+4Safjt771FBPj9dH74Snr2pVfiHnV2SeeX04woJ3qXnplOjapBEnKS&#13;&#10;SObJsYe0v5XUZ7vrboPM4X6YyELzc+WYHyxPyBpy7TXcT1nJ3ivrEKGcZA+SYs9ChEjYtHOf6pzG&#13;&#10;0GGp+Sr3Y/QtN8chx1d3HUzwYsGOZ9fo5XF8HXmoYu6/sA35DNeJGL15+1F697276cHDCe7lusmF&#13;&#10;1kc/RPqMspkDjRkFI0HqImfWBCHZzP3e47EH6dHofZyBprjP3kvDSHOeP9dNFHMXcm1tOExBgHtv&#13;&#10;SplOmJO8xhj/KIY5amx35oH0vsLcNWrFS+pIdvUTMXX+/PnIQySRbNHDaYZxsEjM+FjcPW5pK1mg&#13;&#10;ZIGSBUoWKFmgZIGSBUoWKFmgZIGfrgVKRM0nbH9zQXznO99Jr732WhA1emXrnS0RU6nXegDEAVOz&#13;&#10;YBOsFFDJgFKBgvB0BCBrbmoIeYZ+FlmXLl4KzzgBDD0YBd0EfisBjIxYEOjl7bSCVvYksgvmqXnj&#13;&#10;rWvp/uhjJIEAISBoasjPUKhuYBHropnfsmCvYbGO4y3FYCEqCMwyEviBpyT8VYoI8PQY8PQUwNTX&#13;&#10;SvN4IgEBwaFIOMty1XW6CXOrIVyaiAbpRtJncJByX7mCh24n+Vy2052HS2kR79wj9LtdSPt7NcEl&#13;&#10;qUCGYkHNxQAACEwD9IiIelgW+2WUlXU0G+cKj1LBlWOImv81bRw8HVFzcfu3UgFppa72JjwWh9Nw&#13;&#10;fxeRLIBekFJlgM8C3AEEsSA2OgTn1wBgzLcx+WQyvfXmu0QpXQuiZvtwI1XUA/pV4f2ap5wQFmUA&#13;&#10;Y2Xk+MGoWWQNdjXXhuXXXvo2K1PlI1eJvBoICwAGnAl21qySF3wPsKDA4r2ptiX1QdIM1/em7qo2&#13;&#10;viNxJDgKmIC9TsrICcHRTiBqjk/I4UGC8z3yEeybk4A6V3Im835VGolyANRRySHRswcApMTTEd7E&#13;&#10;AkTmAaiq3Ad4BtTGK7oPkKCXXCPmKWqsg0gCSDKJb7QRgK3QpadOQg7FauG4LPvjjxNRacIBSt5l&#13;&#10;bYRfRs0x2HDlgkln1Rm/9Juf7Gby5VOA/jiugDZtVkA3ABuqyyTgGQnoo3meLAj/setV7ZXEj3kt&#13;&#10;uSTAC0KSvvbe19I3bvyrpyrsf/v3fi8NNg/HsfUo3wfQ05t8A2k5pafWSZy8jde1gJBgZuyMBUa5&#13;&#10;WFf2aYEjveIrAU6NVFKeRwLA+twHxLcnS6BUA85XCt7iASyYZ26aqclJ5FRGSZA+Doic5dBQ/iqA&#13;&#10;GMFp/kxaXoMHuyC/MjF6/B+d4CUMsGsEXq1RHNS/RISRPYJaRnGsQHLMzk3gwbuEXY9Se2tL+vzn&#13;&#10;fi4tQwSMPRoFLFohArAv/cIv/RqkXxcA0kF6/HgeMGoSMLSdSDuIY8gdujm/V+YHUgKpn31yxOwC&#13;&#10;IIf01/4qbRR5L8gU605Q3YgkiauC2v9EjFXxWMuYVmc0H2R0RClEXVpFinaVkUy5Mg31NqQLfS30&#13;&#10;j5P0ZGYmPRx7nEZGx9LE9JOIlGjE47jn3HlIpYHUhmRMNfnBJOi2iGhZI7pkHyRuD3D7yHEXMkAb&#13;&#10;qPvfAICrTGEjj80QXl2QNG1EJJj3axWpueu376erH9xN4zPL+MMTjUFETBu5o7p7e8lx0gpQSs6T&#13;&#10;mirAOrzHIcQkzHPIp9mfHI9ykiTUOo0w2qMjRPRjmmcDJFGApYwtRtwoQ5hFV5z1S8do2y1HkMTf&#13;&#10;IYJpkfxWyhtJBvv+zNxc+t73f5iuXr+WJichE4jwquZa3Cslrun3HDbGR4oTfdyovhxSTo7fIZUH&#13;&#10;SVYBQVMBGGmbsR6mNyrT9DJzxlNs//V/+HL67IVGHAJsm1k79/oDOPTqoz4zotNoGUHKGCn57i7k&#13;&#10;yTbSdEZo2Md3w+OcaAYcCXa2IW0gRQ/wNJe8MfeI4xCGhcPGNuzi2I5htiv7mztv8KWs7wnaeq4l&#13;&#10;pCY3ikQNETUFPPclXIxklfjlR4wtkltndcDrHOPG0hPy1b3xZrp963ZE3VRAmkjySKIrbbhDYqWM&#13;&#10;NFYSFdkqd8jSyG3CuKQTh+OCUUuSM5GjLSI9mO85q7Og1hCtd74sowyV9EfJGkn0KsiGGvpJjqja&#13;&#10;fY61Th8ymuoQMvSUvpUniq2hfDt11h6mFy93pr/xN15MFy4CLDcgyUbn3MVmS0gHfvD+B2lshCgB&#13;&#10;Ikq3AYG3IWpyODk00Nbb2+k73YDmzKdD5NfoaCdxOsSKUQj7EBKSzdpI8osqCgJhmwijJ9NIAt64&#13;&#10;nj744HqanplOa4yL2/Yv7G3kRaXyV0SZNpIY3chc+4pNIbz/6RdKbxnBKSl5VBhKMxVf4tOP3/rK&#13;&#10;H6aOsmmsRtvmGmsoq7JqRqLVOd7RP+okX4mMqkd6NnIC0h+qIEkdexyfre+odvsE1+RefO2tDc0x&#13;&#10;9kPudQTRn8yupPdvkmOFvHzLRFqsQvpuAarvER0hORNzTtYkgxRQ2s1IVXucufQkZUIejTnb8VBp&#13;&#10;0ZO4X4vOwXNOyB5jhm3PccIGQqGMFi4n8sYm7/gdBA3jvlGXji06V0gutrd3pMFh7ovYBwYGyDvU&#13;&#10;yfhflNnVyYGdNi1ZY+PTqcXxxhYYjZFnbk791pQli77kk7DRKZEn+9yL4lzCN2aQaX31zevp63/8&#13;&#10;p6m5sy+98NkvMDaeS8tbh2mTvuH9coF5rzyZKw/CmvlhduJxevTgbpqdGocQr0/9vZ3cw0EUYwuj&#13;&#10;kNy8t7S/S1zW0leNEHTckLB1rnK8vgQxf+XKRe5zehnDyd9Fn49+xJmCBOU4Wj+ujcI7tpyaRy3G&#13;&#10;4+ybXqGcFdMB0XlWXjVj0T7k9wyOUveo7we0Y6PRkT+ra0POD1k5pGQPTpAfzeEUgwNUQ22WX2pt&#13;&#10;dTFNT4ymyXGk3RZmUndHU7o4PBD3YW3k4uloMToS8lDCkvpy9nbT18JoIMlXJfgki80BJVGzsrJM&#13;&#10;JN9mGhwkUu7y5SBrjPz0fkNCW6LQMTarR8c/2wr2tqGUtpIFShYoWaBkgZIFShYoWaBkgZIFShb4&#13;&#10;qVqgRNR8wuZX7kyi5k0SNd+5c4fFlQSGAI0eshlRk0XVeGJBV0A2PUghLARDBR7MT9MBAHIOwFyP&#13;&#10;uAtDF0IWSyBIoMJFp8thiQ6Be9fOLqA3AKcWFtdD/uyNt6+l6x/cBgBBpowExxI1SowJQoW0GIu9&#13;&#10;KskaF8Ms3pQ0YtnH8djxoD5BcqPsFHmihPcthI3SHAKHlRBNglSCEwcuEgXAfCHwBRip12kTwGcX&#13;&#10;3oB9ff0AHt1pYeUEuQvAzuM6FpWCBpI05ubRU1bZIoEPFossQvUgNu9N3ggbvpdJdOkRqRSFnqRI&#13;&#10;gMRS/zQ93vkXRNSMUO6P3/o3/2NEYI5SS1Nteu7i+fQM+Sl62usBuTkaoLeSIy5SBSesF8Gk+YX5&#13;&#10;NDb5CFB3hPwFI3jFjqe5lYW0j00q6wEHK4ym4evIpknUJEDtslquB6ItHFoBOrm0uK6IjvC6Aely&#13;&#10;kjJ8IfN8BfyGFTJniREcYh/laMdXISXUTGRD+yHg0WGB6xdEVEMd+0DU7JO9JjzaJbmCsOHc5Ujs&#13;&#10;AeoJ9mFJ6ozaxpZZfgrwEhb0W0QLbEM+CfxgbrTSkVgj30BbK3k7WpXbI2dOaxNSbEjQAFgbSVMu&#13;&#10;CHQGBOmJrExT5BA4M3uAxxRcCMM/2yaFjVqyVdE6+Cx710+Ed4pwgO9nsANPPrHNswKsBFDN2Wnf&#13;&#10;AhRquhtpIQBrwmfbF5Afn0E0udOOBc0EQsRrLZfkUoDD/P4P3v6Dp46o+b1/8D+F9JlgilFOC0jT&#13;&#10;jY9PpiVktQ6JmpFUqCCKymPbNoKUkcTlfZ9nBaCstEllf+jmQahVAODxNYB3+iTAk4BllWNLjA14&#13;&#10;1gL+LSFRNDbyEGJkjCiSZUBScx14zkyyxvNFFBwRHQUi2gQFI08NYK5tKge5kYcIENBvAyTqBLRr&#13;&#10;bm4OewgAjdIfJh6PctwtvlMb8oxNeNIvkY9jaXGJPlxIzyJnc4lE0ado+K+v7vA+cmlElZwcc2wJ&#13;&#10;2mAAJJ/MCYHkD+1xn9w3O0j+HHANO7vI+O1C1kCKHJ6Bk45x1o6RP9UA0LWQAvVE19QRfVYBkFoV&#13;&#10;ADpjimOIuVMYWxrqKtIgRM3wuVaOg5c7INUa3v2zyKCNT82lx5NPeL7CeQD2OFZnV3c6P3gOoqmb&#13;&#10;saw6bRJRMz8/h8TbMqQqsoCMlya6zjak/Oj77eTmuDRwLnWSILoaksZ8M/NInb3D+HvnwaM0Czh7&#13;&#10;RAU2t7Wndo7f2dNDIu8WrqEytdLfjO5TuoxOTk/Gc9s+5s54a3/LokZ8LaDmAMG7XEv0tLM6dW4I&#13;&#10;sI3PPiRQaVt+VxDZ6JJVCAfnmGocB7Tk0uIKJM376dXX3kgPHoyEfFcO0q+R6zGKy4gnikh/dRyz&#13;&#10;x3os2mdC5ox+I1FTTl4aZSsrq3EEwH55iLOJ1ZSmliH2n2L7z/+dF9OLw+R2IRpJsNzxkq7GGbPN&#13;&#10;S3CTZLVH+rn1aJueRY5yDvJpe3ub9xlHmReP3J2XGF+jX9OntZ/9W9LTSIkqrt+5WAPaD0J+kPP4&#13;&#10;PDqadqaPxNxKB16hz26hbyRIr5e+ERd+doRcoeXyPPbTbF7noJRfouaAsfY9ItpuQHQsA85Lxuch&#13;&#10;TYTS/e3ePtfEeOS5JGkqmfMq+Twbmzx/RuBWEK0a4wPnCCCVa7VOOVzspxJc7MpXVjKPSdZE3VnX&#13;&#10;yBfmyP+2T59boz1JGB9BOpYfbqVawOeGBFlTtpGuDDSlvwlRc+nZ/lSHbB8Dv4KEXPdqunXnPtF5&#13;&#10;o5Ars0SFbFA/xyQ03+CepZz7lEYA5U5Izi6iAHpTVyeyos6hVKJEmnWlPGuBexAB4rUliAr60sbG&#13;&#10;Ote/m8bGRskLdBvydCzGRu+FlA8rYwyphahpQwrUscXxTcBcQkx7e59UdILZJ6fWyN7L0U4+7r/L&#13;&#10;ddNpqIGIIO7LWskB0gFhWo20mXJqRlx4vxbkNe0kc65hnoDg0CHGOsgS1dsfMD5b3HvZSIOp4TV1&#13;&#10;b1ONR5wlzMejA0XIn23s0paQp6LdTk5OpUdj45EbaYv2K8Eg8drI/YlEjc+NpDsmkiYjZzKCBjcX&#13;&#10;7En7qnRMh4DEvvtELul0IVkTTjeenDKU4SjhuK4cpH1AkN9jV9K3fR73c5zHa1Yaqw2prXPnzqX+&#13;&#10;AUiC8/04CnUFUealKdtmW9f+bto/2nu8sivZ37IX2sa5VFsZXROSn7w2kqqMevQIi8j0vnf9Xvo/&#13;&#10;/+U3Ur6uNV167jOpvbufPEqFtAFRE/eG3j8R6ZuTrGGOWJgeT2P376TJxw+JkKxJ/T3tRPsy/jAk&#13;&#10;HiJt6TktX0SMcI4a+qn5Hy2Xbe8QG9VCjgwP9acrly+SV+k894PNZ/cy3INSXu8JHBu9j5HMw6jZ&#13;&#10;RUWpHYOwLbvOPEalQnVR9UTysK9TvxOTS+nO3Qkia4i8nuf+mQjSxoYO5s+OVKitSnvcU9NBGUPK&#13;&#10;Ux3ziJHze/Sl6SkcB8aMWptKLZBPQ0N9RNQw73If1skc0cA8q6Sl7ZTLjfbnPbPjmvUiIagkrjmW&#13;&#10;zKtWJGs66Y+uIaxX89ZYZzFOYqfs3iKrx7OLjOPGGFN8o/RYskDJAiULlCxQskDJAiULfIot8ODB&#13;&#10;g/Tbv/3bP/EKfud3fie98sorP/Hz0gclC/y0LFAiaj5hy9+6dSsSeEvU3L17N8AEF8LKmBQjalws&#13;&#10;KRnlgshk40bUhAch3/O7Ls7O4S14/jwyOX19qa+3L/MqZZHrli2I+T2grt6qmbQSi1SeK7/w6PE0&#13;&#10;Xn03kT+7iub3PLlqWPgCAumJngMAKQ8QjsU2i1DSoUIY6HvO4hRgrhxP2UgejR66skQRYQNYUI5n&#13;&#10;psC+XqyVgEpGCajxHzITLFgPyEOjZ6F5ZvQeNKmyWvO1dR2834i3YR2L2kYW6uRcAPwXqK1gV8bH&#13;&#10;qBPW+UFo+NoID88h+CbA7H6sZ6lepJY1wPTT9GD9X6S1g6cjai4c/md4HANM6WFPjporQz2At20s&#13;&#10;iivCQ17pDLc6PBf1zpxHmuUBgPS1W9dJEHszTc8upDXkgYihAcTCLlV7ePKyWFfJ5kz2rLxWvTjA&#13;&#10;nLzAGct9ox+oZ8H0PGBVnoW1amtl2K4clC2IGgBPwR69iGOncg8EQZDSqNoGEl0rS7XbAjeAq9Sd&#13;&#10;kkNiBad8HtFHeGlXAEqXA5pWFRoAkZHmUZKH4yvRZGSNWINetgEmAWZQpACbm9FD70LuycTqYLN4&#13;&#10;D5MzBGS2CpCuQN0UBIysF0EXQ38oGy8pG9cEYFAEqzIZJNumrchvcP2CHgIJvBLeEO7wU+DHs2/4&#13;&#10;TnGjQJ/gFnIlIRVje6EEepsDGMUZAVgFRml4vJaosazUFfaXzBF/09s4cnJYrPgRxwAE/eo7X31q&#13;&#10;ouaf/crvpubydgCTTfIz7ALUQe+x690boCse81n/PXvtmECZJMCKnv3az2isHEhUtCP7BX1HsmZX&#13;&#10;+SK84y2isih6SivVtQM4PE+kxOjIaICgq+Te0HPbaxRcs38pmWg/ziEbU1mh1zRgHfWpXFY1kk7N&#13;&#10;XXjv1tUAStcBZEEkECFnovR1vN7HHj1KRg2a68UICAkcc2ltbq0B3pJzinZuovULyNk0QKAcEQl2&#13;&#10;RISXidI97wFe1fuAZpHTgQgIqRpGEsYP5L72lFY094re5utc4xbkDRE3kDWCcBkQZ3SF4xBlNVIQ&#13;&#10;sqYWAroMQE6yWzCrHnmq+sZW9kaIkEI611mdzrWTswnbHwOMG3G2sXWQFpc3yZk1GzI1U9MLEGqA&#13;&#10;3ByjBUBrYMC8YOcisbllWCM319bWCs2A3B4A1EolOY4qZ9ONROUF5J+qGS+PtpHPWl4C1J5L1+88&#13;&#10;gOidSSsbAOP0yXaAz97zfeS5AIBjfGwAkGtvaQQsrqc/UjeUj3g+7JH1GkFX4E+6bdZ7ogfRr/w0&#13;&#10;jMDb0QdpJwGu0VYkaYr98sM27zEEzpGt8nu+r3e88mcTk1NB1NxComsB0uMAQrwW0LYAiJhnHCsI&#13;&#10;6vL96AaMY8po5UK+jrGbcSdXYQL6RoiapiBqKqiT8ZVjiBqiBZ5i+0d/+9n0HERNU4OyYeYCybzf&#13;&#10;zeOk3QX7Q9on8jBI6AlKA/rSH83FsEXuk2OASklIr8s/njD8CXTbpzLb+JlOAZJveSS1JG08l4ST&#13;&#10;fcPf2f8cKSVXnZCiH2Jv5YTMsaL9lUMzuiKTKlSiSuk+oeesLgT7He9PBYbpiw/v3U13cdiYmJqi&#13;&#10;vM4xlEuS2JmXvuFoKDET0TQSNZAqOXKNlLEbWWOfgdE9G48sU7bzRpAzjq0chtwf9AmiCAvYp5Kx&#13;&#10;2ihRx5KCuYMgf/YgataZOg6Ye0CYI29TNbJa9USH1h4tp6GufPqZzw2lZ18gV0lvR6qBxND5YAd5&#13;&#10;z4djU+nmHRwVSJa+Qp6ZRsaEJ0/G6dfb4fgwNKg863n6GsQHETWd7FWQH0ow6oTgNdhXlZdTRtC8&#13;&#10;Tzp4YCYA+2Wi/ibS/fv30m3tNDmpKSMawlxtSqma9P6E9io5Z8SA7cLoIu+VIg9e/cX05Ckjav7W&#13;&#10;hYP0xaFMoq6Fscu8JVlUATVBe5HwVF42cnpJZtBOoj0x/tBceJ6N05JFSnrZF20/2UY/4SlFZawJ&#13;&#10;M8eY4wh3QlSLecgkVTY3toPUfjJDZOLMIiT+crxWem8LZxujnmy3jtcSNrZdyxR9l+nVa9dxRsDd&#13;&#10;qCVz4UjUGJ14yrxH48sKQFnML8WdQPR/x6yYP7wuiT3uT4wmMu+PMnN5IjaayYPYS8TfwMAA+1BI&#13;&#10;otUQ0aQ9JATCSYiL1Gb2rw83xtWiDSyvY22xP8IPZvMr5EYZZdjjOPOQ1zdujyJ/9lrax9ultbs/&#13;&#10;NXf04aTSEq/LbPfccxrJXVkGcced1/LMVBonT80URE0j93E9bcjsQmzpTHIMQSnh6hxh9I8RZjoU&#13;&#10;WX/WR0bgHgUpp1Sf0meDA5BRRDg6Jug8FKMA9ZuNC1yNdRw2pHNRf9mdDAdjjD6hj0nCRXvwfphI&#13;&#10;ww3G+YXF7TT1ZDWNPppNt+9NIZnJOavIWdbSQbRhdTqCyEf/lTGIvGP0r0ba3wHOCbMz40TVjKR1&#13;&#10;5ETzfKebe7LOjhb6VH3qRYK2gfm4GhLT8cW6M4LWuZyBIsZyCapD5rWMqNnjXoOckuQ60/nJqDRJ&#13;&#10;NyXQnK9tu36/2MasN+3m+8Ux07orbSULlCxQskDJAiULlCxQssCn3QLvvvtu+sIXvvATL+PP//zP&#13;&#10;06/8yq/8xM9LH5Qs8NOyQImo+YQtf/PmzfStb30rvfHGG4AP9wGfzCuAnBfAqDrVxQWuUQ56TKo5&#13;&#10;b14AQUa/p3dnB8DfIB7aAwPnIWzwhMMTuyhRkAFPAEosIMPfmnVfaIe7MAbA3WexNjO7nG6g/f3a&#13;&#10;G2+T+P5xWiHJqGvKSrxa83iiKz9RwbkrBQKP0ZHnSBSHhRvHYEGaI3mtsjd65erVLVmT433B65Ab&#13;&#10;AfgRLD1gwS1RIwCxdwAcQGLVI3KulAMKmcRa4LdQaOWc3Vx7D4tKklVXcWy80s2zkQMEtMx6byvD&#13;&#10;pMQZ6+RYXGbnZqEc5+diIzoFUDtAd8oJ8Pj+/P+WVnYfPFUNXiz7L5B7IfcOx+lG8/symvrPXzwH&#13;&#10;yAqAC2h0CPijFnmeOtogee3Y5OP03s3r6Y333ky37t9Km8rUALZWAsxWGJhURRROHuBdx2y86tWQ&#13;&#10;M5qmjEc4FIAZKiZs6qIaogZSLc/FEYSTyrCXGAQWwL6CgxIaWJnFsjbd9IqIoMlvAgwu432JrLn5&#13;&#10;DU4A7o4F6vgtq31+a5uCoAHcEwyogajRg9qkwhI1SmIk5LUsSiXnV96qnoinZgg0Pfk72hqJohFo&#13;&#10;J3oGKbdCNcA/dSwAD04UthYoZhVPeTgpT4Vs+ThAQL1Ps3d890fX4vUIcPgZxQgwKwM/MumzOKYf&#13;&#10;e8DYBAXcP5lNj28jpIzEUDLM6xGACBJEMBabR98BhBViDdDNArOHVB1FCaLG4vCeIHcOkOmr7/xB&#13;&#10;+vr7T5ej5rde+i9TYa8O8AbSASBN4sr+53hgripBYCwZoJIgkd78PgoWZvajL1AXlts+IjkpGVMJ&#13;&#10;uVKgvdlezVdg+QTz9JxWpm0NUHlS4PPuPXI/PAYU1VsbQpHveWzz1CiZKNFmHyzkAUIpUz1AUD1k&#13;&#10;TBNATs9gE0m9Ae4YJ5T30qPdMWZ8ArmiW3cggMaCbKkBQFUaSHmm2dlFymAkoJ71/YBMPUSgMGZQ&#13;&#10;r0ZxKDFTxzl2ITslrtbWdyA/yEsTY4jSPjzfV2ZsFUBW0sd8Ncqh4VEOUeN1Si6YE2J/zyTalA9g&#13;&#10;2wiFPJFJRtQIwDci79LW1kFkTC/5NroYO6uQycnhgZ0BiccQRkfk6QLjhDw+AVjbIGfNLNc2gyza&#13;&#10;YkQgmm+gtbUj9TD2dnIMtf5txbsQSTs7a4wTu9gNgBOJqCYkeDqJQOtoJFKCSJotSJqFJ0/S40eT&#13;&#10;6e7oBPmsVtMOdigAdnZ2A4AODZK0uy1yQ7QFSdOYmhhTqhgDo0XY1yRmaHMCggEFR/ew/Fm/oiog&#13;&#10;T/0Ob7H5EAC+bYc2E29b3wE++irbHecELJUEUy7MU23SPt5++10SWl8jh9B4WoX8qACwrSFZfA1A&#13;&#10;orlzKpkcPJ3kZo6IPWKKOLZEI+2IiJrKAhEPEDX5WnIxUA+Plg/T1JLExsdv/94vXCAxeBVtEPAS&#13;&#10;kviINm35BKv38AxXzicjbSRubAtQ5ZQ9rpHDF/sOPZd+YGTKGdAuoEmfMhIj3rMfMagpqxl5KHiO&#13;&#10;iTAzLZQxFcPxXENn1yoR4wjtZyuQnZuQLn6ml77SZ5JDmRyU8x/AOCWK/mpfZM9hsMNNoiemp9L9&#13;&#10;B5IQ99Ii0STHEOcSMJkjgjkjMuBfBwqjaQqM32V452fRNMzTjO8n2D+O7dgv0czfCc+Nojmivk3Q&#13;&#10;7vM8Y14QNTEuSOJKsjFBUWe79PlN+vsh12WbqgTor+X79QerTGVzqafxKL30TGd64TNDqWfoXGom&#13;&#10;l0clIPgejhVz9JEPbo2kD+6MprmldfVR+UEAAEAASURBVHKZ9KWHI3cBoReQHSRibaAnPX9lICQA&#13;&#10;W2H8u7uMwKNNMN9YBq9Rctw2J1EhseB4oqPGIeOqkat3795BXvTN9PZbb8Z41GyeNiXIIA299zFK&#13;&#10;YI2opFXGty3k2LS3RIZ53aran0ubLb/Gex+//dtfbEi//DKkIsSuJI/3W0FuxqTGfQi2jLqM/3lG&#13;&#10;X3R+kCiyvUjmSTxF28GW8Vg8LT/1tX1FosIIKp7StBhsKiBJrTP6nHaQ1F5nDFwmr9zC/GqamVlI&#13;&#10;U1OzyDEiEbu0HOSk46rOGEZaFfKMcZIX2FPnHgnLA8ZCiTDHRYmb4+NN7iGQ1jrZoS1zv8IYYvSr&#13;&#10;sp1ek/d4dGfaH32FR+/3lEMzkk2y3jm6lnHaKCYdhIaGlEK7kOWsIcLSNmj/dBzJ7kedq7Jrtp7t&#13;&#10;Q3wpHjOnB9qa7c2hTKPoskEhHPOXyBd298EEUTV3iFLegGgn8qS9N9V39BOlXBv3ORE9TQ7BQgX3&#13;&#10;n0R/reEcMDn2gMiTESIXT5GZJI8jziYNNfYXo2m0wdnYYHG0FW3QujiENHQelOjoIu/LQH9fGh4c&#13;&#10;JL/SOcb3RvpZRsjZVj/cqEzr3hYcN1GWP+5mlFalLTMeGdXivdkhRNU2RP/WtrKXB2lqZjW99d4d&#13;&#10;yJcVbMA8iuNAJfdeOaJqGOxp+7lUyzjbQGSQMq2rSzNpbvoR8pQT6SQI0BoivuohQnHa6myE0MEJ&#13;&#10;x8gvyul9QBXXZd4k78EcoyynTjlGDlkuCTXlOteJXHPeN5pGoqaHaE7XGW7Wp2NjkFvajWMU1xnx&#13;&#10;hbPvFJ+XHksWKFmgZIGSBUoWKFmgZIFPmwVKRM2nrcZK5S1aoETUFC3xCT3egKj55je/SY6aV9N9&#13;&#10;EvDqjWhCXEFiF9ouhIrAUeiFA9rkITXMPyOgWQf4qeTZxeHBNIg0QxegRwOAhQSNi2CBqQAKWHwe&#13;&#10;Kb0gIMAa2OWxHt6sgVkEb6R7D8ZIJP5OujPykFwEC8gIITvBwt8E4QUjeACxhKtDxooFaNHDUlCh&#13;&#10;HI++SgkUHo2kUec88iVwEhMlCxwck2Mli6qRXDBnBkQN5MIBIKhyEDnIGgHUPEBwXX0fIG0/52hB&#13;&#10;ho2FL8dWbilyZlSyOGTRapSN5S9nAR7rfXTJTaIbkQSACAFS82g5BR0EC958/D+nhe37T1Vz/Yf/&#13;&#10;aTpmAZtjUdxWX0D6rCe98sKFNNjTGqRPeP+yuHVB/2TxUbp5/3Z66/q7sSt/dgKgYe6YGhbPhWYW&#13;&#10;yFUk9s3jwUr5y9QHwkMyQdQkJC0yoka7CYpkNjOipgqQJw9oUQa4wqUJ0fEdwVXkd6hfddUF/dZA&#13;&#10;c06wZSWMTdXSScqv8xWA0SO+G9JdHIPYFxbWAHGApdUk8q4neqEGCaK8Xu6SZXwW+W74boHzVkES&#13;&#10;1AKidjS3pu7wem4Kb+jMmxaysBrgjAghDhp7ePELFp/tYsfu2j4kmbiwYuQHaAV1fnYtAXQESpId&#13;&#10;Chv4M0EgN37FN7Pn8Ub8Z53+FVvx6z/2teKb/u7HPqBPmODZpOwZwC/ZERFc9D291yWVIhKNQxxx&#13;&#10;UfafKCwPQVLF4QQ0+YC6EHQidi19Femzr7//x57wY7e/3/kfpJpDckLpwc4VK1NopJnSSQLIAsua&#13;&#10;WpCEyuW8GVEjUWR5/MzN1xl4SK8CoDHSoYaIJ5PMu2tXvZ0FRSVqFkn4PfJwJN2+eStNT04GcBVA&#13;&#10;NI1RicGQYIQUrmBMUkalrrY1ZBVbIWgEWdsgiXsGGiFqzHsCeB42K09zC4vp1u276cZNgLX5Ra4F&#13;&#10;ST5yrkhAb0O+LC9tA862paGBYSRbzvM7o2f2Qj6vHSklScE6yB/zoKyvKQG0jRwUQDwyN3rIHxwQ&#13;&#10;PXOwxudLRB4sckyIGoAmSZoDCFYNIghnIm4TdTM6YTMBOh+VtGJcYxxtbcEjvIdkzAMD6RwRiR3t&#13;&#10;JACvO4FHVbqRYwCeStQoJXgEsbyL5JmA6dzcKlEPc+T2gbCZtywZaNnFsfoA81rbmrA/hDQ5dLa3&#13;&#10;V+h3eCq3AGoiW9bGmKBk2cE6iZyJYHwCSfNw5FF6NE00DbY5ob7rGptT77nzaWBoAHs3B1HTibxl&#13;&#10;RxsRQRBveaPvHI/tb3a0aACSo76mQdL3bScSCLYdo9x4g8/9Z590fnAXE80aT3jgR6eNL0V7krjT&#13;&#10;21qC3bYg0HeTtnLt6tV0785dIgfngoCoBQStQ5bH8SvP3BWyQCHFZU4x32ecyQEeVzLmEMWXETWN&#13;&#10;RGnVpLGl/TT5lETNr/9sP2S5c0EGJit1J6BqXUfuBYkZCGfJGcscO97gzkOZ9JXESSFIbudV59fY&#13;&#10;Ie3sNxIzkjXOv9pU22Q75tAsEDX2T69PKSNtq2kzosY+SpSqeVmoR0cEnQ+0mx7p9l0BfCWVBDkF&#13;&#10;Ph0/bBtV7IdEV61D3I3cfxD5zSQzzVsiAF/ATgVs5xgabRjisZJ8P0HU0J6ZNaJdO25IylhPmZMG&#13;&#10;gLpl5VzZTlvmMy405SGmq9gLePsbASkZIvB8ShTUHnP2luW2LTF7VBJ1UQu43wA5mt+YSm2VW+ni&#13;&#10;YH16CaJm8JnB1IH8XzX53I4LyIBCNF6/NZreuQ5I/mQFacD+IGoW56foU4fcr3RA8gxAOCLXSV4X&#13;&#10;I2oka5qaWrAF5Bs2MopNOzsDKEFpNG4kq+c+YGlpMYiaN19/Lb32w+8jvUkkAb+tY4yxji3xBgTi&#13;&#10;MtJ9yjqukzdKcsJ69Z6ptvvFVDbw7/Ktj9/+4a/0pl/7XDs2Z16MMVBPC174z3ssexN9zpZgnYbk&#13;&#10;KufKxmmsSbsrmGeIH0jsWRdZb/vRuX0dbYPP3E6ICDkuW6W8zD+MV9qBQ0Zb2Nk9hVzfhaxZS1PT&#13;&#10;REKOT6RpHpchxLaJruEGAxsqzQY5ii1PGLucQW1z2tX7Aft+Oc41xycbtMs1bIs8HdFSzoOn3mtk&#13;&#10;DZqycj8FoWEkjbtEjZds9KzkojbQJkrXtbcb0X0+Xbx4MQ0ODZOMnsgT2r42MZrE+zHbOi/DDh+O&#13;&#10;P3HFjkFepT2Gw2oQw9TCO8XI6+Mg6R9NEM1I3rIHj6YZJw9SXTOykIPP4szTlA44cCZnRj4wbpoq&#13;&#10;KfcmsrNPxkfT49H7qQwyo7EaAoK8L82Q5OYbksS1XXhS7xt10vCeN2ztvR3jCt2S+54G2mwPksJD&#13;&#10;5FUagpRv415VxxfK6xhqmfnzWrPN94uRjhyT+2VlR5234jq5rz9GZs556eg4n3b3c0Rkb5Mn8ka6&#13;&#10;hwza1sYh9UdbxomggNODsoLllLeGsaquln7PffbO5nJanB1Ps1OPIPGWkcJEBo8cUEY99zB3NhPF&#13;&#10;VkvEoZGvRkHVOIdzjJDko016j+O9RoyT2DfyunG9s7OzEWUj0dN77lwaHKCfUgYdNoqbY6271y/5&#13;&#10;6WNx++jz4nulx5IFShYoWaBkgZIFShYoWeDTYoESUfNpqalSOf+yBUpEzV+2yP/P17fIUfOtP/tW&#13;&#10;+sEPfhCSJ+YDyCQslAxTysJFcQYe5SVuWCCa8NTEv3q2q0V96eKFdPnCcDrf2xvgaR5dbcFwF5Eu&#13;&#10;yCRqBALUJy9KTPi+3n1GtyyvrKXRsfF0/QYLxQcPAwDY2NwGBgR0wxu4FrKmCgBIr0pW9Czkiaoh&#13;&#10;7EKSJAPh9dKnjOh0CcSw7M4wQFfcLmQBlwK6BkTQQ/0Q3ZXdA5Paux73oC4ckZMQeKpu5Zp6AP26&#13;&#10;uP6GyOlS5nkEoMUGOEdeKQjAykoecxV+JtCh3AVncUHLAlVQpoCdBKsFpAXvvn3/v0uzG7c538dv&#13;&#10;dXO/QTJwiBUA4Y7GqvQyHsBf/vyL6fJgD/iBUhZKq+yHN+u9h1fT1ZvX0tXbN9LdRw/TwjrALJJm&#13;&#10;VfyuqhmArQmpMSIbTgoAyBA15RA15RA1J3znpAq4tQCAwnUZncSaOgiTKkDOOnbgQ6KYBE+4dmyl&#13;&#10;l+0x9jwCQYDrArzBKxP05OgYMmiDelgg78CWYBD25fuqv5XhOQnlRN1JxiBbQkRNFZ7YNdWApkig&#13;&#10;0dJSFV7ZbfVKuyBDhxRUAyROHd/raW1PXUTRtHgtJLQ9lkjA3pWQNJX5jxA1AsRulMlojtjOHgQx&#13;&#10;bIsZqJEBR1FpftmD8RiAjsBH9kvKmj3x9UdwgOKnHz76uwAHzr4fHxSf8+OAUuMAZ+X78JeeN9uO&#13;&#10;8SI+ONohegNte2wbXqiCGkZsSdTYfrGdgC3wFj/iwDY6Hj20ZfQ8olBRHvqapObXiKj546ckar5U&#13;&#10;+LupvQDYCTmmVJIRc0GmYFf7qrtnUrbQvu2JAyjkqVdGCwqwxbwMlYBAol1GwCiRVasXOP1Wr+pj&#13;&#10;oofMoSDZewJ4PDszizTZ3XTzg/fTHM+tDyUXy/HMNmeLwI5e+gLFtUTLtCAvpCyKhLBSKx2dkAhN&#13;&#10;SBXVCEpiI3SVNkhKfPveA3Je3YQEepS29w6RcmmHbGiGEDuiz+A1TNvuI5JmaIB8Wk1t5DvZTHSR&#13;&#10;SIzc192SOtsgUnAIF0xaXcOTfGWHaA6IF4DrPfrlLgnOt4mm2dpeRL4RogbZll1IBfPVhOeyfV6w&#13;&#10;nvFN0BeOCvtk+J9oYwEgupZ23tHZlfqRFxsiD8EAfbuN85r4XJkmAb9yIgyOkGgkYAOw03afJWrf&#13;&#10;2j6CrFmHqJlNdx4+YfychFDahmRuTMMXh8nbIFmD5zXj0/qW+UYQciQSpqOzIbV21DHubhNNg4QR&#13;&#10;4OPUyER6CFH+BGBxm4jFiioA7OYeAM/B1ANA2IKslJI2HcjbtAIy1kBQV1C/kjRlgHa2O5DAaIXR&#13;&#10;b2ibfBp1KZ0jOOw7xe1HgCI/8/1oTvZPxw3aB18s9tV1cowogabUn3JHRnhNTDxOH9y8ka5ffz9I&#13;&#10;hV2iWGohaWoAQZVwzPIi0H8YV7RfUm6xnPwPyJ7FztiTr0Vykb2ctv5wAY/ypyRqfvWz1FG9bR0v&#13;&#10;cADgfaI8lLqMLm75rWQvKS7CPkPf5T2JwGrmzCy/iCQMn9AOYn5lnlBq7kPpSdpxRo7qda5MFPMm&#13;&#10;ALaGCqCdp3EajiGRl/VJDkk9CGDuQvAfAMLGOehrWd/NPjcKU/kzy2QRJd+VuIy2vo802/oa8mej&#13;&#10;6c3X3422dYjd9d6vpk3UEIkk4UjHZC7M8tNU0i/tS5L3EQHEvEeso8izFxiGCBKdCSTL7cbnOHso&#13;&#10;j1bFuFd3tBdkzQl5sHYpExAsc1Eu7UOqbeeIVPAQTCIVkDQFyLHmg81UuTyRGk5W0/nuQnrhhXPp&#13;&#10;8ssXU8+zA6m+l0heSIkT5olrd8fTG++OIn+2SC6TpjQ3O05/maTvbkKs1KcX+b7RmY2MKa2N9XHv&#13;&#10;0tNzLsbfA4ge7apjgdfrkGf0qCPvFrm2ZmamScJO1NHND9ID8tUon9YMCVxN37Q+nes3kF00P9Yy&#13;&#10;0Sbra0TeEZVj/UgW1HS/lOqf+4cc7eO33/q7Q+mXP6MkIwnrve+SCLJx2efOtiMJDv94z3oNIJtH&#13;&#10;K1gSUHIoNkk+xuZoQ/4+DmErYIs50zbGOIN83O7JIm3CfsM4jA0kCM0VeHxUQfvCDlsZeTE3N5EW&#13;&#10;iWAaG51Jj8dmyTsC+E+b8dDHjAlBvsV44BxB22E+M0LTcenUiJrDdXaiak4lOCEUGDO5AM4nkSPh&#13;&#10;LVmT3ZsYTyp5HdHVXJe5wyRsdCwy8XxHR0caHBxOV555Np0nz4lSdM4lHIzfcFzub7zsE65BByJm&#13;&#10;sLhu7WZdM3T4DpuvsYVvYDIlwzY3kZdF/szo76u3kIh8spgqa1rSwOXP4xDTmvYhGfaQmVTKrQoy&#13;&#10;z/uo3c0Vok4eE1HzIO2tzqVaiPM28oK1M5Y6Dnj/ZpSb5JP2YMoIMtOuLoHjfQHNhdwwVSH5Ojw8&#13;&#10;lC5cuEyOtZ74vc0gHKKizJY8K31UvZ41Uae+67ElyiTDzu4fqIuQmS2rob6qkbs8SNfeH0nXryHV&#13;&#10;NrHIfFOemtq4B4YkKcMZy1xgVfTLWiTcTE92wNy3svAkzT8ZTxvr87TJPT4rD6KmG+eaJiTSzGNm&#13;&#10;TrQqnDW8ByiuK3KMhY5vjhlZJFfW7mzX09PTkGKr1BeRRMyNV65cSV1Eyzl2Wk/2A9u3m+Oa7dst&#13;&#10;+kQ8K/1XskDJAiULlCxQskDJAiULfHotUCJqPr1199e95CWi5hNuAfdJWPUXf/EX6fvf+x4e6Ldi&#13;&#10;gaSXop7ngm2SDb52QRSgEgvfAosuI2/q6skJAYj38osvpIuAet3kMtC7sYKFmUSCki3qk7spe+EC&#13;&#10;60PpFxddICBbW9uRYHkMGZsHI2Mky57EGx4vdeSGBEg8bw2ekS7G1dLXw5LVHc/dXUi7aMNj3UVr&#13;&#10;7C5WKTmLXx9dAp4ITgjYASj5/ACiZo89gBgIAvOp5M2HAzFQwDuyuqadxWUrZWdxmFMuQiAuI4Yw&#13;&#10;C9fP4pO9EkAo1pssiL1MPZMFCUM//YyoUeKJk7LAPElfv/rP09TqTQv2sdvcq59F7hztdwCMc3ix&#13;&#10;f+GlK+krf/Nn0kvPXoAEouzYdw0A6D7RCG+985107eb1NDL1OC1ur6YjAIFKogHKIGHUFy/H27EK&#13;&#10;yYqTKmwFRlaOR2qg0lzDCRiORA2ZnakbAEWuoZq9FvSgnqgJYOHI8RJrfoErwBqdjSVpgqjh9RbX&#13;&#10;qOb5yRYA5hJgwAaANqcC0xYjgViSqCFRLd/NY+884A/WowhE1yCf0wRh09nYnga7kXbrPg+A1pWa&#13;&#10;akhYjv3rATDrBGMgLSophBIelqUcYIPixeI98rVY7VyuRFJ45vNcco3/aQUZCCzRFF+yscQmEOd7&#13;&#10;xde2GA5+tnmevwoAEDhw++h3PnyveMwfHTrKenboH/tdBkAQ/QBwk0WgYR3k9iJahd9nURU+0p4D&#13;&#10;tPLiPHB28LgCnvqqnDKV0S/MKfTVt36fHDX/90dP+ROf/2Ljb6SBlgvI6wBiC35wfKXKBP7s93pl&#13;&#10;K2uTeWxnVrIIVCnNOyNp/Mzvh1X5ME87q4aoqQEFPuWzQyVOBFloW8p+GRX2BGDmLpERt8mVtUB0&#13;&#10;TQWVWgA8z+uBCzgcSZrpdBLILUgq9kCu9BHp0dPdjmdxHZFZ1Detq5IIFGUG93ePQ/LsGpE0d0Ye&#13;&#10;pVmkvI5pc7WQMTnakqSJu22sC7mz1qZ2gCfLt5M6WqvJr9VEBFc9AC6ENG3hGKB8a2sPUgYyTfAW&#13;&#10;cMlrMJJiF63+7a1VvOdX8TJfIXH5Wki3mZvCazOhNVg+QJ+Au2OAY54RT3Q/xrQ6Ig87GTP7ziMx&#13;&#10;NthHroVOPJaJdYFE2d1eT/WCYvQNo0HMD7KLLKCks3mZbNM7O4Clq4dpcgbw8PqtdOvWPRKcb0RE&#13;&#10;Yx9EzeAFJN26O/gJUQEwPaf0oQLHbGipgRBqSDsAyRMPRtPIzbvp8cOJtE6y9H3ajnJCPRJIAwMQ&#13;&#10;O9q5kSgcyqqnNGRPNeOPtsFoXIvjr20vo2aiXZ61Tctof/MTh+2sb9hnBEKzvhONlu8X+1CRZC2C&#13;&#10;ydtbyMmRK8RNwFniTwD8wchIunrtenr/+nWSva+ELGUVMj3l5keiveZsR3r25+ooApEgiYgayJpc&#13;&#10;SJ81EIFFnhqixRjM0ygkzfTydpzj4/77ykudEMdE5nCerH/S9rVDdpXZz702OoazT0hhcn1FsjOi&#13;&#10;Mu2+/P1onPINQWwe3LUHvw5bekRNhf1kCiK6hj7GP83PI+Sk48KZfe1/EeED0Cox7njo8aKPBvib&#13;&#10;eaNrf94G+La/KhNKBCuyTRI1o7SJd9++libGZzJykMiWWtphLXNjRtQoIycpAYAL4SiZHFE2nou2&#13;&#10;dipx48TopMgY7JjloB11TMSAkpzlRFzUM27US9RA9gdRAwjrHxlr0i5j/yZEzRFjhencJXVyzIXN&#13;&#10;OC7UbMymhuPl1N18ki4NtwVR08/82DzUC6rNPMS8fPfxUnrr6mS6dWeGeZ05a2+ZdvMEAmWRujhO&#13;&#10;z1y+kPrP9SKFRntmzh4iGf2lSxcxsk4HJzEG7Zifir7vkFXG9ZxyLTe5R5IkfPRolHFhLWQ5m5Hl&#13;&#10;rBOUDk8S+jv3Ot7XSNZsYM+NDfJ+EWGjHJokbmXrM6nhhX/EuT5++82/M/ghURP3Qtx3BThP/VmH&#13;&#10;3lPxPzt/3mcAxEfzs361HYS/92/R34KooWXRnmwzWRu1DPY/m5sNzaa2Qx0wFhM1Zf4h75N0qNnd&#13;&#10;RYIQ7gTr8C3JH5xwcPzYZhy6f3+KvjgCubeIHCEykesQ2TvYjnZp7hWdfozMkqQJCSyJmlOJjR3K&#13;&#10;QjQyEVMhBca4ecJ+RCSxufeURCvD+cb8g5I3CcKOosYYWIdDkA4xSh16jeY26enuTUMXLqahYSIl&#13;&#10;+8hDRMSi92XcjbBjG/sWIcT2m+zu0Gv2iM5a/s8rDBRSaHY4vuV96h43NJtEDK2ubqfX3oMkvjfG&#13;&#10;vFKT+q58LtW2dEVEzQFtGb1a7mkoD21hf3stLc1ORo6ajflJbrF2UnMdcpuMpcpqBqHP6Yuyws7v&#13;&#10;+qFYmxKD5jg0uqgK1sfo0UHIp0uXroTMmw4tOkLESMFY4192HT66GWXloOG7HBQbHkHCmxsoIzq4&#13;&#10;r+M+rJx+hntO2qAORyDa3n3nTrp1Y5RosO3U1nUuFXBwgB0n8hCSmXrM4zxQRZT5Kdeys76UVhem&#13;&#10;iYqdpn8R6VZ5AkFTnTqRpm0gWk2ippq1gLlq6mi3BQgaibNKxhPbg/cBRes7Ntiu5+fncYpYYdw5&#13;&#10;DJnSi1GXRhG1UmdGiNoflRLNSJoiURMXWvqvZIGSBUoWKFmgZIGSBUoW+JRboETUfMor8K9x8UtE&#13;&#10;zSdc+VNTJGd+9dX0ne98J7333nuxCHLRpMebHvU/RtKwKA7vWsDcOqQJTNLbCZD3pS9+MWTPWvC+&#13;&#10;qwL0NJl4BgS5+NXjN/MuzxaIAkcsm1mMb2yod76QJqem0/g4+RGQ4VnFg9pEyLvIBymt5SJW4LjA&#13;&#10;bnmU5ApChiWepI0SD6HLFY88PVunKiUhIOEiWw9FXKcBWlygZ3Jne0csFIGAMpKGXCkk+c4rxYW3&#13;&#10;dSXSXOWARKckjRUgKIPAYF3IAhPwGamwKoiPPCQIxckIA85ZVQOZQJSKMg/KPSgbUmAXMDxl9b2P&#13;&#10;h/MfvvnfpMmnJGpu/FFHEDUFgNNBPIV/7pUX0q/+/M+lz7xwhfMoG7GfZudm0rvvvpN+8Oq30gf3&#13;&#10;bqa5jaV0XE0Zm4mGAGg+JhLokPIfA6zWo8F/wgKbNfkZUcMiuQobibew+C6D3Kng+wXsXc011GHv&#13;&#10;RoCaOhbUeQC3nAgigIAE3A6A2rYepIBCB+ykpgFKA4DbARpA7/wUb9sDvnso4IHt5dICMqAucoA+&#13;&#10;Ociycj7PAegVAAsaIck60ETv78SLv+diOt8FQNzSmerJYWNkTwXHybFI5zIiUbgHAzqKXUBFzElY&#13;&#10;wsoXKAwwlOuwHRu1Re3F8wzOOGsg8XXfCWgmepWARvzZcNji+173RzY/Kraxj7z94dPslx++zJ7E&#13;&#10;m2dA5Uc/0j5xLh+xFwBfSAYFsJRJFO0CVgkSHdKGMAFcI1ApdWP0iD/19xUAHL6uoGPEjg3KaOdf&#13;&#10;g6j5xo2nI2r+Qf8/Tr31g2InHAtSjDZQLdBCdJiesCYUV8ZGAMVIEUETQSwBWAmaI6WL2H3fy5VU&#13;&#10;raIfSIIUINqOIApMtK5UnmCZUib75FGaoN/fISn3vXv3AnDPQwhVoY0fRA1grqBOLVEizci9dPZ0&#13;&#10;p/6hgdTd0wlwg3wepEOBMeAYea88fdSyPZlfSu/fuJlu3n2Q5iEtDunDp4DKx7SjQ8pvzqsWorQ6&#13;&#10;Os/RVzk+Y0Id0i6dbYBuPWjsN+RSPX27FjLE/nsKIRM5R2j3SoLlKB8cb4yTh4xRRtDs7mwFWbNF&#13;&#10;5IpRNUp1+dkx4KbYomSNRIue2RH9QMvKSzoAZrXg1d/RybV1thL1g9QMxOrhwS6k3RbAOOMM5LH5&#13;&#10;QE4hQiWYHENtl6f0oeOItCmDRDoIoubqtZtp8sk8UUO0eOze3N6aurCZttOm5dRpOcevRr6mq6sl&#13;&#10;bS4vpOnR0fTo/oM0PjaRdu2feOw3IivXDcFznkifVsrXRk6b9lZy6ZB/wITSBcdDWQI7d9R2NPCP&#13;&#10;tuzoJBI10gC8gGTNQMUf/77tx4+5or/UqWzXjjXmCNHTXlkwiT/bubmcpqan0w0ipq6+dzXNPnmC&#13;&#10;Dbajb0hI6/0dJAVjUmXInTUw1pinxogaAM480m/MYeZgKIcwfLxymKaJmHqa7Zdf7MI5AYBT+UtA&#13;&#10;cC8vixjhGuyH7EbFCToaPWFEJW9gKtoCuxFlkltGDBWJmuy8fA9bhIwVdg2Pft6I43CSgJExl3Zx&#13;&#10;PlX2TAIhEsQ7vsbz+EJ8B3bkbNDNfiNo6/mjDPwwm4spGqcNsgaP+ARovjA3RZTIvXTz/dtEuK0y&#13;&#10;ttJ/6YfVzI01eSKQ6EfKWpYzn5ax2zZ1gGDgza6JsefE1/QVJpTs2s+IGu2A0ZDehOiChG3iWhqp&#13;&#10;y2r62On+MbmRkIAEmIcySjvlNWmdujpkLCqHpMkDMiu51Hq0m5q25lPDwVxqqdpOw+cb0+WXnknD&#13;&#10;n3sxtV0eSKd19IvCcXo8v0mU6Vy69sEk9xQrEHxH9E0I1ZXF6Fu9PS1ISRGFA4BcRTkvDV9Izz/3&#13;&#10;DO0ry03jvcYuY9bxPuMK4+8WfXpucTH94LXX0h3y06xvQNIgSfXCC89S50yrEpyOmYDa1ZCwHkfi&#13;&#10;xOilyL8BSSPIbB6j+d36dHv7madpbuk3/95g+ttf6Iz6Epx2LLa/xLzB8YvtiTfO2hd90mbAn3OJ&#13;&#10;Eb6V/obN7srX2GyP0fHOXmfv+Su7oUTNyekybY4oKQhE5e7MX2M0otF9ZUbZlBG5BNlxSASJip3j&#13;&#10;4wuM4+Pcy0HUrG+nRaKk17i/M9+Z40DM+fYL+oP5xnKORUYq2zaYy08gak6oeyYK7peM/pCooRzU&#13;&#10;t7JosDd8rkQecyRHVN5QabNq5oeQmeW1snPmClL+cWiIfDUXLhBZg3QWEVOeI7tP9L4gI2okPf1z&#13;&#10;k9B0k6uSqAn5NQdv9iBQuP5DooZ3yDf2vbeuptev3k4be2Wp9/IrqanrPBHG2Id7MvO3FLguyZVE&#13;&#10;VOTG0lyamRxLM4/vkwNqGQeUSqI2W4gMbYz2IGEWfZxG5P3uEXuxXEbY2bGlM2yn5xjLL3BNg4NI&#13;&#10;/ZHDpYYoE0qb7eGEwnN+4hVpo+wZj3FR9H1srDybObW8l6vSOQmixuva2jtNi8t7RLY+hKy5RSTq&#13;&#10;NGR2K0RNFzkOW4g+JNKWMc+o9TyJCxFOS0fkQNsiCnMJEkopNG5YiZIux/mBe0eJGspXw/hajdOF&#13;&#10;0fdGFUrUGK3rPO+Y75jpY2aDXBCaq0TUbDGP2t77g5y6FFG0fkeyM+55qG/XJjqRlLaSBUoWKFmg&#13;&#10;ZIGSBUoWKFng3xQLlIiaf1Nq8q/fdZSImk+4zpeRv7l27Vr69re/nX74wx/iCbrFghh4LRb5/3qi&#13;&#10;ph7PRffmlha8wLvTL/z8z4d0SB0Ls9ACZ9Hqn/9Ydwao5DEFPJUukKTZJHHx3Aw5Fqam0+TkFImx&#13;&#10;Z2JxpjdrRq6wsGSx6SJOsEviQ6kLvaTDS9jPQB6U6ypD7zxLnpoZJxaq/E5xF6MRBBRALsNz8BDA&#13;&#10;dN/9WODOhSM5XIjeqKltxLkaIE9vX74L/E25OTfHdy2YJ/9FwciUWogYyI08XrtG1EjehMQTRE01&#13;&#10;RE0BYMQ9IpAAOXCKTHvIgWyt76Y/fPefp5mte09Vg+/+PkQRkk3KaFzs701f+tzL6Stf/mJ6+fnL&#13;&#10;nEdv+nVkXUbSD374vfTG699N9ycepk0AlgJRAVUdtR8SNfsADUAfqUGtcTw93SXSSECD5zEwRRV2&#13;&#10;BMfJ4RlroI2gVS2fN7AIbgGga1LyRg9IvGGFBJSv28AreANwbdOoArxI1zwHxMAxi/2jTaIqfOTb&#13;&#10;XHosqnPYEesFYSP2YGSN4VLiB+X8TjKmAUC6E53/i50ALOeQbuqBrEEDvhYwHQ6J39Im+X7ecngM&#13;&#10;QBsBvABAea0XKo2FCwEwBPQQpNLjXaLmmD1AAcrkNbjbMAV/P/IOz0U7z6AbDufxMgmm+IW/ivbs&#13;&#10;af7y5tez7UfPsteUwaLxovg7X3OkeE8ANYqOTTKZGNorz/clMreQz8EjexNJtH3AQmB0AE6IDPqZ&#13;&#10;nsRuShlVcs2ZFvwZUQiRUw6Q/0dXfz/96Z2vx/c+7r/fuPxP07mGAc1H281ImnqkpJSUsu8J1B0C&#13;&#10;Wgry2H8FeqPslF+CRk9dyZoAgnlP79l6o0ZoR5X0XyM6tgE7HQMEWszBsb2xnR6NPSIS5HZ6QGTf&#13;&#10;Bkm3q0h+bl6cIGroi0aeNBL10t7Vm3rpB+eH+1MreVbq8UyuAhCrgPjZJ9dKOe1yHWDw3sR45Nd4&#13;&#10;NPkEstD+2pJO8fzfIhrlGNKmpa0jDQwROcQxj7CpgFwLXsCXL3STBJm+Q2QOAok8AgRyDeVEt0gu&#13;&#10;RVvWG5zOf0rbskYFYrnoiJ7Zw9NfObQDoqLMdRMRNRAm4IpgfdQpAKdjW0bUCFYalUekDzauR9e/&#13;&#10;jkgVX2v7IL4A1IwaNIJBYDyiFqh/gdkjoxPBHSOxPJ9LfH1w4y5Sb3fSkzkie8ifsMz4ShAPZFBj&#13;&#10;2K6towtpMKKliEjJ4+Xcglf31tp8WpgeT9OPxtLkxEREGuZrGNfb21JPbxd5EXojP0InuT8kahpr&#13;&#10;KS9SNgXAVUoS42803n9N48oIUvsfLZ/+h+UYA846jh1YCxb7UfExezf+D5A7ojCxAV+PnGSSHqLN&#13;&#10;bCt4XY+MkDD+2gdR9lkSd2/vbwMoEgXANWYRHtgTINIxHuqN8R5gUqKGqJqcZCAe+Tn608T6MbJv&#13;&#10;gMFPsf3yi92poZkoA7qfhDAHZj8DGhk7jSA1z4lAvbJM8R0u1FHFvqH0UIwwvCeRIz4coxDXGNEy&#13;&#10;kDjxHdqWf1I02i3GTE6VET6SNBwvdt4zOlSyxvZI3/J4RtbxItqo/c2onywPhCTNmfQZdldiSCkp&#13;&#10;IxuOyLn0aOxuuocc6tjDx2lteZcy0hchtqqwWR5bGmHh/FgOWA/jwi5xQH8Q0JecYgA5wTkhJk0H&#13;&#10;E9l1w6kcvL3eIGq4T2BeaeatZsDtGuYTJmSIGqTkIGT2GP+2Oe869XaADRPjfGUQNSRkZ75p311M&#13;&#10;TXuzqbF8NQ321aWLL0PU/MxnU/szwwk+DknPozSzdphuPlgh+ftkGns8mtqoM5DltLlKBBxAcHVh&#13;&#10;Lw0N9CHVRM4l2sCl4eH03HPPRkThIX36gDJlIzTjFOPvNPcn1298kN58+10ksObpq1VpYOB8eu7Z&#13;&#10;y5ARO+FM0AiY3kK+GpPb1yNraG4gwWa37L5HYnc/3Z7cS3/41tO1t9/69eH097/UE2NmzGG0G9tR&#13;&#10;EDXWcNR3Vu8+//B9Pot7J85vGWxL8Y/fC9K7Z8QNz2PLHrP/lfPbkKPgXNQZjdRcNdbvKXWr1N0R&#13;&#10;ObN2uK9ZIap3fQMJ1sVNIqPXiegjeohxfo0IonXkJCW4diBbD3FUUcYvZAJp8xVBsGAf5zE6+CmR&#13;&#10;MuEU45wO4a5U1zFj77FkTRA2ROrSBmi8tO5s7s7R7mqouyCjGDeN/pasaULyrK+vP4iaYeq1p7sb&#13;&#10;cho7EMXjtZzaZiE2HEnCXtjEPyzEGzRT7Ov9hoOspFHYG0eFMuYRhqT0/bevQ9a8n56Q16Vj6KXU&#13;&#10;0X+JPH84Alh2iJpKxkedEyohsfYhMOanx9OjezfS5tIT5FwhdyDl29uamQshKK0/xgxzvknUHNtP&#13;&#10;KYb3Ljnu1ZQHNbLV+b29rZU22x9kjXnIzN3CN+PP63HnELEbXRoX5KOVah/kTvAAeTbbtm/qnOQ9&#13;&#10;8CFz0w7h0VvbZWl05El6793b5HZ7mLaIyiuv70h55spq8x3iOFBB5HVFDuK0nMgmolD3N9fS8sJk&#13;&#10;2liZo45xmIiomvKIqHE9YP0YDZ/VE3MP9V5gl6hxrHSd4bVKwuS4b/G+YpM1yIbzF+2lHUJqaGiI&#13;&#10;uegcUUhKdmJjLlKCJpNSy+6Diu3eNl/aShYoWaBkgZIFShYoWaBkgU+rBUpEzae15krlLhE1n3Ab&#13;&#10;0Ptbb3aJGiXQlB8SjHVxb26ZkD0SbGURFYmOAS8bic5oxHOxBTmCPhJg//IvfYXFMMlb8eJmzcWi&#13;&#10;i4UXCyYXT8WFo889lx5xJjs2kmd87HGanpoOuQMX/BIzSq65aGNFHSBf5pVsWQC/WGCb4yRAA77r&#13;&#10;0tocCeaNyTwzXbQCFHGuzCsRkARQQaATUS9AIAFwolsATg/Q5Ta5dL4gQdPIQt5HyBsWgLGYdyHP&#13;&#10;GjcHcJtncW20jIv9anS480iFsdYM4qYa8NIE99UkuCgEWIDHOURNXnAbMHVn8yCtLm+lRZJ//6sH&#13;&#10;/2NaPn70VDV48/+og/BgwQ8Y+MzwQPq5z30m/a0vvpKevzzEsUnCvjgDOHuVSKg/J4LgappZnU0H&#13;&#10;eBIX2pGMwuM7T2LXMsokwHzAhVThQa7kSMiOQDopiXZahcVxyhRvo1pDskMZmHo+b6YuO1jIt7E3&#13;&#10;1ADUccESZIL0q0g7reDxv4L00+redlrFK3qbiI9dyruHPAi4QpAjSsUICJjGogIP3BzgENh6gIhK&#13;&#10;txnqdAr4X7Yv4I5qDcD8YGt3ungOLfaBy0TXXEgd9e1ou+M5KbHDXjC/AXVTBoAUFcRhoq4FewRh&#13;&#10;BJOCqMnIGRNYm5C6CHJZIr4RaIZt9EPwONpTRtTYaG1dtgP+i2vwOopbERTwdREY8BccNTbb5dkR&#13;&#10;eM0x2D78tafmtR7zNvPYfIO26bnsL+ZBWd/cCw/uJ7MzSIGQpwOgy0TDeYD3OuQFBaU80DFAjomJ&#13;&#10;jVwRDLEtGslilM3/c+d/T98e/cbZSf7qh3//2X+ahjsuI1FCpAdRNEqW5YkqkaC0XMVcK/uQEEXC&#13;&#10;Nbz/AexN1hyyNQDAxzCTB4BN9ciXNdPmmvSkZSwRqNwm+mQPkEiA2T6+QZJtCZoPiIB58GAk7RAZ&#13;&#10;UkuugdpaIh5obyYmV4arqanjjKjpS939famRaBrJSuDCVHmwk7YWyBGztEr+gLl0+9FYunH7blpe&#13;&#10;3wGMJ6FxM9JfAM0E7wAO1qZ2ImnO9w8REWGOHLyfAe+6yAvzzCVysdRDoOB1nOMa7Hd5wLbc0Trg&#13;&#10;EddH2z3Wk5wySZoIMAEx0a6pBJuy0j10+BMjn7jWE6OOYEoEOwNIhyy2yYMB8h91LcmEbfPID7qD&#13;&#10;l0dTE9i3ySnzo+yPfYkvM1YxFjMGux1JeButQ5sx0snv37p9H5mnhwCnRPgwvk3PL6Z57LtHeeqw&#13;&#10;XwfRai0k2K5raAryqx4Cbmcb6ZrFKQhzyJopiBpsVICoaUOOrfdcT+oF4GxBxqab3DQdLdic09cw&#13;&#10;btQA7BtBIFEeXupRKgqBPew3blJM9j3HAN/Lc/0ZZM218RXLXNzieosvMKd9QHB0b0cpQH6HrXUA&#13;&#10;MJrmBEJOYHdnB8lM6nvk/gjzyCMkIB+kmYVZc5mTkgYAGEkuk5pL1FRA0BSJmnKk0HLmqgHQrVQ6&#13;&#10;ibY+iVTjzGomr1Ysxk96/MpLvam+CdKf6/fPOcs6y9lWaOdZebOISoHtAEi5QL8T86L1i01sAjH+&#13;&#10;8Dy8yrloQUrdEwSzHdskq07pK5LavM0mSE+78CXvFYkax44A3flOjCt8z6gA//yy5I5RPBkBmJGq&#13;&#10;fibZK4jqvHV0tEXS+5l088Z76S65zuZnjTxhXsg1Mr40YEfmRohO5Q/N52ZUhYC3Uafm0CoDaJak&#13;&#10;8VqM4FQqjAoA3PZ6aQFnRM0p75cB0tr/WriiZhp4LdJnZURN7VK3+/Q1s71tc76NfGM64JiyUJWM&#13;&#10;LbhOpDaizXoOVlLLPvJnZYtEwVWn4c9cSUPMjR3P0K+JnEmo3S3t5tKD8V3ybkyn99+/njrbq+nT&#13;&#10;tClA4NWlBR7HkWptSx2A3y1EkA0ik3Vh+AL5bDo5X0JSECknxthDKsocevcYn77/w1fT4/Fx+m1l&#13;&#10;5G4aHBog4qwJAhqAmv7Z3tKG53830WhdIT9oxEfR49/xL9uP0/WRtfQ//PHjn9TEfuz9fyxR8+Vz&#13;&#10;WT36CfX5UaLGt4ziyroTBT/rWM5RxS4WDgs0kJirbJN2QNqWJIyRNXw1PqPWsu84pkNqSWRLWvl9&#13;&#10;Zcu0RxnXriPB7s5h5O2app3Mza9yX+fYTzviuPuQFYeMh3scw5w+62s4HKxB3OB0sI2ko0SBZF8Q&#13;&#10;psrn6XxB3VYyJjqmKG8qKWM0jSTNMZEpEjanEjUQnbbtIDNpExIYcb8F8W2UpvNiTU0dEYpd3Jv2&#13;&#10;p4GBgTTAY/e5llQDuZ/N/g62ykdy4bGdkTaYxWNL0uTi/sSIKiM4sB33JrnqhhjDX33nZvrOG9fT&#13;&#10;Q2TeGnqvpHMXX0w55jnnvhOuXam+AiQLgpXpZHcjLc1Np/vcoy3NPkZW9jj1dhDpyJgqUYNxs+tn&#13;&#10;HFee8Mi+fzZeVHJNzj1KP3or1UhkUH9fb7p48UK0VXPyuDGy8D9k3FldcoC4Dn4SV5jVu+MG8wZz&#13;&#10;npJy3tvkIUu54Y25bf8wxz1GeXoytZxu3x5NH3wwkkanliBKG1OugejmptaQAy2DoKkoP+D6uNfE&#13;&#10;Qep4j/tAiJqV+Wki1paZDw/JMVjBPUpNyoga70eye2TrJqLiudl0PVFJGzAC2jHDcdO+otSp649N&#13;&#10;SD7XCxJvPb295HE7HzKhQTpaR2ff93XxHkxblLaSBUoWKFmgZIGSBUoWKFng02yBElHzaa69v95l&#13;&#10;LxE1n3D9u+gfB3z47ne/m/7kT/6E6Ba849BWdyFXD2jqQsgFuotgI0cEBhsgakzU6mJ4cHAwfeUr&#13;&#10;v4gUQ2vm5c8iqhKAxk3gKcCnAIpYFvOZiy9JmjfffDM9vP+AZLtLQd7oKZ4HNBKMjIUXi1XPHUQR&#13;&#10;ALRenBIfRsdI1Aje5QCE+AqLfryU8WIUgBf8YhUX3wMpYiEIC4FEywGyRzt7RAQAXB7iDbp7qCcm&#13;&#10;gHc1wCWAbgEyIg+wohej53ch6OMJ2v15wcmaCqJu8Cav5vrwGpSoqeZ1Ax7xDXVocCuVJBHC75QJ&#13;&#10;83EX0mJ5cSvNIgcy8XgmvbH61bRbmH2qGnz4L4kEACQxgeuLVy5B1Hw2/dxnX0qXhwFtAAMejtxO&#13;&#10;r7/2/fSD738vjU2Npo2j7XRUDcjRAKBce4JuOprgLJbLqbtjbcVjBcCa0UllEE8JiQpJGiNqypFA&#13;&#10;KwAa1wIM1ALQ13NtLQDhPXXNqbOhBV11Io7QKBec1qNRomYBmadZ9mkW1CsALxsQOOtEE2yi6b+P&#13;&#10;RJNAnXVX6aOEB0BMjvoPCTOBegCdcl3+ib45JTH68QY5CACfm/FK7usAjDh/KV3pv5KGe4ZTB+Wo&#13;&#10;pt1J7FRyDSHHcmqEDmAhoBH/Atyw3oOoEdWg7nxfIBUfzKhPvUyzr0rQ0Cx4X3DKLf43/IkyuhsJ&#13;&#10;8COiJvtGEfrKfhE/+8h/gj4/gn6yXxT/P/tFERcqvu0jv4k9PqNEgK3mHllEI358ajqNjJJnZXYJ&#13;&#10;b1fyFUGc1pOnpYFoNvN1eNRD7C7oUQugUQfonCXwxYOV+vz2+B+lVyf/1JN87PYfff6/Ss/1vRSe&#13;&#10;sFUg8kYwaId45NdGg+wBoEi0CqSYMLso55R56htNQz0Cnu3x2ERUTFsduV7OiBowpPj9AYCl4wDw&#13;&#10;SlpZXgwZoavX3gcIHY2ooXqIqGqSvEvSmM+gCUK4jbGlnbGmrbM3Nbb3RDRfDRIyVUiwVEFmLE2N&#13;&#10;p3HI5tH799MYUmpP5gCYIGdzRMoVGjtSoak7VdQ0p1ryINXUI+eC5EuBAtUhk9TRVkVemjryVQDg&#13;&#10;0770us/R5wtEmFVhw/JjCGTA5CMjxtAJPHE8YfyxL2RSc7QtWhm0G1byqrJxI6qV5gRLiB2zlhZN&#13;&#10;C1Cd4ZBjkXuB8auCvmgODZC1sJ3jsWOm4GDk4OKYMI8cSECVRiKQFxvn433LoRzQnTsPsOHjtEFf&#13;&#10;sowLq5vk51lJSxBWR7AXBXKMNLSdI1oGG2LTeqRp9vZICE3eDhOCz85MQNzs81kHQDPRRV0dkQeo&#13;&#10;jfw0PR1NEXWEaCQe4UTbEVloDgZKRJkAT2PjGuId+112vfq+n3BdNu089s5mBYrtV//S5qW50e1i&#13;&#10;U/Zsk4gr54DIQ8HYKllzwrUarXQAyLnLXLIGiH7n9p309rtvpYePRyGdid1jDGHg47y0Y7JsVebI&#13;&#10;U6HsWY7IGh7LjAxhrDeiRrLmCTabWXs66bNffBn7AZg6pnpl5qCxjEWSwsIz2vKecw8XZbQnm1Kc&#13;&#10;kjk6OygtmI0v2TzjXKPMkXVvX8KoDFwc2/lTMttdsgbDSQbS2PgKtg2yBpsJ0NrB+F2QOz7aZvhJ&#13;&#10;AN8OKuxBqALSZkAtEZTMCfUQs3XmKkO2aGpyFBnU76QPrl8j6mQDuyMJWiAhew7Pe2DnU+bQSggW&#13;&#10;STAjak4IKzKywrI4J5uTzmjGYxwJyhj7yyRqgsTyOik2RTzxWiXbaaPNtI0mwPcaItbKDnWeQGZM&#13;&#10;opf2s1tRm7aRWjugzgksS3nmwhxjRzvRK30nG6ntcCFVn86TQL4iDb0McP2lV1LX8wMwS9tEARTS&#13;&#10;+mFdmpghp8yt+fT6668TEca11mA/It+WyanxZPIe+TRq03kIyfPkiOpgXG1HIrC3h7w1RMPYF+xb&#13;&#10;ixDAjx5PcJw76b2r12I+6epBonNICcYO7iuIoCOytBrQuxMy9Pz5gZBpqqUNOv/ZZx0vjUS1Wq2T&#13;&#10;6w9X0+/+XyM2i4/dJGr+zs92RdvwWLYVN+9N4j7p7Lmfudt/bEdxsvi+90j8xg/Ofms74iN228zZ&#13;&#10;Y3Hc8uC2PYlm7pVsf0ZqBZhOOzf6Y4+wknXy0CwurpEPbCHNk1NQsq4GuxVquIejD+aNYGFcO6a9&#13;&#10;riETNz43F4niZ59MYf95CAP6c6WkcRPzF9FujBVGgRndpaStUTVHEDVHEPEn7kSCeN9Dq489cp5h&#13;&#10;V84Qc1RIzhrtx41ZNXNPC6RZe3tH3KMqn/XyZy6n1vZGbMAvzuTbJEa0A2/SN2hnNEtHrrg3kaBi&#13;&#10;LjjAEcXvmaOlshb5WBrx6+/eTN9+7Xp68Hgh1XYgr3b5ZSKYGRNou5Y5x71oFU4y1ToREeW3sgAB&#13;&#10;evWtND85xv3cEWNrK1E1bbQJrokCKC1XDlll/R3bV60q7kO9F5aoUS7P8VCps/PnlD8bTs8+8wxR&#13;&#10;Jn3xG6UWnWPih3E91qHXdbZxPAzKsfYjUskxxnYk+X9KGzUC7gjCdXv7NJyKJiZmI6Lm1bdvcm9H&#13;&#10;VH0zkWdtneQns88b+bTPfUZ5qsN5qRwbLc2Pp4WZMaLG5yn6fmpiTKklB4/3IzUSwawdwplJ5w+u&#13;&#10;yfEyxnXHEUle2mbkFeN9pQO9fu8zzOt0yHjfToTa4MBgGhgYwImDsZ0t2jiPxWMV+0J8WPqvZIGS&#13;&#10;BUoWKFmgZIGSBUoW+JRaoETUfEorrlRsHcWypVXJFp+MBTTn7Oxseuedd9Kf/dmfpesmZ0YexAWQ&#13;&#10;nokugLLFkAvHTG6guAjuBtRQluBnf/YLQdQU8OaPBWAA8wDkgPqCjh5DXf1tdKdNFqoX/dtvv52m&#13;&#10;xh/jRQ9AxueCzYLPnsvXEi7KYgh2VOGdX67HYSTkZgUaZA0LawAI1ph8j4UtoFg5iI6LfNAhFnLY&#13;&#10;B1C/HOmsMkCfPaQdNvEC3YNEkKjZP4DIqAJYYPFdwFOyktwVFSz0BTUiiodyKPlUhsd9nkV3FcQF&#13;&#10;2B6LTkga9hrAyoaGAkAy+XrwTicHOF61lJkFsIt55c5miaIZf/wEOZnJNP7oSZpt+kEqb9l4qoqb&#13;&#10;/kYbwAWa/OQB+txLL6affeUz6cVnLqa+rmYIoE10xN8gAupbkaNmaXORJOBo4eNNfFDI9oZ2QDYk&#13;&#10;lSoATk6NUsK+LM0xDQAPAHQZuWwIckHrDFuDPesB2kj9NRBV1AQp1cZi+1xjW+qub8uIGvOFYE+l&#13;&#10;OUw6vogs1xOSqI9vrqQ52ssydbvKvg54KhivDY2kKFB/eWxiIvPwVqVilBbhFdeH0Q6xF7ltjrYA&#13;&#10;NCHSKgGyG/J1qauhKw2096dn+i6lC70DyKK1phq9WgEXsDJ/Rvj4nFU9bYUX0c7iOS/dxKGAYvCK&#13;&#10;Nnola1O2Kz8++8pHv84PBG4+gnB43LNjxKgTv+X3HLj4++JwFImY43MBM44hAAYg4u8kHCigRYrX&#13;&#10;0TbPsLM4Pm/obW3CZtvm5tYh4NcKwPM4hNxjIkWIGNk6oC9AwLRk+aHUZ7dfmS9GIFsteMkaAZH8&#13;&#10;/8vee8VIlp15ficzIiMiIzPS+8qsyszyrqsNyaafFbQDrLTanZlHAYIkLPSiHehF0IMgaBaSgH1Z&#13;&#10;mRe9ElhBuzvaxQ4wZLObZO/MkE2y2Ybd1d3lbbpK772NjEz9fudmVBXbsIvDeSkgbtXNcNec+53v&#13;&#10;uP//MwAjeUi3j1d/HK4tvRXv+2V//qf/9F+Ecz3nka9ytH4EjCm7gDQPYfsVNDHPgqCjAF78LgKQ&#13;&#10;yTPb1vWsEWxtorG0AKo08Gqy52o8fkpcV+8ny62B/ezsVLj60cfhvQ+uEhN/hOtjDF+AlNO7jfaY&#13;&#10;BRxrBTxtxmrdvCkFSMMs3jaCQFnAZXNWCN5O0r5uf3w73L19J8ySt6kakqe2oRkCkvwuhDNsbMUj&#13;&#10;p+cE4f/a0IcUstyGWAXgHezEUpfQYK0cDwGxT6hB23CGNp/CchjbcKjeDZSI5z8ANIMcPMT9TNJY&#13;&#10;fdKLj4BmiFYQ1vqlffFN/E2vr6iAaorwXwKOKlP3aBFuV8ce8VNAaySK5TjtFwBSwstQaGn6PYlJ&#13;&#10;QXlD4EiGef2YmDtaogMGoz83bt0JN/GoWSTZdYq2Wo3XgnmiVgGcFxYISzS3jPwB5ckFJcFu331I&#13;&#10;/qr1jWVIwelYF5LmTYQf1Cugq6M99OIl2U1/093RAPgGKAfQR9Q0+gjAOwltdaQKosbn5Nl9GGkr&#13;&#10;G00Cp4KtJo8b4L34Nv7EMQrBrdyKokiefMPPJfR6Y51nYSxJ2xfHsYebA/xqiW7IP+Wgh83d23cJ&#13;&#10;d/d+uHnnZliGPDYBPUpAu4OMN0dNdRP1iRcH4c+qiI1VZfhMdCtbj44BsE5tVYXplWfzqPl7L5/A&#13;&#10;SAHCBxLCfBuxP7VvUccpZ9K/qBuWQdEogQTsjk/s1x5PGd1tC4rBPDe2s0jW8Gw+HwqXOOQgX3N6&#13;&#10;cQh9WdKn2MWoE7b/2FQF1xUrf+x//E3pSiZWSwIB+O4TTq8EqaC3gkYFes41mUsCI4NtPB+uX78W&#13;&#10;fv7WT/HOug5RsUWfAkFf20b/Uo+OkbuFqk7RB9dEosb8GBkAXnRbXefZJacka6LbJNd/ki9MfU3q&#13;&#10;+gC57Gt0wcBNcM9QQM/zzBMc0/eQRQl5eUwRT4sdAHxmEFFOsdeHlG3Ci7NtbzU0FBcBvVewtids&#13;&#10;2Yunw7lvvhCOnT/OHAUSmX5hi9CmC6up8ODhfPjZW28xDjGukGeDasNbhnwqNz+hPw2A3Z1hYIAw&#13;&#10;UpBvDYVavMh6Ced6HMKyFW+zpXDto5vhow8/CQ8fDkXvkj4s+7t7umKflKMxmEC+RvIS8ryNdtUD&#13;&#10;idNMAnvnM9blLm1Z0Nm5EDXB/dPhk+H18C+ekaj5b//oZPhPvtYe+1r1J5mfoERcTdWJyqP+UP+R&#13;&#10;eEDXuDH/ozJE2XlOnMvEjkYVUUdUTv9znXgtL5ZcM16Laxha0cuVm2uRMWCD+doKJN7iMp4ii6vk&#13;&#10;olmDNCU8LHpRR1sqEF6xGXK3oYlcPZDpzs82t3bC8NQEpM5YeDQyHMaGRklWv0GoO+cFhGklF10t&#13;&#10;3o5pylTNPKaavpciR33X63Efcq4I4aF3TTVji/2t/aNh5Ep6h6AjNdRvlj5dL6Y8YH8Bz0HDzxUI&#13;&#10;2WWYsG9+62U8bDqjMVAVfXhKj7DYYHxuyEWakf2vPTUqws6D09/t4jGyT5tLQQBl8C4+oB18eONh&#13;&#10;+Dkkxs074+hpe+g/+3IoME4ZUlYCPkBmGJI3x3w0zTXWVxbC9avvhsnhuxAb26G7rSEc72nn/j5L&#13;&#10;UgMmBrbBAABAAElEQVQSFo4A1qFzmTjnRlklbszT5VgrsdpGHrPBk4PhpSsvRq8aLhDr2OJ6qnvc&#13;&#10;lB8KEvsXntP8bYaTs7NQDbwfVYz86VMjSVRN2GMIEo2LFpch/YfDm3/zXhia2YH4JARme3dobWQs&#13;&#10;Z+6Y9B+ETiP0rx40G2szYW76flhaGCP82Sp5zCBFC4y76EO9ISadA/IsGnDpGZ+EqtP4S6Mb5M/u&#13;&#10;86qjhhR0zu9cwnazjVuf5IwE6sDAAAQcxDFtq7x57ON+lC+TOk2evXxM5bUigYoEKhKoSKAigYoE&#13;&#10;KhJ4XiRQIWqel5qqlPPTEqgQNZ+WyO/5WTBBL5fJycnw7rvvhr/4i7+IHi8uflzAuvAROBSAqmUR&#13;&#10;VQfY0U6+g57uY6G3ry8uni5euoBlKyGqAL60mBO4E4hMiBoX1aVI/oyMjESSxtwC3s9cDgLpAnHG&#13;&#10;ro6hNVikRsgAsEaixgWcuWlieAyu64LVJN2WK8a21ipdTx+AwyzgdAZQXOtO8StDs1QD1FUBNG3h&#13;&#10;ubG0tk3MdKxbIQOqAAhyhPnJ1TUTeojQOJyn9W8EqV04cm+tAQuNWARqIQrSWFND+BXDPkDUNBBG&#13;&#10;oxkiRNCuHqvsPPd3gV8EwF4nbNXE5ALPOhLuArSPjU0BlhJK5TIWlZ1YUT7DtvB6J4RJLgwSB/9r&#13;&#10;L79Ibprz4XgfABEhzZYWF/CA+qvwxhs/DDdv3wzr++uhlAHIxTtmn/BnB4Q0q2slpwB5L6oBkw6Q&#13;&#10;T5X14vOxV5OQXi+aasgarUhZH+OdUBWaIcRaAMI7IOh68KI53kwIJEKPNSOjOoAUE6+zBA4bIHbz&#13;&#10;WxA1qwthZHEqjM1Mh5k1rPcB0VYAU3YBgPVyynCfHGCmOUoOAL+tWOvNOtfaXivO/X3AiD1Ail1A&#13;&#10;TpLapgm/keFz/UEudNa0hPMdA+EKMeBPHzsROgDfcwBCAuUkOYggw2Mwgjrjf9SdiPAk7+L9Suh4&#13;&#10;BFDjMYl+fboK1DlKd/T/qKx8KXAiWAK0lVxfAFb94RAujp4LSQvsCzJ5Fb4DROIngE3CfNEOssg1&#13;&#10;Wq/Snsy/ZC4avQ60svdyeiAtLG+Hqal58osUAScgNQkDtry6htXyUpiHtFnBQ2J3F2BHTw8IzTTh&#13;&#10;Q7RyFmwRiLPdZdklaSRuJGxmMu+EicP3fbAv3f7sH/0f5Ac6HYHMFMCu4JcWwvxJ6owyC9TZFxhy&#13;&#10;y/vuY3G9G5NFJ5dPiBvzEOyHRtpzE+WsB4zRKycDCHqIPtCEExnTQOcW58L7v/4w5n0YgtA0Bl8d&#13;&#10;ZEydHlSAYoV6wM8jDyLBmgzPpEUv0BXFMikyQNpmCY+1tTAKIDs9RUgjEhwby76NsDAF8k/U0jbN&#13;&#10;s1MPcKTcrBiLMDDQhfW7VvQAipCuWnNrtWzIOPVIDYWaAogS3PI0reMBn2Mr9xjqTlKYo5LdYxK9&#13;&#10;sF54h454Jzc15IioiZ88Vh1I9OzokHiU+iQhIxCZAfjT0tp7CsCpSxI16kwE+mkHWmObr+TW7ft4&#13;&#10;1dwnHNE6TQOyFbA4B1BmXze/gHxGJ8kDNgP4tRNBzJOnz0J+tcZ2uIZX3PLyEgDdLH1cCo8RQh6S&#13;&#10;p0br7f6+DkgbCDcsqKsB+jK06zzlktDSShst5zW2AF4FGwEABQEp9RHdx3d+67H227woa9qCMvJh&#13;&#10;oqxi4+VJlSuH2GaLhHiL1BfytF7Uc8FN25UCid6B6OUyXg9jj0YATm+ED6+RO2J+jsuaX40+SwCY&#13;&#10;UF2HksJ4REFJRwKnmoT2kn5ZSMHZnXyYWbUev3z7zssnyYFBvwoAnZasot+0M3AsSkB0S2yNIxO+&#13;&#10;i+08dhbJteNv1J8ElOdE3VAXkIh1H73UGC/VRdteDBeJrKSmOQ0SlCN55kjc8XsMpwVZJbGjaKMY&#13;&#10;eTVsnkYLUW6SHwDehrOis+U7wuExthS0erdNcO7k5Ex4591fk6/u4zj+S7ZnIEtqyOlTDcl1gEcZ&#13;&#10;jkzoo2GL+F4vCL7Xa4lBhf8SY47XkjWMK7yPXjUQvZFYpPBRJpCOwPp0oYzVFLYWPc9GshfjCer4&#13;&#10;UPcZjjXMoF5xRYBu5WwYqCpyfuQgFvOAwbnDDcpfCicH28KVl06FC185G44NduOxuR+2COO2S5nW&#13;&#10;6UfHJmbJvfdW2F7dj95BdfQrRWQx9HAEL8UV+oU0xKThJNOQNXkSth/jmqcgXPrC/TsPws/efDt8&#13;&#10;DFFjcvOLFy6F8+fP0Z8Q5go5mu8ji1fBCXLdtHYy/4GsaWhAp5Cp7dN6KkYCPqkfK0cvnauEPvvn&#13;&#10;/+omtfTl2z/949PhP/t6dwLgc3hMen/URjzbfshuJob/pE3wMbYvybpkT/q7CPwzl5JApFixbPYp&#13;&#10;bklf5viFTh5dy3wpkjk2cXXNudwmJM2i/QRebMuEMtvYxOOF4wwxmIUcriW/WEMjfS/5VxrxNJao&#13;&#10;SdM+dglvOkdeoPmZuTD1CMOVh8N4i06FR/OLYYn52AEEcgFPx5wh9WgD9hxZ5nxZx3quXyLc3R75&#13;&#10;T4rkACvtEwqtRFg2vW30IpaoYUyQgEuIGkJtRYMFcytRLuZwbYS3e/XrVyA48AzBG7yOeV8WYxDr&#13;&#10;ghpBXozLPOc+17Un07DAcldBuuwxnyna56LXNdl6mmQqjE6thKvXhsK7798O49PF0Df4QujsPU6I&#13;&#10;yQJGMYxOxQ1CfG4SGuyQeSFXRN/uXv8wDJGnZmt1Di/TNDkd25nLMN+xrSBzn1PvvMfzWsvGboU4&#13;&#10;p7Q70GgiRzsw3PBXv/JK9KqxziT/bPz2GQccaz+SglCxPZYJmSJyckxDBXi25LoMJ9zT+6o0adYB&#13;&#10;lB2v6E08WSanZsP7H98L73wyFpZ28IzBcKYHb9YGCE2NMQzNWQ0ZlSEE2iFepwvzDzGSuA8pNR1q&#13;&#10;8XRtJDxrc2Mz5Ci5mvSgU+lQ1BQdp3WSh8BJMwf1mS27ZXL+b3i0DHMb9VWdc/d9M4Yafaw3OgnL&#13;&#10;6fjusT67v5U3Zef2eE5Y/qHyWpFARQIVCVQkUJFARQIVCTwnEqgQNc9JRVWK+RkJVIiaz4jk9/vC&#13;&#10;xZ0wkQDsAwiUf/kv/59oWbu2th5BPRc/gkEC0YZeMGZ0e3sni6bj4eRJQo6cPhUGBo3V3poQNQDF&#13;&#10;0TqQ87ymVnHGJh8eHg63b98CTLwVgSBLnVjPsZh3EQzILNDFMis+kICCoI8Lsfg7bILWcy7q9gHq&#13;&#10;BBIERCVpTMwtkKPnTR7vGD0PgKgiEVAE/Df+9gpeCouEt9kg7wFrWUJ05CFqmkItoHAN57GqBTBw&#13;&#10;McnqlU3rvjqsM1ubSFqON00kakw0DlGThxBpggRpZWHe3ESSVSwIJSS0bl7hHpNTC+H23eFwHQv3&#13;&#10;h1j7zy+SK4JwIZ3fXgi1nc+WRHj7r4/jUQIIdflCePmly1hPHo/eO5JGJs5+/UdvhNdefy0MDQ+F&#13;&#10;rSpCg0DUYMJJEgnAFh4nh/VjCqDkkAX7PiFIqrGaPkRWIM8amxPKA4KL49MSUAAKOWTfigdCBwvr&#13;&#10;7nxLOF5H0nXyxfQ2dIQWPidEjV4sJBEG2FuElBlfngsjsyRrnhiFtJkL83trYa2aPCQ1WJSmCBkH&#13;&#10;oVXL/fVIItIJ8gWAQ8aCO9qvbwP+bUPK7BUpG2HMUngsZPcgITaR//phaN7NhlN1neGVE2fDlf7T&#13;&#10;YaCDsFeErdKquwQRsE8dxUU51xJrUHMEPHyjJsXNKlVX/BKd+sItOe3xzwmAga6BVAkaS9h4ujpH&#13;&#10;BCjuE2FHQCP1BWtXdVXEheMMC8ZNARnUU8EM5IZOAmlxJEAZZ5Q4fw/AY49jlla3CV+3gfX3Iz5D&#13;&#10;alAPuejNhnxoP3MzkBDTc4QJXMa6dosyHIE4R0AONUq9UB5ur+W6SZZNGn/YeztsN1x//Ey/7c3/&#13;&#10;/A//93Cq4yTtUN0HIAZA2QcY1cND8FigCMyEHdAKkFVQvoiH2xZeKEpbuUSiBjRXML2edluPTGqR&#13;&#10;ieWqJRRfFaAmBY2yKXHcEiEW3/v1B+FX73wQHk3OJZbVkaRpJswgoGeBkFuQCVpq5yBpLNvO7jIA&#13;&#10;4Tyhd8ivwvkrS+jiAn4va+gEYcYyEJUFyORWrLobIVLrIGEyAEfmoslBMNTRVttamsK5S8exziUE&#13;&#10;Gv1Gkng5AdtVH3eJxIRI8d2TfzSVuPmNmyCpmwAfn450DXmUf4/fxgPiEV786BRO4qyj63FElJO/&#13;&#10;KW9ziiTegZJD6m1yFjXBezXIO0SFRO4h3L7zkH0IwmUdoBhvJgiuAsCxwPo63lhTk7NhaOgeBPI4&#13;&#10;/fJB6D0xGLoIK1gLQLoPAbWJB8Uaia+L5IMwJ1cLVt8DJ46FU/095PcQ0EcvIFtSEFcZhFAN+G/4&#13;&#10;IT1c9CCUvCv5KvkKqaB+W9JSfEbkcrDJM0lgQjLwzDE0Fw0qhsxCjyNoyme7qAhccl4N4L+hE21X&#13;&#10;Pr0yjjlaQBgjoc6x5q3iAQgPtBnu8Xw/gcC+df8eZeHahNcyWbbehGgGu58Bf/ke90lIaqy9AW2X&#13;&#10;S+1hfp2LPcP2jVfO0Q9LRgB6Cuai0rqHRaMBy2mVUHY1gBvRTKBY/MxvZa3go7/GPVY/Mkm8GJAp&#13;&#10;dY9wYknisyHEhKzxOniaILx9gVsaZGxv9iGMsxJ76p+AZ/TuoZOqBkwVaRcoFnS2+eXpi+sh72vx&#13;&#10;PsgwZulxs721HR48GAtvvfUexgXDgPF4JVGOaBwBiH5IP71PaKiiMgVolaTJAHSnIWyqAekVQoq+&#13;&#10;WFLR8VowNn62f6ZfsK90aJdkiCFM9cyUbOf7NHOLGsZNx+tdyl6lV6yNjGvuCaADlJsEvoZxryrF&#13;&#10;M22thCryfqiHBcbms4Nd4ZXLA+HylQEA7A7CTeExh+HCPh62mxApEzOPwq/efjvMjBPSMLRBCHTR&#13;&#10;PjKE39rCU3EMWa7QTgK5sQ7wCm4Ivce6w8mBQQxResPHH10LP/7Bz8K1qwmp8p3vfDdcunghGmbE&#13;&#10;XB8A+w2ET7vC+NyO91mKPiohO9ADKtlatCpjbcZXZ1oh/PruQvhfv3ct1vGX/fnTPzkb/uhbvbHd&#13;&#10;fN6x8T4ok7M47+Q4kGz2IQlon3ifWXc2GMgXVEwSKQG2k7KW9daznVuZkyuSwHTve/TxmxjzLK1g&#13;&#10;NICRyOoq+UP4ToODLLqUgfTMQ2LUM2ZJVDVCeBXqNHBBF7lgSUKf/HVbzI0WZxfDo7EJ8p+Mhltj&#13;&#10;w2F4bjasbBfp71vpV/CAxHORGR0kDXNN2qcEZfQGo1+SqNnDm2qP8HX71vHhGn0Qg3EkatAR9Nm8&#13;&#10;ahIBGeYI6q8eHIZ5vPzC6XDy1HE8M7qp5x7GgUb0mPqijR4wbtCMaEPbPLPXwbuD+ZFeMUUIoaJ9&#13;&#10;HAKqpkwldHJ14xCPkxnay0fkB5wi/805yJrToYVwZtX0nRu7q/S5K+g8Bj14NNcjh6G7N8Id8j8t&#13;&#10;TI/ynHvhxLHO0GjoRcrsjIAeMxlvkL99ifNfRwrblH2p/aV1bV12E5byq199JVy+fInzDfdm3+Zv&#13;&#10;ydzD+XqW8KWJxwqkKPJ3nmG7cr7s80Vtob8+1PCBsUYjBE4Lu+T+2tnaCCsYiYxOL4cf/hXerpOb&#13;&#10;NMd2wrWdCZ0YQBQpwx7GOgfIpYY5Xi63w7gzRM6wO2FpfoQ6xOONMbsF781GPGSzEHAl8u5xeJR3&#13;&#10;hvCJBX5P1XENCXz0zbl9LfUWjbYgaqLRFrIo66heUu3t7dFjrY1QaOXQglEmcbz0iZAdMirv8YvK&#13;&#10;n4oEKhKoSKAigYoEKhKoSOA5kkCFqHmOKqtS1N+QQIWo+Q1x/P4fEmDIRSp5Mebnw5tvvhl++lPC&#13;&#10;n9y4weJrJS6gtGBz8SsGIBDR2NgU+vv7w4WLl8KVF66EPhJ8NxBiQrLE33OElXGxZJgkrzk0NESC&#13;&#10;0psx/435aVZWViLh46JagkYiJsb055y4MIsgQWItZ7g1wTo9BbKET/L6JRaJXt+kvhmsVw25lnWB&#13;&#10;jkWn+S3y5JupZnG4jRfNMiD4DPk+ZhdJZrtGXgNASkGgDBZ9ebxGarHar+H9IeASsAb31/uCBT8e&#13;&#10;NoaTyrGormWhbaizOiwA81m9adIxZ0MrYc+Mc5/FahI0KuZUGMeC9979sXDrznB4MDxOnogV7gnY&#13;&#10;z2K0/Ruzobbj2Txq8h9cImdIb/jKV18KFy6cDp1dhHyA9DDvwSThnX7w+g/DD8gpNDoxFnaqsTAF&#13;&#10;zKqijGksgw1rlsPzpjoHCAFwUGI3wXYRsEvPFsQZrRkFvwTlayh7Lc/cBuDSAUDeRd6e3rr2MNDa&#13;&#10;G/oaO0NrmagB4DSR+i5A6SKL+fFl6pZEuQ+JvT61NhuWyB2wWYOnQ4b6Se2gBwcx/0EdYMU+9byP&#13;&#10;bLVOjUGluN8G4O76ThWgD2Fv9vBYKBH64gAr+B3ABBJ8169Xh97QEF48djK8MngunOvrJ+E74a+o&#13;&#10;30jUoAtuSJ9dWKO8o6d88nu3KsAVv3m8iZ49/jX51q9QqbihfkevkC2gC7YNdcNLGM5HJ4uEqBGE&#13;&#10;grjgvob30HrdcGf7AKei0WBAnIMdK8DqPs9qXoYUIEQ14NEu383MkYh5boZcCovhwTix7Akj09za&#13;&#10;RSL3EzEni6Cn+aIejY2TMH0UsH06bJEbQKDWhM6P8+hQsFhG7p3oL88OINN4cTzUdA8lD/Mlf//s&#13;&#10;H/5f4Uz3KdoNMLu7QLwgDsSMJFXiPQMmjjdbSj0ATJOP2gRkM9yV7VLwTy8XSYYcAHoOACVNmZBS&#13;&#10;qAcETQHeVVMu5SxRs0oIsvd+fTW88/7VMD23SltsAWjDAjeLVTq77bgerwfJYQFBdXWXROKrK3io&#13;&#10;Lc3ikbMc5hYkgzkvg6Y0tGLFSyJj9K0GAtKwLGgWRGQxtDXVsuMp1tkCGNsZOrr1sBFYpjBRH6wr&#13;&#10;ysV7tUhAkxqn5Fp4C7JTffFJeRM3juF7j3FLPnGpeIyfkssiEo7hz2P1i1f3wHiPeOBTf2iKR9fi&#13;&#10;ysjxSIkeH5FYIMeT+Y37oAdyFbfv4r3Hvra2geywUI+W/eYSAagDYN8ix9HC4kx4RH8xhjX7IYRF&#13;&#10;W8dgaOnopx9sS3J3FQHptlfo/3YgyDIA1hA1g8dIkp6HqLWfEPzXU0OLakA2+uES9S3AJ/mzC3FX&#13;&#10;jLlGsAKn+OCDUT7qqvV2wDmKOsmNQQuNBE0C8AuoagyAyvMKrUI7aWKcyUM62bYimRYBObwaQf3t&#13;&#10;B5W+dXNI/2q7m5yeDL989+1wG4ODFdrJBmHfdgCU7du1+Fen9AY5gCjYoaz7gJ81ucawVdNH3i3I&#13;&#10;m2fYXn35AgSfXjk8dOwPqAYImyRkoLVPuaiWtKC4bcJj+MJnkmixX4pjbmwXST2qLTqSJKSvp0mg&#13;&#10;cCLA6wEJ3c1RUw2o6hhpjrU9GFPBWImaffomQ8HtRwt3gpExDqYYMzVVOAScNcdGcXuDcYv+vbk+&#13;&#10;dLQaxg5SkzBoArLcgLrZYYyeYtx/nxCEJAYnrNUe1zVnm+Eli4Csu1ToIeSW7V6CJgMwr7dSCqJG&#13;&#10;7yVDnhn6TZImbWgp+nvDlcYQcFS6zczf9LwxJOkhRA3VBvNLXyPpxGfHiGraONg194UIViZ4JgS8&#13;&#10;59LIOwUonOL9AR4WQOihJp8KfRCKL545RljQvnD6VE/o6mwmRw4Xxoh/q0jfOT1MWNf3wuh9gf4m&#13;&#10;rPE7olfA7no2jI0+QE8m0YEt+g4A8N6m0EfemT68aiSIb926G/7Dj94OH/76GkTwejh37ly4fFGj&#13;&#10;CfLTdHdA2Bk+NR3OnT8dmvDaOEQG0cOS+rbOVYQjjYiaFUlK3v36znz43773bAT6Y6KG86Le8Oq1&#13;&#10;4/XjVe0Cju6DnCPIrw7G37g7fbf5/5LjaTFxcEt+jdSh5WQDRqfsyfgh4YofQ9RhIuZB4grEr4ZZ&#13;&#10;PNWW8IzZ1bWKOVRNJETQVeZKhhlrJWxiI6HP4MHoWyXIqUjbO/VbtQvRh7fo+somHqILYQLvvZvj&#13;&#10;D8ItCBs9a/aK9FO7GNvgwVVbgzEGtDCzMHZaDNfQa8Y8SsW9FfR9jX5mjRKvU3LKAgkpLSwZaB4r&#13;&#10;E9ZLwliuGnY9KvsHOgh12RsG+/sJd3kKAoF5BH2CMtinL5Dv0QJDMqOa9owqorC0r0PaEHMAPdkk&#13;&#10;eA0Ht8n85OHwYvjFz6/hEToCgTAY+gZOhVZ0IoXn4QaE0vrWKtfeJwxYlhBg2fBo6DbhOT8I048e&#13;&#10;RB0e6OvG2KcWGXNdyNQ0422sI+ojIdvs1ymL3ijIOtmRIYxSe2tLeOXllyBqLjLHYp7K+Gh/I4kT&#13;&#10;vVDoM7J4fEt2OGo5dptHSbJYj0nnFeqiRNwhFXxAXyIRm6Z9GmJuG2/pDQibte3D8G9/8Mtw7cE8&#13;&#10;hkYF+o9ToftYL3JPyqHHLbdn/CCE5jp5aubuhIW5h6G0MxWNnJogaZowBKilTg8Jc6cu0YnQt+vl&#13;&#10;yhy9bgPddUxgbKFMeT3R6CMlnyy7zxQ99OgL9bh3jXHs2LGYQ833HhPbFOPC05tytA+tbBUJVCRQ&#13;&#10;kUBFAhUJVCRQkcDzJoEKUfO81VilvGUJVIiasiT+jl7LRI2Q0RbhPUZHR8Prr7/O/gZeMENx0dvK&#13;&#10;wlCLNkEIyZempibCfZwIFyFqXnr55fgqmeMmqJsDKHShtLgIAP3gQfj444/x0rnOQm4uAkyRnGEx&#13;&#10;lnjRJAvH8uIxhn9xgcr5LrgjQcOCLElCChgE6O5CTOKoHkvJBnK4tBBqwzLWmmhUMItF9+raHvff&#13;&#10;CDPza2F2YRVvmm2S2gJKsWCEwQDsN345YDAhkWoI6SaAZGgnVoosPiGACLcSY3pjlWsIr/q8oc70&#13;&#10;osFaH4CmtYn4/g01AMksIlnQLy0SZmVsIdy/P0wC+DFkNxHDEO0ItLHQ1kK56WuEPusQXPjy7dz0&#13;&#10;3w8vAQC9/NIVrEDbAavxOgGMUz7j0xPh9Teoox+/Hh5NjYVtLD8lZCRoqusA9AitkSV/Tg3nUDiA&#13;&#10;K2QM6bSvEbNrfhbX5qUhehhkF4tkwIIcz12g3pogrTrwSurFwrW3rTv0FcjvUQcAI4AOUKeF/DYL&#13;&#10;9BUAwKmVxXAf0ujhFAnvV6cIibZOmDVBMgAByK2Clv05LCsJLRcTS2vBiYz3sP7eBIReJHTJImDi&#13;&#10;CkDBJmDJJla32X3IMUOgSaitFkP9Zi6cazweXu2/FL525nLobunGmrKZe9SSi0Jvg2RzWV6GnOJ7&#13;&#10;FZotAcqS9yiOuNHj7enj/DJiWLx6Hc8TYDcZsmConwXBIiCZcA/UB78DNApwaAkqUGQdGZrJdpVC&#13;&#10;Rzkh7NCuNomnnzKcC4mOqwCPlrAuvn9/NAyPjkMkLpOepzp0kbC3idwI7hKO24QVm4XoHKNNjo+O&#13;&#10;hfnZOcDnHYCqXQAZPX24nySUzwVan4AvArpYMqO/TZfnQn5g2kf70u1//Af/Z7jQdw5wS8AL0Ehy&#13;&#10;BiBeECuCRBHQMok7EB7l1zJeD5sd8hPocSTSrIXtHtb7XIE6pB8Q7AX8S/NbAaKmGm+WEjKM4eQI&#13;&#10;47YM+Pnrq5+Qo4ZwVbNLeBGR2wE9MzeGdVwHiJ4lfI2W0RIUu6VNALBFQrMsQIouhfXVDd5zj3xH&#13;&#10;yDcaloVQK/WGf6OfoCyC0BmepRmgrLujOfR0tbG3AnQ1EBaMIlMWREd9+4yRTrGW2RNrZuvcX93V&#13;&#10;FZqJ3cPvvHmVv82WaOtnb2g9P73ZJofw3Lt/bxRinPxi9Jt19GtJWDTIMqzLGwkpZ4Lwycnx8DH5&#13;&#10;OW4/GA71Db2hs/s0pGAfYJvHYykNoKcXRqFQEwb6W8OZUx2hoxmijDoskS/gEL0DpkPfIAfwdtgj&#13;&#10;/NEOOrFFHgX3bfq7XSzU9b4o0t7NYSI4XMRzQQIvKblyF8jXkybxvoigKuio3ifRuhovx9bmFvpX&#13;&#10;gV/al+Apu8BmBFNBb+FquCYgMO8FmVdWl8PDkYd4MQ6jTzN4TEwx5ixizc9YAghYW2tYqgZIzFrA&#13;&#10;ZnWXa/g+1x+WST7/LNs3Xz5FDhJBYIcaSEedFCwLjd+QX3YiVo+hkiKZhF5F71DGs+hd4iGRvUO7&#13;&#10;bMC0HevT72L7pRDWuIQOV4ftSsga2Ti1cIfwZRGMpc/Ust2QVzv0BxwVQViNGWJZ0H1zbIDCEmIJ&#13;&#10;4wpcohoYw+AmUXXIZ8gOvQ/zfOHr8PB0eOPHvyDP0UNI0FWuiwcV4wEjRCRqitTpYQx7ZthFPB3w&#13;&#10;qokeNQwi1dYlzxs9aeh7HF+tqxqImmpIG2JaJqJFWFXWnwSqFvw8u2H73L2fMtMbVl2oQi/MDbK/&#13;&#10;Tx9En2LfYg46w+6Zm6oKwobkZtF44hhGDGdOnwjnzg6E0/2doa2H/idfgoxjjJqfJefO3XDn1hwk&#13;&#10;gYCvXh8QTFV1eClOQZSPY9CxBHB8CIHbSGilJvoHQndhxLFEuNIPPviEPDU3wjheIIeA2S9duRK+&#13;&#10;/urXwiuvkCPk9GAkxpqZf2SZQzzuHKxAdzYei92/yea7928vhv/le5+Uv/qtr3/6J2fCP/5239GF&#13;&#10;PPvJxY9uobLEe5T7/5gvLV61fHdljK4gZ89XD60v51H+o/oj6Wdbiu9Ryz1y+kkE2rbX1jfQCcJb&#13;&#10;MZ/bIjQWwue5M4Q2q0N/DHmWiTJtwoOxHj2j6tFB9Nfrc235ZvcSfUORfDWbG3hCkmdvFG+au2OT&#13;&#10;4Q5zpeHRGbw56MsJVZvL4gmIJ5dGARKwErMSDPbBetPoVbNPeDvr/wAi5UBvPXx0JXMleyVn9GLV&#13;&#10;K1oPszzzoLb2unDiRFc4depUGDxxHs+Q43jV0Ofxr0RyNAlI5aYXTSB0a/TewmsOCoN+jFfatX0W&#13;&#10;nUfYglAaHl0Ov/zVrfDer4YZc8h1NkD+lN6OUIURzyper86TnVfVQeTVMn+cG38YvWomMWop7q7H&#13;&#10;HDUF8x5qOEMfwcNwfVXI+/AmvjIO0Q4cfzmKHVKJvrmjqTlcOn+e0GfnCAlG2D7msY75EjX7ktbU&#13;&#10;s3M/jZw4GVnZr+vDLJFVnncnhhXOV9QNPYoS4obQwPQxO4z9OJ+Hv/zxL8OH14fJRUSdZ7pDe9sJ&#13;&#10;DCroK6lfZ0i28Xyt5PEUZN6DMDf7IGyuTVDve3gM5Rl7W0Ihg8vaQSbqn/19xvxgDMBVEKTK2j5Q&#13;&#10;z75cnHeX5/oaUTg+QBhSh5IyrjG6urpi+DO9asprEtcKT4+JFaImVnXlT0UCFQlUJFCRQEUCFQk8&#13;&#10;hxKoEDXPYaVVihwlUCFq/o4VIYY+Y3Xu4kZweRNQWY+a1157LVy7di1+NreDCyVJAsOsRMu23t5w&#13;&#10;/sL58DJEzde+9vVI3ngNF30usAzZJOnjNa5evRru3LkTv3Nx1UhIHkkaN8/xeHe3MtjgZ49xlzgR&#13;&#10;CHchmQa0zWFdVzAGdkszIGN76OgijwrhjPR2WN/YCtMzS+T7WMHafh3rYJLc40mzDgiwiYeNydrN&#13;&#10;W5Orw7qWBW4t8ebTkBiCRKxneSXXDWFhaiRqACNLe4ReYSHtYr+1maSmXU0xubZETT0WvWlAowPI&#13;&#10;hvv3lsLtW+MkHR4lvNAcMbtXAYASkkZgW1Ct8NUbEDWr8Tm/7M8/qv+nEDWEljvVx7MSxgwQQeBc&#13;&#10;gH50fCz88I3Xwo9+8gahXcj1w2I/hj2DqKnKAzkQ/iyLR00NwBzsSjgQRMTMtYS1qXlCEqKGpT/5&#13;&#10;oFMQNYKfxlOvo45N/i6x0glQ1U2Omp5CW2jHo6ZBC2rADx1DtGdeg6iZgah5ODcdRmbGwhweNbvE&#13;&#10;j9dgOgP4VwvA3grh00V4ue48oaxM7C3YcGQRvgGIOAfgMk24tHlkvAKQsEFeFgLhAC1QR4A6pRVy&#13;&#10;VCylQn+2K3zl+IXwrfMvh8HukxBmWK5iDWsujPJGsTgv2YTZn96EQZ7e/BUpxOPL5/n65CyhtU8T&#13;&#10;NYbkScLxiatURdKJYwCz0N6I0QlEG79dcFEywvA/EimbZOndgpgwBJOJ7neRgfloHg4/QkeX43O0&#13;&#10;dfeE04OnADhoO3gBrONtsrC0HCampvCkmcRSFZKGcCRbgOX7EF3qwZ47cnITANErwV3LdsHOpksL&#13;&#10;oe7UXPz9y/78d3/wz8OVwSt4jwHQotMCR0UspwXr0BJkpfUtcJh5Q7g2DSUCuNs7WuNGgURicw9L&#13;&#10;ffDvUM/v9QiV7BbIBi+09kb0DTt/AJ7oBQBgt4T3x9WPr4VfkwNifHoJ3SFsYQbytLYZgJ5we4Dq&#13;&#10;aaz1PX4HAmGTcHsb21hfG/qGBNMlQKkqGMdCUw+5Rsg1BbCsha+gj+RQHg+0pkKWHCuNoaejJXoT&#13;&#10;NEOy1pnkmtj6EZjj6eiC2JLaT4iaxFcj+SbRFA+JZE3UmifH++7JFi/05OMXvHuiZ19wwNHXX3S1&#13;&#10;p0EpD9Wna2JihjCIj8L05DytswrgmQTw3Eg9ERjr6jpGyKs8ejcR3n7v7fAeBFlIQ3C3EeapdxDC&#13;&#10;pisCrubHMURZXR15FPqawuBAS2gnJ0tWEoe+dY8QSPaJJXM38LrDd9sQBQK4kawB9NwD1N+DoNFj&#13;&#10;5YDdPC1pvLQigIyw7cf1mBCMj14YdBrqqyCi/XzSx0MsSKRDHOcM0wVQ66vei5G0oTKAVrk+wOQR&#13;&#10;yGl4n8WlxTAFeTw+ORGGRswPNkGoJjx/HOPQpXQa63M8QWCuqXi923KEa+yBqGn47ZVx9Os3XyZk&#13;&#10;XjNjBn2pAKK50awnCQg7AZ8regzxrd9J1sR+A8CxTNQIXjPY0p4EoulpJCzY42e/5725Omx1HnuI&#13;&#10;TA9gRe1rdjAc2Mc03RwyewxYjreem4bAiFbo9vH2PfRFqD/tWc+k+lCH7Gg0gOGreNKsxd8EeVvI&#13;&#10;OYEQ8cYag/x/K9y4DVFDkvh9vkszzsrs6y0lKZsy3w+kX40hqSBqUsgyCS9He6Iuy6FKHVhqaOc1&#13;&#10;AMwpiJpD+xMbmXVPXaWqtqPBhSEwDet0IJlHf8oBXE+dYAzglceK/WgxEsZ6O0D+qge08RRkTyiR&#13;&#10;XJ7XAoYJnXjKnervD5fPnQ39pwvkjOE6mSJj/wohJYfCrRsThJDEGxFDjVo87hoY11ZXGX+mx3ne&#13;&#10;SS64yTXIr0Jut3bmEq2NLZQmRd6NeULCDoX7dx+GGXI8XSZPzbe+9c3wjW98HQ+bM9Qp/SXzBz0F&#13;&#10;OeHJljxO/EyNPv7ed78bUXMWoqY3OZ86SXqhRJzxy6Ov4oh1NI97mqiJoxjfO3eTqLF/i2H4lHHs&#13;&#10;+Cgo1yiHQpP426f9Mn3DS2IDDz08kX1lDDP8meOBuaH0YjYnYQPzsAJeNM5R6phvaODCz9QP9+G6&#13;&#10;sa+ibq1LFBVdZnxkrN9Fh2cYz4YZB+8MjeO9NESOsUV+s+9Gv9hj3wFJIjFrAnrnfaUD8tUwZyju&#13;&#10;YfBCqLISXjb7BxiI8CrBHEcqni0Tx0LHxBRjgl7gNYTNag0DA5B5Jy+HfsKpNpPzTm9uPV4ddxne&#13;&#10;qU/KiE5J/FRB1BxAJEgv62UkaaLRze5ehtxHa+RWuxve+eUD7FIKoRfda+3rDAGCe52xape5DFMv&#13;&#10;xjDuj/4vESL20YM7YWLsYdjeXA7d7U0YxqCLen7qHXikOxoCxHqxrahcR/eUqOEXPHs0PCiEMycH&#13;&#10;w/mzZ+jXMe5gHmzfKVEj6UQTg6iBsOXZ3fS+c97uViZqyuTG00SNulXF9Wnt9N0YRqAHP/nZBzFX&#13;&#10;zeg4xiS7EC9Nx0NDc1tC4tLXZarJz8i88zBAhOJVMz/7MCzO36OdrTPeYNzkPBuiBopUzYt9RJq5&#13;&#10;od54Vdkd9IMwufZXPLh9lWHc9KhJ+hPrxLm4HjYQQkfhzyRrOgjB5jpEWZWfJT4gf8rflT9XXisS&#13;&#10;qEigIoGKBCoSqEigIoHnRQIVouZ5qalKOT8tgQpR82mJ/J6fI1ETV9FHC0SuZx6ZX/4SS7oPP8TS&#13;&#10;djiGKisv9FwUSZJ0AeydxDrxCham3/72d6OVm0CRi0It/qenp+N1PvkE6+3btwESsbJjUaU3jolB&#13;&#10;vY7ggd+ViRq/K+/lBWUE71hwCoe5cM1jxdneShJw8re04EXTiEdNDSCUFsUrAC+TJBQfHycs0rzA&#13;&#10;guF4CLvDgnMHgGaP0FqlQxawWATXAuzqkZMhTniaBaIeNYZ00GvCJN560RxiFWgSZugnkrOnI4hz&#13;&#10;vJfQST2NeNNwHQDobQD1FSyQP/pwONy5PQawswC5ZTgmgXQBEq5DuQWbm169GXKdK89UY//9S3g4&#13;&#10;DPTyjIQCE3wDsChBAAiUD48Oh9ckat78ESGjpgMpXki6Q9n1qIGocc81AJYRaqqKRW4J0Kwa744D&#13;&#10;5HiIuWsV5EyVJA17teFkABK0/sxzbL1eNQC7bXjCtGOF3wlg3qasSMwtCQCmFnYAbdexGp1dWwwj&#13;&#10;hlOanwyLG0ss7vciyWUojkbO74Lg6SPUzHFCKzVk8MgBGDXvwh4EwDrWztO7i2F8mzAoW8S+J1mw&#13;&#10;AMeWwJ3gE9a0JRJAH8AzdITmcJn46N88R1z2gUuhqwUPAK4fUbLPkaawwdPb0598H8GqowPER3ik&#13;&#10;T23JUQJs+1hyR48awAR1Q2AnenVRTm8jeSFpI0hiCKJt5CJhI4BqEuBdgHLrbJ9jgJwAO/bDIjH+&#13;&#10;J8gZsrq+GcHQ9o6u0Nc/GDrIK7JK+LPZWXLSsM/ML6DPk9ETbXV5GV3bREeBbCgDjYFyQZxi8axF&#13;&#10;egJsQIUBCFs0vVCaLi+F+jOLn3q2z//4n1/8H8KLp16KYVry6DpYCc9Bq2KPwLNgqm0IkM2wRkqt&#13;&#10;SB1tbwsUJ/IqAbroUbOHrtZSvlrO1aNGS+eGjibCsZDTAh0TDDRp8SreQddu3IKswWJ9aom2iXU+&#13;&#10;JGoNZE1OfSGZOUhZlN8WyOE2YVl2saROQ0yazN6QWCawzgO4HQLCC1gb6z8LaFqoMxdNHaRqE+HO&#13;&#10;AF4haOprBfyVDTIEUExAMeVh+cub2kN98jF5qtjzRB1JdMW/5S05Ivnk90//Vj7ms69e/1m2Lzrq&#13;&#10;84iaeQi/0dGJMDoyiZywZqaftW81TFYaT4iu7l4AbbwI0KdfvPOLSNTs7NWG+kZDyQyE3uN9nKNX&#13;&#10;jToO0UbonJ7uAqFm6gE0IcyR656E4woE9CZ5Igjvsw9RU8RTbEdPGu65g67D26HrCUljwngt0A31&#13;&#10;10D4IckN+3CJmnKepcSrJiEYy+NADIHGMXpTZdAXSZosfbK5wOyHI3HDtbTcT0BpqCkasbkWNBBY&#13;&#10;WTMk3nx4NI48xvBYm1kmBCZhGdE3QxDG0F2QyFn6EN8vkKNmqYjV9zNs3325LxI10SuBe5rzwX5B&#13;&#10;bbHd+Tw+Y/SaQe/5yC7g6HPT93oPAXVfHXd5b30mQDptje8SAgdil+/TnFOCgIq5I0jmLokbE9QL&#13;&#10;ytLuvKcGCnrSZBgHBeGVXy36bQhA8zWZl2mP8GfbGxAw5PqQwGkq5HkOPNf4bQeZ3b3zKPzkzV+S&#13;&#10;V+1hJI/37VOoN6RFXQveA7XihVqDJ2PiUQNJI1EDUWp4phR17bNbh1WQXyZJT1P3EjV620UZxedX&#13;&#10;H7ficykcQ6CVc+Bo+R9DD3JcrNAITtOi+V7y235VEiDmPdMTgZCGh9FraAeQF7KGOcHFM6fD+cud&#13;&#10;of8UY3QbwD4eFxPo/J3bhI8cXggrGG4gHjwDjnGPEBYW5vAyI2TgBt6H8HfN5HbrwEOmBwC8q6M7&#13;&#10;gsbLEOajw6NhZGiEsFkD5I17gZwnl8PxEydimZR/0plYqUebFezORi3FviT5VBXeu73wO3jUfJqo&#13;&#10;cR50dOHkgkfXR6eOvi6/JiSN/Tf3j/tRoeJxzm+8gDqZ6KYfo4cWBi0rS5BchKg1TK0kzQ7tvER/&#13;&#10;Lvhvjh/zFTp/aoQE1EMpj65JiNh7YhdCzVEeLug9DBOaeJGh74wHkgOHVMIafcbM8kYYeTQXPbnu&#13;&#10;EbpxAQ/ovV0LiHEKeuQYxEnoDKFnrSCIE8OeSdTo1SdxY76aEqSd8yNBf/XQcLnueuM4XtThadwC&#13;&#10;CWdC+rOnr4TzZ14gV003/QmTIB+cMtp2GMz5yLyP/GxVhNA7RHctQSQU6ZN8sj3y6U1B+n3w0cPw&#13;&#10;9s/v0i9Whe6+4xA13aEaT+YN4qhJ1CiPerxmaijzxvJsmBx5EImatZW5GDpXjxptabJ0ZPHeXD3W&#13;&#10;0NEf+xj7T8mh2B4oI3RtnKMdP4Zhx8mTYWCwP5IWejg5lzcUq4YjKfsCK4LNObleeOqN7dM5tf2R&#13;&#10;m55qti/zu6HE/ONpI1nlM6fCrz66E969eivcvDPOPIRnyvWENtqOHr8pvN8yaeoeEabTi+gIBiUL&#13;&#10;hMEdv0X4tAW8hapCY57cRRA1NfQT3lfjFQ09JMwPa2zTEjXqzBOiJs6xKJ9ldM4pSePaQi961w7d&#13;&#10;3d3Rs6alxZCnkO0cV9bx2MfynOXniw9Z+VORQEUCFQlUJFCRQEUCFQk8JxKoEDXPSUVVivkZCVSI&#13;&#10;ms+I5Pf7QmAokjUsluIih0XPEiEuzCtT9oYxX83MzEwEk1ws6RHT3tEegYpz585jYfrtcPz48Ria&#13;&#10;QIB6aWkpkjSGPNOTZgqvgC2sMfXM8dxyyILyoqoM0CWkjCBxEp5Bb5q4uGNxKfiUxaLSkAd9vX0x&#13;&#10;sagWna6yTXI7S4iT0UfjYXgEYA7r/G0MLKuwykwT6qQKwHcfgqYkO4EFoMmQa81PYzJXLENTEjV6&#13;&#10;CWC954K5BpJGa8gqLCuT5MZYRho+o7XAQh8PkS4WpxAjO3gFzEwshrGRmfDJR/fCmOE7ANLMg1AC&#13;&#10;ENwFtTRHgmCpgHfbt24/M1Hzf//Jvw3HWvBCAGTQUhRUIoIWAiZDI8PkqHkt/OSvfgSYPx09aqoo&#13;&#10;TzXx0YNEDbl0asnJkQE8qeJBSsiuigWtMfQj0pXlmkZqyQPGkUemGqJGz6AsKFie+m1AFk2AJE2E&#13;&#10;p2jFG6aFRXkd+WtcQB8Acu9K1ADSLmwsh3FAh0nyhazuEIpEsocQMI2EGGrhvL46yLzG7jDY0B0a&#13;&#10;My04/QDEA7xrIb1e3AjTO3NheJ2wJ+tTYRJPiVUsZNf0GkKH9LwpcckSRE39Tl0YJPzZ1yASvnbm&#13;&#10;q2Gw63RoJo9OOgInif4fYS1HjcFPTzZh0ae/8b2whFsCTySv5e/UKXf/lYkagVRQjKiHaUFJwJAI&#13;&#10;u0rSAHQIEK9BFGqlDZ4COFIEMIZ8wuMgJgKGODFXkfkfponRv7SyhiVsCyFT+kM/JE1rW0ck/Wax&#13;&#10;2p6ZngEsXSRcn15h8+RkWSFHwhr6to2lLAAZ4aBq8TTQC0FL6G2A8j2uLWkjKSRRKr7VeGU1NF5Y&#13;&#10;8zG/dPt2038RLp94ARK0KbRIahAuLAF+PZW6wIB9n9j8e4BhhqERjC5SR+q4JJSyE8grAlLt025S&#13;&#10;AkbovbseNY3thCYkNI6kqIIUUNraPQi37z0M167fIb/IEkC/JA6/H5oLAEYFa37zYxR5Nr2IKAVN&#13;&#10;FB1Dr/OAhdHDAr2uAbzXAviAYyQcC5AC7S14c3XSVtnbyc2Rp02YB8DcKnqMCGwlYWaS5/OvGy2C&#13;&#10;v4m+IEJgK8FH2lT8NqrA0TteODrZfa8EnmiQ33z+5rWf5TiuzX/7yM/bBKbKmx40q2ub5ACbIhn8&#13;&#10;UFjf3KJ/7OAZyYUEKarqtjS3075rokfNe1ffC5/cvAeRDQGTJa9PC2QNwF8rdZ+j/dblafvm9Gkj&#13;&#10;xGNLDX0feg+gVqQPX2ds2FhdAogkRwRAKZWfeHbRBuDt8O5JwPcDwUVBfMA8Q7G1ArAJuKk3ep0I&#13;&#10;0pcJm4SsScBDxwI325RAr9ISxDMxufVuCMo6kMEcxE0NfZHkD5rHtQSjJUfVf72vtiLQPEO4wLHx&#13;&#10;mTAxPoWn5TxhnAyXBBEPSVNLPi69Q+b3u8JyiXCKz7D94dewnCf8ZSQw0Q4JCMHrcm1YXxIztkur&#13;&#10;mceMoKHfPwYTrTv+Ay/GZ/RDHIe9iOfFMVk/KYhOxKj32DoyX8FbaAPP0CJW85GkoV9PM0aaNFwP&#13;&#10;hxjyD4KkHkC7EU8yiRpJLhOur+P9aLgzCY3W5obQQKVKgqU1NqBeR0dmw1//zfvh6ieM19PzkQQ+&#13;&#10;tI6g6AyLdEB7rCXnRELUHJE0MP16tKUgaiSKrVfBYb2UJPsYxfmOMYgqqqJcbqnqXepyE4CaXwHJ&#13;&#10;01oLHKqnJGEn1tI2dWeicgmb6PFECCwFWaJt22doOJGl3JLJOUJs+lld3MeTTyKvHz2+9GJPOH+p&#13;&#10;J5wYxBO0KRPWNlfCMDl47t0dJ9/XDCFet2kfXYC+LfTbWxh24AVL+M4inhp6knW1N4eBE8fJDXc+&#13;&#10;HCPviIYS9utTE1MxOXpXp+GXuvHkQ2eoL71wBdWtvnJzPVR54+ekL4kfjv68+7ckao4ueXSVJ/2C&#13;&#10;49SRIvEb5TkqhCRHSVLk8dzOtoXM0K8k5JzemBJ7AugJga5RwjoeaNNT6Ny649c6c7dt+nVDz+mN&#13;&#10;hCdxQz56u9VHT5qkL87QPq3z2LtxX3U3ltCi+S3XlUShMJSQXpWD9xgoNxkD5pe28HqaYL55Jww9&#13;&#10;kBBYRx/0qIaop30pS8tYB+jvXKVEyFQ9Ng4hU/YlaiBu9jH82MfbzDFAQ4rEMw+SBL1LMSZkcuRJ&#13;&#10;g3zWE+Ps6RfClYtfYR55gvloE21Mz1fKaYFpDwcYnJSYi5A8ibrlO8oAbxmJC0qCTHPkR8PI4Oaj&#13;&#10;8PYvboX5qfXQDhHe2tsTUvQNZFGK88AcRI15DVNcr7i1EmYn0TM8ahbnJiFSA97LEDnM2+zLkn4v&#13;&#10;CivKLZbFedtjouao7mhLWdplO/3pQP/xcJ7wZ8d6j9Fv244YIek34/yEa9o3WffOySVrrL/yXPux&#13;&#10;jqAf/n7IGK73r0YVHBbbK7PCcGd0EqLmBiFK7+ItjjFOkfG0cxAvqjbGF3I0Mb+urWXumFvlOrNh&#13;&#10;eWksPBq9EVaXp5DUHuFv8bzyGEJMZphblnNXpeg3DlIQrRB33Jn6Mrcl3vOMFdadZbWMzv9dc0jI&#13;&#10;uB4w/JlEjblqrEs/e+zT46Hn+V1lq0igIoGKBCoSqEigIoGKBJ43CVSImuetxirlLUugQtSUJfF3&#13;&#10;9CpAFNf5LG7KizoXbi7SRwldZmfxi1/8IhIv5pxxwaRHjUTNsd7ecPJk4lUzOHiSJMvkQWBhqDfN&#13;&#10;u+++Gz766CNAkPEYdsGE4BI0LrpcSLlwdOHlwrFMxjxNzPjeY9393RAbAiQnAFASjxxyfxAGapXQ&#13;&#10;JnPk8ZiamcaCepJk2TMQTeuAPYJGeKOQ86KasF0HWOtXkaQ2zW6ycq2DM4CSAl2GpKpiT7NINM8A&#13;&#10;t2OxCJiAJWTGpLgsIBuwQO5oK4ROSJomEpbjXkAM+9Xw8A7WuizYH40CAq4S0gWAspbQYSVA7G2A&#13;&#10;p62jnCKCJh3fvRaync/m4fCv/8n3QwNhsgxzUyJmuAtoQ0Lo2fRgeCgSNT9+88cJUSOgED1qWJwe&#13;&#10;edXU6VHzNFHD85ljQKJGI+dD4opXscAOEjWEgZIQEtRI8vOwOOZeeY5vgnSReMlj3S4IZxibPSwu&#13;&#10;NwD9lgHAFsgXMk++kG0A0gxETiPkTgskSmeuLZysPxbONZDkGav9tjR5RLCilOIwee0WnhHTu3Ph&#13;&#10;/upQuLtKiKKtmbByuBWmsJRdA3xDBQlIT5kXAfTWMqE93RYu9V4I37nw7fDC8RdCZ74t5ASD3Xhs&#13;&#10;II7H2wGy8nPyF/QFQAgc4nM3Dk2AEX7VQj/Zymdr6Y41qiChlsDotrqbgSAxL42JbzG5hSDBO4Rk&#13;&#10;yzPTs3jDzMV7SZZItiyvrCNbiAdgi1VA4nmOW8VCOQ/odPGFS+H8RePld2LVvose3Qpr5KsRPDSc&#13;&#10;lHHiBS53YB29B6gGIFkd+p94pTU0mMMlH0PTzM4uAMLP0PZmsEpeJGTNTmh+cSu0Xkli05ef7Ite&#13;&#10;e9f+IAy2nY3AZG93ewwl1AygmwMQNYRTJGq28ZSw3QLKqQvRYwgPIYkapah8THYsAFMFQYCygjJj&#13;&#10;5czP9U22OXQIkNVjDwT48bx4MDwebt95GMMVggciZ6z/9yBBtyF9IGnUA72Dagnb5bPX65WDnsZ6&#13;&#10;QQf3IfzS6G8dIFxzo3lN8AAxpBP3a6YN1JuvSeKVNiKwrxdcVdyBDymYOwWnSNZ5hM5j+fhDnUEo&#13;&#10;qVyUN/nFbx4riYfETT17QuWUv/39X5MQWtzdMn7OprzdhLo2IY0Nf3b79v0YsqgH0DBPzi5J4m30&#13;&#10;xwTO5lMy9NknN6+F4bFJwpXRH1ThWZJtBnRGZhA15vrytbm5AFmTRe6SuNQnYP/B7jaW4UvkIFjG&#13;&#10;k8YcEYTB8/6UQ69B0Ff6UcNAmfOLHb33fZok3AXC9ViPtplI0NDvC+BK3ETL8UjcCLBxDR5LUL6I&#13;&#10;J4mEDXgj5YdEBoivh4TTgt/cD1n7LL63XVinaAv6Yls1fJt5E4phA6J0lrw9o6OP4j41MwdZA/CM&#13;&#10;ekoipZHLWs1gWMVv71m2P/7uCZJq19MOUG3+eJ+YC+IILLRGIuiqWvHeuotAIuBtApDTj6DUhjZ7&#13;&#10;XKvKD8Df+lbb4on0N+aKqqVfLxLqb3mBvoWcKuvUsyEPYyg3ZJgBCJW0dXyNXjWQYa2trXgwYSyA&#13;&#10;/FZN/k6Yyia8HzrIvdKM7CRnNsgTsr25EUnNBupGcPxvfspY//aHhGQcpx0bAok2fWBoKOsI2Te2&#13;&#10;R3kZ8kxvhypIlhj6DDA51m2sQ8BewVbVgf65Si85KtA6Nv9HFiv6hsIuIZSsx2b0C89IwiJtbh2G&#13;&#10;+cW1SK6tkb9kF+9KMqdxXbye0B+VoqjXFknOJe7qCKNYTwhDvTO2fBY8hvRsbC60h5OnW8OlK930&#13;&#10;rwlZk8nuY+m/SHi3YdrHwzBJO6llnNK4xPnM7BxhA4fuI4MJ9OkAT5qmcLK/N1x58VIY7O+B1GmO&#13;&#10;RiYllEbvNGYs1BFIu8QU+prkKuKBo27zU+xLrMik/n1NWqrvDH22EP7ZM+eoORv+6FtHoc+S05/6&#13;&#10;e6RB3u+peyYHMHZBXDqXU+/UQcuKQsbv9F6STIxeUOQZ0cPFMWubTnhxAfLqkeHEyFNmO6RP30fO&#13;&#10;qBt5wBh/CA3nGOT7DESEQDunIxvmTo4VDBbRs4XiSYbbRg4dB+JxyWe9kCgVOyQdnpqz8+vkErof&#13;&#10;Pvn4TiTU5hfwHsUD1/B7aXRaslcPO0n/QH6ig0PyZdH/7Bv+jLmEbWQfj0vDqlXxXOpILA9lkmhL&#13;&#10;EwYvgydxE4ZCAyfOhSuXvhpOnTzDONeF4QMGP48rKCFqvK5ETbWTAq5lni3HgoSoyWJwUQz3Hs6E&#13;&#10;d35xMwzdn8R7C+IP8qAGA4E9nk0PFnND1eq9DKGU4npLEDQSNTOTI3SdW3ibMK+FsallfukcV7JZ&#13;&#10;GVmY2OfHdkPdxHmOxDZlgeBKUS/1tPfenh482gnjNjiQEBbWLfVq3hgnM08TNepBmaQpkxhez9xe&#13;&#10;yRpAXbL38d7u9MFU6tzKBjlqbod33idX041h+qEMOSFP433ZQ5/TQp/DHITmmc+bb2aZeQdz8NGP&#13;&#10;0KEROkjmOfbb9LF5DH0k+ZxjV1G+KuoWyhndUAuSupKwyvC7RlmJvpqbKPGmKa8N7OcMfdbDs7tr&#13;&#10;uFV+nvJ4WO5zk3ZQ+VuRQEUCFQlUJFCRQEUCFQk8PxKoEDXPT11VSvqbEqgQNb8pj9/7Uzn0WVwE&#13;&#10;cjUX5y7YzVWzTLil4eHhcP369WAIM71jtCx1YdTa1ho9agYGBlg49YReSBsJFLfZ2VmS8H5AsvT7&#13;&#10;MXSGiyxDnkm6uJUXjS5O/c3dRWR5weV7j61jAS0ppNWc1nMnCDXSBUHkIngDsFsvBiAAAEFs9wCF&#13;&#10;F0l4+2hiFuvZR5Qb4B/L0EMscjOE7qoiREMNScprIRGyhL2pxlpT634tO6uwqEwB2AgKcGt2wUkX&#13;&#10;tsAILKTrCR/TAvjbRkL0pmbLicU2Hg5TEwth6B4gz/1ZQC/AMx1fAIuwoQQ0AMAWUGPh7EJYcK7h&#13;&#10;6++HdBsuIs+w/fl/85cE/zBhOxbggKRaHArE7QNwD42OQNT8IAl9NotHTTWAobgRFpoSNRop1xIz&#13;&#10;/jFRI4CkabaAF89LPKpwAAAb8uw5QBY+66kQcz9ggV3jvTgnAxBVkr2TUQAAQABJREFUIJZ4PZbP&#13;&#10;OWTkwv+A07GtD5v7kGSEK1vaWQ4rgGT6O9Qiv2aAt+YMngy59nCqrveIqOkNHRA1teY1EHRgcW7I&#13;&#10;ktnd6XB/ZSjcXiUB+OZkWDqAvMGqeRkQYxe5Ve1TJ+v5ULWCFX2pEPpbToQ/uPDd8M3Tr4bjhe5A&#13;&#10;kKwoSTAU6pm37mxPEzVoRwRAIw7jcckh8a/YltBE+VTzAFl7yVHJkVokC/7q0eGroWFqCQ9nwuKE&#13;&#10;qCGsHl5O05AkIyNjYezRBLqIJxVtSK+ZNULjGRrIpMwSNbv8lie2+oWLF8MliJomvKY2IEVH7j8I&#13;&#10;t2/cDLu0O3MRRQ8S5C1iIpih9bs5O5paGwDgIS3wqikUGkkS3wSRdEh72KG9roZFiJ4VvHZWsFJe&#13;&#10;abkXDo5NP/XEX/z28PaZ0JHrDX2ATf3He/Ac68JzrAOLY0ORCbgCUkGg6DVTkxV8NkG8icyVi63Q&#13;&#10;agXYA6RDWnhOofO00yJJlfcgm9LkLRJwiwAdQJpt+ADGcBzQdGh4jKTeK1wPUIY8NVV4vZXIJXVA&#13;&#10;OBbBa0Fg8yNl8KKxDdhH6ZVVxIJaK/hcZpc+qAEL6VbCdbXiFWQSevoW9DiB1vTzMCl1AggpVnoh&#13;&#10;RPubdS3pFuV9pBU+kzCSr/716LgnqsGnZEuAWc6NSlj+9otfy33tFx9xdN2j633R8WVgSm+iLULt&#13;&#10;zOAx8vDBKKD3FvLojAnO9U7YhgQUaNQD8NH4aLgOUTM1jYfFgeEDCflVheU6sqjDUt6Qll3dJGRv&#13;&#10;I4cCXhmcBeCPVxjtXbKmuI1+kitITwY9/dK2GQhaQ9qYf8nd/FEpwLkUJI1AvrloTBIf89LQrwgO&#13;&#10;PyZo6GPie/Wcu9G8uK6kBfqjDtH+6HUi8J9DD+vwBClAOhQg5vSSyhhuieM9xtpy91xfbUPbtM0N&#13;&#10;2qBtcX5uEVB+MczPL8Xk6LZNczwtpwbJU3OMc758+8MXGYsgAWNice6qpX30IuGZBHQtfgq946fY&#13;&#10;X/psJlb3C71wDJGo1T9KHMHs+MDxmZEDr9a14La7xGIDz2m4ssX5KbyCRrDkh3ih7UiMmc/FJPaN&#13;&#10;ELYF+oYcpI3t0twNEu7K7gCQ3ffmqTG/yyH1trMFyUbdFQqQ6k0cS50tAIz/7K2r4cdv/pwwVPdi&#13;&#10;P0WlchzhLs3rhjdkfVM7z2KdskeiBiKF12pAV0mABFzlWOrcvBuRqAnUP8+fPBchqPL7hCgrQQiT&#13;&#10;M4ox3T7M89fW98krtIxn3RwE9wL9pkQBepXSqxRSiOd1LLU/QTSxP8yiDz7jHh5HRfpbeAnIuzxj&#13;&#10;dCYMnmoKL1zpoo89Rg6mBupln3xFj8L1G7fD3dtDtIk95iyE+8OjQpJcg5JHj0aol12+y1K2BvKY&#13;&#10;dELmtAMItxEmi505T8oQi4ZT3bYPY5yFJNOQIxLQScfyGSVK2m+s5Piboc/+2feuf+a4z/viT/8Y&#13;&#10;oubbX0TUHJ0RFefps5N7RX1Dz+wvLYMypOulb01IGj/bFiXkdh2fCA+4xr68RHtZkHxBj3km608d&#13;&#10;NndfJGogcRsYF/IQZaqIhI/gvmquQUkJAoWKiX1mmajRsEXx2FacR9geKAbqjycPRB1OoXEsuHkT&#13;&#10;T+5P7oe79x7hUbrNHC0bcsz/YvJ5AP4S+lvFfKea3QnXIaTNPq63+xA1RYkaxhovbEt0PHe6UwNp&#13;&#10;UQNZl2JOZ6iz7s7+cOnci+Hs2fPUL8RrS2uUg3oFq8I1DXeKnnkfSJ5DfoikJX0VwqDeMxgIlZhr&#13;&#10;LoT3370dblBec6Q1MA/OMPaU4hiFFw/TEw0EUjx7FqOf9RXCnz0aDuNjD3g/R/4WDGHqaVeQjhrh&#13;&#10;IA1260rpWBZkxYS0yjkT7733ofKjHWT5vpO5sETN6bNn4txbj2f7TKicx0SNl3marHNurS44dkSd&#13;&#10;8J6x0/X68a5Rdv6O5oRNZHnz/oPw/lVyTX50nxCAe3ginqC/6cU4AuOb2jb6dnJH1W4jX+bkW3MY&#13;&#10;A1wjp94QHnzLzCH3mTsSto5wuobL0/sPoVIqwxLab9Nfcmvntxn2Go61/0z6EkOfPVkjuE7QK18i&#13;&#10;WrLGNYdkq8/kVh4Pfa7yWiL+UPlTkUBFAhUJVCRQkUBFAhUJPCcSqBA1z0lFVYr5GQlUiJrPiOT3&#13;&#10;+yLGDmfBVF7keLU1SAgJGRf4EiJ6yEjWvP/++4Q/eBh/r4dAMeRCH7G567HI1ZtGazcXhXreeNw8&#13;&#10;ni4Csn4veORCy9/9TkvW8l4maiyDu4ssz5H48brugjodLEzr+F5Pmh0W5B5ryIc8C3kXZyurG+Rv&#13;&#10;mYRUuo03z12AS54BoqahuROOgvtnDXeGdWwecAgwUW8aVnkQNYBMAI1pyuSaLyFqACFZgGbrkqTW&#13;&#10;rSYYJsZ5DiJkizAWc3OzWEfOYj0I+De9xtIYUImFtJ40+4B/Wt8am90cA+Idh1im1rzwNkHwZ56p&#13;&#10;wv78n/y7UBOtmQEeAKMM8SMQJ/wxBqj0g9d/GN74yeuEbJkg7S2gd7L2jXlqJGpyAAA1ANusfMkr&#13;&#10;Qxl4Nj1qDrFwPMTK84BQIJI0VYQ/08OmiqS2KQANrYO1hvZyPBFhK3JYRAKSAwK4ji9hFV0EyNgG&#13;&#10;uN0gT8U6HjCbgraclGcx3hSJmsbQkWkP/XXEUS8cC6cbAMtqOolVXg/4qDUl15Go2Z4OQ2vk9lkd&#13;&#10;Dvc3JsLMHgDqPgQDAPw28gsQNbntehSSsBe7hLOq7QjfPf/t8B+d/044TVJb4JtEllxPMMVVv9i2&#13;&#10;wHkCValPgCz+xpZ89/iU+IZHRaLJlkKf1KOnjzSckoCvVsWSA+pvnrwoJr0tJw7XCnlk5BFE5j1C&#13;&#10;uIzQZkiyDvK0ARi4azwo9CKGJ0MH8rSVE/0D4avf+Ho41tfDseskqr4Tbnz4QRh+OISlLd5TAs0U&#13;&#10;o1ogkn+Cr+b9aSFpcBNAkGRFQmRC3BC+x9BD1hbFjCSR4chW8OR5UHonLNbfP3q63/6y8HZnqDto&#13;&#10;DccA+Pt6e8Jxdl/bCVkmwJLSChaWTittvcwE27S23gbg0zpbWCfm5gGU4p3oHaAZz49stmmvEXhB&#13;&#10;tw45Txnq7SCYv0ji8ikSSi+tbHJWjnZP+C083qpQSsMHCgKaL8NdECpaHtOgEpBRb4tt9G4X8C1P&#13;&#10;X9QSjpEwuhXyK4M+xlA7nqMsuXpCxKkFgFnmzTjSiygZ6j6CYRGmUiMS0F2Azvd+St7x6iU+d/OI&#13;&#10;Z9me5bjyHZPr/UZZj25R7rMjoIbn3uzcEl41U+hAEb0gNCAWyjsQ2IbE2yNc1ir5ZUZGhsLN2zcA&#13;&#10;5teQJcB7GmDxIEu4NPIl0Td09XShl4SV6WwDRKc/p53v7a5Ha/Vq2n01IKy7SaeFeA01Z98Zie5I&#13;&#10;1ADe27dGskZQXwtqAcREpnpWxBBZdooSNu5H/yRBBZKT5+K6tmPqL/o1RdCVkI4QflrAFwjNV1dn&#13;&#10;3ho926gh2kzcOS561/DZNhu9T+jq9BAx5NWyhA1EjYTN3Lweb8hkvSMsHnY/S8WFV3t3QmtDDuC4&#13;&#10;Dj0lz4I3p/zqdzlXSQSiLRP6FfXeZ47H+Wy0bazYeRN1MjmbcYL2FcM1CUzGXcKckJuAuTtbJL2f&#13;&#10;HCNHyv0wCRknqG5/l0bedRA0jo8SDrUAvmqNY2cWORnCMxL8jAHe3hBoh8hE2LkOb0vD0RkmkFPQ&#13;&#10;h+3wwYd3ww/f+Jvw6w8+iSHiDH1m6LKEqIEga+7gmaxPdsia6FkjIcfnSMrwnObIksgxL0gk5gDh&#13;&#10;7WBtr3qzFeoPIYOrw+n+jtj/teDlYwjH1bViGB5ZYp+BsJkOi8uL1JkEEf2/A5QXiZJGpjx7YnXP&#13;&#10;OBL7ZORBn4Ky8GwaRhTR35pw7lxbePmV4+HipeMQ4rWEZF3Ee+8BRMDdSKzbd7byTDUQiqt4DkxM&#13;&#10;jEPgrHHPXcj4fciIGjwuCpC/5Fo73k3IrEH0rYAM8QLB4WIfT5D6QgOeAhKUjJhP9yextOU/6mT5&#13;&#10;feJR82e/A1Hzj7/Vx/m/2ek4zj3ekOvTH2OF8qPtqEzWeKxXsD+VWKew1KPEDXmsMB5YJ0ynIWtX&#13;&#10;aB+bm/TPuyR7jzpmThq8l5gHFfAqrovtDvKEdoeaco3ksS1f1G3ZMuYryXvL5bPT98ZXjgWEjzsl&#13;&#10;KJnDTzKesUt92qAPG2NOdf3GUPiQ3ChDY+Tfo3w1tLUMHlD05JR1h7p3PuR9fQ50+oD8NJCZkagh&#13;&#10;R9wBfV7sn7wvhKEEfU0Wvec8PTZam7vD6YEL4eyZc3jVnIqeGVmML/TUTPoOjA/s4yAZVDvbWpkY&#13;&#10;tdUalm194wAvoLXw8dV74YN3rzPHgrginF6OkJMmO4rtk7lShp3AnHgT42FNHr/piVHIjnuEzB0h&#13;&#10;Tw2kA4RXAf0xn85RDcXnUl9sM/aRtiMEFL2enMtI1CjPNuYDly5dxCv3Qpwf5zSEipXs4Un9qhd6&#13;&#10;AzuXj31RrDAOQzc4gmtzALvPFb3e+Bg32pL/HM2HJ8bCJ7fuhg+uPgzXP1lCZ9qYx/Qwp9drs43T&#13;&#10;DSVKWNYaSP3SGh6999kf0kZmQ3Vpkxw99DfoUB6PGsOfSXIbStEQlJIsGlQ473aclhDUG8rvJWyS&#13;&#10;1ydkTXktEUMgk2/o/Pnz6IKye7KV+90n31TeVSRQkUBFAhUJVCRQkUBFAs+HBCpEzfNRT5VSflYC&#13;&#10;FaLmszL5vb4pEzWPL8JCcBGLVpPIlomUHaxY9Y555513omfN2NgYiz/yThAup6uL/COARALHLv70&#13;&#10;cpHk8XwJGRda/mbYMxdUgrTuXtvvffV7F5Ge7y5xoxdNe3t73DtY/DYQskKvgmiNzMLP87Suy2HR&#13;&#10;Ws35egEJvt1/OM5C/y4hNAhlQjiNFKHOWjp6AQ/JRyBRQ+6UHLkJUiz+4wLPRR6LYXdJCsmKGgia&#13;&#10;GsIppSEvcoDUWis3YXncUMCyF4B3mXj/szOzEWCegwza3IB4AqySqNkH9ChqHgogkuGaJjwXcDvU&#13;&#10;0+DsT0OpMPVY1L/tzZ//1/9fSANuajGMa0IEG8yrYTihKcJbvfbGD9lfC2MsoncB4EquVSVcyD9T&#13;&#10;DZmUA1hJY+nLiXjBsOBF1geU5ZDnKxM1hxwbjek5HvwtAhVakEZ8gMsBEUSSplYSSxmxnIe2IBcF&#13;&#10;IWgIx7aFpf02AAn+H8gXa3fCUzUSZq6RRPCtNeSoqe0MA5A1J+uxfsx1hgIAfC56LQEOkfx3fnM6&#13;&#10;jG6Mhwfrj8J9ctWMbsyGDZ51g+tvoTulXQi7HUi4TRb3O4SfSzeHb539RvjDi38QzrcMhiZBvKMt&#13;&#10;AleiDoIOgkaxtJaYquBLX93Kr77nUHGY+Or7p4ma5Ap8ydmRqAEQ1GtLndbTS2AnhaAkgjbJCXLv&#13;&#10;LrlWrt0Kt+/ep/2sQGCYZ4FKMcY8d5C8yJNTqftYbzgLuHCJZNSCaMMjI+HaRx+GWx/9OsyTB6oK&#13;&#10;INUQdDGkE3XlvUE2AIXJHQQ5WkAP01g211AnWnM3NbVwLMAxnk8ZwPEarM+tOXMl3Sm+EybSN32I&#13;&#10;L91G3yQ58DYhDQF/9Frr7ekOJwBCunt6ovdOGoLNpN/Ak1jxA8xSRsum51BSRgA6gK0DLPX1NNL6&#13;&#10;3XBtJiqXtBKoNneHAJbAkQnRBbu3CA+4vLwOYeUxhkaRBLNt1nJd70H+H55l8yj8W9KfEEaFOhBs&#13;&#10;zkM41uW2Q1tjNVbvhCckTFETHg813CsC98g9etYITAEiRi8DySZIiQhSxdrnsVQMyiZgxRt2w/Ko&#13;&#10;Bb5PvvGdR0R8kNe/3ZZc5VnOTcry5MgvJGso0Lph9QjxZbg9+1fzb1n6XUIBKcOd7SL94Rwhnh5g&#13;&#10;rX4nhsbL57EAr2mHTEyHhUUAOHL4tEOIGzati/B3kusClnt4zhUhZQ05lOEYIt9B0EgNstMfxgTR&#13;&#10;9McpiIO4S9QQ6iZ61QDCxzYgOIx8JWbUD3UhkjS897monggiJ2SNsuW6iiqC7wkAb81Yb4J15lAq&#13;&#10;FBgnIsh5VC+MSVWUr5oyJV5XCYkokaneCFBLmK6ubRAec5nxYoF9Prw3XBUebTxbjppLDZOhBS+X&#13;&#10;OnKcCdJHnfbReK4EhOYZ6W/dfC4JBQHQxEo8AUbVO76Nfbq/S9Do1RLHRMdF+lJzy3iZHMJeY7wZ&#13;&#10;HX5AH3M39v2GRVRCeoBKNrQxTjZD1tThaSfImdHyHNImyTFF30OfsoMnlASRIcOaGxnLCIGWZ/xk&#13;&#10;eKBPE6gvhbv3p8L3f/BX4ee/eBc9WqJOJEpI6I4VQDXsvwYPB3rWmXuGz2m9Uqnr6kjUeKzgqq+G&#13;&#10;RgMYtr71euQ5EqKGvFkQNSf60uHC6Z7QP9gXOrsZj+lP1taLeIMtk2NpFo/RyTCNIcQuoQ+rGKBK&#13;&#10;EdTlMlzfuo/ejFzZsE17MCaGQYzytsU6NtHn5HP7WNvn8TjoCa9+/VzoO9FMnwMR8GgyXL+GLO/d&#13;&#10;5ViSnZNro6lRAiqLJ8kyZMUsbWkW8nmJfnUPYxHzmhTwHu4MF86fDp1tPdRVA7I0j1aG8pDvDgA6&#13;&#10;pbcSz/vZzZryOZ78Zuiz352o8cpei79PLhU/4+rmt0gk+SHptZL3ZaLG9mC/YPuK2sdcRZLGHFYa&#13;&#10;FvjselCvb+CVsg8Jk2qlzLQ35hCGm3T+00yos2ytuWPQYwha/6G+1LXaDOkSCQHIXNosn5AP/S19&#13;&#10;rfpeYzv3DY06tn2PwDv4ALLmEI8tQxCWKM/i0iah96bCR3ip3Lg3EhYwvtllHDhEx/Sw0mPTkICS&#13;&#10;yjGXiXkEzQrDXESiRo+/A71q9OBhtmJ+mgj+U5fVhHA0H00j4fGOdQ+G04Onw+kzp8NAf3/0TJXY&#13;&#10;ppiUmXEMPVKu8TkoNiczJmHowt1QL4jtA0KY7oSb14fCr976kHxreIS0dIY88+EUXmIKpjp6HOpR&#13;&#10;gicZMtvbJjzq1FgYeXg3DD+4HdrJBddGTpsCczXHq6QO9QZUX5QthWGnF6EsCVETSSPaqx6rTY2F&#13;&#10;mKPGuYRhwCSw1YEDjUM8lQ5EvSvXfZk05gbxu6R/8uH47JnWD3Vgvbsns739ML04He4Oj1Anw+G9&#13;&#10;d6aY30O45LqY9/dC1HSgV+ZlNPcU8kbG6xjfLC0+xFN4HIJ/KaTJ0VMHcWw70cgkhj1Dx5gh01cR&#13;&#10;3pi2oz6hCKhHUl9p5+KUPymz7/EeZA7k3Kuc61IP+6985StxHv90+/J9lF18ssqfigQqEqhIoCKB&#13;&#10;igQqEqhI4PmRQIWoeX7qqlLS35RAhaj5TXn83p8MxSJZU17YSJRIspijxgWRocdctc3gVXPt2rXw&#13;&#10;4YcfxtdpcsJI1jSRUHdgYJDF7WH0tPFcw6a5WPo0GSOI4/fukiQuvMokjQ9S/l4wphFiRi8ayZqO&#13;&#10;9k4AAyyLsZbcIq5+reFeWKSag0HcYQmr6Kmp6TAyOkEYJeKAY6E/Pr5IOCCJlubQ2t4LwQF4Szxt&#13;&#10;P+fqmghpRs4ELY0lL1iEC3W4Gf7LWOZZcreAmbG4BNBycViH1SMLyj2AT4mopcUVgI015LQZPRmq&#13;&#10;AZNYZ2LZCTgIWWPYsAzPmwGYcElaxaJ9++SbYbduPLnRl/z9N//VvyOKmaAYoAFEDMvtGDYiBQA6&#13;&#10;D5H2wzdeD9//4V+GkbFhgAwsQAnTluRhZ6FLCLQcAKaA/iFliEQNFo2HlP8gEjUAJDyf4c+q8tQH&#13;&#10;x1eRmNl47Fpiush3T/MMtYCcWUB6SQkUhVIQasbwOYBe25I1JPYVv4+ADhbmDYB3BcLPNNc0hZ5s&#13;&#10;WziOF0w/i/ljtQC/5AXKE3pE76BdzlvcmAmTWF2ObBECbY19YSIUKcMuQOsWMe33sOzNbgL67cBA&#13;&#10;7RHqiHwF3zj1avj7F74TLpNPpZV7qHduESSjiGVrdkGk+D1/BCH8JATy9MaT8kvyuL4KlSSbRyfn&#13;&#10;e5YAlyGkrHvJmjpDsaC7EnPe39BKN2/cCR8SHuTmzbvo3wwAmGCSOZISHW0g9NDx/hPh1LkzYeDk&#13;&#10;SfKtFCBpRvHCuRvu3b4ZJofvhG082SRqjPOvHpoPSBDVcGO2jRr0NUdc+xSAknkxDOPS3Gw4HsAO&#13;&#10;yA3zPeSwPDYnTgai41H2FkTNnfJD/dbXhz+qD8VV8k9BqLbQ9rppc/0nBvCqOQ44QjgyFKIIACRR&#13;&#10;afgp7y8IaB4RyTu90KpSWFIDbgnKKT3JGD0abA/2L4ItCnyffkPCK0/4Np/PsG072wbPy0Awaf0L&#13;&#10;MAPhJFHBoZCBEELI3b5KcC5fb6gnQnPFXCWBhMXk2sCrppAnVB/kQhNAtGGylCGqBlBIaWgjAnc2&#13;&#10;UutMMDz2RVEDFA3HCEIjZzVCQE69SfTAT3zLIb4mm0/o/rtuXuHJVX7b2T7/05vl/bxNMHEN8mFx&#13;&#10;CYJ8dT3qqyDdPmClXmA4+UEmb8Y+UqJmeARr591DvBuOo1PtAI/073g/7kOSNuFl0YlXVUdXe/TU&#13;&#10;EECLIeYgag6wjs5S/3n0L8v17SpSEiMCakckjTkIUjGspCA+bdfwZzEsln3/E+AtgrV89rsoayo6&#13;&#10;Wvtr8S/QC8gryBq9omy51FsV34ldCvbV0R9LnBfQRZPKxzrmdwFayRrrxnbr2BbDrtHHmxtHcFqd&#13;&#10;M0H6Kt4DElvff28hXBv/fNl+Wt6XG4ZDK14u9QWIkXrITfTReoohiiwcQpHs9v4SUuqrSLXAY3kX&#13;&#10;lJU8NMyPxgdZiRX6E58rg146ztQA7qq2iJowVPPhwf374c7t22F6dgqyCct1dFhZNxG2qZMwQOaM&#13;&#10;a9JggmupJub0kCASRN0l59UuXm21jAEdeOR1dbZzP0J4OW7Ql5sHqFjMEnZsLfz7v/gR4c9+hq7M&#13;&#10;IHUAVL1ZGFhShA6th9CQ7DqAgDY/TQ19jv1bNWR0uY5t49V4FxiaSnE4+iH2KHul0kC4zX6Imotn&#13;&#10;e8OZM8dDLwRKXUMab4qDcP/eGs+4gLHFZBifmgL8loDJ0Y8YZpHScO1miCk9GiVtSvSV5vNSxx2b&#13;&#10;3PTAKtKHVB1uEtatxD0aw7e/e5HwUITeJBXJMvOTB+QU+fjjj8PcLDn3MOToaO/DC68njuPT04/C&#13;&#10;5CR5nvDwTAM+NzVUk7MpB3Fp8na8Q0+e47rdeNw0o58+O3WI52qs88+0zyd9xJO2exhz1PzZ927E&#13;&#10;8n7ZH0Of6VHjllyeke1TqqoXiPrmP0bweGz5j31dJMbpbyVs+UhdqiOQ+fSrG/QLy4SMXYSolbDR&#13;&#10;07EKci5H6FJ1Uy+tQgPGF8y3GgmFyKk8s3eyn0bO1EP0RPHuyN75SrU3QXskaSQ9LJvzoTjHpG34&#13;&#10;qmcmXQn9Mr9Sv+oJ31DnB+Qq2ghDI3Ph+t2R8GBsIkwtkPtkk/6fMHwSm9FLxr4dHU9D2vAkdA/k&#13;&#10;K5OoIYdRSXenEiHSLAvlUA+rU3jiYHyTY1JXn28llC2GCL0nIlFzFrKmuwPSOm+boTxPETUxNx3F&#13;&#10;tL+SGLWtb27sM8c9YP5zQBi90fDzv343LK4ybpPDqXDsRKhhTmx/oHFOmj61DrKVLgO9XMcYYzwM&#13;&#10;PbgT7tz6OHQ2Y4xEGDk9avT6UU4SNM5WEqKG7yh8QtQ4NrFz3QOMQKqoywZCQJ4+TY7IF1/E46uP&#13;&#10;z/RHHFOMHnfMA+lflHXUAY73fawD7lT2sPFe/k43acXGZmS/RffE51LYJW/gEp5Aj2iPN26NhJ+/&#13;&#10;NUr7UB7M5/BqroWw0YNTEiwPiVdbS86+vVF06gH960jY2cT4hLqpl6ghjLAeNRK7RXJIVlXV0o7M&#13;&#10;rWW9Ms+iHdt36wXoXEeiJmk3SIC273pEAy7XDBI2/f394Tvf+U5cZ1Dax5vnlJ/z8ZeVNxUJVCRQ&#13;&#10;kUBFAhUJVCRQkcBzIIEKUfMcVFKliJ8rgQpR87li+dt/KZAVF9hxcc36lgWdizgXb25ZFkd8ANja&#13;&#10;IpTYTLh69Wr45S9/Ga5dv4Y18hyeMnXh1Ve/HgFsc9MYJs1jtcaW5NGTRg8Zr+cCykVW2Yvm0wsq&#13;&#10;f/N4zzPsmSSN8aib8RpwkebiXrJmH3DY8GeGZVvEEnRsfCKC3jMziwAseD2UACmLgBEpSZY2LIG7&#13;&#10;QolFYQ2eHllDKxH6LItFdIog4pGocXEbgUKtwyVpDLEDREQOhDwgtRa/EgB7kAcb6xvRC0ALdUPQ&#13;&#10;7AMWSV8UCXN1SHihCDlwPXO6gIwAUhOijaTnrK/D7sm3wk7txDNV1r/5L/99aCS8iGBHkRj8Am4p&#13;&#10;ZQfZsUSC6Dd+9Eb4y9e+D1FDvH1BGMCaA4AIvWTSLJazLP6jlS+LXRMFpyC/DsjnYC6bAzyFShmO&#13;&#10;raVO9Kbh+CqeuQrwIy6MwQd83hoA1pygP68UnxPxhgLEkKjZdS8CsBex1AZ8qUFGeRbh9QCzeYia&#13;&#10;Qg3eGVlCUeXaQl++PQyQa6ARWdahLwKWu+Zd2JwN83uLYXxnITyEqLkFSHaIdekBwIZEzdYaclsB&#13;&#10;cN/Fo+Ygh1VqU3h18JXwH5/7Vrjcfi60Z1ofy/JpogY1A35w95+QEV/E1+T7+IE/YhH+Ut7jM8Yf&#13;&#10;k7PjW2tX8I/y6LUlUaNnTFbPIOpZgGMDbwa9ad7/4CO8ue6E0dFJjsNrAw+ibA4PGIDXk6f6w5WX&#13;&#10;r+BNcy404rUyMTUZfvXO+3g4jISVxflwsLWEDgGorq0S6miN++0mnjOAGCZy1kMlPoVcB/UpUVJf&#13;&#10;V4jJkGsgZWoAxzPuetbwKug73zwcprMPksf4kr/3f4R3yyyAGoBIAQKls60znBw4Qwi0EwAw9egf&#13;&#10;+gtApPW0wJ3WsYJXUbq0GSLkAWRJ5KCnIIkNkCUSMSmskEslZAjAq7wECzd5znXarqC0+VPW1zZp&#13;&#10;y1rCF6OXmsneaZj8XstOODQAqAI5rpqbJfoAR9HJEtbwMdl8cS00ER+/kdwX9bSXWghYiRq9bUxO&#13;&#10;rHfFPnp6AKmol0JWkos2Ya4kdT3RDP7SP0UdiigommHd8nRqUKIfvNqHfaEcn9aZLzyIH5Kr/bYj&#13;&#10;yr89K1EjeaoMVwjftEl4L0mtIuTuftwlz6pj3qLxcUBCPDMmJsZ4KjzU6vshBNqojwABMBfbdS1e&#13;&#10;GW3k4+g+1h37X0G0A8iPPXJAlAhzaM6BOvrNLHogRSFBhyDRBQB6gVPqK4Y9o+60kk/FVxNm43Vg&#13;&#10;2MMjsFAgTZDXcxFr1A/HHgkIdST2d4gqSR5OX0Ub0DPEMUDyw/ptxBq9EbAyD9GsJpYkd3cklPDW&#13;&#10;otySqXpf2NIlZ2zH/Gcz/J4AtiTUfvhX/2E0/OTDZ8sd9g/O7oS2gt6gtDOeKQGq0SX0NQKdAK0S&#13;&#10;Lb7XoySGPBN4pO+2TZovRo8XE5xLqmhNTlOOxyLCJ7qG9tn35/hxhZBUI0OEh8RbbxyDBMF0NdG2&#13;&#10;1QhxcewYoSXZHSu9zxY5aDbIGya5nKYcdXiFNkEM5wHdU5RJORmayvCNlkNANE3/PD27Gf7ff/0X&#13;&#10;4fuv/RgwFoAVAhizBXYB+vqQxxPBEHolPD0Nb1ZD/5b5FFGTlgQgKGV1StDVnldjCMcVgFmEX19b&#13;&#10;Cn09VeHSmWPh4sWBcOKk43NN2ASgv39nI9y+vYS3yzSeolNhg/xCDlg7ewcxF5akWGdnN+27mX4B&#13;&#10;D1HGo02eVS9e83odkl+mdLgexwp1NZfZCr3HsoC5l8LZC10kQcc7h75oanIlEjUP7g+T46oKouY4&#13;&#10;Xj5nAYGbwvijYcK2fsK8YghiBw+ztlrkKiFO6MnmunDxwmU8DgdCQ10nskuI5jT9WAoPD3W7PG9S&#13;&#10;y5LRxn4h2eLYSs0lHjXPTtT80Tf7IjlD1bHZTx1dML4gYxm9T23JyMeX/KTHo+OWhjWWURLPdrCB&#13;&#10;kYkEjbmbVjB2cSxzDpaWgEs3MYerj8C4HjW1kBhZvEIkT9NHHjUSq7Zd50Dqk3pkyMlI0MTeUxaG&#13;&#10;tsuOpsXxAieto3ncdiRvavQ4RZ8OYJPNS3fA5yLuwcvrpXDv4VT44PrNcOP+UJiYWaL89O+xH7Hf&#13;&#10;0XCBviatFwbkEqFUJWr20YcS8yVzMWkcE0ksCSWImhrmRpKVhTxkXw7P0U5Cs54+RZ2eDwPHB0MW&#13;&#10;4jd6CtHXSNZYbnPUuSWhcTUeMDQwc5MtiAX61Qd3x8JP33w7TM9vhVRjW2jkOrmWdk6QSNxlLCQX&#13;&#10;1P/P3pv+WJKd95nn3tz3fanKzKrMrKWremV3cxUpyWPakg2NNMAMhAH8xQONLAljDOz5A7TRBmwI&#13;&#10;EsaS54NF2dJQlESJw5Yo7mKT7CZ736qqa98zK7Oyct/3zJt553neyNtsEjS7OOIALuBGdXTcjBs3&#13;&#10;4pz3vOecOL/fu9RCLCAzdXJ2eiK8ad4+90bqJZRuN0RNox5ZMV5kbSl5YlvTVPE/iRrnAt/jDNO7&#13;&#10;h3dpkTZtYqweHh5K73vqycjfKFErkbXDu+g+fc/3bttTnTRMaXi70YdUn9L7uO1m2ECGw9ArcyDy&#13;&#10;lMwjFdluFAhtu7OcptGTK1en0je/eTON3Ca8XK49NbUMBKG3Qe6zlN+hHngrEc5tb38mLS/eDLJm&#13;&#10;HU/pYmGNfs8cgBx8b9JLb2fbOYNwcXqkSXRS3gLvySgDZbZtM+88+4w6JjFbWht4zvXA0NBQ+vjH&#13;&#10;Px7jPFWKOnn0+zJRoyTKW1kCZQmUJVCWQFkCZQk8aBIoEzUPWouVy1uSQJmoKUnix3QMYMHVJ1tY&#13;&#10;yGMdp6Wtm8lJXey58NEC3tw1gn161ly8dAkPlpHwLomEvIAqfi954rV6xWj15lFiJhaJLCJdQLn7&#13;&#10;t/d197OgmtdL0mg156LM8wGSAzIUJCMolwB2BprjzQHCuIoV6DLx1VcIkbG2YU4QFsRY/O4RWqEC&#13;&#10;D4xaiJrG5h6i72QeNVWE5qoE7K0AYKrSXJlnUKA4Str4Zx2EButKPEoMIVQfRE0l5/ZYuC8CpJdy&#13;&#10;kAgOCQpann0ArCIgkKtKLUVruVcd928gn0cTXhAdhA25mHsmTW7dX86Qz/yvf0XYMWSFfAKgZDGd&#13;&#10;AfQ1aQk5v3nuTHruO99Or7/1ZoSp2djBGrZIPgnCExWxhGzrBMyS9KA+u9SjlkThe9zPXDZFiJp9&#13;&#10;QHVDpRUhoyRp8oLaECjKnIeyA2gDZrsLsOdBh8SDBEzN/SCAsQeAu4/lqha1eeQjYFUFEGny+Rp0&#13;&#10;pwVryQ6IpU5CzXXXAZ7jASJQ6e3NMbQGsLIGiL7IcWqVPAyAAVrjCywbN7+wgaXmBu25TnlZ2NfT&#13;&#10;hh946Kn0U499KD3R9Ug6VN2NuAEZACEEoYJgFNIAEDb5vHUQsAKKCABDgCtALioiGCHwLjQqcBFo&#13;&#10;AH9KUPkLTnAeedGuAoJaEBckqaizeRgMBSfIO0s4qQsXL0O4jEGgAWAILOKtsAzZsABwbkgqn/CR&#13;&#10;n/hIevLp90VYKfXl8pWL6dsvfJvf3UzrK4upCjlWCKyvQ9JsYRmMjPWEijBKwSgJ3lg3wWHag3Yy&#13;&#10;Ma85E6xnLeBaI0RYCyBmR1snZGR9msH6f7puxNq957b21mC6cWYKUtAwJXWps4Mk2ocGACe7A9Dq&#13;&#10;grhpgjAx5ExHR0sAdzni/wsu59EnCU4tnZXTyuoKggSQJieRicVN6L5OLp5tALQNxodVElZvko+g&#13;&#10;qLcG9QyvD7x19pD1Mp58BfqRnmxNhFY05GFzK/lSWvRgqIv2EUqiyQF2yGMEuNNE+LN6iEe7cyUe&#13;&#10;YHrcCeQ3QB7W0f9MJp03XI7f29XpU+bUoLD+F1vpqD7ExjV+VqcEjzztMBE/8OIDZfIrwfgAS7nm&#13;&#10;QJviNwGCcan6EvoVP/OhAthu/t+/Dz7ydwCsPNs25pfs97MVA7zfAMDTQn5tnfGQNtiF3LUaqrle&#13;&#10;jmNjY+nChfN4cV3BC2MAAnyIsrUxhhLehhBgRBgKQLwaMLOrtxsPsMEga7YgmzfWlgHvSBptm2Ml&#13;&#10;bm6aGgE1Zcr/HL9rCMVXC6lXzfhaBWFjXiy9FgWx2yFVsoTZ1jEUmr7CmIr8GNoCQDe/l3NQjPOM&#13;&#10;rY4x+jVlfZwxh3P+UqKmFgvtRvShRTAZgDAk6bxF/5Sc8JoIO3bQjs5zMT4o7uj3ylUQsJj++Cu3&#13;&#10;09+8MHE/gk7/x3/fm46St8QxRvBQD8QIMURflehTLfQSMsRUAIaWjPNe49gapAhtK9BcydFyRwNR&#13;&#10;dr+LuZFKRruh5F5X8uKcpY3u3r0bBhJrtKcK2UyYpY5OwndBZJqvzTLZFtV0hsg3htLX8bd9Iggk&#13;&#10;yuX8rnFG5IKgQ4RHFJPB5NRa+uM//mz6m7/5Gt41sxDFhDhiPJao2S86nkrOArTiTVMBGa/HoMcc&#13;&#10;+XXUcQ0JJGoImMk556tsztJCHwkApheYVwvk1sjhVdOaho8NkufuEP27GZ0g/Nz4KiDwTBq9g6fl&#13;&#10;5EzM7RKy6kmEXKPs5pXT2t53iggFinwMh+X7wS56ug2hqBfWPvNhFV493e316bHHj6aP/uTpNHy8&#13;&#10;Ex3NpUXeFa5duRfhXKemCNG6hWEB4Tm7CHGmZf8q4/H09BgkECBz3hCwu5CahEDrbE4njp8kifkx&#13;&#10;CBw8GAibpmzt884btrebB6rMZsfOxm2UL+YRdfDVqwvpE5+66gXvuf3Ln38o/dyH8fbhd5HYnvF1&#13;&#10;B0MVn1XDOK2O2z8kSyQ6fV9zbtBYZgZPrHH05c7oKOWBGLSP0qZVgOXKewtAX5B9k3GjwFxm+3lN&#13;&#10;HQYAjU0dzAHmB2yLPtYAUYN6Rt3Cew0Zq0PKvjRfqrsRclIxUHXL433Ds0y9oFzKxr5R4J1O4s5L&#13;&#10;IywmnyJMGzFY9/Dg2oScG5tcSOev3EpvX7qWrt0ap92YS9E1xxHL6v1qAfmrGZPMn7XnOxA5hnY2&#13;&#10;8SrkvaLInGq+oiKht2qYnyREIxQtBE+tufSYJ4+SjP70QyfxlDqeOvBKCwMECmXIR+f9mJvoh/ar&#13;&#10;BvLL6Y20A6EU+XUwCLo5Op5efulshNtd26tPzQNPpNqePp7F85ivLRuccbxPFve20urSbJq4cztd&#13;&#10;vnAWPWXuYuzSM7AO72fnpTAiQJdQa4Qds4EflFL0d/uqg6bvhTUQbs1NjeFRc/L4CcIQkyOHfr7D&#13;&#10;HB56x31sE3VF/Sx9Vittn7gtR9vDNvQpGm7ZV7mcscwwt2u89zBv48U3Ob2Zzr09iZHQ2xDGu/Sl&#13;&#10;wxDF/YzvvJPwWz2w6vWaqYbc2RgnPPBFSMArEf6svYUQwhDGeg7qgVfAW873c0Of6WEdBBl6XPIk&#13;&#10;ivGR9lXuMSbyWd1WP/1bosb6PvHEE/TH/lgzSErFmHtQZ4pU3soSKEugLIGyBMoSKEugLIEHSgJl&#13;&#10;ouaBaq5yYd8lgTJR8y5h/Dg+fhe0YsHGwjksL0XOWMC5II6FPwsfF93mqpGMGWXhf+PmDfabJH+9&#13;&#10;g1Umsc0BWP1eksb7CKRItrigcnHlIkqgqgRm+NkFl7vPkKTRC0eSRnLH60rPWyZcySYhLQTwApQB&#13;&#10;HHABbXx1PRf2sALUQlpPmh3inWvxWyARcY4cJrV1HXhA9GDZbW6P5khMq5U3LiABOgd44KKf8koy&#13;&#10;uEA0tA/rZ0I27MbCtwaQwgTqPCVIkjXKsg34LEGg5aWW/XzFulrIBngV2dWz8G4lGbcxyDs7GlIv&#13;&#10;IM+Xx/5Tujl//r6a7TO//BepDpBNiIv1eraudsENArSGBfGN27fSy6+9mr7x/HPp9u3xtLq1TOJd&#13;&#10;wtjkADgBLVpIqF4DkElEtrTDgrumOfOoCaIGEAET1/C+wayVsGe0A14sQVTxzLB0F3gDzM4DksXC&#13;&#10;3bqJQgJeGHJGy3YBoggvIgggGA4gm6/JdpoXogrvDICDVtq0Fe8KSRq9abhJ6Nkm7bcNOL9ODpJl&#13;&#10;gPtlvJWqaTOT1u+ykC8SwiaPsWZhHSBui5BLWDA//fD70see+CBEzcPpcBWJewWLaAf1U73TKjjA&#13;&#10;HIBi68GfAUgIgop12EDmsKE2/ONondwEK7zYazgvyA6cGoCCFqcSEPsAj4aYo/gBhszNzaUbN26m&#13;&#10;M4TRWVhaB+RpBew7AoDRkuYWVgEeJ0nSvUAfqEsf+9jHIsyKSb6nZ6cAds7gnfYaQNooSYZXUrVA&#13;&#10;LURNFaBSXtn6RNraUCeWN+Llc34P2QisSD6hDABHxM2njWrR6SaIGnPWdHZ0Aiq1pNWe6bTQfH8A&#13;&#10;dOfcT6Vrb9zDen+R+gEwAebpzdIKGHlkYDgNDR0jb01/AFlt7YYNhAAkpImh0IKsUemxipWEml2Y&#13;&#10;hZxRmACCEFcSNWvrSwCD62kLomYDMmGPfhsdBXkLSgk4KvptQUhONABANeNV1wpQ2ApZ1NgE8Yjs&#13;&#10;aGlxKnSQYpLfIMd4U0vINTSG20Ei0ObV6FkdJI3gYiMxZxoA88DXgqgxBr4gVCSxjga3vdk8yaZW&#13;&#10;+J9/xz+uiTHS04Ge8R3Pt0nobOicz6TsB3rD2QC7vMjfeSvHPv7wK1rNlkO3/JP2i/N+54Vs3Dqe&#13;&#10;LUCFVPzrvjZBTj0tJGRWVpbSAvkmJMGCeOS7ElFz9uwZyJqLaWj4IUi4Ie7dEvlBpufm4daqAMcB&#13;&#10;bSlPS0drOjo4FJ4aAsMbG6vRnyWwcwCOQWLTv+sgaQx7aIikLEykXmSS4nr0QaBgSS6h19ro+C/g&#13;&#10;Th2ppDt45zt7jOF8KTgaAC992rFeESFQhh1JYdqZPiHBIcluEnc9RZoY5yQdBOgJyMe8RXvwQ/+9&#13;&#10;e35TkN//t+f+85dupc89P+7H99z+3T9/JJ080kob0eA+g/KVwkU6lGQtHq3PvRw5pZq81AstkWdt&#13;&#10;Yr7zA3XWW25fEop7SjA5Rvr9PjIQuLRttyG2VzASuHt3Am+XiSDiJIb0aG0iBJtzpsStRIakjaGq&#13;&#10;aiHcnGezebw09yrjTDd9hopo2fR8mZpcTX/0R3+ZnvncV9PU9EKqwUjBPFJMFMxx5Adh7NGDphIC&#13;&#10;NkgaPFaDOAZ41aMqngV4DHzOfdFx2h1HGn6PFBBOHqKmmhBJjfV7eLHURYi9ziCAW6h7FXmS1iCL&#13;&#10;5gGE5/lM7jcMMdQXx3NcCUI3fAew/0gOCvo6Jvi35JMhmCS1oLbwbkVHOd8KCH7yxKH0D//RE+nU&#13;&#10;I72Qv5WAyJvpzsgG7y/X0u1bk2lmyhBZeDf0NhACzTCPiXF7Gq+aG2l18w7PXWE+JwcWc/iRI0fT&#13;&#10;wMAxcoIMEZq1DwISLwau/27LUmcatjQeOI84WBi2L5uj9tLr1xbTJz59fwYbQdR86DCyZ05A5ZyH&#13;&#10;fPdRJyQrvP0OBNUuxIeb713KyHxUI7ynXbtxHQ+hm/EO5jtWQ8zDEt7Mbbw3udsX1T29HXxfq4+x&#13;&#10;tx0yqgN5QNZApDXhVWO/UleCsHHM4uFQMTyVz2zKQF3z6NcF5vZdDC4q9cgFxHdMi36gztOfnVed&#13;&#10;M8KbJO5CWdClfcLtUaw0s7ieboyQU+jSjXTh8i3IgRnmBz0ueFcD4Je0kKwzVGiF7yKQK3vkqpGo&#13;&#10;MV+NnpR6tRA8E8MRSWW0nPHDMFpVGJE0NRGe9ZDh7IbTyePHUz/hw1oxDlC3DL3oO06B+cx2873L&#13;&#10;eVzPsJiPna143xydmCTk6eX0yquvpZmVfGo49FSq68XThPC5GuqE5yHzk3lq9PzZgvCevjeerl48&#13;&#10;h0fTLGQLYy3vieap8d2zyrJxVH98P7Gvhm7xfE8GmUuNnHMMvep48dhjj6VTDz2U+gcGwtDJd3Db&#13;&#10;JOYf24trJG0z8p+vvmfzKV57YDxgf+NZ9gHeqJlrN3iucwIE5lqOsITz6dN//hxtMkfbOz8fwRDK&#13;&#10;MIAaY+GBzXtvQ/025N89vOvPM6ZcoD2m8YKrxQsNzyzXApR7T2IwT6g2+rb1jrGCh8aQZFVtK/Ql&#13;&#10;ym75D3bXCuqQeq4H4XHa7eTJk/FZ3XWuVZdDz76nnuU/yhIoS6AsgbIEyhIoS6Asgf/2JVAmav7b&#13;&#10;b6NyCX+wBMpEzQ+Wy9/7bIDcLApdlLq70tajprTw8XsBcYmcWfIZ3AUsGr0zGiDA22+fB9iYD2Kl&#13;&#10;BAK5oHLhVPKoKRE+FjQW+yy8POcCTCKn5E3jbzxnGfTOMefN0qIg7yZFYvEsNACgrTdDQctGFvSg&#13;&#10;2dwTcoZjhD1jAW0MbBKwAOQQ5qKxGxIBkoZQLZUATRUs0nNYCscCkUW5gGIFIIWh0KohHOohLSRq&#13;&#10;8izSBRxrAXyrIGoEn1bxDDBHgIvhABoOylOBF4+AhBalNSyKG/lNewskTXsjO54lbfXpU2/+e8J7&#13;&#10;nbmvtvqLX/p0eOWEN4tw38FC3cX3Nu0wgnX8y6++mr70ta8SkuIGZMcqZBNthoeMRE0V4KnhyEAo&#13;&#10;8KQBDKFC+3jOUEyQY3YjAmEknRE1AINaYAumUP7It8BiWqIip2wB2VhKx9GQGwKmetYIkEElhBxR&#13;&#10;Fe7BdQBaOXA6grPTvoSooBxaUppLwtBTWs/6O9tvN4AcwHkwpvUN80aYrByihtAnWlySCAeMgKv5&#13;&#10;bp/E0nW03ZOnHksffeID6fHuU+lQJUmgARb2UQLlIjhUpKzAYgHuhcwsOQCTm4t/0VEuY+MqFvwB&#13;&#10;uMffcYqz/svuJxBSILzdHmCTCaslavKEWTIvwQxh/65cvZIunL9APxiD0GtOXT1HUmd3P4BpU5qa&#13;&#10;WcL7jDCAEFCH+w6np59+PyBQM95fi+nGreskdD8PkTNCzoS5CHlWCfhWA+BkmJQ69FDSsIhQJWsi&#13;&#10;xBzeKIKQ64QKM/fLLm3g0fBNOUDMSpgTE5IbGqwRMK65uT1VnSZ0Sc98qXY/9Phk3T9Lszc20uTE&#13;&#10;PUKWLAAKr5LvZAUwv4c8NYNpaPBEGjwyDBHVDjBTTzgiPdnmIQcIT0c7V9Bv9iEtNynnwtICbSnQ&#13;&#10;LuBVSTkB7ADMivRbwecif6tdeqkZ/izCVKF7AoCG1RM8riUcTAMgfBA1rV0QN+SVQpcM8beL5wXV&#13;&#10;B4xlh/DJeW/JUsC1IGrofyZS17o3yBpIhGr00v6uKggGFbYlGg90AJ0ILyX1wS9Lf3NEmzO5efoA&#13;&#10;QEdB4qy6o7ZUxu+y+3pPgffQL74TDNcDIDZ19EC3qGLpB1zqDT2RAfwBlNEPfxSixucK5kpuLy9D&#13;&#10;1NCGEizeVc8Uc9SMAtyeO3c28iINDT2ERfkgpWmkHXfTLGNsDcT6OrkgtuibVZAgJqg2pJZl03uw&#13;&#10;Ft2sl3iBqKmmHeppD/caZJ0RNYZIgpAlT1KlQKqAJ/I2b1E1obAEA9XXAIgNPUa/LXB0j9wnfBck&#13;&#10;JHNNNo8I9tMGyD56NXUMTxlkKmAp6SlRY6g7cw5FImrKqkeNrXbQcnz63q3U7tnZYvrkF27eN1Hz&#13;&#10;e/8CwH+wnTHSkS9rM5QkZBQeNd6U8vkNh2x88tzBZlO7+esoJSfsD4Lv3uadOZcfO+YIhhsKzlws&#13;&#10;C4vzAJ8zzLVz5F+DJKUMzpc1EKp6SmhNbz61NnJkSNTUQNSozwKXQWRRHuuubPkU57M6+LmKe6+k&#13;&#10;T/6nv0ife+arAP2LqdYQj4y5xX2JGsZC+nI1OdIc3yRrzFuTY7B3/BH4910h5nQmFoZIdu9rFfwf&#13;&#10;dea5FTmSjleTT6qxAm8ASTa88wh/lMMTbnVtmzFnDc8JQyHiHQrx4n2DqGHEkMQz7xLaErLVEt8Q&#13;&#10;kIa3krhQn/Q8qcAwwdBXea7Xq+7okY70MTxqTpzCK7BVj8dt6rrLuD0CUQOgfNexFY+ZbuZrPFH1&#13;&#10;VFiFPF9aHiU3ym30dZH3gj10rS4dOnSYUHODkDXDjIuQNXgzmQ/Lfu7cY0VjXgnlQ7q8s0hGUMBs&#13;&#10;3qScb1xfSr/9p9e49r23/+0XHko//5H+0IHIl8K97EfbzAWGj1wlN5V5+zyn7J03FhYXMKAZJczh&#13;&#10;bcLCjjMWzAfJoBGMew3vPxXIWzVwd7wRMPc9TJ3Ri7iBnGrtba1BRLVLmNPPDFHluFoN622OpfAk&#13;&#10;ZCCLf85DVEcd8H1BWUi+2tedR+O9IvolWo8Ohtc2svG1Jsc9csqHtt1Dl4qE3FOBVtYLaXxyLl2+&#13;&#10;PprevngDkmAMghK9d77jfS08gJF7jvtoRlOJvlXqBQJJYwjEbcPkEvIy4RHiuI8dCbvzALpqiFY8&#13;&#10;h7q6yKEH+Xby2HAaHBqMsI/1vK+E3nLP8KalvPZViSbfOTlLGXhfIpzbJH3xImX7zosvpbuzeDR1&#13;&#10;PJZqe/sjHGMD45PvgvijIzOMlyro53jLzhP+7Nqlt8lzeA/Z6K2lQYSkJwQE12eyzcaIrK8i2ExQ&#13;&#10;yNe2QvZRIq/JpYcffjidOnUqC38Gcei7c6mfq4tZfSE4HEh/wBZDknV85+sYmbiS9wu8fnIY/6ja&#13;&#10;mzsV6NVy+rO/ej698dZ4WlnDCKJZr5ouCDp1So8tQ6cyD21O4ZV2Kfat9Qn6ISFTeSeWqJHM892Z&#13;&#10;EQCZSvAiW8cLCqBnjbIPLyvqrD5Z/tIe+sV1Hs1jOTg4GHXv6ekJ3ZbA8bvyVpZAWQJlCZQlUJZA&#13;&#10;WQJlCTyIEigTNQ9iq5XLrATKRM3/D3rgoq60uzAMkIyFs+CDix6BntLCz0Wg3jNLgIEzEDYjIyPp&#13;&#10;S1/6SoREEyR08/f+Lhb+Lv5dnAEieJ/SVvrehZVgU8n7xgWZv5cI0Qo8dkBGgaxYqwLECTxqPS7Q&#13;&#10;L8CnRwFoASBO5lFTIIbPzo5QGORAiaipxMobS2+JmkrApjxHF66RcFWQT7IGgKYasqFRogbguYKY&#13;&#10;94a6kKipIf9FnsX2Jov/8BoCGBGOc+0rQF1ryCUAEGOgN7A3YcmvR01Ls5+x/oa8+INv/Va6MHG2&#13;&#10;JIIfevyz/+VPIGogiADrDR0SyBerWUmJbWRxG3LgxVdeSV/40pfS1Ru3OLcBsAZwigVxAa8MPRty&#13;&#10;ki+A1TnImwRJsyc5wxo2ctG8Q9Kw1Oe6fMgAkEWAmHYPsBhWB1gA2XKNq3lAncgVIRBAG1l/ARLz&#13;&#10;luixEHluqGexFtCFfDkYxwYYLxDfQKJ3QYawEOe3gmrFAhb2AIB7AAC7WxBteM1gj8ki3s+g8ID9&#13;&#10;FXjVJPIXiHVJQjz60MPpI088mR4lR80hPGoksjIiiTKrX5QVfE5cDD2y0JllprkvMiJKWWbfR7gq&#13;&#10;zqs7ggTWW8BP0MuTehTtU45tyBEJhCJEXT0khVbrV69eTd/+zvPprbNvIbMqwILHCeNzDGlUQy5u&#13;&#10;QcLMAJCtQEA2p6eeegow5RRW8ZuEOruRLl1+O92bHOV5kD+wDUXaqhqZ9HS0kWwbgoL+EBbyAOer&#13;&#10;hKUReJsjj43g+7IeDwK7EB6GulogEXQVemtddwE2TSTMH2Fhevin21IayvokFfqh28d7fy3l15oI&#13;&#10;k3MH8PIWXlojWO/fw6q6F/DqUDrUeySImmPHhqM/LC6TW2iCcG8cVZkq+oyg5Aa5MTao5y4hCIvo&#13;&#10;jyCrJJIeEDWAqrWU1V3AphbdrAPMqpWY0hsL0Gqd3xewjK7k+mpA1uYIf9aBhxCJ0ulEewA5W5Az&#13;&#10;O+jEHiHmdtGZXSzv92D7JBEdpwSljXNvPhrBxXruE7lp0H1VROhMeTm+qecRlkoShi8DIIqj4KL6&#13;&#10;yo7kBBoFQQWG/V3cx3sdfOYQ16lLkU+IDqN+UQyAKQTkRtlK4yzVCH3zXOzRwfzI39w8+qF97z62&#13;&#10;+A0F8KgXzfLyclpEZ8zj5Xjt7rnbt2+n8+QW08J+6Bi5kkgGXSBcz+LyTlqAmNODaRsvpXX0aocx&#13;&#10;Vs+M3kOHaG+8NZCFYeTqaCeJGklFPZXqkEcNbW8erzpJg1qBfIBOBgSJC54exPHu5hLPAogN3aX9&#13;&#10;0N+SRX8WttCKMm6ICCpMNgFcQ2kFII/8zZ/kfJGFrgPUpB9KfnbidWX+FS3RKSbtgOyVo8cDuUT/&#13;&#10;jrt+7/94YvqjIGrufu8X/5W/fu9XyDMVHjW2VTZOBFBt+zkZAOD6LMeieCblYER5193UAS91fOE6&#13;&#10;PhtuSO9M+63jmXMgt4lByrlQUkYPqYnJSXI/LEGCkoOD3wQwz1zj0fmzubkF0kpvmlYAdb1csjJY&#13;&#10;jmzupSTcz3uWZFMqmPPc1ORy+uQf/nl6BqJmdo6QX3jr2Jb7TByFggM8FusA3FV61EjWQNQw6LNr&#13;&#10;5Z6BqpalAqA9+hHAuRWUqAmPGjCNIG4AAEAASURBVCSBCQV1N2cbxB9gu3lGIrk9Iz/8ICQKXgcQ&#13;&#10;487tqkIFQK7AvDJT3v6TqIHei2OM4QfEjR0wdAa9KQYhDHlBO7Th1frIYwPpUH8LupyDTN5Bjjt4&#13;&#10;zMySd48cLdOETNuu5roaQn1xDTqsxf/W1jRGEfd431im3OQmg6TXiv/Q4f7wMhw8isdZb08A7aU+&#13;&#10;bjkRd+zK2DFRDVAflb3nXr+6mH7zU1dKov+hx1+DqPmFjw7QLyRLGduRp7LVs/n2yEi8f60T6tB8&#13;&#10;Qw2QMLbz7RHyGV0nn9H43bQKieNcEvkCIfEMl+b7mB4QjoH7eAWiHbSH5IdEjJ7FzNW8MzQT6qsF&#13;&#10;L2e9htrbCEHJ/ZvICdUgkcN9DDumjsWYZt2ou+91FJLPdET2kIdfHcjFr7xunzHJtrO9MiLLseGA&#13;&#10;qDG8HvOGrwBzi2u865C/jhBoFy7fSDPTSzFGmRPKMdn7mHPJfh/eHJDJetJs4VWzxVyya96TRP4Y&#13;&#10;dCSIGi4MbxTynNVCELaZ4+lwbzo+OJiODg8GOd0GQWXdgkx6p3UcX/EipQ0kyfyjinIu4109cmsi&#13;&#10;fev559PNu+up2HSa0GdHkBEhb+mb1Txvj/GyCqLP8GtFDBuW8Na6fpWwYITXK+5v8X6oZyDvpVxr&#13;&#10;jp/IG0Ub8yZz0FcPCkHbOjboURjhBCmP5dCjRKJmaGgoQlXav0vjvr+McIHMXaUx0Pbyc2neiLsf&#13;&#10;nIvP/M9mYqDn+Vtca18rQtQUCbu4mT7/5VfTK6/fThPTkMvV7cjwEGMx4wFhWauZ2xsbmJPJPTg/&#13;&#10;fyPNzV7Bc2icMHDbzPkYQR3M9457+M3yGz1xqKs7dVYfHEazOTarb9QZvfIYYyNlV88kHTUmOH36&#13;&#10;dIQ/c74qETWlupbqUz6WJVCWQFkCZQmUJVCWQFkCD4IEykTNg9BK5TL+IAmw3mVFUd5+rBJQpCWx&#13;&#10;enSR52LPxZQLIhf/pYWPwhdUEhDUovP27ZH0h3/4yQD/TOrrtd7DBZWLpnfvpXt4zbvPS9S4C/KU&#13;&#10;FpkuiCV+SruL5ljIsYjT8jK8CiJshwAIy3BAh11Ahx1Bfhb42+Q0kaipqgHEa+gCS2o8IGqwBMab&#13;&#10;BraGBSwLQRawsbPArBAcBmcgpUyqA5SvYoFaxYK9scmwPobbgAwCsJeYcSFreVxkUiJy0LRCzGB1&#13;&#10;agggrJvrsOCvA9ipZXFaA/lj0u3f+fKvp7fH75eo+WNAUGViDHxQCJ8IGCYeYo6aazduplffeDN9&#13;&#10;54UX0wikzcYOOQvwnNFLgWUy5QQQE3BpALDDmnGXeP37hNnQkyZHveGAwvvF3DJavucAXE1Um4XH&#13;&#10;EO3kqQBkeitRU9pUwSNrATCYEEEzwUa9CcwBAhYP4cP3NYALdYBK5CLY83mG/MAKv1ALcSRqLX7j&#13;&#10;P9qqgrhsuQJA3y6F2QHYhbBp2MOylATPBcJlFQl5VrkJWQOARykB2erTqeHj6anTj6ZHesgVUN8D&#13;&#10;+A94CMikfavX6AEkfqqcBKGizFpaQ+hVAUIJWgggS8gIDqir7uqmcjasieAav6R+3AtCwFBdgt45&#13;&#10;2rC1q9WIV+m1119NX/7yl9L5ixfSseMn08d++uMQGv1pdHQaEucOHmezgBVFQuUMpZ/5mX9MGKlu&#13;&#10;PFUW0y1A8tE7NyjPJt43gIJ6fVCuXsChowMDeCgAUvF0+1kR+S+Q5Hl8kgTEoyPhubO5CeAkwMlu&#13;&#10;norLl65QNqyryUmyggeMXmj7gIxtWEAP/2xPqj7tnd57+0DdL6a6nfZ0d3ycvnyLeoxiub+IvCQf&#13;&#10;tTzuIzzMw+nRxx4GEGwIrxkt0idn7gWoXEfoFkGWDcKbCbxreS9oX+OR3YTmjQCGDZAtDdQxEpkj&#13;&#10;fzmMSuSaBxTaK2wwpuAJUgDIRXdr8cJqwrI7I2not3ROeARyUZEzBRJvax3L3TXInSUSSeN9FSGk&#13;&#10;GBsOpEf/RD95RuTr4GgibEEgc3U0oEuRV+MA/AkQSD3mbwHA+FtATECQo2GGqim7IKdjouSBei+B&#13;&#10;4RgQ5BCfDVslKOuz0R6Ad57H/dA4GoHC+x8fBW9tZ5QtznnMIH10kftkRI39/r236Juhv3rPlIj0&#13;&#10;5fDCyDwPd8ML4/q1m1h/nyfc3p107MQjgK59gI7VtOVmWkSXug8PQLDUAO7ivUH4NIHcru7uLAcK&#13;&#10;HhqRDJohIc8YiOE0YQ3x4GLcqGYMkQgzN5XEiiBwkb6zR0X1fpTkNMxPAQ8fvUPCmy7mENo8vCCo&#13;&#10;OWKIzXqwx/iD8Kq8H/JT5gL7DYb4Uv60Sy3EeCsAcjcEZwP6FyCnAleWPDtuw00FuaN/e+JgU9aZ&#13;&#10;4BNEjaHP7pa++qHH3/0Xj6ZTRwl95q0YJ/adJN0cMtGTbPy0+LY5W4wnXOMf7Da3c5x6GN6Slslx&#13;&#10;VeLacmaXcR8/GAJyByJtiXBg0xCjdwmTCPDMb5RLDeNGNfooSSMQr4W5eaQE5r+fpAmZHsil5CXA&#13;&#10;E2JTv9V5iZr/8l/+Mn2eHDVTM4sxJ1QAvhb32Ql/VkFOmjwkjMdK5tOSR41hyfQ2sJ0yokajDNqR&#13;&#10;vm31JGr8Z9OYKypCk5FLLZrAXsCF9jOPSiB255vor9mcF8S+bco5wy1K1Owb6gryz7BJ9kFlts84&#13;&#10;gtteeGRK/BfIdWKekvYuSUR+hfFFvFNAajvObzNG72yps5AQGFXojajHiTnZGGngGtYp0RZlJycH&#13;&#10;81lrO+Rl7yGA4QHImoHU1wtxQ26bhgZlcCDQOKgX6qFtn71LOQb492tXFtNv/N+X3n3xf/XzL/3T&#13;&#10;E+kXfvIo5ct0Wk8EZTE5NZXO4h134cLb4W3cSLgyCTp169Kli3hsXkuz83PRH/v6+ihfA+9YkDTs&#13;&#10;vntJhDgH2++c9xzf3O1neg7jwxXvZPW8l5kHpQ3dasNzrQ1StJNwaB162UCiG15P3ZI4DOMNdcmG&#13;&#10;554MAhzZHe/iOVk1/eyD9YQKkoYLfKeyPfa9l7rAbqi9deb/6dkl5r/JdPnqCN6o4+jpXOTScl6R&#13;&#10;qDHUm+SF3rt6UO0RAnYbjxpDbe5CjOhRo4dVkDXoieN+Je971cxPzcyTPXhFHSXs2eCQnlIDqYdc&#13;&#10;NcrTd9CsT2ZjUswDVM3xhKalnpB+eJiPk1Ppa3/39XT+xlzarsOQoWcoyDvDvjLVxLxWwftXre8/&#13;&#10;5M1ZXcTA6ebVdO/eSLwHNPAO0HIQWs45Ra8avQJ9iOEc42F2JHbrGXNUKDtyQxeOHTsWRI1hwHog&#13;&#10;Dm0PcwPpAW/57ZPmHSttnrMu6or3jCdxLtrx4OjjbDjz/Ki3/tvhfXtucTt955XL6cXXruHpNE0Y&#13;&#10;XkL8tvbzHtOO/JtjTK7BSGcfcnN99S6hVG+llaVR5ucF5uLdIDvr8dYMr6EiY8i7iBqJu/Co4eGW&#13;&#10;z/KUxn710s+eK3123Ovq6koPPfRQeBNJopbWEf6+vJUlUJZAWQJlCZQlUJZAWQIPmgTKRM2D1mLl&#13;&#10;8pYkUCZqSpL4MR1dtL178+/I+YHlswtvF0elBZJXao3o4s7FoyHARgF0f/d3fy9du3Y9ABAXUd6j&#13;&#10;tMASFIiFIkcXWdliFxAWAMDvvN7dazy6lcqwTYgSd8OtCS6VHq1HTQCQLNJda0ZSaoD4XT1p2HE4&#13;&#10;oSyeJw9NjYnPO4OoqST0WRWeNBWAzzkBfsDF8LIAbKygLNWSLJAKjRArTRAszXUVhHVowPK8Hus9&#13;&#10;w4KwqAVMKAH5grOR+wTAoYXFZ4NW3RA/Wn5n4K3AsOASZQf6+Pdf+QREzbmo43v97zO/9CeAoZQf&#13;&#10;QE4gReCDNTkhwpD52Hi6gryvXrsR4P0snhaLqwtpaW0RYGOFJTXABQhBNSRTpawT5d7ax7oeq05z&#13;&#10;RkjOVEkeYQlfwecc1+YABwy1ZftECB+AAMEzWpwGOQDPELYkHv/jvHUjl8mBBaj3ywFkFUnqvleD&#13;&#10;DlUDFOCBtA/os0/Ij61aFvwHt+OH6AKAAyF18lhr5wCLc5I1BfxpdgHJ9JQg0XEKogbyiccpA0HJ&#13;&#10;I31YUA4eSw/1DKcjrYTdIJl2cz2hj7TillQCfModWHAH8GdxMc0V3PL3hkwRTBVsMa+OAIRbgBQZ&#13;&#10;bsEf1MNzPDMHkLdOeJlNQB8BrHaImrHJu+nFl15ML738YpoBDPvABz+cPvjhjwV4eebM1XSWfWZ2&#13;&#10;GcCvMT18+pH0T3/2Z1N7RxNW0Isk152ETFlAn6qwzCZ/EgQgahhh7hoIG1Vrbh1kvo1l+fLyKkTI&#13;&#10;TLo3PZOm8F6bx5p+B0tzdV7AexESxxw59g06axz3AJdM1LzPsflpQlU9cn+AxbG1n0y51do0TwhD&#13;&#10;Q+Wski+oQIixaQDbHWTQ0tKZhgmX9cijj6aOrs4AsWbw8pllV0UasQjWs2qLXBr26waA43oslrVO&#13;&#10;l7BpINF8vQQm39VIkDIW5CATIxwaYNA++rm1qSfINJbUa/RbvDfIPSJZY16MPMxiAXBvA4B1bYMY&#13;&#10;+Hha8SjIGvKvrKBrhMgrMgbQ2qpXtGGQJVTfkHtBygrSsRuKrBHPpSBkAmAWqBQAK+3ZmGdfkKwM&#13;&#10;rxrGQXUnyD779wFRo/7zM4DzgzBujiP0Jc9zIOeSSZ8F7QHC1CqLGLt/+9lz2W5OhPiSZ1m2QJ69&#13;&#10;5j037uw9D7YNwmRJ2K1DuDh+SnKb20RS78qVy3hLTKfjEDX1JFBf28yTT2kdy/CNdPTYCULZtKVV&#13;&#10;xpi79+5FMvIWwmj19feTywHPAcgQCZoKAPIa+o4eNfVBTll/zguWR6UYS9DRXXTUkHc7WLxvbSwA&#13;&#10;Hu5kRA3t7hzj9xJLkuzvbIwLytsb6fEYxAdf8ymstbXqrwNsrquW/CM8E8Bxdxfh+Bh/DaOX5dHg&#13;&#10;biWA01tnhSodDh4l2J8990chan7vVyBqjjTHb6O9oqhZOYMcORhbDm7NsxGEjwmltKkdQwXumSO5&#13;&#10;NgtJhtBs+oMtA2f9I4/nKjktZucYB6ZpN8KLovvOlZIxejDp3dAOcC5Jk4W1yojEEmHkXRzbSlvM&#13;&#10;95RBfSmd9nuvn55aSp/+08+lz//t12n/6chVlMsxV2LwkM/jjVHXxO/oDxUSQfZ3iRvyvQVRkwGp&#13;&#10;EboN1j4s5FFhH1KavxSBhIN+VsYtzHSWbyVq/A3trqgEkCUJw3OGiyQB/CLIN8ZgiRqt/ZkluNr3&#13;&#10;Au55QGRknraEJiW04R5etag+7wMQi3X+hrCRjDWGYvSZeh2hubSH5dVDBNIRw4gKXUH1CJGgqVqn&#13;&#10;H+PhxxwmAN3c2gTB3glZ042XYRdETVs6OYzXIZ44kmclWVtW9yi4ALQVO9heu7IAUXOx9OcPPf6z&#13;&#10;jw+l/+GnBgHAJYWZx5kXJfzND/jmW2/gOXMNsL4QbW/YO0n7y5evkJ9mhHFyPfL+HTt2PAhm5z/z&#13;&#10;jqk/wN3UG7pS9aSNnOsd/+x7Gnrs7K/yPN/N8C7md030u2YI+o7O9tQLeXsIQsBjG4SNpHu8N9BW&#13;&#10;tl2EwnPujF3dY4/2y6oaOhhnszaOEH+2I/UroodFFAWJxXvdDjlpVgnHODNrzreZCDN26dI1Qo/i&#13;&#10;SQpR47uJZVbvJIr1zJSo2cGTxj0LfUa+GjyhcxB2lbYF14f3NP2n0f4D4aRXzdDQYOQgOoQXoZ42&#13;&#10;GrtY7tKmfMx95mbTWsMdxsKZyfn01a99Lb11eTKtVhxNtYeGIF4IQer7IH1gD8ODKvSn1ncv9H6D&#13;&#10;94CxkZtpbOw6JCG5v5jrzFMjoW/5s7nDfuPDkacPtI3YI/QjMtJDLUgqxtEjR44EUaNnTV9/H3Md&#13;&#10;IUIlag6Ipnj//gFETakdvL1bNiNlFVb7fXYxZMA5CiHxvrS+nS5eG0/fee1SeuWNa+QNWsMTkzw1&#13;&#10;DT2Mxx2MSXjb0ZY5vOZ2t+fT2soYZM3ttLZ8lxusoscQ/LxL16ozOcYQCEPDpkrs+j5JFeOz/ai0&#13;&#10;ViitEVxTuJX+9j1DL5oTJ06k4eFh+mRv9APP+9vyVpZAWQJlCZQlUJZAWQJlCTxoEigTNQ9ai5XL&#13;&#10;W5JAmagpSeLHdHz3Ys3FkQvtANEAe7VQLxE1LnxKiycf7XJOUPbOnTvpd37ndyPUhqBgiWwpLaZK&#13;&#10;x9LiyfuUgCat0999Xz+XFmOWQ4tGSZqMqMEK2cUciIe5GPwu4oWHVSjQD6DDjjshl/gKYB2YByKg&#13;&#10;spqQSQ0dgEuGPGMRaegzSBqJGhMR54OkAaSgLOENA3HRiGdIKyRNNwTNocOtgBNNAB6AzBAeLrwz&#13;&#10;dMO1M8Cv60HAOG4F4E75WExqKR0rTsEaF7sH1qL/7iv/9r6Jmv/nl/8U4Kc+niHhICywTUiYyanZ&#13;&#10;dO7tC3jU3AIkX6AoEAnIfWYei+t7Y1heTwBwkGAdkKAa4MmcKqQMSJvEGi9CnEhOVAAGVOHxU2ne&#13;&#10;Dj7rUYOpJo/gSBsEUWN7A95o3eoqPSAn2iTi5CN/QQTrXoO8BMIjdJX4FqyKnjR71VwLOKGF8x77&#13;&#10;ThWoOrePsGv+0PuTaD4vSGZYnV12vKFqCljjw9HsbuIZgfdIJQB8BeSbgIyy7WRhfqSrNx3twKq5&#13;&#10;4zDWzIdSX9dhSLVm8mZI/FA/LHHzAG0RNgf92BO0Qzci2TaAv8CO+qtYs8TAfEa39rnGI4/iez77&#13;&#10;TIC+zdWNtEkImT2AnjpCy7346kuE/ngFz4QxQqE1pQ//xEfTkaPHAFW305m3rgCIjwKY7ZPv4FB6&#13;&#10;7JHH00c+8iH6BV5eWPkW8BqpxvOptaUGMEgSg3ICUBQhRSRGcoCEYC/kHtjAcngq3WWfnJlL80sr&#13;&#10;EQYtIyjpG1wkmSMwJ0DdAKGhRbFE4iahwOamAY16JlPdaSp6H9vA3JOpcq2Oe24FwKisaukrF0nk&#13;&#10;PDlF4mDyzbS396YTJ0laDDDUBDAs2bWCJwYVSI0thkkS/CtAPmG5DZBsn68yfB/Wy7WQozV8NhRM&#13;&#10;lcCqfcMxBjBtF2+wQmGdXAsLAHLj5FtaQSexkAYU09sNpaXPA1LukLdqa4fQahIA9nlAVnSnsA0x&#13;&#10;gN6gyTE+CH7HWHFgaa9HjUSNnjQCj+56gQRQTnkE2AXhsvFHMif7LKAnOEYB0H92FQZAMLwHUGG9&#13;&#10;dSQo7B1BzvCHeVMENmt5Vi3PMIeLgB1FyoAo7kZzM4YgA9tFtFrUT5BTEli9o2/kVRief38bZaNv&#13;&#10;OpY7Jjl+bxK+zLCRmxAwfnfr1q107uz5dB1L+7WNlXT85GnGh660vA4ZN7+aVkiwfvKRR1NnTx/y&#13;&#10;3cWCfZScELe4pjYNYG0+dPQIVvQteNDYfpl1eB3tXUcl9BbUI0o5ZEm4qR59yXLs4FFj2Mq93RXa&#13;&#10;S8LUBN0ZSSPZmIU943eKwrpT5xjvqEcmJu4D6LgHYKvcWyKvCblNCCnYTN6iThKe9wKcN+pRo1eP&#13;&#10;4/mB2DKgXAkK5nr0jqXNZ2ZP/aMv3k6fe+5u6Ysfevw/f+2xdHKgKfR8N7w51J2MWIswmrSd3npB&#13;&#10;NMT4nz0zm+ecOjKyWw8a9U9d9DsHWKHZTBfUB4ZDrhm/NwlpQsL7+cUIdWhILo0c6glLJsisV0NP&#13;&#10;T3eEPbO/qUeleTTGsng8NVXP3EpHPqor2caTUdDZmeX02c9+IX3xi8+mm7fx0mRegUKmbfFGJbRR&#13;&#10;XQP5LyDB94uMoXlCQDI/5dl108w8ajJg31CH0YfoH6owvZFrsjbwkRHyKnTdc/Yx+xv6zib4HOGs&#13;&#10;OJaImiy8IPrAvIM2xHmNHyRs4EbYHN8NSbWFvhPGjGMBchn3Tvoa+XUAmysZc4vm2pAM5Xm+e9RB&#13;&#10;1koqRJhGJifHDIFjSQyaid+b8JywVRA01e6VBcZ/wlS1NTEWEnKvg9BLvU3pfY+RiB7SRu8T33e8&#13;&#10;j/IukTW+A6DV/Ms2PWp+81P3R9T8jz81kP6nfzgM0W3uu3xanF9JN6/Tl8+fC+84c54ZtqyacVJ9&#13;&#10;WYDEMSSaYWnVtY6OTsbskwdzX2YM47xouNgC1zsvOhJFG9E4/ttjAt6GqMk8vmhddLQWeekN2cYY&#13;&#10;oMdJ32Hm374+iCry/tAn1Un7gf0bKcZ97MfhXXOg3yXVC9mEKLIxz3nVDmAdcuiMmmofMlwpTR5j&#13;&#10;/eYmdVvcpM7X02uvnYWoGuN8NlaEhylzjO8HaA+/1dMKUhgSZV8jgAIh0AiDFnmLaH910NCMznH1&#13;&#10;1EmPIclevWkG+o8QTquPcQVjBOYnScLwyKNUhvVqg5BT3o7hEitFvERsk68/+/X0+vm7aXa3N1V1&#13;&#10;D0ZOnyb0y1crvWerGCN9R6ziXXF7Yy3duzuabt+8hNfJAvfNMa55LW3MmFrtGIscJC7UoazPUGbH&#13;&#10;Cw0L7FQ8337ie7DhvyQrHjqFZ8ngYJC4BcOg+iLMpk5K0tEo72z2/XfGhIOz6kHcmP/HG5LyxzBE&#13;&#10;rtmvfJdbx8NvgrCIL7x+Pn3j229B2kxB+PdDvhzmHaQL0okQaFxbSf9M+3g1bUwjn1tpYfYm8/Q8&#13;&#10;bVyIUG8aNVVA/ipLCX7rViJqsvo6D2cGEx6tg0fLnfUx53M8qCAn9Siy/v0YFEgcltYaB9UqH8oS&#13;&#10;KEugLIGyBMoSKEugLIEHRgJlouaBaapyQb9PAmWi5vsE8vf9892LNRdBLu4lRlykCpCVQJ/SQsnn&#13;&#10;BdgGIGvopZGR0fQf/+P/FUBgiagpLbBKv/Hooqq04PpBRI3PLu0+w3IJ6AWox4JT4CsstgF5JQtK&#13;&#10;RI0ArgCAwKD5FbYAaPQAkKgpQNRUVBGeA6ImHRA1VYQ1qcBqFgYHMBmLR6zCJWmqBG4IQaHFeANk&#13;&#10;Q1t9PvV3tRBSoZMkw83Eagccg6ipYVHNyj3wNBfrrpld3FaxiM0WmtaDBbxr3tgyQFAQ9t986bfT&#13;&#10;ubH786h55lc/w7PqqD/Qg/Xjhmskpr9K+KJXXn0D61Jj5yeAura0w72nZ6fxtLlNeJw7/MbcOoLK&#13;&#10;PJu67EOa7ANU6fGi9aK7QLVh0iRq9LIx3BKNTYXQAY77LopZRBc5xt/UxZrovQEUzGXeC+CBe9Tp&#13;&#10;RSTgyCP3WaDvm5sAD5swI2aV72/2chAA3j5bxfOdgBDPhVRxh9UBdNfyGLAfosJk7xWEQKsghF0e&#13;&#10;AqcIASNgUk9ops76ptTR2Jy62zvS0T4SAR89kQ4RJ72lltAbOYgBc+twTwEN/h/3F3irBITLwrJk&#13;&#10;YFC0HcW0rfzsNX6O8GfUN49uaQm9ixXpJt4JGxvEvYdU+Osvfj5dvHIR+VWk048/kt739NMQhCmN&#13;&#10;jk4BhN/Fwpa8APWtafDo8XSanDqDgNxr60vIbQer08rIhdCAfuWx8K6APDO/gfHu4eHSBgTP8vIG&#13;&#10;8esXCEM2ESDtvZl5Qo5I1OgdgUwAjCrR3wbC9Gj9K8Goh4iE2R5tv7yExS7h1cYqz6eqY7Be97Gd&#13;&#10;WH46dVeTj4RwSnWQPo3kJ2gg0ffZc5fSxQvXSUo9FeTTIUCsYydOpqNDx/Cs6Y421Qq6ntAtNfQl&#13;&#10;ESxBO49B6tFmSJH+QR9DQaL50aMKQNY8ur0HqBpEze4qxMJ8mpy8Qx6eBdpAC2v0kPYw2fw2urFF&#13;&#10;/1Y+u7RtEUIrXyFY3ITuNSNDSFjDqNCOxvoP8IeHmatGHQ1yUqKGXRDZhONBqsa1AsWcQyftAhlo&#13;&#10;xIPZwJAorZ56EHY8v4CCCHLa190l2TJAV+COetKW5hhynDCZdCty6QTUlQcNDzyP3Feg3k3PihjA&#13;&#10;BPfpxwHM0ed+VKLGcdIx07I7jpqIfQ2vqA301u3SpUvpjdfejNB7UCVp+PhJPOta0yLeSFNzq2kZ&#13;&#10;3XrkfU+m/qPDeB2kdAui5u0LFwPMNU/N8ODRdKinE89B9IO+bRifGupbR/82h0F4SAQwmo3VJhLP&#13;&#10;5gm9aOgc+xJGmWeb53cFielwMTZwVAyOL0iE/xBSzEX4TKAjEpLmXrJ/NqHzLYT30pOuraUjSIq+&#13;&#10;wySSbqpnTIOAo30FyktbaX5TJhTynZ2R7OAzoc9+BKLmP/zL96Xjh+uD0NwmlJu65HymFbv5i7Ts&#13;&#10;D5CZ+jmXBllEebzOMgRRQ1sJsgZRE0AlGmG1LZ6/Odi3AEXNPzbKOLCId90+cqnh+nq80ww/aP6Q&#13;&#10;zi6IKhJpG8rPujp3O89apswbKSuD8n33pjRCJD6Y3c8LC6uEc/xm+spXvpEu4LUwjzdP0Tk0j8di&#13;&#10;TStecsw19gEI0hyeNBXMqRI1eULdZR4ZgqmZV5NlyDyM7E/ZHB3yt548LNolyuTocNDeyozBX0KG&#13;&#10;EsU8JXhtn7Vf7kH46aG1h54xKhzMP5zHY8uQi+Zq2QSQ3+G6fcpoOLOKiiY+MwbgtRBhlejQhhPV&#13;&#10;M6IGLyyrv7Ntzjv7nmV1jjAEKw/khHNAJZNAFaE8KyrwZoKZbMAbsqmJvt1cCUlYlz749Ok0ONDN&#13;&#10;33g5BUGNfLivdVS/7de2Laei7q9dXUq/dZ9Ezc9/9HD6xX98Em82ZzKIu9F76bVX3khvvvkGXnJ3&#13;&#10;IMwbgrSTwJ8jsb2GM3pgGd6tGg/Aru6eNDQ8fABeMxcqa3bnUnNE6c1mv4qJzwPn9zD02MXDMfKE&#13;&#10;UGjDcDmu2bcaYzwj/BvkoETN4EAfZJB5Sgw/SM4i7+ELi63KeK9eRBhHnmGIxkwmCprPXKV8CnhI&#13;&#10;+1fkVbJ4vjMgM0l/hkVkBsOBUccO7wPXro2lVyBq3j6P1+oMfYKbGGZTssZxYxtSbp/xKMLjeR89&#13;&#10;qCD+97bXIR14B4HAcaRBOaOPGD7QubMVT6luDEAMa6dnRkd7F2MnBgSMo8rKOUWvosPU2TCe1bzT&#13;&#10;OldW1eLRuboZ+epePnsnjS41p/2W/tRJKNNmZAXvQhk2kWHmUcMQhR5vMb9PpGtXzqWlxRn0FE8t&#13;&#10;iWbkq7GFJH+Ek0VpMqKGGQiFCiIRuRq6TV0y7JnjvuG/hmljiZrhY8eCOJPQLc0JhrTT0zsbA/kh&#13;&#10;2zt9ELl7LzSdk7aRB5/HB3VDwhOjCL8oQtBvQYKtMMa8eu5C+uo3XkmvnR1B1p20vXLpxjiB0IG8&#13;&#10;o1nPCojRwvZiWl4gjOr0VfrmFGXfhPDLPFqrmL9LRI1zo8+3n9t3LF9pHfH9x5ifudDz9rfBwcEI&#13;&#10;f+ZRgs33j3fXNSpc/l9ZAmUJlCVQlkBZAmUJlCXwAEigTNQ8AI1ULuIPlECZqPmBYvn/fjIAk3f9&#13;&#10;XCBJEsTE5OaiccFTAv9Kn/3eBMfzhEgyae2f/MmnSFw7HsCcAJF7aXHlb/0c1vWCWQekjQssP5fO&#13;&#10;+xu3APF8PrsLTcsjuB7WwQHluTj1e0EbFvMiuQIPgIvbWF1rbb9NXPr1Da4jrFalRA0hGYoASpEE&#13;&#10;mUV9hL8CVItQWCy2K4nHIGETIDVYczOhu7qbq9LgoU4WgR2pG48aQ1XVQnRo1ZpjAQsGwOIVOEkk&#13;&#10;3xJ44LzyDDDCxaaLzoOFpxf81hd+K50ZOxPXv9f/nvnVzwL2VhPiaRuCgJwceBIsLa9jUXo1vXn2&#13;&#10;bUJErVBeLKoBSDaR1RKWtXMLM3heECcdr4jV1eWwnN8EIC1qDdwoIaUFN8DLOztgCmLXy0ZLVlbR&#13;&#10;/CFRAyREm5m3xnBoReosbmUidyoZdY68AOafQVb1gCSGe3OtHcAUR61jBTO0hhZt2ckLoAiQAAPw&#13;&#10;rAKfTSi+JxjBNQIEEoNeIlGzBzhQvU+ZyVuTK0hA8D3tilFzasAKuhYkQNDoMF4rDx09mYYJN9KH&#13;&#10;h01nQzth6xpTNWHQcnrV8K+aPAt+dg9mgVoEAMSfgVJYRMvBH+aciKYVuuB6eBTy1GBJSiip2dmp&#13;&#10;dOv29fS3X/limiZ81JGhAXLT/GQaPHYcQHUkXbk8khbm8RAh50FX1wAkzaMAKMcBDqpJqnuPMudS&#13;&#10;F7rU3YVXFxVZWxOkwQOFvtCItXqR8Dvz5Au5Oz5DnpgREg5fJwfUGPlCAIzoAzX1LYQ4OkzOJeqH&#13;&#10;zO1Dhj3Ss6MI2LWzbcirJULjzBK2ajQtt91KFUczoP699O2p3Y+kD5z4EKRkN6B3Q7RfHkDzzth0&#13;&#10;ev31c1gxn8OK+U705SODEFB4Ch0/ZUJ6yw1YTR0NtWe72993AKO2DT8D2Gy75eintkUVbW04sAgD&#13;&#10;IzAL2L27u8E1EFHkMbk7MUpItzl0A6t4wGy953YYA/ZoC2yuOdbQhBBBJpymT1cT2rC1pRdZYElb&#13;&#10;qVW3+o1es0tIlnQ9++y50nl0l4slNAXhIkEzR8EwVdZNi35uR7cGAASgXiVfggmVJU29BG2hXiik&#13;&#10;FuEqFLvnBNoEVRsharqwwD7SRy4lnmvItwyAc5xD21B6Wi77HZ//PkSNAL1jp2Oqu0TJ6ork1zr1&#13;&#10;rEpnz55JL73wShoduR1eP0ePH0fXGwHjt9MUFuHLjC+PP/U0unyKPlqd7tydSBcuXkwrkD2NWMxr&#13;&#10;QT9AeKCu1obUJFlDHasZD+rpsEVCDRXJ/bEPCOouCaV1f3hGIB/HBEPh6M3g+VK4syAtbNuDcdPQ&#13;&#10;OhmY6ygDSQN47hi/C0sWhDW/rcUTsp6QZy2QiB2tHQCnh8gv0Ue/gLCDZZeYK7WfbegWc4gIoLLm&#13;&#10;zh7jn4MOn/6zRM3zE3x+7+0//O9PpuGeupDrOpbxEoK1WOWbhN25zH7p+K/u+lw/l+bAGFuRhUYQ&#13;&#10;AqlZKKOsvWKOtf7+Rr1nTDdX0IUrN9LI2ATk5QbNQggq5qomPAAM+WNOhi6Imi6AcsNPKSMBenU6&#13;&#10;+iHjuPV0Xnr3VgIxLZtarOeg89QK48xLL72RvvHNF9Jrb5zlueO0gf2jGSMFwhpB1GwzFkrUJEKi&#13;&#10;VRr6LIgaPWPt94z3yNk2MGRn1AkdMaSVbSLgHdM1f5gfBeFkTeL5A3lZXMmZeshnPTX0dpAQ3YEg&#13;&#10;3yCU1yZh/cw7Yn4aCVIkjWcvua2c7yDDd/DcQoF5Hh5+lW2UvY1rmYv0zrOvU65qdKhWowvOOX/r&#13;&#10;cbPF+4QeJvRQnqdnkvOZcw9/268xNOCtgveJAvci+x2cRHNjwlggn55+8ng6dpS+0QGBiKeh5bYP&#13;&#10;WjnDtKoHWV+3t+fSa9cW0yc+dX85av7Jh3rT//xPTqYWiJotPCXPnzmfvv3cC+SmucD4uoEnwVD0&#13;&#10;T8Nk3r59m7Bnl+PdrAIivxkirwMQv7fnUJRH4kTZhH6iE45B7hq5eLS8GsQ4Dkl2OC46p0vUOMfY&#13;&#10;DvYxiQ3DhUnWHOk/BDjensyD04t3jXpHdZGX742Mg+ySzpLbzr3qQDyL771G/SzwA/u7MgsCn2dz&#13;&#10;Fde7+8pg+Ek8bZnTJ+4upfMXrmFAcDVdv3GPnGZ4dAZpb+45ZARpZzhXQ2caqrQAUbPDnFhUZ4Ko&#13;&#10;wUsMvZH09J1SL8s6+pShE9vbuiCc2sP4pZEwfzN4spp30bFeIrSnpysdPzYUc64hGJuZJ+saeZeB&#13;&#10;6HvtjdfTS2+NpIt3K9JGDaHx8DpqhTx2vHdszIgaPJDD0IewpryrXb5whnCG9ygPBhwYCUnUmL+t&#13;&#10;FhnrZWOYthivOCKqkFcFL2LOW44dEmKO+eqc4c8kavSeaiUcZNF3Y3Y3CVtJZPvjuzf1ILzbrCHy&#13;&#10;CA3gf6GlPpv/9jF4Kuq55Jd4SO9AVu5ALJ0hvN7Xnns1vfDqVeYISM9aPGrMGVhNyFNyWFVTxhre&#13;&#10;D9MeITiXx9PczDXeoe5S5tU4X0/fsx9mOcjQM5or05mMkPJzGNoYElHdQxetdxDQfJddayi6uvAo&#13;&#10;OsW7iJ41PZLWEIZ+X97KEihLoCyBsgTKEihLoCyBB00CZaLmQWuxcnlLEigTNSVJ/JiOGVjDmkzQ&#13;&#10;hE1QQYJE0FzwpLQgevfCR/BvYXGRkEiTJE6/lp555pk0TR4Nt1Ky7VhMsjB0cejueYGsEpDoAkvL&#13;&#10;N/fSZ58h4KhnTnj1AFZZHoFGl12CHoWwyoaoYREqsCIo4K43xhbA3iZA0hYJ4NdINL4ryIJFrYlO&#13;&#10;g6gxLAO5DSopSx5Tx0r2Kq3fBdoM18QCuYkQI+31Felwe306jpVsH6HPOttJ2EyIKhfOYAAsNgVo&#13;&#10;XdBmAFR8ck0M+BQAIIUVeCh6kUAVgIBA2G9+6TfS2bGziuk9t8/96l8B9pKsFqJmZnYhzc0vQYwR&#13;&#10;9uQmAP7N0QDM6kCLagAZJGq2DCEFSFoAhNje3kwTE+NY1t4jtNFi2iU8R0OreXkoDuUAr2KBLIDG&#13;&#10;zjHHUY8awW0vkKTZE2gDOCjSZkHUADgkriuy8zWglzu/PyBqtPS2vC7ube8GytZgLgnarpJ2NX0M&#13;&#10;8A+wGjsAzDoAyhqhwLZtT7wnoGyoA2AYOsd/6CNhpHJYa+8A0uwCPBPSTsA/T9vWgIvn8RaqIG5/&#13;&#10;Y3VDGujsT8cODWPpPpyGegchbHoBCwABKFGQLYTqMdyLhcgImwPxq1TutmlWdIgAgONAJSQWAAdo&#13;&#10;QjPYry+vEVN+JL3yyosk0/0O5S2khx89nT76D34yNQOMGI7l2vUxbkQooEI9ZEx/On36cUJGDaGf&#13;&#10;WDvPTgLsVZPrw1BFEDUVBaxpJ5EV4XTQwQqsSxfXdtLswgZ5h0icfOl6unLxcrR9EU+R9u7DaWD4&#13;&#10;JMmCB+gz9QF2mUdmlhA3CAedBxBZXYo8OOvrK9yP5NcnV9Juz/xBZX/44YOFn0g/88GfJYRbf2oG&#13;&#10;9KbjQ3ZChuLNdAGPmu+88CqeXG9RnnnyNnWmUw8/lh594snUN3AEPaHt7UtYAwtYuwmQGX5GwnWb&#13;&#10;vAp7tFtOy3buW4ueGZc/L2gvUbNjiJQl5EGot4kRcvHMRljFXdg5w98U6TzmqKkABEpYyeer8B6A&#13;&#10;qEkQcNW0fyu5iuohaio5pyW11t960GTeY5nXVyXAl3oLlsd5whs2YA0NMBjjEXouuROh0NBdioga&#13;&#10;0/A+G9kGUQMfs0zOpA1C8QnnhuIAumc5dlBIyrov8Qjga5gbQUHJjJ7O1nQcQq8O2dRD3NRaLu4v&#13;&#10;YaHqZQBuBuQKTgZ4ZhkEeh007mOT3HDMdNy2Po615utZIbeSuWokD954/fX0wvMvhMV9E/mEjgwP&#13;&#10;44lXl+aWttIUnhSreKw8jmfY0PHTgHr1kRfpKnmw5givKKDZjoV4P0TNIerTRj6FeojSGsYCiZr9&#13;&#10;A6LGxNORb4LxsQhRFCHAJB/o70XC4Hh0PM/IGuXILth4sFt3ZyF3vW02IY8EdQX1nZ78nRSY4J5A&#13;&#10;ahdW7wMD/Wlo6CghiZpi/BbwK81lpTkrZGqjxp3t0D4ne5Lf/ShEzR/8q/enoe5awEmIxbXVALJr&#13;&#10;Aa61zFfuNeRhUjdMcG7d3MISnnaxPGGIQM4UiRj/NueEXjgS5UFqM/jt0pbOsfMLy+nS1ZvpDuEP&#13;&#10;VwllV0F+kRbmqXbIeQlVgfEO89PAGAjE2v5beEbp2SVgLrgZgqMY75aJzy3JxvJJ1Gi5vwXgfAEQ&#13;&#10;3L7+nRdfTRcAYzcweKiqaIUc62SebOIa5110M0Kf0RcZtwTRnaMz63jrI1kqMMx4y1ga4Tapn2R4&#13;&#10;aD16TVPSruoF52jjeNegLeyTDbwbtJK43pBu3eTDkvxbgHxeWlqAfFzm3WADQkYSmJCUzCEbeNKs&#13;&#10;E5pSwgZKB4MM+nYVXmxVbZShOcorWV7BGJCjTHpWGiLPUI2OB3rvqauBaweh4FzB2MB4UrlPDh7K&#13;&#10;ub8PWU6C9Byh0CpqGLPr9/Gw2Kcv7KbHHh5Ix47gjdGNUQftIoGmLqhyvrPY5k4paqB9+kchaj7+&#13;&#10;dFf6xZ85QR62fJqfnk6v0DYvfueldAePt4bG2vTIY6cwWGhO8/TTq1evQmJcCMJOMr+9vYOwrRAG&#13;&#10;kHrZ06MEB30OSpk2sB30zAiChrZQDyRTbKsIE4kK2Z7hOcj4lKO/O7424nXZwbzX0wFhSn2Hhgbx&#13;&#10;5hiCHGriGsk6eqrvBOo24xl3oG14t+AZekjygEw/GVvs60He+CzGbz1M4gWLdxn1NwgzdCzHPL6y&#13;&#10;sovxwBQGKzfTmXM308S9KXTAtwruzXN3kHVNQxb21fcVSb1dPGFzjE2GPnM31FqQwpRIT7da9KCO&#13;&#10;d796DCEakZthBW37ifF76P8GZcpDyjQx93ZjeDGITnYx9rQTdrUzdfRCCKJPFy9fTC+8cZu23U5z&#13;&#10;+w14H/ZA1PBOiXEGowHEBSSznoh6MCPHFea4SxeYT2fuMnVsMjcwbmOsZN4v54rweObdkQ4SslCX&#13;&#10;JGfincT5gX+ld/VGiInD/X14lZzineMUOZS6qKc/dexFflyfpz08lvr9O+OB46A3d07jwOXemVN8&#13;&#10;UDckanYhcfisR03kICQ08OWRW+lbL7+Vnn/5Uhq7S5+o6A6ipg7DiRrzWdGP65zryPO0uT6Zluau&#13;&#10;MxeN8w63SD14N0HehkINosa5Fx2zbI6VUV4/056OK76Xls6/m6hxjHFNYZ8z9Jk5egxfJ1HqPcpb&#13;&#10;WQJlCZQlUJZAWQJlCZQl8KBJoEzUPGgtVi5vSQJloqYkiR/j0UVbaeFW8mKJcyz0sgUPy8JsjR8g&#13;&#10;wLIJjgEN7ozdCQvOL3/5K4AohHbiIkHBEiETCy4WTJI2nnN3oVVaYJn82N2FlVZwnhfUkKTRMrhk&#13;&#10;Ja5Vpov5rS0SjkNCaPEZ1vYBMLCYZBG5A7G0BZC/QSJ6rX5X18hvA8CfA9itJmxLwvrXHDUmoK2g&#13;&#10;HBUQMoaPqoZMqDHsRD3gDYvklobKdLitOg13N6WTh/sBw+oAZFxUClZoYQ9Y4QPZXcu6rBWIkFgI&#13;&#10;bw3PsWcH5OolLD5FZ3/7q7+ezo7fn0fNZ3/lM7HYXiI3yfjde+yTaXJ6DrnPEwZnjTW0QIiWv3gS&#13;&#10;ASZrLVyHVWgtu+FhRu/cJr/JnbSwPIOVqXlEWLS7eLUo/hoQoxJ3EY85CBdBjVL+mD1BP/YcrFQR&#13;&#10;QLYIqF6UoQJoMM9NBZ5FiA4gDKCDo7l+qgEragBTsDFNzQDq7Y1tqYPwXy3VWGPjKeJ3QEAA/7sQ&#13;&#10;SxtpaQviaZO67C6lZawsVwFy13axmibkyg6oAJA+9wQI3IVU23HnQSSHhtnhHHUx/w07MVpSc1Vj&#13;&#10;6m8/HF41J/uPQ9gMpd6WTsqBZSflMgxaFaFTaEUaQ8CIuiIHF//KI9qKo6CVJI3ePoLI/qISw23w&#13;&#10;ibS6uEzYlcvpy3/3hXRj5HpqBaB6/EnICna+JrHzBcIAEtojh2V/ro3cBUOAB6dTL0nYt0lkvL25&#13;&#10;CrhjTgOsnDu05MZifnkSXQZIgmCcmdlKZ87fIgzVCqAbXjFzi4CSWOKSnLcJQLqti9Bubd3oXVVY&#13;&#10;+WpJrLfDKoBuXkLQUuyTBwjQHIwWS+rmtN4xksb2LvDde28f2H5/+gfv+8k0BBDV1t4KgFkJUbNN&#13;&#10;2MAWwLCZ9NaZS+kFrO0vXbyGV8kewNDRdPrR9xEGDaAQULUCfTGUYAP9eRfAV6HlIaOKWAtvAzIX&#13;&#10;yDFg7qAaCLNa+rkeJnt47W1CKq0szeIFNJUW5iYgnu5RryVC2AD6W2yBVRNgI4dq9MpQZzn6cpHQ&#13;&#10;S3rW5CAVahsgaQi5IiioTgtaC8Iamk4L8BqtlfmckTWA43xugjQTrDVknzkB/E7L8cz6PwPBBJF3&#13;&#10;AFoZbhiLcnid4KWCQfY+3l56CAngRt4VCUYBQPYCIHye8wVAY62nu9GT4aOH8YRwbMEbhPJk+Dla&#13;&#10;GGOIQGQGUomGZTk0+JuLtBB3K4Fr8cf3/I8fuqHAG+SY0TOghvFX0kByY3l5hfBn6xCB9enll15J&#13;&#10;33r+OcDHcfRQYPVYWqOZJhZX09QiORx41mNPPp0G8JaqhNBegOQZvzvGeDPHfUwsXoFnUHc6Spix&#13;&#10;DsItNeCRUEtYxQZ1TwHh4VDc2woZCCMGuUL9gqRBB4roZhYGKiNmAhimviWSxvE85iDHKOqjd4gk&#13;&#10;tWGPIpQk9dFLSFJKoL2B8Idd7d1pcOgI4Sn7sSrXu4onC27SuQUbs42y8Fc2f0VP52/PuPlpP33y&#13;&#10;C7fSM8/fn0fNH/zrD6bBnlo8OAi1BVFjG4YeAczXSkxD2vgsPdwEgx3JSkYLPlRCQpKmQJxDSTq/&#13;&#10;k6xRKUzeLluwCbm2MD8D0T6fLt0YTROzi2ldEg5SvlkvOkgzk7kbeqoTkNwQS5KMGld4b++jp4BE&#13;&#10;Tcj0u6LIdE2Fi+1ACojF6xyHJu5Npzfwpvnq330zvfHmebw4ye+SNwcJpAcennrYlHLUVFTgUpKX&#13;&#10;HBWQxwjjgKyhywbhYt0MaQTeCtjKQ2ibfYQjYG/YS0k9wWYNHLgpZTO0KCQcQHkHZNThQ3ipQNTY&#13;&#10;rxbmZvAiXWCsWEDXV2Nfx1NiFU/SDTyb9CLVy6aKEJ81tcz1zDs5w57hWbOPF14NIU/NlxXkAfqT&#13;&#10;c+JSdxmncoxTsMZBFhjyzLmckjA2INdiIyA/JABAf4FcJ8U8+bNq1nnGJqD+Tmpr3E2DfU2E4Oyg&#13;&#10;f5A7jRCBvZRbL6uQPxpgm6MK8b4g6fzataX0b+8z9NlHH2tPP/fTxzEgyaXRG5fSS996Ll2/ch3d&#13;&#10;22A+aE5DxwfDw2xhbgGPxxvpxo3r8W6UeVx1pqbmFupinaJbheZnn31foS3sEmy2/z7tYDntHZZT&#13;&#10;nTJcnKHfMqJGL2vGN96BwqgFsqYNsqgJovDYseF06vTJ1E14RN/xwsuMsUgdiN6mEkgGcO8It2aZ&#13;&#10;UBSfo4di6CllyONNk0+QmEEKHYST5fucbVKsRb8rIPQ30u2RSbxqbkUo2GnmyjWMAXa5jkZjPqjD&#13;&#10;EEfihr6Gh02OsTgHc5HT2680TvMesue4RZEk6WOewIinBi9S9URyaGVplblbDxzCeVKXFua5Nkgv&#13;&#10;8/QcIifRCQj44w/3hWfN1NQiHjV30tdfJ1zpeh7Srie1IZd6ysM0Q9/Yj5CRcDBRt53NlfT22TfI&#13;&#10;Q3cXQ4UNCBy8tbnW3C11vk8xJ0m4BmniKIKuOjQyWkQ/QajRd/ROlBQ0BOrJkw+l0w+fjs+2bbYx&#13;&#10;xtn1uJdt4VzyPfOJX7LF5fzEP/2lLWW/LErUEH6Wh/HOhfwgaQo1+2kUT6BXz19M33jhDCEyJ/kh&#13;&#10;4c/q+qgH3n05yBoqLSlVaV4oyJn1lbG0tnIHg4wp5koNSfaYCzOveg0ngoyhjEzu1I+/KafvZ46N&#13;&#10;hij97lrCsUa9zHYJQcPuHT9+PJ3Co2hoaDg8nvy+vJUlUJZAWQJlCZQlUJZAWQIPmgTKRM2D1mLl&#13;&#10;8pYkUCZqSpL4MR9dKLtLjri50PFvF3elzb8lUubn54mPfhfvjpuR++DZZ5/F0tHFF0Asi8ZqgNXM&#13;&#10;ojZbTJXIGb1n/FzaI7QJ4TkEFdz93ueWyBqtxLXI97kCMT5jFUvmsH4NkBQQRJyHfQuAdBMQf4NF&#13;&#10;5RaJ6NfW8SwR2DcEClZ+SdAFALKKxXgFQGYeC9VqYmnXQN5ogVnVwKLSWOUQNkM91enhfizhu49g&#13;&#10;rQfoYMgwwAqgMLAmgQQW+AG+IDOereXwPuCPi8zAfrDKDXCC1S9FB/znyKLzE1//9XTu7lslcf7Q&#13;&#10;42d++c/TPqTT1PQsiZ1H041bo4SXmyScmaE9BMdIHsxCekfAj7IZrqoNAK+xpREAopDuTY2nKaw1&#13;&#10;5xem0/LKPMdZOA0AI/7lAShM/l0JeBZeMRwpOjKiLgB8BXeAjpzEjCQN1p6JuOKg7AAh/L6G3+JJ&#13;&#10;U8XnKq7J1wo2EhIFWXcSauZwHdbezYRcaepJ3Q0AFizeJXAEAAxptbq5nObWptMklpYTW1Npcmcq&#13;&#10;Te/OplWAsPn9lbSJnAVoq7DMzO/iAbUN4bLDsVBrlBAW+oAGhKAROChgQZ62iPFOuI3eVuLx90Ig&#13;&#10;9GNdiYdNX1sPYexocypXjXcVLRn3VQoiEQEihkS4p/AJzUqUjwjtoY1uNeBQfh3gHwJwGZ1/++K5&#13;&#10;9MwXP5tWScZ+FID4MUiaQ4RdWkAvb94aJ2QZYecAaTpaBtKJ4UfxThmKXBJagdcjo0PkOuruJL9E&#13;&#10;veF2yAuyPAGhSJgyANlr16fTS69fTyt4bZgwuAGwsa21PzV2kDeGpOnq1/rqDgQOJBdhfjYhLA0Z&#13;&#10;Vw8xYm6YRsJRNZL/ppEQOW14T3V0NaVLy99Ib0x844fqWenLJ1cfTacPHQNoPJJ68JxoIA+IsFBj&#13;&#10;S3tY0Y/cAZh542J6EYvuWyPjhP9pSsMnHiYE2hNcf5g+xvMJU9SGpfHmGpbL5N+prNJrwDCKEEgQ&#13;&#10;HTU5iIoqd8YIwJYtyIW5GXRgfCTdG7+V5mfv0m8XIVgBXfmHcqKPEqiQNLV4TEC8aSlfAVmTBIkl&#13;&#10;bDjHBeiC4CtEMbvx+CtBxGoAvAxvVC+BeUDWVAmAsddDvlZJ5AjSQajoYeZQF7HyhccAjiWHt+3n&#13;&#10;hDsz4fgKyrEMSbPPGEO1AP0M30e4L8amApbbBXR7H48aLoaoIYE0XaadUGFHDkO0Mca0A6g3Uh77&#13;&#10;nQODYL5kb5ZQnX7GZ3O9GLJHLxaoLb77PmCt1GDRm+xRbPzOfGGOlXV6ByIzzy0BNK5A6jYgvxdf&#13;&#10;fDk9+9w30uS9iXSk6zCA1rG0QFi6UQDeKUJeVSDfxx5/mrbsJw9HU1pH5xeWJgESGevHJmmrDTxq&#13;&#10;SEwOEN0NUNnEeFlL+zYx9hgKMiNqNgFyCdFl2cwjpDcM9dkvSiDSX5FnWM9zfYTBOvg7kpo7Nln/&#13;&#10;IKewQUe25qapYow2z4UgsiHQvEaCvQkCsauzl3ocJfwZ4foa8X6g2pIEGQGL/igEyuLIjRgPNssk&#13;&#10;8OkJR8P99EcQNZ97/m7pgh96/H2JGqzoDYm0hRdHgTL6jEp0uhZvl3pAYsNEmbdHogYKIOYHH+cT&#13;&#10;w6NIb1Xqp9zCSh7FywE4VkEeFCEv15b1Vr2Lpfq9dPX2RJom5OUO86I5VUxY30o/y8JO9ZHYvRtA&#13;&#10;mKTczkoQLeZ4cSwOoibmcGoZguX56pJT4juy8DvKxP+8Rp1fJ9yauYk+//kvpxdeeAuPqi3KyBgD&#13;&#10;8VGIayC79XSk/1XY/2LiEASWqGFe5dl6s0UZqJfvBIL9OYDZIkec6oTgoz2hRqIAvCVwzDyKqmhr&#13;&#10;69iC8UYnId1aCbGFOCMBu3P/MkSNZM3y8jxHScQFPGvIPYL+2K9Q/xgrcpD3+8wf+5Q1cazE86cK&#13;&#10;gwH1yWcUkI1ef8U88ymEo7nCsj6P3hJyM09oN3No5IuEUeLvjI+EiMzPYaywCBG0wrPWUytkDRHP&#13;&#10;0kBvS3jOnXwIq/6jA4z76AHzqDI3hKzvCaqj88zr11Ygas5z4r23p060pv/uQ4Q3w7Hn0rkX02vP&#13;&#10;PZs2IegNe1qPjJo7WkNvViBl79G3Jybu0nd2MQZoD48a8/GsQLQGMYoc472Eib6C+cT3lmxXIegn&#13;&#10;AvN6FPkiQFuqHMV43wl/lUynGeechG1Tx81G2roBAnpo+Gh6+JFT9EXmDgrru10tpKLvgXFv7p/p&#13;&#10;n/dnnsW7dYc2L/iuhFIKyEtcGiYM98t4lmHQbHsexTn6MEQN9DDtXWTeWCfc6FQ6c/Z8ukF40GmM&#13;&#10;Gzbxqq5qgLClD+7xW72LLX819/OdzTCVQdQwvwSpjmdNhGM1VB/GOzV40eh56/iVSYSy0U8NIebY&#13;&#10;VUk57SeOsX3MkY8/cjK9/6OPQIy0px3Cnb781nj6629dTDdmtyByDqd2vIsMf1nDXFSBAtXx/lQD&#13;&#10;ISMRtYdRikTNvYlxDBnWeDY5bPi+nndQPWokbSRcmQYoi55MvLMhCHP4Wbqsv6pUjoeV73iVnD59&#13;&#10;OrxK/GE2xmVjju/VpXfy0vn4sbI9GAf9DW9W3J0eSbuo82mDC+SqkFUxj/EEarFLXp6ZjcX0NsTg&#13;&#10;s9/Bw+vla4zN7ZS7H/K+O9WRs6aayQ/1p6/xPpMIV7g1k9aWRiFsqC+fc8UN3lcwvOA6Pe7y6JEk&#13;&#10;arxDO5rRb+RtDC3pGBLjCHODRlF64Xh0HJO00djr2LFj6eGHH4awORE5ezxf3soSKEugLIGyBMoS&#13;&#10;KEugLIEHTQJlouZBa7FyeUsSKBM1JUn8mI+lhZ9gnws5F3aCShnQki1QvcbzhlsaGRnJQm2cPw8I&#13;&#10;+CKhSRbiWj1jJGokY9xKC0S9aSRiMiIn86ypJ+631nCGzvDo4t7rfL6ePSWixqMgjRa1i4RcM/xq&#13;&#10;VLdvAABAAElEQVSZZQvQCzDQsGeGSZKoWcdyfwMyY3WVkEvkN0kkPK6qbcVLgkU4Vvd61FQSniYH&#13;&#10;cK71ZG0NYRpYHFc3AebXAY43VKWTA3Xp0UGSwXf2AHZk1vh6oWQkDUcWzTw8W8QDbrmwxe6URaaQ&#13;&#10;U/ZPK/AMoBCYooxc9W8kaibuz6Pmz/75p9POJhbOExPp6vVb6cq1W3gw3Qtgo4ncDBWUfRdvki3A&#13;&#10;ywa8A7SubQHUaoCwcbG9ur6MDJYJUTebJibvkkT8BiQWyaFZdQfRBFhgCIoclp5gE9yPxbDhqFgs&#13;&#10;7wHAkN4HooY66EqElWcOgDkH6ADWjrWqRA3ABURNNYRNri4DWpoIh9MNKdNPrPI+SJOB9r50uAWr&#13;&#10;b4ibRqgaF987WLSuQNRM400yvjKRxgiHMbZxL02yeF/ZXUsz+1hMAwRJRFUAluV3Adm2AeoLEC57&#13;&#10;hhUDSNOjoXqD9sRSlrBku+t4M2wUUg1eM10NHelU3/H0xPAj6WTfMN5RvXjWNPN7wQeBHuLlUw5z&#13;&#10;0biU52NsWnqDyWREDQiFoGQFwNU+oaFyWOsuzsykc8SUf+YLn0NOlemhhwkz8vgjqRFy7O7kNHJe&#13;&#10;S/fuzqXZyWVy0zxB3oIPYxHeF4Dz9OQMgGob4Go9YYrUi600PzdOHpkxwNibeD+NprGJubS4QV6G&#13;&#10;FsKqAED3knunveVIWsGLY5YQSFP3ZtPU1AKtB/EAGNUCWN7W0RZWvg383Uw8/CbA6gb0tx59ILtR&#13;&#10;evbSn6aX73w1q+B7/P/h+ROpfreKeO+H0rHjwxA2hLGBpGlsIgcO4ObCEsDSpVvp688+l15+9Y0g&#13;&#10;lPqPDKf3PfVBvDAGydlACDI8cbqx9N+AqNncXgIANj8OAA99szpImgY8Aojtj8W8eVxW55fT2Ojt&#13;&#10;dOP6xTR68xIE8D3IMoBhvLskDEFPaWMAxWoSlxv3HvC1shpgsqYdMBYvmjpAXLxFOAkoKyDPT+h3&#13;&#10;hn3KwrARfgW91dOsDrKxFvKxSlKGvbo5I2zCchmgqIJ+AGcTY4/9NnIp0Mf1+ikCDO6ic6sASKsQ&#13;&#10;iHsQNXuMM7uE3NmS2IYs1XK7AEkjUVOENN4jFGEkiaYt+noJVYUXSgcW1k167knUOH5AmAZRIyim&#13;&#10;XqJzWk6HdxtlMeSaY+H3AGvvtKOKmykvPwuA3bxdhniqBuTTWFyPGr1hTO786iuvp2e/9c00MzWV&#13;&#10;hg4fhUQcTtNY5Y9A1MySDLu2vj09DlHTSYi9SmS6C7K8RSJoPfhu3jL30hx62ZJODp1Ih7t7SZwO&#13;&#10;oFi9n+C76Y+MI3hy5cnhIQAnUEy8RcogoGhYKZA+QlLFZ2UK+WX4I8dvPWkkb6RMGFm4xv7Bb/lT&#13;&#10;D48A5WhTQyPtQh65Ob+0trQRXuhw6h8gL1Un+VOQq5iwRI0W8plgvdoyKEM/uwk+f5eo8e9PfuHm&#13;&#10;/RM1/+qD6VhfYxgObOPJsYuXZ9wfYFvvTPtmhH2y/bh3Kf+OTcWpAHwlU2x/W91qM6Uynjp/VKVd&#13;&#10;vM+WF+fSPcbsK9dvpttjM2kJwwMG2tSA/hhishFCqIs69/cdDsC4izFIUFdAWX11zq3ifoKVylG9&#13;&#10;cgsRfJ8+ZfO+ob2yud2QbVevXkt/+7dfTl//+otpesY+LEFKnZlr9KbJVxpWrJlzDcxrthUzIIRN&#13;&#10;hD8DRJWgqGRSCe8VymCb5PFYERRnqo5xlqkr2sh2oXX45/gcp+g3etbgIYrRh+8LLRCcehr4brIC&#13;&#10;QTM3Ow2pO41nxSxef3o1SdJAHNLHDVGar4LVgERKVRC6kroQNYbNyvMOUEn+JXOnbRLKbB8S0bHG&#13;&#10;MFN6RQEVIyz7DoSZeXig9p0zKmiXCEuHDhdy85BN5DypWIZcWKWMG3i7bKeBnvb00PFjhJ46SR6T&#13;&#10;QbyemgNsd/bfF+hHRtEOHN+8upR+49P3R9Q8erQpffixAYiaYjr3+rPp7dee53m1kFhdjI2Me8hP&#13;&#10;Yw1zga3h4TUzMx3vTiZV1/gFNUvTUxhpQA7yaGQhCG6YOglj+wz1VgHdGG/se3lzfdG2voMVCE25&#13;&#10;z9hGq3EdN5N41TOFdzDrVku7NkCMDNAPj58Y4sh839kWXl8C6I7Fjl9q4DtjGcC7xOs6ns/bKgRl&#13;&#10;0gPHdt/D23Zfstf5OYgaxkT1Yg+QHi+nHO8Ee8zl8NIYomymV197k1xa15g/pzEA2WFOgJCDOHJ+&#13;&#10;35VcoNy1hAHlbZY+hwwgbQxLWcD7ytCcGv3QuNQZ/dFDExnE+MAv7VO2uyRNgX5lSMJNjAskv/oP&#13;&#10;9zPHP55++h99KA0N9XPv6vTKmTvpL792Jl0YW0x9PYRjxMuvgXHJ917rVo+xi+HP8hgxbONNfOXS&#13;&#10;GYiaEQwbFpkfIXI0KmD8rsPowZxT1RofxD/HK987s3dNRBljqPpk+ylX36GHh4eDrBgcHOS9jn5A&#13;&#10;u/qd42zpPbzU1tEm/N7706j84xlcjzTiXIxNNjdGMEXeq21zgtNmhjsQSst4KV0bu5O++cLr6Zvf&#13;&#10;OofBiQYChyj/YWx6DjFu49FK3wqiJm9+oAUMTcbwgBsjVOEU7bzMOMa4xXXh3R3zssSm7ayMLD9H&#13;&#10;x8YSURP10UuPfsr31qGC37vmGBocCm8ic9X09vZyT+tV3soSKEugLIGyBMoSKEugLIEHSwJloubB&#13;&#10;aq9yab8rgTJR811Z/Fg/uegTQCsRNS6CXKi7sJN0KS34PBq3+86dO+nNN99M3/rWtyKxrbkQJHXM&#13;&#10;NyOQViJcvN7fC7i4YPW8u4srF5ddxPv2aOJbf28ZJGYMfeZuGfYAj7YIH7W8vBSE0A7ggYtLw1O4&#13;&#10;rNR6V9AByIWwTLkIHTU5s4SVOQtMFvaVB0SNYZIqIWoka6oga7Q8ryX8gqEy6gAeG0jo3t5ckx45&#13;&#10;1pgeP9Gc+sjV0QD4XcUi3tAfOYHVWNCyCGTxa9Js47uzXASQ4xRgYliXiz0gN0kPdwES4I30ia/+&#13;&#10;xn0TNb//c7+fpu7OpGs3bgLmT6Y58tMY2s0QT9YBzIwE5y6uCePU1AFBA4gH2GG+EBOw62G0A7iw&#13;&#10;CfC3uLiEtS0gOICLFqu7u6uAsPO04xRAySL4zCb3ZFEt2Ak5kwvPGQEvyg5ooJlyHhAyD4gA1hVE&#13;&#10;TR6QtgLPmnw1XgG1/BYZteC1dKi2PR3Bk6YfgmSgrR+ipj911vQkAlQBRWPFDNCzug2gROL4saW7&#13;&#10;aXQVomYNomZzNi2TeHaBMBnbWOALGmj1WwFoVrEL8beHXkW+gAxEN0fMHlbrFQh3HznsbiBhwHM9&#13;&#10;Z7rqOtITR0+nJ44/kk4fOQFpdDjVRlJoiRoBOACJACloL/QTRYo2AosnBJSQMkAI31ewJ0JAIag0&#13;&#10;g/xeJ2HwX/31M4Qh60pPf/BD6ZEnnsBytwoL9Mt4LW0QsovcCQAb73/qaUCc9yO2WizAIcwIFdjf&#13;&#10;j6UpQOIuAMcCiYQn7o1RBr3T5ghpR1gfPMCaOk4Q895QKoCglHFrbQ8SCG+j2SnuswhBQOLgzvZI&#13;&#10;nn6UcFpdXe30rSzBbi3tZAg68zAYzmeLdv/65c+kV8e+Rm3eezs5cyztzKxhmdsZgMfjjz2O19Bx&#13;&#10;9NfwNdXoS5GyzKcXXnwlfeWr30i3RidSY3NneuoDH04nCDlSA0Bdx94BQFgJqLy3D+BGWLcC8fdN&#13;&#10;Al6D4jTWNBMCjHAwhFAyl8sdyMfbN66m8bGbeApNoJ+EcQP4sw5B1OBloKVzjpBn+SpIGZKaV1RC&#13;&#10;UtZ00KfbIGCREzLOR53pgAJ7DAmGTwpvGXRZmQuWmR/GvDiSNTXs9Y160kjWHoQ+k6xEdPyXwVYA&#13;&#10;17t06l36zB79bhvSYRmdXAXo3WaM2SK04gYeTnrv5QAbJSVEuSQtCluAwFie56HV6ghZdKizCXKj&#13;&#10;NXW1EuoRzx4TSwtdakHOgd8JBtLf+Jfli6Ic3I4RLhoudPRdTfhd4sHSZpv5ijY3kR/11yNBAM9x&#13;&#10;2tCJm2tbeEK9RKL4lynzejp9/FQ61Hc0jRBS6+b0XFqg7zQ396RHT7+P9jsU4ZLq9VCpJek1unvh&#13;&#10;0kXyYl2njIU0cHgwDR85mQ739OK9BbFAgnNzLFRVbiHbLWTKuL22ghzo7fuGK6J6WLWHXAFFg6SB&#13;&#10;EZVY3xUIdnx3LLU/Umm9izwqGscv5WB/RSP4nM0vEvrtbcwdnd2pi7wgzRAYeknpWRjhctCbeOCB&#13;&#10;bL7nM+eyZyl4N0KffRGPmufGsz/f4/+//68/kB4aIKQW7bxDO29hDU+j/b/sveeTnFd25nkyqyrL&#13;&#10;e++rYAqOIAl2k22W6lF3j7RSxE6EZvdvmY+rkdmd+bCx+2VjP83OhtxIWmlcq1tt2FTTgaABYQgQ&#13;&#10;AOFRKBTKe+/397tvZROtGQ3ZGz0Rw4hMMpFZad6877nn3vve5znnOfwP4AihaMZmsf6QbZEsSeAo&#13;&#10;/rTHdyRppPWTrBSPtkWQ1PoP8lvae3L6aYw+eRx37j+EcHcNU/oPWSYCCsrxFaPu29tbox+iZqC3&#13;&#10;G0C4EVCZOc2MmsM12/prgrUa0t/47KaNP/vLdwSi/Z7zkcDnxOQU/nIhXnv9PHKPZGXObSSfR+SN&#13;&#10;77KGSpYWGvE1zlXf5YB552rmCcmZBLCm/uL19J7rlOfo6pnyUrERjdC9ebA52iiDaB2H2IcXU90o&#13;&#10;zsEMg2oAf4m+FHwwR72a+VmIiaU0n/p7SnFVsz5VMc5Tdh1Eg/NGDkLJejqSL7BdXCtkBIUZk7xI&#13;&#10;e625AiVzOP6hKbAHfcWa4iMf4ZzpQ681AMv3ycDZp6/sL8IOaPcq43kpWpsqkDjsijMnj8dzp4/F&#13;&#10;UE9Hkjp0nPND9rBdke4f3JmP3/+TL0bUjHTXx7GuOuaUhbh76+14+uhatDdTLwVprTIIaolis6BT&#13;&#10;xozr/qFkbAVzrNdhkmdmynizJa57Ep7KwzoWi2Mh8xFBcPqQdTzHXJ2yEugLx/1+Co7BQXnMCA6e&#13;&#10;az+ubHw0a7EdgmZooC9OQ1YNk5nZznWd2Z4H/I7n7+esfaKPHUDkrdMGr2NytLGa6zG6Mf2WNWT8&#13;&#10;zQPIFMdn+h9/2SNIg+QpZN+2uKbZxE+XmZtuxYOHT8hKXYx1DlamnBbXmkyn+OXhODMYJZkgO6bZ&#13;&#10;NOkcDn+HT6Yxoaxtaqtjgd83My7JYdIA/3bNUsazmuvFY0ePxKvf+Eb82q9/g+vXBua7fFy7/TT+&#13;&#10;9vzNuHh7mnFaS+AE9aOaqBFEwINzl8fClZkjteE8GbifcB19I2anHkKILLP2tkDCmcmlF9IXEFMZ&#13;&#10;kcHIwPf0/zSXYBXnTfvM622JGK+fBwfJJiajRhmwAjKJRRLO951Ti3/z9V+8cRx9IxnBJ9gqmYvn&#13;&#10;Bh543kp8+vvOKTnmli3m8vHpObKAr8UPfniBgCKySQ8aIaola3pptxlb2p9rVjLWJPE3CcZZJ4t6&#13;&#10;Yx3icJuwB8aVxB+VhThnavgwh5dzfImZRM5wTalkW5pDaH9xXXA8pjUBctgMuRrIud6+vlSn5gTX&#13;&#10;IiMjyHdyrNKtZIGSBUoWKFmgZIGSBUoW+LJZoETUfNl6rNTeogVKRE3REr/iRzd9zxI1Hl7CxM1R&#13;&#10;UZLMDV+2sc8l6bO33nor/vqv/zqRNn5WokVCxoLKkjGJrACAcYPohtL3JG3MpDHqzY1lN3ruzc3I&#13;&#10;JvC+x5DwWVmxOLAbO3bl3thwC3L59zJZIpsbRvkK5GTyENYGqCVKv4CMmXJno4/NQhmNiRnIDSK7&#13;&#10;80ifmVEDEwFBw+eQlaoyuwZAz7bWKNXRVE92Qkd0tlTH8yeRATpeGy2EiytpkzaNtAHkIN2N+MMQ&#13;&#10;yRZZNDFbfKONASAFvYzIzEA6QCtBQzbo1j75/R/9c6TPrqS2f94//+y5fxb37o7GHYiaJQgAEAii&#13;&#10;3qkdQqTwBkDLGnVA9kAjqshQqKnt4JyQacG2kkJbRM9uAnKylwcYNEr1ABAXiRei1QUp1jeI0l56&#13;&#10;QCHx28h4PSZ6fo7DAyqbVQSwXc49L2Ej+QXYw49kRA39B+IO+MXmmqwa77lKgJoqI98jmgApeyjq&#13;&#10;PtjQBTnSDknTHZ113RA17dFAvQAlZ4ilR1ZpDaJmLsaQ/nrEfXQFoobN+xJA/RK1aqCY2KAbLQpJ&#13;&#10;yKa8whozFLC2xon+J2CwJWhDxpTSJKA+PHKeZJ/sr9GWzfI42TUcLx0/Gy8eOxvHOo8GlBswHedB&#13;&#10;ZLUAON3Evxk4bO0eAqkhXTguBgQeBpoB2KAfywFiD4jafjr6GCmgC/GX//bfR8/Q0fjGr307zjx/&#13;&#10;LlbJqjj/3kcQaRTJ5ThGur/y1ZdieLAff10l6nsW25STmdVI9P02Ec9Eyz+lOPgykfhQV1tEQ29R&#13;&#10;rHe/vDnqWo5ELWPB6OVVZH2miRKeIctkfZ3+AdAwI2PkOLr4Rwejv6+T7JxqwGJ8gzHq2OMfQF1A&#13;&#10;OEgCDh8/vfPvvzBRc3RyKLam1igQTdbEyPF48cVzSQpL/+HAydcWAciuf3Ir/ub7P4lLV28Atufj&#13;&#10;uRe/EqfPnk1kp6RKHXIvtWj5F6hhYr2IHaKjFxfmAK4gZ4lwrwZYyRFhPg/YevuqmTR3qD8xgbUp&#13;&#10;qExmVh7AJpEV9D0HYEzzeYDhKG8B4LNORgd+2ZoA2HL8rQJgVhe1XlI+SRjtAYThxwA1lUrJcJcc&#13;&#10;qYdUUIbGos0Wj67TtyRpfOReBqiUCiingamPMXbwkW3Awm0A8HVI2HnG8RJ9uc60tL6MHy9tAzpB&#13;&#10;FuKb0D5MU/SBAD7SeEaGB+dUTeZZZ3stwG1rtDXXpvaUQTBK0hitnSK4EwgpqE07aEuqs2J6QYpw&#13;&#10;t3sTbJa1zAH+zK34nvPmGvV+BDmrAekkCQXzJGmfjI7H3/0dhPrH19MYfOH0uWhB/uwm/nVvEgmp&#13;&#10;zQPAxO547sSLFMpGsocMjZZWsrZaoZqQc7t24xoSQ5eQYZyCROykNgO1iYZHmLcbY4Ei5vuM2yqy&#13;&#10;2+rrtrAv2Y/4/IHzLn2e1yYY0uwg1w9JDLM2dgBvbZ/34rqiHyeZLE7RcW7QgDflmTKy30yaRtrW&#13;&#10;ShubU8ZAA2S6NXkSEMscWyRHnKL/oVu2hmHfdCOjJhE1j/+hj//C69aoOTFAtgYR5rtkTW1B1vCj&#13;&#10;DBHmSuq1MCky1zL3MgfbhZUQDPaFy4f1i8wus36DNcWcZdJ8xqy4B6m5TGbT+OREjI5DXk+MxQRA&#13;&#10;aHl5I2up2StkleEbepoF27sgVPsgaXqpgWVhd6ycyJYk0WQkPlliCc/UjYqn6pnoc8+ckW85n5qJ&#13;&#10;sw7RV4XvSKA9fDQa7164TL2am9QBGSWzZpk+w8chaiRplB88gECiGxmvBkpI0rjme16Hv8kPZ9kJ&#13;&#10;EjW8COjKAOZ73plw+dMx5+f1Y4FbwWyzD9J05sd5judwQNY7xtY6cnMSNOtr1g9BEg7k3vHimK8C&#13;&#10;BVfqMOccw1qv/JkZtdazYpHiWGY2ZO3MQd5gMfyG8ZvuW4DFu9wB+/lbQsLM0+SbEB36b6qr41xI&#13;&#10;vbUD7mndQdZp/2ABu61HV3tlnGRufum54/H8yBBZkfQb65jnaT+nLD1O9oN78/GHf/TFiJpjSKq1&#13;&#10;Iss2O/mAbM2rZFw9IdOykGqlVDL/MTWlLFUz05w/DFjx+ToEquRNXW0DcmR96TrH9UnyaYtrhxWu&#13;&#10;KdaRudsgI0xZWa+9cE36wnUfe3HN5JqSEQP4qSsioLvEk5lIWX0h5jHnR8aBQSDVkGU9XR1xjkzT&#13;&#10;U4DlA2TZtDQ1pD7Ux/yOj2neg0jaxa5YH/tk13GphhXnQxP5HfvG6ymJJbKluX5ZXdsmm2oZgobg&#13;&#10;hgnq9U3PQxBQ22wRn+A916MyrucksPQ1a5tICuE9tB3DkwldbLskkGQQg4a7P8oYIKPXWkSpnRAT&#13;&#10;/r6SZfqf0mMG6ihj19BcTebK8fjOt74T3/zm1xibSAbTvofj8/H+rfF4j5otE6PLjP1uavaMQKr2&#13;&#10;cN4SVvgp2ZSVlRBQ+TlI2ftkpl+OMci3LWQmB/sJ0iCASYoG9+N3yaxB1tNraSeQXdvk+sBYMWvR&#13;&#10;sVtP1tI286SBT330s3VaRkZOJBlSr7ftP33Ym/1ZXC/SC+kfxmh6dC367NXsJfcEBPYo6YmdsnHq&#13;&#10;+sT8Qp8tLG1wHXA7/uP33+R6e4p10exVAlJq21mPmQsO/cc2lzG29pC23SLTdpv7LtJvW5sryeY5&#13;&#10;stsKXPOxNCfpUgMozHCzzpxETbYu2zi8Ahv6qJ9KDhcgx6u5dxA4MDQ8lOokvXjuBb7rjFi6lSxQ&#13;&#10;skDJAiULlCxQskDJAl8uC5SImi9Xf5Va+5kFSkTNZ7b4lT5LQAIbOoEzN3P+bUS2zyVR3OT5njc3&#13;&#10;jtaosTbNn/zJnyQptGImju/5eUmUYgSfj5IzRaJGSQ4j/06cOJEKn/q33/P3JGky0BEQhkjRtLFk&#13;&#10;h5iKfLOl3ICkWQOUpIEJnKlkQ2ixbGU2rDezAeh46/Y96mmoXf40FslUCAAbymwDxhORTDZKZYrq&#13;&#10;JwqZzZxtqq2zvksjciJIyVDb4/nT9XF6BNDZOih8L0X0eeICjtx/YUNLpKRRxPuAHwcA0Nlulgfb&#13;&#10;LIDn7lagBqDg93/0e3Fl7IsRNf+08n+Kx2OTMYM0kYRMBTUkCkg9bUNWrAAOb4phslGtrmmAwGlP&#13;&#10;Edf5Q1Bik37aJiJ4X7kQAIIyQSW+Vw4bYS2NVaTG5hbuxszCjVhcvR+buxPYCN37Wkg55Dms75FX&#13;&#10;soQ+50chY7J7HhAvyEYoEjU5iJqoAnSoJPoUAKIRxLynpjkGrE/T0MK9I9WoaYWoaUIup4CdgDpi&#13;&#10;nTbMrQGyLE/F6NLTeLw8Qb2a2VjZ20BeajN2iFYGb8IniKAHrK8E7AWDT5kLkolG925A1FiPaAvy&#13;&#10;I0UMc257ZDrsUiF9HxB9oLEnzg6djHPHnqfe0OnorKbYLf+VYQ9Cru1KuyV1TyJq+L19wIQtADkh&#13;&#10;OqGNCj5UALzZobj9KITZW2+9G//uez+KoZEz8Y1vfZdMkuepT7MRb5//IObIeKlHdm4E+ZeXX34+&#13;&#10;kSjTU+NI9Swik9KT/GYSibTx8QnA8zXGQzNZOCD+gJYFspDKa7pjDwJiD6BzDf33RYr1Lk7P8D1A&#13;&#10;DLIVmuoqkNdpj9MnB+PIUA8R1dR0QkZlFeJS/pABQhQxbecPwbflzVz85Pa/i/e+oPTZ0MRg7M1u&#13;&#10;JQm1ocEBZLBeiK997dVE8gHxJHCVAGiApSfxwx//Hbr0F5FkW44jI6cgrF6AnKkHqwZcATSvZTw3&#13;&#10;NJKhVsf3sOYScoV5yIwKbG/2yQYyhuNPHsfDG5/G08ejZHnMA2odYD+j3TFJuuO7EjWA3FHRxNiF&#13;&#10;qEFWL1/oojmt3KmRAYlagYQhPCLjmKwu72TXpHENUaN9aiAW6/HphtoCdwgbavlI1BQACQWEjZoW&#13;&#10;PxYYxDHS3TnHYeuruwBUSnCt4QuzAJVzfHgVEiwjahiHaPhXQEjQCj5NwwHQNuiTXfyGT0E+7SPR&#13;&#10;VRtH+skcbCR7Dz/LK+3Hb5UzdwBh0ceAwNTBSVHXAvgJY7I9h61wMkk35+XDp8VXDt8z49Ci6tb3&#13;&#10;kXgScPc2P7cAQfMJmY9vxMN795Gea4gXzn4FsLELiZ6nEDXzsQrh2dbUG8+NQNSQUdPe2ghhQ3ZU&#13;&#10;F4A6A+/W7U+YTz+gjtJd5sIm/O8rcWKE2kRE9c+b6UW9parCKkXt15GowvfIGAuOmd8HHEeO0Ch1&#13;&#10;56NUnwaiJhvDzATYNIGzgLECwZ7vZ6Cc021GeCuf5JpSW1sH4ZlJZTYBANciiSVJn0l8ZX3nnPv5&#13;&#10;sjfPGvEg/tX378Vfv/E42evz/pGoOdlvhgbgJQCmhcDNKGHGYmYjw4gsojWkGNfXqIMBgFqgPfWs&#13;&#10;L859LKD0ORlPSJcJQmbn7GkrBbdGxtpM3B97HKNPH8ckNcU2GHCVZI9VKjVmJgjHMgu0FSKtm7mg&#13;&#10;p5v5law65ZL0pwOOb4Zn+SFRkyY4HaZI7iU3KvpS8UwlU8ikBai3lpZ+U2AMr5E5cOvTB3Hxo5tx&#13;&#10;+fKnZHY+iXmIyT0ypXLUrDFLRRm0febSMtqkPKK/K1HjLWWjHPZvmqD4WdeTHOdh0EEOUsuP6r7Z&#13;&#10;/VmSJiPsBMp97wCAWgmubWpdScxsUf9pO935G5LAcSupr+SfbS9jHcrkz2gjJI2Ektk/ZdSoKeO3&#13;&#10;lf7KWf+MYyeixhmfLM4CNTgqCUIolCPViN9XMn/4H6ehuiEBEgDyrDs7ZHfucj/Qt/nOLlJoObJq&#13;&#10;Gmr340hfe3z1zJH42vPHed5G3/AjzDESVhI1Bzx///58/MH/88WImqOdjVG1tRbjD24wT95lnC1Q&#13;&#10;v4csWnzKml1KBW4RfLHDvKPvV3Et5HqwsMAcxPVIG1lnL77wYho7yTb0gdl/qxA5y8vWSVsk626B&#13;&#10;z1Pwncy7ba5jOPvYh1TXdSQ4Uv+YXcLclNXdyYJRzMBSFm2HvjFTNAeZ1kwwwYljQ9RoG4yjZNX0&#13;&#10;93WzptRhf879GWIkBYFw/ZIRd/pMRj44F0K7cy70Kb+t5OHG+haBJWTbLqzEo0fjBK88iLEnT1P7&#13;&#10;l8kQVJZyj+sbGH3WAAg6SIRE/9lw5mvXReuXeeFGL/AeCxlkkyRNTnaKuxlyztkZUWPmG9c1fAZa&#13;&#10;jkNILkkckXGDMzRBYp85cyL+8a9/N77+9a9zWGR2yRqdmFuJT8bm4sLV8bjFvSzfRc2v0wRvDGBL&#13;&#10;M18MXvC6hrnhYAIfeoLs6WWCFS7FGlKog/19zM/4KX1qhg5hBPijcwVjhptEDZErab4rXot73et1&#13;&#10;svNjD9cZIyMjkDUnf6HmYyKD6Uz9I11Pp6Nl/9Arh3/Rz8Wn6RU7X6lCxh0Zk3uJqMEHIDqtk+M4&#13;&#10;Wlvdjk9uPIzv/eBNZGEfxeLyPll/rdQIaiLrjjEHYWa2VJ4xX8bEt0829y6BG7sQ+3tcA65vzFLj&#13;&#10;a4kTW2ENXacEIp4n6epYhqwpJwNW/0u1eXQLfCRln9o0FkmJ4Qqu6ashZVta2pDzHECSdiRefuWr&#13;&#10;XOMz35ZuJQuULFCyQMkCJQuULFCywJfMAiWi5kvWYaXm/twCJaLm56b41T8RGEtEBBtcH81q8SbJ&#13;&#10;4gbPDaGbPaObx8bG0LB/LRE1i4uLKSLTz0h8FIkdCRoJHu9G/BVr1HRQAPkbyEZI1nR2EhHMZtNj&#13;&#10;SvYY2Vm8+3veCBTlfUAYgBjrMKxQe0FgKkkcQdRUIrXkscvZPK4gR3T1+q14/Y0L1NS4F1PzaxSe&#13;&#10;RzoEsOaA98tShCKl7SsBuo3AJQKzDtBDXfXutr4Y7GlCuqQWoAHoFW3zvX121gJdgomAYPuAjqlN&#13;&#10;tMDzTfJmAAP7aMQbXmwEoNHS7indBAvQKMGhZMQf/OgP4vIXJGrOjp1jIwv0B1GiZvwum+MNFN9W&#13;&#10;kdYym2QfUKKMTbyZNFW1zWyQISEAqQQNtwVD2eybJiJQ6l0tEPbB2G8t1jYnKUj/MBaW78bS2kOy&#13;&#10;c54CVS0CwrBRZnOciBr6w3M5ACSwRkgeO+UA8XKCV2bSkC2RQ/YsqgEPeLQYcwP90FnVGD2QNB11&#13;&#10;gL1IY3UQXdlShV5+OX2MHwiUbLBJX9hYjMmV2XgCWSNhM7WOhjnRmxvUzaHZ9KmSVVVRD/lGTGmU&#13;&#10;A1wckLW0Y6YQgMUqm/4lQOlV6mwIpO/zpX0yU8AUYm9lN9oKLTHcMUitoVNxbviFONY2FE15yDmJ&#13;&#10;GkEd+jTt/e1XbHagfBZEzQ4AAF6eQLUyomwrAVDX5qbj7s1bEDXIAf3sfBw5eS6++rVfi/7hkZie&#13;&#10;W43z1GxZgxzp7GqPs2eOxwsvjgDS7EJCjEOkrIUFz+dmZ+PBw4dEA0/hJrno6RuGhEP+A5+srmvj&#13;&#10;91tjcb0Q8xCVi2TTrC/PUn+HLBqid5XV6Wipib72NuTIegBoqenUCDAKcCSx6bkc0O59kE+9cwvQ&#13;&#10;aRXf+eEnfxHvPvrb5K+f90//+ECULWv3slSo/MzpM/GPiBiWm001DQBi9/HzCeTP3nz7vXjrnffj&#13;&#10;3qMn0UbR5JPPnSVDow2QzEh5yD7GUyPtbWoyiw5hE8a0xX92kdhaQ4prjsyMx4/ux+wYYBvSb9tE&#13;&#10;1pYTyV4NoZL8j75PRCFsnRKF+0bvQ9YUiZqUUUOGVp6xD1cDUQNAROaK8kdVzD8C+5X0ZxUkTS2/&#13;&#10;X19dRp2LCsguagBB1lTh47v4DD1OT4tOgWyKxuILKcI/gUNKruAhjnkAT4maGfp0mi+BcQKaQjiu&#13;&#10;7BNJzXyoPJ8Ze4y5ffxzA2JPaZdcbgPyiULjPY0x3E9hdGsHmTEEsOfvStSUwUod4I+7h0RNllFj&#13;&#10;b2Wo2WfAmq0V8M1e9xPeiu/vAiwWgewDjp/qpDDe5iB6z799nmww6o08nQJIbYnTJ56n3kk7GTXT&#13;&#10;8WBqkQw3+rx1IBE1bS2d+JwZG1UQNYw7Ckfff3QnPrz0YVy9dgPpn2oit1+EqDlHfZiBJLG4u7tM&#13;&#10;/y0CSlNgvbBCRs0MWUZIYSlVCFmsdOXGpnJDkqzZnJg9ei7+zd0+8C9eSmeK7T0HCQ2lvlwjlDyz&#13;&#10;lpkF5i1YbpFuMzm0geuVt0xqzCN80ZtEzd1fiqg50ctawkSzL1nDPGSQ9w4E7zZk5DZR/csA3guz&#13;&#10;S7G6vJyA7BpAy3rW0Brm1DpkJBvJOKui5koOQNKTNcp/kzFw58GjuDs6GuNkmK1AvJUBxJflkaAC&#13;&#10;5MUSjM0K5kTqgLFWdXW2QZS1kFlB0XZATf1JkkZfNTMlB1GZwOmf+0vmP/+pVfheyiaQqFnOSD7a&#13;&#10;aJbM7PwK2TRP4tLlW3HpyqcA5E8B+CUuJWiwgT5Pu8oYh2ZypBo1gu/6rv/TJ5lsFmPNn2d+kqjJ&#13;&#10;Q5jkydrgT8aYQCxjjbsEG0OPz+oEgulmYHAM5nszQbet/SSozl1yYJM51ywlf8yh6tiRyCpjHcpj&#13;&#10;8xzrpllOzAy8BwDunfk2yV/STn+rnN+SYsvTjwVkzapYA2uR8qyrZc5oIKgDm+8zv65Tp2OJjMIV&#13;&#10;zn9tvQy/R77RawM+v1tGnZwg0AFyp4uM3BdP9MarL43E6SOdzNOun/SO58Fp0aHxIUTN735BouZI&#13;&#10;O1KnZJ+OP7xJRuYomRIbqc5ZHcC8WVaOr0TUSCx4ZkyIEjFLkDCucP2M0Vd/7VXmvQYyHQC1vU5i&#13;&#10;LnfNXF1dg6CZT3VtJiaQV0UKcXGR8btBRifj16ww/TPJkHIt5zVagTFnllPK+uM96wO5jtpHkhsV&#13;&#10;gPvN1OPqRprv6HB/nDxxNAUq1NTSB6aYJVKErBUOnHPs0hacgjGUZU0rAYnz0k/0Db8jUbPKeJqj&#13;&#10;Tts07bv16d24CvE8NjZOv5h1x++bKVUmMWDGNuQcx971Gsi5xrYxh+gfqaG22euxRNbgl7SHE8WP&#13;&#10;rFdjNg2Ph/7GZM5YglxlzpaoSXV5IKeamuuQdzsR3/7Wr6frWIfxDkFGs8hP3p1ciHevjsX1D0fp&#13;&#10;bzL/Oo4xZ/Xh06xX+F4FvlBWtsq13SPGzTS1qD6O0ftXYnl6DPK1g+sd+lWiimu2Cq7xyjkvs1Mc&#13;&#10;PwYNEG3D951Ts+tQr829Tvb6t7u7O8l/SdS0tGRZ6n7W+dX5sTjOsER6zXkzs5Cv0B8a6+c3/mAM&#13;&#10;ErqCf20kIjDHOKgmi4uIEuxB5iDr+e3bj+NHP3k3Ll6+Q+DGBnE9TZHn7nVp6lvHG/3iNbFBG4kI&#13;&#10;Y97cheROmTXbXHTsLBPIIVlDVpuUNwER9j+XG7oG/soww8jWpvEc6EDsQRv4QBnju4o+b6RmWX8/&#13;&#10;/nb6RLzyNWRn8bfSrWSBkgVKFihZoGSBkgVKFviyWaBE1HzZeqzU3qIFSkRN0RL/FR6LkXdu4IzY&#13;&#10;M7PF524GvSk95sZPAsYaNWbU/Nmf/VnS1S+SOGbGSNb4OTf2RbLGY3iXxOnr64vvfOc7KfpP4M3P&#13;&#10;+7kiCOmm0t+XuMk2mBI1bFwha6xPI6DkJl6JH18H5qGdgCFs8heX1uPKxzfib3/yZly8cjMm59bI&#13;&#10;VgDkRXMdtiGBAxIcVWjXW4TdCNQGgOX2tqbo7+oj8p1i9Ceqke2AdCKydh8QVsmKTLvczbqbdqPw&#13;&#10;3fwnpCnZaAtA3gjqRNQAxrCjZJfpZje7e35/+Nq/iCtPrn6hnuu63AcIDSDX08sxqyBWNqlVsgyI&#13;&#10;IklinRoKPLNpLhBBWkD+zBoh5djDXe2+QJ0AMORFDpsor+Qd9JgIRkCC7TkInwnA/CcAT2OxTIbN&#13;&#10;6uYMwAbgoBtjAO8yoxlFIAQB6dNE0vB6ImogaaxRk+N+QDYNbIY/i7RVZbQALnYACrVAzLU1UEQd&#13;&#10;EqKlGkCR1wts1vcAOjaIgl5aX4pZsmomqFUzCRA1x98bZMrss0kXDKqrqQPYboxmMk/MhCmnxsw+&#13;&#10;YJlFk5VqmYm5mNqdBVhSTkMNdYAAgLM9QOdtsmqq96jjUNcaIz3H46vHX4lzQ6ejo9AaVQCMeYBx&#13;&#10;LJLwedCZDMwB2M9D1CjFosgHsbPYjGLJ+xsxP/4krl/9ON56+wI+dSOOQtSceeFr0Y6/TEwvxIUP&#13;&#10;LiVbHR85Ei+99BwFvls49nasAzCt4I9rZDpkUcvz1Kchcplo9Zr6llS4vRZb7QN4rm1VxsJ6RUzO&#13;&#10;IokC0L2PbFoDY8XMmS7Auo4W7EqB6o7OZkhF5MUgNQT8lQJSTsqsK4kUo9b3GRtrgG0/vP5vIGq+&#13;&#10;/4X8rfNhb1RvS0ruI1fTBBB1On7zN34LDEsg1ZovgGH0r+Pr6rVP442330vyZ3leO3HmTHQh21LB&#13;&#10;ON4g6t1aSU0tddQ7qSWzBv80PQoiYhGgbeLxGMDUvXh4/3ZsL1NTBfCpDEAokRdEXVcCYBf4vr+l&#13;&#10;H5dDEh4gtRTIn+WQgSpH+qyMfsxD/EnUELDLa8ou7iQQrJpxUQW4am2aGrJt6iBpGmrLo6neouQF&#13;&#10;APNywFfmMiLBM2AqI2nMALC+FEObcQ0QhB0TeKy0nlHdjPsZ2jmDX2xao4baIRsQNVubEjU4P74n&#13;&#10;QLqHL26sQtQwzsoqtgHpyqnpQuH3znp+m/NJRA0exrSgFGCZSBT+KF4Iipt+0+jzw8Yd9h2N0l+5&#13;&#10;FefI9Af/OD/ryBIdgtiODbPmbLtz48zMTHz/P/4gPvjgw5Tl0dbcEYO9wwBZLXF/eok6NcuxhkxZ&#13;&#10;T8dQnEX6rLGuGTIHCcPumujsAzSkiPnY+KO4fBUZrEtXkLErI+PmBIDgi3Hk2HHGagEQD7Btf5Yx&#13;&#10;NcN9IbbXliBEWQO4K0koqL6NXKPAqfN5Bloz7hJyXTyT4rnYB4DnzDvZmvEZSVNPZL61GMykkbR3&#13;&#10;ijWDo1ioXVtI1CSTfHbYz32WETWjn/s5P5Ckz3ogzpFv3CWbBhPjp84XBBow35rpuMCc9OjhaDx9&#13;&#10;8oRaKvPYYBdJTUhrwNNOZNs6qHHViMSgc7ZsgRKJ89ShunmHmk3MNXNK2OEW1XX4/EEd3we45tjW&#13;&#10;8WiCmOlOJA2ZRS2uYUiNKnOGLRMxYrCAfsR8loia4lk5///C7dCf9B3AdjomSYoKuAuqJilN1p3J&#13;&#10;mTXW09vx9tsfxXvvX8efVgCZOV/nUYgPwecUNZ9AVNZ7iBjnzdS3tMnnEkF4LueaETUSJuXc7SdB&#13;&#10;f9fGdJ3AemPfJ5ks2qG8k1J+kjS7rF3KL5kFp7/vMn4N6MgCJyCoDn8jXQ9AMjk3eJcMkFDKAeZn&#13;&#10;gL5ZNawlWoljyc+XA8Ir4VVBkEANQQhNdeVcD2DnrtZoYixwEAIadmNqdpn7Cv2LRCsxLNuQzzh6&#13;&#10;7JavYw8K2eMFTYyXU0PN8c1zw4ynbmo5IU1KFh+HoB0A4zjtB7cX45//0fVf6I1/6I+hFr44/yQm&#13;&#10;H9/BDhOhMmZDg0XnqVuE7TEvpATrugQIU5XkzA7Za167mWl8inn8t3/7t7OMYzKvlAksOLfy2a0t&#13;&#10;CH0+Nz/PWgp5riznzAySpMiK3Xkyg41d172GM2gjm5skbcy08FaO80v8SI5Lsplds4nv7iChV8v8&#13;&#10;OzjQEy+ePcX11Im0blk/iA4j4ALgn2slJnf6SFKQ/qBB3r05jr2eU3LWM1pHa3JubpFabrNkcEAa&#13;&#10;Xr5KRs1EIjEkxys8BmuUWTXKqWUEDb7E/GogzR797Cqv/W1/AvvxM0dtjvakbBplCen/JI2m3xE0&#13;&#10;wsVEmq8ruCYxu8vzM5u3hVpjp06MxLdefTVe/torkBf0A99fItv7EYTSu1cfxscXHjKuWaebBlkD&#13;&#10;uyAaqKtG0Im1tA6C67i1+0juLmJvarQ9+DjmkLZrZ36o5VqL0Z6ynyvw2wLnJlFDt+Jj+Cnrh+3P&#13;&#10;5lFl1CTddhJRo5zw0aNHU0aNRE0xAMqxKLHjNXlmW+zh2NQf+S/Z/HB9OfwTs/sOtiFsZYuAmG3G&#13;&#10;H1+JhprGFBDjHLPJNcYDstbfePtivPfBjRh7usgSxrVpDUEbyAvbtwf0MSfP2ux87dzPcSS4JWsc&#13;&#10;02TYHBDUENtLZNuuwQ0ht5wyTlkQOVcuELh+yAJ3zJ53D5DkEFk3me0ZVGbFcw1f3xi9vX0p+OuV&#13;&#10;r70c9Vx3lG4lC5QsULJAyQIlC5QsULLAl80CJaLmy9ZjpfYWLVAiaoqW+K/06AbQDZxESYrW53fM&#13;&#10;hvG2sbGR3pOMKWbU/Omf/ikg9GLaOLqBLIIufkbQxL99lKAxIrqRGgPWpvn2t7+dNpW+5mfS5pnf&#13;&#10;SJtHdoS2wzZ4c4OZyduwbQQIXlsl+g4gr1pAl424RIobUYHSFQiNG7fuQtS8Ee9f+iSeAiyVEeFX&#13;&#10;gWwYhVb4AUEHovAAdBuIzK6ppk2Af90A4kNs9EaGO+LIcIHCrtS6ADAFLxIXSr/hTpX9KwAP29RD&#13;&#10;MCE1kH82zexIUZkZaGoGjYCX92J0+x/85H/9wkRNz/WhqK3vJoK2GRAGrGaRiE2yg3aItLRWTQEJ&#13;&#10;I2vyVNP+PFGYBUC8MjbtOcEpgGp29GyG2WwDNNtWQeFdZMK2kFHZ3CEDaneexxlk1JDYWgFQXH4K&#13;&#10;sICMFlGPJLBgKgANojclZvJusgFechA1gURVznogPOZ5zJHJAPvBZyHO2JQ3UkOnifbUUyugSaki&#13;&#10;NvZNkGSNgBnWBDogStqN/yrgpFk1s6sLiaRZEvgk4ta21/A9I//bmigWzqa/gUyYyj1IKMD+HYDo&#13;&#10;dWvG7E3G2OY4AA7EB1JDu2TT7AGY75JttLVKm5BFq6eY9ED7QLw0fC6+NvJSDNT3RKO1coDU7Me8&#13;&#10;yIN9S/8pSZMHCNnFVjvc9/kAFuR0d+LpvXvx0fsfxJvvXIgHo+MxcvqVOIbsWW1DU4xNTsclan/U&#13;&#10;QPa99NKL8Y1vfpVjSiYuYH+yK6gD8HhsjL8hyGinWvtb1Awqh7g6efp5IuvrAMt2kU6jbguR2stk&#13;&#10;se1uISVFhkl7Y1O0IcXX0lwZzRANzfXVkDbUTiKi10wVQaMtxuQm6LD1E+gE/A2YBzBjFVt97+qf&#13;&#10;xDv3/2PRRf+Lj50P+6INebFtJGwEwYcGh+O73/lNfkNgC3APMKS6hswWrPcEIO9nb70br795nvpJ&#13;&#10;G2TUPBdDx44AzkjkANLTh82tEjVKVTG+GOPb69sx/mgs7t0iMv8m4/LJAzFOpMkyKTKoCkA0ZE/w&#13;&#10;YWVTsmhcIorxpRyEpXVq8mTWlBfaAK6aIWsAhPCpMgm2cglSiBoBHf4REKyluHU9xIzkTBPAZhOy&#13;&#10;avU1gP9k2eCG+AnzHBZJd9ohZKVPeKP70zwEVpjep2mxARk2g+9OAxbDs0HS7JJRw3MImzIB2yJR&#13;&#10;A5m9BVC5S42aSkDfdiTEjh1Fooo+NMhXGR3Ba/1OKSszangVwIpjgMb520q94Iy25PDOA7e/T2z4&#13;&#10;vp/3YBI1AtsSNTvMkc6nzsHK7f35n/15XAHctIZQV0cPbenGT2rjEcDzE+aULaTbujuHkHs8m2pa&#13;&#10;CE739tRFD7VYyhnns3NTyJ99Gh9duorkJf5R3hlDEJ8nyYhson9zOQDz3TlwTbLFtqcxLjJSZDDm&#13;&#10;EnGK7BnA7AF5cUoUStIIqnsu6XzS+UqwZJmXSuSUczdbRklM156MsIFcB2iuYh0xYypF9fPdbL3g&#13;&#10;iX2IMTjtzGyaxRfTLRnp8Pl/+vDLEDX/J9JnR8k02mIOUu6pjiyFHOuXhMAea8smY3tmdiGuYu9r&#13;&#10;168z9h9DXK0jW9gdA13cCVIYHOin+HV/1Lc2Mc8oUzUfo8wxdx8iebY0j69RJUtSnKyTSvweyjER&#13;&#10;NQKVnRC1vRSqN7Cgvl6Q3Lld38UD8FHXwgrWxORW2iLdtPtnz4vPMvPYD4wF3j8wswBSRLtZm40V&#13;&#10;kDpva5B0t+P8+UvUq7kFsLxKZicHplZNOT50ICmSslN8ZP6RqNEfBd2Tn9vXruN2EP7N2puIGqLg&#13;&#10;5VwMbCjnGBWC9vS735WQMXNWGT8flT1LUlS2i8Fr33s8SRqvE9Lnabt+ZTFyT9XaJGX4u4TvAfMX&#13;&#10;MwNjz+sFsm34G6ul45Q5z5M1oRyhGTW1EC3tZMUMDHTE8aODZC4h44rdF1ckLBfj4egUY0qyhpop&#13;&#10;G9Tg4te2DiRqlLXbB2jfjuGeQrxwsp0MtY4YHmimphJZT8jdKRHH6I8LNxfif/nTW7Tp82999YDk&#13;&#10;E5/G/NQj5rbVaO8kuISaWwXsVeBcWPQgjMwyJfsIkwtcpxo16xuA1/Xx4rlz8T/+099h7HBtoNn8&#13;&#10;B9LO+S/VzOH7O5AMymUq17eMxNgomXdX75BxS30rM1Y3mPC2UyYrtkr2z67zHKPWCKlhTHp818+V&#13;&#10;xblYQPpQ4t2MrzOnRuK5507H4FA/6xZ2oI/36c9UrwmCJgeYn+fRuSCRD1jI7s2yJ8w2ZClnfVuh&#13;&#10;HSuwYzOQ/eNPJ2J8YjpmpiE6IJcWyAJaY33xOsmsGn1XgoarEo7JNRzj0kcnBoldfSOTdNPpsQO2&#13;&#10;k+TepR/39VX8Vhk3M2jKGVuOrzx/7+CPrulN9TVx4vhQvMpa/5VXXmaNoQ4PfmigySRj/b2r9+OD&#13;&#10;N26Qzcg1cFVvNDZ1c53WwVqGPChkJDRabG49ITNnC5LsXow+uBKTTz5lnawj2AWb0u4y1t0Ks0VY&#13;&#10;/8pZjyVdDyQUDxep4lrgvOm1r4RNW1tbDA8PJ0lhM9W91nYN8OZnXBOK19npxfSPdvHmHMHz5CT+&#13;&#10;zZziOKY/NllTtlhTeIGghyauibUsATGQ70+fzsd7F6/HO+9ejTv3xqlTwztcs1kHMne4judYpwus&#13;&#10;ya67ZhorLkvUELEsXrPzXCk069ZsLjMHaWMzm3gkm8faQAY3FA7XBElBZQ7zEjVc89itlcwlDQT1&#13;&#10;dPf0cO4n47979ZvYlsCs0q1kgZIFShYoWaBkgZIFShb4klmgRNR8yTqs1NyfW6BE1PzcFP91nhQ3&#13;&#10;gM8SNQJl3syoEQyTeHn8+HG8/vrr8ed//udsnokzZ5PnJtCNo8SLG0c/593NotIMZs+0E0187Nix&#13;&#10;eJVoxIGBgUTgZACbIKXAo2gC0GMCYNgoclyP5+t7bOrcLEsYKUki+ePrSnTYXnAagNNtpHrG4iev&#13;&#10;n493qVMzilSTBYWzjBqJGgAlgIEKNsDNRDnXsvFsZkPb190SxwDQTh9vR9oH2ZNGCwuzqUZaww2h&#13;&#10;d1rI3f2q/7mR5Ub7bOMO0j5JlguQac+GgDaUAxoLWmsD7fJ7P/rDLyx9dvTeKSSkKELLhn0doMJ6&#13;&#10;JktogucrIEJa2PjT7grIJgF0M4SSHji/Z12PPBvjlFkhIAqIY6YAp0Kka1b4d5fMmb0DwOQD5Hk2&#13;&#10;ppFAG4cEekwx61nsi6QPmUTgqhyT6E3qfpRBCpSRnZDjLokjUZNLRA2m5ZHgasOS0Rinrg+yNg2A&#13;&#10;L9UQPfWANw0SYoDq9Wyula8wGncHMHCdQtArEBKLG8uxiOzPBuTGPjv5qmrOD5KmvaUruqib0VHb&#13;&#10;iWQZdRgOOE+j8wENVigm/WD7QdzbfEAh+gVIkA2AJutgAAFQQ0FMYZfaIcQPR2djZ5zpey5+7Qzk&#13;&#10;SstQtCF5V02kah6bSNQkgJKOPMBAeeqnGH2bcHdek6ipALR5cONGvPv2O4AR78UM0l2nn/9m9A4c&#13;&#10;00DxGNDo/uPRJP318stfjVde+QqSR/Mx9vghQIZ67FuMDwq2L0DUACbtcPAK7NHM+bV39gIYQarQ&#13;&#10;r3NEac8g124WUzU2bYRU6CR8uhH5MKW9rLfSiARUXzfyT7xWDkFhYeNN/G7Nehj6KMdyrBjpvAb+&#13;&#10;8b2rf/yFiZqm213RD5FlgW6P2wro842vv2rHcswqyDPItsa2RBxaO+PN8+/H93/401RXY+T06Th+&#13;&#10;6gQZAtUQZ3P0czkRrUT/N9cAHjUCKrfEKlkG92/djpsffxx3P6U20sJUNDJ+65gX1KMXMJXIk3wx&#13;&#10;SyenlA0ZY0keB4ArD9lXThZNOZJ2FfRheSJqAGKRkgFH5Zz9Pu6JHyaiBgC9wSyahkr8CT8kq4Zk&#13;&#10;Hd6XuMRnkahyPDuG89qOR2+O6/ToXIS7+pfg9wbA5hxje4YxtbkFOLuK9NnyNrYnA4Gso338Tvmy&#13;&#10;XebIvRQpvMH8lEOOpiGOH+uK5jqITDLRMgkd5xSjtBlXAE6cAeNcEpPfpyFJVigRNc42n92Kc/Nn&#13;&#10;r9DG1HDnSeucUJsK0NX6Hc6fyoI9HZ+IP/rXf4REzW3qCCFL2NUXLWSaOU7GqKkwuQxoCqnS1TkY&#13;&#10;p46fJgqb+bCpFjIA8roP+0MYrq4vJ2L+GtJnt29PIedXAQjL50+fiu7etpShdHCwzLlPIQU3BeAN&#13;&#10;sJaIGiXdII8YB9YHSdZN82U2r2td1wyjpF0jvGfzpVHSFEzH/yXj0+v6CP7h8wxszPrJY2ZdltnC&#13;&#10;PiveMlDTzz3zYvHNw0dt/n//QOmz0b/3zn/+T4maY11kjlHMfhtCrhGZpzzkqMTiHmvLOlkKU9SW&#13;&#10;evf8+fjg4sW4//AhcoybMdDZE4PdvXGEIIXjx46lbKSG1ubYos+mpiYhLz9lLpmKFfovyGasgGhc&#13;&#10;Z5zVUlurkuzPAuOhmjW1m3Wqp5ssRaL6q6oh4/B5wWTpiUz6jH6XOOH15EfpNLLz91yLt2efJ6IP&#13;&#10;f8m55rLGSnjs4vPKOt4fnSGDDrmpq3fi7r0JgjKIhIc0z1vjhbov+/ivWTSuqXnXVjNr9El/AJ9M&#13;&#10;dUkEvZlL04ACNHdsl7kmAz5LrJixUWHWBl/0cxKOkjTWXcqK3FsvBIDXNdU5gvnF7+r7EkKu/QLt&#13;&#10;3s0O2ndscdxE1jA5KLdmRo3yWEolZSQNBBvzgHVHzKFU8LICsreuhjFL9tvxY31IoJ5ATomMJbIX&#13;&#10;UbWKh4838H8yAh/NxPQU9V1WIOI5z3Vqq3m6JEswT29Eb9t+jAzVxcljzXFsuC26uqzZBWiujCP2&#13;&#10;OX9jMf7ln90udsV/8bG9YjY2xq/G1vI0xPN+tHbUU3/DbBrGCp28h53MqFTqywyYXbJpbIvAfGtr&#13;&#10;S5yDqPmd3/kn6VokI0n1E4lq1j4MmJFefOfQf7Y2d8lCXoqbo0+QuZyIKeomzZLlucC6t4H2qt/x&#13;&#10;bj+kMWt2Mu1Rkk8AfZ36XIsLXEcQeFHPHGxWzcjJY9jzaPR2U6sOyULtZB8r15nJn2Vkgg237g2d&#13;&#10;SB/RuYnYdZ2jNhCg/jaZI1vU0FlnPM0vUOfs6XSSQJuAjJ4lk2WVdXCHz/ptOp0z8prRTL7s0bnC&#13;&#10;TGjXR/1UssYLAL9hDRbr56Xf5+887XAsKMOVETUZ4ay0oOdwbKg3vvqV0/HVr3+FDLmulPxBfkjM&#13;&#10;QUJdujUKUXMtHj9irOwTqNLck4JuCsjCmpmEqDDtnIbA47puaTTGHhG4MHaHPsV/mA+raJvXUpXM&#13;&#10;KRX4r+SOGXK8jG2eGcSHnuNc7zWmWTReU1unxqz1Yra6H/MzXoPad95cS7LnHs+7Yy97LD7PZg0z&#13;&#10;7TZSAICScQ31TcnHrBGDi8U0ZP8V5oe3374cn9x8SMAPVuAatUBQRxnrt1k1SuemAAzGbAXBT9rU&#13;&#10;DCWclnnLtRBJQ7JqtjeWeOSaiWtQJXp391ZpkX0gWcPajYEkqimFDQAAQABJREFU69P1AuPbq3Ez&#13;&#10;Ya1To7RfJ2T48eMn4lvf+jWurVo9zdKtZIGSBUoWKFmgZIGSBUoW+FJZoETUfKm6q9TYZyxQImqe&#13;&#10;Mcav8mlx41Z8VMrMjBo3cxI1PkrUeHODLlHzs5/9LP7iL/4iJicnEzAggJaBKG6o1ELPgGOfewxr&#13;&#10;0/T29qaN5Msvv5w0tT1W8eZvZCBctpFMWTJsKAXyfG+PzX0WaYuePN/zuG4mE1GTQBrqsyCPNT45&#13;&#10;gxzDB/HO+1fi9gOi/JAqKgfoPUBXG5aBDS8ECkWom5tbkRFpQUKGDW5PW5w6NkD9hhaizolhrmZz&#13;&#10;COpnXRqBXEHVpKdvY90ss/EVUNBegkV7bDptrySNwFHKqGFjbHZDJh9SFr/7g9/7wkTNifGXaWcj&#13;&#10;BXMpEo7c2TrgsOCq9WjaOvoAzpWBErAX2AaVA4A44Pf4sQR2+/tGGu8bIU2kp5GJO2TUKGGhnEWO&#13;&#10;KGLgZqKjF2NhaYIo8LGYW5iAQEG2KTaRmwIYA/wuqwLIAmMtoyhyzsLImNBsGszI+7wu6gKwKNEh&#13;&#10;EFCFbWsAiKsA0GsgqZRDqwVwQHGKTbogjyAguudsyDe4ryARtebGHBDACOgmCKi2pq7obu2L3kYi&#13;&#10;mmt7orkMguAAgIoIfaOrF1bn49bWjbi5QdTqvMWQV5ESQXJqkzOy2DNSTlsQNTmeN1Y1x9HO4/Gt&#13;&#10;U6/E8z2noqeuI2ogair0K+7CFgmq4Ele+TDawQO+wt8JsNmPm1evxZs/eyPefe997Lcfp1/4OoBZ&#13;&#10;H7bbhaiYpq7MUvQg/fWVr75IjZrTAFxP4taNTwCOqPvDOesqc7NEJ5NRY32GZjIa+geP015iRgGg&#13;&#10;NiDilmn/3MI2oE5Tkt1pbaqKFjK9qiTHDjYA9PeiESJkoLchmiBBjD7focK1RI2FoQWoBEITOEkf&#13;&#10;bHLu37/2x3Hh0ff02M+9VV9jDDQOcExILyRcHFtnyPgpJ6q/CjKwnnHS0k6h+Y4ugMKauPD+5fgP&#13;&#10;f/NjSKrxGD52PE6dPRN1FJKemaM+Cf1fQwaWGS1tRJMr1TRD5tEtMgxufHyFCOI7jJGNaCHiu5o+&#13;&#10;10aSNEo7lQG6GHWv0+XJOsIpyC7gOW1QLqkASVNRBWnj34BY5fyOxEwBMrESXyxwrwbMURKqFsmh&#13;&#10;OmrS1OF8FvUuqO9/CBLlIEbMQkgkrF4A4GOEuf6Q/uGJc46vCIBvMbaXAYuXGPPwwpCeRFCvKj1H&#13;&#10;Ng/k2+42NUogC3cks+nwA4jHesihXmpeSdRY96IqkUSC1xkY6dxlZLBEjYWZOHT67ZzSZ76ZbqlF&#13;&#10;6ZlzzS/eHE/Zaxm4bkYEYxyiZov5ew9yafTR4/jTP/5zMmHG6b8OCk73QaA2pLEyNruK/CAnQ2ZE&#13;&#10;d3d/HB06jm9Bprc2ME8DfHWRBQOI7Xw2T9bHnXt34uqVhxyTjK/q5jh+4lgMH+lPhFh5HlASScWt&#13;&#10;9Rnk5qin4lwrFgdRI+ie5JMSgl88A0FyAd+MpKmCkJHcF9Ar0K9mzdQ3kP3G+2lNOOwP55js5nln&#13;&#10;BjNTxz7zeAl8PfxE0TZZhx6++PceNOkvTdR0VyHxBNgKaWxR9zwgKZMfoOwBGYobZF6Mx5tvvglR&#13;&#10;8yESoY8TIDnUQxZNRycZFkNx6uTpOHp8JKqJoF8FBH3C5+/fu8/YAaykQeUA3BXUU5Kgr69uZx6l&#13;&#10;npqZC/h0b3cTgCTAP9k0adp3yk/nzonow65XzgO8znKcTWQah/+L7qPlis+TOfjDIAgloBwT28wr&#13;&#10;s4D1N24h4fTJvbh5e5TMoBmCBaiPRjZNLke0PESLGaq0lvVZ6Sv6CaJGAFfw3+NAF/Cz+ruySfaV&#13;&#10;DTLTAbKG7yZiVuIFkkcSLo03CUfa4bXGBkSYGWKuY3n8XJA7fSetqaxzrDmCyxlJ4/cYf4D5nouf&#13;&#10;z7KzaI/HT+QQgR0QNbYh1arxmM7xzK15MkAK5dvMFXnIzEakrQbi3AvPkQnC3FEHAbGej0dje3Hj&#13;&#10;BlmB957SZ8hYLm4kQnxDcoQjlTO/VJn10rQZw32FOHGUsX+0lfmvEUJPyT4yLwCuz99YiH/5b+7R&#13;&#10;js+/1e89gKh5P8rJMGhurE6ZAlVcu5iFpDVTlgemNWPE9cDsF2XDvD5SCuvFF56P3/jN7yZyIiNq&#13;&#10;zEDi8xBxqfYMTsLHsz7jeExzZLuSGQIxMzExGePjZK9wn2L+XoAc2UzXEPQp3WufV7C2VzFv15Ax&#13;&#10;ZH0gM582NlaZg9aYa1mzIDJ7+zoTUTM82E/mMnJyZKTggayx/rD+kmW/4KK0zesoCTd9WR/iMyzG&#13;&#10;xTanvxnnW8wrkkcGQUxOIZ+KLNrUzDxrqIQNBB/r6g7znz7hNZm20QVTXRP9QaKGuYWTIMGI36I9&#13;&#10;tkV/8nrOmd8gC7OkMiKU4zCPSdQYMDHY0x5nzhxB+uwcWXJDEKkQFxxnmfO/9ehpXLzwSdy8MQkR&#13;&#10;wzVIE3NuUz+En1ndngvrOXJ5jY1Iz62MQ6bfhqi5y3yCTC+NrKZdNdi0SpLDa2pImnLWNbNHJVw0&#13;&#10;hq87ziWi7Ff7wgwar6+PHmVeHiYohWCLYjCTa4ffcYx5K17n2w/ZzTP3lr2fPXPSYO3Dp6wHZUZP&#13;&#10;A3K2koGGOWilRYJkbjE/vHX+cpJInKDmGblp1EzE1wnSyZPtUsZardyeNQodv1m9Ga6pGeuJtGFd&#13;&#10;VQJtV3KGLEVlQ7cgbjaRQzOzhpU1Xf84vgoErJg167ES2YZvmI1XQ2ZyO4TZ0SPH49e//Y/wue50&#13;&#10;NqV/ShYoWaBkgZIFShYoWaBkgS+TBUpEzZept0ptfdYCJaLmWWv8Cp8XN25FMFCiZgkZIzd2ypO5&#13;&#10;yRM88X1B3CdPnsQbb7wRf/mXf8lGfhxwh80UmyeBN7/jZ54lapSx6UGa4MiRI0ma4TRR+GbX+BmP&#13;&#10;mTagnE8x6i+RHqIG3CRqlD7zMynCFuAmRXQCDJQbZsjnUrthDnaJlJ9Fz/zC+5fi7QsX48ond2OK&#13;&#10;OjUFtbXZQAosCSQLdljvoLmZoswAmIMDXUTQ9sXJEbM5ABoBS8uQCEmbYDbEgoBuat3A82LaLAu4&#13;&#10;2k7/FuT15rn7muBD2hTztVTvAtv87t/8z3H1C9aoOfb0VaK2kR1C1mMb0D2Xr0M+ogW5to5opM5E&#13;&#10;FdISFgUur6Swc570CUEPNuvqvRsxClKGvazdYp9BEABGSdJsA+Tabu0GnIY9qRezPEch2KfYaZQo&#13;&#10;4Wnke9ggl22QucAha4g2hrTKUVQcpgTQnA0/r2NqcA0224CqSWfefjTThmycCrMaANurtDP9pmIa&#13;&#10;pUIS4GGE5B4RyLvct5GH2jQDgPZILFXVUCuonloOABu9TUMxVDccvXV90VRGkd2gVg1FtUFLYorI&#13;&#10;/U+2PorrG5djcmEh2WgZybu19f1Eym1RCNk6IuzxowqJnu7G/vjG0a/EqyNfi+HmfoSEyMaiX8DO&#13;&#10;AQEAKAAj7D83/kmyh9eySGP79ABN/Cvx+k9/Fu+/dxFApiJGzp4DeOkkmwIpLIqG430xdHQgzr54&#13;&#10;KgYGu+PTGzfj2rVrSPRRJwAAupZ6O9NEJW8CFtXWQQT2DEPsHAPQnSeLCRAEwsdo5S0ybvp6uinS&#13;&#10;TrZNOyQNWTU5SLYdiBMqD0HcKElVm7JEBOO2yfbapP/WViFXAK7AkHADgW1rZZTHj2/9aVx6+oPk&#13;&#10;l5/3T/5SQ/RAigmSrq+jFc9/AlD1EGfVgCB1EpodvdEDANLU0opNrsX3fvAaUnBTZF547s8nGayZ&#13;&#10;ebLrIFSq8I06QJXWBuXaWgD371Nf4Gp8eusaUdqjiVBpQOKuEr9JJA3zhb+TNxMjLzOIrBKPSsSl&#13;&#10;DDF8yUybAlJ/FZC+ZQBZSnkpv2OtqipSC6pwNCNutXk15I21OyxgbUSumTQC2/6dA3ASUJaEtb8d&#13;&#10;uj7fkYHxxhguAv5G3xNbLV1B5glgMDIswlS7ZnfhX1tIn1ljZhepvW2i0SVJEkjM55Vb66Ne0TGK&#13;&#10;ihcgN1M0cQKFrSdBG5L/GRlMw/gda61w6HRPJIMf8LU096RpxtZx0y+LN89FwM65SB+QrIG8Qypo&#13;&#10;nvoot27dib/53g9jCVCzu6ufObgfMqQGgmCPovXLsUD780gE9vYPRi/SXJ0tzdTVaCGrsDE6ujh3&#13;&#10;wE5GOcDZRoxPESn+4Z24fPkJJEJEH3OmUjPtZE3VMKAOiIDe2ZwHUAaYY70gzQuOOLNrwYhwXiqC&#13;&#10;hY4v53ojwc2eqSLdqZh9KcicPQfQ5/TtH4Ho4hqR5lV6gVeTEZz7tYH3z4icon0+//GXlT47BlGz&#13;&#10;Qy2iXcZfJfI+5ZBKnGwipBbJ9rtx+y7SgO+QhXIVgnKSOYM6RYPD0UF9mv7egXjuzPPYbojvlJNJ&#13;&#10;txRPJydiArmodYiQHUkn/LiMbLACEen1ZJDVUvdByZ/aRoiaLmp/ISsoCak9MQsgpnblnlwlm88S&#13;&#10;eUPPZa7iB7KnqZ4Pf/q9dONRYlHfUVLUWmZLyGzegqS5QKDDReRDHz+ZSoECSg6W4yt55COpGM4X&#13;&#10;CRJgDUpR/5xjIh0dV8mfWQMZZ3nGXpItc47n2Pr6Pms0vc93s0COTM6MBYJvCtRLtmREzXpas5yf&#13;&#10;9Zvi9UR6JLpe8i8LSND3kabCVzfNaiMAQHC3gmwwM+ysRZNq1EgCSy5BKFmnJtmMX03tBCyuKFP6&#13;&#10;LEe9pvo4NdIfL507G0NHyrj+YT7dLI/xJztx/eZMfApRMzo+xZqJ5NYmuThbNWSnsvZC9FSWL0BA&#13;&#10;r8TRwUqkBFviBFk1Lc1m/5JR3NROZkVTvHNzjoyaR8n8n/dP5drl2Jh6K5GfbWSHNlKzrYrxojyi&#13;&#10;cmsJqHcKYgxoN7ONyxgHXttYXP05ZCkNiknSZ56wfZ86Xz9xasE2vKbtHUfpzgtSbMvLK6xbsxA2&#13;&#10;U0hccSe7ZgogfmFhjbVPqTFJDK/1lCPMCNYq5uM8c6TF4vcg44Nrk1pIx+EBiOAjwzE0NADZ2JHm&#13;&#10;Z/s0NYg5bl+/5zeLRE1GQGTjOs2BtA03pa+yMZ7GOb+thNsSsqLT0/PxhDY+GZ+EsJlLGTfLyo1C&#13;&#10;MuzwxS0mLDNz8kjD6Xs4DsEmXMjgQwaZ4Ey0Wx/Mxol22eLaRN+QrGHGJ2uGIBf8rI5z7G5vRNKy&#13;&#10;L1558QXm96OQefgW08AW6/XYtHKoN5EKfBBPxrYIFuhnbTwCedGY+mwXEr+5yTpbXrOQDTR1LybH&#13;&#10;P2XczcpsQ8yW44dZ7R993yCEAsEwLOvYQMKJtYzxVs45SEA5LzoW6urqIXGVpTwCWXMEoq4zXbsX&#13;&#10;r6nTyf39fw7nAXo++YKPyQLJNwxUUnoO6TvWNee4eqR4D5jTs3WJdYE58MHjiXibwI33PiRb9v4T&#13;&#10;rjGZvznXHFmvXHhzjUqGDQEX2bxOcAXXjEokWvunnDVOmbngGlWvk6jZhqTZ2jKDawHymxo2e1yP&#13;&#10;IEtXloc4U+IUQxS4AJXEz8gfM/hrorUZInz4eHz3u9+JweH+v3+mpb9LFihZoGSBkgVKFihZoGSB&#13;&#10;/+YtUCJq/pvvolID/wELlIiaf8Aw/39fTgTH4ZfdnBbBMImX5eXlBJBYJ8BNdZGMMfJZckaixoya&#13;&#10;Bw8eABgA/rNxKm4K3ZT5t49G9SnDYG2akydPEol4hg3VcKo/UATW/F3bUvzb575mm4o1CfyNRNQA&#13;&#10;KrGrY+NGLDqba0mHRKRI1JAOsQi5cfHydTIg0NX/+BaSMsgxUaeGbSHbUDfkRaKmkWyaNgBMIvGG&#13;&#10;++KF5wdj5Gg9AGsW7ZcHPJAgEk5w8wqk4c/ylLbSlkzb3E2r29sM6BdgTMgHbUsEAGCGEZ2cSvzB&#13;&#10;D/8grk9+sSLCXffOIesFYAXwVEE2UHUN8l91SLU1cEeeqMINMBtepYIozcO+mX8AMTBKAhwEo4FI&#13;&#10;+V0yahJRA5ADaaPsmNGqSi4JmpmhtErx74XFaSRPHhGR+pSo8Bkiu5fZYNOntQAUNYBukjUSNSYl&#13;&#10;GZQMGCNIZg2AnAAY551D2ilXweeVoeK/AhvqSuxgJkMNbVH2iV0+oBJtIKtm2/bQl4kkIdKyiuLa&#13;&#10;7RBRSp71NAxB1AxFby0SHmVdEDWtyJ8B3mPIua2Z+Hjrg7i68WFMLVLjZmU9ER4r1HohuYRfosDu&#13;&#10;NiDGGu2GsGip6oxXhl+IX3/u1TjReZQ6NUSnYy6wc4Ab+hJLiRPl+Mc+YxSkfualZM9LFFF/7Sd/&#13;&#10;F+9d+BBgtkCNmpeiqr6FLB5q0axsRQ2R8cdPHY2jxwbJNimLK5cuEXV9N/mk0caLy0aGBnJgZKW0&#13;&#10;dfPYxQ/XJvBTokaN/WVI0Tpk33p7upA26uBzStwAXVjfgz6qQv6kpaGW9wBpyRKxbVuANI6HVaL4&#13;&#10;N4h03hEYx/95oE/34q1HfxWfzL3uWXzubedCVXRWd9FmSgEBUBl5PDh4JIGLRk2b5VIJSDgI0NbI&#13;&#10;WL72yafx2utvx6PHU5BOg3GajJomMjHml6hVgmxLFQeqBZxvAHSuJcPi0aO7cffuLTIM7sTSwiTg&#13;&#10;Hhk0SKRUMHYzoqaa86IGjbUrkFQihQu/MFvM7CEj0ZFKEgyE3JEcLIecKQCYGW2svJ9EjXVpausE&#13;&#10;/iVwGQuSXNhviwhdDInN8E2AIfE4AXbnGjMQrC21BfDu/GYEtsYtgnbltAN8Gb9mtFgbgmwH2yGB&#13;&#10;cwCBur8tesajWTVk822TAaCfg6VGK2BcX7fzXivzFL8LaG1mVBk+psSOWQeC1wL2Ho9fZRzzmjgi&#13;&#10;QOzPbwCZ/uVc6O0X52xmnnQMHyGTGE9GP1s37MGDR6HvvvvuB8zPB5BGQ8x1fRlRQ32BUeoLLEJu&#13;&#10;Fqh51UcfdrVDWpNd2NvVHP0DZm4wnwJupl/lnJaZJz66dB9ZLwpgj89B3tXE6TPP4bP4azOZVxVQ&#13;&#10;lrsrSM35nDmZb+4DpEpqVJH5ZAZEMYpf23sv53MS8c6b6W/mAedcSRfJHM/12bvnrx3SdJeZA5/P&#13;&#10;yLbsO3738A0//AVuvyxRc6K/DtAXcgBpMn/bemn21ybM3cz8bFy8cjURNTdv3ozVpWWybupjuH8A&#13;&#10;QqudjLgBMmoYK83tzB8bfH6B+icrkO25WFsmwh7CFreKKqTN2lo7owaCvgpSpJY1tKm1lj5C0o+a&#13;&#10;S4VCBipbp0VX16cxW3qOQwJFH/ZbOv9Dv6E/9CNBeIFW7WQf4Yz0824s4zPzBDncvz8WH168Gm+/&#13;&#10;cwkZ0QnIYKQXAV6rkaG01lDklSRkPDp+yfRJcmcSLziuBIgkqG2QpDFAwFofSv2ZvaaUJ1g3Nz7P&#13;&#10;2C+SNPZ1EaS3HoqZNJI1KTuV9ww+KPqM2TcpUxWw2ueuH/aDxMEmIPIumQk51j1rz/A2v6MvkZlH&#13;&#10;dqBETQ5E3WOl89d2+LY1VSqoUaPsZHsLdaWGuwncGGFOp/4FBNn2TgVyZ7tkF83EnQcTXFMgCUYm&#13;&#10;58ZmBfNHLdcdZJOwrpXlZqO1cTVOHq+P58+0xfEjkJg1yDcxTdRD0jSyvl1+sBv/4s/uaoTPveUX&#13;&#10;34ud2XcYU7XRSaZpHZlsBQ9Gm7WX60o6f/zA+UuixiAZs5eVwTp+/Hi65vI6LJsvDwNIDn/ZsSUp&#13;&#10;4rEk6b3GkqR2jnMxcN5Yg+SYJ3P16dPZePgQkmp0PMmOLS6s/Hxsul5I2DQ11iOPCZEOCO+8u04d&#13;&#10;uhzPO5C/HCSjRrLmyJEBQPVG5mwJJzwVp5Rw+Yyc+Wyu84rL65WsjfQT80K6JuN7HJizyNq4zffN&#13;&#10;TDW7dJo6NmPjZj09pZ7QNHKcy7HGNcIevuF8qw8y/emhXDvx+/iCawr8HWtNRgR5bePaKlOhD1d4&#13;&#10;l+TH4NVkt7QhD9nf2x5feZ5aXcdH8BFkOVnTdvG5BWQRb91+GOffvRW3Pp3HFq3R2HqUtQmSA180&#13;&#10;S7GJ7KiyMokaMpW47pqdvBvTk0/SdVENY7suBRuwzrhe0a4Kgh4YWsnPHfMSNRIWEjXezKipIdBF&#13;&#10;+bN+5vJTSJGaXSNhV/T19MG//8/hMuP1q+PBR046zQ9+VKJ+mzlpDwLJwJwa1uh95j2MZydBUB7E&#13;&#10;xAyBURc/jvPvXY5rN+9z/XiQSKkckqWkBiaiRmnDAmu52S9KclpLj2WadZpewJdTnSjOdY/sajNr&#13;&#10;trfN3pqH9Fll6V5jHVnj9yBrzK6hzyVqqpgTKiGwlF40aKmJa+PhoWPxG7/xj8lYHLb5pVvJAiUL&#13;&#10;lCxQskDJAiULlCzwpbJAiaj5UnVXqbHPWKBE1DxjjF/V0yLwlzZqbLz8202qRI2vmVEj6WLEpu9J&#13;&#10;1ExNTcU777yTatTcuXMnASop0pXP+Rk3h4IDflbZs1aiiQUN1Ew/e/ZsAhJ8TxDFzwsQFL/na978&#13;&#10;2993Yy6ALmhjHQajf4ufl6ipFMRh0242iRTBOhvLm58+iHc/uBTnifS7cfsRwAOF0GEZjKZVCsWM&#13;&#10;FDexgmd9Pb1IcwzG888DJAzWUc9CGAmSQgCVpgioZqSLYIZR85AMACI+7gBuCPamtnPuAvnKT2kL&#13;&#10;QUnhMiNY1Vf/P97+3+P23O0v1G11H59DFkNJC0iF+lZkgJCxoLZEAdmiigReCzbxOwDUUQCA4LfU&#13;&#10;5U9AA+hUDiJFyuIAAAronXsGhOxoQwELwArrYuzwXEBsdZ3MlPlx6hI8AWwfi7XtGcBpIkqr2RxX&#13;&#10;E+1YjZwbKSg5ojuNHBXUSOeJ/Jog/oHAISBXHqImV67uPxHQgCAVgD0FNvhyOwkmBEyWPDqgePMe&#13;&#10;AJ5RweB3CYhLhB4Rm231ndHV0BfDdQPRV98brYWOaMg1Rc0eUdzYe3ZrNm7uXo3rm1fjKVkDS+vU&#13;&#10;vFnfhTSh6DAExU5Us+GnVg3F3g82qO1S3hZfHTwbv/HSr8eZ3hH+ruYTYAiYSABRcCKB8fig4AMN&#13;&#10;zdrKo6j5xQ8+ip/86Kfx/vsf4st1MXDsOUCZevwMYB8bdvX1xJnnTkZbexPRxrNx6SMIJKLklYPR&#13;&#10;RsoEVqPZ3tXdH+1kNVTXtlJvCF86KMQy9WnWAcIkEHo7IamQCVMuRmDGbKitjRWACt6nndUAwo0N&#13;&#10;gtoZYGNfOg42qYsBnoIPWA+JGgCQZ9bLeHfs38WViR9xEp9/2/sA+StIsYL+hD0qkRs7emQEsP6w&#13;&#10;ThL2NbOrs5vsEAC5W7fvUbPnYowBWErUnAAYaiKzYp3sn31sWEm/VwNslUGQbJJlMPbkYUxMjgL4&#13;&#10;AfwSKSsOCMwKiMU8QXtrsU8d2TvWocmTQZADDN6j+FGevsIYZH1ASkrOYNNyEJ4CmTOVgv/8htJK&#13;&#10;1YmoYawgSyPor6/tpGyj5VhZWoxNir/vQtrs43NOL7UQPgXYFKVsNrC/AKfjwDnO3s+L8Dr3kD6m&#13;&#10;h8ijVEHSKFdVADSvoF0VOfpXMokzyciabJ6oYiw01lcDTpKlhOxRdxfzp0SNd+YVJgzaIYAtWSNg&#13;&#10;ThQ6c5MgpGMB9pDndqh/OA9mj86F2d/p3/T88B3GkuOKO8Cic9Ts3Gx88P5Fage8S0T8DOdKe5Cu&#13;&#10;a22h/8yoQUpxFAJ7FSyypoFMD/qwnZopbU0NiVwaHkQCraPAsWgHvy8uukNfXkf66fw7ApAPkBnc&#13;&#10;Asg+kebOnh5kJCHJynLb0SxRQ3+U217mPsnVGvosqyvCsfANweCiVJnzveeW3TOg0K8y7f7C7bPP&#13;&#10;+NnP3nqWqHn2M5994r/87Jclakb66gBUIQeYO5WacsxIGG7iX+NTT+Otd9+NN98+D1l7P4HnbZJf&#13;&#10;3dTbauskU2kgjgwdRQapjtpga1ntD4iJCnxqZ4N6J2TX7QmIAgR3dfVE+W5F1DC/Wmi8rYPAgmZq&#13;&#10;LVGbhmWP/ta2zLcSIvgMGHNaAxK4i89+ZiLXIddUX3FkZM/9hK8IhCtp9fTJOHJNZExduhYXP7oW&#13;&#10;n5BVw1LKfNUIKdfGXGZGAIQEtLvSZxVku1nrLdmcYyp9lmTMHGD+PuC25Kj1ZZxnBXdxT0BfOhZf&#13;&#10;F9yXEE1toLMlCrw7r5n9qR+7tpqRKrBbXFcTUcP49BojAf38lmTFHn7memax+gPSKY3Uz6TN8C++&#13;&#10;n4d0tT5ODtImZXTRBtyQdgIWs06WU+i8irWrsb6CcdtEFlQvEkrNXCfUcvwKyM/deDA2F4/IMJqY&#13;&#10;nYmFFaTZIHD2d+k7sgi8LinLkVHWsB5nTwPiv9BP4Ecz58ncw3t1gNxNyK1efbQe/9v/+wQbff5t&#13;&#10;b/qNyK9chDxCErShnXkO2UfspjETUcMz7Sd47zXbOqR9Pb5iUMzRo0djaHiIeiW9zIlZUIfEqF9I&#13;&#10;Pe8X6YpE0nBdtcvc53rCkbGTWRxK2klAKXuL7CMyrFNTCwTpzJBRTYYNWUXKji1DRpqNWMGk3oT8&#13;&#10;lvaSmOWqh++RHcG4qKHOj7XKBgb6qFFIpiyZo01IG3q9ZFskhDKpM/yGTkl968WXTcR3UrucLxn4&#13;&#10;ab6gZ/VjZQ/3fB/foumsqdQpxGkXadM8xOPCAuQjxM0csmjLSyvU0CEDlQALCdFNM1L5ohR+GlCA&#13;&#10;/cripmtSXjOIRf9IhewZ366/ORzYjJoGMtoayZg8PTIcz58+w/VsK+sDQTP40AZBKKOPJ+KdC7fi&#13;&#10;6sdPIZDI3m4cJJuqNRFgXqfVU+cmqFWzublATbuntBFJSSRB9yApqlk/rO/jnCkBbIZSARKoChu6&#13;&#10;PkkSm6Wn/N0O84Xt9VrQ62mvaXu4nj179rmUUWUmewoeSpb8xX/S9bXn7u3woTjl+qfv73Bt4V3/&#13;&#10;cs6p5rrZjBrnZvvCtX6RjN6LV28if/ZBfPDRdQJnmM9SRg1EDYRunnuSPktEDVngh1l4BcahGVmu&#13;&#10;i66PZmJL6u5bQ5HszO2tBcbXSsrS3N1Z4HX2I8jGuTR6bSlRU42NEtnLGtpAtvLQ4LH473/rN+PE&#13;&#10;yZF0WqV/ShYoWaBkgZIFShYoWaBkgS+TBUpEzZept0ptfdYCJaLmWWv8ip67IfPmxsubwJebfqXP&#13;&#10;3ARK1LjZEzjx5vNniZq7d++mDaTkhBtsj+f3JGqM7jQjxwjPU6dOUWz9lXjhhRfShtLPe/P3so24&#13;&#10;xIRRtoeb5cN2iSYUdegFTYvRn2nzyGZeokbQL8mNJWChLB4DIrxPVPDrb1yICx9eYSMuuEQ0MO+r&#13;&#10;T19FnY26ujrAs44YIvL05Ikjcfa5/hjqr436mhRrCRAL8YNJJGoEQRMQQm2CJTb/y4C/qytEaqZa&#13;&#10;BZIOGcjvhln7CATX1ZMJQ5aIgNQaAMq//vhfxejaaDrnz/un4qOvsjkG8IQQqANIdZNfWd3AOYBw&#13;&#10;s0mVmBGwSrJw7PmtFVNuZDqbfEH+HFksRoJSqIWfyu5Gx1uUd5dw0l2kwSQz9pRwArDYImpxfgng&#13;&#10;ZfpxTM8/iOWNccB+NsZVK5A1bI6rAS1+TtQIfBXBswxMPxAAKvB7BUgh5CkEXyTPzGxQv93nCRVK&#13;&#10;RI01CyCRaFcChXjLiGnlWZo539aa1uio64qh+r4YaOiJ1qr2aMxD1OyQZUGk9QxEze2DW3Fj+wby&#13;&#10;TTOAzUQTAzyvQ9IsJwKEz21XxDYZNvsEYtZHS7w0cDp++5V/HGcHTkYDfkDCAzVq7NtniBpBT/wo&#13;&#10;4eL2O0AQ0GdcREbvJz96LS689yGES130HTnN+VcnoqacjJkTZ07FWSJrje68e+92XL96hbGzkAhK&#13;&#10;QafR0TH8gOLsgLQd3YMQb23UBUJqCLmsNSSoBFwbairIZLBIOOAniOsO0jGbm0p+QJJJLuBfYBmQ&#13;&#10;E4AavC/QmHwe21o3R+kYM8Uq1IMnW0Rg8vzYv43L43/LOXz+bff9uuhGZs6oa8dgQ31jnBg5TWbF&#13;&#10;kQSgLSCHtILUm1G71hb49O7D+Aj5s5nZhSR9Nnz8KFlA6Ndjwz3ArGr7nf7dWl6M8dEHAHqQf5CB&#13;&#10;2zsUnVfKJLfFcQVHAZ6rGCuQNLX0e1m+nve4k0lwIBHiuAUIzwFUFZTHwsaVZM5Ukd1SVYVcHgBa&#13;&#10;PbU76nhNCbQUNc784ZhVsmWVOWxhbo4C13MQzwuQMujgM4/V1iGAh88Jem0Ctm+YlQRZo9yN/SFQ&#13;&#10;qR9IoOilMCz8PtmBzGVVZD5VIedSRbRwASK1AsDJ7DQzCtTPbyCivLO9mVpXzZAjeB/1hsoA21Kt&#13;&#10;Awg50Kg0n5mRlxE1zJsQQhI1yeVEogDoshuN4OiZU37Wj74r5J7ecyQJcmNPZqoEdFoA/Ec//mn8&#13;&#10;CL+VkG1pbU/ZUXVk41nbaoPx/4gI+fWdHJkanRAuxwAGy8kCAuRFrk2ipq2DcQSA6s+kjAf69c69&#13;&#10;SeTP7salKzfo08kYOnI8Tp8aiSGKa7e01KralaLFBTUlH4VTy/Ena1YJehYB4s/qx3D4n8/zPufc&#13;&#10;tfczt+K65GPx7tt+L43X9P3MTq473orfSX98zj+/PFEDAEkTjWZfRlJO6TaBVAHpR09G47W/ez3e&#13;&#10;evs8kmFPEnHeRV2nHoka7NzW1oWdOhir1KABAFX2UHDZdSm3x9qJD+Xx4xrqPVnXpGxrHwnBKkg0&#13;&#10;Mpy6WyAByCLFxvbzAf2xz3zq/M5sjo8xj0rWQ/QwQ/OfN//NQO3MubI5zdc1mz/tGFgCxL5+7Sbk&#13;&#10;3qX48MOr1Ke5x9he4byayAAkSIDaaGbSHJBOaX6k62kZc2CZ4LZzkf/B5rnWSb6mvpYAkZikjUC6&#13;&#10;LvQpw8rfS+sDa2XyeY5oxoTAuCSNwQ+OUcH71MeMZzM3vS5wzLruSfD4e7hE8pZiVg0/wXzJiDVz&#13;&#10;FGJRMjTNk0Txp8xP7J6H0NZPlNHSD10DmHEZxwDiZcxxLLHN1AHrQAZQ8t3rBNdda8VNInU5OTdP&#13;&#10;Ng3XABC81o3b36+ivRnpm88vkpG7CXjfFS+fG4oTx9toIEQxhEUmt9qYiJr/6/szds7n3rYmXoua&#13;&#10;revR2UZtF+bISggys2HtuH3a7Xlr60TUHGbUWKtkZOQ4YPUJxuVgCpLRbvqF9sKq6fuuTcVbkQzx&#13;&#10;OmyX9WYH8lvgP0nEsa6k7FuuFZQ8m59f4/pvLsYeP407rANPn05AYi2nPlR+q465tZ5suwJjfg/S&#13;&#10;Ym3d9zYhGAvR0dkOsXuEoJ0jkGGdzPueTyZru89AKM5f9o19ZHvt4RQoQ+d+1mJ82uwY7eC3dGR6&#13;&#10;8QCf0CZmZW2Qyee8vrqwSnbyQiyQFWTG2CzPp6nBtAjRtkyNtzWufzzyfiLxigE2HBffSdcvzGXV&#13;&#10;rDv1BgFg+hqvVRiDFZB6xwd74tzzz0c/kqA1ENX7rGt4b0xNLxAo9Gl8cOkhv7ePPQaQre2MKuwj&#13;&#10;oVWNbXd2VvGbVepdzULUPIq7dz4hG2yZemZ5SCCCAliLDbaRiDVTt5p1bofzcvyYoWImudmK9lFx&#13;&#10;bBgU1d3dTdDR84msM5PdfvRWnGeLc2MaW0WLHho2mZHP+qfvbxmMwjzneurcUmAcSewmw+s/3Nd4&#13;&#10;/+Prd+Jnb1+AnLoY00vbZJ9Sj6eC4Kh03c1ay1xRYN2xpmIKcuCxQHZbyoZ33tKerOVes+Yg+wOp&#13;&#10;s91diBrssb05y3ly5+/YQwqN4AFWW9baskRmee5cbXIdQPZq/3D81m//Fpmepz3l0q1kgZIFShYo&#13;&#10;WaBkgZIFShb4UlmgRNR8qbqr1NhnLFAiap4xxq/q6X9uA2d0eVH6zCg9N0OCJz66gZaoeffdd+Ov&#13;&#10;/uqvKLB7I0UOF0mWtAFkhy04IFEj0OHmUcmzb37zm/Hiiy8mObQiyJbAgQTMZPJpCYwRdeImiZMi&#13;&#10;R9k0C0ykLBU2jSmrhu+4Q1c+KYvOZnPPprUMOZZFopUvEeX345++BXD2dmzssOkXpOHuZtGMmlo2&#13;&#10;tZ0UeD4yNBxnTh1LNWoG+muQmRG8AeBBz1wwTJLI7BlJmUVqokxz7nMzM2z65xIgv0Hx2hQBDNgk&#13;&#10;yKsdWijk2tnZFa1k7JidYM2Iv3n6H2J6f+oLdVvZR98g2rQLqYm6BJJVUptDgFVISSDCLKNMNkg5&#13;&#10;JsgZgAR1zCtBSjk93vPOeQA+sbsFyGHDLRgGSbNFEftN5Cl20N2XrBHk3wWYWV6ZiadTjwGj7hIt&#13;&#10;/JBo01kAcsg6s2pqiDulTk0OEshddR60MG+UMgBzGVrkOf4+IJtmv4KshTLCsNMeHtKNvlGmQzCP&#13;&#10;3Xey574kDXalF0XV0nuSD0pWNbOhbwEcbKtFJqi+G6KGLAAKajfkkd7ZAqgATJ+laPnd3N34dPdO&#13;&#10;PIGosZjzHtke4KSAQoLWACZbEIsQCwdrSHDtN8YLfafif/jGb8bZwVNRByAjSVOBjwrSaU+6mq1+&#13;&#10;Rtr4t8+gwgAlcvHRB5fjtdd+Fu+RoWBmQs/gCT5cmYCguobGePnrL8fp0yeInF1FauqjeHD3NgDD&#13;&#10;Op8FvONYU9NmNNSmGi/tXYNRB2CDEgsZTGRxAJRbhLmxDpC8mShawC06he9vpAyG2hqIDGyeak7Q&#13;&#10;lnJqrSRgmGNXIntnpLTkWwI1aa/R4jlsvgfLcGH838bVyR9/IX/bfg8ytYoIfok++rWpqQXJnDMx&#13;&#10;NHQ8RcEvEk29hD2FZHdpx20AuqvXb+AzaxA1/TEwPAjg38L7SuwhB0d/FgBMl2en4ua1K4B7k/Q1&#13;&#10;GVr4SOQ4NyKHd5A5UQqlDumtutoWyA+/j659jqwaiJoc9YXKIUPy+EU50cSVAFUV2KcO2Zga7YI0&#13;&#10;XD1RzAPIxTUCDFZCVubNWmH8SYBsA4SvrazGIsDqzMw0gNk0gCJkDePV/s7q0lDsHrBrC8DOaPRN&#13;&#10;iMAdxrv9n/4HFN3FR5QkywMMmdVjVHENhGK12vvIUhUEzfCHKnyjgWh2QfX+/m6KkrciCcY8UwvQ&#13;&#10;jJ8rB3TIIySSSnCVQzN3CW7bb/S9RA4kzYEkKzftLQDJC6k9hy+mB9vnAXzYQZrGu98XwJ5gjvre&#13;&#10;9/42fghRU4t9e3r7mYexMaRYGfOI9ZXGpin8TG2N9q5e+noEAGydyP36GOwlMrmviTmMbAkPbiv4&#13;&#10;eSPXx57MxbUbjyEtL5NV8ym1Vpg7mdePHRtiLvX4RDbTTzXMRcraSNYUANYrnYs81OEtI2RovmOP&#13;&#10;+2c35yv/zkDlQ6T2529nx9DL+I+5tkjMZJ8X2PV7khDZMYug5M8P8J958ssSNSf6G+g/azdssw7M&#13;&#10;sZZB/HK+64Dxdx/cjZ+89pN498L71PyaIQtSuUKkHLv6kTLrwBeakv2ZfQCVmT/xf4n3TeblCv62&#13;&#10;TlO1mQYQ/A68AhH0LTy3CHtXbxtR4/qLcxb9zvhitPGcMcVnjb4vZ6JIEnOSfviN/pPqMeE/qT7N&#13;&#10;oT9pt/Q3djIraGzsabxJUMP7zHWfkFXzhKyJHeZUSeVqZEMrKhmH1J4yOl7CBuaeR9oOMeMcn5Ez&#13;&#10;jD/+y8BXfYb+oa2uPxI2kiZKhnrXr4p95xpv5laqocb5FjMFbV/6z3UGcNs6HFm9ugxMLw4mR0Dm&#13;&#10;R3qB2QVcFpBVs8tY3ud4jitr6eS8SzrQ5pR9KlHDd7Wd7ZOoqSCwoQAAr/8qPyXhUM11gt/fgUhY&#13;&#10;Zo5YWgXg51GSfWeP6yLu+6w5dAQk0nI01m7H2ZPd8ZVzw4moKS+z3sZiGkNmE1y5vxb/5rw1Pz7/&#13;&#10;tjX+42g8uBOdrUieElxSkLw2nZWWJx+g/zyHdI0CUaP8WQvZy6dOn2RNOhXDw8Mp0EZyy7kiy7rT&#13;&#10;d+gXxonrclFqUBvaF9sECaxvraS1xbUk1cJjXc6ZXYjO6hbnvbC4Rs2aaQITHhGI8IQsm6dcGy1z&#13;&#10;rKzmVD2OWkdWoZlmGxurSJItEMyyTSZJLfVDqNNE+47QtjaJBK4nvG7Sfq68NJT/uXuWtC9Ni8XJ&#13;&#10;Qx/ivWw20Q58NL2Hv/NB24tB+C1GBteHBqHsI++4xvXXyhKEjRJutHvs6RTjczHmuE5cIrtmi4yg&#13;&#10;bRYF101/OR2TJ9ZBKbCWWXunmUyhGtZdZR3pdX5mKwa62+NF5B+HIGzqkchzjTvAj+aRxfvwyl2C&#13;&#10;hO7Fw0dLBAZAZLf3RwM1EQv0YzljfWtjjXNhvdlagqgZjTt3rpF9OsvaEpD7rHFmJZF5rISg80uB&#13;&#10;v3dY6+071xzH3A7XpUqJeV3uuuf1dhdSvhI1Q0NDEMNt6bVkp6JN6ffi346vdDt8yKyeTJi6YJNs&#13;&#10;ZYkhVlTWumwd0v4eQuLPCxMzk258ej/eeOsCZM17MbFABjCyZwcQNfsQi84XBWQSC/hQOfcKpHK9&#13;&#10;lq1kLDpX5CSW6co0d6VHfi9PbcW9JfyZO0TNlnfImn3ILQYc9jdTW6KGvkiEbznXEdRl6h2EqPlt&#13;&#10;AmfOZudV+rdkgZIFShYoWaBkgZIFShb4ElmgRNR8iTqr1NRfsECJqPkFc/zq/sg2X9luzedKLEhM&#13;&#10;CKYYpeejm3gfBb8sVP3JJ5/ET3/60/jxj3+cSB03i5IsEi9+zr+N5jMjx8K2RaJG+TNf93j+lp/3&#13;&#10;7t9+x7vf9+Zrgt08SxtogYUExEnceGfTZvC5r6W7wAJEDXvHuHXnYbz2s3fi+z98PSbR0d4lYhkk&#13;&#10;BbAXQBzio74W0L27J44OH42TI0fj9MkepDmICLWACWDt3g5ZGoDvFoVfSjIaRmUSTStJMzubSJtl&#13;&#10;MgYyogbAF5tZ48JzakLupr29E9BEoKuWaOvduFJ2MVYKS+m8Pu+fsivfBfQdSkRNJcCw4KoAk7HI&#13;&#10;gpwVgNIFSBlldwo1RFlXIjdlhgH3yvScjSwyZYJWWJcNL1IwADwEK3M+AOjzgNNrEjUATBJSIGfK&#13;&#10;n5lRMz55CxDjDpGSk5Azi1FeRzF7wKccNWtAs/g4xBh9pBzNAWBdoaoRMJ1I63LOvwxN8TIACPqj&#13;&#10;DDBCQEIAoQzpGCEQ214kafYF8bgn2R6BfY5Zx/k0AAq2VrdEDzV5esgmajKqm/+qyZLZBTiYJ0L5&#13;&#10;Yf5x3N97BCiwkGooHOwD9lCXZnuT2GjOScmzfQql59aREdqrjzPdx+OffPO34rnBM1ELWGBGjdGy&#13;&#10;yeP9RySatpkRsgNwt6PPcbq7m3txiYysN392Pq5cuYbkGfWWAFz2RRZw0Z7e3vhH3/4WEjm9FA4e&#13;&#10;jbff+hn+MQkYkQFg24BFFjsup6ZQSzvZQR0DRMt3YtsyonrRYgfkM7q2uS6PFIx2EqCwpgOmhvyq&#13;&#10;px5FHdk21Ywr5T60l2MsAZa2mdsmUa8CU3sSbrR5h7FksfuLU9+LGwt/lz7zef/svE8mU6GTvrDd&#13;&#10;9EFjUwwNHWV8DGCWPKAkQBaZGRISMBZJ+uzy1WsAetvRNzgQPX19RAw30sOQgABz9fhmFW1dmp6M&#13;&#10;jy99AEg2C6FH2yH7AhBmmwwuTVyJXWqRSamh/k05RcoPkBITBM5TwycvCWItJkDaSqRg6pCEqwPA&#13;&#10;sn5PPdHLNUhANVF0fRhSpJH3KwB8Uo2XNEboOyYBI4Idn0tkwDl2JZ+XqBk0MfEUkgkdfIi/jKjZ&#13;&#10;huRbZ5wCdqbsFMYx5t3BoNrW2ce7QGBVNeCtmUsATpJ5hUTSUMsC0q6zow1ZHzJUjlBfqYcslkYI&#13;&#10;JMajGQVJYoljCj5m9a0ErAGp6Nc82XsgsHRTBlZK1GRzshDZIUAmhsktm+t4ggGTfBp+vLa+CthI&#13;&#10;jQzGkQDl9Ru3IBffiI8+ugrp1o7sHtlSkDQ1RDpXc384NhmLa2Q0kaXXBZFw9OggvrdO5D5gVzdy&#13;&#10;bR211CJizrG7ALST/CRtm1tYj0ejc/HWO+8hfXchSWKdPn2abMmTzPG99AvR07hpPeRUNfOP2R+p&#13;&#10;Zg8ZRYfums6LaT09ej6epzfPC/P+f+y9WYxl2Vnvuc4Uc5yY58jIzMg5a65ylcsYjBEX+14aGkG/&#13;&#10;NLq02qgfkACpb4tGdEs8tHR5wEIg0Re/QCNduH2v+oIxxm1sl12uecrKrBwr58yYMuZ5Hk9E9O+3&#13;&#10;dpyspHBVZoGBqtbZmTvOOfvss/fa31rrW2v9/99AvcePf++P5xXPpShsAPB3T1Z2e2MA1yme5zXv&#13;&#10;t31UouZod57hwXYOUTOj55z5lLbwQBnHaOEisnmZsfEyxOYSfb0O4BRvGkIINjW203YMH4ZQIGo0&#13;&#10;KCjDI0+yprCN/kOn6JFQBVGTARBenieMFsRkG15OnXhntREWsbJagN5QRIknjeNikfj2vfKT9HZT&#13;&#10;rHqsGAqRXs09ktBgHpds9DvbtuD1aRKBf/3r34khQ/UGWFjEixJgvkySBsBVwjRLqLMsujlDP8Xt&#13;&#10;h/vSZrmhdWC+uPiP9hw9KNF/tnd1Pa5C1D1lo9LMCSYhntSKY79lgpxhX5cwhVy1zznmx3FDEBZA&#13;&#10;lwGQ/8ncIAHjk3mI40zSepL2o/eW48g23jmbkCkSsBKXaXSmRI26i4Ihc/oVDdI26RXSNMiYPwoA&#13;&#10;PvGs2SMYBYIhww2raj6OTeS+Qf9aBzDn0uhawHLtRSAwJP2z2dXQSI67h46T8+4Rct4dxhu0xrkK&#13;&#10;Ya4ICzk7OxdeOT8Cid4S6+h+f7bGvhcaQj+ebnWhmnlLGUYGEjXqhNgfGCiUcZJniwKxOSY9hJfn&#13;&#10;CYga510VeCJaR0g76os4p7IDsqnvI2m114+85iYE+pLhKWk3Gr5kGeMz5qHTw5hxVuOFdfLBmAtw&#13;&#10;Yno+hlbsuz0AIXEnjnXOgTQmyEPW5Gm7AvrLK7NhiRCYkktNhHE7crQ3nDh6FF3TAfkIiO+YFsc3&#13;&#10;9KzjMDI2jGORSMpQTuspPjPHJWqcD8X+LeFmP2e3TdvSfMZCnCNSJ3g9SQ5uMgdbwuBgcnI6DI9P&#13;&#10;honZhTDFM8xK1hC+a5Z9GdLSdmgbVC9brjIUmuOveYKcM1ZD1huqK0V4vUbIqCMHeiNR09wCycpc&#13;&#10;TO/mJSwxLt8aCW+dwfvwbD/9pgVv2gPMCzuiHt6hv+/wjIb9knyYnx4mVCJhwwiBlktv4P1YQbvx&#13;&#10;PoyZGGrQDRiPGNcxSrHvxFwvlE8DoqJhk3WsF3sbnkoSNb29vcxBW+L8Xfn8QJ14t/PE5oBcky3p&#13;&#10;nwEvZdoUnm1Z5KpHr4YMbuaV06gjzbNuIKsbtwYZD06F77/0euifWGAuiPcdueVCFl0BWVNO6GE9&#13;&#10;abJ4oMadMGjlKXQfZY7VLlmD8VGOMaO8nNCrGHSkU8vIiLB6EDRrqxMYO01gXLSAOiHEIGUpp1/r&#13;&#10;qWnbcK5Zwzyiq3Mfoc++GB5njVHaShIoSaAkgZIEShIoSaAkgU+aBEpEzSetxkrlLUqgRNQUJfFD&#13;&#10;er138eZ7F7huvpc8cYuLKRZ6fuex4qJP0FOy5stf/jIWuXfib1w0usj2NxIuWvgZiuPAgQORqHn2&#13;&#10;2Wdj6DOPF+/tPXzv7rWL+93jvokb5wjycI4ryhi2ikV9CrCJg3s7LyzgdwiLMTI2Hd5+51L4DknP&#13;&#10;L129Qd4GwihgFSvwUgV5Uo+nUHcXceQPHwkPHTtKkucugI1aLCaxKl1fJXa4oWz6w8jwSBgbHcGL&#13;&#10;aJyF/iLgL0mOAZZALOKiOYbpYJFJKQDDWExHuQGWsbh1FSpBYpkWj0yFzdoHs6TN3/y3AKossgmZ&#13;&#10;pReH3ivASVQGN2HBbr4HvQvcs+UbLNDJoVGJhSHeNVXVaX4LaUN4KEE78/qsABJVlucBLAAASVo9&#13;&#10;O4UHwaIJ0LVm5RXwYxVwxhw1YxPXw9jkNQCMQTxkZiBq1iJRE8qw4JaoiYtrSAXkmCP5exkJjrN3&#13;&#10;iRri8UPWWM4UYaMMHcWSns9YYQug8BdoMdajyc9Fgo3BrieEluDRkhnwsg7L8jbItCZyN1SxqAfu&#13;&#10;hqgBcMFrYCm9GsZSM2F0aybMAq5r0bmLZ8ruBhaxeAjtat0MUbNLGLQUHjUVW9XhZPvh8LOfxdLy&#13;&#10;4EMk6AZ0oi1zW9op9UM71SNI4m+FhODLkFrLAPgmIF7BcvjyuXdj3obb/YYwIywXVuU+byMx908+&#13;&#10;fDJ87vOfBcwpC+fPnQvf++63ATfmAVpIAs5zbFK2Bbw6Ksjz0NTahddJF+B4Q1hax4oeQskQVOLz&#13;&#10;rQ1lkIWtPD/Wssg3B6hYLgknaGEdA0bs0nYLEAkmi18lhJfAX0wgDSAZCQUAFckaZSzJcXnl++Hm&#13;&#10;8qt8uv+2e6YhNOZak35I7Rg+zRBN1VipFiAsNyF+ygBCOjp6Yr6da9f7CH91HkKrEA4cwjKa0Ib2&#13;&#10;Kz3x1smrU0/8ILiUsDI7GS6dPQ1BMgPBBzAFWZMmNB5XjCC1IQjL8cjK6TkTqik/oKieNMqYsCmG&#13;&#10;RTP2fx7SoA3r5a6e1tDaTlJuQhNVSUoCCJt8GRHR1gTzAH5kWNijTkE3aIFs3Wp1ruX+0uIS4Nk7&#13;&#10;eDpNEr6QvAVax0PGLlJPAlFrgF8xBBqlFAhWvdinEyJWAk0LZto1bYf4gHyWjM7HHCTmYOg9QB4S&#13;&#10;Ema3t5m3BQJJbNgqoK2rpuIn+pv61BKndO+JukI9yHEBVXfuqx5NnoUf0k/dYj4uXn0+n2sTgmYN&#13;&#10;Dy49gQzB2Nc/EL73/RfDteu3IW92AUY7KC/9B2+Oxqb26NXxFsB8Gqvnhpb20AKw19hIGMhGrLEh&#13;&#10;wdqaq0ML8q4FKFR23jXml6Ghqj/1BHvt9TPhW899Fw+8eUgeco89/iRkzUk8iOoB1RYBacsAl/FI&#13;&#10;gLBJU840ealiy9yrI5+juBX1fXzWeDAZh6KVPZIQfBVUV3TKJPHG4TPXEsxPxg5/GIWbyCxe58H+&#13;&#10;/MOIGowZ8IIxv5SegPPzM+E6oYveOvV6OE/ow9HR0bBBfVRgpNBEbpqGBmTcrNV9C+2+ljJCdDAu&#13;&#10;0BloH7RlQtLVkHdJAtbwZ5uAn5urC+EQOY66m2tCI3l/qslrUV5JkDPq2HpXntGqfa+9eEyPCcVQ&#13;&#10;QN7mLXJsMlyjuWMEqtdhF+wD9XUN3KuMdr8OQDwUvvu9V8I3/uZ5+gTAqOMBuwRJhnxRccciPgM5&#13;&#10;GXNIxTxShhKFAKL8to/Yjvnr/eiOPB/9j380bu5N2EA8K8rZGT4A5PkG2awTZtDyqDPMK7LGq+FF&#13;&#10;fXa9aXIMau6GdJSoifMQ+5x9woe0r2s0YBk0BmCPJDY33CFE1Dp141ht33L89BqGxvLzLm1Z8jEh&#13;&#10;ALwS7QwCLI3MzAdmXpKcYzrvPd9x3JCOO+gwRy89L9SJkjSbjEl6xxmeMpfdDB2EOzxx5AD6HD2w&#13;&#10;H2ODdoBqOCLDpV44/0746vdeDytN/+qBGmd67o2QLwzQNvRSYz5FP85CmFB6i8QzUNfIa42xYAPd&#13;&#10;JVB/9NjR8PDDD5FQ/RAEYWtsU9Fbz5GB56FWYkeyftRHUSfFPx5HzSCHbQwG9PTjW/5LDDk+KnPu&#13;&#10;rfxQio45kiFr5C/r6x8Jly5dD7fwtJzAy2yVcVnv3qaWJsLHNXFnPHaXFyFslpBpAT1RF4709qIr&#13;&#10;9xPysy0SUbV4D5tvxHJFIts2zi2tI/7H9/b1WPX88TniXDDWT9Le/NoTeLL4PTdjukQ/4KjH1Cn2&#13;&#10;23X6wjJkkyTNGPlrxiBv+oenmfvMQEZLVJJbh+9jm6JMEjXmjamBqGmENPN9Fk+XCtpJK96n5pbr&#13;&#10;wuOtrYMQrXwniTsytRjOXuwLL7x4lnG+MtTR/2vqrY8ang9vc8ZYx3jDmy4Tdrb/9qUw0H+RuecM&#13;&#10;XolpPGwhuuz31bR/xo5VQqGa3ykhIyEueW4JOufZRR1q+9eLRqLm0KFDkbTRo72oJ6N0inXthygv&#13;&#10;XpFvIlvrOH6M30nU0F2j/GhokG3L1IVGQZSfPD0ZvHo3mAv3DQzjZflOJGpuDk/inUSDh6hJldXR&#13;&#10;fPI853tEjXkX9WzPETLQcMVxAqS+YFd2VVXIG6OgMkjPVCBfzRYhOldGwvzsMPqKkIGQsLbMcvQA&#13;&#10;qjeWzZCLNcyxJGq+8MUvhE89/XR8jtKfkgRKEihJoCSBkgRKEihJ4JMkgRJR80mqrVJZ75VAiai5&#13;&#10;Vxo/hPdxccZ1XOgJHLq7xQVwfJcs4BIwLAHQfO/3gsQDAwPht3/7t0N/f/9dEkfrWBePLhr1xmki&#13;&#10;FIfWfXrUPM0Cylc9aorX2bvNB74U15KeoLWlK0jXmi6+BR4ikuqBuMYUiHCxnwEgXw83AdffxCPC&#13;&#10;2Nk3bw9yDO8QQBtDFOUB0RbVIvAAAEAASURBVLqwND92GGADi/CjR7oA2NMslBfCDCG15qYXw8jk&#13;&#10;nTCO9f3kxCSJaWejBaP3E1x3wWxuFT0zIjaMXAQCTOtQ4I9hNwTFTMYrqbH58ELYyicWiRb9w7b6&#13;&#10;/v8JkFqiBmtmPAoEpHzoDMCApEYkNwx1w0IVJ49I0lRD0tTgmVGFRxA/YTGdeCYJMLvAzucbWfxW&#13;&#10;ExN9l0VvAaKGvAprWAQTMWkTgmJ1nRjuC+MALbfCyOhlQiNdY8E9QdizJPSZRA0oGyBXApDdJWrw&#13;&#10;eMl4wyxAeHYp7GQlajhHogaCRUvcHRbmOyBLEfimdoSjBaSjtTWMiZal4i11YBLVLP5rIKcaITry&#13;&#10;WLOWA7CVY71dDglDIwur2fUwnV4Ok+Q6WQak3kTWYB3sVAqeKinyBQQ8aVJ41GQgbGp2a6JHzc98&#13;&#10;9qfDwwdOYslJ2xMMxCoaLCjmiCgAEqwjp1mApNkVQpEA4Jt8uEC29YEbA+EaORvukPeorKoa4LOe&#13;&#10;Nt0c9vd2h0cffzg89sRDAAnr4czbZ8LLL34fDw7yFBDyqoqKMVzOHPH7BWKb23sAa7pCpqIRi2Xa&#13;&#10;2S4hqAhDl0NW+zvrwpOPtwHGITpIxhTeK4JM21hiE2QpApsF8lVsEm5pA6Jmi+fmIABIApwlYbMS&#13;&#10;QFGPGL3HXhv+Wjg/+b0Pa2Z3v0u9g+dSBkCN/iQpYQibPN5M5Vj9g89QT9QJINOBg0f5kCM80rVw&#13;&#10;/uIlPIyy4ejxI3hfNMR2vhxzNq2GBkEtwl2tEPLsCuCkRM02YYXSHHM3Z0sl5+hRoIVt2hApO4T2&#13;&#10;2yGUHt40FXhp1RBzvr5OoC8PmZAPzW0kuG9viF5GMfQZ7IygcI4y60TAW0WGGkj+0czubjEnivqB&#13;&#10;EzawmL5zZ5j+PBe9BiW9liBprO9l3i8DMq5KgtEeDHtGl0YmWP4jCERDH9RLjL4VAUyIQOq5Po/H&#13;&#10;A2EUu7s62TsASBtjOLYKCkh3oSjChLFwFIIDvufaviSfo/LiI22SevU12TiO/ohhoGgXPh2tg2Nc&#13;&#10;0V2dDbC6Bki7ABA6OTVB3VwNb546E/Mk5AjPVgc5UFMLgFjTEL1pCoV0OHvhaqgmOXkL+q8ZkDGf&#13;&#10;Lw+dLdWApvnQBmnTAElTjSeXZRTEFniXLBFMW1jahKR7Nzz3/Avh3MVbWG23Q74/yf4Eiaw78V6a&#13;&#10;wbo5Qwg4vMggawS9M5GoiQ8bn8Eaem/jE7qtuPtc7x+LiiRO8Tt/67HicfUuP/s7x967/oe/+6hE&#13;&#10;zZEuPWrU71r+mwQ7A4k/QuLw0+GVV18I165dxdtyNuqVcjxkGptbQ0NjZyRq8g141UB46pGyK0FH&#13;&#10;P5MUrarJh1rAT4cxAXDHDqiV8NDBlrC/rRbg1vB41D1VEmVDvXhuUi8+n0YUeqaY/wtCl5BJegfq&#13;&#10;6aKXjhbnG5AXhjnTG8jcFYKk5uy4dPFq+OY3X8A79i10FcAsutqBxZxuerZlIGYykZxOvNwkqs0d&#13;&#10;lcbLQgDYmrQ+JWm8X4ZxiaLG9pKm7qsgoCoJXSgJz390G6EdCfu0tLIcx6VlQomt4vUm4CtJ49hp&#13;&#10;XSahzvaImj2CRT0nUYDC8Aa80A/3+mORqDEs1K6hrNCVhj/k5Hj+Dr/Zib/FYMAwhJT9LlFjeQH0&#13;&#10;MeGXkoheQTkeQoIhhsKk79kvA2HRfLht9PMW/WgThWAIR3WxZHElRFoHeW0O9nSh01vIw4IxSLeA&#13;&#10;exleubN4Lp0Kf/W9N0O292ettPtulcvnQ+3WEOWR6NolDCbgOLpYrxrnAoY33STPkTrM0HHmA3zk&#13;&#10;sUeYY51EV+vBwdjMb+1btgsKyoPG/8l7Pns0CtxXN0gBiXQ6Ox+Ku4SoGmyPvHHC4+Z1UWOjYzMQ&#13;&#10;w/2E7+ojPOIYeshQVZCYePM0Y9BQKenLT5LwdoSko612E6Lr4P594QAeQO2tLTEMWgVtxfKhAbhf&#13;&#10;YgiT3Ckpu88RGz639nrJd55/zwfKrM5OnotzvE58dn+q9nS+BsnGSYureMKRc2ccD+nh8Rk8imcw&#13;&#10;6JmDrCEsGq/mL5M0ckZp/rFqvOeazV1EeMt6SJR65pFV9N9KCJemplq8mRrxRsXggKa0wLWv3hol&#13;&#10;JNi5MDlNCDMMZSoI8akHcipAhEMsVGKwlKavrhJ2dvjOtXDrxjsYiIzitbPLffAsbspD0FbQ3pjD&#13;&#10;4QHqE2sUoteYhIk5apxnJ3Vrn8lCujdC1D1MOMrDMQyaoYs9J8rOOrt3i0LiAOKL11C+ftw7vkpO&#13;&#10;ojSCdr5r3qcYDpkBrdx8bUxW0sw/1iFXh/DQPMU8+4WX3gjX+0fJfUZfk9Atc25Yh+wMn0xeK8b6&#13;&#10;jHoFHVOG/lMHOZ/E3oE+iakGHpmGCpWoqchiIIR3USAE2urKGF7sQ2FpfiyGNUQNYqTh+I+u4b2e&#13;&#10;27U1eC8ynn3hiz8Vnvn0Mz5GaStJoCSBkgRKEihJoCSBkgQ+URIoETWfqOoqFfYeCZSImnuE8cN4&#13;&#10;6+KsuIB7Pzj23uI+WcR5bpHI8d4SNXrS/M7v/E64efNmtKL0ez1qXBhKxmjN14q1vdZ9EjRPPvlk&#13;&#10;OHbsWLT8vPfeH/YsxbWkkEJcTLosZ2HnklLogIPJqjyuLj1LUCJLSIZdFuGL4TLW/889/3JMfj6J&#13;&#10;9aQATX29Ic7IH9DWFY72khAbK9SenhYWqIvks8CrhJjrC3MrYW6ZJOQkhtfy3kW7wKjgThK7PCGj&#13;&#10;BKUEcbVsjaAO9+c0LNzNlwKABiCgR80GRE0h/2AeNY2Dvw6g18RCnsUtsmRFGx/YpNXGfU+lBKCw&#13;&#10;AGahWlsLiF5DqJFaQlbl9WICPDTMFCCx1sabgFbmyMnXA9QSuqaA58nCLKHO5gmZtER4Nxbjq4Sr&#13;&#10;WtvE4nUNL5U5wp+NXQk3By+w4B4BUyQEXiX3KyMklybRLJBTgJMC1lnAuiyL8DReBYFwFds5iAX2&#13;&#10;BFBjIU94CwmbLcKnaCku0Cv8UqCuIlFjHguJmqxgcADc38J6FStwwIg6Q45wXCIjR8iVMkKYINCw&#13;&#10;kgOUThO+jTA1KyAiYOg0RnY5sEjWAGRBhGQQdTnETZ4E9Q93HSNHDUlm95/kehI1QOGrPDcWo4t4&#13;&#10;zyy4Q7ZMLZNsmBAt84CIelrkIDwmsRAduD0EUTOOR1EOUAmvid6D4fhJ2s0jx0JHZ2uYGJ8K58+e&#13;&#10;w/PmNDKdATRIvLYEdAV+ygFlWjuJGd/Ry/vWME+OGhy2okdNFf2kt7Mej4QawAeAQPFCcipFom/b&#13;&#10;RMyECRP5ARhEaLHNy9sJauUBNiqwts4RaiYDSKPcDVeztrYTvnHhP4bXB/4Godx/S73TGIkaPeZs&#13;&#10;L7ab+oZW+inkCUUycXgDodv27z9C+1gJFy5eJk/NjVAHkHSCMDtVAIRrgKLR4pYe2AgwV0kbXZoa&#13;&#10;CVcunOH4HCAp4KhhXGi/tmFBPPNFZQBtUnpcQVzt4FGTw3o/X9MUCYCuzm4SNbfiyYMXTSMeNsg1&#13;&#10;Q56eGBIGQJjLxBAoAplIJ+oHQWP/qReKuiNJXu8n2h3AneBmtN4HZNKi3zCP9pEVPakgaVYhwwSg&#13;&#10;9EbbpjPbn6UsbLvm/KDAXIt7Im+JmrpaPKbqIZWaIbzqDIEDmEY7ztFXspTtrt6yKuJvLQoXjQVM&#13;&#10;NJlfRYASjznv5m/iHi3ZqVefENBMNafKi7/3R1pb41EzPIpV++VLWLZDso7gLUSYwDTAmESNAFZV&#13;&#10;bSNgfaCtzobBO5PUXUdoQ77NJPhuqIeoaa0K3ci5rRFyB2DdkD/mGVHHquOKRM0S170OIPvaG2+H&#13;&#10;F187hw4ox4r/ofDEE09HcHCF/lNRtss1ywBfsQiH8EEDxOvEcseH9pndkrpKjief42H++OxRz0fw&#13;&#10;MJGhxxxjisc/iKgpjmnFa33Y6z+IqFG3462UeBnsQmwPkp/qrfDyy8+H/r7bAJrzUG20cTwiG/BM&#13;&#10;a2ndFxrZa+vbQjlE7y5kcQpwMYPsJCsr8ByE86RK9fyycsm/hEo1H06PYegAL62HXfRusV0kMtir&#13;&#10;F1sObTUSNfxaTwc9bwwnJFFjm7W968FiWxa8NTH5naEhyIMzhC99jTB5N+inyBadnkb/GirMMGcS&#13;&#10;NXrSZAhDmNIbkb6agqix3zqWxvBUtOmEpBFAVn/QN7h3GSbveUJGNQBemyA9ycGFxyLymZqdRjfO&#13;&#10;RsJ0ATJbvVNgrNQrUAlEIg4iJoNHTVqGSt2GXvKesDOUA5KIV/VeJGw4LoFaxi5SvwORts1OYWO/&#13;&#10;NavIjkKjbAXGHbuhsL1tJetx5JViF5Q3fBs8CL8lrKRtji6JRJGL11O+hHza1KtEcmk5CfeHPqsD&#13;&#10;vG9uJAQixinN6IEGLA862qsgxirwBljE6/Js+DZ9puzwz3Dx+28165fxqBlLvHzwRNQDI4d+z8bn&#13;&#10;RsaMF5t4fkjASWzovfz4k48zNh2HIOqG1CbXl7FhLXSUqu/9FFvT3WOxr8VzOCvqH7xn46kSceo6&#13;&#10;ZB5/ozdNFEz8nFwT8nZhlTnDDPPB8TA0PMorHsiQxiuMo+WMU+Yvq8OLpoK8P+bSmpmeiCRHd0c7&#13;&#10;RE0nBHE73nzNEMqETmTeoq5xiwQL5bB83is5znd+7XPFMu6VYk8nJ+W0CRS/R3/LsNPwJTdsQ7ad&#13;&#10;bc5HdOSLI+cO87sZ8srMLiyGeQj7OUKi3RkZgRyYiXO/TcYD8x2Zb6u+jnCRkNuOS/uRcRlzmw3G&#13;&#10;jEo8PNvw9syT18jcfZvo6jtjc+Gt03ga9U9DCjHPwbOkirEth5eJRgjO79KQMGt4ioyP3cIj6Qze&#13;&#10;NcORqGhq0MjJsKASNZuMT0uxH5dD1knUWEEF+rBzbXWiMvK9bcC59qFDhC6FOK+vr49z8R+oE6Nc&#13;&#10;FXSiX30tylQRJ0SNHr0chmxfxNPIfi1R427eNnXKyOgUXqrvhpdeeZP59hBzG9YB6gmImqxETRlE&#13;&#10;DTrDHDWOSebSK1dn0Ff1ctvivtv075pac0dC1GAUJFFTRjjd1A5z05WJMDfDdedGwzYEIL+K3rRl&#13;&#10;zB312Myhi2oZg9s6usJPfeGnwqefLRE1VF9pK0mgJIGSBEoSKEmgJIFPmARKRM0nrMJKxb0rgRJR&#13;&#10;c1cUP/w3xcVesih+7/rFBZ7fu0cAhUVVkaj5yle+Ei5evAjBMRXBIM+RpKkEfHLRaHJTF42PPPLI&#13;&#10;3djZ77fwi0CBi8QfsO2txVmaJcBlcpoAYnFJzhuAGf4kC3gWgForC6ourxfC0MhU+Oa3XwBYfCta&#13;&#10;e3pq3oTkLJI7WslRs/9QOHLwQLT+np8bIdRZf/SgMUn7GknPC3gvxDBwLAjFDwSkyrCuTJK5Y6nI&#13;&#10;nSPoy0LemPveVy8aeJtoHayFMCIJGw+RULf+wTxq2sf+d/J51ERCSxDKm5h/o1zQkzjeMhMmok0D&#13;&#10;OOXrMgBE5DnBer0+Tz4TMO8yLG3NXyOIJZGxurYVvXNyLJKJ7AUAsR1mJwp4Da0DlGHZvELIGwCn&#13;&#10;rZ0lQtBMk2+hL1wBNFjaSIiajEQNVo4C7QggEjUJOKbFM/kOIG20Nt4tW+McGAhBNcBIQ/ykIGtY&#13;&#10;du951GjNSmgdF/5KCiJGksafa4md0YoSIN7E8NUcr8BLx+NAcSFHeLMdrIZXMoTXQiYbWBavR3IM&#13;&#10;2IkwNDiewHzQRjY4l1w1ZewVhHqrBxR5uPNo+Gly1JzoOQEAVwlRQ90Q9keL8lGsf90nASFmCS+y&#13;&#10;sAlYT10a3qWOsFyL5Dca6h8OA0Mj+raEQ3iVPEZbfvjRE4T92sdNQxgaGAhXr74bbt+8Bgg5DQCD&#13;&#10;9S3h9az3yakZZFIdOvYdDl37j4fapn0kMd7GgtcwQ5QPz67O5orQ2gIBkSLcB+0mtSP4ghjxHjJp&#13;&#10;cYZGX0GYuVo81KqrKrk+Fq3cwyTDWvQLiJqfxLbtvoIcvnr6T8NLN74Wy3e/P6mzAGmppgjumqdF&#13;&#10;y+NmPCXKKbeh8cog+JrbuvEU6Q59fcPh4qUrWB9PkEweovPkUdpAhtBhWsmvQFIBMBGuJUvfmRnt&#13;&#10;D++ePx2JwJQW4ITDyWB6rvW7BKT5ObSw1dLWdmJNVxLyzsTr+/fvB/g/BBjWSjiumlBdC1gYMVhA&#13;&#10;RMAtUFhArh08sCB8bG9IKoY923vYe/VY1BkyHLQ5salionKJV4llddkGbSt6M0QreQFY+jMIrUSN&#13;&#10;kG4MwQToa3/Sw8bv7PuGZxJws75NLB/D1NHAKFLUExU8c9wkZtgSG+CEAOFDLIsdPCkj52jR7rlc&#13;&#10;POoTKjSFdbvhXfS2SrxH/CH9hx/pfaM3zfUb12N+lCvXrlFWAFHyIBQgOBsId7ave3+ohKiZnlkK&#13;&#10;10n8vAGB2di2LwJbLYCOLci3q60SwLQ2tJAHqMY6ovxqGu9g2eK9OLBMmKrh0XE8qq6G5144BbC5&#13;&#10;QogdvMse1avmcfq9gOgG7dSk2IQIrCcHBRqAns9zJbtX9XrJ2MIdeNzkO2+YHBdUjd97czb7oySb&#13;&#10;z8/JnoaMLaHX9JAgrG2LlrD3m/jD+/z5yESNOWrEfd0pt2EwB4f6wpnTb4ZXXvk+5McAfWFBWB8L&#13;&#10;egBZwp61dxIesL0HoqYdLzQ9aiBBCHlmvrQy2m8FRCsIJNcDmKSNGTaxgXwXHXW7oaMeK/naJCwa&#13;&#10;qDdPw4PzvG7KhK6KTvX5AW4pmM+ut09st8ijmopQNrbxTYBdT3Zsnifv2qWL5yCXXqLcZ7GKn6dd&#13;&#10;0MYAUzOUS8+arPlpyDOhR40eNKkIsuLCGfW6uh9Cwz3KnRwyvAdyTcZJCXc9EPCo6GxvAohHFoxT&#13;&#10;ZZDs83iXDN4Z5p7DhIkbC+N4rAr4bkYPVB6Ih/I51EOSWYYXtP1HUoYxTTKaAkVZWQaBdzucv5HE&#13;&#10;UBukDd+mYCAZeOro4USVRUeRQibpu3xUmon+iP0MMB3Zahxg+/dZopcs3/EOYFrljBcNpNg6xPQG&#13;&#10;3jSbjJk1eEO14GnR0tQAyVyDRyi6gHJWkJ+quZE+AGG5xcB74/q74cV3LoTyw/+tt77vVr12JdRt&#13;&#10;TzEuoBnpU9yGsdHQi3o80W84tsUcR9LNdt8E2SFRc/TYEcjtdsZ86j42FhsMbWXvjvGYncYt6kWf&#13;&#10;NfnWcZmWFPtU9F6KJI39jPvFhsZ5yBnp0h+VD3NB2tsKhg/zhAodxvO0f3Ao9PX3haGhweilWN/Y&#13;&#10;FDq6OyHfm+Jvhwb7kHGAyCW0H+HZ9K7pam8lNGMDhDJkDc8n2RcHM8rpv1g67ms5YpkjoWS5PLR3&#13;&#10;nFK5JWerudQXhKqFHLLTWubEoMEweHieMk/EeS2GT11a247k9hrtUM/QoTujkCfj5JwzH+EMxi2z&#13;&#10;eLOuU6fleE82hcOH9odHTj4UatD7S4S1c07WgK6r1lMUUhPrCTxzN8KV68Ph3IW+MDg6CzmEl3Bd&#13;&#10;B2MFhH59M6+QGRI1S8w/JvrDQN85QnPegYTYgMgh/GgDufkYUwyJuQZZZN/1/oaJVQEVIDffT9SY&#13;&#10;E/I4HuKHmXN3dXVHDxsJMj3e/t4WFWe8bPKVckyaSvy8Tp1a0xI1uCAjF7yraXc5xrQc3jQZiRra&#13;&#10;3uTELHOCa+GV108T7o0wwwv0ZeZ8aUiaLGRNzHOFXsntedUkRA39mX68w1yuIJnKXgOpW4WRQDkG&#13;&#10;O+UY5FTymt4l/9raJF7gCVGzhTdeBnnonWc+KYtmnrhavEbbIaZ+6otfwKOmFPosqdDS35IEShIo&#13;&#10;SaAkgZIEShL4JEmgRNR8kmqrVNZ7JVAiau6Vxg/5/b1EjaBPApS4ON9b0HO/BEzT+0HAcIfErJPh&#13;&#10;L/7iL8Kbb75JrPtbJMudjecY8kxvGokaPWpOnDiBxfUT8VUrP2Opx7ApcYGdXNf7FbfiPYvHkrVj&#13;&#10;Uo4ioMCN+C8oJKiZLDAjAEvZ3FysC/xMziyE50kG/8LLb4TbfUMALOTH0GIcIKW1sSX0YFXe3dYO&#13;&#10;MLPDwvwO4P1ktATd2jb+NzBPtIoHjAIQN7SEeV98bwx7rQvdNgBhBHwlaFzoCuR6702srg1/ZUL2&#13;&#10;jYdYqNex2H6ArWvy37MYBjADzfAekjTCJxVaMmK5GVJYeAY8PvCcaQDYqK/LQtZgTYnHQR0WndXR&#13;&#10;ol/gUrAryd3ialtwaXaauOwji2Gwb5YFNolsIWpWVpco1RrPCtlCDpgFwm/cuHUxrBWmwBRXQw6i&#13;&#10;Jk3+lBQkUQSskEMagLEA2KHFckpZQA5lAbIyGRgTZLkLkYIrDgKsChss0F2IG3om7oIwEjN608Tf&#13;&#10;SYLxW4iJDFaUWcqRxXo5B1GTBdhLUc8RtAEQEpzclHBi52IAMMgnEjUIfp0yYOlcRhEy6yzm8Yip&#13;&#10;z+Gt0nYEoubfhGM9J6kcPE4W8aLguafGIWlILDw2PRum1xeDUlimnOvsaUCcHrxKNrWuHRgKNyFj&#13;&#10;lqnjJx55LDz15KeiZ1gd1qozM+NYEN8MAwPXwujwrbA4Pw3IkAU4MBdFDtILAHQ7G9q7Doee3odD&#13;&#10;Q2svsfF3Q9+dGYB0kxSTLLwJz5+8sdcFtAUctesmUXAEI/QwyhAqpZxz62LYlTz1DM/BedQJ4HUE&#13;&#10;tRBFgT6pRf7qVln4i7f/NLx4/cGImuz5tlBRgJThWuZi0FuqoamF9mW4I8k/PEaIsV9F8vmzZ94N&#13;&#10;N8hFIMB17PgJwKB2foOHE95IaxBdLZ3NobWG5OXzU+HOrWvhMnmsCpAe8o050JU0fR8Wks8UmDZi&#13;&#10;GJgMwK8hjMpp882NhJXr2R+OHO4Nh490hw7ydNSSpwY8NqluAKodWVD6mPkklFFWwIbL2U/sf6os&#13;&#10;QVoOsdl/knccjvpJ/VXUceqO2G1pV/6+eE7UdcZk8UvOESj2JhGc5/4SNR6PhIJAMXUWb0OZBE5p&#13;&#10;qJFEi8m8vb0Xtnz25cjD7JXPH1lgLcQ5Sa8K60HrcXXsDvUZiRpALeDjeG5RD0sgay0+PDocTp89&#13;&#10;E1569SXa8xgkWyfypY/QN6rz5E7o7qEs1bTPCUIU3YAUPBYaOaexpZVzJWry4UBPFuIaggBSoML+&#13;&#10;TGmUsaFv/BeLz+3XIcimIDiv3xoIb5y6SLijIU7LhoO9x8KPfPazoWdfG2F6yCWAi1sT3jndEG25&#13;&#10;ArqKCwoWWnbBb3V7QrRwbeQRN2VhHXDA8zw/jgEcRyKRiNBSPoU+TUfPC476m6R0cUwRsE4+cym+&#13;&#10;s9wftknUfPXFwQ875e53/+e/eyYc6q6NXhaxpXDxDTzvbkOSnXrjjfDqy68g/xGs9NUkAI+VddET&#13;&#10;rbX7UGjp6g01hD5LQf6mIR9s6+anMWF5OeDn1vY6O/nG0NOGVGomXFYjerehCk8Jco7VANDuov/1&#13;&#10;IsG1j87AqzLw8WnPetNFdYgstzZMMA8bjX4ox+NOeRbHd2VeBsg6gtfoG6+9Er7zrW8RGvQ8Rgll&#13;&#10;tDs8ZbCEL4MUriBUUxqiJqC79a6RVE1jCU8H5l6SNBIGhjJiLKCeisRahgKp18sg+2pJFN/V2RF6&#13;&#10;D7Rj3U/esVaIacKLzjImX782Gq5euR1u3rqJ98JwJHr1yjP/iwCuekedoMeWewxtRhnMhRXLIlkT&#13;&#10;+5z9jhZqXVMfji9ZvDgr+H0Z+sXraR6xiSz0jlEW+O5E2djHovenjYS+loEIzXLNnM/D+1RYQSaG&#13;&#10;P6P9qWD4r2fgFu15fQMvW/Zdvm+0naMHO9o70UcA64z9BQD/wBxCwL0J8tMcOHeGroW3r14P1Ud/&#13;&#10;nhvef8vNXwzlhcnYJmoYB6sZ7yV+M+jQFHJ3/rNJrh9zldiOOgkj9tRTT2AYczCSNuYCjBtlpuS0&#13;&#10;m2JH++B7264NvhhVlW3Lh44br8gEgXGEf8gk6kv6sn0SNRTb3CweKWMTU4wRfeECuv8OHjYSfy3M&#13;&#10;A9shYww7Ow7RW6Dc5fTVOuYvXe2N5AeEkG/rgKzBswYvsEhGWGb2ok6MpNxef3dGdLdcsYyxVJ7N&#13;&#10;Ycvs7nNAunMvczjZQCSf0s5f9jy1JM6t33X07Gact0HCkWNmcXGZ8JFThDVkfjA+EcYgFEfpM4bt&#13;&#10;y+NBeqCnNzz26OOMVV3oYOqa+5iLyS3mMauqxZgkSx6vmfDya6fDtRujkBoYL9Xvi2RNgx7O9OcM&#13;&#10;5drCyGGaMLt3Bi8zf+inRPPIJcTQZ5WQs3qZreMF6hBRRv1nGTv1drRP8zSq6diu9bCWmD185FA4&#13;&#10;ROiz/fsP0CY79jxq1IvKKNnUr+/fEl0axYQXL3Qd8x2EE/vWDvdbZ3zPcW939az9sICemSJMsHOC&#13;&#10;02cvhNfeeReiDuIVD+iyiib2RtoJ+gOdoreseQ3T9Ev7dJq+Zh9GwfAfgwfycJWh63LRsxqipoyQ&#13;&#10;gni1FcifuDA/HBZm7oSNFQxf8DAqpz9mGXf1cM/SF2ppMx141HzhX0PUfObT73+00ueSBEoSKEmg&#13;&#10;JIGSBEoSKEngYy+BElHzsa+iUgE/QAIlouYDBPMPPXzvYs33xb14vQT8SBZ0RTDExaHvfTVm9euv&#13;&#10;vx6++93vhtOnT4fh4eH4U8MtSNQIVre0tERPmqeeeiocPAiAQFgQQ68IvBS34gKx+Pn9r5ZAACFa&#13;&#10;dLLSdLEZITiAByG85FsXoS5G2QRt+CRJMsuC+9z5q+H1U++Qv+E68dTHCDlFgncsHpsoZxvWng35&#13;&#10;WsDfLcIrTBNGhFBTXDMDGSMoosWiwFayQDbUi4Aj94orXgFF784uYMGuJfNWJGl2sLiFrCF5rRjB&#13;&#10;xkPTeNQ8GFHTPfc7ESwzTFRiOcu1AWWyoJ3gVCyUITAINVZekQp5wJj6PACr1ut1eNawV+ppAYJd&#13;&#10;BEI3NnbxjtnCon4+DA9N4vkxCrhILPkJwp0tYRUMkJHhmhUskssrtwkbN4dF6U0IhhmAxVVIGoAI&#13;&#10;7leGR08WwJBVNotvZa3nEvXooh3cLAdRY7l2Ac53WIzvAMBvYz2+A3hljoBdhGeoC0OgeU4MY7VH&#13;&#10;1KRIzpuBJMoS4iWNN02aRXqW1xTnWZsx5Iqyprq3BeDI4pBUvW2RY5Bi2+RxSYOR53jeFGBlOSHE&#13;&#10;mjN14RjkyOef+PFwsL03gIeGuUnyEBECaobXeWKQrVJHkSbBM2IDAW8KRnGvw+3dYW12LvRDQt6C&#13;&#10;qMkAgjz9+KfCQ1jStgMq2Qimpscga0bCDCHzJseH2O8AcuzQ9qspP/krIIFW8XBp7ewNPYceIS/I&#13;&#10;EXLUZCF+JgAz0tRXLeFfAKs6AG0IG5QClIkABmCi/YLHR8KQdHgz1QFyGbbPRO8VEHY4TdH+AOsR&#13;&#10;wDbkgaG6bINbJPP92tk/C89f+2t7w323ynfbiQHDM1OPOeq3opLY+8R8z2EZnAVMrqggZAs5Y7bw&#13;&#10;Mjt16izA1RRhdRrCyYcfojx1ePAsRrJPz54DECz5DNbVowPh1pWL4erly4B45KTBC6gCbyDzGa0D&#13;&#10;tO9i1U5NUeda2pKXBqvfRkLk9OzbFw73HsYiuAePj7pQDyllIvII3lPr0Uo+djjqmI4lOGWOI64Y&#13;&#10;QaW7Dytq7Xm0nr3Omnz00J6ui6F0aJPKWf2SnOsJdm7aUwQ2fe/3vghSJoBXoo/iUb/hkglwZjmL&#13;&#10;4FZC7FJJya/jecm1/ZvcI15BJeI5Aqpeh2vwl3YAiIiYbN+2CUFxfyc5IxlkPrDlxYVw5eqVcOqd&#13;&#10;0+HcpfOEbdsAFD8Q6wuYKwLtFdRlASB+ZnoBHTADuPgIoc9a8PCoB2SuD50dDWH/PkL3NBGqivCK&#13;&#10;kQumLCkRQOqKykrKDoG6hQX4PDl97oxOE+bmDiGzLuMRsYjnSHt4+plPs58gbCBhHrfIi0VYxp6e&#13;&#10;9lBDI468HI8cH7Wop/ngZ/V6JBt5dYuqRZFEESXHooSibDjuB/4Uxy9frcPoqXU31Jzn3LPxfXKl&#13;&#10;e47x9qN61BzGo0YvSf7T9qC3sb6/fvVyeP2Vl8lR9QKJyQFz8cKUbKgizFl9c0do7zkW2ruPhtrG&#13;&#10;LgDJGu5KX6CPVUjW6BGya04kQkZCVlcD3jbTx9sI9ddQVQh5PBmr0JE5yr8VdToEBkREJGsAznny&#13;&#10;SEYYNmwT9nSdPmo4rE0MEgSntXw39F9OL1A8d+xnhrUbHBoKr770Svj2N58Lb7x9Hp0h+SJ5pEcD&#13;&#10;odgkaUh8ngJcTdM/oxeQSh7QNRI16PZsTqJmj6BMKgXvRsYm9HZlpWGiIKEhag4eMH9THWEiIS2a&#13;&#10;soDReBpcHsWj5waeiNfC7f4+jAMgPiK5hIdg9DaSoNGgQ29BvWlylEsvH8YgyRqs6CW0k8ZCzaqw&#13;&#10;6TOOS2gxsqMRIop/gvBr6FUCGUaSxd7LEGHrSdrXXqNI0cnsXRI1hkKTCDT5WfQa8Xw+ClZT85FU&#13;&#10;29gjahh5IKAayUuzL3oP71Ina4SpWiJk6sbqImQd3mvkLMtBXk1ODIXLgxMhf+LnuOL9t+2Js9hk&#13;&#10;jOD9C6Ffvktb0FvZMZg2oC6gTJuEtJOoKWceoBfi008/FQ4c2I9e1pNB3aOIlE0in3jgQ/7YH9V7&#13;&#10;isXrJ0LiJfbNeJTvkldfnPdEzz/7ICPVFrppcXkNj6kxQjFejcTwLDrKsSWfr4ckbqN+qBNktEXI&#13;&#10;xnIUQ0tjHh3UGrq6uwDbOzFGID8ac6/3ymxfR/c7+Yplslw+j5ul2SsPn9BY8Vh88Rx+t41HjTo1&#13;&#10;fuRPJGtoVzGZfdRFCVljn9bQweeRBF/mOWbnFiBrMDoYHglDeAqNjIxhyLMWyaQTGCo8RJi5jg7C&#13;&#10;mFEn23hlGiLXHEJpvMlSjHkrzLu+//Kb4R3yeS2vljFP20976CYHWy1jOudRrk1Cp83PjkKkXyG8&#13;&#10;Vx9z0UnGyy28EfPRW9M8f3ImKQwHcswB6QqUPdF/jkdx/KevqzerCMHXs/8A3qhHCNGahD+rJDxn&#13;&#10;0k8dR4ty43pJBSeiuvcvpzjmRHIrHnf8o5zUVzSMoNtFIyUUoPOueULfWd8XLl0N33v1VLh6fYBx&#13;&#10;iHKWN6I28tQ97R+jD40H9Pa0H5tLKho/SNKgUzg5lFWjfxh8chjrVOY2CJW4jWcafsyFBUIQj4eF&#13;&#10;6TvkVpzGuWcd4h9ZUIeSNY6zksKdeGZJ1Hz6syWi5t7qLL0vSaAkgZIEShIoSaAkgU+GBEpEzSej&#13;&#10;nkql/PsSKBE1f18m/6gj9y7avJALvuKx4iKu+NnvE+Cf9S6LPXfDqQwODoa//uu/Jhnx97CuvhHB&#13;&#10;Q8kZiRp33xv27Nlnn8VqEmtCSBrJGhdXxa14r+Lne1+Ly0pfXWP66vrSpWMEZ12aR2DTXwnDJAtQ&#13;&#10;vzVPzDLWkUN3JgAxrxKu591w9dp1wnMMsMBLxbBTDYDf1QBYXsuY3y5OBRUMSWNMeL1/IlHjohoQ&#13;&#10;MJbA5+c8QRzl4MLTRb/yEzAzN80GgJnA0waWkC6y10+OQ9SQnOQBtu7l32ER6sKWZxFkKVrEQmZk&#13;&#10;AaU1lK2UVGFRWw8gUI9ValN9FaFEJGoEuqwrFtEs7A3lMU1y60k8aUZGpsNg/0jou3kH0GESK0Us&#13;&#10;g9dMkm4IDUAgrkkkDzCZFUJ23QG8m4dkMe8M+S6w5pWoKcNbKkXdxbA0EjUAWyaEZb2Nd4zeGDws&#13;&#10;Zd4G1NtmAb4DUeODxBw1nLcLsKdh7i4WwnrhROKJV0PKpAhrls5wXKKGY4ZGE4sThxEAs34jHIRF&#13;&#10;eXrb8GAQQhzRUrqYhNswaHA9mv7jXRNCPblPDjfuC48deCS05/H+gKhZIoHw/BRgGoDh+iYwD4Bj&#13;&#10;RWVDyABoKwBz0Yj7dUPiLeBxc/vmjTAIUNOMN9hnnn4aa9r9sX2sAtgsm39lB7JrHRB8YjjcuHaZ&#13;&#10;/Eaz0Vq2DIBthjxJC4RAMUdFz8GHQ/u+48imLtzoH8PyvgCYSaiSw3qd1QNegMpHLw4emmeS5CsA&#13;&#10;uu7Qz/APi9esweq0lvAq5iWqoT7sB9skwY7eFchD0MoQYn/5zp+Fb1/+qwdobSHUXm0LGzPA+gBL&#13;&#10;tYBpNbUkGyfUkaBtGWF8JGx2kfnk5HQ4e+4i5SqEfYJBR47wXQaya46+tol3RlN4CPIms7EQhm9c&#13;&#10;CpfPncZy/lqsQIGpanZzYKzg9VQgh43eAZI0lRBB9SRjPkBy6UO9veEgQGN3F9bXdbQ3SRj6d2IR&#13;&#10;TZ3SrjM0ivic9D+ZrBQgaNQHyq64qSgEW4vbHijlYS4W5ZsokuQcevTemVzJQ3zcooy+l0goAIL7&#13;&#10;M8MOuRd1oScmIZIABCU22CRYEtIAnUF579Whnq2+i7eItyze19ekXIJi0VuQ3+pRg6rhNgBfsd9R&#13;&#10;Fki5NcLQLMzPAf6OkR/gLPrtAqTgFHVoboMOiBosmfGOWIMMhLOEgMajbh1ylD54kL5QU1dPaC5y&#13;&#10;hwCmd3dKkBGKqA4vCMI1VdD4o6ciuizglRaJGo7twIJukKtghRBAcwtr5GBYwpvyAmHXhmmDZYTc&#13;&#10;eSj8q5/6LIUFPN5aQk/tAp41h2Y8GMEX79kkV7keu7JJQiz5jFE6EQSM3oBRnysptiKoyDlKKu6+&#13;&#10;39s9RfmI5d4rb4+7fdAY81GJmqN7RI16Ps1DmYfjyrsXwyuQNC+98DxW+GPIgnZqkvEaQgo24mmx&#13;&#10;71jo3H8Ccmwf7b+W8uWQTULU4EADMEvGLUJPGgGtnlwubQ350NVaG/IQNZWS8nisbdPn1vDAE9SM&#13;&#10;+WEAb9WJ61Tu4pL1gU5bXA1r5NzYMt8LOl3SMFr3M9aZ/DuP914d+qYa77zRsZHwxqsYWTz3fDhz&#13;&#10;/gItTgLEMGMQMIxnhikK9M00ZI1ETRpCNXrUSBIRwsmwlp6beJXa7t2pP7wLMpCwEjV13M/xv4s8&#13;&#10;Xh3t5JBoq4ZAqKDdrofrkHxXr90kL8ctxuehGFZJHa4nTUW5esfr86yQ3baFJCcaxA0DRkLgMOY6&#13;&#10;QNrzaQxJndMeJGogFrN4HOUkGGk3G4wtG5A1MU8WzalAI7Fpx5ZEu479kc6tVpGk8dVhdxewPhLE&#13;&#10;nBO9WtE1u9TFJh41a+t61BCGiVt0tbcREnM/hE0rst8Mc7NTkKLj5CtjHGD4M0dPDrJ5lmP9k8uh&#13;&#10;+dH/jnLff9scO4uhwK1IyLdUZ0JTrTmx8KhgTmLIReUS6xrCVjD+YO/B8MwzT0PYEGYP45PEuyyK&#13;&#10;QClxQ/cP35SJ/dItaqmoqJJPye+T/rjXK6Ps9bxwzuP4LJmyAXg/uwCZOzyGx9TtcGvwNvOPac5J&#13;&#10;IYummDtlk7x4q3hh6nVUh1FDe2sb88MuPPAga5Cn41xyD8qi7mGM44GTuorFKZaxWLbk7IRi8pib&#13;&#10;5yRjR7F9OGdwUy+7S3TELSp6fsFr8vjq2V3qeZMcPMthnHnAyAhzJ8KgDg2PM+6vhObWlnDi5DE8&#13;&#10;a06EVkL8FSBHV+mDOmztokfTeII633nx9VPh9Pkb9M8Uz0U4MrxqqhlXDaHrjGabPrMEETExeh3C&#13;&#10;5jbh7MaZ/60yNzAUGPNAPNh2dygr/d/5n17IGifsCYjxQWKJ50JOEnldXT0YOhyNOcOcc9dAYjhe&#13;&#10;2c6LuvGD9KGyUGr2qZjnh/dK1vHIMMA5OoYkUVTHjk88q2HvJvEcvkY+yG9898Vw9vw15jaUkbBn&#13;&#10;uxnyW0H2ZplDSNLoPWvuO70Io+FBnB/icQ3x6twyiydejglcFXPOauaT1XgVpgh/trwwRajeO8zd&#13;&#10;JpnDYdBDAczXYyhiDWJqMaIx19EX/w1EzY+WiBqqrLSVJPBDlYD5HF0Pvzf3/aFevnSxkgRKEihJ&#13;&#10;oCQBJFAiakrN4JMqgRJR80OuueKirXhZPxf34kLu3nMioHHPYs/vnLz95V/+ZfjGN74Rzp07xwIW&#13;&#10;IMLEsHseNb43uelnPvMZrKt7Yjg0iRonfPcuHC1D8Z6+v3vfuCJMFo8RCnJ9yspR4CGB7ePRpNxe&#13;&#10;w2UlYI2WtGIHmyy2l0gUf4OE8CZBP0sZLxKb35jxeSz4akFSTEZeDftRVUW+FS7uWj7mD8B8UI8a&#13;&#10;LVNdDGqxaF4LQWOJGhevLmrLo2UxxIHl5o+hzyRp1gDZ19n17Fk5BphZD+nxAFvX6r8HkHZh64JY&#13;&#10;8ErPAX9IzhZIG0GwKkB6X41/3wj51Ux89BYSeNfVUCLAJPMULK6wgCbHSv+d22HkzgIWm4T6wiJ0&#13;&#10;dHgS76ElYq4bOil5phTESRleG+C8AHMAB6uzgO8LxOBfZBEN+AbomtHDCDllQRQFqw3/ZsEkaiIm&#13;&#10;Zux/wFw5lR0Atx0BBhbi5hCIoWNYVO+CTO7wXLsAZxmSjucANODE2JAllpS7gu58b4Qf+AbdSfYq&#13;&#10;3NqOH0L5Dov9AqHXCMMkVbMleAYw6Z6iIBkBe54NlxXy1KRDTzXWutXteHrU4XEDeLJJGXBuKmwI&#13;&#10;omOlTV6U2trmUAZBUU54sbIqEmgDAvLIYWxgMAzc7ouJhg8fPx4+88wTyLyeRLtrEDILAAXbWMnq&#13;&#10;FbJN+JKRcOat12NCcYFuww4JYsxicVpT1xY6e46Tp+ZkqKzrCjf7SZBLCDYtQU8e7wxPPtmK5TT1&#13;&#10;TbvdBZCRIVhdof1QhwWTGQMO6lGlZ0oNQGser5o8oK5AYWx0sSUqKqGndPjPp/40fOPiV/ny/lv+&#13;&#10;WkvYmCK0DuBeM+Gw8vVNEI2CQQKmEHOAw0vLW+Sn6Q+3kEVNbT4cP36SZPQd9LFNvlsEjCFUHETL&#13;&#10;E48/Qri4sXD9PFbEb70Wbt++TfulXSLbKkKo7ZIjaBkHLWz+ub75XfC8Q+Zd+1ogeY7hTXMwtEH4&#13;&#10;COiCPVLjtBWZTkBTCZskabmANd8I4NE/JP3cMnp/sAks6Zm0J5L3XuM3/AbFICCZnOvZwnl8jj+M&#13;&#10;f2gXWBBTt4ZNi+H2sIyWrMlSZkHSXCQFkHU83ZxGejMl8ldRCAImIZxsY8m9kr9753jTvQPqs/iR&#13;&#10;e1I63go3uie6SLJGvWKb9Np6S8zj6TUyAuE60B/OvHMGj69+QHVC1hE6rgziq7xCso0cS+RemCZR&#13;&#10;9jLAWY66bAcE7Ww/Ch9Zy3kQfpC8nYDo+zoJo5jfJT8NXKXdGtmmIjhoA/OAnloQm7TDTZ4V7hAC&#13;&#10;eDecevsievUWnjqEvWvtIJnzT1B3kgmGjsQjhDbaTf8wzFFxU7bboKFFokbBJwCqz+4jGl4nsXhP&#13;&#10;2jNy5vcSOnuiSuoFuRav4XkC00VZFu91v9ePTtTURo+aAs+QgaRcwjPgMjnaXnnh++HF738/TOCx&#13;&#10;aSFzAKyV6JQ68tK0dh+h358gDFoPhDdEDZ4e5dSFJIrte2drgTaCB1JVBh1OPitC0XUT8q8Kq/oM&#13;&#10;/cTcXJvospUNgiMW0KXUyzagt+GQZucIZTk+B/Eyi3ffMsS7xgJqRaoMfRtzWiDPSpPdQ8o1N9fh&#13;&#10;RVVLwvTpcP78ufD6a68H8xpJmkp0ZbFSj14skDCGrUxD2Lhn0gDGgKmGMQIO5toSKZI3Vhi6Fv2t&#13;&#10;7A3fmILgpCnGfFq1NfnotaVXSV1dVfT8WCCXieHOhu7cCWOjo3gkztCe0OX0B+9dDqiroUQZZFc0&#13;&#10;juAeli3xrmHsoRwZvG2iR4T6kt/tcQs8NOM0xUkz5sp725a2IPy30McSNZZxi/Herufu97HNIDDJ&#13;&#10;GfHv2OJ51TMy9l3dGiVp0AfbhDrb2FzFa4x8bngYVKDje7o6IGp6IlG9trYEWTcSpiZG8FadjUYT&#13;&#10;efpYlnvOQ+CMLxRC51P/PXe+/7YzfSlMj1zEgGQFI4Oy0EG+m/LoLUv7Ic+QXrPb6DJJesPNHjrU&#13;&#10;Gz796U9Hg5haDFAkctRzcU4Un/b+91QmypPuf89W/JD0TyVX7IeeJHG8oX5UASI9w81xCPls0TYn&#13;&#10;wgXyt127dovQsrN8nwsnjh2LbWRjbR6dusbcq5L8PuSqwRBi375OiL320ABZGckFb0C9GT6TyuKY&#13;&#10;etWDxTL53i3RLx699xt7QqLrLbP6Ap1OY7Hezf3maOmmR5XvJWqid3RsBbzns0Y3i5A1s3NzkE8T&#13;&#10;eIDdIbzXHeZ4m4yB7Yzdj4aD+7rJv8Sz00938OwtaLBCnqkUxMmbZ8+Fdy6pI+0XrYyF3RAREDXO&#13;&#10;oWx/tKuV5ekwPX4LMqIPEn6EtrgUw+ZVIZscY44edCmMTtLMjwwLqzeyRjyx7UvmU37bqjlkOjok&#13;&#10;ag6HI0ePhoMHD8Zwc7aF5EHfq7niuJR8gQxiR0jkpwytTV/jWMRcd4f5VYaGkY7zXvuSusgcRcyx&#13;&#10;8T7qGxgOf/GN58Kbb53H6xKDG3LU7KI3zHtlziuJGsMllqE3ynkOdXyKY7uMUzscz/GshkTNMYes&#13;&#10;hqipZX5I2hp0D6Fq8aSZJTzcHB7MW5B8Tg0rmAs5rPibGoiabrycv/jTXwzP/liJqEE8pa0kgX+U&#13;&#10;BNQPX//618M3v/nNGDlDQ0zz22l0+bnPfS782I/9WHx1bC5tn0wJ/N7v/V4MW2/p/+iP/ojxiYnb&#13;&#10;3vaHf/iH4cqVK/HT7//+70dMp/jdx/n1N3/zN2O0l4aGhvC7v/u7H+eilsr2AyTQ19cXvvzlL8dv&#13;&#10;Pv/5z4df/MVf/AFnfbwPmQP0t37rt2IhH3300fBrv/ZrH6nAJaLmI4mrdPLHSAIlouafuDKcmBUt&#13;&#10;Dr2Vn90jWAYiU3zvq1vxuBM5iZpTp07FvDXmphE4MPSZOWqOsTA3R82hQ4ewqm2LHjVOCIoLw3ix&#13;&#10;D/jjreKC8b31JWcmQIHQvYvI928e1eJZgkRDQ1aHYWRsJrx75Xp4+/SZ8Pabb5G0dY6wJGVYNmrV&#13;&#10;uM2i2PwfLZxMjhIAMK12ywDGBf8S63iW8cXFrqip995DMwx1IYiYlMpQNHAEe0TNKhaZWj0vHx58&#13;&#10;YKKmc/X/YEEsCMZiGPLDmP9gANHKXcv0CnLFVEPU1JC0vaEFq+VGcgEBhDXWEt4GpGkVK++5uUVA&#13;&#10;klkWzyPh6s0bYZycKDNTcwAO84ACK4C9XBtGxX+iwAWsOrWUrKzCUhGAfFfr+c0FwnTNwHmQcwFw&#13;&#10;gEJB2CQgURkAVZpj5hHQA8nLCKjgB5LUl140LM5ZrdtQuB47hU9FooZFP+BEloW4XkFlPI+1vMNz&#13;&#10;SuLEa/FqAvokTJqACu/9AjmXb7OoJ5TTNtb9wFQAyMD+WOZuAcKYTDoLeLBDHW4DaGdoAC3pfKhY&#13;&#10;p9xbkHHp2lBHSI76skZCPGHtCRiZIW9ECsKgnIS01ZAUtVj9VhNjfgovmj48sIxNb/idpz79bHj8&#13;&#10;0cMRxDZ2/eLcPHk4avCwAXwBSJudHsWy/vlwEQDUOhCI3YE4msOCPFfZGJo7CEXScyI0tR8JA8Pz&#13;&#10;YW6JlLu4Px3YVx8eeawR8kXvLABJQFDjuOsBsS2ZBlCbIilyDtlVAPwYZqUSL4XaaoFVAepYNcgG&#13;&#10;KVpNSPPP3/rT8LXzD0bU1F7B+2IhFZrIV9LW2UVS3wbyjKxFUDYF4UZkPEio1XCzzzxU8yTt7cJ7&#13;&#10;4mSoBgxch/DUIyuPpX7v4YPhsUcOhcXJ/nD+zRfD26+/FAYIF6PXTC3eBZUkUt8mD8YKBNkm5JpW&#13;&#10;8/la8980AirtC596+tEYKqsCADxD+5M0LKO+zXshkGZdUiie087A4tC2BOHnP61/zTGhmrCtxNwq&#13;&#10;sZsmuorDcVN3mYA7gnecHPOg2DZpowKDERzcA6y0vLftSgZsAjpKkLiZNF2QVPJW+RPviXLpweB1&#13;&#10;KFNEjSkLnVZyxSIXt3jfew7s3Sp+LfEbGRnBMHWL16O8qhu/Ug9JrC4tkgcCjwhJsNvXbwK0XyHE&#13;&#10;4xy6oJkQZM3IAk8kZJ1jt40NjU5CjhVCQ3NLOHLkKCFl2kM57bsCMkHL9ZbGCnIB4fWV3yEXCv2f&#13;&#10;cvtY+BPS4wDueSYR7PXCRlgtrEZSNg0BuzifjtbT57AWHxjEY5Czn332U9yjhzB2hv7DCpvzj7TV&#13;&#10;kG+AOturCi3w1esJWZMAjI47ho0s8IBWW1n07jA8jm0BeSNrxwyJuuK44TWifHhVjnf1c1HYvu7d&#13;&#10;895D976PRM1Lg/ce+sD3/+F/fiYc2VcTwzttUSEZvCyXCNl17d13w2svvhRe/N73w9jQaCxfRTW6&#13;&#10;BHK2tqGNfn8wtO8/Tn6qHnSeXmV4rND2BZ13CSW3vbkEOLmG/LOhq6U27COUVmsTZAW5GnZwATRp&#13;&#10;uBb1KxvrMWH77Az5taYW2RfCCCHoRiFqJMqWlvSmScJPKRCB0ArAT9tSjgqtrCSPGaRZKyTQFgD5&#13;&#10;4BBeLVduErL0Dm1LbxL6GrukTQZvukAoNPPppABR0yl0Ja+YJSBSy24YMkl4+g3MiGOVeUXQTLR/&#13;&#10;FAZUrCHQBHEkiQzTqSeAfWMRrwMNOpaWCL3Jq565yZzCa0kYQQKhF8u4NxVuJ6V81r1kjURNQuLp&#13;&#10;fcMvuJcdLOlvjhdpSV3aWAq52QBwvgxbjG2OTm6kz+Adv0FG9lF3c3Kk2CVr3NU5djo9aHZ9Plkf&#13;&#10;xqwtnm0NT5qVFT1qNqLhyYH9XeHggU7IhdqwgIfl2PhgmIKsWV1Z4BkSssxrLS3MhEXqp/PxfxvL&#13;&#10;cb8/5Ru3wsTAO+SRmwhtjO2dtAnH/wz9oApDmAoMJraZ40gsSMwcOXIEj5pnQjekQQ3ecsX+EHUO&#13;&#10;z6uU7rclfQrR3Ntv4g/tlezxC2TF91F38Z1EkWEYNyDbJGice+mVVY4CXyEU2KWrNzDiuUK4uz7G&#13;&#10;kYU4TuTzerQQ1griq5xz6/NN0aumq6MdoqaNvFmNtP894xgUoOHd1K3qAfMG/t2ObQGTp7PYyfPy&#13;&#10;Sh1Ggo6HirMzCh2Na9AzXsF6Lj5nJKa5vu0iysA5hO8h/NW5Gt9I1C8ur5J3ZhJPoYFwjX2VMUGC&#13;&#10;6WBPd+hkrluPkQfNJGwwfm0Trm6HOczFWzfC+csYy4ytoA/xaqvFowbPugrI0Ar1mrqVHHmzUwOE&#13;&#10;YyVE2vwQQl3A+wivPOZbOdu5RA3zmBgiVs9l5157bTqOD8g80YWE4mshL1TvIYwpjkevmro6fod4&#13;&#10;lE1CTCbjSlGPcvjvbJ6X1HbSZ5xjmw8OYSA3ehFEvd5mUX9JzCEryazhscnwn//r34ZXXnk7zCxs&#13;&#10;QFLVMVTrkUcIXEaTlEYOUZcw70YXOMfWmzlAWu1KBmM44JDLjAOSBm9jvqonZ1oWga4uztB2BsPc&#13;&#10;FLl+VhYpB157eCzH/HT0Z72Gutq6IWq+ED7zuRJR83cqtPShJIGPKAG9B7/0pS+F559//kN/KVmj&#13;&#10;oabr+g/bNOj0Wj/zMz/zYad9Ir5zrvriiy+Gn/zJn/xElPfDCvmjP/qjkYTznNXV1UjEFc//4he/&#13;&#10;GMPa+3lqaioa4Ba/+zi/2hbNn9xFzr5iOP6Pc3k/TmV77bXXyHP41N9pB//c5XvrrbeiYbf3/dVf&#13;&#10;/dXwla985Z+7CP/o+41igGb7c/vZn/3ZiI9+lIuWiJqPIq3SuR8nCZSImn/i2nCh5yQkAU1c6CaL&#13;&#10;v3tvWyRnios8gc0zZ86El156Kbz66qvh0qVLEZwxkW2RqDl48GA4inXfww8/HEmbxkZiV98DuN17&#13;&#10;/fe/TxaNlCuWBRAGIMaNpSa7S2kJBxehyb8kjA5kCaCLZMkqoKzhUkbGpsJlQPcLFy4SqobQDACb&#13;&#10;hlUSP0wBxtThldKINbrxwA05lRIwYiGc4XvDrxS9agRnI3kTwaMENIwWmMgtltElJGXVynB1bQug&#13;&#10;glBB7IsH+h+YqOlY/m3ur7cEi1nIjJiDg/d6sAj8mLOjCtDNkCqtLZA0kDWNJgFnkbuOF8bE6ESM&#13;&#10;qd4PEKf1563bWCJitby2uoJcNimhQIug2B5RgwwNvyEw0kgIqraORkDdfFhYnAKUGAzjM6NhYZWY&#13;&#10;+wC15Vguaomvd00GUNeVdaxLgL6YL8R6EhTQ2hJgzZw0Rk+SPZB4SeG1I+kjwC5wV8Y1yqgE4DR+&#13;&#10;L3BG6XjOHQS/y+93fC+AIjjvNSk9ocvZbauQQgCEUDRhA8BHzxq9HQQctwHWY1J3EIp6k2QvYsGJ&#13;&#10;RXo15ExtFplVtIVG9jyeNjW1LcRSbwC4JvyYsdQBUMoAFAxjdmewH2vhNRYireHZzzwLyNlIKJR5&#13;&#10;vJJGwvrqMvllAL8PdwAsVRPKZTa88epL4fSpN7EUH4kAlgl0l1ZpT7l8qKnvJkfN0dDWdTJPExYc&#13;&#10;AABAAElEQVRMzhpCivrlOZsasuHAgTKuQbJtCI8qPHxMFq0V/eYqz6FHzfZaTPJuGzCMjmRNXS0h&#13;&#10;27Cwdjd2vT0j5gsApPxPb//H8NcXHyxHTdm52lCzWxv2HyD5MKFnygHwp/DEKuCNtAbAP4fV/sjo&#13;&#10;DM80Tl3nAAL3U96D0buqAGiTxxOnE6vyAwe7OV4fpu9cC6df+1546zWJmmHaVR6iphmwvhFQp5K2&#13;&#10;ZLAwvNjwzGnBg6ebBPTHT/ZA5h4i908DbZP2wfOaiylaHRtXj3aVEgXkP5VOu5MItJ3QdgFyBJYk&#13;&#10;HlMIwUTgNCh5Q+4SlYN/39sEtfinvOIP/BG7Oi3u9G1uFzfBPnWJIJ1goflhIihNWy6n3aapC5ob&#13;&#10;mz/wirS9CJp5LYFl2vA9N/dW8e5cN97fX3nMfgOYG/WaCCLv6QCxHNECnPPTANSrkKwT44RQ6u+P&#13;&#10;oSb7bmKpPTsdSatGQvHU1TWgMwi1VF5Lf8iFIUB8ATTDEHb39BJi75GwtgQJjdeNnlH5vKH0dmiD&#13;&#10;c6Gu2nAzQPHoQNtZOQBbOUSmHgyGIVyDUFjDuj9tSEiIzWXCqd28SW6CiwPh8pUhctXMhW5A62ee&#13;&#10;eQigsJ3+ZP6CidBIKBu0AABfoiMFdn1mXyUhiiF2dvCE00JbUrSqGnLHHC7obr0vKyGGq9A7ZXrz&#13;&#10;iVbz+0RuCDDK3s/WWyJs3/+grfh98TuJmq++NFT8+KGv/+HfPRMO7ctDCtMW0DWWYw0dcPMKOdBe&#13;&#10;fDl8/9vPhTv9g7SPDOHFGiF8O0K+CU++lv141RwNdXjUZCvyePDV8BwSHnojmINhiWfdIi9NedhP&#13;&#10;vqCeNohiQF5zfu2grzcYx+BoCL80Ewb6yS92ewSL/nE8qmaw8je/jYYCAvNYphOCTsLaPCO2vQq8&#13;&#10;UiLsSnkNSSYx3tgEeAr5MLcwC8kzBgA6BhALsMo5Fmp3l/5GqDO93wKkcQpSRpImR8iiFJ9jnhra&#13;&#10;U06vlqLeRz1LJOfQtduQS9s7q5QdIh0SF5XOtQDx0dGSdBsYCQgBx1xMdI7oLeWoRBu3/yQ5uuwf&#13;&#10;vOceGYD8hKSxPxU9rQDxaVV61TiOcWocV/gLuYtO5EAZbWEbT4w17r3JeBNDRKKviIoW+yQjK8/i&#13;&#10;7z3AD+lyKctjX4vNSEIRmUSihpEH+W3xTCskVV+GqNmAQG9raw8HDx4I+3oMN1iGTCfwqBkk5CWA&#13;&#10;8toCF4WwQka7yGGFcWN9h1waj/+PHL//1lKJ5+vExTBF3rOqXYg8PDS4FPMrCDgIgQr6RewEtHVD&#13;&#10;ygrMf/qZT8dcL9WGKI19wLmMclWzPMDmSerNe0/m50l3igLiBOcP1mFChHn9SGbTl7fQk/LpGUg8&#13;&#10;8zB5vP8Oc68rfeEyXiUDfSMQnIzJhGnNQ0yWM/5TiwAD5DNsbIl5Rjrx+mtprueYdU/FojckgnyG&#13;&#10;mK8I3cTbH7hZ7Fh0/vi6xXmGAfShfAZ/xkKC+qWQ9BO9ppxDmpQ++aHzGdoWbcjn2Ix5Bh100Pfm&#13;&#10;5+O85dX1MDw6SyjdW6EfYnZlaYW5WG04jFdVD+G3aiAmdyEmC3jIbtJ2bo8Mh7Pv3gg3b0/hZYXX&#13;&#10;XMPBUFvVSB8nFxztG3MOykKemrkBPLGu4TVyC2/fGYjbas5hvoUeTjMfxN+RIcGQsRI19huKHB/W&#13;&#10;sifjR4F8PPV1jYQQPRROnjwZ590NTfU8kx2E4u+9FvVgUU8WP+9VtCVit5cqSO7nzrMrK/M5bu/V&#13;&#10;h4Yc9qEdxqoJ5gz/z1efC8999+UwObMW89MkegR5cF4aokavPCjhUE2IM/tyirlWivFqFy+6DOR1&#13;&#10;ikE7u4unMURNY02Oea1zsR1yGs0SWnYozI5DgC4SMo9+bD4eSS7nQ9UQNW2GPoOo+ZEffzY+a+lP&#13;&#10;SQIlCXx0CUxMTIRPfepTDwxyayDg2v+DyBpBx1/+5V+OhgR66HySN/Py/tIv/RI6Jxf+6q8eLLT0&#13;&#10;x/l5S0TNx7l2/nnL9id/8ifh13/91+8aW//z3v29u5WImlLos/daQ+ndJ00CJaLmn7DGXKh90O5t&#13;&#10;iws6X4u7x/2NVgtnyZPwEmTNyy+/HK1kJWpMaCspo1dNb29vZMmfJsdHdbT2TBaOXsOtuFAs3ic5&#13;&#10;yvH4z++T9/HefJnADi6yLbfLSrekbAJ/hj5zkb0KSWIIjms3boXLJC6+cfN2GGZxXcATQKs8LfLE&#13;&#10;/SxTJQB1xlAMeEH4+yyLRi2Ni0SN8b8FDeMrEzVJGxe+huUQgJKgETEyN44k0QpEzTJh11ZWNsL8&#13;&#10;/lth5wFDn7Uv/G8sbF3UQmSwoM2yEJUc0oK2PMbwJqoGseqbGmrCvna8liAJqgDrC4TZmhjBi+b2&#13;&#10;AGGq+kjwegeAfQKAb57wbyT4BvTzecohZKJAKadWki6+wUYJ6cX19nWG3iMHw4HenmgZfOP2lXBz&#13;&#10;4EYYnRwO88sLAI1YRVK3Ocpi8njzMRhlSkIrehogE+vIGtnm1X2HRTcrfRbl1A/EEytxiAiBTkA1&#13;&#10;nwfAWwBF0M+Y7hI8Oyzit1nUF1jgbwMcu++ITACgVBErvXILS3NBN4B68w+spwgPBGAfCSTAnW3r&#13;&#10;A9AIuA6gGGvwFd6vcesCoXUK5IEoJ3dE7f7QDmjS1LSfcgBwC0zG3DcJUHPuwhnCCY1ivUy4lhOH&#13;&#10;SdT8GPWcCSPD42EM2e4U1sMRyImjh9tDZxshjbZXw/mzb7NoeSXcvHEtWijV1jYC7BIQiLAl2QpC&#13;&#10;ITUfCF0HHgXkztAueV7aTCUJw5uat0ioTMJtCCFdtjPIyqTg66sbkDWGPsOjhvaY5nzDqul1UgeQ&#13;&#10;o1dYVZVtEsARIMW+IJDyn97+8/A3l/4Gqd5/23mDuPZ1PTwjiZG7u8FdcgBRk/SfAEmzFEZ5P3hn&#13;&#10;HAv4ZQC0DkDJA5Fgsc1nKcdBAKpDhyB5OslH0loeRm5fCqdegah5/WWImhHquZ6QfIR2K2+iDVaG&#13;&#10;WSz/zW3UQA6gHpKjHD66H4+adgivdvQFfRCU0JBPBM+JIB6QTvSoSQP6GdpOlw7P2KXv6YGFswFA&#13;&#10;sC3InXZE341AY+yPHLWZ+wVf8w3/ilolOehPk+/9LnmvDgE6Rp7Jl6oYiQW9h/SeSelBIJ4tossp&#13;&#10;EdiyfFxMkE+wTwBY7wTvVryz+iF+tozeni35nt/Gq3gE620AN9sGsCHXSdqj112cJ/8Pbe8a4aou&#13;&#10;EnLLsHwmF68DjKvEyj4HudHc0kmbbQxLeGRduUEC7MlpiJWmcLD3RDh29ESYntoCsCcUVX0dYKkh&#13;&#10;pjaxwB+HSFvC42wnYLePtXeGtkU+E5JBlwGi0TkgqhYjUZNCYeb4/TqA/ujoSrh4aRSy/na4cnWQ&#13;&#10;+1aEH/+Jp8KjjwFG5lN4egyFrdkJvEaoz736sG8K+kUvGt77nL6Pjw/gp6dGlcm2K6vQeViVV1XG&#13;&#10;8D2GCazmfczPsadnktpS5kiYPx80jijVH7R91NBnvRA1GxJM6L0semYL74r+69fxqHkxfOebfxvr&#13;&#10;Q4JE8reuvit61FTy2tx5BI8a9Ew1icfJhZWFgNKDaGsLQqMwGxrr8KYhh4tETRfhyejOXH8bowHy&#13;&#10;zxC6bhTPmVvXR6j3AQDfEUKHzQLsrod1PDSyWufjsVdBuLtMJFgQZZQ1JDjjlJ6f25Dau+yGTsoT&#13;&#10;gkzdu765BpE2AzA8EnbJK6X+ErjeNrQanjG7kC5oJ1SuRA16n3aQxQI+hjFifJI4dFySiFAWMdE5&#13;&#10;dbBNeLytrRXai7m7NmKf0WOzgOej/SQNyeO4KeiuAUQMtyG57r0ZkwT3d/ZCF2YlzQFy7U+SNRL5&#13;&#10;Ejhxpz+Yr0qPKz01TZ9jP6um/eT5XSXfbTFOLPNc64C/el1uEy5zM0VZHLdoa0g59q9dyd+7RI39&#13;&#10;jg1wOiFq6OvIi2rFS5frEXppSY8aiJrufeq+IxDVnchnF6IG4mt2CCOHMbwkZvHCW0T/6BmF0cbC&#13;&#10;EiQaYTif+mWvft9tX+MSYTqTcE8FrpsiD1qKtmfbca5SRR9MIXs3jWL0XDbErHlJqjCo8JuoQwTY&#13;&#10;Y9+Ip374H1SV8teQw81+FbeoUCVYqUHe743wtA+gfPsvdWf4Or+J5BcCs81wKUirDeaIM8xLhslN&#13;&#10;NEDbHaR/MH9promhEflR9GBtrG9gLtNMjpoWPFUl9+nr9HPHNNtGrHPrOj7PXrne96Iu5XJx81Xq&#13;&#10;e4PxUP3i+JgYp3At6p+GmoTV5PoxN5GEH3v0sOLHeiuZp0bV5LFywvHtIu8NDiyvFMK1m1Pk5xqE&#13;&#10;ML9JW98IXR1tkDXdYX9XVyirKwvrhHJdoX9PzM4Q/q0vXLg0CMm+xhh/hFBv6IbqPGEmmVPS5lNh&#13;&#10;BU+zfnKOXYaQuMqYPwlJgXEHZE4F/TtLzsId+o0hY4nxCVlje0Q2xcGNOjAcb4H2XlMDaXToEKFE&#13;&#10;H45ETTN5otLMq2JV7unI4vtEUNY375KD8TUhafRwZD7BddUIGk04dm4z/ypotEDlqgMkYCRsZueW&#13;&#10;I1Hzt996IUzNrELU4EHL/KvAeC3hmlJnMI+T+C+P4YS5HiRsCjI5BSGVRr62rwyEbg1kVCNxOJsJ&#13;&#10;7VtJfkSNYKZGIUDHh8MKYUXsB44FdPuoe6ppK23kwpKo+eznPxMfq/SnJIGSBD66BH7+538+hjzz&#13;&#10;l653XbMb6kxQX+/Xmzdvxpy05qUtbl/4whfCc889V/x491XSp5s1hWuFn/u5n7t73bsnfMLe/Mqv&#13;&#10;/Er44z/+4/ALv/ALJaLmY1p3JY+aj14xb775ZviRH/mR+EPDdhkV519qKxE1JaLmX6rtle77j5dA&#13;&#10;iaj5x8vwA6/gYvve3RP9fO9rAkLG1Vw87mfBy5WVlWjdLUljGLShoaFofWh+GskaQQQna7pJO9nT&#13;&#10;+lOgpni9BERI7uX74hbLk6B3HNoDOOOXLmxZJMZT+R0L7WR5zqrNj3ExmsTwnwccmZqeCWfOnY9E&#13;&#10;zTBhrBYBn2PoIhaFhoRx0RhDsbEcFRjSglcOg7VwXNxnAS3LsCI3Hn0Vi8PKSkNSCHBi3Q3YtAWo&#13;&#10;qsWn4TG2AZg2IAhWANmXIWiWlgF2SMqxsP86RM1y8dE+9LVt/n8FhBZ4d6KM9TphYAS0zDdgODY+&#13;&#10;xrBnLU35cKCjMiagFmCbJaFrH8Ds9Ws3sbzuw8J9HO+PJUKdEbIIIEFQRatniRo9A0x+K6gvIVQL&#13;&#10;wGr4lpMPHw8PP/JQOARZMzTcF85dfCecvXgmXL99lbjj8xEUN0dNjkW1MtsidA9LeRbresYAOggM&#13;&#10;UvBtVv6mitkGyN4tB6QF5DL3TApLUGKTIeME6I7gnmAfQIgC1wNnB4B7GyvubQCAAuDENgjcNkBA&#13;&#10;kaipAQCswrJ/GyBNbx1zEGxg7bwBsJnCkjUNqBxDnFCJZeSgacSjI7NO+yHPLzFJQhrPmpZsS+io&#13;&#10;JlxJA6RDcw8y4Rxy36TIfbNDbJx1vFnOvXuWkFFzhPpqxB34kXDi+EGAlsXQdxPABdfWMkDtE0cO&#13;&#10;AM4AvhFOqIz73751Lbz26qt4bp0l98IsYG1TBFjWNiWgagit1h329T6KLXIV7QQ6Ykugep12tRb2&#13;&#10;4Z3TA8jW3tZConeBcXPUAMayb2NST8tCoIBMPHeOZ8wDTsTwfeSsMbyQbUUxGibs/5aoufhg1mtb&#13;&#10;r6XCcbx8Hnn0MYiafYAr6TAwNBaJmmFIqVu3BmMCZb1pDu4nfFtnN/ergoha5vmqwmOPnSAU2qEI&#13;&#10;vFVW89tr58JbrzwfTr3xeiR4yiFoaqtbAJ/r6SuVEH48A8CRyZgPHe6lvR0JB3sJuwZQnQecqbCN&#13;&#10;0z52dlYicLxLPg6tn7OAhwI9er3ZoGxfYq27yIKDHEv6v6CTnxBsfOVjPBCPxT8JuOhhv/CnAsjJ&#13;&#10;luhBQfRIYkbAkutKDHEhQauY5wBL+QjiIi3JyrhTN0lyY/uBnh/sAFkWIsmv4nUSMuGuntvTu5ZB&#13;&#10;QD2SFwCIergJfhpW0RAxhnzyt1OE3bl961Z4l3Bb7uOjI6EVgLC1syN6GO0im97eY3grtYapubVw&#13;&#10;5sI1vLcW8aLoRtbHox6emFghR01VqGuog0whL0B6E3mPQgQuhnJIKAJdAY6lsfomdxNeZpUAwlna&#13;&#10;1jYJ7zcImWXfTgGG76ADpqe3KMc4uWpukv/rBnLcDj/6uSfDk586gvdZJfpvIkwNkHeBXC7Rel3d&#13;&#10;HOXEq7JEDwme6m0Tq4a/klta45uzoJy9mrLW1+exFM/jRYanDfpXvesYIojra3E8ccyITSGpTHRe&#13;&#10;ctW9j/Hl3iMfmajproWoIdgee1Y9g+4fIHb7qxgp/O3/+7ehf6CfaoLkyhMGqaGH3FQtkDOtMexh&#13;&#10;Y9t+SJpmrL8laiCjef4ChMZuYSa0t5BjoSMf9rXVhzYIc/X81qYhLMmLcWcMgqY/XDh/m5BLI3jB&#13;&#10;LCJXRzzAeEjobK4WfcxOiEE9+CRAikJwnFMn7FCv2+hqvSCq0BeRZMLzZQVPySW8P7bJSbZL7hU9&#13;&#10;YPSk29qhfnf1xkkAVtyAIOYNSSZZg4V/bNeQJIDFgunWh6HPzKG2Tbi7TQisjTVeCf25BaGh92MM&#13;&#10;IcZzlxFqMoMuiXnOGDOyjBnW2xYec1vkXHEctfvxA75TrwHICgg7IFqfsX+jC3gwQ7VJ1KRhUTK0&#13;&#10;Rz0wGhijm4ilX8t1t6mfRcaKJZ7N0HEbhGBZ3lmO4es0xrCuJFQFnaNu5d6RDHfc0psGXWt70ljC&#13;&#10;22/iAbUiUUOOmk3Ap4O9vaH3EG29tY0yFEgYPxZm5+8w5k/gCTUL0T5LHa+yr+EJQF2nD4aOp77E&#13;&#10;c9x/O9SxHfIVS2F1aSasTvWHVQi1zbWVKBdlUoPXWWzelO9eosZcgOYItNw+l2Tag25xzmUfiiTW&#13;&#10;3q+4ThQ6fTshauyr9rMExN9CDnH+w7zHeYH6Sg9Y69H63CQn3PISnr6TsxAbhMW8cIFyE262viaG&#13;&#10;i7PtqC/r8cw05Fkbof8ayKdkKLk4V6GfRP1JPdkmfDDJmh+0ORMsbr6L3s2Uz9eoJ/htbEUYeVAp&#13;&#10;7xE1XDdpRw6gGt/wG0gaxxS9tiRq1Nn4kqD/pKnKsDzdILSsHoXvEopyLPaD7q728PDJh0K+lVxW&#13;&#10;uUJYXl8mDNhCuHSFXGJnbzI3nickxjH08IEY9rNM/c590oH2uTIEUXMlTI5fwetxDKICYpq+UsXc&#13;&#10;pDyHNw0ytR/vMu+IZDnzMOe66lD+oEMpHUSi3ogaRpkb8uix48wnOhKdEGvNmnTuXGwTPKNt3zr3&#13;&#10;n2JlV8zO67a4tmOboeHKIWqchW/Tn507Sqra7yJhS53PL6yE/4pHzbe+81KYIF9Witwzzt22mBOn&#13;&#10;+N5xWy9Tc1vZRmI+LOpdgibQnu2/yjjNM9YwT6zHQ625kfk23oX2o6mxgTA9NhRW5maid20tXmMS&#13;&#10;/s49DeHZTsi8f/3ffLFE1FCFpa0kgX+IBO4NuaNe/s53vvOBIb5+4zd+I/zBH/zB3dvoLSMZc++m&#13;&#10;EaeGA27/fyBqvvSlL4U/+7M/KxE191byx+x9iaj56BWikfVP/MRPxB/+SxM1hkkUQ3QTP9TQ+5O2&#13;&#10;lUKffdJqrFTeH5YESkTND0uSH3Cd4iI9Abtcsbl+S4DL4rG7ACPf+T6xMic+NROy119/PXzta1+L&#13;&#10;lt5O8lqw5NM7QO8aGXpjX372s5+NYKHHBPqT/C/JIjje8H33FFwSFIiLZYpkSBfL4oIxyVfgYjo5&#13;&#10;pvU7XwPUm1ejAEEzi0X/EMDWRDhPSLZbfX1hZm42elrUAPZVABqVUwbL4SLexLyJ5TBeNTybceqj&#13;&#10;xTBAVELSmHfHvA6JZbeJFfWuKbCY3YCoMaFukpumgMUtABEkzeLSOta1a2Fx/+WwW0+ulwfYWuf/&#13;&#10;lwgMWKbEg0dSRLBWMEzr02z0PDBMVEcjMqSs81gzDg1qcX0j9N2CpBkbD8u4acdFNda8hiRxi5bP&#13;&#10;ADc7ABGba2tYRm4AMARA8vrw+GMnwzPPPhUef+JRLIRbw/jkeHj91Kvh+Ze+G06fPUUScbw7ADhS&#13;&#10;AnOGPuM60FMAxIZog8yCSMoCvLGqh1ihVgQIxQyNVSZJgyVozPDMawznBuBgPWofnQO4l8yhIqzZ&#13;&#10;CIQAzUNyAOIBlOwK0uyBJZWAEeWExhJfSEk6UZYC4VS2sLzcxao5JWHjtWkMZVj916SI0b5BnPQ1&#13;&#10;LHw3AQi2iYlPGJGGDOHusERvqm8hkTeEYhar9FQDocbIaURYoZt3+kOWnD2HjvaQMPgkydarIWmG&#13;&#10;wu0bfVihTxOPvjI8AkFxoLsFoBXvA/LGTE/gXXCaPEhvnwqDg3diGDG9o1Y2ACIBPisA0LsOnEys&#13;&#10;TQlNtbZJ/HVCm+Wyq3jltJLvhjA6+7pCfZOeGLQr2tHa0gagp8+7AoDG8wEeQhsAoBvayHxF5aGm&#13;&#10;Ss8D8wJAEtAe/svpPw9fv/Bgoc8y75SFx3ufDA89+kTo6OpB9lmImnE8fkLMYXHx0vXoldVC7PsD&#13;&#10;+3sBzOtRDHgyARq2d9WRW+bhcPKhA6GBJPJ6uNy6/A4eNS+Et986FYZHprHg76Sv8ZudKsgfcu+Q&#13;&#10;X6icsrZA1Bw+0hsee/woYdea8BBK43UjSUBbgnwjeCB9Eq8pwgha2Yk3Ef0AEk9Wb4fn3NGjhbam&#13;&#10;LqK3Ui6+Qka+RjCRN4m3Dcc5B+EloLHn+Ju93bslP+WV7yRMBOM9zTxD27BC7uqXSMpIzkqmSBby&#13;&#10;Xq86SYMcbVV9or6ohGSogEATAFTPpeO9vL63vke/ci/BJi+uxeImfdIwgubN0JvIfA+C5D7ozes3&#13;&#10;wkWATpN8Ohk0T1MXXklNTGbXkZUhE48cfYx+WBcGyEt1+vzVsFZIAygfALwjNwKA1uTUEvlTyJXQ&#13;&#10;2ABBaBgs+uPOBPnSsYLG6yBHH1f+VYBn1YQ4q4aoqQQUDBA6AtUb3KegLOjrs7NYWN6aCucu9KH3&#13;&#10;b9HOVyD8joQnnjoOgN0JALsbxvpvkH8B4Jp8FeKrkrL2eXWTIGM5hHcO3Wa4v20AYkPHZZFdlvvn&#13;&#10;0CkV6OrqGsgagNxmylwHqVxFf1eGiaU8UkK+7tbdXiOwwmnL79/8XfFYKvxfhj57cbB44ENf/5DQ&#13;&#10;Z0e6q2K9W9+SAmnA6H707Ssvvxa+Reiz/iFCIlL+ymrzBQGY55vBIBsIeYjnXpueDnlC9kB60G/1&#13;&#10;xkoTciwHg9wGUdPZlg/thJ5sIqSlSeNHBvtiotcb1/sg3wfC2UuS7+ZGQefnGvFKaEdO9ei6CuSI&#13;&#10;7GCtEw8U2hy6WTBbb0WTbWt5vy3Ii07RExTRUI9rAKBzobCEN83aIgcSclBgdct68KTYf5ArJHNO&#13;&#10;owHD0WEB7xhrv5JsSXYAW8BfPd4KG6vUNaQeMc8L6DfJnxSeAIa8KjNckXkqtK6nr1hnKcpqvVnv&#13;&#10;W4L77BI1QseOgRI55tvRoyZ2Hs6z7jVeiPfkPAnNHIRVTW0utAPuttdVEiqMcZ22vYDRxAwg8vSs&#13;&#10;CeEBzgHPzaNi+QXgvYd93VxgNMpINlG1tB3CwfHXfus5kv8beBOsrq+iGyEs+e7ocXTX/h7qOo9M&#13;&#10;t8PC/DhEzTAk9hQ6ATIHj5rNdcgW8mqsEbawrPp4aHrsf/jQdlb88mhXLnQ0UxAI0tTq/8feeYDZ&#13;&#10;eVXnek/vvY80TaNebMkNSEIQpNCSPKQXUkhIL5eElCcJeRJCOgkB8qSRm8IlEEJC7xh3y8ZNtmx1&#13;&#10;WSNppOm993Lfdx/98rGsCibmXmZLZ077z192WXv/37e+tfrC3GhPGBvuJ88c+4TEV+Gg4kFirqqq&#13;&#10;EkXk9vCiF70okv3FOMdEhaV1RT9ItWSy5ys9Uy/WfELUOJz8cSzM49SndZLk51NhOB8JMOqO9i8g&#13;&#10;L42KN6NUzkLSLbDucN2iSnlicoaQfV0QNeTUIteZdrHsPAE7SR8sR+nV2FBDrsDyqLSpJwSgOdmi&#13;&#10;Ag+izlBZ0djLImhIKIkdjW/482yiJtWnJIy8DH8j4UONchn0SeyYZLF2N5M+bxvHc2UbFTIpkivV&#13;&#10;v/ma80Dhhn2Ma0PyNy1gVweHJsPJ02dQap9EaQvZDYm5ffuu0NBcHwrL8yEpFlAmD+HwciI8tv84&#13;&#10;IWnHCUG5NTS3qDgsZb6g/0HUZBHSbBYVzdDg02Gg5xjqqy5IOkOE5WF/C1FPQW5yDov0z2XaIJN1&#13;&#10;Ty7OEqosIxHKXMTihktZiDamCaXXFkia7ZBGhir12rSFbm+dxXqjUmI4SuuAOtImW60xFKFrRLZf&#13;&#10;pJ4MUejnrtGcU1ept2UU41Hl5JiHdM2iL46Tv+cTn7wz3H7HvtDZNYR9od0Z69GOsI3b6eyhosbc&#13;&#10;hdGRgbGdpaIGQjYLey9Jj3WCnMJRALVwOXl6WGYxLMfDKLnvBntPhcnhvrDKOCzlC4kaH67JGxvW&#13;&#10;h1e9BqLm5S9hD2tlrQbWauB6a8BE7H/1V38Vf/amN70pvOtd77rsLlx7veY1r7mgpFF1o7NmehEX&#13;&#10;WCNq0mvka+v1Wuizr632eKHO5muJqHmh6uD5PO4aUfN81ubavv5fqoE1ouar3FopkCt1kItvgNMP&#13;&#10;nWwXwRWANhdsSpyfeOKJ8NnPfjYSNnpYStIY+szY3qpuZMb37NkTwQQVNnp9+p1khOBmcgMZQVJv&#13;&#10;Btn3IqFfBAXcLhOAaYmbZT2RLeZRMOwK950p/AZg05vrbG5ue8in8cgj+8O9992PV6Oew7N4ws4C&#13;&#10;tBD+BYAshxtMlTSRqAHoiLH8uWkWuOGPUAU3jO7fOOrcLBcRfocbaxOzlgEYmry3GPDQ74QuTCw8&#13;&#10;gcfsOPHKJwlXNTW1CFFDyLOJOUCJyTCy7vEQKgDDrqHUjr0pHjcLIDSXa8nT25Ab3AVujol8HnMM&#13;&#10;NDVVswAm1w930yNDM4Q66wlHUdKcPn2SUDmjMWG6ygqplLm5sbBIfhrjygu2Cbp6y70E2GMYC3Pe&#13;&#10;NDfXhG+ApHnJN94atmxvBxwFbAGMvOPe28N//NcHwu13fp5k5eVRIaNHvaqVHFQf0bOT0Fu5eD8K&#13;&#10;wnHiUjcxie6qYCqAY/SG9e4b1QuoBKCf8eZpX45tCA3jnbMlALHApW0JHACwkyE6QvE7yajUw3t8&#13;&#10;tic0hqCDYdjyaIdMzgEncEKl8V2WbQyAzuup7AVArqKwNI1H6pLhzQCnswglMkus9+nZmBq7mnbd&#13;&#10;3bgDVckuyJo6EoJPhzvveDjMcC4bd24Oe27ZCRhXE7rPdoVTAOXdeHssAjo3kbTwFsitpvrKGDau&#13;&#10;0Dqjno8fIRTSA18CuD5CvwCsoo3mUIUArUH8VISq+lbOuRKyqwSyIQvVjh6qE+QIKSVGP6FTWpvD&#13;&#10;uhYUOpAWS+RzmJtaQFVD3LasOapXOIUdAthkAhziBk//ICcG119UnAK1y+iTHznwwWsmatZ1rw83&#13;&#10;b76Ndoega2wFBCok9BmJryeWw0MPPR4eeewgScyXw/YtO7jOagArzgmSxhwaTU0VEC0bwpZtjaGy&#13;&#10;Oj/MMWafPvw4RM3d4fFHHg29A5MoK9rAMAsAogTvCJGEwqaOMGm1KIeam9eh4sIrfWMFqi4IUbBY&#13;&#10;Qw4KOmVkGp4w9S+qLwC0YogiSJoU0AuATBeJMBxAr/0l2ibBev4nJdoyjUQEX/XcJ8QT2wheJY9o&#13;&#10;RASw+FG0a4wVc30scMwZ+srE+BzJwLEfAM/aoFSoQwlBtTZ6HKfALO2FZKj5I0zorZ2QtBEcz2Wc&#13;&#10;gUfF/QOJcS3aq5T99HvH2xTKk1lyYGhnDOtkbhwtUQEKE9/fjefT3XfdFRWMhmu8hXB8VbXVhJcJ&#13;&#10;5P4htj9KjnXrNoWBodmw/4mT4cTp/tC+ZWfYcSNKrUaAwyUAa8DFYoDlknLDZaFuJK9JAAjL4PjL&#13;&#10;2NsFFAhhZU5uFdIP2wj4WGjIQ85d4M5wkhOQz3peTUzMh+Gx2dDdP0Jy+p4wODIUKqrKwq5d28Ot&#13;&#10;t9wc2trawnj/qXDuTAdh0IaiDSopJGQTtnp2GmUDgGgpIX7KS5HaQ+YtrKKe47g5EEgRiAQc1LPb&#13;&#10;9lfFWFtTCTmdF6qLUnOAc4Ttq2OAoL9zR6rxqVvB/9iiqZ4QrYltbF+g+PwvnzoZPnqNOWre+aZb&#13;&#10;wtYW+twKpCnHiTkWAGs7UJzt2/do+MKd94fTXQNhbFYFIfVbQo6aihpIG0I6NUCmVdcypiE7IMEK&#13;&#10;CiBY87NCKTajlj5SRr4Oic5KCIYy5hr57rtu/1x4cN8D4cTx07TZVOglhNTMvHMU4egKarHRtRDB&#13;&#10;5ZA2KCsYExKJqTwQAM5eJzY3W0JI1gHDarivBb3hmVudr2bp19qXPMQFuZCh2fxedt06W8FWLzP+&#13;&#10;CDpE30LVh8NEBIfPqyklaqxGAVqdCPSOl6RZQSWo0k5SYpHQnxlLeNLbnpxHHteqvV6FVMqiDjI4&#13;&#10;J75KtR9zcQYPW09ljXniVGpAlzJGzQ+iowIXFMc518XYde6VkIpjnrGfl1lIfpZSFI5loX0dycWr&#13;&#10;JEvx9MeQd3YBqJ8cCqdPDYYzw9QBB3Z/WQDe2gXDtC1BvqyiMjJ5ubngjJWZUs1xoRxX5ew8/dU1&#13;&#10;hGE3/e32XTsJ+VgRvf4xyhBBgO2Ey5ydhYggNw4BLKMKZoI52ZxmpXXbQu6mH+Aqr17a6/LDhnXk&#13;&#10;nyvLCRt9Jo9RzzlyvRw+yFx/LPTjjKHtM9RVU9N6lI034gxzCzZ8XQzlat1cKFwC/6+h2Caufs7/&#13;&#10;1gayxB/bOsmDLzS+/E+pacyBJFmGLdFuMYgXsJWSryztYhtNY58GBrUT/eHo0dNxXVSIXWta30D4&#13;&#10;xAMkKy4ij0ETXpQl5I7Lg3Ai7w9rCsNAqsBwHaTdt8FSPccTe6ZERSLfpBdtZ3Tu4USTce/3Xl3M&#13;&#10;U4Od5+w45/P9yJe81vlG+xHXLqwJYx9jywzaVMIOXoM1WQH9yDC3i+Ho8ZPhvn0P0ce6OP/asG3H&#13;&#10;trB5+ybWjCWEhDwe7r3/MRSHrs2WQiuOGrWNjeSwKsEeOG4gMLX/9MHhwXOhv+tEGB86g8PCIoQ0&#13;&#10;oQqpi3IchHIgAud1CuD4hifNRzljWEz7pIqtAGnv+lCbXlvbEDZu3Bh23nAD+Wo20moQ48w3OiIZ&#13;&#10;TtLrie3GbyXCVplnrBPXF67F87C1OuSkWpu/tLNLuNgNJL6oH/fBfx6sSWhnQww/9PCTrBXvh5h6&#13;&#10;mtyGKMjJr8NAYT+s1Wi/PEKcrTJWF3GgUSUac46xxiVmLbbK0MOMc64pn+srpm4MpVlYhM1kLE6N&#13;&#10;qWQ+CmFzJiyR/6kUZw/7lupDHW0aa1tR1LwqvGTvN3Cma2WtBtZq4Hpr4HWve134xCdSIZNV1xj2&#13;&#10;7ErlzJkzMbyitsS19MgIUQTSwiatETVXqr0X/rs1ouaFb4OvhTNYI2qe31ZYI2qe3/pc29v/OzWw&#13;&#10;RtS8gG31zI1qvFU7f5OWuikW+JmcnESF0B0OolzZt28fN+JHCbs1DiBFGJIqPCPPK2gM0dHa2hrq&#13;&#10;6+vj5xI5SYg0gUfBF0E3S+pmkrBPgNIeVc857vJ4f97LT29EwBZDbVlWQF/mAaAEoU7j5fjYYwDG&#13;&#10;gMXzEhLcWMaQKvxecNVd5UuCCPbwe711c7iB1ctP8EkvYReenovevPl8XgzAWIFHt96rlTyXk+PB&#13;&#10;sDyZbGOICImgsfEpkqqOhm4SPwt2d/eNhBHidS9vORayq68t9FnD1P/iZtUbZsKw8dAL0TAvElqV&#13;&#10;hJqqqjQsCN7ugPPe+Pd093O9nYBQZ0JvTy83zN6wU1+Ax6t4Tc9zU2uNGr5iFYBJBcAiuQMK2F9D&#13;&#10;TXXY3N5MIuJWQnttgCRoAHAnRwIAl96gd917Z/iPD70/fO6LnyHPAoAwQMWKRA2gcxbgmzlrCkrx&#13;&#10;oi0yzjg39hxoRQ9uvjf5TyYkgqHOPAGBwwwAwBUAB0mj6NVKvaUIJcAKz5mHcIDghSGvDK+h52aq&#13;&#10;/wEO8NssAKtMHgJ9hYU1EBTkfQDMyMrnujKmIkHjeS7yIFsC7ZIH0VEB9g9BQzJ76IyQIRYNqZZP&#13;&#10;n6knb8Tuja1hc82eULTQGHpPTof7Hng0FBGKaOPuraGNeikmzEbX6bOoAzoACvpQICyGlvrqsHvH&#13;&#10;5rAeoqailJBM9PEVQMbBweFwnHxITz7xZDh4+HgYok8sSi5AzOQAKOQUQvZVk3S4tIK+g9oGj++x&#13;&#10;SdQ/sBQ1gNzN9Q2ozhpCUWkKyODiAfvmABMFtrkiHhIZEkMSmYZfAlOhL5J8FwC+jvAxHzvw3+Ez&#13;&#10;hz4Va/Nqf16c8eLwzTe/nETw7XikV9F/MsKpzkFCuD1BCDcAwYEJAJWq0NJsEuTSqPRYQVlRUoxS&#13;&#10;o7WCWPhNoa2d/Dvl2cTvnw9HDj0VHrj//rD/kccJ5TIOcdCOV30+JARJgTn1QhKtNxKmpKYaRVhD&#13;&#10;LeFZWlDW1NOnIUVRXwGT0Q9scz3x6UMOWBEheSlj3QEmRyJPpFgUOD7sNQJ4PvM39T/aC/FEP4/F&#13;&#10;MRCVMBArjO+U/aC/8RocKwJ0qlq0I7N4ws/SNp4z0ecgPDOxJQDeonSMLUP/AHdxrgBgngrnkwvY&#13;&#10;HMMLQogWqQRhXPhZKnxhKo9HbrRZ/CBeozQEMBbH10t5hjxAswCapdjFDPr6ImSmJd+cMDPL4Y4v&#13;&#10;3o164368t8+FeuruJS97ccij3WfxaqczocRqwuY2hJMdQ6gICTmGkmvbTnIVbKtjnEIcT9J3sWUF&#13;&#10;jJu8gjKuH9AO3jRD4o96N5+GIYFMBL+I0suQe8vYTwYh9cWJ2Bd5Pw1xOA7wvEB9TAHIj6JYGBwc&#13;&#10;J5fVAPstwGO8lX6xI2zbvhXbORN6uwXZuuM+c6msHOpqCY97Q+jko9IoUtlDPpxVSEK9q3MKyxjn&#13;&#10;5GXgrKIXOf0tF+aopqoiNFaSYwpuIp9E5AKTht8BVQTAZG7AJtgqEUTmt6qwLKm/grW+i3/ip+/9&#13;&#10;9Onw8fu6/fCq5a9+ZU/Y3Mi+FqcgaggXh32TODxFgvT79j0ePnv7g+Fs92iYoM94LSUVTajGGrFN&#13;&#10;5fG5qroG8g77g6HLRp2Ugy1UQaaCZl19VaivhrCiLbPp9/Ozk+GjH/5QzHfVefYc5JihNIsAnQEz&#13;&#10;yaeVk1/Hoxpwk0ThePerQvRSVSaB+kZyxnxk2dpgJjtD0kl8zMa+zTP9exGSZnURwoMxVbjCcbG3&#13;&#10;KvZi3gvCeK1mAeJC0iyitJonmb3EeyY2KgcWSWIRa0xbpbzpVbRkAcBijugbiyhI0FrO8T2kTD7z&#13;&#10;Y4FOBxAbkgeCy3E+4LwcdwL8WYwRXsRmUyWiAnQB8GcJO2vrGVIzD897VWuCxDEUE/tMjXg0gOxL&#13;&#10;AHod64rt7TVhV3tZ2Li+AIIxK4xxHh3nJiE3hngMhpM9U4Dr9mfOnbHg9S4Y9o3rXOWRwTVnkPOM&#13;&#10;1QTPjHO7E8ddYiya925ZuSiEQQFhGrftaAd0L2E/KiJQ7AwNALb3oiaaoEUcN6qWUNNM855uV9Vy&#13;&#10;U5hf9x1X7Wtu0Eq+r3WorArZ9662orC1sTjMjo+iYDtJWE5CHx5+MuasKmJu2rx5S3jFK14B6b0z&#13;&#10;OpREtTF1a36npKQTFcln1/+cGknJiHIspcKEYTs4niA/FReVPs7b2liVMxrvOZRWIyiahwDwDx0+&#13;&#10;S3gL8+ZBVNZWhLPnjkeivqkJdWpDOfn3imK+NseL9jwv9jnmbVYJUIo8Ryv/zOlTtxI1qX9agNho&#13;&#10;1LnW2fGePFI/8V0s0T5ozzVutnN8ikRssuaNv73wAzdi/zqV0OdU19BDwrnegbD/wJFw4NCJMEWu&#13;&#10;wGrG+oa2DZB4TazJhiFp+O7Jo3FNWF5ZH1o2bMbhpo51FkQG5y25v4yNGx3uCX1dT4cxyIi8rBny&#13;&#10;LS2GchwYKglRmct8MEOo1AXzKUF6FODYEUkjSJoViRqcNjgl2gDCl/xvra1tYceuG7HBO5m/GTv0&#13;&#10;SFVsjj/bTOJWRY01lMc5rGDXV3HCsA6kwQtQX2ZhS+JOrT8+t45TG1gHKeWb16+D0ywE/hPUwX33&#13;&#10;PRQe2X8QWziIfUCByCjNYB0rEZPNe4x8/Mx8kK5xY5/hMBI5OdmGMzPUIas0SO0iHICKUZDn5Cyg&#13;&#10;MiI0HGHhRgfICYRirRQFcyHjN5dxLFHTQGjJV0rUvPybUo249netBtZq4Lpq4Lu+67vCpz6Vum8w&#13;&#10;/FCihrnSTr71W7813HnnnfFe+cCBAzHkotsLVvpIyJ5v//ZvD//6r/8ad6XTo1iA9+V9fX3xMx05&#13;&#10;tQUPP/xwEDjWkdM5bevWrdidjOgMqt1yTmloaIi/udQfcYepqal4v2xUj8sV7ftJ5tJHH300hhEW&#13;&#10;k5DcNupHOtnk78U3JohQ8Wu/9mvhv//7v8OrX/3qYPJ1S3Itvh4eHuY+YS7iHmIblys6tl7uWpLv&#13;&#10;kv12dnaGO+64I5Jg3/d93xfa2tqes1vvWczt0dHRARZwOl679Wbeuk2bNkX85Tk/4oPrJWqsA+vC&#13;&#10;IqYjtnOlooOuDl06xVi/X07x2szHKXEoxrRhw4bYJ8zHZ1+4uFwq9Jnt7O8NF20/S9pZZ+KrFUlI&#13;&#10;c7hcXLfWr3UrhnSpMkTUDe8jLY04Zgxwb2Q7muPJfDDWfSFrt4uL+UeNmGC72xe83htwuNi1axfz&#13;&#10;YdHFm1/yvSGT7dc+7Ode70033RRJ1fQfJOPP6/v+7//++JXYnWNT7Mu6vFRx/08S2cHx7nhzjKvm&#13;&#10;vlJ/SMZQst8ZFPd33313PEedjL7lW74ljiXbe3BwMB7W6zX8mSU51/jmGv9oN6z7SxX3d/jw4dgv&#13;&#10;rOudrJ2tI+vqWtfK586di+dvXdgftHHWwRpRc6kaX/vs66EG1oiar4FW1ugnRkyvYo2dE5kPFyga&#13;&#10;WJU1LtycXJ2o1q1bF42lv5sF9UxCoWmAJWmcODVuTpoukJwknMA06ILxMW4+xttbYuPhe2PrefCf&#13;&#10;m0i34Rtem7h4bGw8TogdHacAAw7HUGCeJ//jbzwHPYyd4A25E3NJsE/BIgE/wQaJF3Nw+Ijb6IUo&#13;&#10;uEk4Hs9RoqYKMFyipriY82Q/eoHPAjqOsYg529VPwudz4QTJczvP4mE9Nh/yb+oMuTWwA9dQmmbe&#13;&#10;zLVDGOk9yvVJX1gXFeSUaKirYDLjphfQUuCop2+SHAZdoZsJo7+3P+ak0SM5AskmMSY+/uL8JDez&#13;&#10;7AdPTJPNCu7rTVpH3W/btDHcvHtnzL/S1EQukRJukgX3qBND49y77x7ijn8wfO6Oz4aqhkpgUfaJ&#13;&#10;jMckxqppVNEUAjRK1HCQAC4XAT2JGsOSZXKzHQCawPFkjnimogC/DKzBz/kJ++Am33BI+SzmTOob&#13;&#10;Q0SBrhsjfhHP6gUA7EXJOcDR6GGdMw+AwO0/+yslz0wZnusmHs6FqFkOhJuBoEGDgoqFBx6jY3Ok&#13;&#10;6p0lPwrhzzIAI7mIgON0WJmewZN8JdSSaH1na3toLt4VcifI7XFqLhzBQ3bdjvWhdWdrqISIWaRt&#13;&#10;O58+FWaGR8L81Di0yyKKmoqwa2t7WE+Ilgq8YwvpL6sAPrOg+oPcfBw5dBhP2gfDyU48rPV2l6gB&#13;&#10;HDccSBlASnlFNSB7CXvKhcyBmkBtVEy4HhU+9RA55dXkESE0jIoMSa1FzncawG8OEFd9Til9T3Aw&#13;&#10;lf9jnuND9AB6NaKw+NSRD4d7Tn/xGnobsaMbvzu8/JZvDZU1dYA3WYBJo8TTP8EYfhiQaYQxwWKp&#13;&#10;opGQNLUArgApHB3cDNA8P7RvqIJoqYue7IWEiVsE5Dx46GB44L4HCAG3P4L3zes30Xb5YRKFDsK2&#13;&#10;FFFDLP8qyE7Jmta2BnIiNbIoNMyJsNp5oobWVj8kaUmryWsAJAErAZSuUp+Oebu1GFvE2eIfXrMp&#13;&#10;X523ESngKYLPfEP34q9e0QBtAFaCUNGO8QOBYUneGU5SOzVHOCiJmjlyLCwCKK6QvcWQX9HTGruk&#13;&#10;KQKJjmNJEFbbYk6QVB4oAGr6vqF7JJgjgWNIN77Pp/K0Y55uCliErPTy6ItzhI+ZB/BS7YL/NHZV&#13;&#10;r36B6nzC4kyh9Lo3PPzQI5C/Q6GFxNW3vfRF1AFBmsxNgDKloqqF8y+gDbrw5D5HHprqcMPuGwm3&#13;&#10;R86EMBQGRjtDLTdMBQXm1CgCbGPMclwug3MypF4qd4NhyWbp51PjY2F6YjyqX6xwRjQ2n+Nhj6eX&#13;&#10;sckSJNTJ7NwKtm8m9ABYCtyVcZPa3NpC39gc2tqqw+TYcBjo7cYrmlwoEIt5APaqalYZ45KyMXxW&#13;&#10;gUQm4YDIjeNYEeRb4rtFiCPrAc1IzF1RV14U6iAxSwEw87AnAsG0Jje+eLpLnmliYs/hGKgjLNZz&#13;&#10;qtAHfO8fyr995nT42P3XSNT80o1hcwPe4RHUx6ZDTOtNfrKjO9xz//7wmS/cF04Tbm6K/FYSspV1&#13;&#10;zYDOhjtjzmA8e+NeaIhCyJksEtqbh6kEYqaRcd7UUB+qydnhNU6NQ/Jjzz/6sU+Ehx57ghCUw9SD&#13;&#10;QC7qJ5Q6OXmVkDS1kAMQvagDMw0FSGfykuxXORBY5lQR/PVBj6XNIH9sU+Zo+7ShOlU9YHQghuiT&#13;&#10;hMzLQh0kDusYgXWJD+39An1rCRAZcQxkvESNwKmqCUATAXQJDyo0k360iJp0htxsC6h1+Dq2gmCq&#13;&#10;86jzqnNZBh72cQ6WtMH+6xjhd4ZAg+vB89+wgyliaYk+Zl6ObAa6oLbnF3NyMJcloZii4obzKcKR&#13;&#10;oqaiNuzcWBtu3lYVtrURtg+bNIat7+iaIkfdSDh8ZDCcODsYyUV7swoDe8YyKqlVyKiVVYj+xQmu&#13;&#10;d5rXzDOcT4po4Jx0cIi8EesGQlGVk0Nl45Z1KCS5eUbFqWqmv7cL299DyMpx7ALzEeo051/ZUPMr&#13;&#10;1bW/OAyUfDNHvHppKIWYxCGjEPJ6d3txuHVLAzPFMqG0BsJBbubve+Du0NV5jv6UH2/kBdnaucm0&#13;&#10;Ab3ZdS1TyVpFu+Tjq1VcAwo6pewfEwPFz7SrqWOniBrH8PT0ZCQyDh7uIVzYEDmYFiMYPzc3SF9d&#13;&#10;ZG1VCMlbE9bjFGKowxLmuELaXUWW/RzdFHWZUl8n12P72fm9xBRNiw1wsuAvLZz6kp4YN+Lvc4vb&#13;&#10;Wj+pOtLeeu4+J+WZ+oOc8XO+x+zEvmNevdGJmdDBPH/w2EnCu0FIQzRWVlSF9evayItE/zt1jvXo&#13;&#10;cXLadLEGKgyt7VtZ92IbUEM5DTlOXd+MDfeGvu4OiBrAtjAFETEfKoogaggB5ppjVmckSNVV8rzk&#13;&#10;YyfNS+NiRucD+5hjwZMqLy2PZPn2XTdA3t2IDdJOUG+cq44Pnp/D3yvGHGGPueao7EUBhjJG+1Ba&#13;&#10;ia1hfWcotKQqUvSY149FpQ74z+GcgFGVs/4+crQDRf0j4YEv7Q8dZ7CrkMhLXGAm64ZM8mdlSCqj&#13;&#10;pllhPGehtsnhYb4u14e5EEzZ5LXJzmJb2tqwwsXYxxIUNTm55PsZP0do2cOE0TyBcrk/lHLihdRD&#13;&#10;HnkMSyD2G+ubw7e/VqLmpUmzrT2v1cBaDVxHDXzP93xP+NjHUiGTVdY4p1yteL/vPC5QmQ5a61go&#13;&#10;LnCp8gd/8AfhrW99ayQVBKItOnkKLP/UT/3Us37y5je/ObzjHe+IpMOJEyciWC0Rc7nyq7/6q+Hd&#13;&#10;7353BF33799/yc0Ewn/xF3/xOaHa3FhM4u///u8vANd+9od/+IfxfH19cfnjP/7j8Ja3vCV+/NrX&#13;&#10;vjZGFfnBH/zB8J//+Z8Xb3rhvWCwwL94h0RGemlpaYk5Ov7oj/4o/MiP/EiMQiJBYnEeet/73hd+&#13;&#10;9Ed/9MJPPvOZz4Rf+ZVfiXV54cO0F4Ld//AP/xB+7Md+LO3T1MvrJWre//73X9hPW1sbTkqnnrPP&#13;&#10;9A9+/ud/PrznPe+JILwkxfUWSTHbX2XWxUWi5t///d9De3v7s75KJ2rOoPj63d/93RjOL30+9wfi&#13;&#10;T3/7t38bXv/61z/r9+lvPve5z4Vf/uVfvux1Sqb98z//87P6SvL7vXv3Xuhfnr/kTJJ7xW1se4F+&#13;&#10;8S7LY489Fn7nd34nkjnxg4v+OLbe9ra3hd/6rd+66Jtn3kp+/Mmf/En4y7/8y+eMPfvOz/7sz8ax&#13;&#10;lBA+no/97VLFepXgSi+u897+9rcHx6+v04vj3fr8mZ/5mfSPL7z2N56/+5WsMmdVQgq7kUSJNkDC&#13;&#10;0ba1OEb/7u/+Lr62Dq+FOI4bn//jOSVkWfrn2hHb3Tq/uGjzzEOVEEQXf+977Zpj8L/+67+e9bX1&#13;&#10;ap+UtBL3tHznd35n+OQnP/ms7a72RlLRfVyufOELX4ik0OW+X/t8rQZeqBpYI2peqJpPO24y2Wn0&#13;&#10;vZl1YhAUcKGmN4yf6dGhAZas0QPChU/ieSCrrpeFHhaqbZzoNIg+JGvc1oevJWsK8Qj15lDPcm4H&#13;&#10;+Y0x7gEDuMMU0DFMFgePx50m3IrH6zh5OnqdOkn3DwxF4F9Q15tSPeiN6S7xEUEtbhLja85dAFJv&#13;&#10;XgEjDW4FN9qqaAohaAThi3g4uVZUlAOgl3HuhG5DUWIYGGPeR0UN13fmbE84dqIzHHsar9FzQyTS&#13;&#10;XQplL+mDqLn84jKtikPz7G/jEYOShrvXeH3UtRNOTTVe15ADAoQL3P2P4117DiC9t7snDOGtMYln&#13;&#10;wyIel8b4X5bUgGhZASjyWdXKKl7zKwBfWaBdlZx/O0Dqzm1bww07yScBWG7oEXMnmINDoGyGfBMP&#13;&#10;PHR/+MjH/zt8/q7Ph9JqQnVB0qiIATfk5przAngsJHdLDmG30okaX6eIGoA5wne4bYYqGwAB88eA&#13;&#10;SxByDU9urqsQZZNEWCFtIPiWyjtA+7LGXwD0lAATQF8CkFiOYAThafCwtL9VlGwI1SXkCCBBd36+&#13;&#10;oOw04ZPYHs/o2QVAIYChkRnC0M0QlouwQS4u5iGqJIAM85QNYFGWVRY21WwJVZmbiSNXFSZ7Qoyn&#13;&#10;v/XWzaGeJPeZnP8gni2dJ04GXgIw401PzoXGmrKwY3Mbihr6K4RKoSGdIPuWaIPZyanQeepMuPeB&#13;&#10;B8MTB4+FwTEIM6CWrDySPANA56EgqICsKcO7NosQRiNT+Xit28cXAU6yiM9Orora4kgIVgBYFQKQ&#13;&#10;rs7TJlzPwvxU3M6wPpI0U4a6o53zAS4qqxhPxUXhi2c+Gp6ceCi9W1329Rt2/kz4hl3fDPCbFwaG&#13;&#10;SXx8uAOv2CcANTvpf8aJrw+l5XUQDIWoGlSX5RCqKT80r69k0VUdWtskXA1h6PhZAJA6FPbdty/s&#13;&#10;f/QxwgCNkXdnC2OrAI+0FcYIRA15gRqayMPDODKhdENjVWjbUEcYNMMKAtpAFkDTcY0CbQavSY3d&#13;&#10;2OkkSiDb4oMxnUWfSpE1WAnBagc5n2unfEiq8IIdaCdSIH1UwkSDYF9PVHioACBnYohEiBpJ50XG&#13;&#10;mDkWJK9WAbIzAdgiqsa+3B2YOA+Oz3iSeIw5QejTudgW1RYSNpI0AuUqEKKyhs/zaTdDLprjhC85&#13;&#10;PcaT54s38xJg1xJAWUFJGQQFthVwE1SM4+WQe6o73HPPA+HgU4c4vxlUSG1h9227uS5AN+rMPDVl&#13;&#10;qDi6umbCo491hFOnBwkptzXcdMseSD+UBTNnSfLcAbi8GQCsgQMTVghwHRw8HjsbojCDsbPCdc+z&#13;&#10;/ynsyziE0BjhzLQtVBa2I9UahhMC12ccAuSRI2UZ8G2KkF992NsZrkGbWA4R10z+jttetCeO91HV&#13;&#10;BgM9kFETkLRArgL2/FumjlfYdy5gYkEZYaRKyhFNsU8SUUvUOGYXIZjVcBShIqssgaih31SW5YaS&#13;&#10;fOqZxuB06BMCh6r1aJNooPic8HwWuwB//UNd2lfsKCH8y+c6wkfuPxdfX+3Pu35pT9jUUBCJ7mWA&#13;&#10;URWNVD5zzblw5z0Ph0999i5I2X6IGtuPpOjrW8kP0RZVauXl1Sj/ACFp80LsN10g5uGoqypGmVcY&#13;&#10;6gDU87CR0xBjzltPHDgc7rz34XD4xDlsA4aQ+sgitFcuBFZuPooaFG6ZhEDLzCAclPWIzbAfGkKp&#13;&#10;AGCfVFWx/9lHVaaZx2IOhZR93HCMJnmXFHHMiDjr3Y6EM49eZgAAQABJREFUhjB4kki8Z05dZR5c&#13;&#10;gvhagHExRNo8YGoGZKN5yAw7ugyBJshqGNEsAGQMdViZIMwmx4jhLGkUhkIEb+wnq4Q1IvsRwxhw&#13;&#10;lhPL4hHnY2x+BvUiseB4MPG7c5BriUUJIupa8t45kJY9DxJLbjreJUexSZDZxQXkjysoDdux2bfu&#13;&#10;rA67NpfTRplhDFXZme7ZcPTEODm3hsLxs71hAjJ9mQrQXrsPEvTw4LMliXC9YsnvRvi/FOlqPh0J&#13;&#10;QwgoFGT292LbFxVUc1tdqCDk4yrE28jwYDh7+hSE5DnsMuALv3f+xXDHvrIOMq52w4vDieUbr9bV&#13;&#10;4vflWVOEwctATZEbbtlaFV6yk3mOcE+TrJ9O0kc+j8r16aMnsCu5EcwRZGtcvz6urwSyohdrI4nk&#13;&#10;qd+vZkknalxLWZ8J0ZFaL9KXYnuioGPuRLhBqLC+cOhIL3n1ICFZn5SWYUGX8YLOWyW3VUNU+Upq&#13;&#10;l5YwB1YS3o+xkYkNxHqyfzq3HSWtuAy0GSVofGgzJWfpZbx2W/rNRb/hg/PF7d3GB/ug/yXnHz/g&#13;&#10;T6qP+A7boTGhbxr+NW7H+JkjdODw2BRELWTNEcKjdvfSl1bIqYXyLacUFdE4hC757SBqZlh7rFvf&#13;&#10;TijKFq67kjksRXyuYnvHR/pRHp4KI/2nUf+OhyJCt6qoqShl3av7Cbba8JA6e+SwLsXoMWa121Sq&#13;&#10;8yaX4PqjuLgUVS5K6e2EdN2+i/5qHWJ0OFeqhTqXvKV++EEBazVtTzbjVVWNhItEfCnq3jzW266H&#13;&#10;/ZHXzdWnask64OH6dIUH7wBEFsNpyJkHH3ws3Hf/w+HIidNYbEglcqxlQqhIUCHJY3vOAZuVxefm&#13;&#10;X/P6bV/VNdnZKAaxc4a4M9xhSTFEDY9c7PjUhEQNiprB4xDCA+eJGkLfQuqUEAKysb4JoubVa4oa&#13;&#10;2mKtrNXAl1MDgsCCvBaB0/vvv/+KgOWVjuF8fT1EjWHTf+iHfigqV9L3+0//9E8R/FUd8nwQNYKm&#13;&#10;Eimu8S9XxDNuv/32SDC4zQtB1HhMMZT77rvvWaep4ui2226Ln33kIx8JP/ADPxDnoWdtdNEb5y/b&#13;&#10;UrVQerleokYlhURI0q4SXtu2bUvf5YXXrtsFq1WSmPfo13/91y98d7UXzjWSCpIgVyriSo8//nhU&#13;&#10;XyXbpRM13/Ed3xGJouS7i59dGx0/fvw5ZI/bXWvd2lfMz/ziF7/4Wbvfu/cZokYl1jvf+c5nfb99&#13;&#10;+/ao6PBDlR0C82JjVyt/8Rd/cUmyRidpFR2qXK5UJCIkYz3v6yFqJDxU3aSTK5c6jkqzn/7pn37O&#13;&#10;V+lEjeTZG9/4xmdtk+S4+moTNfYX1TsXE6TpJ2OKBtU+4n2XKr/wC78Q/vEf//FSX8XP3vrWtwYf&#13;&#10;ljWiJlbD2p+vkxpYI2q+Bho63qSePw9v0PX0kKgRLElyziiF1HvChZeSQCd1WXQJGG9snVCixyeL&#13;&#10;B3/ngk5SRqMoQaPCxofvjb9u2AvxJL1yiyFu8gD29fKLoRvO36GvcNM5BTiuB8BTAJmGB/E4eg4m&#13;&#10;QIUTU4qkAWjCKzibSdqQZ4JGeggvADx5TQJG+RynmpwC5k4ol5wBQIyvIZTMO1FIyDM9/ryJneXm&#13;&#10;dooJdhySZgTvGBU1J0/3ED6qLyZ/npldCTXfNARRk5IMX60Zm6bfEutFL3NDPwn2er4VMfEu4YpY&#13;&#10;xEwB0A8DovYRlmqEUFvTkxNcqx7uxviXjMAzH0B/BW/eDICiJUiXVQkGgLYq1B8bN7aHbZs3hU3t&#13;&#10;baGpUUVTcbwhNom1N+UzgHmTeAV/6ZEHwyc+8/HwxXtuRzUDYAUwbgL3FQA8MZA8lDQFEjWEHlvF&#13;&#10;k3uZG25wBEgbgBXOOQuCISufm3uAOH/LfTtYBwAev83n+yK8RIoLIHsMf0S75nHNgoRAcAAOxH+X&#13;&#10;qAEAnCF/wDzqoGU8SLOySMqca8gkANuyraG+ZGOoLq4BtBUkmgVYxGscj+hpcvNMTA+FfupmWJIA&#13;&#10;osMY79PUy7ze93iKE9cn5C6R2yC/LeTPtYSVkeqwOkEy49KqcNNLtoeiymzCOvWHM08Dvpw5G6oI&#13;&#10;81bANeRDONURIm7HZsBYEiBXoXYySXgGQIh5khYJ6zRMuxx7+mR44OHHwwk8akfGIc4AILKI0w5b&#13;&#10;A5ANMVnbEorKN4fZlWqIGjxZaSfDnK0SmqesIo92KQ+1hHuqIW5/HoCcZJvAXybb+nqefjdLOy0D&#13;&#10;6GdBgJkHZYZ++NDo50Jf0cmrdbX4/c/e+mthe9MupPUAmcdPoaY5HA6QGH55KR+vYELhVeHJTaJu&#13;&#10;CQRJNL2cG+sqw+aNjRAB1YQhyGdMgMEQzknA/OiRw+GBffejqHk0DA+NhrbWrYyrwkAObIBiiQqI&#13;&#10;muamUMw1FdJ/KvFMb2qugswlkXS1+ZgEYU3qLXgEMEp9Yvz5DCMAyBPVNFSDEHwWxAeOwikczu/p&#13;&#10;YqJGiZ1Knv3cseRzzF1Cu0uuGhZxYgLyGHJmeooHdR/zCnGtEYiK+1RtZ9+HrMFmaEf4H0kaiUVD&#13;&#10;TPne882lT8eHQDTjxApZBkizT8f4/4wP7ZlkTY6gJtukCGcqjvNZBWTjxGJ+ljn6QlTUADquACo/&#13;&#10;+jAh5fBWNsShwNbWrZvCjj07AIkhtaiDBkDawqJa1DS94cEvHQ+9vVOQNC8Oe27eHnJLVsLASEfo&#13;&#10;H+4Iu/fsJueBRA0EM2OCeGHnc0WZ/J1jQgZOQNJMEKZofHQYNcwoBCEJzSFTrENzQ8V64DqyDVcD&#13;&#10;CIcEhjG1So6aUcI/kjydRb22tq6+LrycRXFdbU3Ma9Tf3QX5088xl6KnvLbcfqXdzWEOKEJJVERI&#13;&#10;wAXaeZ7zopn4juunr0vgYUZCGeRwLd7eqg0qiqlv6n0VW7Eat8PeQ3DHZOj8lihJsfBtBBN98wzo&#13;&#10;GsL//sLT4cP7OlMbXeXv3/ziLaGdPD/zhHCSPCgj+blG8PiJM+GOux4IH/vk7eHp091hVqCUPBXr&#13;&#10;mjeFtg2bUNJAcqLAsPM57xViQKrp8+vX14XWptqwvpr8UjArM5Pj4awkzRMHw/1fgig93hN6R7F/&#13;&#10;jMOQlcrnlkcIvDzCquXklrE3SBrILPPD6HSgylICpRBlAnxWJAwdSypB5rGf5kiZRpVnTg2GE3MX&#13;&#10;YwmQdJm5b4m5VVhbdU0e/SKH/dKxIWoAYKnHBXLPzNlXHW8eCzu3ynzp8XKY07Owd6soqsLYIOYJ&#13;&#10;xwDIIc8nT3UPJ5MBILsMSMuZ0V8hnQRn49hhfuPZYebYdP5Kqd9Sr3XQcC5bgcyUBMik70l9ev4r&#13;&#10;kLYSVOZx0+lDJw72GjY1l4WbdlRB1JD3inlpnJRB5wbmUDVMhJMnRsMJVE+TMMZRUcS4tE9nEuot&#13;&#10;oKhZWhhjHQHZNonyi/BnzvEqaXMY43OEnDR3Tg5gckUFKsKmetq4EhKba4OUGejrZf9HUdRA1EyP&#13;&#10;0R+pB+YY8xHV1VaFDThGlDTsDo+Ntl+lp6W+zlvoA6ifD230kW+8oSncsn098w/51iA9ugm/+fnb&#13;&#10;PxNOQNRIrBkWQw9FlWzegE6yLpMIW4dNSNY/13TQL2Mjx64Pi8dKH1+RyID8UxVN7+F7qplWOnl6&#13;&#10;mLw0ZwnxcYZ1Wh/jRPswSptMQ9Q0hl2EFM2gzVXVNEBwqaiRss+k72BlORIdgFcWl4CW2HeeRdQ4&#13;&#10;Os93rAvPqW2f/VdD4U7O74/OdTmiJjrOeGzsujY/2m7WkGo/5zBWQ5A1R2iTY+Sl6SWH0CqxYAsg&#13;&#10;ERgerNVGCQeGwppxUlHZiNquGZKPvFX2L8ag9m1ifBCi71QY6jvFwBsl9NkCzigQNSX0beb9efq8&#13;&#10;Clxzv2RKkksYxaNjm+OMyFhl7VaA00hdHfNz+2aI+e2RqJE8Z4qhniVtUclxvs5BFYRVKyOMn7mx&#13;&#10;shkLS6zXXQsXlaHwY/0Wp02qJs6lXLe0jGMwlvNEjXOqyufePkOuHAh33bOPPDVHsYW0Aeu0SNRA&#13;&#10;Bjv2l7ExGRw3i/BmPlTTcWrUgUQNudggalwfOUeWct0JUTM92XWeqCH02bRETUZ08nmGqGk5r6j5&#13;&#10;xtS5rf1dq4G1GriuGrjnnnvCy1/+8gu/UQWsWsOH9+bXUyQYBOmTkEqSBHr7W/Tib21tfZaiRkWO&#13;&#10;YZ/EBJzPBJENH+WznvTPB1EjNiEWYYgyi69/+Id/OB7PEGyGZhOzsLS1tcUQVEYAMTSSDjR//ud/&#13;&#10;Hj7/+c8HQWXVAcl2zc3N8fXzqajxeiURnE8NDaWiwNeep/cgqjF27NgRQ5H5XvLplltuiU6xKhMk&#13;&#10;DwxpJbliedOb3hTe9a53xdfJn+slavzdt33bt11QfUjq/cZv/Eayu2c9SzIZFs9iyDHP9VrLhz/8&#13;&#10;4Qv9xt94TEmIzZs3RwD9Ax/4QMR3/E4S5K//+q99GUtC1LhelCxyTeJ1uj4yIooEjCSca3GL5KTk&#13;&#10;R3qxre2DOrzYDyR8JFbMrSzQL+kloZAouy5Vt3v3PkPUOHbscxJXhuOTTJG4ksBy7SRJk6i/XvOa&#13;&#10;15Br8OZYX2JnYmnWZaIqcnzY9l5nepEc+Zd/+Zf4keobFVT2B4/9oQ99KKo6kmtWpaJaRfLF6/B8&#13;&#10;VKJZVGjpqOyaOiEE/TydxPUcVJQkYQKtj/e+970RD1Qh5P4SpZy/tSREjdfvNZvPynB4Yn3215/4&#13;&#10;iZ8I//Zv/3ZZRY224Md//MdTO7vor9freDHM2W//9m/HiBhuoorJcZAUiTCJRevPYts6bqx/lYH/&#13;&#10;8R//cUFF9N3f/d3hox/9aPLTC8/p/drxKOnjubvutu60D/a5ZE28RtRcqLq1F18HNbBG1LyAjZwA&#13;&#10;nuk34X7mRKJB0jBFIIUFg58pbdRAykq78JGIUe7rROViyYeTqPvw4UJDY+vkIOGThD/L5yZWpYJJ&#13;&#10;WSVIDPPhzaVEjYRKfHAnuchN4ujoeDhz5jSLq6NRWWMII73yBHOy2D4rC2CRCcbzdKJxP6lz5rYT&#13;&#10;g8tmfM92gEgCkXmQB2UQNbVVxE2vawgNTCrVVdV4QRqOCvAJ8MYb+hNImDvPngvDo2N4VY6HvsER&#13;&#10;QpKN4L0+HSamiM1O6K3alw6GvGskahon3sKxCfXCuZvbQi/sTECySGBwo73AXf80IZKmUBBN4m1t&#13;&#10;vhniJnENepFyIw5QNkNc/BnAosX5cUQsEDgoHYoAshpQf2xoaw47t28LbS1NKGtKAdS4SSZfAoeC&#13;&#10;oMJzE+BrgZBh43gFP7z/4fDZL3yGXDV3hDn2k0XMf9UxgiMSNhI1+QD3kjirKDqWcjgDcATz1UjS&#13;&#10;ZAN0ZeQDJgBEmNMmOsPyu5SqhrwCtEEBBIQqhBLaWjLCthKQk5Pw5n+W65WoWVAhpE924SzAw3Io&#13;&#10;zi8N68p2hvUl20N98fpQgeJJpYsgqmqaifnBMDTbE86NdIeekeno8a/iYxrCZxoiZAEAcwVv6wzU&#13;&#10;NgWzxKqdaAzZU80obNpCe8umsHN3G9DHBF6/x8Lxw0+FSUDoJtQfJYQnM+l9HeqVHeb1WW9+lbJ4&#13;&#10;DSlVFkAPYO0yj2nO/eCRp4lffygcOwkoNQShBi6UiXdrMaGqKqtbQnX9jSGvZFNYgGiZnpnkOOOo&#13;&#10;GCboi3i1AqLUQ9Y01hAWMBJ1hvOhT3OdM5NjMQE8zQEgRFgjCJv+/q5w6MBToSP78ZC5WTXG1cv3&#13;&#10;b/wZEoqXQtIcBzw7isy7h7GZw80UJFh9K+OPsHHkeZgEgNezXPVQW0sDC9fm0NpGvqYKFAIFxo4m&#13;&#10;Vw6w0ckTx7lBeABFzSPkqBkMra3bsBEQNZOQmnPUHYqaRpQWhSjSzHdRCJhaV19KmCzAK5KP5OYK&#13;&#10;OAu4A/JIDvjARsQQaIDwdDyul7EHWGQovQwAYcFdhuIzhd/SCxkT1A2vEjDPFzRLBKrmHEcAthIL&#13;&#10;k4BnM4RtmoM0MISW+zIUi2NBwoFOiRJAG2FoM9V4EC8YjFw88lXGqKxxnDpmHbt+z+acJ/0A+yjM&#13;&#10;aHx/887E3zEeJIj5gj52/vrYhk/kManLbEgt+gpAr5eyCBFx++33hEce2o9KcJC+U0TuAUA4yJoc&#13;&#10;VCUF9Im69cTizSgBKDvFYvdEGB5ZDC96yTez4N8SsgoXw9DEKUDCM/Gmr7KsAVVLHg7Z1A5o/Dy2&#13;&#10;ZGpyGGIGIBHly+BgPyHPUGqhwlgFZFXd5DWA0/FXWwqAB7hvjg9zC2QCuC3SJuOTs2GIcTLEzeEM&#13;&#10;YKB2fO+3vioujgsgI4YBZQd7uwnvNgM5C0nLDcEqgKzXmImKMLcIQoKQPouomAzzA89OW1Bv1gvg&#13;&#10;/wp2rpA+UwOI2FBbhLoGL3saSzWNdt5cIgLXGfSR87glv0yVpB/YJ5LyzxA1H9nXmby94vNf/eye&#13;&#10;0FYPYTE3TZsuRBJVcuPY8TPhi3fuCx/7xOchZM8S/i8wrhtC64Zt3DRvgXxsgGwQhEUNx81hOfOH&#13;&#10;NngrJG9rSx03RQj5hvrD2VMnAd4Ph0MHD4enDuFVP4HCZhlgPqOU/ue4IDQcpFg24YN8ZECm5DCn&#13;&#10;qc7Koy/lMA5StlzClpCSvNHOLkrSzE5Hsm2GG5VFiBrtqx7tAqjL2OpFCHz7t+MX2JhQaBpxNUyQ&#13;&#10;S9T/NG2BNjPMY7upaPoOfZzX+MuHbK4pk7k2YwKSGbJpJToM8B32Ppf8EtkQU6v0kxVCFK2giIhg&#13;&#10;O+PIOdywYgLB9i9amtf0sziWVKClFLoL3EzqhLDkhEDbSRTaByVaDb2n+lQwxRxfy9j1dbXkjiGn&#13;&#10;y+ZWFDbMT9Pk4OkfXSak42w414nSsR8iEdUTJiWOZ7uDpExYRcE2NwrJ0Rdmpkaon1XWI8wNPCRG&#13;&#10;p1CCLaKosR1s0yaImqY2HARQvDjfnu08hcLlyPkcNcy7hOA0bFMjc25b6/rQ0rQuTGetC/d1MU6v&#13;&#10;oeTOdKLgHAs37twSXv6ibeTdqY9zj6TVOI4a+x9/NHSSm858Ka2treGlL30pwHpeVDl7A+7aphIV&#13;&#10;blLS127JZ8/Hs2sgbZzrOI8R11KuzXjtd5LMcY1H+9JtaMDs0NVtzqAe5psOQsCcADCro4+OMT+M&#13;&#10;A4YQihTbJnlRgZNMfX0NbaBqzLWB5CQLFRuPkijjfM3hKClFTSRmz88ZsdPQX1LPbnNxwajZseLD&#13;&#10;XV+eqEm2U73GVnFHWsZFHIVmXaswubsOPUmY1GNHn2Y9Shg8utYi8sNpnE4mCAs4PsU6ij5UUVlL&#13;&#10;+9SRy6oc8p6Kcf6fGIak6QyDPSchIwZxXlnExpF7DCIli7CiCxA1y9jtSNToPMAZMHKxjZwL5x1H&#13;&#10;EUYzhzFRBuld19gEWbMlFKlSZO4bx2mlq6s7AqgL80vRCWkTOQq3bFwf2tY3QIyQI4x9OtayqH/X&#13;&#10;uH5g3VovTgAXajJWODQR/U9lqmruMZTDTz51LNxxJ0DWY08y38xyqiiNIZYMg8bCkDaTuHX882yb&#13;&#10;YgOycOxxHGcTjjMjg3Ngm3zmi1KUu6Vce56KmqluFJlHUdRA1KCoKeE3hZA7+dRHCXnAGuqbwytf&#13;&#10;Y+izNaImdsy1P2s1cJ014BgXuDTkVHrxvlzg0u+cZ64lt4e/Tw9XJFD+8Y9/PH23zyJq/EJgWWBa&#13;&#10;J02jdQjIJ6GUng+iRqLF8FIWFUMPPvhgXKPGD/gjdvHKV74y4hZ+ZiinX/qlX0q+Dm94wxtiWCTV&#13;&#10;qwL+F5fnk6hx3+ImEl4C964dDcVlPVqSsGK+TkB/X6cXSR0JMPEWQXfVOOnlyyFqBPkNB2bZu3fv&#13;&#10;hbpK36+vk/OTxJLoup5irhCBc4v1bzukF4kfjy35oaOvIdiSUFMJUZNsb9g3zyW9qIZQFWHZvHlz&#13;&#10;JMTSv//Jn/zJ8F6IB8unP/3pYLteXIwcI6blGkfCwtzM6cXzu/feey98ZF82lJ1FQtQ+rnLDsaYq&#13;&#10;ymIOoovHnp/rWCHBcAYCySIRInmXFIkHiRExNbG0dDVYso0kjmPJMS45IgEq5mbxfBKCVsLBc0sv&#13;&#10;jmOv1XWl30lIXKzOUhUkMWefc18SGulrzoSoSfbrODS8n9ihyiyvwbF3OUVN8rsrPUseWc8Wz9N6&#13;&#10;am1tje/9I1H8e7/3e/G9df7BD34w1leygeTRy172skgs+pkEV9I2yTYSL/YJr01iSZImvUja/c3f&#13;&#10;/M2Fj9aImgtVsfbi66AG1oiaF7iRNfCJ4fW1D4uTgzfqTlgWDa/MtTLlu+66Kxpsjb8TaVsb4Dfb&#13;&#10;Ro8+fudv/V2yb/fv75OHd4kJYVKEisUjuq2hUCRb3I6TinG1Das2AIjZh2erXvKWQkJMuc8cyJeY&#13;&#10;B4HfRKJG0gYgQ1KAr1Meu9yYRk93UXhAq2LyJVRXohioJ7l743q8YuviwskbV4mMacCvecIEjXKs&#13;&#10;MR4TeF9MQKD0DJBjoGco9PZPcKPqtTIxfhNJtq+RqGkY/z3UIoBvPriBVwUD7ss9MmFoAJdnAZen&#13;&#10;8P436biJvfWk1KtyFZXFwgJqEoE5VCPLi9MoLxZQrGSFWsCA9esAD1vWAzBBOtXVxHwP+dRLvPkG&#13;&#10;QM4g9JHXJmwmeDYFabD/wP5w+123h7vuv4vwXUORqMmKoB51xrb5xYKrAFnkRyFYeFjm5llFTQak&#13;&#10;TTY32jlcQ0BRk8lvMgHuMvleMC5613IkRTbZLCz05FRVE0NCxTbRC1dQ3XwYxkwHqMOjVDCjqHQB&#13;&#10;EILQQQVloblsd2gpvSGsL2oN1fmoWmjMFa55fmkyjM8NhH7ArjMoCToBn0dnABIhNCZRn4xTj8Zh&#13;&#10;X1mg/0wXh4WewrA8Wh+KV7eE9RU3hB2AGxs2lNKPzgCe7g/HDj1BfS6ErZvaqDdCxFE/VXjF79qx&#13;&#10;EdICkgiVkv3Ifr1An1atlafHK2BEP+G/DIey/8BBwr2cCAMQebmA2xIAOfmE56lsD3XNtxI+zhwo&#13;&#10;gD30obEhwtitTADAcp3Ur/krqgBeqiFtyjm+3uozEGnUbgRqZmmrvp6zgEMc46knw+qmyVB6Ew1x&#13;&#10;DeWG1W8LA6fHia3fiZfLBP2I8FJVeLpUNxOuqQIgBTAX8dE4JGQOAHBDLeoXwJ3t21tCSzMKM3Bk&#13;&#10;FU5ZWfj60nadp1HlPPIQRM2jEKY9hL9SUVPE2MgEIDWRfXVo2tBKeChUBlSa5GhZZQH1XQcoZ14C&#13;&#10;8k3k87n9ggEvUWOIF72jI0hrWCsegnQ458Y+AVQYCZZon/jcMGQpW2V/oLdhc3wIJo2Om+sHZQGe&#13;&#10;xZKA04RBErQyUbghYcS8HAO2kUmYswXRAKwkg2yzXOyExKJtLFGTzXvtSxyv2A6/j+Qq23PweFwq&#13;&#10;lf+AlpANGXym+sYxFoEwzpX/AN+G8WKMMAhVh0xDvC2tpMI+zaN8+chHPh32A36NA/hXVJaFrds2&#13;&#10;Qs40kJemlLBnFaGaMY2oEJLsBF5fZ3idEW6+5RsIkbYxKmpml/vomwMsuMm7VELiVgCuZcDFmUkI&#13;&#10;X8DF0aGeCDKbEN0wTovYN3E6c+oUElrKPCGCclQEi1sqXiKA/m34mgyIRygSbA+ZcEbGIKr7I2Ej&#13;&#10;4bTnxd8UbuUmsbGhjiTr2Gjs8xQhsgqwDWV6bcf6oiez7aqu1ewTzR1hfgD/eNgcKh9XGVfm1zKn&#13;&#10;VRWdrhFSrxJv80zqVNso6ScxQbVC0liH1jk27XyhymN/i8/Usf3jf3/uVPjwfeeSTa74/M5fxNbU&#13;&#10;F0T11RIe59WEK1uGEDpxojPcdfeXwic/fXs4wc2b/bKKZOItrRsAoDehhKxmzA9Dfg0zRnKYSxrD&#13;&#10;Fm4OWyErVacNDg6Fp48fDWcArPt6ugB6JwBUzUdRgLII0grybZW8DZJj1rshMbMAMn22HxpCMhci&#13;&#10;IVvi5Pxzts/2WUD9BcLYzWL7Ug9UiZAZtmUuoQxzSPCtkYnjiPOWqMmFCMlBoiUATfVH4mkOwmyK&#13;&#10;fU0B4K7Qj/M4l2IJduo9E0AlE5Img340BdAeiUcMeybzThZE2irE9ir9A8aePUIy8ZBocYzG0IAS&#13;&#10;mOxbRwPMB+dlvhkUlnj45/g7OsAshOEEIHMMgckxHZ80L/t0Dmcux9aa183+UlFMyI2aVR7sB+cE&#13;&#10;sgkR9i8jDA4vonaZD4OM9yXJX8ab64fYwwDBV1FzLMyPYVcHsePYXuaqmFMIkCoTezsyMsz8yrUT&#13;&#10;fq4K+9jS0hg2bW1ivKMk6+/mZv9o6DhxjL49yhgnzxTOC20t9cwZraEVoqaUkJTHe0PY19t0xX6W&#13;&#10;fFmfMxzyVgbDti3tYe9tuyCeamhn7Qm2irHQ3YXHMX3K9ZNek4YBUeHhw77t+kZlsCVlC5M9Pz/P&#13;&#10;yZrN4yeP5FjWq4BBam3HwKOt6I38oa35fGhkAYXTIGEyT0UFZk1tIXUrkTkNCFgQNm5ojjnMzAOo&#13;&#10;E0Qp6rVcQoaa08RcK8naM3UlDmyLHSL1SFkN14laA79Pnnn5nGJ/isYhfuO+U+ftvlIlqT++ikWH&#13;&#10;BcMs+swVYfdQVbMeW5VEZGwN9A+Ho4eZ8x8/RGJZFVyEG4R8JnsVhA7rR9SCBeSuqqxBzVxL2EMA&#13;&#10;E02qSqzh/rNhoPtkmB3vDcUSNRCBZfSlLPIoKYBchRTPgGC13ztXmG+Qk6FO+A7brN3LYTwUEg62&#13;&#10;pJz8eZV1rNWyYkjKUR2JCOOqEl41o+Thnhu3hd03bAot6yCNWGtoMyRGrTLDu8U1cqw/Lp1jecUe&#13;&#10;93xNxHGog0pUciO/O3bsFETNPnIoPRp6ByA8WddJLBn2LD7w5IlhcSVqIN2iYw4L3Fy2k6jJjIoa&#13;&#10;iRoUNeeJmnzCqk5POz8dY22UUtRQJSjOCH1GfZTiTLJG1JxvkrWntRr4CmrAexhVCpcL7aNtF1B9&#13;&#10;wxveEHPYJGDvpQ55vUTN5UBx9/2VEjXadedIc8NYLpeDR/BfUFrMQoIkPY+F12z+iv8pokaCQaLh&#13;&#10;UqWhoSGC4pJovb29zwHXk98kSggJDcmviJmc//LLIWpsU8kX61MMRtXUxfk8vNdS3eB3P/dzP3fZ&#13;&#10;vpScY/qzihXr3SLYLjlx8f79TqJMYsMi4J8A8OlEjYSPeY9ci6QX8SnJCuvDIkCfkI/O/SrJJLc8&#13;&#10;vkoO11KXKpJgqp50SEvyCCXb7d37DFFjWDRJwWQdkWzj8+te97rYF/3OfdlHL1XMm5SQhhcTNV7/&#13;&#10;7//+78efXU4J4pcqUsyhYlH54Ti2XI2okVSR5LSoOpPIulSRSFQRZJGUTUhF36cTNdZrP+uQS9mO&#13;&#10;L5eokVQxdGJSzBElsZwUiU77rccVizx69OizSNpkO9U9u3fvjmtAyS/bJGl/FVQqgrSRF6t1kt/b&#13;&#10;9+135ui2rBE1Sc2sPX891MAaUfMCt7ITs5OJzxaffWi0fGignLhdEFhk1l3kKIt0caSxcxLVS8Qi&#13;&#10;SaPx1IsludF3H+k3ydwLA44aBsEY/YTDYVvj1wtY5XMc9ylIZ/LvCVBKJ2DPxX3okVuEh7YlR89v&#13;&#10;wFQXKf4mgjuATdGjl3tOb+z1ms2FXMgnVEsuIGJlRU0kZyRq6moA8dmX5+f+Z/AIn4esiYAA+1mh&#13;&#10;XhbwxPeGvauXhMUd50gc2wdIDyg8sxzqXzoQ8q+RqFk38QeAmOT8EIDTM5oHmGi8zjnAgGm8/1XT&#13;&#10;zAA4GVKEzbiOhKghfAte55IV2agSilDA1EAotADobgAsWg9JY6gp84zE/QI0pJYwqd97TYJYeQCz&#13;&#10;KnOeOvxkuPv+u8Nd++4OT585GVUyKmXEP8BCIWoA0wDiMjnOKsCW4c9WUERk5gHSAVqniBruz9OJ&#13;&#10;Gs7XGtcr1ZdCZd74G2s/qqU4p7gFIChVygPgAKDe3DiZAFUlpUsogUhYDlHTWr47tJXsCc1FxHzP&#13;&#10;J6cQN/6GEFkg3v3EPETN1KlweuxY6Bg6B0A3CtA4G0YJpTNKODU9YFcXAT1mysNUByE5xkkMnXcj&#13;&#10;eShuCdtb20J9NWH6eg+GwwcfDMePPsmiIhfv5m0pFRKgYgXkya5dEDptTTFEiyGu9Fifo0+r/Cop&#13;&#10;xgMe8GEeL+wz57oJJ3Y4PLr/QDhxvIP+KaljKBOuvLgxNG98SSiChLHfiY7OT/Ed+RJWhXaoJ7nD&#13;&#10;EoiDEupbL3FDnC1BElp/C4CYo8MDeIufwpOXfDgD50LNNxaHsptS4yxW5hX+FHRsDZ2H++OiNR9V&#13;&#10;UhXAjuGaskzqCwgSSF68DNk4zSJF4LMJQEc1wNZtzWFdYwljzFwU9DeIPvPk9AAgPsliez9j//Rp&#13;&#10;whas30SfhKiZlqgB9C8hH83GtlCAco6uxjXiua7n+boKxhu5ewj5ZqgXQ+NJXoCR0tmMww8ozPYZ&#13;&#10;osp2QG0RL2PeJMAlk4zHhbD95zxAp33SvugJNI9r8yx13j9IP2D8zEMqLAFaq1ZRPeDOUqFt7H+Q&#13;&#10;JoBAuSpq6LswiXGXehlH0jeLMYkNUgFm7hm9f/OpG0HmHNomhkPzNNi1RJE5WLQdcWxyPqJbnD6H&#13;&#10;hZhhcEvs5HKtEl2SOEsQSHrpA39FMHAGoO8DH/hwOPDE4UgUVNcQem7LhqhKamprDC1t62POn57e&#13;&#10;yfDAg8eJedzL+M1DTXNzzBNTVAkgVkgOiPwpbFk5arQySDDUIRBWw6iehiG4BZvHCEsmiTJDmKxM&#13;&#10;6jTmkcL2FvHQhsaQYowwwVZODGCSjhnBScBTAFRaIIyOTYbu3gGI6oFY302bdoQXvfglYeuWTXAC&#13;&#10;mWGUnDdT45CV2Ihywt8VA8hr31doswXqZYH+734NJTTPQ24oi32vYAzmsPNY7VBOPptGFDUVxdQX&#13;&#10;dQQ6GRUcWdkQM8wPqTBoVrMqDM7X/h+fPXdsnq85/3/9fFf46H29fnvV8u7/dWNoqi8DkIUQpy9V&#13;&#10;ACIvoUbq6OgK+wAlb//i3YS7PEO9kFekspyx0Ujfh+zkXDvP6sWOEqoIm9XSymMD115BOLJ5FGin&#13;&#10;sAlHQ18v+XuYW7L1LM8jR9Eq4HUows7ibBA9zZ1vOU2JMq5aEDrmWYOQyWKQOAdIeuXyLGlDRTBs&#13;&#10;IKSxD9bbPKqXeeweVZVS4mBP8qj3TPqvFcQeI2GeTd2zx0jSLFNPy7TvMp9NQnpNMCc4nnI5tgrG&#13;&#10;HIjPjHHiao8RagvngSltluwqKq9VCNeVsuywiKpmGeDYUG05EE+5XJf2XhLQbuQJqZbKxKY6J8U8&#13;&#10;RKoHeZSSa8N+5/yukkyllmEKVTDE3BiOW8ZhBv0jE499PyvImWVumKGPEGYOleYin09DyE9MroaJ&#13;&#10;McgmzlkyTdJVNZzhNAMgeCCv2dIioVwNwUV+KG1ZIWPauVDHggEITAldiZqamsbQtqEp2sDAnHIa&#13;&#10;ku3QwafC2TMdEPpzOEfkhHrI0927UMLs2MS6pyqqyO5/sj8cmNrJRV+97FmPMit3DJWhOXe2hLbm&#13;&#10;ampNxajhPFAnqoJjvtGuOH4EF2bpP9EBgPnd/EG+vhQ4cPWjX30LbWuyHkxftwmK+HCtFdeI7op2&#13;&#10;cdKT5DMk2zhK467ucW6Cz2KrDtJfVUwZjg5ajTXEukaIziYUv5UVOAsUxNxrBQWQuuRmiSRxHAhx&#13;&#10;VJ8/UV/HwfHMM8Y3NfL9zo6Wvj1vLxQmlfhd6nvPOX0N6mZJHcbD8l6CxmuORA19SXXmDGuzTNaC&#13;&#10;eQBn08zfp8hd9cijT0JcnCbsGTbV8IzMp0vm85pzjVUaQ59V0TfMsaTDwvzsJIR5d+jvOhkmh89B&#13;&#10;1JB7rCwPoob+jbfEvI4E7EPywzVsJPyp12jvIolO3TNWnbtce2RBxKqaU9k7Nc34BJiaQI0lyWQ4&#13;&#10;300bW8OtN+0Mu2/cFNbVlzNesOGsyw2V6Lzsmtj2ymZ8xTo4T9Q4r6XqxPHDKiXOb7ZvZjhF+Me7&#13;&#10;7n6A8GcPkpOnG1JGIp+QdecVNUgxUyS/YzaOWywPxkBlpmEFMzNV1UDUsA4vLSGPZQmvyV00M9OL&#13;&#10;8vAY9XMyLBD6rFgilbpIiJrGuqbwyteuKWrsr2tlrQa+0hpQfaFnuB7+zvmXKgKe5lKRwEgnAJJt&#13;&#10;r4eocQ4zTJfPlypfKVGj134SfssQVqo8Lgbwk+MKnkt+qLoxR05ybV7n/yRRYz4Qw25dXJx7zOHi&#13;&#10;NVlfRi65XDHheQJYS0K5TkjKl0PU+FtDRZnw3HIp1YEOuoaEspgPxfq81mJIOUF9S3oy+Yt/75pQ&#13;&#10;IN02lRAwPJ8lnajx2pPQexf//hWveMWFehNUN9SZxf16XOtW8kZC43LFpPcSCxaxLPGvpOzd+wxR&#13;&#10;o/LCvnOpYr4W1TgSCJIClysSTkkosouJmvT2SCdgLt6XCpK3vvWtsc4kY1XHWe65554rKmra2toi&#13;&#10;YWZ9m14gWQ9dvH/fJ+PU+lVVk5R0ouZ7v/d7g+HtLlW+HKJGO3PDDTdE++E+3/jGNz4nv1E6iXSl&#13;&#10;kH3+Pj28nzmtJFssvk7IpyvlXUofc2tETay6tT9fJzWwRtR8DTW0N7MWJyc9CZzcNN56FjhZScLo&#13;&#10;kaABdfJx0pO48QbYXDXJNgKo7iNdleMiJN7gcwxvOkFhuAEEwANgMcmph5ZsyQc4F3AzprZqmjGO&#13;&#10;534MKSS4I1juIsab6aim4TcJgJDFDbWx/SVqEmBBFNib5QJCMQkS1deti0RNZWUV4FFxDBnjtUZw&#13;&#10;hBtdQ6KUAtblcIwcjmUYIDAwctQMhAOHTkByoOToGmb75bD+ZYPXTNS0TL0tRdR4gwwAxxM3ysAQ&#13;&#10;HHOOHBpJ2LMZbrwzAUD0ps4BHBOoU62SjdwjD+KkCAKlsrQAYLaCm3DygpBXpLLKnD+AaNxYW3d6&#13;&#10;NAuYpcAJYpfTHoZ+KkC9ZGiw4yePkWPlwXD3vrvCI088Gj0hDWcm7iG8oaJGNY0KGhU1AVx/2a95&#13;&#10;L1EjqSNoF3OJcNwMH1yTSgKPy6kDCbI952I7CJ7y0fn2t90BRGhwvbRF7LO5OS8h7BkpKkI5QEdr&#13;&#10;2Y2hrXhPaCncFBoLakIpKoFsUIRFQLcpiJpBwj2dnjwcTo6cDj2EEhlZnAxDc1NhmNA3cxAoqwsA&#13;&#10;PzPVkajJnGkNjaW3hC0NN4c21FM1RVOhp3M/ANw+FidH8eotDzft3hEJGkNYlaMGuPHGbYCuTZxT&#13;&#10;IfW2CIgIAUAfLZSowes/L7+Qa8gid9EEAMZZYrEeIRTgIbx0CHHCYwwAfiG3KtSs3x3KaKeSkiLC&#13;&#10;nQBYAFQsk29nkX0aumgJAEdXXEOc2c56y+vZCvKP0gUvXHIWDA70MgaG6fN4k7+sMhTsoO6voYzu&#13;&#10;qw7DZ2YIj1IcvYyqq2oiIDZNgHlaCRAVoBWXegEclUOtzY2RqNm4iVBleELn5Sm3JtQOxGAhSpjB&#13;&#10;gf5w9NDh8MT+J2L4l4YGJNmAs+MSNWQkLyqTqNkIUVPq6QO64uFPvyivQDlUVYBSqSDUVBZF795C&#13;&#10;wEaGZLzWDI6fybaGtRKqNlQTTso8A1QB8goexUJf8mUqHMsiAA9hzRgrJlIX5B0kb45hEc1fZVge&#13;&#10;iR/VBVl4+KoASeWyoc/q7cvgy3TwUd+ZnEgqLCLP9FMVP3olqwwpAFTS+17FEaaFfdmnPW/GCSdj&#13;&#10;iDE9jhcZU4uA/Ibq4swBqNgeQsq8NZI0ufzQMbEE6Ddrm5NjRPs1gQro//yfD9F3DkdQsAbwth2Q&#13;&#10;zY23bt8UtgEGFxFKrqOjH9LgaHj6xAjXXxLa2raFBgiD8vqiUFabgfpG8hYwj9wJS/SnydGR0NvV&#13;&#10;E/q7+8gn1IuaYJTQVeaBYihz7T4kolS6qW6IXtzaTAByc5xIOC4zRvXYzkRZkwXJMM2598fwjyhz&#13;&#10;UNfkltaFG3ffxI3QdlRa5J+hP89xbRJapeR80tYWQD6qhTH03Ayg4jKA3wyv53Ahl8yzXTSuEg4M&#13;&#10;DJJHF0JAA2CSLN4AXaoJDQeYkSUR4SPVtsILEayNbcEr+kYkamg7b74/dPdQ+MxDQ2x19fIXv7Aj&#13;&#10;rKurIIQiykbGeDEhOQ2Fde5sT8wr8+CXHoKg6o7gpknQqyuwtygynXs6O1U/jHC92OJGclOgsuEU&#13;&#10;wxDqy9NPd5DbAZKGfmHOH3P05BdVAslDPBAGKJhgm4f91Fxsqbk3dS32DQnvTMaAAyCShuRbgeJO&#13;&#10;kTQokOYhJxd4LGLzlg31SI3l0NdVgJmDwglGHD2qbAR5VazBd6nMsCNkArRmAvqi0USJiIMAxI8q&#13;&#10;tzIA6Qz60ArE3OrYVMjGcWAZglzV5GohrYLaaYEk8XPMD4vMjZkQTnmrJCgnDGK0+6lhxTBQEcW1&#13;&#10;M4YLIO/KsKV1EJG1NdXxWds6z7l3dpF8/lwvzg8QrRzXIWS/i8Pe/kcYJAmb7MxZiKQxph3JFtSA&#13;&#10;gPuzEOKGIJ2f4Zkf2HddJwgQLy2h1ISo4RvqlrxuzBESRywv+L02QAIRJc6QufWwcYVlMXH5xk2t&#13;&#10;oY1wZLNTw4TGPBieOvAESooenCBwSIEMbYc8ve3mPainyH9GPXed6wy3P3QqdOa87OqdjS2+41bC&#13;&#10;lNZAQHKO7esbUcRWMt5UIDM/s+agupjDUAdhV+zXrqlmmb991lnGNRKVTt+gor8KxX7ocV3TJY/k&#13;&#10;MI4tjxvXcRpB6jxFnmLrOT/4SYivaZLP94VjrA3HRnu5DlQc2vGM+ehMsnnTxlCDMs3cQ9U1qGVx&#13;&#10;fMhVSaItgDDg4s4fzgNYYk9IPcfJwL5u8a/bJtv5WXpxX36X+j61FtJxJdkf33CdFol8X/pIETXs&#13;&#10;l9cqNQ3T6twhOWZ+vYH+0XD4iDkTT4SnyVE3OEpuPGzXMvPKJDYkH0eTcuba8poUUWPIzCXVvsM4&#13;&#10;+HSdCCP9Z0JxHuvlMsKY4cigSmtekpGxG0kYlWS0rwrNlCOAlazzAHWErZbsUMGzcD4k5Yw2AKOz&#13;&#10;TN3pdFLLOtwchXtu3EpYlSZC/DKX09cXcdaZgsyJDgk4HujwpBONdaCtsWpTtWE9MM55r6LGRybn&#13;&#10;1EUennvu/VL44l33h8NHO6Jdz2R+zczGlqGqySD82ZL7oR5UHLsWV7Gm7Uty1GSyjY4PJSWssXkU&#13;&#10;sKaZne2DqDmOM8FJcvNB1DB/FKQRNesiUfPKtdBnsaeu/VmrgeenBrq7uyNhY5LwJN/JxXs2Z4uE&#13;&#10;jiqF9OL9v/llLAKcVwp9drF6JX0/vk4AYPNnJLlBLt7G9+baePe73x292pO8H37+vve970KYIkNA&#13;&#10;ScBcb3nDG/5niZqLiZXrPV+3/83f/M2YC8XXF4e1+nKJmj/7sz8LEgwWQz+9973vja+TP0myddch&#13;&#10;KlLEha61mOw+SVh/JdLhcvtLiBrXQV5v4hh88fbmcHn/+98fP1bFYxiy6y2G6kv6mOuwhNBzP3v3&#13;&#10;PkPUGP5fIuErKe5DpYclnajxuI4J70m8Vsdo4ix9rce7ElGjoqmtrS3u6lrGzRvf+MaourEu7L+q&#13;&#10;ZyzpRM073vGO8OY3vzl+fvGf6yVqXHuavyghhVQ56SBunaQXc9ckuYgkvWy7y5V0slBC9D3veU/c&#13;&#10;NH0fEpW33nrrJXdhW2gLxUDXiJpLVtHah/+f1sAaUfM11rDeyAqCOhlGL1smZSWq3tCpbJG88WZW&#13;&#10;ckOyxolGo68BNQ+Nv9eg+duEnEme/c6HN3GC9TH8FSGwUthRKjSaoYeWFlFG4BU+PjFOqB89BbkB&#13;&#10;BsSID8BybzJTChqBmRRRkyJmJEESogZwCk9k6QBB2WKBIuLKt7S0ARpXRYDSMGM93b2RbJrmmg2z&#13;&#10;U8UNtvLeotJSQO7SCCQYCugcipr9xOl+/MCxqKqZmc0ILa8YDgW1qXBsV2vG9rm3AfZwgwyQZEJy&#13;&#10;gUhu7yOAqse1ygDrzbBnudyMmw8jev9CjAh4lpQX0Q4oEwgXUsmjGq/1Ujwy9VQVRBbk8Ebbdor/&#13;&#10;rGsAIENeqFYSnsjRs5LPOrvPErLrcVQ194Tb7/kiwBi/ta74reCeOW1i3hpJGkD6FYiaFULBSNyo&#13;&#10;qskEhM5kXxncVPsQoRNnkazRKzgmo2ZftqVknGALsENsR8MKsWE81rJAJL/LZb8lJEavKEYWTZLa&#13;&#10;lpLtoa3wxtCcvzE05AN65BTFfS6TGHraHDUSNTNPhZNjp0IXRM0gIeEGIVMmFvFenQdImgE8mKgK&#13;&#10;iz35oTBsCU1lt4UN1btCHSBkffF06Dn9KETNg3jKPx0qaurCzXu2U7cuAJYJv1YUbrxhe2hqbowg&#13;&#10;vSD8HCCmhI2gdmEBpAve9IsAGDOQHmPjU3jND+Bhe5wYqIeJEUteI7zRJxcBqbNRbME+VRPSqoYQ&#13;&#10;Z+UleD0Rl10i08TQE6ODYXJoEK/w0QjgrwAuSlcsg1ZOqyRD7aInt7lKavHkrnwR7dL+TNgnTviy&#13;&#10;5cxnISnmyujzNYTQASRm3KgyiYotqp1eGIBTGFPkQaHPq8zatJGwZ02Gz9Nre54z0ZsYz+6CDHLZ&#13;&#10;jAE+nwpPPf4UC8ojELPrAToJP4Tj/fRCdiitqA/rN24J+cTNX6ITCX7aL/IAYwx7VlmeDwhP/hGI&#13;&#10;sHJI0yL6kWRNFrYkAxJRgDKD360AUkU1DWMEfAwuxV4tmIaHL3ZAm6F9miQsk0RuyibNUYeEPQO0&#13;&#10;irlP6F9ZxMkvINm7+bByIBv08rU4NngTCSH7OqhYJFUkVwTIcyAsUnYGlRBETRFEjdio58LPGF/u&#13;&#10;I1WWJWokmrFXCxAQ5i8yt4T4oaqz/DyAKcZVHjtwiC4R/m6e0IWOV/c3MjoZ3vuvHwwHnjwSicCa&#13;&#10;Woia9la8tOfCjXt2hN14RZdA1Bw51hXuuedgOHN6AlCtIjSs20B/qAvVqJUaWotDYxOAeSAvD2D3&#13;&#10;SB/jA6/Bwb4BElgPcPNLAnUA6TyAZq+lAHtuvUdwjl9lczLm7dFuZkSC2xBlWE1jIDKos6m/wqLS&#13;&#10;SNyMEQarj/A/fahqxmayQiPKki2bNwJeE+4L+xoVIFl6ldMfSot4NocJSjLbDKJGz3FzBs1GokaA&#13;&#10;kH7Gv1mI6hVUNtoNozoVc4IsDKItnCXE1wr90DxUgsJWLrBwbICUgoYWtVFonJjvC5tz75MT4eGj&#13;&#10;12aXf/51G8gXBWGv4gc7adsbinKQejzVcSocN+wVqj1JcsM45gOYOuc4v/X09HIDNUH9FaKqKaeP&#13;&#10;olCZmEFlQy6znsFYn/kFJcwh5YwhQp1BOGcQKiwHcFNPc/PJ5AJKxnwQ2G9tpf3cThb7poOCceC8&#13;&#10;pLJtZZk6RHE3I3FMf1uSlFRctEw70d8lagyblolNnsOmzkKu+FsDkxVCPuWiCMilngsBaIuKAXBp&#13;&#10;szm2GSe/1yjh66ZmpxhvgKcQngvYtZVxlE7k4MhlDsllP9r8ZZQ0C4znWfa/iD00pFFhBrm8lsxF&#13;&#10;wXhNyExOzH6XA/mtR38Vc9f6xlpC5dWH5qaKUINyagVV3+nOXvJoncUW94WBkUmILcYQ/U41q/2Q&#13;&#10;RoUEgNSC4M5cHgvZK9OQLeT44Xq1louon5YWcCKx79KXnX+YrXAAIXQbW+QSujEbwjmTMGiSzrnM&#13;&#10;Ufb9JUibaQiq0fHR2KfKy2sJ+bgBsrqdm9BslGid4ehTj4fDhw5ihychmcuxkU3kL9sYbrpxF+Ec&#13;&#10;K/l8nHnkyXDHo51huiEVriN2zCv8ecMr28NtW4tiG6peqma/K5CRnGxUCqluk9wwFJp9wXWN6lP7&#13;&#10;hDfJcb1DRcc+f4XjfLlfeUz3nZA0sT+ys7iu4PPkO0NGaut88JK6h8CDOBufTCWf7zhxAoL5SJw7&#13;&#10;tXWrkGbFxXlhY/tG6q4+2gfXMzo+5OcT9hPiM0XFe+Za2MTK+t7CQeLD19oBv7etL96Oj2JJtkl9&#13;&#10;73V4Tcn1uElShynFZWr/yfWn9sGRuD7JCoETt5ub5fp6h5nrT4YDhEE71dkdhpjvDYE2BVuYT7iu&#13;&#10;skqcS6qqIKMKItnvuJ0cQwmMomawpyOUQNTUlBPaKypqsIfMG3gLQGowv1OPeTw8a8xRJHFXWDPl&#13;&#10;ZDkPGWYMogY7o0PKyMQU5Bh2kT6Sw5qslDVrfV19tMdbNzdDAlbEELkr5ESbRlGp80cd46+MfFpF&#13;&#10;rCkjYcmxmPbi8bS5sZ0ZS67PvXZtkur3vr4hnAUeI2/X/eGxJw7GEJZZ2L1sxqKqGlW6s9hEFoRx&#13;&#10;vpX8z2AuyI72soRhrKpGRQ3XHRU15olSgdyHcvgkRE0HhGt/KMQ5qQA7mce2hj5bX0+OmteuETVJ&#13;&#10;f1x7XquB57MGvDcXnPzCF74QH4KdfpYUwzuZvD69XA9RcykiJ31fXylR86d/+qfhLW95S9zlxbln&#13;&#10;0o9zpddv+B8kagS4xVaup6gCEqQWa0keRjNxPrMIHGv7k/LlEjWGjdq+fXvcjYC0x00cQuwTSdiz&#13;&#10;V7zi2aqK5LhXepaM8NwtqkwuJv+u9Fu/S4ga1R9JmLtL/SZpS79LV9Rcals/sy9LyiT16rO5cZJ1&#13;&#10;gted1IHb7937DFFzvYSb9wyG4JKQ8Tg+e45Jf0gnanp6ei7k55F8cFxeb7kSUeN4f9WrXhV3adsk&#13;&#10;qp7LHUOiJQn7pVIoyWWTTtQYts7wgZcq10vUvPOd77xA+hhKzd8nhFb6/j2e6i6LCrOEQErfJnlt&#13;&#10;DiRD1VlUTSWvtVGqaizimlciIF/96ldHNdYaUROra+3P10kNrBE1L3BDO9knE1FyMytx4MMicOUN&#13;&#10;pxOWAKlkgmCB26qmMTmcBlzQNCnuz0fiieBvvdFNyJvUDSA3oaJR3MWrWkkRLHprchyAEXNnTEDU&#13;&#10;GI7Mc0zOI0+gUbKDc/CmMjlOvMFkXyZidl96awsu6Tlr6LNSQIHGxjqAonURbDesRX9vP+Fpnibn&#13;&#10;RjekkCGpVgHVCqM0trK2hqSwNaEMUicX5c0wiPSR46fDoaOnCYM2xrkXhM2vGr9mombTwlsB+lYj&#13;&#10;YAp2GwExY/irrBB887qTazGEmV7IxRAm5XinlxHWzPMvLTNEFgC01yQ5wg28oYMM80J1A2Dp4Uwd&#13;&#10;4g65DIgn2GN+B73NVbtIWAmaDJKr4uDRw+SouTt84nOfwCMUsoxr1yvTks9NvOqZqKYBpOeuGaKG&#13;&#10;7yBuzEkjqZMRiRpecx4KpGJoHH5ieKiYl8P25wH8GPfNBcY+JABnsmjBhVVASDFXE6eXlkGSlK4A&#13;&#10;0hKGq3BzaMnfGZry2kNDbm0ow/PccE1AtyTAHoKUOR1OzbCgmugMXVNDYYi8G6MzgPgr5H+YBbQb&#13;&#10;Iy/McHnImSQWft6usK70ptBUuinUAAC31cyHvs5HwlNP3kfYtxOhBA/UW2++CW94gFTqsYznXTds&#13;&#10;jX1FUGEJkCUmvOb89XxXdZCP173etavWNcDaLJ7g/YDXjz/2eEzmNzQMUEtemHO9qBi4tgpA6xpC&#13;&#10;IlWUVsUIIQLXUS02yrXgkT82NsL7sRhGh44FwQhwDliSDehosnbVCYUQoVlbCIHTjtvyNZTBexpC&#13;&#10;VX4zv4NlowUSoInLoP4Fg3JCCWO7EhK2saEmhnrb0LoOr3K8nAFQMgBGA+CmOY5yaPt5CNquzq5w&#13;&#10;8MDh8NijT0EgkCh6KQdFDeQPzxU15Ehq2x7yS1ENUCdzeCKLo2UQ/iaXWPTFeONX0X+ryU1Qgzdx&#13;&#10;OSBVId7GubRqll67dC9gIrsJHsOAYgCq9lX+xyJYJok5zXlMQmKNj0/EZ4ljbZLfq6bhiPRBbQBk&#13;&#10;UDGAVCEe/4DiegXHaxeso0uDywMsGn4Pkoh6VmVjCLQ8QClD1RVAMhgiyYTXcBzUh7vmR5zl+f+R&#13;&#10;UJOoMSzeMgBzHHPePLFtNl7Lhr4pAEDLx1ZJLSxCLnFEQDXGABc2NDwWiZonDhyKyota8tFs2NAS&#13;&#10;RugLe27eFW57yc2hHCD32LFz3ETvD6dPkU8ouzrUN5L/CECuoqE0rCfn0oYNMJyozTpOnAwdkOd9&#13;&#10;585BdBNCCbBdVQqnkspJw/XEPDycn2A1hpX6hbADIEyImizqTcKW6qReIJsgJcurqgHYIDOo3lFy&#13;&#10;6fRiN586PsAVZaMkqYes2RDa2lrIm1BMPWuPDBdg42N7OHZUTmKn5qgryU3zBgk+StRkQy7MQt6o&#13;&#10;rpCsMf+WfX+ZRN0TU0t4rE8wrvEaF7XU3lNx2dopbRo2RJuZsv1852d8/3TfXDg7cG3j5Jt2VIVq&#13;&#10;ElubT0tyvBCbu0h7Tq+RmLAAAEAASURBVKGWGxrsR3HRzX5JII+KMZfvFxnreqa7oB9CPTcBWLq0&#13;&#10;KLkq4QT4T2Lx2VnqAKWJAHQhOdHyIQyt1znCq+VDzhRB+BRQ57ZFDn1ElYuKR4lIw0hpV2iW1IOX&#13;&#10;qhUWuLY5ckxEkhInBj39MVdUMXYCyWMuYGkOx8iVkAR8HYWrHilkbDFflFBHFdOLoXx4KlRQ/3Uo&#13;&#10;pBogkOvIHbXAuBxlnPdB6HWPQMBB1gzpIOF1TUHUSvAAtubnFEdCisERFplX55gHlhkrcZwRwi0P&#13;&#10;yWWGClDOO1O7DtmwCkCcw8AuRn1TzRzWvJ68cORUa28HgG0G5IXoOX1mIhw8dBay5lw42z0SJmYE&#13;&#10;ngGKGUTxYbvklHKcBQgpiMqVKeYCPA0BhBcYyAxh5jtUCx6Xcayaxrl0fh5CVKImBxUNj1zsmGoa&#13;&#10;KLZo02dY34yTD2yWkJnmy6uvaw6bN20nlF8bdTtGbqFDKAif4PkUc3Ug3F0DeWk2hu1b2mP+Mq3U&#13;&#10;2TOnCVsIgHJmOuRs+2ka7Orl575rU9i7pypMYcMkys3bkwWxZk4s859pmBYg7A2FZr+OXpS0nzZO&#13;&#10;G+7aKw/Vr/3+q1lcc7lus6QfK1kjOrajPcXWS5jG9QO1OzefgeJuhrBxHawLH4vONubxApLnWvNo&#13;&#10;/yZsRgNqGsKfRWVFGWuaUtpJElP7aonGNvXywl+/S753f25jHfh8qZJsk/o+OW+fk2L9WtIVNX4f&#13;&#10;l6V8jjWJRJSOFdZ9KjcOhAyK2aPHzoT9EOxHjnWEc5AYDO2oqMnJKw7FZdWhBNVdIQpmyXGVXFPj&#13;&#10;Q6EPomag62nm3VXWAzjfGF42KmqoZ0jGbNdvtKvEfnRQ4BJUkEqa0ztYT9E/IDCgGyMpNoGj0TxG&#13;&#10;2bWUdtbj1eN4Yni5ttY6VGzY0cWpMDLYF3p7usL46BjhKm/DXrMWIodOAYS6/UkFNv+pTe0nL9wZ&#13;&#10;7xLiOJNtnKseeuiJcPud94UvPfI4IU8XWE9ic7jeLIhnSZsp5uJI1KCC02apBM+RqMlyXpCogYAx&#13;&#10;Rw0EcRlrALox47Q/qmlGn0PUpHLUrK839NkaUWM/XStrNfDVrgGTf7/+9a+Poc2TYxkWqb29PXkb&#13;&#10;we1rVdQYosqQQZcrXylRk+4lbwio9HwWlzvmxZ8n4P7/RI4aCQqJiqsVsRLz7ej1f+eddzJHPTNv&#13;&#10;Xfzb54uocb9JfhZfC44bfsuSHvbs7W9/e1T0xC+u8Y8EkESQ84vrimTuvcafP69EjcSIod3M6yJY&#13;&#10;f6W69VzT1z979z5D1HgPr3PylYrrKNMEfOADH4hhwS6nXnMf6UTN2bNncSpuibs258yVQrVd7vhX&#13;&#10;ImoMUXa58HGX21/yueHGEpInnai5Ui6q6yFqJFRUtSQY5Lve9a7wpje9KTn8s56tm9tvv/1Zn13L&#13;&#10;G/vj4cOH46ZJiDnXQo67KxXzSzkm14iaK9XS2nf/v9XAGlHzArdo+iTlaw3V4OAgN1iG/knlGfAU&#13;&#10;nbCSSUuDZlGqbExYDasPwSv34fcCDO7DCTkhaRKwwft2b0AlbLwJFPiOoSW4GZ5m8hsndM+Ycesl&#13;&#10;adjY/ciq6/2vmkaiRk9wQTkn0RiyJ75Ofa53pqqd+DtvDPXiR9VQQugaw6Z4jWMk2u7r6UdR0xM9&#13;&#10;GkxsvCRoy/lGz1UANFU1JcT8LgTwnSah6v9l7z2g7ErLc83/VM65SlUqhSpldc4JMKIbsAHDONzx&#13;&#10;2NhjN2CWE9dh4XTXMl74GpYDDnfs5WwcmME2MNNwDQa66abVQZ3UklqtnEuxSpVzrjrzPP/Wrj5d&#13;&#10;rdQBw+LWL5065+y9z97//vN+3+97v040yc91DQFOK/VRHdrf3h9KGoZiWVzpz/rpjwFYAdySnxJA&#13;&#10;rkIeYo0X4UNyAZaHJTw0l+E5ITAMrsU94o0AyCu4ofWz8TKUcFPzP0M+KT0e3blPHqj9nFqjup4T&#13;&#10;YPBfTBFQ8XhBNImWArwPhpHtOBIee+rx8LkHPh+GAedmAIZmBQn5nR41St3oQZOJRA1gBiBXVqcE&#13;&#10;8lBAXrKSNyJYkj9uB1jXylZJF72G9GaiMEVp47UFa7D/TkBIgLgsoBpZj0SPRE155QwWpnOhAqvR&#13;&#10;5cVrQ2vRhrC8aFVoKmoI1UWAnaDlmQzxSObwoJk8gfTZgXBq9Ew4O9ITuiEQx7AyzRZUhelxZJrO&#13;&#10;54eR0wWhfh5r+YrrQmslUlFlq0NdQWXYtHoWsOQ54q1sDfsO7Q9VyE3deSuAOGSIhFcVHgzX33hN&#13;&#10;UIbKeEISNZF84p5m8AiYpu3Yfm1zAnyFgBICPRMAjKc6TgJidwE4ng0Hjh/HGvtkBOCVmCrHfblE&#13;&#10;gI2yMmj0OLEfxgBDR0aHo7Ta+JiA70zscwLY9h89MoylIOAv+Fi0Gc+I9Ql4llTupf/O77sxVOct&#13;&#10;o+wFLSfx+IB0ocCLOKd9pwRytAbyp6UZS/LVLYCPyvA04G1GIF9JOUDOLCCS8kUC1Uqk9QBI7dtz&#13;&#10;IDyFZW1peSMWtAUAu1jgA9JW10OCtm0mvgpSPpTNFMCz8naMKJQVZAEgbgWByOuQWWtEjqWxFnks&#13;&#10;4piU215sdR5rwZK0do+tWACJl+NOjEUjScOYMzQ8EokuQWsl6ea4loHYHU8cE/SgKcVavRpyrJK+&#13;&#10;W4w3kdI6Ak+zSMAIiE/DRIxhjTxJmetJovyZ40URY4d9TW8a+2IJnhQ2Y5OPSrE1k03PpTTNLOSD&#13;&#10;3jRKOPpZGSMPF6jSQlqZsQqYEvu05IlWxsrheKbzeKd8BumznTuxUIY4Xkaba1+zipgdfeEmiJq7&#13;&#10;33x7aML6/NDhM+HL//4U0md93FtjWNW2EaANIK6xIrSuqQzrNhLvBIJj+9Pbw54dOwlafQZCgD5K&#13;&#10;e5as1puGbku9S8vYdumuF8Y5ZSIdK40Xo+V0JLS4A0n0fMDTCqQBm5qXI6/YBChXBtEyFT1Jtm7b&#13;&#10;jxzOecqoOGzEy+CGG64lbk4Lv89SN0O06WHGWWSPkHlTAk/yzBgkMwRun9VbB1DXaxYC8ClZNzqC&#13;&#10;dBqEjfF15iAHlEeT68uaN8ZGyQsJXvOqJJigfCRqrBxfVE6cC5gPDp8eDMfPXd24/JabW0MjRE2G&#13;&#10;NmHHts/P4NE0hdfKBB4TBgKvQgqygpgacxAPA73E6ek8F6UfBvqHmAPH6fsAsZBKNCfaqnMS82Zp&#13;&#10;A3MbgGURBAfxTwqRCdJjrIB2w9WoH0B6+yJt03YVJfRoP3P0c8fUSKqTF2MdSbSP0SdG6MMjeI6N&#13;&#10;6JlF4WSRXCqg3ZcQd6oUsLQAILSQMpqnDHohafqJ9VOAF0M1tV4/PB0akGmqx+uspbwstBEvpL29&#13;&#10;OeQR1HwYWbEzjKNHOk+FQ6dO4tkyiAcdcwJAcB7EQWlxLeSAcWW4B64xR1+apEHNU6da+pcBxOrB&#13;&#10;lk/bzoeok54PekAh+QSFQuwkiRokLVca32d5WL+xLrStSea0M2emw4sQNS/u7QjHTiDVN4yBCO3C&#13;&#10;eEb2JB+bigV+lQuUOMZLx/XFXASsAaK5lF41WcYRjTJsCvO0+xk91yAHCvGoMWg5eDl9URJHUhBv&#13;&#10;PMi2fggpShy5S2IMta8P11x/M2RNW+g8sS8c2rs9HDm0j0DnvZDMZWHDujVh86b1oR2vGtvD+a6z&#13;&#10;Yf++F6NHTdd4Zai+NdFSJ7uXTT//AxvCO29tjESN44VkXTF9yDHedYdyds4xSdwXvGlZg+mt4vpE&#13;&#10;AtFjygEHcsGDy17wNex0DSfA4MvktVwXvXz7BaKGfmmskzjWcxxTJG0UohRS//ntz+Fddp760TsT&#13;&#10;wo52pz78ihWtvJZzb5CI3Es1Y4z3GTsxfxfWLl48pmTkjfv9yBGxon2/RHKcjil9455M3oOvxSme&#13;&#10;ycZDcq8fvWcOZlzHQzyWvQZAxlaaDcdPnAm79yCFu/9IOHbyXOgfZU0JeSFhUcEcWImBT3mF3reQ&#13;&#10;GKzBxoYHwrlTh6NXTRVtsREp0CrWe8rz6THlesi+blkX078KqWfna6a0SOKGWdZk9HXJkQzkB+J5&#13;&#10;zGGsrTlK4xc6B/vpq5Sj8q3VXCSf/jI5PoDHCv0K0llji/e+770Edb4FQ5RmjmUdEOdGruT9ct9J&#13;&#10;u/KL68okadjRx1i3g3nq4W8+GR578llkX8fopngGQkIX4lVTQB+VOGL1zxjKuoh5x7WH3oZR4jHD&#13;&#10;Gp+xwjWQ0phV5E9P3ZlppGt7j4R+vGqSGDUYFXCOYo6tLkdS8oL02T1vu+dCbpbelkpgqQS+lSUg&#13;&#10;AH3fffctWPELTCoVlCa9EK6WqDEwvPJpl0qvl6j55Cc/uRBwfnGg8Utdc/H2++//z5M+UyJefOVy&#13;&#10;Se8ZJbwOHjz4isOcP90ncSLmYnojiZrcAPMf+9jHgkSYyfguf/VXfxU/6xVinJ9XkzxeYNw5NV1X&#13;&#10;vJrfpx41xk+y/V0qpXXp/sUeNc77emDZZjTwW5zq8YJV8k2CLPXaSTGv9NgtW14iaq7kfXHkyJHw&#13;&#10;kz/5kwvxbtJzpO96q731rW9dkO7KJWo0Hjbmkuk973lPkAR5telyRM1//Md/XDRO0tVcQ+Lw3nvv&#13;&#10;jYfmEjW5cV8Wn+dqiRqNYiROUu8rYzl53rgWW3xSvv/gD/7gK6QXL3LYKzblevqlJKIYY0oOveIH&#13;&#10;Fzak/WCJqLlUCS1t/24sgSWi5jugVp040wdxyZROXF6VMsuNTeOEJUCSki9OehIwkjWy/wYp9HcO&#13;&#10;dO7zgS/V1PQ4tyeW75ITWMwKsABU8IUHWrwZmMBHIBC6z3dhYdcX5UaitTvXFGyMBAcDqZ99iNW6&#13;&#10;UfDVdx8k9aDRKl55KvNoPBvzq253NSC8EkIgZUzQyk4R3LWfB1gAqVHAcokbH5a1YvWzUkYCuCAk&#13;&#10;gChYC/OaBTjip1jgKr0DmA141frW7lB8tUTNzH8jmDqEkQ/RWJJGsob8aLVfVoo0G5bP0VsGaZli&#13;&#10;5GLiQzNlYkBydcV9CLcOLEsBfcmZcoBAPQAEsy1z857WZQw6TDlFggSPmTnAhnnBfh7kp/l8liDj&#13;&#10;21/YET7/wBeiFNog4OoU51bnvwxQMsqagSPkQaIQhCASM6CAkajJx9tnHiIHTJLvyTaJGnJB+Vvv&#13;&#10;EGbkWdmjDMiNefDfnKQRZcoT+4UXAAHnKQTILSmfIGbQVKgAdFxW2BaaC9pCQ2FzqCtESgSiRivT&#13;&#10;TIYYH/O9oW/6NMDiqdA5cT50AaT2Y40/i5X1XF5lGB8sDkOs40ZPIU2HV05b9UaAyZWhoXhZqC1o&#13;&#10;CtdtzoTes8+HHc89Gl7Yszc0YCl9z923RxLP2AC2k5tvuxHvAOX+tGadpq6I/cD9CPAbL0DSoJh2&#13;&#10;VkKsmiIACkmbLB4CSgYN4gl2mn6w/zBEzYtor/eO0OYgBCAIJgAPZzhflLkD7JkDtPaf5WNfEPy3&#13;&#10;31HNFBHWrrRjiUzlZSYBj6tvJIbG5stbfKTDSdnJN4WCiUraC94ItOd56laQL5H1gvyDyKgHoFyx&#13;&#10;ojm0twmgNqBvjzUwFvb5xgUBIs1CUs3xe8zqZSbCIGDNoQNHwzaCrBcDRKOMFAYgLSeRMJKoaV61&#13;&#10;MZRV1sY6nnF84DeCNcDXQE4zgC/cH+29ljgkyqA1VeGtISlCGxLMshzoztyvxKM9IF6W8tJLgXg0&#13;&#10;gOcSNcM8SOppZ/B3+6wEjfF/TNFbiHFCKYC6Oiyb0VFW/sxg1faRaa2jOb8yXCN06AnGO0YrrpuO&#13;&#10;KUoOWreApPZF3hPAjrvg93o/KHlmP4uegZBE89TdJOfT8yrLy36QR/vQ+pmmHaogNSvxRotW8oDZ&#13;&#10;9g9/24NE1uf+7Uth+3O7GPsA0etrw2q8moa4v+uR47vrntuQF1sejh3vDv/+P7eFA/vPk5fasGbt&#13;&#10;NXhDIGHTiNTN6pLQ2pbHmDYYntv2bDj04t4w2t8HCcZ9M67ENkobkhRWS8dSlaSR7HZ8diyWaHT8&#13;&#10;LOR7AeSMElJ600giVFRW41nYFIma6FWD10t3d0944un9xGo4jKTZWFixsiVcd8PmsGHj2igXODY2&#13;&#10;go4xsmvcx9Qs2niAiI7btuvsBZImQ9kUQKgVQDCMEWtoGGJgFBJiAs+PDLF2BODzaf9VdcTfwsNP&#13;&#10;K+8oleb4wXgXvQTj2J+0FOvWerKNHzg1EI6c7o/t4Up/3nn32lDH2Dvn2Elb0iNjhnhX07x8D7T/&#13;&#10;Or3t2DeMVXzP+TPUW3ecq/r7hqL04TgA7QhEzdy8ZIXGDdWAoPXMaeQb0ia/yDZYGecwBm/ID/oC&#13;&#10;eU2ImsSKPhJ/tCkcFBh7aY+QNBnGUgFcSZzhKQKGQ/RJ0oxAajleKJNVjEdSOWVYhtdhIYy5sWgY&#13;&#10;ikJfBZJmlYwfEv2UefUw90H51uBhtby+OqxbsxJ9+DWhokH5M+YDiJq9J+jbz+8KXWd7wxgyZHMA&#13;&#10;r/nGDipBKrS8muaMm07GWBQQNbZhiRqIm1JkjWgsePWwRmDucobMcJ0AsQXtRf/Wq7CMmGrLiKnW&#13;&#10;GNatbwht66qY70poS7Ph4OFzeCacjvJnvYMQdYDQUD78Ei8i2maMqUQbymd8kASyjmyfcVShTUkK&#13;&#10;ayQQY09xHBemLicWiBqKIJLERYwz05BHw8P9zP29YYCxpBiPlhZA6/WbNodNEDUrWpvD3ie/Hvbt&#13;&#10;ehpC8nQcN1voazfecB2yXe0QC6V4+/aGQwf3AjzsDic7jofZ0jWh4c5fuVJTi/t/9r1rw/ff2YKE&#13;&#10;Fm2dNZHtVXDdh0STY5317V24fnG8lkR2/eT87rpKK85LPbjGk7zOP/YlxzffTV4zXR8m457js/vZ&#13;&#10;Sb/UG8+x0X5pO1bK8CzSf889u534Q6e4J7yWWI95nzT70NLSEtatW8tcA1EfyZsa7kmPC+rVA7z7&#13;&#10;5NIX8pAQRsl2CYkCrstx8VhzyB6um1smF37ujuSAC8ekxy5sjB9cu5AYTzyP/yT84yW4zzn66zTz&#13;&#10;t8YAerVosNHV1RcOHO4Ie/YfCweOshbBW20AacF5+mCRkpuMv96b808xfWUaacFzp4/hVXOYOEsz&#13;&#10;xOPDqxQStRAjBkwa4lop9n0yQq9ljQtx7ljHZ9emmTnHCcZL+mABXixzzneMofPkky5K3l3/MV9H&#13;&#10;uVsZbubGCbwRJ4cgv4fwNCbOFMf88A//F3Tcb0dWpSVKqroOiAY8nMPy15vRG7fULDpfzqljeNft&#13;&#10;P3QsPPrYU+FrD34zdHYxvkIa6W0uga/ByhBEe5Z4OnrR6N09S16K9GZ1fMgoGVmOEZCkt2RNCet+&#13;&#10;DLmyeiYeZFw9HCZHu0IlfbSE60nU1FRA6jWvDt/3HjxqttxNjpbSUgkslcCrKQE9BpQ5EiT/xCc+&#13;&#10;ET0mrub3WqlrrW4SnPyLv/iLhZ99O4iaNCbLLbfcshA/xAwZU8XYKqbPfvaz4f3vf3/8/Gr+3H//&#13;&#10;/cSK/Oco26R80+IkUP7Vr341euvotXOptG7dugjwX0zeTO8IcZIrETUqlCgrlRIJPsdIcrhNLwZl&#13;&#10;zVy333vvveHRRx+NWXkjiRpxHAkEU1rW4g4SJHoCSdB5H6826ZF1/Pjx+DPXMa5tXk16I4ia3/iN&#13;&#10;3wh6A6UpLdt77rknvPvd745lbNnqzSFZZnqtRI2eacZnSkk51z7XXnttjKFi7CdflqmERCrplUvU&#13;&#10;HD58OMZvMg8/8AM/sCDv5ferTVu3bg1ve9vb4uF6EeXKgj3wwAOsBX447pNM+oVf+IWrPW0cQ1Kp&#13;&#10;vTeaqPn1X//18KlPfSrmRak9y6SxsfGSebPe9PCxzRrD6mqT/dE2ZUrbpm3Stnm5ZDn95V/+5ZJH&#13;&#10;zeUKaWnfd10JLBE138YqzX24TR/KfRCXfBE4cNLy4Td9aM99YDfb6T4tcJyE9a5Rt9Pfp8y0x0jQ&#13;&#10;CED4cuITfODX0dtAML8MeSID3nezEDh1qiPGw+AREQwgAeXmAD/LeKjXItNA3+BQ7k6IGo6JoDaE&#13;&#10;hYCBEhpFeDp4XAQiIyAJyIc1rflQ0mUMq+1xXlpwzyCnFMkPgDgtWR2oDfY+wYO5AJCW5WrmZ3gQ&#13;&#10;nY/AG5aBxUp1EHz4e7pDSdOwubli2jz/q6EZUKx1OdJFy4xXAqBHnkogPYoAnsAxecCVmOG+eNjV&#13;&#10;+tokWMDzc0zWkeXnywIoxpK1gIfaBGUQhwWwAgD2e6wrzhuftKnTGUiIEQBUQZ48QMAR5MKOnTwW&#13;&#10;vvqNr4dtz2wLR48fAwgc5aHbeDgAQeQtXJA7ywAyZ/AsiHFpQJ4j4UI+o0cNec5AtoBiUB/8JBJL&#13;&#10;ljfHAazpiWGMHC3F/R0ZoywTAkIzf6XUlIIqLB8BNBsJ5ZRxff7y0JDfGmrz60MlkhkVyO4UUgjZ&#13;&#10;LPWWHQx9kDX9032hd3o4DOLNMD5LOy1QTqY4DJzNC6NnIDkGK8M1devDmur20ASpVk0shdriBhZF&#13;&#10;5QRZ3xme3vZN4g3tQzpqbXjb298C8VCEZRKLGTyv7ojEDYQJVux6SJQB3Av0A03Fsqc4I6AhmCLA&#13;&#10;zU1R5ObPuBp6y0whNzIaznQQK+R8P4Df+XD67Bkk886EXgDC0VEksPAaiIHuAXX0chEqmsXjQLAo&#13;&#10;ffezm6K1PeB17S39oebaq9M3Lj52J2xVGfkH7qSPRQKNPiLpVwkx2lBXF1qaGrCsbQorW5vCsiZI&#13;&#10;E4DdQsgUfH4i0CrpoJdRAFjiFGGY4OIdx4lvtGMv9VYVugcIxj1E38bdqq6pNdS0rA3FxOMAMRVO&#13;&#10;BS71XLwieItsD21Ab4jyomyoBRxvQiu/EVm4Ksghrd253djWi6hr+7ixeoxt4lgyodcUbXYcwmZC&#13;&#10;kob+qbSfxInAWr7kJpfS+tzxpRpPuPp6LJtjDATATvJkkijQo0OPGmOlSMhOU8h6xNj39c4RrDJu&#13;&#10;UrHebSywo3eY+eE3HqMEm5/j+EmdGzuF6ox5AfH3IpGs0roYmg0vsWyo4R6VVZzDS8n68LfDQ+N4&#13;&#10;yjwUtmGh3NWVeKesXNUS+801yO/dAmHYAqB2Fu+QB7+Gt8yec1y/HM+VDTwwrQ4Ny+tC/XLk8ar6&#13;&#10;sR7bHY4hwzPU0wsRgGca4FlFFWOghDX3E1sv+TJulMHp9fIqZLBhE3mi3CTW6fvGXyoBvCsytg9E&#13;&#10;ZAFjqdbSjqlKVdGVIQsYO473YfF3JHR1dzKeZMhnM/rWeMHxbkD7YeTberCm7+2HsAEoNNbTLPVp&#13;&#10;zep9YUyDfIjmLG56YwSsHybOw/goFukQG3V1xHbSE4o+mc/YY8yiaLHPmOg/nCti+TnQpXFqYrwM&#13;&#10;ytp+emZwJpzpT6Q7Y6Vf5s+br10BiSbRatuEFMDbaYL8TowO4H1FPBRic0kynDt7CqD1BN6exJ7h&#13;&#10;fEr4nD/fg1dmD95DzBl4lc0BpuZDNBcXE7OlpAGAvZJxUNkfZb4g55mLCiBBpRjs8caiYLqKfTLG&#13;&#10;oWGcKRCw5zhJcOn4KeaiEdq7knMjxAhK5q4JuhSepuSklDmgnLIsV/qMWib8BdfLhoGqgjBE/RtT&#13;&#10;xjhQRcTOKaMPVUPetRKHauPmdeG6azaHuuXkkaDmPciAvXjoMBILj4ZTh0+H0fN4JEGaSfzUFNWH&#13;&#10;AoiaLN5B8wCu05Ayk9TxHO0nH9CcqDuUHZ5bXDd6ijLO44sYZZ2UGjMuTBmenNWA8dWVtl89x5bR&#13;&#10;N2sZc8fD6XP9jI+9obNniPheEBiQgcrsTcM4IYQXDTNoYoDajrt4cDCOZamraea6adqU4+MsUo0F&#13;&#10;HKBhg6RvwHOmABA8JWmUXyvjZbvs7jpDfzuLXOYY8Z1WRNJgw+bNYdU6iGbq9Ztf+kw4+MKzjDmj&#13;&#10;oa62Jlx37XXhzjtuJbZKI94JvYx/z9IXdxIziv42OBAqmm8KDXddHVHzgXe0hv/yPatjizSmluSS&#13;&#10;47/rJO8jyog5pnCE29wvYR/XJYw9bnNMMvn5W5Ecm0zpu2NDmtzmepDiv5ASEid6SLPNnBs/qbtn&#13;&#10;ALBjVzh69Aik1BjlWBfHGIMQ1/L5WtpefR3eyqzr6jCKqIK0L4TQiOsWzux17NPz9MtI4HOv8ZJk&#13;&#10;zfqPkwUbLlUGsfzSLF54T+8n3Zx+T0YVrmn+Y9lL1CTX05M18ajBYIF1mVJ/+awtxyBnT3R0hX0H&#13;&#10;j4e9BzvCiXO9eJSwFmFO4T/n0mClmHuri1JfGQw0+jCOOduxH/5ykPE5E+oZV6qRP5tj7mImi/+8&#13;&#10;3zzu23VdKuGrIYFeSxLb+RI1GKUwm9IHIDRdI1DmGnzYfqZoU1N4X00j/TcHSTOLcYjebQX0iWIW&#13;&#10;md/7ve+CdGRegZys0KMVb7HooW6/YQGnR2mMVUgdx3Ub95IH+SR534lH7RNPbQ//8m8PsF48w5jM&#13;&#10;2s31CxKPjuUjuhTi2VykJBrX0nAhxtVhzECYjXzjRQdRo5yrUpJ19Xgclc0iMXkonDuDR37/adZ6&#13;&#10;HMl9lXC+GjxqVrSsDu9677vC3W9NwMO07pbel0pgqQSuXAKpBbhHXi6GxOIzCcobS8yUa33u9zeS&#13;&#10;qNmwYUPQ80ADNXGDSyWDlBu3IiUP0uNyPWouJ5GUHn+x9/uvQNSkYPAHPvCBGFD9YudwmwYIysG/&#13;&#10;HqJGQiaNnWHMnZ/7uZ+Lc+Liaxpo/Rvf+EbcrLJAuiZww2uNUeNvnf/05DBGinOgeI6xiI3pYfrw&#13;&#10;hz8c/vZv/zZ+fjV/cmPU6C0iCP9q0uslagT8b7755nhJ7+vv//7vg/Weu7ZJ8yPoL2Fleq1EjfKB&#13;&#10;//Iv/xLPoTeadakB8eL02GOPhS1btsTNxsqxfZtyPWqMH5PmJ+68yj+XI2r0GpIAMkk+mL/Xkt5I&#13;&#10;osb83nfffcn6kjWnZLHfL5dSElVJQfvepdaDlzuHZS5Baurv749e35c63jg4SjkuedRcqoSWtn83&#13;&#10;lsASUfNtrFUn5XRg8+Hb5Pd0e7rP7+m++GHRHwkYB7j0pRWBCz31OAUYnAyjrBDEjxakWv5pET/O&#13;&#10;A6WcgxIRkj0nT53EIuUoD8GjACzIBmF978OzngqVALpKlwk8CoyaJR9kZcELeYj0wTBK6WDBV4QG&#13;&#10;vw/JkagBUfBBX88C5UMEBfVoiASN+t6AtBI1kjh6mmj17v2OAwQbqHUa0HOW7/nIO2gdjeg/Vo01&#13;&#10;PJhWhdYtBD9dxoPwVaSbCn4ttCJV1N5G0HUkpuqqJWoCIBb3we8FPqLYhCATMBc1Ee/RU1MlCUjB&#13;&#10;wzhLqfifTQDTCUHgMTElu1xtuTNuinUI2CBRoydCqWQXZau8VDeg49PbnwkPPfwNvEt2h068maYp&#13;&#10;kwq8SooB78DfAAypILDDfEDrAlCvDBme5XwZCBaeyZFDIw989iFfLLwAwN06FnSXnFHmyzJNoQh2&#13;&#10;cjxkm/UFYIyBNg/wgOJlowDEAKPce1VeY6jJEJAXD5kygJFSQEg5p/kLRM1AIIZCFgtWLLZHMSed&#13;&#10;mbduGvFeKQw9HYDmXSWhIdsSbmpYG9ZUrID0QQ4EcLippoUg7bUALNvD1ke/Hp7f8UJYs3FDeNe7&#13;&#10;vw/AoYh4FIBI9TXhnjffDfiARaigO6kYYCECwnyWQOMO4/akUqwJ6ycFdqg3DFrniN0yinX48MA4&#13;&#10;C4ge2vZpPJdOE4gdjzHibkwbk0MvHH47BUkghF1Au43xb4g7MUMbT16J9Mk8ba94U0coXXMmXu+K&#13;&#10;f/bfTCDwCgAe2hh1poxegWQajUkCYwULZWNGNDXW86rB0wuQXgcAQHHlztTVN4aSSH5W6TPyM4Yl&#13;&#10;f+e5bqS4OsIAUko9g5PIveCdgphTObr85Y1tobAMoSX6eZ79FNBc4E7raz10ME/nP6BRFu+pgvlQ&#13;&#10;R3+ury4HkFHmTRDbvjCPBb+gM/cNYDtO7BetyyRnJum/yrgppZME2waeoq3rtZMhF7Z7215C1NRE&#13;&#10;kMwHwJRwTvoC4BZ1aIwaTs+LX9JGJ+nrAqcSbXaxqK9PufkAZH8RxHfR7jjhscYrsocJYTKJcXfK&#13;&#10;1HBCgDYGleQaAmx8LqNMqyE66xsMOK+skQQgXlJ4VT38jSdoi0+Gjo4OwLAQPZz0JNl4zbroVbNy&#13;&#10;1UoelqbCIw/vIh7GKcbJfLxsaNdr1oWmVoioBvp25lR47LFHw1DvcMBhBxksxkOAvnJjr0CuGCuK&#13;&#10;rmlGIcQks9kvyC7JGMcK9lNfeh6V4j1YhhSlnndKn1GZ5Je7pEPrxUAvj4R2f88M/ehkOHn6ZBhE&#13;&#10;1qeQwWz9+jUQAOujtbbW293I7Zw+gxxg1zkA+QGKxnhHyTit5fU0klXDeHqMQWxKfkl61tJHjcFT&#13;&#10;XV2XgH1A9TNYh5vNWNq0X70qkrmJOmBHOj95jLVytp+xbYh6uIq0saUYK24IE66t92Ul4+NYtEAf&#13;&#10;Ztss3jSlyAGWhT27d4TDB/eHMe5DKc0mSM7jxzsAGY5DROGthtW4ccvykQErgKjJFNUxhkDY4BFo&#13;&#10;fAZl2xjmkCkj4DjtoYhxtQDvj+ICSBRIj2LKvhjQtAAJLIoF4o9+xfjjPDSApGg/Hld61EhYTtMX&#13;&#10;Cmg/+PJBbONhwbkraTzWThGW9hnGzKGKgjDAa4Zx23rPow8V4NlQDlHT0tqIB0lbuOF6pCXxqCvj&#13;&#10;/kaJlbb/4InwlS9+LZzceyKMdg6FLHJORYxRetQUcC9ZCPPZTFmYhribZG6ORA3XLaYugdgxHIBw&#13;&#10;5x6t+3xIknzqrZD5zDg1dG88E+mbtL1lEsRcV0/aMbx2eonn1QcJPMD4MqAkJHF09HijVLmGEk62&#13;&#10;X8cHjTL4TF1pBKDHre8SedmCccpYbws6gH0Mz5liCNKGmjJeEEQMbjWMNQODffS1I+HEiSOhF2Bo&#13;&#10;w6ZNYfM1G8MaAKOGllbIuYnw0Oc/HY4f2AXgnAltbW084N8Ybr7pRvpFSTh65HDYuvWRcPDAXohI&#13;&#10;5kvm1aoVt4bGO3/5KloboNfNReH/uHcN7bwurm0EwG3aSjhKQjtW+XJdk66/jKHluONaym2OaaZ0&#13;&#10;f/zyn/6HcmbUjS9uQIMC11mRMGANMUQ8rhdf3B916ZWxVd7Mcdl1oeNpe3sbsdGaIWuYe2qIUwOJ&#13;&#10;7Tzr+BDvi86s4cksRKX92/nX5D6lLfWo48sly8AyTX4Rf3b5Px5setkPHFdoX8xZyp7N4ZUqya98&#13;&#10;VzEEtl6IZ7sGwsEjp4n3dyLsP3KSODWZMEgbHoRQHZ9k/uR8WoPWEZeNISaMD/eEzpOH8Prtpj/M&#13;&#10;hnraZRVETTSKcYBmbDD2j8y5b8n6zh1mjPYAgWHfzuJZwwgSx2YXXZKWUjUJUeNcOcLcQszIGaSD&#13;&#10;8SwrZKwpIQNKqd5x592M03gZW/aQkJJllay/i1gfOMd5bY0fYtkyb8QxV4KKfjsE2bv9+RfDP332&#13;&#10;82Evkm/2U6XeSogxZDyuUTxU5y+QWXq0O0frWZrNQsgTP1BvoFL6oUS+XjX1rIfra4l/03s4nD65&#13;&#10;Owx0d4QqPLhLWas5jtXiUbN6RXt4N0TNnd+D4clSWiqBpRJ4VSXw+7//+0E5K5OSWZ/5zGeu6vca&#13;&#10;Xba1tcVjP/jBD4ZPf/rTC797I4kar+G1rkTUKIGkXNNiokbQVPDU9DM/8zPhr//6rxfyufiD3jBa&#13;&#10;wxucXQmslNy4//7Le9QIFis1drl4Oz6jaAQpjvJaiZpcMkFJrK0A15dKuV4f4hc+96Tp9RA1niOX&#13;&#10;3NMbSwkxPZpMemIoN/Vq04/8yI8sSOA9/PDDlwXg9fAQO5Igk6gyvV6iRm+LX/7lZI2mZ5JeGJdK&#13;&#10;qRSW+18LUaMxiqSd9WK+jfF0qVg2EiT/9b8msrmSNnramNJ2lBpNi6ldKsi9RJ0En55XH/nIRxbi&#13;&#10;Ctl+LuVRk+vJc6W2FjN0iT9vFFGjV9gNN9yw4K3lmGUfvVKyfaR9XjJLUuvVph/7sR8LyiaaJElT&#13;&#10;UnLxeVyHrlq1KhLVS0TN4tJZ+v7dXAJLRM23uXYdfHz4TcEus3Ox726/1DFOZmOASOlLN0sfyLUK&#13;&#10;cJtEjQ/pZQJRABATyOVIxghMaMlezD4tN44dPwZRcySSNsajKTWmByCFFvXVWN8rj+HvtXpXjkHS&#13;&#10;Rq8Gtwlu+ABfCFGjfI9Wl7581JSkmZxUKgnNbkCEmWkewLmuwb+NM5FYyV8gaXjkddEjKDbG8QIQ&#13;&#10;PB1HS8YZvBpmkLfJ5KHJj7X0ynsHQlnz1RE1b67+rbByWT2BXpuQf0HTHhANfiOxEqb8zaeP4xFq&#13;&#10;jE/pybdkk5mwnuK3eFykBQRQAQyowpjS/YKV6cZYlwBaKVGl9a6kloDKEHJnB44eCs889yxEzQvh&#13;&#10;CAsKA4VLqpQQhD4fr4JZLMCNT1MAoFAAOJcPmBIlecg8fAIAGZnCklkPGqoBMgAvGR74Bc0kg5S/&#13;&#10;ktjh8T9ajlI5kDQA+eQhD+BO6bN8XsUlk9QhoAJ5LyWqQkVeTSjHC6YUIELZFDEEiZqpQFyXMB5G&#13;&#10;0V8fJl7BBEHHZ2YBEOdqkeupCMNnyFR/OXFuVoZr69aGFcUQEeStCSB5RUt7WHcNwdmPPBMefuQ/&#13;&#10;sPjdidvrhqgBayDe/sF+ZPKqw+133h7LSJDG2El6VCSWvtaTJS+lltSJBR/rIpa5X/gmVk9Moyms&#13;&#10;bmd5lxwcxCK+j34xMDSMxxiB3gGyhnn18epFgm8CK+QMZVOI50IWMCZ6ecAZgFdyb9QWAMj86kMh&#13;&#10;03o81vWV/hQcviWUzQIWU08leAmUAo4Yf6OQ+lnWRJyTVSvwpGkJNRCggiZlxI8xdEoe4LREg2A4&#13;&#10;JR5fygrZRya8j4ERPDy6kXw5Tmwj6hYCaQYvqFnaYnldayjCE6JQogWPDu/HtimAl5W9msd7DTI0&#13;&#10;MwvQDLVRAjhUCZBczrXLQHKLqSfB3qYqYhYAAM8iDTdO+aUEjaDoLESPnk6RQCJ/8dy0LaVetMA2&#13;&#10;ToXjRk1NTbSM8XMkDmPf0TvQduSd0W8AuOcBfY2dMgFRoCyiQe1TcNDfKdnl2OJnxz9jOUkqyMfE&#13;&#10;uo71DqgMYB77oTu43zn6pdfIpyxLuNcq6qGxCYKX5pkQNXOA7rPhiceeQ8LgibiY13tpGWNEKQ98&#13;&#10;a9etDtfduCmsWb+O9mMwz93h+eeOo+U/j9fKmrC6vR0vJrxfqgDm5k+gg/wUge65FsBYKWNihnvi&#13;&#10;YxwLBT+LqXf7prKRxsVK/rENAM5YS3rRGL+riLFY7xnj1UjM6E0o1UZlRmLHcVeSamQAicyubuLU&#13;&#10;nAnnzneGMcb0puaGCHoLfDc21APCj4bTp08BjB8PXZ1naEOTkTDU+2IOgnUMj41zeFMMD08wfhRi&#13;&#10;Yd0AibAeIrEVyTXAPxpkYSGEBh5YYoZ6y0QPNvLgmJ9aw1kvlr1twXa6+2hfON55dePyjW1FoQEJ&#13;&#10;ohLmDAFkZQ71AMijjRnsu6FeT7Mi5Om2hT0v7MIqvoeg3cXUU1M4jCXowYNHaTd4KuFhmc0qI5QQ&#13;&#10;NfNFtYwhel7WsA+vFfo0xR+9Topg0wRPC+hXkay3jXHtAogi41RM0cYm6ScT8TVJOWLUAJEywRw2&#13;&#10;yedZ8pdPHSAqBFEDIUfbq+Rl3yn3GrxPUM+TlFEW4keU2P43M4+XEX28sr4qLG9vCeuvXQ5R0xIq&#13;&#10;IKen6RgdHefCw1/9Zjh14GQY6hwMcyNTeC/h9VlRRx1UOglA3NOaAatnmAvmqTO9o5hRIGaczyCb&#13;&#10;ad96tOhPpxeBkWa8Vz1tjF3mqxo5D4kK5/1x5vYRGrjxLUYBt8fofxO4p0mgRm8BjpccpCXEvzRI&#13;&#10;yF5mKEisec7LxujRVVBsh9Sj1L5J3A9k62qptzWrWwB7kdBknKvBg6HzfDd1Rgyaw/tDH0TNNddf&#13;&#10;B7m4ITS3tjK/QeT0dYanvvq50E08kVoIueuuvx4PhBvwYFsR5Vh3794Vnn4aWbSzp1m/jFKuc6G0&#13;&#10;6frQcPtHuP6V062N3eGH3tzKvLMuVOtlQt90PePD9igvYzlJCLle0pPGJAEc43FhEGObV6feef1b&#13;&#10;kexLV3Nu+5pJiTCThHn0wHCtQVuaxq1EEnPvXmJZnT7D/J2P7EtjHDsFMJxv29vbIHWb8TipYMwu&#13;&#10;4r4TkiqZayVqGEfpCxRyvE6UI3NMpW3/pxE1EEXOWb4cf/SoyUBeS7z2Y4Rx4tT58OLB48jIHkD+&#13;&#10;Mi8MQjT2QzoOIjOocYMeNbXEZWP6ZT0wEPq6iFsHYVPEPFvDvIuTF+ssxmSIfNdbMTaVcwgTP02L&#13;&#10;gnVe0UiA/kDb14tllrWA8oB5EKYaROh5bhvRIMY5ckrZximkzvDe1JsmEqX0I+eBzXiHta5Yyfjc&#13;&#10;GBrr6lkLNPFZz1OkE5kLuBDzH32XdqbsqmS+Y76xy0aZ//fsPRS+8MCXw3PP7w49EKxZCJXSCqQe&#13;&#10;IfcnMHLIYr2jPJwerPYNJS4jUQOJXYhkWwnjhsR0GWNufUM542sRc9qRcLoDoqYHooYC0UvQfzWM&#13;&#10;OxI173nvu8Nd33M7hbGUlkpgqQReTQkIPArimuz/xjXRi+VKyXgkAvamP/7jPw56tKRJbwtlm0zK&#13;&#10;JxmYPDedOHECQ6I1cdOVYtQoB7V///7LEjWC1QLfvi8marSi1zvDectzeX+XSgL0Eg/OL86nrvdM&#13;&#10;99+fEDWLPYfS87jdOBmbN2+OeU235767JlBCy/RaiZo/+ZM/CR/96EfjOQx0/xM/8RPx8+I/Gm24&#13;&#10;BvAeTL6npJPfXy9Rkyt79zu/8ztRnkuCxvYjCZHKXnmtq01K50kimDznb//2b1/0pxr7WtfeowSZ&#13;&#10;pI7p9RI1v/VbvxVj03iuy5VtgjVVx+t77GshanJlxX7pl34p6Ol1qfSOd7xj4R71cnnf+963cGjq&#13;&#10;yeUGPYA+9KEPLezL/fC5z30uyvK57Z/+6Z9inB0/b936ElEjvuZaJE3O8XqhSIhZr2J1l5MYs+9Y&#13;&#10;95JYkr+pR9QbRdTY1j/72c/G7OnR9Pjjj8d8pfm91Lu/SfvJz/7szy7EUbrY8b/5m78ZJQwdJ5RM&#13;&#10;vJ61vUmiJyUE/+AP/iAov3axlNsvloiai5XQ0rbv1hJYImq+zTV7qQdzt5tyH9oXb0u/++7E6oJB&#13;&#10;Ysb3xAqe4N94cciWu93JwUlB7xjB/Cjj4mKDhdOZM6fDgYMHwvFjSHARq6YIkE55GY/TA8fFj0RP&#13;&#10;lKACCFA2qggkMsakAVzTGlqdbPWxY0BsHmiV/NHWcBorWQMIC8DCzURgRJImvsiTeTdvPuwKAAj2&#13;&#10;jpAvwbIMD6qClloOjk0iCzfOA/E8oFphVVj9TjxUmpPF0pWq8V0rfjesblkGWVBHYGV0unHO8QFa&#13;&#10;KknwP/XYiMWujNMFYBmUgkWoZwcYES+N/y5cjQd2gasLVZX85gJ+k9RNQu4o66PO+hT3Y/kLzmqB&#13;&#10;OQH4dw55oiPHj2IhuTe8SJDAA/sPhvO9XRfALwA+nt0JqACIRTlQxhI1BTxoz0GuKM8zj9Wy2cjg&#13;&#10;raG8lmBkgt3o56Aoh4Abx2j1DFiXpSzz+L1Ejd45PJNHoqaw2EC8WEUDagPZYHVObCBBQM5pwOVI&#13;&#10;OCFvg39FmKB8xgHmxwG4ZmbwfJmqRAO+NkwP1YfJTiw2R6vDqorVYU3damLdlITGwomwrCob2lev&#13;&#10;Da3tVUiVPB8eeeTBsGvH7tDetj68+z3fh7V1FZJOIzFGzY033hhBMsuwkMW88jN6JXAb5I/XhTJO&#13;&#10;aiHpJ+ln60er1HmIl2li0+RZP6CJypkppWcQ8EksUccBcoyR1M1CqacXb7RBZNywmtcadw6pkWnl&#13;&#10;ucColOjyt+Ji86s6IGpOJ5e6wt+6c28OFfN1EexWzsd4EFXI7fnuAq2luQn5s2r2A4lAIoDlco9K&#13;&#10;2kQKg3fvi+t6YfsgfWSae5pALrCXWDVPPrUDa392lVTRBrDIR/alAG+aEmKalPEqKQPYpe8ksTdo&#13;&#10;bYA2elTEWEm0wyzkqUiUUms0BQDyDPJIgM705RW1jciFAfDg9jIBoarM2TQgv/1XKTeJDkEgW1hK&#13;&#10;1Ah6a4WkxX0pQGckaiDdimizZN87iSXmMdZrDE4vocE4omfNFOPBpCAxZI0xFuYoc9tctOC3z1xo&#13;&#10;g1obz1CPvFHTnDiWE3VEL459zs4IE2QpCjTnQ/YVIcNUgefEsqZaSB/bMj2DE0xA5D377O7w2NZt&#13;&#10;xLzA0hrgtxrZwRoW1KuIG7T52g0RSJ7HIvnRb74Ynn6KYNRdkyyS14QVq1ch08d4WDJE/JLDaJDv&#13;&#10;ARiH8IJwKLGP0X5gxCKQJ6Gt7FaR90H5sMcCiSOPxEwFng1l5YKlWrUrW4MHEWUTgfILhJPjjICd&#13;&#10;LwmxCSTv+onzdbazM5w5d5YA9L30lULi57SF62+4DqKpPZJcfb14k3WcILj4MTyy8NKg7iw3Qcfx&#13;&#10;8TnI+XM8LIxCEFWEZkC5las38iDYAFlTA4CoNwQedjgQFBioXvAQUDLGJqNS0zgScfzjT9LW5sLX&#13;&#10;njkXtu3pjfV9pT//5zuaQzPEBQNSnFscjZUOMi5KFYRMNfJhfn7mqScgyrYDKJ7mOsSYoI6OHz9O&#13;&#10;/k8xBkl44TmDB6BEjTFpsshj5hdUxu2FkDjKFTmv5DNeJv1MLzAk0GhjkmeOye43TWtYQJufAHQ1&#13;&#10;NlXi5QnpzTw2g6X8PLEniiGkKuibVbyqaW019Nsyyqia9yraZv4MdY0cm3Nilj4wQR/rzyM+G9fP&#13;&#10;QFiUtzSG2nUrQz2W9eV42M0xV3ad7wvPbns+nD56OgycHyRmhH2UsQHZswKIVyaAMEvbmrFv0kbY&#13;&#10;yL1A7vFCrCghaRxH4hjiRAuxEMXLLhA13iftT4CkGJk9Zfgm6dN6qAnyTtHfpxjzZgCnIzFNfc+R&#13;&#10;X0oXWwBAaSwG5jlm0v7JOJBBmpMsUW7Mn0jUZZkTJIj05inMTIdVy+vD9deuC+vXtGIYgWcm5XAM&#13;&#10;yaadO3cSX2lvGGEcuvHWW4iZQ6wexophSKPjRw6E/U99PUwNoceOPNTtd9wOAHQd5ViAF87xGBhW&#13;&#10;C9NR1iiuFbyfgroNof7Wn71SU4v7m6d3hrffUBVuuPEm+so6PBEh+BgLxvEaHkWO1TFEclngRfJO&#13;&#10;UsJ1iesn11R+t+3lrsuu6sJv8EEJUWMfjKNJHF1n5yDRGe/shy4KlPx8cff+cPDQkSj32dzcGqog&#13;&#10;8seQnNNDUsBw9eoVkLLM96wryiFqSiAWIxHjiE25xLGa89kvJXvi9RzaHMdePhG/7A4d7ZOcvWzz&#13;&#10;xb94sOllP/D6zFcQgrP0Rd+jdyINDi6DuqdPQYyf6x4Mew+dCI8/vRPDHtaHkI3DY1PM4xO004m4&#13;&#10;Zi1nPipgbp0ZZ6zuOwfROoDHyGz0pilm/siDqMlI0jAHKiOZ4b4l2l3yMQjHjOmB6aY5vs/SP+Yg&#13;&#10;ijL0P40hIlHjftZ50eiIdd0s0mf5jFNGetLLLRppMP6vW78p1DY00Bfw4GOMr8WrphnDjWWsByTX&#13;&#10;a5Cgk6SxzSXz3DxrBAykmFcmmf+PHjsVHvzG1vCNbz6BXGF3JFRLmeuN4xjnPBaM9ArqxrqinCBy&#13;&#10;5qGUlT4rgqhxTV/AHCjZLVHT1FjMPHIsnDn1Yujv7kCGkvGBeyuG7KmtTIgaPWrufssSUUMhLqWl&#13;&#10;EnhVJeB6d9OmTVFezB8q/2RsE5+nL5WMzyFIbrB00/bt26MXSnq8z/epV6dgsp4uuenVEDWpdJHP&#13;&#10;pRp3SkAsThJFv/qrvxo3LyZq3Ghe9XgxKdN1MSLKuCqSRwLvxg5JY5D4m/vvT4gagVvn9sXJa5sH&#13;&#10;55tO1ruSBovTxz/+8UhAuP21EjV6EQiCmyTKBJ4vlnKBeffrkaSlf5peL1HjHOIzoga3ximS/BLI&#13;&#10;37Jly0JcnPRaV/suoWYePffi8s89hx5PabwUyZXf/d3fjbtfL1GTG8vocmX7hS98Iej9k6bXQtT8&#13;&#10;zd/8zULdGRcnrdP0nOm7BKVtzj5q+od/+IfwgQ98IN0dCSW9i0zGP/J4+8niZB1JIpj2gOHoWWPK&#13;&#10;JWps75Z7btIDLZWxs/1KulwsfelLX1rwopJEsy/5PGx6I4ia3Pbsc7vr8/b29otl5RXbHKOU6hNn&#13;&#10;FB/Ue8k8Lk6uny1D26HpGDhjSiY77hh7ybapN43k9uLkOvTOO++MY6H7loiaxSW09P27uQSWiJrv&#13;&#10;gNqNACP5yH3wdVvu94tlM/2d+5zQUqJG0sOHbcEGB0gXN070svdaszRDWJShTa6kmfsFLY8cORx2&#13;&#10;v/gCYMgJAPPh+DAnOCLoL8BbQVBWgUQt9UQF8nlIjTFpAIyMrRCBH7fxYi/n5H74pCzRLDIoM4Bc&#13;&#10;grtaz2vBqlWuRM0s1vESNVEL3eO5nuRQlPcir4XIUSnllMGKeGBwApBayTYx6KrQ9i4sWZon+NWV&#13;&#10;049s/IOwZmVLWEYA8KoKAVUAaiyCeZyNIASP55xEWkkA1b+5CdDgFdu8NydLMsw9LiRPk6YIIrtb&#13;&#10;y1TuE0BM7wC9lASYZ3mwH8XqvY96OQpZ88LuF9Df3wVhto/tSGcIukHQ5PHwLKmSgTzL5yFbomZW&#13;&#10;oob9kaxRb4lT6q1BtcdzizK4/BDM4pk9eYEYZK3TSNLwDjsAJxGJmrxiYnfgUROCAai10OaB3vIH&#13;&#10;hEtAcvMMYJKZDNMQPlPc8wwWrNlpZEgmasLUYF2YGWwKsz1VoXKKGAi1bQD+y0Ideasp6AmN1WNh&#13;&#10;TXt7aFxeFfYf2IMnwxNh7+4DLB7XI312H5adNVEarwLA2gebVAdfy2YtS223XDapIco4LeakXtLy&#13;&#10;v/BO48tOErsFoEayUIAnI7gpK8XdaSE7A+gxBjEzgGyUAcJ7+gZCx5lz1EMHFvXGUIE8uEBUzEgq&#13;&#10;0m5nWk+FbPM5znHltGnqPVE+rlSSBlZQ2Z96iJma2grknKqjjGCp9QnBpvcT0DlVCNQSP1Od1Jsd&#13;&#10;TcDGu7XP2MdnAFSHiPP01LM7sYKHqYHAzABCT8J2jFMfpZV4stQ3hnK8YoTXZrgH25nWxfHFYih6&#13;&#10;s0mOAkRDo3JNCEsA2VLaQyUA0orahlAl4cqVpwGbbLvGCorkjIQPYKwgWkLUaEVPP+LgqO/PB8ed&#13;&#10;2poqHpiIe2B7u3AfsXcltwVRw33HeoV0BPxyXJim0PV+GqU+prlPwTFTHueQ5JAkcJOxVpIuZ0Pw&#13;&#10;GHPkPsox7nAbpQngFMEy4gSUAhw3L6slb5CdDmGUqx41u184GJ54/NkY7LUfKUJjpCwDPG9uaQgb&#13;&#10;Nq8lTs1tgGB1kDl7wuOPaZ0+HImaVhaWVXWl9MGe0DO8l3HzGONJMWSXVtqQ2JBkc1xTaSXjG0g2&#13;&#10;uMiX9JR8MlC1hEcJMj56r5Qhp6RXTTntPyFq+D0lF+X3qEPHUwot3pfj/hzeMIMDg8So6UECqAty&#13;&#10;lwD0gK81SBmtXb82XHPtZhbMy2Ld9PYggXbyBN4oncT06IsLYvvBLAPIEaSD+gdH8MKqCcuWrwst&#13;&#10;KwkyXlUd2lY3h03rGsKa1pJQVyHQH8XlAGsBxmmbuXNPHB0td/473vzfD50LX3yik7xeOf3JR65H&#13;&#10;gqkuTJIX71EiwAV7kfMX4xz4cdy2/ZlnwnPPbA+HDx2N8lnON2for52dPdQ7RgLIYUrWFEDO5ENc&#13;&#10;wlTSh/jsNvYVEt8lktOMZ5LWkj1RGggi0nZONyTvSfvRK0SyZor+MQP4bV809kpmbhKSZhAt0L5Q&#13;&#10;znxWg/Rj3fxUqPcFCVOVP5OQNtP5oXYSsnISKTv+zTLmD5Rkwqmi6dBdxAgLcDwH2D+7ohXvmsZQ&#13;&#10;jCxVFsJSuapDBwVNz0EeDwCoQ6hST0WlEE6Mg/P0g2nG8FnmgHzaWB4ETT7epYX59LOg8QX3AfHq&#13;&#10;HOB4kiW/etUAK0fvIecHx3TnWL30rC+9L4xvwvDCZ+dd+hH9xvhO8/TRec6XRxyjQq8FhT83k40e&#13;&#10;Rhk9kpjqwY+5KJKEXGtuNpE7M9bWMkDgazeuDjdevx6r/Eb6r9eb50H2OA9iz0DU7CPuWmm4481v&#13;&#10;wjttJWNBfjjJOmXX9qfCmX1PhzL6zuaN66OVrA94ymI+v+N54kltg6A7Efu6D4Z6p+ZVrQkNt/70&#13;&#10;lRsbR2TOPBhuaJkiVtrN4Wa0sVeuboveM7Y54/S5FnG+i32VepOsSb2KlZh1TaZF65WkTNbiAABA&#13;&#10;AElEQVTWZleVmSsclPax3Gul2/xp7na/z1LXEmgeowytHqN79hxiXbEfyczzEEx4chJbyzVfT+95&#13;&#10;ALX1PCDjPQcTWwpJUwF4Xw5JpRQqrYQzWmdJO3GVBG0e/2rwYT8nA172oolfxTNcdOfFNsbLcN6F&#13;&#10;czKqSDrR/xKiBiMjCWwIGj2yM4y1sxDjfYPj4SDE5iOPPx36h1mbQKI4F0xMzkUp4Aj0xLaOkdDY&#13;&#10;YBgdOA9/PsoYPRfKGevLaXd6JUtIzjEuwLDHdQbNnnvlRX6i15L7uF37o6vGORZVc/YVjnIuc66i&#13;&#10;x0UP9VnWeXN4g+djIKD0YBIDkTmMtrQWoqYCQwrXFBPMc8pgKj+3GonNdevWhDVtqzFWqYpDvdbF&#13;&#10;yoGWleoJUxbn8rOMd89u34VXzVfwwD6JsY8e8capoX9iEBAJVtYB5t52aznp+xcyyqsZj4/5j3m+&#13;&#10;DLnThgYlJEvwNj7BvLYXouYE3qDIJDKalDL/11Xhgb6iLbz7+79viai5WJtd2rZUAldRAv/8z/8c&#13;&#10;7r///oUj9QwxXo3vucm5R6+OT3ziE3GMdp9BtzVI8fknN2l9r4W9kk5KoeUSP6+GqPnv//2/LwDE&#13;&#10;73//+xes6tNrKfm0cePGiB247WJEzVe/+tWoiuD+t7zlLdFrJtfDxO1a02stb1oMiFs2lpGYhUBu&#13;&#10;A0R2bsqN5/FHf/RHC14v6TESJUpWCWCbXitRk0tSXAowFkfRkFAPiTRJvG3ZsiX9+ro9ajxR6uGg&#13;&#10;UY3rDpOEg8TDa00/9VM/tSC9t9hLy3NKWEgkSpb53H348OEIoLvv9RI1uRJjb3rTm8KTTz7paV+W&#13;&#10;nnjiiaDEXkpQuvO1EDW57dH+YwymxQSL67177733ZflQ6iuVKfTalrtrT/uXyb7ysY99LH5O/xw4&#13;&#10;cCASM5adBI1ETZq25njUXKy8JTX9jXidsmrGPJKMyE0SGm5L29unPvWpBdLU414vUeO9KXkmNuja&#13;&#10;S2+kNHZObj4u99k2+Yd/+IfxkB/90R+NsYFeWsclv9Sz6c/+7M/iF8cIPXZyk4SYnlYmj0vl6NJj&#13;&#10;fu/3fi964aTfl4iatCSW3v9XKIElouY7oJbTh+/Fg1uaNfdfbF/6O98TsoPHRhZ0fneSkeVOJzq3&#13;&#10;e4wP6V1dnXEyVNrCZ3EXSAfQ/98BENJx6gSW5eM8FCvJk0gOOQmVQOwYQ6FQogEgRwAyDzDAWDRq&#13;&#10;hvsQrQyLOt4CxBFj5Y/A8zxWyVrw6y0wqeQZgLP653M8cM/wIOqkmQDS5Idfm/9aHl6r0RZX0sHY&#13;&#10;IXOQIp3nB4i50AuxwfkAjlZ931QouUqi5kM3/4+wrr0VALkMMJX7AVwqIj8RkIgAKAAeE5UAQ/6i&#13;&#10;8k7IgJdACR7dY9VksXb26d26SesiFihneXl9AQJAdhmjpxSAMb1HL6uMlJ4251kQHz5yGC+Tncha&#13;&#10;PBdOnDwO8DoKQAfQDaAwS15jLBrqRekzEcx53mcB5QyGm+UBu5A65j/XFjIQdPBBPfFQysdrI48H&#13;&#10;dJBizgdaCEAAihCJGqoNy2jgh0J04PMg1ADstMgESwYQBJrQapSSClhKz+dJ1EjYcP1Ztk8T/2Gi&#13;&#10;Lkz0N4Tx3oYw3w9RkGkJG5atCS3lNYEoCNh6dwAC9bDoW417b104cfhoeP4C6Lpq9Zrwve96B9sb&#13;&#10;ILIEJcrRcF8P+Mi5QRRdqErWeR8RG7L0FurHmhG0t7zTkuczYG8Gy9pZYkJYHnqBaYGr1T6FF8vF&#13;&#10;is6CTk7gpaW02QjsXw8eNmcAtCZol9OcQ2+SMbxytDg3VsvJvKdDb9HuWPdX+rOl6sfDyqr2SFZU&#13;&#10;A4RV8apGE79MjyjqTfAXHIW+Rx1FMiZp+55XcEhAPAJD9CFJoiQJYk/Td0fD0RMnQxcBow2ebPym&#13;&#10;EsrtzAAxhijzZS0r6D8N0dpWLxX7nOSGL/teFvmyeTT/Z6O3ALr2AGJ6FxhDR5KhCSmVCjyhJLms&#13;&#10;dpEr90WPrZh3+2hK1KQk5AR9GIiMAtcivYY4SxVRzoVz2Ba5R/uEwZJj/2FcsL/hFsC5aMMcMi3Z&#13;&#10;BDg9wv0ZOyOSNewskORw3AFAdWyJgbPj2GI7td4BmgHPJOAsS3uxgNo8+c8TqJ7GY2R+nOCsdRGg&#13;&#10;KtKCmh9OEaPm8KGTYdu27RA2u8O5ztOcYy5aCNU3Vod1G9rDncgp1CIFtu2Jg+GbjyBPeKQHAqQ9&#13;&#10;tK1ZE2rwOJma7wznenYQkP00XjN4TNG/ywDMChkHM4wx3iO1DVBO+XEPSnuVMo6WQWZJ0khyW3fK&#13;&#10;UPlw5LZC0W/uFew8AnqWi23UfhkbhQ0DItLYE70QjP3I+g1AOnZ1d0cpq3KkjNZtWIcnwjVYa9db&#13;&#10;EkhKQegwth/H4mkQTxzH5zzq+NQpyBvkgozrUtO4OlTXt0DyVRI/ZW2446ZVYcPKIkg7Y7JA6JGH&#13;&#10;KP8TxwfL3vxQ/tSRc4T1aG38w4Nnwxe3nffLFdOf/cKNob29BrtzWiDnd9zRY8hSk1Swj0gO7Nuz&#13;&#10;L+ze9WI4sO8w8aY6kMEaR/qtF/kjJdYwEICMKYVQKyiAkOG+spShpI2SaPlIoOXRR/KYozKMf3O0&#13;&#10;vWkAbYH5GebILF4lUeeIe8inrdvOjQ+l95hxvpTfsw0qZZSZxpNjciCUYzFfQ/+pRebLV33eOETN&#13;&#10;NPFqiPEE6dQ0BQg6gXwcsSGmmCt7mHNO8+oGBB9jTJtEdmmggfOW4i0D0AobH+Wq+rr7kKnrDufx&#13;&#10;mhs05gTtqLxEogZgmrlgCoJ+nrG8VCKdeDV5GTznCrjHDPfNfSVEDS3OOYA6U+5Q0ibuoywdWxhR&#13;&#10;qEfJV/pJrEvXDM7ZCQidpQ6MIxVnR+47w/0UILmGbyXFBInNGFSElyecLnMGZ0MGc2ikGw+G4Sij&#13;&#10;2LayMdxwLbFlIGnaVjWECiTslDScZDzetetQeGrbU9EwoYn54K3vfAfxclrxhpgI+wAGntz6cBg7&#13;&#10;vS804612C3FpBEy0Lt2zdw9xoB5nbnye4Of9EETE9MITzXrJVrSFlts/eMW25gHD+//fUJftiHPM&#13;&#10;XTwAq6ndRNBm+57tWXDcdZLjpKmYci8HDDMlbRwDD/rwS3NQ3PUt+XOpa1x8O+Mw429C1OjZiOcV&#13;&#10;48ZRiNhdu/CqOXiYtl2MEcTm2M+68ORtbSUeFZ5dNTWVAAWlzFGUKZJokgeSsa7dTE5PeZAi9kl7&#13;&#10;ZkYWw76fdP/kGDp/Oh7E3/AnZ3c85tX94RqRqLngUUM71qtEAmoaSU7n8nnWhEMQ1sc7usJjjOGn&#13;&#10;GQ8kPJUC0wO7AwBPgGNibJS+NRamR5kvkT0rhgSswPhF2c8a+xX9Ypr+Qm+PxKV3aaw2+BvKkXna&#13;&#10;QYiyiN6EzI960czQX5RLncSgQDLdvsRoT5lTBxgfsfjAm5N+wvSn7KUEvWTKug2biBNTFefiKTzT&#13;&#10;NFQyfl0Tkptr2leH9WvXRnCsGk8biR3bnOcsQlLYJmksqYOHT4R//sy/hRde3M/YzVodb7tSYtRI&#13;&#10;5s5JVNntKSK9BPPot0RNI/9Iq0nU0HYzjEGlkHINkKmNeNSMjJyCyEOK8PyJUEgbKmZtV4EXT331&#13;&#10;S0TNXW++7dVV39LRSyWwVAKxBOzDxqrIBSc1BnBea2bukXTpZu0moKy8WJrq6+ujLJOB4BcniQmB&#13;&#10;bZOW6QK+yjZ96EMfisaWbjNdSfpM4kEPGI08TcqMKbMkMP/lL385viSEBKy1lr8YUePv7r333gVv&#13;&#10;D8F+404ocaQkmR4/xn9x3tqyZUu8JzGHNKVEjd+9j/b29ijpJrFg0tA0lXqSAPrpn/7pYFwP52i9&#13;&#10;jZSl0vvEcvI6r5WoEbT22gLnJj07lFNTbspy2rdvX5Ru0rPCcdR1gmkxsPx6PWo8p3J2xuTJTcY1&#13;&#10;EVR/rUkCzzrRM9i5WlBdbyg9hL/+9a/He0tJCQnDX/mVX1m41OslaiTT1jK3pesq781y0ijTdrVj&#13;&#10;x45gDCPzllu2YkOp94iZsf0YS8YkoXOxuDG2ZT00lHEz2Z5tn5adbdn627p1a/TcyCXClN+SrMtN&#13;&#10;xpRK26EYmp/f9a53RWLjK1/5Csogjyz0HeOspPGaPIfXSGPUWMYSLvbplJDwmFwCw/v+wAc+EKUS&#13;&#10;bed60ngNFXFM9qtnMFjzuDS9XqJGQkQSzWS/sXyvJkkkOraYzJ99RElGk/XqOOK2gwcPxthIxq9J&#13;&#10;162Ogx6TmySkbJupMdSP//iPx7Zpmf/d3/3dAqFmW7B/LhE1uaW39Pm7vQSWiJrvkBp2EDPlPuz6&#13;&#10;PR3c0s++pyk9NnmYA5Bh8nUB5G+cEAUd3JcmFxZOhH29fTycjQLUsiCJD5lzYcdOrFWf2hZOnT4J&#13;&#10;wEv8Ch5go7XqhQWVlniCipGQiSB6YtUriF4c49Lg+cIDrMi/IKkP9FruzyO/MjuNXjheNVr2GnyY&#13;&#10;R32AJcEkPnHbideD8jNYmfNQ632s0PtlWSPAKvEFOO8kD+dHkE3ZT+DYjo5uAPRsaIWoKV2eLJbS&#13;&#10;e7zU+0ff8ndIsCwn7gHgH7CuMKhyTdqIkmkLPvmpH8n9y1Oyz63el8l7iGaP8Zt/XirnhU18SOpI&#13;&#10;IBNSKgKCgMpMNBI3ns+HaTF5pXa0Gj5+9DjAyo7w4t7d4UznGaQ88CDCcnuKB/85LVk5XimwPCxg&#13;&#10;MdvH4hlAje2wSxFUWJDMAnjQolJwQd31SNRI0kSihnoCfJSoyQK0KVvD/Md5AfeQNxNczgByg9fx&#13;&#10;e86N5X+erjfIhRAVm+uNkXfA5Dm2zwACTFSHiYH6MNhdg2BvXWgsXR42Lm8P9Xg95c/2U/cHydtJ&#13;&#10;HkjwsKlsIP5AVziCdv7ZsyfDCixI334fDwZNy8AUiTcA+re2fS2ANsAgGVBazxgexo7I8/5z6yap&#13;&#10;ioXiFp73XzQPB8ieQSuen8Vy8H6ygDtqzFvVnicjuAJxMwFgO821Z/iu3IieNHp48DEC5NNx23x4&#13;&#10;9MQXw/bOhxeud7kP91/70bC+cWMEvsrKkMMCFCoto+7MsyAq7cV+Wki+ksQW+kYKUrtAUQJFkEyi&#13;&#10;BtwsImYzECw+zI3iDXcWQLcHQFcplko8aXqQ8lIiSY+aGuTL9ESbot9MQOZMQjR5b7Pc5zyA8zwg&#13;&#10;UpRCw2JZokZpNJOeIEWAcsDc9EvqN5Y7nlW0uyJQp0JAHrJFfmy9yX34e2XR/C5RY3yrSoJTl5dD&#13;&#10;7EZix+NtX5yHD0kdWpfelP3PcY6ylhyDOBsbHcPLyaDmAFks1C2HfK4vOSx5J1kjMGbHsS6zlOc8&#13;&#10;wHU8IyeKReV53W/snEk8BGdHAKaqCUQPUUt9OE5OUSZnTnUjf7YLKYYd4djRw1x/FCvGNmRhqkL7&#13;&#10;utXhrnvuhvhaG17YdSo88vALyBCcRh6iBcBtAxI25ZGo6ezbgWxVFyWmJTIv8um4Ai9AH2JcAzws&#13;&#10;4YuScBVlkHZYT1XhtVLO2FYAqRNjeXlvsS1wf9yAw7YAoCSN75yJMqQM7JfcVxFlbjkJ1EkmDkFs&#13;&#10;dXX3Eq/mPKTjGPdZFTZs3BCu3bQOCall8LoF9M/usE8ZBR5IR5H4M2D8iVOnY+yDQiT0qhv18MDb&#13;&#10;Eovu227ZHO66eU1obzIGyyREDeWqBTn9B9t08mEpJyW9eO76+/84gUdNsmi3bi+X/vQXbglrVhBn&#13;&#10;KXpt0X7IZ6xjSSkKIsbEgRzoIh7PiWMnkIY8FDW7T3achahxHqMtQwUX4RFUDNlUJCGDNTiadJSt&#13;&#10;3jXMH3qdQd4YmwsGGJCV+FW0qynG3OmxEdoYbYQytmUZP8gHoUimxoECQoK5r5j7L2Quy59FFnSq&#13;&#10;P1RMDoUa4lDUTY+EettWhofGfLxsmFtqQX6rZyBmp4kXNYc0JOU0wvA5xHg9RluYYhyaYg6dxFty&#13;&#10;CimnSfI3jnvKCHXbT3880k+Mn7Hh0EWZjNOeKiBzJCYcpLMcw0wLOYQnK5/miCM2Cag6l2+MC+dP&#13;&#10;5lb7GP0zCxkj8WjniuOdPSd2XsYAYWXL1/GQ89kP7YMeaa+e44tt0H3zuG1m8Kqh98f6cI6WpClA&#13;&#10;+gyTEMpxNAyPdrKUmCTuRkXYvGFVuO3WzXjUtOE9iCQT9zE0MMSDc1/YuUvCbTeAc3/YcMPN4S1v&#13;&#10;v4+2WhnO0n+e3bkrPL71oVA22ROuwajirrvuiHIRtq/Hnng8PP7EkxgzHMWQZBpSTnKzlLzSTipW&#13;&#10;hZV3fvByzWxhX+/uz4fprmfx4ESW7bprw1133xWBqpUrV0TAzGFDaTdfztOWVynkhQ/0jhnO577M&#13;&#10;UzK3L5z62/bBekvGYg1eLqwt6D+Sbf39EzwsdzDGbScWyTD3uil6bCj1pmRdTW0lQE01YxqxoGok&#13;&#10;a5BgxJMtjtuMM/HMzD8Z2wkvW4QeaQ7ol7t/s+To8NqSv+YacT5kbmLOUzo2epHRX2yX87RHJfpG&#13;&#10;xxjDO/uJUbMfSdWjSPllkf6E5MALTUt0ZTVGkHycQXp3nv46PdqPgc403jQZiJqiUM1L4mWOup3h&#13;&#10;npxWmF1s9czV9lzbgOOCYy9jE30ww1g9TVmMjk1AjOO5yzo3GkGQMeXn5mFK8hif8XuO8ar0DlRm&#13;&#10;sIBxZVX7etoTYolUmkTNBIZT9lWlJiVqrrtmcyQRm/DqLMVjjA7G/G8rh4DhvseRbe1EIvGfIGqe&#13;&#10;eub5cK6rh0PwPizD6wavTImamWnX/xBEjFsSNZQIv8fzDs9bvbGZ2DG8KsSTp4x5jvFnohNy+GDo&#13;&#10;6z4eClkXFDNGlTGG1lc3EtNxTfh+pM/uetPNr60ql361VAJLJRBBTIHxlFy5UpEI7D788MMRnL3Y&#13;&#10;sakcWO6+VAZNQP5qiRp//6d/+qcvi4GTe04/33///RHENSD8pYgayRTJE8mmSyW9GwRsBf1zU248&#13;&#10;nnS7pJOeNGlK49Sk3xe/a9Vv3J5f/MVffM1Ejec0FpDlcbkkSGx+JIxMiwOvC0Jv27Yt7pM0yPUu&#13;&#10;ypXJ0ltpsfdQ/BF/fMaTwBPDMXlvp0+fvuycGw+8wh9j/UiSpCTTxQ6XLPj0pz/9smu9XqLG6ygl&#13;&#10;pyzZ5ZJt2PyZB5NkhWWdpi1brkzUeKzkmSTI5ZJGQMbuUZLM9ZykXFpvub+zTf35n/957qZXfDbf&#13;&#10;kiq5ayKJC4lHvVVyk2SRhI3J+v2hH/qh8LWvfS33kFd8ti1I0qT9Oj3g9RI1H/7whyPRmZ7vat8/&#13;&#10;+clPvszDRcL07W9/+8u8oS52rl/7tV9b8L5ZvP/zn/980KsvJfMW77fuJeAkupaImsWls/T9u7kE&#13;&#10;loiab3PtSqQIBuSCXenn3KylE0AKEKTvHuNnB7eL/c5tAg5OzOlrTut6vQYAqLX+k7x54snHw6Nb&#13;&#10;CWR8gahRxzqxJAac4eFU19FCQMV8rBqjNw1Ak/r7RQDqvhcANim9IFHD0yxPuzzqAoZlkX+YRxJF&#13;&#10;vfx8HkjZzEMr3jocWwL4oYdJGYBLKdaAxTxEel3Lo7V1GRZHaHnz8CngOoKl/b4Dx5A/2YdFRAdS&#13;&#10;VaOh6e2TV03U/PY7PxPWreZ8WCRH7X7IKDBn8AYyJCAh+HIBfE6AqxRmeOk9hbsSOCvZnvwVWHgp&#13;&#10;5daDWF+kD6gHNd/1aNIrQuJGQLIUTyXJGsFZJ+2+nt5w5PAh7nVvOHLiKLJGZ7Gu7sZydCSMYpE8&#13;&#10;w+/yIVkKAcPzsLBWtgNcHfAAeR7fL9yDEFq+oDp1J1GTB8ieB1AYZc8oZwmbLPuzgG15xiEA5Mvw&#13;&#10;nsVjJgtgQSVEosZtGesUWBD0gToEtEUCbR5XnjxiMBTMAAKMV4ZxPGmGe2sBxIm/UrkirFu+Mnpa&#13;&#10;zUx2htGJHQCx+yNAVF1UF4bPDYfzHWfwCOgLrW1t4W1veltYvmw5UAQAAm2pbcUqLLOJKYH1bGwr&#13;&#10;ehlwz6mFb9oXYonH+036QPTKssABSeYA3CeROrFMJACjbBbtUvkzbo0rCT4B8ANyRCtY6oeCAAvV&#13;&#10;UheSEVBERxaBm8SDYy58Yee/hq/vf7ke9Eu1/vJP/23LJ8PGls30D88J0SBJATGm1XMEobiy7UQy&#13;&#10;xNYjcSP5kBCrlATtUlBeMNWMCMAKus4CWk3imSV50XW+JwI1Q8TbKYagmePeODBa2FbVEKC4qpZ7&#13;&#10;wpodj4RJyJop+roxegT+JUxtj3MCS5zX715fMG6G2BjEWqaMBOVs9bYtPBy4B5oT+ZI00PshaW+2&#13;&#10;bwPcexcJ0E1AYrxq9B4SDHSb+RdILsLLhFNx355LAIvy4aUUmNb90+R1HE+CEe5phJgREynZ7DU5&#13;&#10;xphVDiJWl/0nyQR511sq5tjcmhPeuUYe/Tw7NRQ9ISoJbl5XV4WnTxnXLogSOv19Y5Aw+yKQuQdy&#13;&#10;dAD5MwON1wI4rwIsvh0rqBUrN/IA2h8e27oPEvU4RFQ1MWDWhbrGyjCT6Q7dgy9guY0EF6RYEXky&#13;&#10;Ho2wdnEpoD/jWwnWzkr61WCxVAMJog6wrwosvx1LYxuj/GYZw/WcSerJukq8oVJPE6Um8zlewLAY&#13;&#10;EFEpRUHrUcC7fsprcBhvScaP7r7eSPzW1dWHTesB/zavD2t5SM6nvk8cPR6Jmh7I+j48a/bguj8w&#13;&#10;NMx4UhkalgGsL18dypHmu/WWTeH2G9vCKuJfQgUA4AnUUva0j3nqkAKOdUBRxyrgL99tAyF8+mvH&#13;&#10;wv/3xOn4+Up//q+fvy2sbS3Fgw1iFTA2j/ZiX411S31KEM/PZpijpiB2z4U9L+6J0ll79xAvCA/L&#13;&#10;iUlqGu/K4tJaxjvHCV94+SEJpgRafj5eJ4C7GcoO9Dl600wxHxqbReIyC1kzz3cH4GgwYHtkrkvI&#13;&#10;MwdU+y51SSWVQEQUzQ+HkmkCuhLnohaypmFqMDTMDIT60B+qIbAbmecapon3NIecFGRN/oyQL3Av&#13;&#10;9zWD8cMc+QO+pQ/i4QoBNQTgPMK2QZiPfsa4biz9d4/2hQPI9Z3CS3KIcb6wrArw1Dg0SOjh3VI3&#13;&#10;VRhapvFkJVbbFOPlEATgBMYS+bRp+2k0dqBr4ApDnQh400N5OX5G4os+LVkcvSbtM9StVZe8GAsc&#13;&#10;PxkTJI0drubpl1mOYQSjDzNvk6eiYsdODAggqiYmiduTHYKALEbCqTlct6k9XLOpLaxZvRxisgRC&#13;&#10;lHmN9nb8+AlItn3RgtJ57Prb8WgB1JCcO3LsWHj8qWeIRbQ1rKqcD3fcCFF45x2RROlEDuXBbzyE&#13;&#10;9SzeNHg9KpVYJHnP2CaJnle1OrTd/cErNbW4v+uFfwv9hx/hHopDa8vycN3114TrsOS74frrsADc&#13;&#10;zJiJhxJtYVoij/VRJGsoUz3eJGscN5KyvDxRcVWZeUMPcsbH+ANybhZibJpx3jg1MzMF0Qt527Zn&#13;&#10;oqze8tZVrK1WcP9KXhGrhfZW31ALKIQnLERNDZKV5Qacl/RzoqRdMGzENiJZwCeKhw2uEeL472j7&#13;&#10;ypSMBGy3UeWkl83dOdvTj2k7jRemhTGx0D/toxoisQaA0Mw4jzO+TtPPRomzdb5vBG+sjvDEU9tD&#13;&#10;39Ao6yP6Au1D62AtrSfxEI8e3RgozCFdmJkdwyBB6TNIaOcgxmgqFw9l47nQfyAxFVCT5KclMASw&#13;&#10;VuM+vBN6EEOge/MZdyH08KqJ8ylr6mgIwRjueCJRU0w5FTPvFdNm9CTN4/wtK1aHMuIEOV1K0hh7&#13;&#10;znVvM0ZJ69a1Q9Rcw/vaUNeAJyTjUDRUYKJldKLMnSvykGsdC5/91wfCY48/FY6dOBXJG+eZMtru&#13;&#10;PItBiZp5xpYkxqQeNRA+EjV41LjWpCszXkLUGKMG6bOpaTz4Og+F3q5j5BuvZsbLEojtemKVGVfw&#13;&#10;vf/bu8Odd7/Sqj+ts6X3pRJYKoErl4Bre8HIj3/84zGWy6V+oaKAcSO0oL9UUi1DGTABacc4kyCm&#13;&#10;8l+vlqhxzJWM0XtgcdJDwO0G+L4cUePvBKAlL3IJlvR8ejMoq6RXxcWSAd+V9pJYN7W3t0eiPT1W&#13;&#10;SbQtW7a8otyck5WskmARTH+9RI1YiOeSULBccpNeRUo8KQ2VxnxxfSBBtXXr1oVD3wiixpMJRgv+&#13;&#10;mz70oQ+9JkA9/njRH8kyPSL0ZFmcjJtim8r12vCYN4KokXwy/s3F2pkknvJgkhaSfrZl+4sxlNIy&#13;&#10;MB+2gSt51Hicv7V/GGMn10vNfXqxfeITn4htXuMbvXqUIZNQ0ztksUya7UBPG8nRlDjzPCZ//9GP&#13;&#10;fjTGR3JNtTjp4SVBZZmnabFUnl5DtmHzejGSQnJUckIPlcXpO4WoMV96z0i07Nq1a3E2IzEloSl5&#13;&#10;lushtfhAPZRsm2ksm3S/5zWej15eetgsETVpySy9/69QAktEzbe5lp1QLkXUpA+1HuPn9LtZTh5o&#13;&#10;k4dkP3uMiwbfTU4g6YAoQSPo4CTj/ugBw8NujFUB0DEMUPfgg18PX/v6V8PJMx08eGIRKLAMcFSA&#13;&#10;JbjgjOeK1t98NtB1HlZ3gsNFylHw8JwPYVMAaJSHvEYeoKmW+KYMgGJxwSwW5Yk0l8B1Mb+RpCnH&#13;&#10;YrASALMSaZGKKK2mF49AZAagVOv3ygh0ClaPEER9z97D4elnXsAq90AEH2reitZ4q5b8V06//77P&#13;&#10;hbblaPkLeOPdg3ll4lEDMOcDsIBc4ungQ7qgL8fx8l+Sku9+Th7Y0z3JYi49yv0emS7yBLOTR/zk&#13;&#10;h0OAI9aFAIZlWloOUcO73i8CY+7r6emO8j5Hjh8Jh48dCsc6jocugODzvIaJXZPh2AKA8AKA8Mg2&#13;&#10;AQLqqpHHLURPBwACrxk9byBjlEqLRIxETTEWof6OclbbIytJ4++pLzBD3ikbQRiu4Tkz7LM8ssSB&#13;&#10;UFItPw85D8AgGgnW4tT7NLETRsuQPiPGTH9TKM1rDi11K0IbgJAWnEOTR0Pv+BNhdOaFaKVZk60O&#13;&#10;091TYahrMIxjkdq8elV40x33hJXNK8gSxB2v1mVJ0GNJGwHTSAaabwrT0k76QlIPICixYCOoyF73&#13;&#10;KVk0DZA6jlW6zbAAkir2BcgPAdtURo07BPgQ9Le+OC8EgEC4NZgERqdfxb7FTt7/n+f+Nfz7i8nC&#13;&#10;mYMum37/fX8aNjZvIj8e5skpZ/KixXMESeOdWNRcnyMSC/aELBEMSjwnyK//ACapQk4DiAqgbcwY&#13;&#10;QdkBHtD0NOju6QOMmgqVdY0QeQZDnwMMqkROpZX2VQH4VBA90rT8nUCCaIoszALkuCgUlJ31hYdX&#13;&#10;JAoAnEaRk5pF418vA8tSQieCvNyLHlaRqInvfKetxHEJ4FlQ2PsVLHahX0y5J+AwbT1uA+gtoN9R&#13;&#10;DsWMLVW0/UoWxyWMB5K9+YwpkhbTEBSjeIhIQI0CZklIGEfLctFDRc+9+NkGb2+zjCWpTGQgIXAc&#13;&#10;fwDdIIrDDEFZIWuK8Birx6tGqR/zJ6AFhhwE/Z955lm8CreHs+dOEvB5PeNPJQRNc7jx5pvwsNlE&#13;&#10;n8xCEBxiwX2YdlLGg8RqiA1iVRQNhr7Rg3jDnQIExE2f/BeTx0Ju0ng4lcjcVFfVQBDVxGDR9XW1&#13;&#10;WPzVYrlOXBrISGWmBPjii/qRnJkAAFT6TY+icaQh9agSVLdtxhcNqWAezzbKRG+podHJ0Ds0FuX5&#13;&#10;hvGw6cWCSylFy7GVuDzXX7Mh3MyD8gosGUcZ6weQBOju7mGMOR2efu65GOMmA6nRhOfQsva1oRqQ&#13;&#10;8IYb+c01K8KqmgzRTyAoKGRGnZgPMErahC/btUWe9BfryPSPD50IDzxxKn6+0p8///nbw7oVFbRb&#13;&#10;YlEw78wByhpDwft0jmGAo568WB4eNF0x0OWjBNJ+fvseZN9GKRvnIuYhPILyuAeJmiI8TPILJGsA&#13;&#10;damrGKeBMpunD07Rf6YgO2do+46RBfQtWhXXk5xxnkvmt+jd5JzAXm4wlHLDxjkqyY6FcoiZqvHu&#13;&#10;UDfZH+rxrmmY6gsN2T4kH0dCE7Fa6nDyLJqFPIKoycwCjHoextxMJRbtpcSfgKhhSoa0nw0jxLMZ&#13;&#10;YczrZz7swUuyG0v3F8YGwl6MG47h6dhbQd/g3pQeK8SDsWwayZSJotA8icRTlvPQbwb43QS/d5BI&#13;&#10;5v2EmCbbtC/HNu/UNuSt0CclX/nssRolWJfsjv1cAwK9FyS9bV/GkbOeJWKFsJ279QzDlZK2OkT7&#13;&#10;kzgZx6MvA6jbEjYiF7hx3cqwAkmtZYD/ZQDCcxgm9Pb2U3cvRm+oMxBuRZDvt9x9T7iW/jXFeLaH&#13;&#10;h7zHntwW9u3aHq5bWRu+586bIAtvihan+/YfCA9942GMFw5Ewtl1ht4VdBvGM8aT2raw5p4PXqmp&#13;&#10;xf2dEDXd+x9y1IgkUnNLU9iEd9xtt90KMXRn7NcVlcjIMbbMsJ5yPpa0SQgqCAzGjYRIjIUZz8mn&#13;&#10;iyaKNKZL7b/oj652Y6y0C3mw7hjlM0qTQi64flNqLgtorxRgH2T000/vDDue3403YWVob1+D3Nuy&#13;&#10;+DA8x/hYAynd1MQYVVsex6lKxuUSjWYYszP0+0jCM0/qUWfDkahxDo3j/sVuLubHG0lL4KWbir95&#13;&#10;6euFTy8dF+fheM6kUWqckOV+snogMwY4zjtP0Hqplwzj5HzoYb46fOJsePCRx8PJs51Ilkoi4kHI&#13;&#10;/BjJX/pAEW1ecmYecnWG/jU/PcbIMgeZguGApB9xYDK8S9QwM+JpBkHDS/nAbHxXKhAi3X5BdqFu&#13;&#10;IFrxvOWL47NtMZEWdSd72VBCdosppyLGskLmawY2yP81SEtWx/l+AgJJMsx4bitXttJ31vLaiMwP&#13;&#10;UnzMi67njVGjN6vzY5SA5RzjrIW/9OWHwsPffDLsxcOwt2+ItTf9UpKR+1YqUqMHyZsofZYtpc4Y&#13;&#10;G/UwhPzRM7sIb776+vKwrNnr9EHUHA49nce4iYlQRt8qhaypr4E8alsf3vu+d4c77r7xFbW2tGGp&#13;&#10;BJZK4NWXgPNqR0dHlGAyxoWyZxIYSpAZD0aZr4uPk6+8lmt4f+8zvr8xYLzjhlJdJuO4aY1/NUmS&#13;&#10;R8t4g4m3tbWF++67b8GCX68Apaac/y4WLDw9v2sNCQCt/43XIeAuwCx5IalyueRvHbMloUzeS27y&#13;&#10;vpStMo9eQ9nSLVu24A2KQRrJ3yl35dztdXOT5eHvXfMY/PxKyXpRjksPIfNtWeh5EZ8jL/xYjwlB&#13;&#10;9sXXk2xKAX3vIbcurSvJIJN59LeXSh/84AfDP/7jP8bdxjSSxHijku1FKTXrybKRrFA67mIye17z&#13;&#10;zJkzTGuokDCP6d1zqaTUaEqM2I4Xkx7+zutKXFiHkl+333579DzJPfZS9ZVbtlcqP68leSixI4lg&#13;&#10;Xdle9KTJbYu5dWLbsI1cLNkHzLcv680YU7cRw9S+cqUUlWwoG8tQL6pyDZAXJctOYkeiIx0TrBf7&#13;&#10;zqXyJLGUErVKKeZ6b+We3nVsSn4oF6fHnim3vnKPv9JnDQ2VSluc7GN7UW2wXSlnZvuXeDYuzcXu&#13;&#10;efHv/a4X2pNPPhm9D9vb28O99967UMZpfl/NuJZe4zmedRfHAEr3+f7ggw+Gd77znbmblj4vlcB3&#13;&#10;RAksETXfEdVw+Uy4gElTOum72POzLwd/JyHf0+TAni4C0v0Oop6rkIcwY4AoP6ZFv0GpH3jgi+GL&#13;&#10;X3wgnDp7CuAWsEzQhwWK1oaCqoITWhr7sFiEtZ2eMyU83BbwWSmIfICoIoCyIiVYeNDLB6RVcqYI&#13;&#10;L4IGtPibkFjw4a8IAEBZq8SbpjhKAZUjLVKGFada3VrtxzxyvgKvC6Ek8KpHwP79R5B72Ekw1d0s&#13;&#10;oM6G8jcPQ9SAOl9F+vP//YHQsoy8AjxkkRLD5SI+iGulnslnuyg6D/Q8qfIm6CuU4yLKB3eRA4ED&#13;&#10;oAc+UvIeFbe6x+T7Sy+AsIuAFIlHDZ4eeER4j3oslQDmWk9pXZIRwIUpFsVD0dX5wCEkPXgdP0l8&#13;&#10;iVMdoasXABbgIoN8UyFWwXogSaYIQvLT+OJ0JHLveeWgIGskdDIAoATnIRwCG6kfvXEkZSTlsizA&#13;&#10;5vmeIR6FkmisDCgXCQPvn/KZp5y483y8afSqKQLsLJ5DVmMSEmCY10BdmB9eRTB6de9XAHKvAais&#13;&#10;Dt3TSLhNPRKGZnaF8ixSG5Po/fcAxHePUw4zoWHFchY7dyDPtBILV9oBcT6a65tDbWUtbQM5D2X1&#13;&#10;AL1tC+Y19gSyR7O3ahZSbh+Zw6p9CmDexYnH+Xu9ORLywx/ZbwSDXZBJzFxI1IldTcJBOa8s/SmS&#13;&#10;FWycpeL/Zce/ha/suzqPmj/64T8JG5dt5DycT2THVoNHUvQKAuiyfpI6t73THAV8eHk8nY0sCqha&#13;&#10;9t4oVRJPQVsHsDJmjECZ7cgHk65zSJcAUNUhNzcBsCq5oVzcsuWtoZ6HtALKcApiBuwGYEtLcXgL&#13;&#10;wG/l9gSsp4i1EV98t04GB8ew9gWU0iob0DYLQBUt82ljWusX0naip0wEhgWHaScSP4BTtnHLV5JQ&#13;&#10;oC+x6LfdcA/UYQGkrZ5Zyus011aEZVWl1DvAIAB2MSCipBomycSsQC4J+TPj1Rh0WYJplvKxn0oY&#13;&#10;c4GFRiDZYTsVrMxKLkbiFWKROsvPTpK3Yfo8ltTcn5JmdfVVMU4MmD15rwz79x0NTz/FAnz701go&#13;&#10;HwxreGiug9BpWd7AA8wGiJrN1FV9eO65E+iM76XM0PdvWs4DKzFIKvH+mToFcbw7ZChYgf9Cx0q8&#13;&#10;3SqRNmuoRoecOlhGfBw9BHV5r4BEU7bJmDVwYYzdAIiAfdb/FKSU4PMo9z6M5fQI9z7LPu48jsFJ&#13;&#10;fxRPw52ehjMJKDkwQjsYQUaHzzPUwzgEz9nOLizTurGMzhIQGsIJF/ybiFlj7CBbvQv8I0iJPfrY&#13;&#10;49GbYVK5rsYVoam9PTSuaOXhem24Yf3y0F5bGGqpswIAU72eJOmj1GLsJ5yId8nMWS3f/UqH+8xD&#13;&#10;HeF/PnGGb1dOf/aR28L6VVW0CeYu+u0EXnCSf8Yl0zIeqDNM0ma9dtf57rB9x87w0Ne3EudkJw/m&#13;&#10;PCQz3xjfJXrPFBos2xdlSxvJZgiknQF8zSARxmAxxfkn8bQzNhMXi+1TiT8NFwp55UUCADBBwpB6&#13;&#10;jE3ZAZ8XcCYkNO2WV/XcaKgaOwtR04NXTW+omegJzdn+0Dg/FGohtcptAxDYRfMVlAtEExJE2Wq8&#13;&#10;uGhTZXi5ZciPBFsfdTs3AHk6lQ3D9JV+AnwPMQ8ewitgP337EMTi2QpAU7wQZ5lTJZULZwohgogB&#13;&#10;NcV2PImykDzjjN2zXGOe4yX8E8KJ8ZJ+wcXMPok25Dt9WDKf7pKMLxzj+JNUHj2IPmz8uMTbzvgY&#13;&#10;9n0MQAQ5OEERZVPCmmAGonBiegAZuSEklwLETG246YaNeNKsCauWN+E9VkFsHYKW41XmvNHfM4hH&#13;&#10;2jNhB0RMFzFmqmuXEaD8LaF9fXvop0527tsXnnwa0ODwgXDbhraw5e6b0axeT8by6HfP4/H7NLFI&#13;&#10;IEMB60uI6aMcqt6BYzzUFdYRhP2e+zn2yqnzhc+HvkMPxzFGCVQlvlqQmbr++uvxGkCP/loIzdZm&#13;&#10;yFW9DwC1adRjGBTY7wSpfOldY1E6nlqmL43SL7++vZZSjhuTvy/f/7q+SfjHcyf1x+hBVeMdSftz&#13;&#10;/TA9xRwGsVdMfxgdnQkv7Dwctj/3YpiAAG4FIFrdvibOHRNTrKEq8NICtFcasrERIrnCWGp4cjGG&#13;&#10;RyIP8p6GxmfnSu4kaVbJ5fmazr3OZ/GWY4PiUPrx1SVHDl8en667LjRKxh2NBeyMeny6JovzOMYj&#13;&#10;87iGjGFQ0NU7EvYfORUefuypcPBoBwYMo7RPPNhosyX0p8oKDQIkHxinIGlG+jrD+FAPxghjtGkm&#13;&#10;Afs9809GCUEvyzUXiBrWWnooSdZEWTnKPXqckZc8xph5+g9dhGOc68g/J5CkyZDfEhZfBbxbcpaN&#13;&#10;hO11N98Yapsaab+st5jnXPs2NTbgidYa2pE+E3yqYJv9T5JmipegkoYXrr31iJtibnz0sWfDw49u&#13;&#10;Y856IZw8fY7xj/WzBCPzYoxlxv0X6U0Ypc8YB1nD5WE4kw+R7fhdBItUW8caoYXxcX4w9Jw/BlFz&#13;&#10;PHoilzHGl2Kg1YR86rrVG8L78Ki5/a4looaWsZSWSmCpBJZK4FteAs6pkgaSQQLcEhRXC3R/yzO3&#13;&#10;dIH/n733fJLsPK88n/SZVZVZleV9V7WrtkA3CJAgSIpcUbvSaCRxZCJWZjUbio2dLxO7koL7D+zG&#13;&#10;KlazojSj/aCIXc2QIqUZUUMDGpAgRQBtgEajYdv78t6brPRuf+e9lW1AEN2aADQCkbf7Vvp73/u6&#13;&#10;e+85zzlPvQY+gDVQJ2o+gI1WL7KrgTpR8wHpCLWbYRXX3RDvlFuEjaIjxNgLeNZNnR71fb1Xi/jQ&#13;&#10;+y4aFMBBiZiL3Owp4XWQdYM8F//5a1+zrxO1MTc3yy1/EbAL1QvROIrsi3CTK9BYUc7KUSOCxsfv&#13;&#10;lMRUia9lLePnJjJMFHMIy5kIN74RkpXKiiZBktqR/W2sXdaMN7cf2xxFFzq7I45BSdMF6DpffW4n&#13;&#10;FUGpG1ifA510gws4yA2vwMrb3ITrxvTMK2/Ztesk734SG5peARYPXv7f33ka8AgLCo7DJxAesqYK&#13;&#10;cOfARxd9TZS+lCioRXwVgXweaEABHHzA3a/bid7XWoNJdr7lPhNU7H1bj7rjv7uoPQSAFQqeqkmb&#13;&#10;Vzs5m5o7G+EJ9SEwX9/fwlt9embKLl29bOcvX7SLPE7wOiW/depMbSQLNFmcCSNgc9Sv+of2K0iD&#13;&#10;JwByImSkqgFBtiqqGiRO3qOIGqea4fd4klcAvyqhvLNE467eETWO/AEs9QP6eKmmIWls26KKvAS8&#13;&#10;qWZJAL/BukI+mtx+a23ei73HPuscHLYt6my+8JYtFk9ZunIJAJP8HNvsYz5vmYVtPNoL1o4M+clj&#13;&#10;H7ddPbusCQCuETChq63TkgCaCdQIyuOhhM7qf26hXrTIkksWbTpuh63svK/PqD7eJGE4igKVX7Zb&#13;&#10;npWS3uZ3rimBoNQX6O21RdWm36oP6vf8cQ/8BaSp2F+/9h/t6YvfqX39XR//+F/8n3aw5wDbp0G0&#13;&#10;OHJG0bheDgG1sdRCKpfrLQArdA8+F6wJQEafVwuqAE6VwjgPCEBiO36xHnwkBUKaKLJl1BEiaoKA&#13;&#10;tVJkZLAJrFSC1kxEbB/Kj0Syjfanf/MbETNpLGM2MyWsb7ZcPpPt7DbqDeW9QcGCOmODCOUskcoa&#13;&#10;c5TY9VOnbFLULiClbhg0L0QFXAJWOUWYxgSAnsjgioA9jlxESU21p+NQfYerTWBZgL7kOkrEIE4a&#13;&#10;CgCDJHUmKq65lcTjRAWrW+ZBSLfpHynIiq2NLcYCOVU4NjWos1hkW2ohNz8ALEmZJM2NY4Q0EOil&#13;&#10;QHqAZIzxKgnji0RXk7ulBXJIgKQAMtnENERbSbg9iVrmrL105pTduHXVy1EDmdNBlPkQ4NmevUeJ&#13;&#10;2ttNhOCcvXDiPHmBchA+3dbXmyAfEFHVvhWbmDhv5RQRh5Shgf4aAxyU1VlfZz9AMPkviJIWSaMo&#13;&#10;JM3FHrFEnamOWVV0kW+quTzgYwpweHMzxQpRRR4Eva/faL5QH15fmHGPSjafIa/PRhoSAsyxAoFe&#13;&#10;oB+tYhE1P0d+hnXlZKhaDyTR0YP7sUIbdrm/tJ1FbNJOA4BfuX7DljgHlCGsGzp6rGd4yA4dhKjZ&#13;&#10;32cH+lAWtUAQsA0NCQdGiijknxYP0JdlG/M2Y0Tj9Ms/nLSnTz8kUfP72FsNCvhm3gFgzgCkimyQ&#13;&#10;QjMAaVuFNC9QHyJTlI/p9Tcu2zPffc5ePP0qJJaUZVLOUOuQNT6pTgCmo+SnCHHucSAlc5TqWHaT&#13;&#10;pWIGO840YCrkneuDTIkRqTZRujDv+NlWALKnwraUA6NM/yirD/P7IAQN3KI10TmTlrXm7Tlryy6y&#13;&#10;SlmzZH1EpXdU1i1exYaQqgn4G63EnLrBWE3F6Zs9cWva3WPNWBzpvCnb0Q0sLcuja8yHzOcZQe3U&#13;&#10;A5Hvs4sZu71dsFG2M0U/Wk50Yo/WRH6bBs7M5GYpx5lLGX+AsyLZi6gCfMzrEepeloJSnQnMpkI0&#13;&#10;QNxcwQDx5nM6mqwORb66he9oDtJ5mG9TN8xPImdpT+WdkvpIp45K0RvXGlEKtAhG2Cfqy0hDEQvA&#13;&#10;KOf3IaIi99ne3X0Q7QmuBZj5BFJj36ZcWMuLG/bsd5+3V14/Q1/NWD8A8Gf+m89az64uW9patzcu&#13;&#10;X0Hd9bqtTk/ZJ46O2KeeeNSGB3uZozbtRWy73njzPPmXsBcEqA44Qg1bKMDyHHNCqGXYhp74He94&#13;&#10;HvB38cI3bWvsNNMxdUA/EGknML+b8bl/5ABjfZ8dPHDQhoaGXOSwxqwi/HSdpfGnsVsjanTuUf3q&#13;&#10;QWPSDRCNDN5zy86D9+K9/qv20w5oHHat8ws0L33WI2poOj6V+icGcVu1qckle4uxMzk55SxIh3fv&#13;&#10;pT8EIbo2mTMgF5v85IlrwRaknSCJOHMYYwmihpGoSYVtca6CKHQjP0jbq5/pOPmvY79zzDpMlUfL&#13;&#10;wx6/6s59n/P53ae8w6zHOBVxoo2KyBZxKCvICOOBUcY5omzTc2v28usXyVNz2W5PzJAvCXtWxp7K&#13;&#10;2Mp5pQ01Y3Oc61NGz9bynC3NjpGva87yqJMrhSzjjvkDtUmF8V/iWN3cAOnlJyhFKiWVw4clrIaU&#13;&#10;AphU5U49yBuaH0pYM8qOT+frCmXzcf5T3+esxEmacaOxw2vV90efetL27N9v3X29nA9aiWxNcm7R&#13;&#10;dQ7X2QTd6JowxPync6q7ZlF98DrMdbdUf7qeKLL9N966aidOn2X+PmdXr9/iOgh1dryZ8nGtzn5l&#13;&#10;YSoVnh9SWAo+EdYKnApC1DDCGb8GOUdQDPNSpYoqlPw0KxA1RWwMRdQ0QsZ2ka9s39CI/eIv/TwW&#13;&#10;oI9QkPpSr4F6DdRroF4D73cNSHVSU7f87u/+7jvahb3fZahvv14DP001UCdqfppa88N1LHWi5gPQ&#13;&#10;3g4E2CnnfTfEvKfPpJiRekBAglZ9p0bg6Ge66ZOstEbglHTjCPjkklMTlbgJEPrVv/07+9rXv04U&#13;&#10;9jy3pQBjgI0RbtYUBR8SsCiwmxt3RSvHyK0gsDSAmsYDTbwo5BCgQNgfB8zFn7+JBLwA74lEBHlr&#13;&#10;M3YorQ4AUKSzkpyGuGkF79P9t+5DKbM7GHdTLosJRVF6Cc5104q3P/fsU0QOvvHWJW5OX7fLVyYs&#13;&#10;+MSaxfp3ACcd6Lss//5//JYliU52igbZOQHScAcNKCyLHYF9AsYBOyBxFD3qQBhFhFIwatQB+Nq8&#13;&#10;3tceoXrc+xT9zuJBxx4+cS9RozbySBrZaHiqBJEHWtwNvPeU45WFhspA9Do37KqTbXLT3BobBeA6&#13;&#10;59arRByvIg+vqC0AmMIQNfIdV44a7q+9euQ4vLoTgMJOABhE1lT5TRVfdqlpQPVAKVl5qujOKkBo&#13;&#10;hbauBCQzEKiPakF9SaAs9REAtBQ9JeA7CpnVhFKhkfeqRLtvr6IqWIKgKx0E7DlkvbtGrKV3wNaq&#13;&#10;WZvLA2xXXyZp9k1r8mH3lALcmCUB+mwKJQ5gfXOLffSRjxK5ucepaGKACy0Qep3JTkAMD7gP0xdF&#13;&#10;lqjyXVUJNHar1x4Cj/S5Hl3tA5oIhxSgwyFwDO5X7rX6PZiJW/xUjhL+6lFjRqv6oltoC+1SyJH3&#13;&#10;r2h/9dpf/wOImv/D9nfuZ1/8WtsS2EOZ1ZEcEcRrAdIiGO6QMjRG1dnLSC2i5xwXv5XVWRXkzc9B&#13;&#10;BWmPoNRRalPAOQG+KcDMFSKuFslnVJQKRpAUuTH8gDMd3ahqOrutqaXZok2KyK1it+Sz5U0s9lY2&#13;&#10;nE3WCom9ldxbuUpSgFyFvOpLY5p+BQDs1G8oQO61KmxsYIwzP4SZV5xFDrmO1HeV+0prEfuVCmsB&#13;&#10;5UBR74m8UTWQM6EEIK8o3rBv1eLBLZIWh629ow0rsV5IhB6LcXxAgS5aegt1z9rqOiqfLZcPQO3r&#13;&#10;ooZrILSAZurND2EhXMzLr0SdMp4FKisnTsgngH7TNtdWnKVZV1ebsx5TDocY+WYmxmaQagN6vXgC&#13;&#10;Avgy0c1D7nstLQ0oYTpQ1RyHvHmEROYr2M28YeNTqChaO4l+bscuDHVhaBs/7bcss7poYUDpZuq5&#13;&#10;rb0FBV+3Dfbtsp6+AUtiOxZ3ShqRNDQepRaxIYGU2ll90Nkf8kk2i1Jgh6hZ57iV+F6KRgHE8kF2&#13;&#10;aqrNVTd3+Jkbfcy7BSK6UxqL/FZqjRJJtfN43K0vrtjCzAxA3DwKtTDKgRHsLHZxfElUYmYTk7PY&#13;&#10;K47b+PS0LUDupFELJbsHAax32fHDg/bkkV7b1SFCn3mJ73t9kr5LF3HjhvLqAymnNE54Yf/+e+P2&#13;&#10;9KlZffLA5Qv/+riN7BKkSZ8ANM9sk1eK+UwqMBEvZXKyFDmeBtRWm6m8Xbg8at//3nN24sRZzluy&#13;&#10;acR6UeOGkSxlTQjSJRZrpl+20C/5jLlA1nn5HMokkt4H2A/ZiZj3pbHh3Aj5KJImAFDrD8k+LU63&#13;&#10;IN8TahxGm0Yt0fnkHuJcoYj8RoDaFkDbluyCtTqiZtE6IGp6S8vYnq1bM2rUqEgPANEM42M1UrXN&#13;&#10;Fso21GbJQ0PWPjyAqibhAN300qrlL0xZ4TbWJctZZ+Xkq0Qh2DJ2c6tkV9j3TVQ2qUQruWoSqG7i&#13;&#10;lmUODVVaLA6h00jZwzovE+0f5NHlIqOfKOreKUTdiZWzkg6U/qVzl4hX11Y7k6AIGpF2CpTQ+csj&#13;&#10;MCAGmW9ke1ZE7aPvy75M1w0wJZAwQQjKRvp13AaGkja8p8N272tFgYZ9FsqhGOcXKQoC/E6EjbrF&#13;&#10;8tKmfe0/fcfOvPaS5fnswOFj9tmf+3lr72m3KUjHM6+9So6Rl22Teexnnzhun3r8OLZ9neTgmuf9&#13;&#10;s3b1Bhaa9M8iByF1o4hnqWoE3gcasdp8/Lcf2Nf0heXL37H01FmXQ0SWWuoXRZFRBDEksHPQPHTw&#13;&#10;wGF7FBuQjzx23B59lNwczNnKFaLrLJ2XvdwfVCp1qnGs43vnRXXnfVI7B73z9/5L3tVViM4Pmv/0&#13;&#10;VC0rm8Qs8zDnC9opwNhAkAEBj8XeZsFu3piwi9hS6LzYjyVFR0c3c0Uakn6d68MSxFQLueIIkuBc&#13;&#10;0agAHdpZ/cPHeV65okTUUN2ME4+ocX2qdvDUhStH7VB03Pe9UfvgHR5/Yv3pnKEJ0rFOlJvgI9jo&#13;&#10;FKR9U2OLCxbABYxcfgv2zA9OEMhyy7bSBJJw3akgBQUmiQhpxeqyAXWXFTK2MD1qU7ev2uLMuKW3&#13;&#10;1rhIwCoOW9eyD8ICm0SNefXZGOO2scGP+jEIiRWF1Ghgm3HOG3GXx0gKX10LOxtOR2BRNyquW/nD&#13;&#10;WKkyZioERBU5R+v6XEESQ/v2ubpvw/6kCeWSp6jWtYfa0wtmkNVZgPqUQlW2e5pso5x/dR2ssa16&#13;&#10;uE5wwYnTL9uPnj+FVcpld74Lc90UZt5U8JEGPSOVNtC1k4gaXat7RA09mfnVxzmqAWKO40YJuL4y&#13;&#10;yTXEhBUgymXd2cR5phuiZv/Qfvvnv/zP7PGP1RU179Bz62/Va6BeA/UaeM9rQPlQlLNFi2ygPvGJ&#13;&#10;T7zn+6hvsF4DH6YaqBM1H6bW/uk61jpR8wFoTw/o5Z7LAQNegWvv1Ypfsz3T+wL/9aj1XvJGv9d7&#13;&#10;3i21AAbABu4Pt4la/9u//apLdLhIHgDd6IugcYSKA0S4UdfNoyLoUdPE4i08J0IPIMwPWaMkqfzh&#13;&#10;5hIlTbAZ8BOyhgjBBm6m40QT9/cFbHAgbB14ccebsLQib0YEgFcQA/iCA8fdPT1lo4DcWJaJrN4E&#13;&#10;HAGAYv8RcjkImV7G5/7SlRvYoLxhb56/ZfnDMxbt0w3ug5e//L1vWVyAP3fSPkVTkztHKWH93GST&#13;&#10;dtVtX4Xx874gKwc7ukKptviHpZCLJue5wGBwUd0/88pbVQI+cQW5+573WnVeJrIyj/LJkQOONGMf&#13;&#10;AsBAamvtKlC/xM25vuuRa0CKAAnjE+N28qVTJFvGk/zaFVvb2rAq1nAR8tSEnEUcwBzgdhDyRQC+&#13;&#10;GDAHyFEeZ7elqGaAPPAWTy3DTXpVJI1ANBE8AvTUuaohpwAAQABJREFUhtygV4kgldWZbu4FxHhs&#13;&#10;GtsFHCOelfKT/Jb3m7AqaiJHQpVI8PQawPISAGllBJXBAesd2mNxAJ+N3JbN5y7Yqv9VK0QmADmT&#13;&#10;Fs1wTPM5257esu3lLXYfso898jjR+0esB5VCQDknwGYGenexrX6nsPCLXHJ1q5bgmUApVgGPbnHj&#13;&#10;QuXbKScfOACcD9VG+pHrVQBUjjihz2lz+ghqyrWJN05qRM3Ohl1/1Hf5Ncf9pVe/bN+88G3eePDy&#13;&#10;f//a/2V72/e5sah9aodOGUN9Cy7VwKO1OX6Bqh4xQyPwPq+9RlQRXXk1HktKpgJ4GuC4nfUY9nQi&#13;&#10;56Q+y6EU2SBZ9/jYbQAh2URFAXgCWKfgUc14a4HwSgBYRVGRKEn4FhHWy+tZW1xaQ6WwgW0WJEZa&#13;&#10;qhrAJMgVHwSPwOuQiNqYVCeyKIwybqOQEABWCZRRbCsGSRjWvEA5qgHluPGImbzIAtYCIC/4FP1e&#13;&#10;kdAinHgN7iRrnjJ5Y3zFFYsCbrfGSWysHC7dPTYw2GctKGxku1eA4ElvQ0RtpQDnKB+R+LKDUQ4e&#13;&#10;R27QX12HZwyLqFEbqj87skb1KtBNRI2fyGjyaKS3txzo5kUwk7sE2F6A3wqA+fnzb9mZM6fs/IU3&#13;&#10;APZaXR6bZoia9vZW1CXH7cDBj2InlraTL563KzemAAPjKMd6rLOvzUKNRHVPX7X82gIJ50km3xzD&#13;&#10;x7mLOQ8LQNQ0be2d1qh8W8ypLkqa/qp/rldAJNBL6YMcg8rOK+Ug2Eb1KHJKqiepVTQfNymXF0Ch&#13;&#10;tlOBdBD5K8sbAZMy2BFJk5KyBmJDBI7A9y0SbU+RcPrWjWs2Nzvp1DS9fT1Yt3W4XAmauze3084q&#13;&#10;bWx6ziYXIDRQRba1Je0RctT83CdGbO8Aykna140K6tWhtYwJalvVTb1rxtR40iir2P/3nVH75qk5&#13;&#10;3nnw8if/+piNDAJAkiujTO6wDH1Rc34IEFS5ZYpF+gGKGtnIyebo8o1J+8EPXnD2Z6scmw81Jycn&#13;&#10;FzQgclnBA8qNFUYZo3xpZdioHESNEopXIOeDKDVDIjsps8DQCNZkQYiuAASNiBofOT0MC88K263Q&#13;&#10;vyp8r8AYC3POIK2DNTEXdaAm6SivQtQsWEtq3pJb89aVWbSu0rq1sA/pg3yoPjIEJGxggZeG1PAN&#13;&#10;91qSvD9tI7st1tWuSrPSMtZhr92w3MUxS6N4yGwRtV8KQ0wW7BYc1HkA1/PkeFlDIbSBgiBF2XKG&#13;&#10;WghlYgugcoJ9hDUGmEuc4pDnd9Q0mlNqK+8rAboa0LUQ5x1ZOrrrA94TyQOH7+YWnRsFXleUCwuw&#13;&#10;uURfKpOnQxamsieVB7YSo0t9MTTcabv3dmOjJeUeUfiNUsqyW/pAVaoC6pnqc6TB6mrG/uNXnraz&#13;&#10;r71CwEDQjh77CETNz6Fwi9vNiVt28uXTEDIvWgFV2i8ASnz00UetBWXHFATimXOvQiiSGB4bxDxj&#13;&#10;Py+GkWNS/jyNp1B80AYe+80Hdza+sXLlO7Ytokb9l3qQaki5QgrYIoqQCdNmA4xbz3/8MTytPwqp&#13;&#10;CSnAHKhgF4H/MZ47RQlHqjlE53RXuXpw5wzOM7rOUIW7j3jm2umhiviQX1L76auUQfugD1SYe8pu&#13;&#10;Fc1N/dD/s1igpVG95qSqmV7EOvANW9tYR8XRZn39u1wXyWZR1RB40YINZQ+Kr07IqhZstGLMM9qJ&#13;&#10;H9IniOWdAnu0Sz9jSP1XO3ZF0O69QrjD1Uv3gSuXe/Xuf+5s5N6v8SZ9sQpBymTHBxwv+9fctoHK&#13;&#10;MAIhK7tCRJc2Mb1sz586a29cuOIUMR0Q/r09g474DkPA6ZxZRjmTS63b8tyEzU/fttWFactxjSmS&#13;&#10;0x9BAdbQxtrqzns6zyU4J7U0Q9C0iqBpQl1JoFGyGUVkwpH86geyr5QNp+qaWnIkjc7srmGYm52S&#13;&#10;RmMI1ZdU7wWuZ+MtKIWTLU7R6VQzDBD1QQUmKQegU5rreox6lyLY2bfyHSlq3LmDfel6YWl5E6vA&#13;&#10;V+3ZHz6PGvQ1zrHY+DFPKG+kU+ryPQUi0KOpOVm06TpdRI2sIKG1Ia5aW1Evd0FMVzjPrM3a2tKk&#13;&#10;ZbdWXAxPnGvLnvYuG9m9337pc79kxx+vK2ru7Z315/UaqNdAvQbeqxpQfiDloVHOlq9+9avgMX/L&#13;&#10;KaDq8vDcm4j+vdpffTv1Gviw1UCdqPmwtfhPz/HWiZoPaFvqJK6lBvLXXouk0apF0Z+1RZ9r1fcV&#13;&#10;JSkEASzBKQ+ymaz957/7O7cuzM840EJBebI2irAqgWqI5L8hSJoIUXtRwF8fYJgPaxovv4uswgDJ&#13;&#10;uBmMhgVqcMPIjV5jE0RNI5F7rSSN7yxbD8mFO7j5a4HoicrKQWWhDAL7dJ/P/SMLf3iysTZHOdIu&#13;&#10;krAxjq0W4JDsgMbGSYB9jmR0r161ue7rFu4BWHqI5U9+8z+R3BXvbwAq7t0BnljJ3xBQ5CFkgRfR&#13;&#10;LrWCvPgFgghI1z9AFoCKSoEbcZE11J0UKD4B5V41euX2Cq9vu9J4f702Ur2rTXRDrptt5UwRuOki&#13;&#10;lVFJuN9QAe57gNmyz1B5lOdDlj23x27Z3z//I5Itnyay+DrWZ9vmj6N4ggwLYmPmR/XgI4o51EC5&#13;&#10;eK4cM9yjA6aw5SBAB1Yl4uR0g14hKlwEjfvcfUeYC2AXQIPwF6B/bM6wDSKym0/4HYAD70pBVMYK&#13;&#10;pBLQ9kgwDpjQ4COZXA4waB3johVsy6q7AaZ3W98wBAv2N9spLLlyF209eN4KDdPUN2BIgf60AqAM&#13;&#10;UbM2vWpZcms8deij9uQjT9hw324j9YGlVrZsHwDBnt0QPkT3EvBKP1PPUB+mfwuUUoQ/JVS/Ueyo&#13;&#10;A8w4SFl+aGhQja6vuzbSN/kv8EyfuZf6XEeoR9UTG3KAs9dwfMKy8133BALvS2e/ZN84/7T32QP+&#13;&#10;fuHX/9T2dux3bap21cJu7vQZL+8LIJEGGoUUOaNj8L6gjiVoihWSR+UukHekQl/w0y9DkGyBGlED&#13;&#10;mFXCTi8DmTE7RyJlyBZ59+cA6FLYJ5WwrAsCain/i0B5kTGb2yVbXSfpPEqVTQiBnEAlVSRKKiXq&#13;&#10;DqIuCDO+peBogKiJARbH6VtNjSFLQKK0YiPTktBnkIUqCwO4RLkKAKgiaLbTBZcXIQ04mAdoz0Ma&#13;&#10;FciBUuTzNKsii6WeqGa3LJTHLgqvqEQcUqQzCfjbjeUK5AOko8aBovhFXOawcdyCtFhf38TaBisz&#13;&#10;8bOu7tQxVHciuKhHyqI8Ncpbo/qUEiTkh/Al+XmtjUOMEc2NsnIUKVOAPRobvWWvnnvZXjn7EvWJ&#13;&#10;KgZipR1VTDv2NCMjRwCWnyJa22evvnkDi50bDgBNdg1i8ddvDS0kgl+eNH961RIo0rqTMRseQoky&#13;&#10;NGjtkGSNDRABDvP05gF1MbW79l9rdw+Eo9z0FbXhFpZ2GxskiuSYRaSG8N2KA57KOq0BkswHsaE+&#13;&#10;JABYUdSy4KHYWEGhpqHzi8ARMaik4usrmzY5MWmvAXhv0k80l8bZTpLcOQNYuzVjD5SjDmZml+36&#13;&#10;+LrNkT9KkdxDJHX/uU8ftEOoJRqizI2uzpjnGW8iiQR2ywlIdlvifHVC0fj8y2fG7BsnH46o+dP/&#13;&#10;5TE7ABFkAKYCU9PYYClvmOzIRMIUUH/lcyX6HyQFIO2121Mklj9p3/3OD1FpkM8GYiasfD8AlD7A&#13;&#10;5Koi/wF0VdYKc0GevD05lEUCSUXwSjkhgFR1HwDwbCrwW6iVACoakTU+HkkwxByKqpB+ovmyCIjq&#13;&#10;J09PNOpD7Re0wWTYhiMZayc3TdPqtMXmJqx5eYbXa9aCpWaMeqlSxznWLMRGAfss//CQNT5yyOLk&#13;&#10;XQkPdJuPsVNdXzXfK5et8PoVy1wnwp/jCaM44zRno6gY3+Ak9TLtPkEumnWsnDIQStBFFuU7bUTK&#13;&#10;J0TGMaaLHEeJ46GQTB/eKvJKlnBEVPA+nU99jTrhhWsjp1qFzZbCTudDjRO0Q5zrNMfwuAOSVyDP&#13;&#10;lPekoxMLvP5OVBcdTmHXDtjc29vG61ZIvUYDw6YONWPpvMngFAFJ/yu5857P1tYL9jdf+RbWdReY&#13;&#10;j6L2yGOPYX32aUiPIOe0CxA1LzhbtCB9+p9/5rN2aP8Brgv8NkFemtffOk8i1CXGPXMVpFuBNtV5&#13;&#10;WIB0gLaMte2xnmP/Pft+8LJ0+WnbGj9DLeiYvfFX3AHES0papRpGedbe0WpDjN9Dh7FD27MbArkf&#13;&#10;cqoDAjfJOKSf6HxBz1Gggcqp6VMrlcuxi9xS3fK+Jn3Guo/+9N4uOhdqizp36VGWmhBs9FWNQSkv&#13;&#10;RKyUdC7gsEh5ZLMLKyiS38ROdYbzesA6u/oc+eAjMqLI2Ksyz3aSo6a/p8s6IWobsbwVUeKnLUVM&#13;&#10;hKhv7U+V5/qSdkwZnE2se+6d51QaLaqjh1q8A3Ff1Ra8X6kPQWBIfQn5KaWzFCFovbFry1G/nE+K&#13;&#10;Ul1WCDYgp9PNcYiL19w82Nc/aEO7yNfGQacIallfXWIOXLSttUXLkpsmm1p1Fl8iJMMoQeOod5Od&#13;&#10;qB47emlb7MiwImtN0qchaGSVGScwQXafIiljXNfWrCvDKNo0j7gKodRUu+v2O1XkXYRw/nb2kArA&#13;&#10;0XU5Y1CKQRccoyPmYBWso+tNqZeDtAu/4LUX3FPk/OeuFfmqgjAU7BBFsS6l4BtYvT37g+ftOVQ1&#13;&#10;i0srzIE6Z0Okcm3tlDfUEWc/VhE1mgs8q2LNE7IzTkLUtDN2ibZBcbVg68vTtr2xSCBO2RIEZvSS&#13;&#10;nPjg/hH73Od+xQ4/elSlrS/1GqjXQL0G6jXwHtfAxYsXUe/+uGrxm9/8pv3qr/7qe7y3+ubqNfDh&#13;&#10;q4E6UfPha/OfliOuEzU/JS0pIkA3xm+/Oa6BxDrMO59xN6x7Rq26288Rev/0N75uX//aV21qaowI&#13;&#10;Znz8ub0TURMlwjTHzWIEu7MYN7GxpjYLxloAQ+MgHY3c8BN5LPUFlmchFDaxSAs3sk1EOyrHDTYR&#13;&#10;4F7trRnr6S5hZdJMYm3yNEC8RHWTC7goixTgDA/EZq9gG6x+ANlxbsRJVMzNcSPAiACZIjepCyQl&#13;&#10;vnD5JtHvl+yi71Xzt0McPMTyr578N0QrkyOHf1G8wGWFIeCtAb/9Jm6+owBGYewuAhAbUXzeZbch&#13;&#10;KsBF7hN1Xc5j2cWuZE0l27cgADY4SA1V+LES/GSIQpX+kxftT//ULloy2bTduHHVnv37Z7G6OIXl&#13;&#10;xU1sjorW0Alp1gAYKzCRclRRyQQhbwIia2TzAdAtu6RqBIDSRcDyHbZXBUxTHYuhYFf0CdltYPVB&#13;&#10;sWJ4rQc5vig5EBS1zZFyg48SCBAhy0q6csuSlyBPRHkYgCrib4fAarL8BmDAOqRcmchmoln7BonW&#13;&#10;B2zfTk/acvGabYavWD42x/5aLIS1Eq5XlppL29LYIjkJlu0Tez9unzr2KRsZOsABmy3x3sjeAzZy&#13;&#10;YASLHUhB2kl1ja7ErS7HAs+1qO8EBdrt2LP5RdTwngBWj6jUUbuO7r6vX3iN5rWQV8s7H+18cvfV&#13;&#10;/c++9PIX7Rtvfu3+N3/Cqy/82r+zke4R6vdtX9hpWo1LJl+Kw7G97UuunXbAGvc9wBsX2Q6gCHLF&#13;&#10;cRG/CzJeBshStLuLficiXICcEslvo5DYIhn95mYauyByzxBRXSLvUrEUgADIEpmew0aK7wF4FQCS&#13;&#10;RMI2oNZoSDDGm4guDicAQQGEARfjJB2OodqCG0BVA6FCLoNkAksZLA2bAK1jKAzUf8CQANWVV6Zo&#13;&#10;G2x7bSNnW6itsiXM8srkzsHCqkD/2qYMAg9hE8wHkBbMbmAVVXJJx5PtEBy72wEKIXljkCkA66oj&#13;&#10;gVoViIPUFuTemmeDJgCryDZESsDnQNxoEFC5al7h0QKm6TT0YMpHzi1I2UZyHon4LEgtANEgwL6j&#13;&#10;rR0yOoSqZtEuvvW6nTzxHMqTeRc53Qtg2YGiZnBojx177JOArQm7enuWHFkXbX5p3RqSA9Y+uNea&#13;&#10;IZhSqRUUZinriJZtoKPB9qCg6CMPQRMKpAAguCyJFFWt/TpiFNAzBCmmvAOu0DS6uoOIOc3Hyk+z&#13;&#10;gcWhCJsY4zzMnKU8Bglss+JEdYupcn2DQxbJo9xAsqYE7aPnuAEOwcAY0TmB19vYDJ59+U1scq7Y&#13;&#10;zDxWW1SaSNADANF7R/YD2LZi0WPkAcnb9dEFElTPAMzm7fgjfXb4QAdzuMBK5VFAsSLWVMfB3BGm&#13;&#10;b8oqR5CgAEeV64vfn7SvPyRR8+d/8IQdGETFQllLeQBDLPgEfoYBI9UHpajJkXNJVkwiXG5iU/fC&#13;&#10;cy/at7/1fcB7vgtZESaXmgiLAGSG3xET6grkWaJTZiAOc1h4aQbwKziAuVuEpb4na7XmAucryI8A&#13;&#10;ZEgAIl95bXy0iY8+UYUMLUHQ0MusEktbGOVUZzJiRwdb7HhH2PpQhcXmJq1y7Zr5b96wxNqyJajE&#13;&#10;KP1VXTFHvRQIWii3dpt/cLdFDh2y4KE9FqBv+BhDla1lC5Pg3UfgQQlLt+L8mjVCaBY439zmuM5C&#13;&#10;0jwPAX+JfDTrnC8LjnwLW1OuSj6cgDWKgBH5yrFkIWVEbAV4rjqR2lVWcN7qkTZVfZ+WcvM/Y0u5&#13;&#10;Y0LMI8ojY1I0ERhRLZFjJwQYzH4VzBBgQg5GSza0mzxzhwZs9x5I+FgDcwEANuB1o+w36Xcx+oKP&#13;&#10;cQbLry7oiABRNlnmLHhHiGGImr/5rl166ybn9CZ79CPH7JOfegoSoIBK9py9eO45rKvecEnff+mz&#13;&#10;v4Bl4JCbn0TUXL163VZQDCq3Xo5JTlaKGici2gKA3k1d+63z+MMpahYufs3WR08yr6gesL2T0oB5&#13;&#10;QlOwzoVSTmZzKJ0gqALUTQt2V0cfOWLHjx9DZXPAhgaHUCGg/KRtQ/SVMOSZ5m8RCd7I03yucSwS&#13;&#10;lTrhhY95xo9C7P1YNGdof1KfOKKGR70WUO8DzBdJV+LcmCHn2Bxg/uWrV+32+DgEcApQv8klrxcZ&#13;&#10;IfXyOgqvluYm6p78W1jStSQU2EKOL0aP5kipJ3U85Z1rIEdCadc6MOYEzUf6RzW65e3nNe/dd/qr&#13;&#10;H3g/0jY0r1CD/OcajHYoYlkmwijIeSkQaWa+97mAgLUN5guCArawfFyEjBZRI7VlT0+vDfb3o8Be&#13;&#10;sqmJMUjq28zpE+TrWrIQ13WNnNMSkHEKDtAxOstN1EUdvag5Ia27uEZthYhsYZ5tpJ9LzSiCBJrd&#13;&#10;lVNllH2ciCv1QTfYXSN4R6HS6yVDjD/6Ce9oZWDI3lZvem/Rh+lj3k/1ZXfF6fqOrmscec/vtWcp&#13;&#10;a7ZQEhVg45vIRSPS/sbNKazPTtv3nv2hXbl8nfOJp/IJQ4RqnlM9lblOI7SDLYvERhXG/B1gnpCV&#13;&#10;WnMLZBSEFDMsCvYV21ydwR50jvmwhGI2wnm4w46Q1+xXPvdrNnLwCOWrL/UaqNdAvQbqNfBe18Db&#13;&#10;iRpdX/zxH/+xff7zn3fn3Pd6f/Xt1Wvgw1YDdaLmw9biPz3HWydqPgBtqRtDLXp0N/47N4X3Fr32&#13;&#10;2b3vvdNzb1s70X/cG+p1GtujZ575tn3r6a/ZreuA6lJscJcpNY2iBgWIxuJEWOL7HY13ANwk8fXm&#13;&#10;Jp7cLroBLCtaD6ImCuAbJTlzAzkCBPyGw43W3Oi3/t6y7Row6yDSvI2cJMpvIcsW2aOUAV0Exjp8&#13;&#10;lT8CT6U4yReWudHMOEBEYIwiOBUtvIW1z+j4nJ09e8VeWP2ulRIilR68DKR+Ae4Fyy6sjpIA0nFu&#13;&#10;RJsaUAcQOd/b022d7fIfJ1lwmGOVr5mAD0UVU/UBJB1+wDKyQ/O+CslNtDJGq9C6EX+I5d728dqA&#13;&#10;n9Zu7l27aiO0i/vLH+2YNQtpdgMVzQ+f+5G9cPIEkaPXIKy4ke6USgIgTmAipAs4vAUB/3wN1Ksj&#13;&#10;agBTKWc1AtjNd1w+FJQG3Ld7zym7ADuB7ALCEUtYHHBOOWISPogW1DIh6rsCNZICfNxAtbFVTNl2&#13;&#10;OWVZZC8Cf0MQNcVco2XW+PEaXvClXTbQ2UOi3CQqg6ClKrOW8o9ZJooCITJrmTzgIcC9pYEGFrO2&#13;&#10;MrZsi/jLP9J71D528GN2cNdBLNXitrWUsv7uftuzd69193dZEHJAUGsBQL/EKk1N1UV9QzoBfqAD&#13;&#10;wZoI0AQyQH76jBLIKw/gpxJVmd6q+haCek+juZe8c3cRYPIOC+3+pbNftG8+LFHzG//W5ah5hy3t&#13;&#10;vEVb3FMO9+ZOX6oNbw/2kqIGUFH9gSBjsRKyO8sTZZzLE+0O0BmiXWXxogTKylGTAtxfXl11+UdG&#13;&#10;AbaXltOQOHjbV6OMZUCuIsCPC3qXMkf2eUThQlaGWIMoE2QbpWTsMcZ/HAKzQWoa+lWcsdzchGVK&#13;&#10;AluYOIAxXlBS1KgfSXEl0iSNgmNzK28r5A9ZT5dtm/1msbPL0TZZLNDS5L9RNLQjaOnbQWx3IjJ0&#13;&#10;Yh/t2LDsGm6z3u4ogC3zgNoNwNMD7VDsyOsf6zMdY5Go+gxEUxo1YBpyqkBkdQlAXtZuUo6BPjsw&#13;&#10;3nE2gMchQNMwIJWAsiKkhqKbZTOTAPBqxMIttblu169espPPPwdZPe3e7+3uJuIY4mhglx09/jHI&#13;&#10;6nYbhUQ8/fJbJHxfs0iczwf2WWt3L+TYhrUE09YHh7Krs8F29ZO/BhshRWD72H8ZpYWIGhHquglz&#13;&#10;9l6A7C6XiOYUNxerp/oBIUWykTdgfZ3tpjyyh/aNUk5Fd8t+xwfo5ro1P1S3EYgo4NTZKUrZot5F&#13;&#10;w6h/V/iTwzZsBgXb6O0ZFHozNgUZtY7NVIw8Cf2DAzY8NITV4AB9IQnRxndRZ62vzdO+OebGCJ+1&#13;&#10;WWcnuX2orzDnBkeg0VGVxyKqulYJIJAVPf6lZyftm6fnXZd+0J8//18ft5FdSgwO6cgck6YdnKIG&#13;&#10;oiYAUVNGxZgh70QMkqWASmxiYsFePH3Ovvf957CbW3DkvR9ipUi7KqJcBE+IflthfkiRBD6NjZzA&#13;&#10;W6kgIxAMfgBMGBumAEgNzluRCuoxwPoQRE1QCbd5zw+QSQMxh9BX6TcViIxyaA2gmLpIRu3x/d32&#13;&#10;swdJPs901kjun8yFi7aBWsmmxiBRstZEW1XJ45EhMj3P+CpxzvT1DFlo736zfZwIB1HYQKoHIR6C&#13;&#10;2DUFLl6zKu1iy9sWZ37Mcp66CTz+Msd1ij56DUB4DQIm70BWxgZ8WJL+EqFdKwDkGcqcZRSJfAqh&#13;&#10;BnKqOHLkiIhSP5HKSJH16luaRkQUBjk25bpqBLD2o6jIMw7TkI1VzrntrU20eYu1AVbHda6OFa0D&#13;&#10;8rRnIEEfkBo2zJjBhk8EL8+ZIqg/qhSiRkRHleMuMy9X6ec55ivZUy2tiKj5nl15a8zlG3r08Uft&#13;&#10;Z37m41iK5uzixTOA7D+wS9dec0TBr/7ir9pA/27I3hTnvpustyBSVyBq0pCJIgPVqXUcmusZ1627&#13;&#10;rfuJ/+FBXc19Pg9Rs3LreTet+Dhn+LmOCdLesnmNAOD7sfjLovJLZzYZh7q2KNnu4SHyVB1wdmgH&#13;&#10;Dxy0w4cOA+S3EewRRwFB/TJH5ZiHtFGpHTVOA1LQaB6SzIL69tF279+iyaNGlOqcyK6pf5HCzDau&#13;&#10;7ZXwfh4i5tb4mI1NTtgCdo/pdNERNX393ZBtQfJYbbhzSQdq2N7uVpSNEPcQ8RH6io6L3ubUjSXO&#13;&#10;sWGIUwXPsCdaQA+0BZ1L/9w1qg6dcjzMou3ybfdPHdSzkmMDkDNViBpZIjqFl3LIaNXh0nbqVwoK&#13;&#10;mEYJeAGi4sboGOWMkXelm77bzPwwRe6wW7YwO8X8vkpbF6ytJUrAELZv3W0QMu3k5On2AhS4JoxC&#13;&#10;PIYgxBMEBml116mu3bj+VGAL5axCEIok1LHq/OHlG1PxKW/tem7npVQyTlXlrjvu1oS+ysZUdWxX&#13;&#10;P9VvVQeay1Wfmr2993W+UjuKiM9DUoowkr1ZA6T52MScvfjiOfsh9mdnXznnFGJB+p0sAQOsUk2V&#13;&#10;ISHvqmqUj4sVC7QYc2EckioJWRPA7jZHbppN7M82V6a5pCxAZEWwn4WoObRvh6ipW5/RJPWlXgP1&#13;&#10;GqjXwHteA7I++63f+i17A2vST37yk/aFL3zBjh0jP159qddAvQbekxqoEzXvSTXWN/JfoQbqRM1/&#13;&#10;hUr/L9llDdzXb+8F+Gvbqr1Xe33vo7uB5obv7ne8m2vdcCph6dbWpp144Xl79nvfsUvn3yByfR0A&#13;&#10;n9s7gCKBZkraG8HGrLEZ4LG5EzVJq+Xw0kd7AjAqQAKFCQSNEl1LTaPIdSWJV6JugbpDgz5sdKok&#13;&#10;iydCvxFVjiL+BOSIqAF4kR2ZIrIDABrKvyCipgwZUIUocXesDgTiD8SBIvanZlfstddv2LMzf225&#13;&#10;hrV7D/UnPi9feNLyRPgnE9iXkJw5BjATAEhpwgKiH6JmF+BZP8mROzrxJQeUVpQx0C83xkSoAjIH&#13;&#10;RNQQtS/cBeaGNAYAF9wI127Of+KOdz5QG9Tqv9aWb3+tbWnzHKl3ow7omU6n7Pr1q/b8iRP2wimI&#13;&#10;mhvXANmLFu9ocsnhfYAoJYDgCoqasIgalD4eUUMb8xlyBXBJyBiBqYAtAUBEqTFUdOXEEEmj+o7j&#13;&#10;gCFSrYE8CMkQyeeDrZBpsk4hkpOEyyuQeeuAeancJoRLGuAEUivQacVMg6WX2dhy0jptjw1ip9JJ&#13;&#10;UuJwnCj/wJqVovNWbByz7dCULW9BtigaGkwrvwb5M7lqy5OL1hvttYP9B+0ARE1fS5+FsEeL47fe&#13;&#10;199nw/uGLIq1VAGQpQiY4VmeCZDHngdAQxCxIH0gSgug1vBBsgmQVD4eRat6i1CR2lJ7z3stUET1&#13;&#10;fvddfde9W/uBeyVi6q9exvrsoYmaP7MRIr295e7W73/99vf16b1l9V6VKR+Ho2B1N1aKqEuyRL/n&#13;&#10;sasRuBMj8j6GVYnUGSIyVlfXyEcwZzdvTdj1G5OOqClAMoqoqRBdXQHQVQ4NETQR2RmiSAgTGR9k&#13;&#10;TChJt3J2BAF8FUXdBArbCKGZIKlyM+M3yXhONofpK+SugaxUrg9FopdFoNF5c6hqRKauQtSskhB9&#13;&#10;G8vANOBzBmVEGqA9l2f/ImoAnyy7bcEM4CDR/MnmBusd6IA0wG6sFXIILL2WS8QH4KW1wlwl0EqR&#13;&#10;4gLwla9mGzBegHwWO7ccyF0OS7UCUeBFkRWKlKc6nf0ZFegB+IwXAZiMRyk34i7vTiN5plM2euuG&#13;&#10;nXnxNPlcbgB4BwGlsXrqUt6cYTtw5BhEdZfNAKa/eO4tNwf5iO5u79trXbv2UJYsapqc7Ur6bFcH&#13;&#10;tjGoB5sBC8O0jUA4RbsLbBOgJ6WbEj57kfzqe651XWPL0iZzh6hZg6jZctHTykukxNOOqCFPTYW2&#13;&#10;1CzhcxPSDsin7sSqHsTUziMvmFM1HpQjaBsrvHUs72bnlyG7pwE2xyH01ug7jYCbWLVxnJ09g8wr&#13;&#10;LbRjAUXPMhaUC5wHSoCaqCHJO9XRTo6FJm1RSjZvDfGovWhyVBG++P1x+/qpaZ49ePl/fv8J27cL&#13;&#10;ZaZIcWyOcpBHXo4aSBUA9IojaqTyQBmAYGN2Zs3OUf/PP3eavj3q8lXovFChPl1+GmzglJ+nzPyU&#13;&#10;ATyXqkZElfp2lFxn+kwqUGgO+i1qEPpiGNVBiPekkGAW9b5D+5eZG8vMkbKWLPozbDPrFGZHd3fa&#13;&#10;zz86ZIchbVpSa5Ylb9jSuZcsP37dGgE8W6RgDDNf0Q81QwVDmg97rQGyxtfXDmmTsCqKNNnH2e0b&#13;&#10;Vp0Ys9LcslVI+B4jKCDLHDlJeS5yTn0zHLdb2AXOQUJiggd5BKkAKN6A55zOl1LJlH3k1OH8JAvP&#13;&#10;IK9FXOk4dXzK8+PjPSkrZLOnPkFz8VtvfgxAaJdKzCUo2yqlbWxKG2zfngECK3qcqoDSQ+BiBdge&#13;&#10;xBoqhsKEYAzA3gbA4hhzhdRDnFY4l9L16CfmyBoRNZwu2VGejpiFnJ1fytnf/PX37OqFcYI44nbs&#13;&#10;iWP26U9/gjxVWa45XiQ/zfft0vVXGfut9tu/8S8hEHbb4jIKkMtX7PZNFBFzC7aFFaBsymRZ5gIm&#13;&#10;aEWN4wgWkz2P/86DOxvfmL/4dVu6+QLXPaoJ2rrKXEd9SbEW4VwZQEFVKjOfMDelM+TEgUxOEMzR&#13;&#10;SfL3gYFB279vxD7y2ONc0wyj3OgD+G91AS15xmwJVaPyjETYllQYstlz53jGOyziQ5XvH/4ljXaN&#13;&#10;PeY0TcC6ztBbvKfXIvk9oi7AfJyxmYU5m5iaZp3FKnOF651OG9416AjYrY1tZ6PZwJzfQe6gHvKy&#13;&#10;dLQ2M94h/+hvImKLkOVw5OQgRPHmyCg38ml8nY01+jUF8ZwyqJ89zCICxB0Df72t6Ie8J0Ugc0JV&#13;&#10;Uj+iFBQQVOR6U9Z3QQIJipzkl1e37drNcTv14llnjdtALqskqhjNF4uL8+R7WqLMaV77CcqBxGEe&#13;&#10;6+2ChMLiLYlaqgV1t8hbl3MRckPEinIQaZVCRcokOjUrpaSOpaRx9UxJlbPojoWZ6vye49Xxu2Ny&#13;&#10;7/FC/1k1U9YWvdZ1mLeoDkSwe1+sXRsqoEB2f5orRL555wzUXJRtfmEVheQlrg1P2fPPnyRoRoFF&#13;&#10;tAJzVyAishmCVkSNiFpH2NaIGs7tkKxxFEVJ8kYGubAoZCFqUNQoT00YoqaZQKaBvg47ethT1Ow/&#13;&#10;UCdqai1Vf6zXQL0G6jXwftSAgrlkM1pf6jVQr4H3tgbqRM17W5/1rf3j1UCdqPnHq+v3fE81wF8b&#13;&#10;rt3Y3UsI1Hao9+57n5tHbge54VTybyLgAUBee/UcljI/stfJ07BKlLAoAyW4lpWKgBXlp4km2gAr&#13;&#10;O4kkb7ftPKoIvPJlqxHAZiUMQSMPb/lnx7FJa8FKJ0EkcWdbAzYUVRvoKZMkHHA/CmilG2NuOn1E&#13;&#10;B1YAdpV0VXexSmosokbqD4GbtXKXBOJRXlmfbW0TQYlFzFvnR+25xb+xfMNy7TDf9TH/6qdJVF0l&#13;&#10;QrgddUCLA7S8nB8VaweUGOhrseFh5chIEnGJWiAO/M/1koCXKtGoAYipCo+6SZcqJQZwLUDMu4l/&#13;&#10;110/9IeuTfi2gBYHcrAvAbXXUDmdOn0a67OTdvnaVUgyAL0OiLEmbFdE1ECZgd4BBgIsoEwgGQ8r&#13;&#10;IBFKGh92bgIaAwAVymMTYBVRo985oob3BSi1wEMlIWpiqCkSkV4UNkkAWtoXyyYlml8lkfPGNkRN&#13;&#10;fsMyAHtiQppCvVZON9r2PPDKQrP1BQ/YYO+gtXVjUdJYIeIYUC2xbpXEpG0FJ2xyZduRPkXkHPkN&#13;&#10;cqXMrZOnZsmiaZKvJwZsf/9+G+kdsZ54D30Cex/AsYOPHMBGrRGShmhSKqbKCuwNaEKfoR8DXTii&#13;&#10;BlgMazuOmTaSfRzd0pFTAn7uXQSOeACSh6oIGBGwdP+i33ifeB/ptQ+iRtZnX7//qz/h1Rd+o0bU&#13;&#10;eNu+d58qkrZY+3t3E/qu94k7uJ0POCRPUQOx6cgKCAspasoAZxoqUciACFHcWQAdWYNNT8/b6Oi0&#13;&#10;jaE8GxtfxOpMUe4xVmx+BOKSmFyJh6MA9LInjJBDxSNqAHMBFX0CfBVlLrstIqpF1DQ7gkYKNLzt&#13;&#10;WRP0FUXSi+xUmaVzUpkLtFsKq6pVbGnWNlE1ANKmCwFLO6KGcvNc9oF0LKzxUe5to1RAFdSl/DS7&#13;&#10;e62nn/4HERAmgpluCcBGedi2T8oaNR7//WpfAHYpaLKAo2mURdltIvfZb1oAa14rVmOaXwDWBE+H&#13;&#10;6e+KlhaVwFu8w5im8kTUtKFQqaDmmB4ftddee9UuXjjvAMlW5rC+3n4A2iHbc+CwtZDHYD1dsZff&#13;&#10;uERk+izkYdjayKvUt+ew2093U8mGkihq2kPMe43WhI1QQACnA/gEtrF3OoLAQK2gZ67OauCberMO&#13;&#10;M0Ny802Xj8cjahIJ2e8AzgOeJVDUNKGCqVQB4tSpRNSwfUWhKzeFwDytgvxEUIDWsaoMss+BPGDY&#13;&#10;bGJ/NwfINzoxY6Nj0xB7SiZOJHkzUebYBrV3d7kcNir35voKY5Ek2Konkqp3AnR2tAOOM4eHRDjp&#13;&#10;CDQnci5RzjHV6X/4/m372skpPnnw8u/+4KO2X9Zn7Es5I/LMNSJqgkSyi2CAJ4dgRy/CeaEE+r+0&#13;&#10;tGWXL123My+9SltdsMmZOXecQc47+r7ysogckUtgQQorNksjQEoCTkLUKE+DxkEVuzPZnMXoe2HO&#13;&#10;c2F+J5IDSoe5kbke8rrEsZRovxDR5WVUIlkIawHHg7TtzxzotUOtUetAZWizY5a68qqV525ZHCVG&#13;&#10;MgCoGlROqW0LMXgjFc6dgXbOn51WRblpWOMxyQI60wcWx6y8PGfF9Q0rpbEYhTwoMM5XGJ9TiS4b&#13;&#10;S3TbKH19dD1l86gHUtRzRSpIN78zNlAChaoQgiXIO9pZuVtEyDDQaRjGOsfkETc6X3FsfK7e74HC&#13;&#10;sg4EeOcY/Myvrdi6HT44zErOFxQHat9twP1wQ9USqKqSBAc0N6M6ALyOQTxE6cMap0F3wmK7zvqM&#13;&#10;iifIgx05lZMjanI+m5tPe4qaS+PWhHrhsSeP22c+/UlI+zSWgxA1Z74HUXOOvtVpv/fb/wrScC/W&#13;&#10;VSt2E9J0ZmbWJrFAW1ggzwhqQQ6UI1Df5pE+3th1yLo/8lvu9YP+LFx82pZunWCc0UuoOx/jSPO/&#13;&#10;8usoP52fHFNaSnS8InNLASJJe9P4amK+7Onut6NHHrW9e/bZgZH9kFp7nCJXREZJ1ob8RqSj8nZF&#13;&#10;AfuDgC4+xopA8/d0URNqcfOvKkTXeDzSP7zneqwRNQSY0BfSKBHXCMqZmp3FQnXMrl5DAQaxMQRR&#13;&#10;I4tH2ULmIL19CgSBKe/GdrS/txt7SF2zQRLClBYgxwscn+xoQ5Cfame1gXvcaRPV593zrFfMd/ur&#13;&#10;M+2dw+GL6qFuXoOoEXkrhlbXYVKHFBgLeYjMIDnUEG+i/Fux88wHImpExDZDnDWJfKFMqdQGmynS&#13;&#10;bhGItgQkDTkSUQu1Y/cVh3ySBW4QNZms3JSXSvmuRMzIyk/tp9wwDDCvdBRQpElpJ1iAD5wKS0Eu&#13;&#10;9y33HIj3dId8Ud24YcHR7XzH1ZF3sGxCc/dOTbgPtAedqyDY05DETGSyndQqsogey/Fl7ebtcTvz&#13;&#10;8ln7/rM/slXm9CztQ8E5x3v9rsz4F1HjyGnmuyAEruaDMESO1JFJVHNhiOUCRO3myqytLo5jaVuA&#13;&#10;wKoRNQecomYfedrqS70G6jVQr4F6DdRroF4D9Rr4oNVAnaj5oLVYvby1GqgTNbWa+Cf+eB/RslNW&#13;&#10;vVdbBAC+03dqn9ceHfmxc6co8E6e75sbW3b1yhU7+9JpO3PqlM1OT3JvzF0wm5fffWtbh/NYd6oa&#13;&#10;7M8aIGu2yHuRBoDhlpmbWiLzAfgb8PNu5Ma/GTVNK5ZB7W3d1gOh0Nddse52ovTIceEn4tnZM3AD&#13;&#10;LDxHeLuShcOAOPJGgKQSgrubVvZfIvJV0d05oiq3uGFdXk0BNKwCMkzaW8XvWjn+cIqa4OVft+yW&#13;&#10;rEkglIhUDhCZWQS4LBEJL0/+1pYQyZEbSQDeYoMDRNBCNiSJLtZNvkglmAIwOlkmAYqiUImTTF0k&#13;&#10;1g6sUKveH3tUC3mQ0o999GNv6LtUiUfU8CjrDFkf3bh5zV56+YydPH3SLl65DAidszCAXwTwVDis&#13;&#10;1AwETFoIIDdA3hA/qho/1lE+yunDyi3Ao18EzQ5Z4+PRkTVgDCJwpLJpCaM2gtCJYJnTEOwiWpp8&#13;&#10;Phx3EaJmO512+U5SqA62y1sktcaSDq+1luigVVJxS01R8oWEDcYOQ8rtsmRXE/snCr+ZXCNtKfMl&#13;&#10;Z2zDP2E3l5ZsMb2ByoLIeXKobC9u2eb0muWmAQbIX7O3e689OvyojfSNWGYzSz9qtmOPP2ItqBMq&#13;&#10;gAkVwBoPgAaAhRpQEmOOhCqgD7LeIWoAN6pEiiviVZ3Y1f9OI3hjRv3LISSuj/Mlb1ED1FAUPb33&#13;&#10;h4AoXo6ahyRqfh3rMxQ1NQJVm7u/J+hIhCLzrtvPXQDn3j6l30NLgWNzzABtZZB2V0wAUmH9Imq0&#13;&#10;yqZvgQj0cZQSN29N2G2slBaXtiFuUJhAYAXU54lCDqFmC0WIomWNQKyGyZ0QUp4JVgFvIkkF9Kpv&#13;&#10;R7EcbCTKXPZILbI7Y4y0YmnX1gJRQx+jS1H7GsSMU6lXOBaBzNtY6qxupG11E8UL6Z4ykDNS1GSk&#13;&#10;qGFaEaAstqS6vW1keEYLVQQQbLd9BwYgCpTnijHGRpWkPkqfdHUEaKd6crY4IjiknGLXJcZI3gGI&#13;&#10;SphdhKhJQxTRr1CiZURMUGeaW4LUV5htCcgWkK+NiSxpYsx0QkD4AGbnZ6ft0oULdu6Vl5kTN/is&#13;&#10;iVwN/eSaGbDB3futC/C45G+01y5et/NXbkFCMWZ6hm1o5BHaIGi98SqJ5ivW30ZEOnNHXDI15jKp&#13;&#10;acqAoAJSpYLQqkU2Nj4ARZdXBEBNoKCIiQxg6Rb5eDY2sD5LS1EjSx4RNdgSusTWAP2Ab1ocOcM8&#13;&#10;rmNxCg2OS+2n3qXRUZW0zNUmVnFE/VOB4sgg9SoAfXmIjmVUCzdtHEuxLfI9RLFqayVHQ3dvD/Nf&#13;&#10;q5sDlPdJyqmGGH2gmfrqgPAmor4RIFqgpvqmCi6VUBBw/4s/GENRM+nK96A///b3P2oju7Byo26q&#13;&#10;AMQFSCopnYKaW6lTKT4LtKPsttRvNjYzNkEff/31i3bi5Bm7fOUm+ZGwq2xoBoyUAhCCgIj7HJZn&#13;&#10;THqcSyBg+K3UY36sOKsB1Cx+iCFUKCIxEhAVYY4tRP9Vriv1C0WklzmOIm1XYm4MKUETz2URmqFf&#13;&#10;JCBiDnU02h7Iym5LWzy9aIHFGxZLzVsL7QxXR11AfhS2UAfS74qMs5Ii9xNWoP5K7RwbRI1sIIOp&#13;&#10;OfOR3LzMtouZEhaOIhMZK5xjN3qHbblnt001Nts1VFC3Z5dsHgIvI3UW8zUjgm82WGMVq8pis+Uo&#13;&#10;e9EB995xqK8LeFZ9SlEpy73afKR5UCRNCcI3EChaG+TTyMiAPfXUcds91OuIzQ3yBS3ML2ANFcH6&#13;&#10;DJAbO6xm1CXaRpQ+FqFOwpzEgwLRmX+rWCj5IHx8kB46dxRoU+IwLMN1wsxsyilqrlwet0Rr0j72&#13;&#10;1OMoaj5pBQIR3nrjtL30ErZoUtRwrfEvf/N/tj1D+xgHaVteXmYsbNM/JyCfx9jOHOdE6or5w1M2&#13;&#10;oAbtOgJR87A5ar5tq6OnaSHGHYQdZ003P8hCEu0PQzDHMXiklkhWWYMWOF9pnwpqiaJE7GFOGNo1&#13;&#10;ZI8cOYy65pgdI9F6d08nBBb1z/VEDhWOSPQG5leR4AHmXCbfBw2Ff9jnzLkevcE4p/7doutBnfvc&#13;&#10;qnOLviGSlv6s9qF8Wco1u7Bkl67eZAxdYv7wOaKph/JHyUWWw0ayyBxKjAdqaOWr6cMGjWs+zg3c&#13;&#10;LHA9hqoGdWsjqj4pFNk5++Ha0+1Nz7XwyBvuI++Nd/3r/VZ/vd9rhlY3rjKnVKSoITDFzZiMS2UC&#13;&#10;ykHUMKqwxsuQb2fWLkDUvHnhMlaTPdbe0QmRTaAIx6s2bUJp2tmOGpBAgI42LM0aCTyC5FRuJloL&#13;&#10;cg2VFgSwDzswkT9SparcOiJ3VNqxDod60nyt3GhSRmr8iIjTNUbtON21Bd/ToqlEte/e42A0UrUh&#13;&#10;farzlhb9zh07b+h6V6sW/c77hBAF+vkG5wLtV1ZsDZBRJQVsMM9p2l1YWLY33jxv3//eD+3mNRSG&#13;&#10;BF2VKJvIQT/9ruKIGqlqNBdyzQoZJUtMKXJE1LRCxtHsEHCcM0XULIxDKnM9hjp7oK+LPn7QETV7&#13;&#10;9h10Zav/qddAvQbqNVCvgXoN1GugXgMfpBqoEzUfpNaql/XeGqgTNffWxoflOTdyuhUUAJzBymKD&#13;&#10;aN6p8XF7i2jyE6hqJsfGsRQCDAHkVAReZzd2VPixh1GixFDTxFDWpLJ48AP2QQMAhCnxOCRNHHs0&#13;&#10;bHMU1djV2UH0aQs2E3iCd0asvVle5ygsIEUEwgUFhnDbqkDqEsCTSAkBQB6wJFsgLxo6k/XZGnY9&#13;&#10;K9yALqyskgh71cZRYUzPLNpa18sWSG49VKvFx/4ny28JrFUS9Dj7IWcGOS5KJKqVR3cwQBJoSI04&#13;&#10;9k49PU1Ym/TYnsFefLrbiL7EpgZ7JuWLyUOSKHJckYi66XV35A9Vgof7Ek3jbuD1bdmuSVEzMU3U&#13;&#10;5NkzdgLrs/MXz9sm78VapIogWhISRrkUgiSZCUDOBETSKE8NKygawAOAFI9+qWyoe5E0QQB4Abvy&#13;&#10;XQfPAEhSdChgJ9ihq58q7VwGzCR6NUdujSw5IlRXmTK5Tnwk9gXYCwWSFo/0WHk9atvjbGa11Yaa&#13;&#10;D9ruvj3WBjASCAP+9cTJ35GzSPMqkeAkhV64YbfS87ZcSjk7j+pqydK3t21pdNF82z7UCEP2yUOf&#13;&#10;skMDB8HvN4mMbbLHHj9OnhqSNwuwBxRUZHsRUqIo6QFAh9QIAUDroBIcVzgY8YsCqjh8RTk7YFKI&#13;&#10;iBYBI6rgncUDRgSgPNziETVfe6gv/8mv/akd7D10Z3/ar+r8/v3T/+8rj/da79UAVfdIkUsANV4y&#13;&#10;ekVrAzQB3AtEFHWlPqno89vjE5B6o3b71iSqmmWAeCoDJU0A+6QgNoThBhE0JF4nKbMf0kbJ50Mo&#13;&#10;cfyATUFUOYqylTpHI1OAu4gNhAgAOiRdJsJWapq2VsZykhwVfCYwT12IInh1y2sBqNuQvyvY6Kxs&#13;&#10;oQDIVpknsPNiBW/nGCD/2L7LZwIAGyAXSzRcscHhDvJADLhk7QH1U+YDujX7FwEEMKf5gVnLETUO&#13;&#10;DKOt9Q77VnS8uF7VTzZHPwXsT0Eu5gHNZXOm3Db6LAToHkSZocVrD3IyAbZ1kI9DeX5WIBIvXHjL&#13;&#10;XnnxlM3PzTv7sx7mvr7+QfIuDdkgyhnl6Hrj8g179c1LpBSpWHPXkO0/dBTignoh6XpPAuCzjefk&#13;&#10;+Yhj50aTAzQKcOTgAeIUma5k2VJG5QF+pVpUXoUAEfcC1uGjGPMQo0S+b5CvRfZLAsfV3lFIYyWR&#13;&#10;biL/l5++7rqO/uwAfF5DuMO7c4wCndkwcwmKI+oBtM7tS+oKnQVWIPKuX7sNcHvbbqLA2ljbcMrI&#13;&#10;BCqj9s5uAOhdlI/+g91jCIIihkJPc2QSwqgNGyz1iygdoQrgr6Jou1/64ZR988WpuwV5l2d//gdP&#13;&#10;2IFBVCaQaS4XAySLyCvZUanvS9kgIj8sQJQ5OwPTt7i4RIL5m+RmeMFeR92UIf+OclYUsajMwwxk&#13;&#10;IdTzOndFACFRjMXo45oLimUIl1A/c2CSaoC0wMqsCQKYWZQ5RFafGqNUF2uReisJ5CRPThWFjQDi&#13;&#10;In2oiqomwNpqBevwZa3Lt23tlS1LltatobxtLYDDHdhFNleXeb0OUVO2cBZ1Wh5VTYkcUahKMy2c&#13;&#10;e8j1pP4bx0oyjAqsggIsR5mrZeydIBAK3f2WO3DQsgcP2yZKrjHyi9yYRAEFUbGCNWmKPHIp1C6l&#13;&#10;fAjVWxckAURVSfOLNkt7cHx6VB3qfBWCgFXAgXJdVekDFZ5r9hCH0NEZtz27e+zoI8MQ44ddgvF1&#13;&#10;rglGxyaYR0atbwD7v6E+ckiRewyyMCxynzZySiS2pe6nPC0B+odyvMCYq8tBmqHiAlAWWTs1nbKv&#13;&#10;fOV7qEOnrbW1zT7+5Efs0595ivPKlr0GUfPiS8/aDXLU9LS12uf+2b+w3bv3QBxDBEKMqJ7mIYxu&#13;&#10;3ryN3d0tm52dJ3AAItYpDSoW7zliXQ9pfbZw8Vu2PvYK7cx4E+BNfTgLOdo/X8wAiOcgJekmzINR&#13;&#10;iJZGCElZT2lfypEjOz31VeVBObBvxB479ph97GOP2/HjR5gbFdygXFnkDoMQkd2WbEwCynNCP3r7&#13;&#10;cu88//bPHvTau4IT8K8GVwN4q+ZJEaeOtOUTkX5OU6h2guiQYegy59YbKGpee+1NW2W8N6KY7unp&#13;&#10;5Zi6dNFhaeaeMoExyt3VQ56twb5ubC8JDFGuQM1drCJ0lU9Qe9eiU4DK5Pofb0qNQhdwqz5/0KLt&#13;&#10;eNsSxSx6iV9TzxXGfgl5nPqY1MBMDE61uZkqYN+2aNdvTtqN2xO2wJzQ299vHR0dzE8J+o3sy0LM&#13;&#10;UbKtw6IyqZxKmnu51uMaQsPDz/VEPrtFcAF9gGCjEESu8jypT9RsYWvnYbWViEGRNDqXaNG1Umjn&#13;&#10;Wsq98RB/tJ13XrwaqO3Pqw2d10oEPay6838MkkbXrkHmozT2orr2SaXSduvWbfvRj563V8686caG&#13;&#10;5nk/57kg5HSV63cFUcii2Mf1aphrda7A3fwaR5nZhlqqgWvDUj6F9dmsLc7choBFXUeQzS6ufx89&#13;&#10;esR++VcYj3tH3rnY9XfrNVCvgXoN1GugXgP1GqjXwD/hGqgTNf+EG6detHetgTpR867V81P6IfeE&#13;&#10;ui0UyJshWjS1lbKVxUW7dumivfCjv0ddc5Ub+BV82vOAFgCZXb1EhiawgCGRMAm1o/E2wJcSv+Xm&#13;&#10;VUQNYEoMO6VEM/kLWtqsFcuqbm7w+4jC7e9uwEKDSOxG3R560baKPpfPfADwQHf2srGqAPS4e1hQ&#13;&#10;MtnPqHyZTBGrm4xNTi7b+MyMTc8t4HW/7myVtlBkBI5csnAHUfkPsXTM/m9WyYVQ/RCBDPgikLsE&#13;&#10;KOMDGfVDPJSxqZFPfx7bpERTAyqgpO0Z6rL9ewCp+vChRw1UBGxVdDdsAeC18h2A6LCd93rx7uXR&#13;&#10;W1A2eeXPzs8CZr1mL5x83l5/8w2Ofw3lDMQMQEQVMKgKWRNNYOMiQiZG/bFWufnW+y4qWO87ooay&#13;&#10;itQRWCygEmBSOK4foiZEouxQKA9gga1NEVKOKHBZvuWJui6gVBBphzGRlSFgHKgfarVG5ahZCdnW&#13;&#10;OAD0ervtbTtqI4MjDvg2rH9Ub229kDqJFVuvTNjlxet2ZWva5ovrWFYBem4ScT2Zs6UbJAVfBuAM&#13;&#10;d9jju5+wY3setRJt30g08oFDIzYwPABpQ30DCEs9JPuzIoAU+DwLxyjgQf+wogJRdYCKVFmyYVKC&#13;&#10;9TsLT+8FSt5PouYLv/5ndqDn4J391UC52mMNkPGiwr0S1t67r4wO6hIh4UUza5wIIANnBTDKuaTz&#13;&#10;83jxj42NYYMyZVNT8wDZ+M2jZpE9VqRBfZd8Q4zdUIwxjDe9H2Kgqghv6kYkjQibAICTAycF8ADs&#13;&#10;SikRxfasgVw0ccZDC7Z6jqiBpGlHUdNQI2pUdM0ndFopnBTNuw2YvrIJUUPE81bGU97lIGgKqNKK&#13;&#10;rAW+U6TssBEWBvxMoNYZ3t1l+/b3WkezbFrEvihSHwIRcE5EjWN0dyLHq1LU0N61KGVxdiIiHNAP&#13;&#10;0OjIGSK/y7A4yufjcpVA3qjenP8z263wmdQoEcDgVhEhjIuN9TW7cR312skTNnr7llPctbV2kKNm&#13;&#10;yDp7B214H4RMa4+dvzZur5MbYI48S43tfbYPokbERTJCH26ooCQLMQZQ5GGpGKEOGYkcj2fX5/Bz&#13;&#10;9iuiRlHSIqY9ooa+yxHpWAS+raOmkaJBCqFWFD9hCKsYTKrmrgYUHlIEOjRc2xaK6Zb7H11fE+ug&#13;&#10;7bJPWYH52J/qjpFP/dBegNXrkGqzRGaPTk6TD2TUlhaXITuK5KFIoqzZx1ynZONYaDH2MB7SFIJN&#13;&#10;ViPzeytEdjNAqNSF1D/HQze1v/rRBETNtFekB/z98z/4CERNM/XDfEcbinRzY1rAMs9EVmuM1OYs&#13;&#10;mteBlBNYYT333Clsf15nflxBdUE7Y6koyzN9p4qKIES/jwFsxmAbpfbJFchPE+qjzyeZuwU6Z8kJ&#13;&#10;k4dwFEnDmYzVWV2y4wrjo6icGJDABdRbOZ2rOHrRfGHA0wgEf0MRtVMJqzOImjY/+WuCAJzVnHUV&#13;&#10;N22gtGw9+VVrgrSM5JihctgqkeOsGEUh2kR+Jc4nFVjOBLmmonnsppxSQeMnZCnUApn+ASs9ilLr&#13;&#10;yScseuCYrUBGTdBGt2ZmbYJz4SzrMuN8e5N+VUS5ZU10A9UdY4f+rah5rSI2PUs65n2eUzGMdR/1&#13;&#10;AplIvqGennZUpFaiuZsAAEAASURBVN22Z2+P7d7T6/JE5Ti28QkAcHIALS9u2qHDIza0d8haICKC&#13;&#10;/DZC3Yn4UW6iIGNRw1KEgZQ0yIgoA3mBeK25oMC5EocmAitS9ldffgaiZgZCow3lzuP2mc98AmI1&#13;&#10;BdmG9dmLz9q1K+cI6Giy//Yz/53t27uPaP82SKQuVDadbgxPT8+Qr+0mwPSYTU/NOPJmnQCOYHKv&#13;&#10;9Tzxu+z3wcv8hadtTUQN/8qQgpoDdB7XfFrGJqsIQSEiVQqkCP0mDomheU25cbKoTbIQNpltqb4C&#13;&#10;qAuT5HfZZUeOHLInnjgO0YwNYl8naoRGR2ZpO6pyn0jHoPIw1canV87afF8rtRuv+sHO8m7fr23p&#13;&#10;fqKG42GsiDTzcprQxzg7iqwRzc1BsfpcDrEpAl3Oo0KZGJ90dllJ2mTP3r1cx2GhiZIph8LLz3VZ&#13;&#10;EsJ2qL+XNiMwg3kngrImBOGhc6vrbfxR3akHaLlbLt6pvXCf3P1zzyG6N+k1d35Xe+Y2ye+Vv1B1&#13;&#10;r+MJci7wc55SHrSJyUW7LHKZc97iyjptCKkEeSaCWXO6rBnbIf16u9ooOySNAlhQApUh48iAyHzP&#13;&#10;LOgIZlQ1zBfK5eRHcSL7RPVdHZ9WF9CyU2C1h84xOqdo8XLUME/x+dvbzn3hHf68vU3vfkWVpf5S&#13;&#10;a3/vtYiadc4Dea6XoqhfpRYSebmt61/KWuC6bH5u0c69+qo9892/xyrwNkEKXBMzX4dRhHKxBrHG&#13;&#10;MbH6IKNERDmihs+bOK8r51gjAT7lAta2KzO2MH0TNXXJ2pjfhyBqjtK3f/lXPmfDe+pEzd22qj+r&#13;&#10;10C9Bj5sNfDFL37Rvv3tb3O+P2J/9Ed/9GE7/Prxvg81cO+1xPuw+fom76mBOlFzT2XUn36gaqBO&#13;&#10;1Hygmus9KuzODTS385YFmJDVTgbv94nbo3bq+edI1nyOSNopAMMs4GYMsKTHooB2Anu1BlnTyjMC&#13;&#10;kC+7Gd04NkHkJAAuRNJ0knS6t4fE4D0AfXjbtyWwGIoIMlA8p5Qz3Bhzd68I38BOSL6iGLknhTzh&#13;&#10;GwBjBaLhl1a2sHCCQLo6ZaNT0yQXRplBHgpipSm5WcPxaw9N1Ayt/u/cjMo6KA7YiXQE0DEPSKTo&#13;&#10;1wARwAIhq5ASeQBdgQRxcr30dqKs2dVmw0Pt1oY/fzgCuKdQYcCpCECO8rzs4BPvUcN4m/HwHEVw&#13;&#10;QtSQCHdpeQlQ4rIjas6cfdnmAOYNMkZEjdQ0Us40tQIoER3uiwCgQLxUWJW3RrZmUqP49Brixgco&#13;&#10;5WxwKD8NwgqMw/vBCJHEIaLiOaBIDqsl6sojaqhvItQFoJYhtKpRwG2ssKLhNrI8tFl+KYiihowP&#13;&#10;m112oOu4HRw6DADYDAi8TUJqgLZ+2juxZCvFUbu2fN0up6ZsNk/uDSxiDIVTdZF8DDeWLTOfsSZU&#13;&#10;PAc7D9nxPcc4PPIExRpsYFcf0ZzDgHatRIjS7gLxORRgeNcHdBAC3TyqBrAbYNCBJjSi1ET3NZBe&#13;&#10;stTAkn9Mosbbs7dvgTE1cKf2/r2Pd8tXK7D3KABOQJx+mwZMU7+Ymp4k8n3Ubt2+DWC96izq8lhy&#13;&#10;VSrY4KGciTaSayIGMI2qJkAeKVmdyX7QB4DjA4hSPg4GAM/pA/QNRcsrn0sUwsYRNQBcdxQ1LYxl&#13;&#10;iJpWiAjZpYBzubFCp3HDQH2nSOdNA06vbqbvEDWIsejHIjoBqClbnuMoQdT4sHRpQA3UiT3i8O5u&#13;&#10;Gx7uxG5HwCJtDHCvcUj3Zascs2ttPuF99UUpRVwuDqGEjEmNGdWb+0e5NJ/oXxEUTpZfWVaRNBHZ&#13;&#10;9aicEAAl5hgBj02N2DFCWm2nNm1iYow58Hm7Amm9hSVkEvJ5YNeQtXX22V4A89buXXbpxoSde/2C&#13;&#10;TS1vW7Sl2/YdPgpZkSSJfB4LwYK1oZpQLoQk46AJBYLy7CiXz53jcECqLHQ0F9JzlRtBxBlHDFaM&#13;&#10;3dm2I2rWUdRkHFGDMgT1nKLYGwFLRdT4sDRzc5EOXA2gleNWT6GGvLd47t6mjmR7VIGUAfd0wKQe&#13;&#10;lWhcxKzqdBtSXqrF2SmSjU9Mk/uB3EZYo1V99KFIO8Am/Ymk0z6ICD99sB0ianiwCyVGF3aHSUA/&#13;&#10;yB9Ab7XBf3h21L5xekp7f+Dy53/wGERNC4XhP+2qw3HjQ0eitqautCjC3dm7qRb57vLymp0+fdZO&#13;&#10;njprV8i1MTO7Au9HXhjqJYRaLEx0fCjWiqIG4Fb5biBacgVASmwdfeEWR9SIdIoaBDVKEEfUcB7w&#13;&#10;EW2v2hRRU2IOKrC9LOclYFIH5MaoL84eEC8pyJotayxtWaK6Zc2+NCZkOazUtiFq1mxPedmGIWra&#13;&#10;iG6PQdT4c4w3LAiLWJblRNawimuLQ4qEC1JpMCbYNrS2pcgPlRsYNENN2PAzn7Dmxz6G3WTYFhlT&#13;&#10;00urNjeHBRpExSIWoItzW6gJ0vQZEVSaH5gXqSBGtEfSQNaEGNdSk0kRIaVDgoRkvX1tNjQ8ZEND&#13;&#10;WPsxT3d2k4S9VTmrwrYOgTo2MQH5Owl5uW2Hj2JpOTxIbhnyANGPNTeE2K4oPz9t5BNZw3Mf9WdY&#13;&#10;nzHqHElapjGdogZV7PTMtn35K9+1a9emieJvt6c+/gREzVPMB9sEH5xxihoRNW2o9372kz/riJr2&#13;&#10;dnImdaNqhbSSVZMIzLn5RRunXFIR3Lx5yxFKKcNm9fhvU4IHL7MiakZfVu047lfzqSYady7g3CKi&#13;&#10;rkYwKJghjORI84ZUDLK/kppiGxLaqSr4bQxSoKMjaSP7d9tjHzmKsuawI2w6OzhfUde0CvVBvQdR&#13;&#10;jd2zqI9rqc31el57T8+1POgz7/s7Y9/9QIPII2o0Ftki+xZJAzWhr0FWiqjJQ1Atr21jkTlGe9xE&#13;&#10;hTHHuT/MeXYv1obk66If5Tm/lFB5KY9LN+rorg7qGCvEFpLPR1HrqvhuvqWN3RSs/bvFOy49vfvM&#13;&#10;++S+vyoPy86DDt57g7965l7xoeYm5SIToOHXNQv9botcTZev3kJdfM3GJ+ec9WFPbz+EdivzGWpi&#13;&#10;rptEJA4NDdqeoQHICOxuGXfKtVWCGIUOdecVjQlFdpR1HSsKFmIWioapSESNAj0Yt+xP6uta8XTM&#13;&#10;teAK7zOdpby6eHv7uQ/e9ufeNr3/I9WEzmu1evBea0ynsL/V+UtjoFE55TiHp1E5S1Gj7ruxvgWp&#13;&#10;esO+8fXvkLvxAtcFK5yHUaNCMlZEzHBcnPxdgIbL+8WcJkWZznudneSSRDFeI2rmp25YQ6iMEgmi&#13;&#10;hmuvRx85bL/0y5+zod377i9u/VW9Buo1UK+BD1ENfP7zn7c/+7M/47rlM3bixIkP0ZHXD/X9qIGL&#13;&#10;Fy/a7/3e79kzzzxDwFTP+7GL+jbvqYE6UXNPZdSffqBqoE7UfKCa6z0qLDdxug0UIJpHJZLjhrzC&#13;&#10;zfDS3JydOX3aTp48ibXMVVsngXGISNBkeze2Zm2QNETURsknAAiW4U6whDWWojQj2Cm1xAEqibrs&#13;&#10;6u60nt5OknC3422edJZn8RjgDoSAHMZF1LgbUkrAPbAjagSSFEEScjkUPmmSNpP/Zh0QV9YWV69M&#13;&#10;U5ZpyIkVByaCPluMG9AgpEnk6EULtm48VKUcTP8bfLixDkJ50kAeF/NBUGWxFkqvAcyUnD1OgyKv&#13;&#10;ATYKWZQ/2LGJz2lviwEUtVnfIEAFeWGU0wLcy1nIuLv32n31Q5XiH/IlRW8WXdtsbGFDMzFqL5x4&#13;&#10;3tmfjU1OYHnGTT3R+lURNZAzzQBDZWw9XKA9pAwOOo6YCQC0+CFqpJq5Q9QA2Cla1IXGC5wCo/CH&#13;&#10;iSSGqAEXsVAOoDPnKWoKVUA3ojYFhle4gffFSGoLeB+LtFmk2gpRgx3RBIDjdp8d7nnCDu3BAiaZ&#13;&#10;ADzZsH4A3PYBCLAmVB55IqHXbtn19KxNZ8k7ABBUTUH6bERsfWLT0nMkEd8OWX+0347sOmw9LZ34&#13;&#10;yZPsFmBo3749WDB1k5OHiHg1HR1HNI3AZwGwAt0EXEMZ0pYcF4ts3VwyYPeK4gtQugOC6E2NAK3e&#13;&#10;9/XOg5Z/iPXZ2xU1tW3XyqGy3Ava1Mqm92rf0W8cBKpisgh8KwNY5bD3mpuft9tjtx1AcxOSZmZ2&#13;&#10;BoJEigYB/41EgycZIxCrkDQ+CJsqSdRldxYC5AmKrIFc9RNVGwD8EVGjanCR5IzTCAxMA9Y/MSKn&#13;&#10;ZYsiL/tmWZ+RbLwNsiYJmaK8Tup64llVRkXtCxqsWZ+tyvoMRU0KRY1yVMDdALZhgYbaJg+QJmud&#13;&#10;AHkfEhAmgwPtNoR6rbeXOYS8H1U26gBUUCht1Zn3UD7Vizz7yxAOUoY4Wy/6gkhfb6UAGo+srm4p&#13;&#10;U4lt5CCD8ijhYljBeHmLSFBPlHZeQCTWZ1HIGvYKYb0NCD5jZ06estdfPWdLJC9vTqAKBDRvaUXx&#13;&#10;cwgbvsF9duXWpJ197bxNzG9YCCu0vQePWD/2QHHyWzQFyK0EmdkGcdoKUdOCWqcxBkHEpBEE/BMk&#13;&#10;KCCxwnG73Fz0WuWocVZM+PVVmFelopGiRkSNEtgnk82QNJSTfAsNqMwasKzxY3NVA5S1Ta8v8+CW&#13;&#10;ndfUl1uEpLIKxBdxJUK8RtTIqkxqEwG4sqrKAILOzS3bGDZbtyfmyGGzwZzMoHNKRylqChB5VYDb&#13;&#10;Fhse6iGpeh+qgi76Bvk4mJOV4+gvn7n10DlqHFEz0ELZ2IVAf9eWHJF7LWIOOy03zjkS2lOrANJt&#13;&#10;rH/OnDmHquY0asMrdmt0hjqDdCcqvqkJtR/936/+DzkZoq87oqYooqaDeRDrSx03x9LgRyGEXVcQ&#13;&#10;EirAo0fU0M/oX2UmxgIWc0pgXianjcvFBngLH24BAN9YBRUNeU2aqqhisD7zF1MWZW0vbdi+yrLt&#13;&#10;KyxZN30vkYMoyQOUQtSU+HE2xHkXuz9ZUTaQA8wPUSPFUxlyqEBkf55cFKXduy3wxGMWh6iJH3/M&#13;&#10;CpxjNyHM1/ERy0KgbaIs3VjYtPmZNZRQy4y1rOvTJeZqzRE0poY0gLSUcZ4aKwbRF+J80A4xOkib&#13;&#10;DaEG6SagIsG4jor45zwgsdoGloTTs/Oss4DE67ZvZARip5d+h3UcG1W+EkHcCDI9okZzK3Xk87Pf&#13;&#10;GlFDn5SihngO+jM5aubS9uUvf9euEHThFDUiaj79FLZTWXvjrZdR1Hyfc/0568DS87Of+qzt273H&#13;&#10;9XvlSeru7mEOoi2xmpIqbGkJm8fbo1wXXCNX3XUbW6VNhn7RdfUH/RFRs3L7DIfhAfDqc1KuVrkG&#13;&#10;kGhK9aNrAA0pnQsF2isQRfn3IvKJ47M8pGYeAi7D/JUhF1aZAI9WrLWOHh2xJz/+mD355GN28MBe&#13;&#10;5g6UNdqeU2t4uX3eXj6B/rW5v/Z47/z/9u/rtZvbeKx93xW2NgcIuWelBzPX1GZPzW5cE2gO0JxI&#13;&#10;m2yjWF1YXKU9bmAnd4PxlOHarccFRERQWVak8GJ+1JyRwGqxE9Ksu6sLYL8ddSuKKuYzuorbg4al&#13;&#10;ZhqtWnQ+vvvKvcVnfFr7gvfWPX81f2tr3qJfa3H1z+GUmKxkPyeyKc8YWFxas4uXaPvrtyEl1lHa&#13;&#10;RFAD7WPcN9EW2KIynhDf2P6RvfQj1JBct0W5XpIFZZn+pus9XcMFOIHR+hwr9cT1g8vlwzynsqo4&#13;&#10;mnccWQMh4hHFd8tYa6NauWuvvZL/5L+1tvvxb6hytN/aPrzXmhdcXyOYSjaZURSxImqUj019UVN8&#13;&#10;lnxc8wvz9vQ3vmtnXzkHyTpJIEyO6+QEbQ6BTgJDn+w1WZWzq0QgFGEZ9OkobdqGAkzXehlbR1Ez&#13;&#10;N3EdtSznrx2i5vixI46oGRza8+NFrr9Tr4F6DdRr4ENSA3Wi5kPS0P8Ih/kXf/EX9od/+Icu4GcO&#13;&#10;3K1O1Lz/lV4nat7/Oq7v4f2pgTpR8/7U6z/trXJzp5tRpWQvcGNbkC87N/Fb+NK/ee41wK/nTJOa&#13;&#10;LJT8gL7xeKs1NXcAlJOXhaTksDUocfi9QDXA3mi0kSh72ZS0A853A2x2YUMBaYP3vYDXGOBUmEjl&#13;&#10;EPtzEasgjNwDcyMMmMRaAgzIAuDKrmllNUOehBwA4RIRn4DRt5SPZouIfNAFwLUoIGUigYUTEeY2&#13;&#10;cpoEGssPVdePlv4UIFabQP2BU0wowk17JYWFBNGHRDVH8DRvigGIhhtI6gzARMRiFVCogehhRcvv&#13;&#10;2t1pg0MohDqxQ+H3ArUFSXjrQxXhob6kG2/vXp36hajJozzIANbOzs86Rc1zLzxnN0dvWpo8CD5J&#13;&#10;GgAbfMgbkl1kTQAwKlPXiCmcqqbK5wHKH4DQuV9Rowhf4CiHVlCvwmFDgIXY90iJEM5C1BQA5bih&#13;&#10;LwFqyCJGR1oNg/BC1IBbAda1W6TSYoVlItWnIYpyg3a092N2ZM9RLGHigHMrgIBEafflsfvB7ix3&#13;&#10;w8a3xm0M8HI6Q34h1AuVrQrWPyTBXsQXHyCvtFy0eDFh+zv3/f/svQeYXOdZ/v1M3Znd2d5706ra&#13;&#10;luXe4pZCCCRA+AKEakIvoV2U0LkgfKGFP4QWSAL/kM8JYAJOXJI4tiXbqi7qsnpbbZO299md2Znv&#13;&#10;d79nz2q0VgU7l3N5Xml2Zs6c8p63n/t+7uexte2rrKKYWDcATitWdOKGo4Wg1lh0Q0opzohIGteI&#13;&#10;BD6BLipoOvCRI2oEdogE1MtPrwVSVH965ezk73yJ92siav6f/2OralctnUl58i1x9VmvS4M25EwN&#13;&#10;geT2lYqLvMrSeRpwcGBgABdAhxxIefjoUfpKj02wPUSw8oICWTzjohA1QTAiYhW1QjiBZS1AMxUn&#13;&#10;12cqvxBgXFCW4rxcvA6Vl6zJIfsExMdBugoBeOUWRcHsSwkoXlEWA8CJ8hnACJBZro9UegIElTSm&#13;&#10;iKiZBDgaGpmwQWJLTUO6Sk0zl6ItgS3NQCbN0a4XCBIdpkNW0367OrCab6kGJCwk7hFn46SKtSBF&#13;&#10;mQgN6EgAM7eRPgGgzUtEjSyKtbOUQQLUyA57evmQJbY26DxS58kiuzAu//7QPvyUdK6MZlGoEOgd&#13;&#10;4lLB7JOo6YaGz9nLgF1bnnveTp886Vwf1Tc2Em+mmlg0G6y+baUdPtljL+3cbydQNATjZda2cp3J&#13;&#10;eruI/hNHSVYUkcugQkfUVOK2rBSVQBFlKdBW0KlM+XVfcn+mzicXNrqfLESN+pqsp0cuQtQUQNbE&#13;&#10;ya/cn0Vo705Ro4J3Sef1P+veebk2pDJgTKDMBPq5wqXWMrSpFLEZVJaKjyPr8iB1QYgVXOfMUXeo&#13;&#10;KnAvtGffaazWR2wSNcc845DhKqwIi/paLLEVx6sDsqaluQar9VJHghdA8H3mSRE13X5mLvsuomZV&#13;&#10;o0fUqM5863W1f+XNxSZSvZJ39QXVcwjXWwJsN258wR5/8uvE2tiHK6RzgM/Eg8GQoKy0BqvwMtSG&#13;&#10;ijlRBBEDSCk3QQsQvahpCOhFMTBeMCcV4qJRikqphSIQNUGISpWTaA4pN9MQnwGs0RVjRC6s+NFZ&#13;&#10;+AfVnmAqiukHRZD+NjvCvDFuIWJ6VRD7ZsXCgK2c7bZWYslUJ9lnntFJ4ynqnXlcC82FIcwinAMJ&#13;&#10;VZBjFgDXcSrJdkglFAzBdastfPtNFr/9Vita1WVzEKoz1Ncc56C2LEi/ShGnYxKCZnCcWFDEwpnF&#13;&#10;wGAeEiGVZB6gfYtQkrJAMXrUzhO0wwjEZGFhBOIj7ghYqp77ooroXnqnWTGWJJlvzlkvpOU4hgyt&#13;&#10;7RA6uJUqIk6J1JhOUaO6UDMTMUA9wQRTdpAdjqyhbWss4Lck7VlETV//rCNq9h04CflOjJo7b7EH&#13;&#10;H7iHQ1MEQ99iz7/whL26f5vVVpbaO+97l63p6nJEh/JbhPu6cuLelZdXYGSRgKieh0wcsJP0z2PH&#13;&#10;ia13ctpOpVdftp35P3pEzWbGDqmMNF+gkoE0TjMmiXWWi70IxIrIS3UnuQYUySH3hHEUnnEIswjq&#13;&#10;Gqk8JokVNDY6hLHHBO0TZWBtma1du8Juv+1Gu/2ODZCY7WyrJv8Kbo8bKpI/ruvz8jnA/6593LhP&#13;&#10;GSv5392XxT+v3UYdKMciaVhPeWQDx6tSeSn+FbfiDGJUXWlYD43FRym//fsPQqT1U3+M9SiOSzGE&#13;&#10;iTJHiCRVfC+1ofJSXBwS/6UWtXRVBeM0KgypLzWeMcK4MlLWvBzrk0rPS/pV+dVLyb+38/OGyBH/&#13;&#10;m3cO7ao7SlM/jkCmXSsuyxAqayn+DhGvSESTiLsEMWkaGaPl8kzkimJNFRcGGZNbramB+DoQERLP&#13;&#10;hFBNi6TxHMGxFlUenVEA4y4Nf0GErNYSLp+qA35mEcHs4sZGffbz7t+H3pVeWx/e9uV//TJYvt2r&#13;&#10;6vNl5pWf932Bekhy/+pqUnaJsFS7dGM641GKMphi/v8KY+Gm516w/QcOQNyOWSHrJ626MyhqFJ8m&#13;&#10;yBgmIjutTs49xYl5VseavbyUBS2ks4ianpOHiD/nKWo62hvtpg032Ld9+/usqaV9eZbz3/MlkC+B&#13;&#10;fAm8ZUogT9S8Zar6Db/Rb//2b7cnnnjCXSdP1Lzhxe0ukCdqvjHlnL/K618CeaLm9S/TN/8Z9dDM&#13;&#10;P6kSBKmkUdXIlckMlrQH9h+wp7/2dXvm2Wed7/8CrPEjkBcCKuOoaiIEJc8CXM3wcJjm6VJW+bLy&#13;&#10;qyitwEoX6+r2JoiaGiyuCUbNA30plrpxHpzDAIdyWAbMRfmIqBHwBlAJQJYCJBknMHJf/zhuTc5Z&#13;&#10;T88wAWL7cGsygo/8OawpAQUKACcBbaJYBQusjOLj37qes0xi4KrKe+3Mx3iYRTECkFRVXYirFwio&#13;&#10;MqxMIWsmeKgdA1geH8WFzDjuMWYBDoipURCMO6WQAIrGpgruS4AAvv0rcTVGLIoQD8B64L2a5D+g&#13;&#10;60H/SskHCgRUKy5OmvfegV7buOlZe+rpp+zAoQOWBFGVukQxaoIQNaUApTMQThlA9gAqiCAAe0CB&#13;&#10;2GX5yj6ITQApuTKgi6ze9dJvBHbhPAACUaxnw7KgpZ5mKV+IGllJKyaMAFNBKVke4APcd0TxMohR&#13;&#10;E0qXQNRgYdwbsrJ5n6i5wRE1U9PnrKmW4Le1WB1HT1nvLJbPUwS5z4zYqekBO4daYAFFTVWwxgom&#13;&#10;cOXRQwD17gkLjgass6LD7rrxdquhTU0TbL4DwGXNylVWjNVyENIpjqpAsVUWaFMOJnLW/gD3qgv3&#13;&#10;mWZFMauo/dJ+DZAiMMaRbZTBVaZrJWpW1qx0Z75UnfvbReD4+RMYpOS3F/cu10Lc0AJudxTwft/+&#13;&#10;/YDTL0LYnaSPDmABP+nKoyhRSz+B3AoXUgxFlA+kDERNiD4bjABY04/DuIFSLBq5xFNwaXZ26jQB&#13;&#10;9VJ8yAVgVKA1oH0h9VyMiqk4AaibiKGkQU1TGgbglaJKILD2p4QdquYBmlLGSe0wODwOWUPdE1tD&#13;&#10;JE0KNQF4E995ERcrhSIhAvDfRF9euxpADfdLxbjPono9bNG1O+IHAIiLFI2QT5XX4qXcTrIwFhvn&#13;&#10;4nG4bHjjmv76SX1HCiQRNcUJ3DYCNMsyexYwW4SISCiPqCGf7Dc2PmK7X37ZNjL+Hce9UjHAcA1x&#13;&#10;Msoq6iBq1ltda5cdJQ7Qjpd32+m+UdRspdbUsZL4Hp0QNUmLLuASizgdJcUxXPEUuxgAlajCSik/&#13;&#10;Bbd2oOYiASXkTaqgIC62RDqJqJH7rylc3QwTL2d0fMyByIpRE8f6uQBgTe7PFGcrBGBP43fJb+NM&#13;&#10;5nw/f+90ZtcBpE7yY1bIol4vCo7r0aZUGIC4Wco7A/kLjslPqEkA+IZGk4w1CuI+SByEQRsZInbN&#13;&#10;NDFBIEsE8HV2NEGiNlk7MU4qKxPkTYB2wP75K1dP1HwComYlRI3ahkfUnG//HrGpvsFM5Yg7Ef1B&#13;&#10;F/xcYP1jX37S/hMr8p27DxJTjbzjlKwoQTtC5QTFyExDAPcgbZ7+ILJGAbWz9AMHWjqiBlKaOnNq&#13;&#10;GgwGwpAoYcbCBa6l+D0LjCUpXlKhZZl/XFwnimuB+D2OCKECYrwiYrcgZDKQ6gWQFVWQ3ivmu23V&#13;&#10;6DHrmBlDVZOGqGF00jkhaRa4ToZXgH3jKDeDjkgEjKVOkwJiV7Zb7M4NFn3bbRa4ab2FqhtxqkZs&#13;&#10;DsqIHKJOJU4Iiqo0xEwagoYOzHkh3ogRlFbeeGVQ1oRoDxEB17R5EWhy8xdQv6eK1VbUn+bpF1nm&#13;&#10;YsX/Cgl4Z0wYGZ9i7u2BqDuNsnWUGDVrmdvl+gwjDc4nF2oxEWZqb5CNUoYR1Yqy45q8kNlotoCo&#13;&#10;gTzCwEJEzcC5eYiaL0P8nYBIq3Cuzx584F7m3xQurLZB1Dxp+/dugZyP4frsAVu7ciXzbBl1SYwh&#13;&#10;FEbl5ZVWimvVAqwsFCdOcacmJ4mrwevFQ8P2yHbcx11F6tv7qA0f3+y6hkB9jV+aRRyJybsbO5j3&#13;&#10;NK+rrbFScf0kwxgcg6SpIB9lEE1Jrj81hQEJwejniDE0Nz/J/nPks9BWdLXaHbdvsNsg2tasWU1f&#13;&#10;aaCdoUTWtVwfpfxdH7www/4csHwfX3XjH3/xY+nrIhgpc6lKvHNxF1LrQTBqqEhBmimmiSgK9XGp&#13;&#10;RM7Qrw8eOmKHjxKbCnVKPI6rW9Y7ZRAz6ucyDJhnvNaYU0Ucm1qIp3oUKjXVpRDfEBiczbsWbce1&#13;&#10;LN2TSlH91mtj/l1698VeXN7fV9u88Yi68Hd0ZxAF5FEqhEKEPMad5vCUnTrRa/v2HcA1by8kDnY6&#13;&#10;kBFSXYlY0jhegfqwBrVfDeNRRTnxVxgzafJcUyoaCH+tORnksqw5VeeabgMo57KMDdJ8q96VXB5V&#13;&#10;TLQBvei6i9v44H7XfXgvt+Eq/3hl4O18YT1yM5Ta+XT+u5qM+rZHXJMnkfoijFmX+WSN2sgLz2+3&#13;&#10;ZzZutBdfeskRbzEIQrk8yyr2Dq+g3J9B1mgu1n0WMolXQ7grvloQAn5spNdOHz9gCdRH1cxd7RA1&#13;&#10;629QjJrvxP1nx/ms5T/lSyBfAvkSeIuVQJ6oeYtV+Bt4u3mi5g0s3EucOk/UXKJg8pvf9CWQJ2re&#13;&#10;9FX0BmSQBz89pEK1ECzZe7iXdWwS9xfdBJd9btPz9rWnvo7Fag8PhKD7PMgKqJSqRu7P0nyfxMJP&#13;&#10;D/xhrBgTuEaqxNpV/u47OpqxsK7F4hq3P7hLimOhHOUaBQJ4AIwwH+Z8PMbzsJzGDcVschqgGT/7&#13;&#10;uLM4hQuX48Sk6cGdi6y5B4ewdIUwKCioxpIWa14exoNY+kcBnYqw7M+0b7L5WO9VFVDX5O/bFDEM&#13;&#10;FnggrcYff3NrOYGTE/jrJwYBlv2nAQAO7D2GVe9xyJokQFQR6gGUQdVNxJvA7VlNkTVD1LS14Tam&#13;&#10;qdDKiwHesLwF3nKAhJ+JCx++va2Xfjj3jzr/rn11DlmQK7DxHG48hGDIDdKLL+9AVfMsgcxfsRFc&#13;&#10;0swD+GYhXMKAEQlIjCTxdhYob6lOAsTYCTmiBsBJABxKBblIEw4ha3IFkBdZA8rIOaj8CEAnwbAF&#13;&#10;lkZQ1ERSPNwDWKWpL9+q3QqwOkZRE8YlVjQMkJMutjnczsz3EVg5RVDlptttHYqaMtzXTEwOAAAA&#13;&#10;neKabiZ62s7OH7XuaeIqBCatZ2YQK/AxI5wDigraVbLYZnpxvXFi1FJn09aUaLS3bbjT6isIIj0+&#13;&#10;QUDgGlu5YoVV11ZBFnpEQwDgPijQERBKfuVlJaybE9yjf+KgKMbzKRc04nYdKPINJGr8elXd+sSM&#13;&#10;ciGFgH7zXy5nQmZI2tcjbgBhsWweHxmx7lOnbPeuPSg6XkFp1g+QOuX80ReXoaIpLAdsBVAOYDWb&#13;&#10;xeoWsFruz+SuMIS7QoGcYZRjTk3jSBr1R/ow5SiiRuSMlAUFvEcB8eQyKVEUhawQURN3qppS3N4U&#13;&#10;Eww9RnsSAAb25cBBDzDygMApFDUKUD82IXdMBBTHtUyaF4IgSFdc5dGuM/T9EkCzNtzkyX1WTW0J&#13;&#10;RAagOCeUsgNoiv3p/4DAZAXQUIQGF6SG1SEEoDqChne3ic0iJAQRqvRczAne01x0DvdTArpk2a7z&#13;&#10;uNgZgL2zuPaRlXxUZCYwnUihWVQ1h3H7+PWvfc327tlDOwo6oqa2vsU6UM5U1rdaz9A47pr22cme&#13;&#10;IfoHpG9zB252VlsJRGYE4jeCoiIukgtVTZWAQ4KwV9AnilE0RNXnBG4CFCpQtsgZz/WZwDfKCKXi&#13;&#10;5OSEDUMeT6A6E1FbCtEjt2dS1OhdRGVogbbu2vzS7asAOLf3Xe3JA/4YT/RZnYH/inkg1ZxA6DBk&#13;&#10;p8qRYqOc5wBkUdQJ92e7CL0ZXNX19k+j4Jq1swPEQ4EsHh8d5Ags7LknqSdbUdU0NeA+qwSgHrA/&#13;&#10;SP398zUoaj7xSzc7okb3LVWJ6w+MQSJmvHugXmgHSq5mdSvUyQBu6R599HGs0p4mRlM/CikIx0gx&#13;&#10;7rkqIRjLudE48xTSPwjLcIjYTLIk171iWCAyQvHRZJxQAGEiwlGx0qT2DNImHWhPv5AKQSUaA6QO&#13;&#10;xBMcJwUG+UGtMg/Jl4U4DSy+gryrgccYa8ujKWtMn7SW8SPWNTdhLZAVZbj/K8AKfgFyJo3iyhHq&#13;&#10;ImsYs52bKS40L8t3gOcEqowi3GcV4EbL1qwy2G6bpV5mdTz3EAFwjUBSirhVm48BrstdoDKrOERZ&#13;&#10;KbVUj9S3GxFpcp4yQKXI79y3SLoUfSA5S6wo7j8CiRjFRZ/mhXO070NHTjjwfnxq3DbcvMHaO1tR&#13;&#10;WzC28K8AZVgB/cgjaphvVEjkJ4xKSKoaGV8IqE9RHjPc+wxEzVnUkp/9v4/Z7n3HrZS4T3fecYs9&#13;&#10;cN89rn3v2/+ibd3+NYxEtqFwMrv7trts/Tri4jQ3MJd4Ls8ExheXMOdAZM1BNrg70S3TlrcfHLKP&#13;&#10;/8cxt+1Kf3p2/xeuz17wRpHF8VVdwxEL/JV6AWsO15WkOtN9idTIsq2A2F4ijGqq8SfOPavPzEHQ&#13;&#10;TaGomZwaZmwbZxzNOGXNuuu63D3eQtmt6EQdSh2qDlz/U4cjqa3nEvOaF/y5wSnH+F1J/cBbE3DD&#13;&#10;i0nfc5PmaHb0xmLuQedREkkjpYw6v5QXUqDQvVwfUMy9Ucbok6fPOBdoBw+dgHRbIP81bswrot1P&#13;&#10;TWNAwRwshVEx67wqYsU1YRQiFV1ZKW5gtd6g3EQ0y72gN4+xZtDq0OVRv/KPvIlcUME78oOyUPJ+&#13;&#10;0+ZF0oN8a2wSSZNeJErV9keJl9iLK9xDrx6D7NuPy7kZK4FMqiQmolxzKt6Y3htxkdrSXGf1zCcF&#13;&#10;tGm55AyobKRcc/1b5AbrHOSdGmOUjQBEeUBGN+p/jjhnPlDV6+X+iajxyjO33PU597u7oSv88cY0&#13;&#10;b6cLj1Xdnq9f77P3XVWpddk8447mQ0pwcd3ArCWyRuXKsbte2Yui5nnbsm0bblFPaSBnHIeEgZzJ&#13;&#10;Bok5CPku12epBdoD91nEPKJYShXMwRHWeeMjfXb00C6McBasDrJrZWeL3XTT9U5RU9fQzDXyKV8C&#13;&#10;+RLIl8BbswTyRM1bs97fiLvOEzVvRKle/px5ouby5ZP/9c1bAnmi5s1bN29czniu00PqPA+vc1kA&#13;&#10;JpJcmKQgX8aGR23Xzj0oajbaPoK1Dg1OAJQFrBKr3rLKeuf+LAW4OIolqywapXApw+K7nof71tYm&#13;&#10;/N43EdNFihpc4eBiJcQ15PIsBkApFywh/LE4Vw5YoY5PDFv/WeIgnOlxQWFF1PT0jNvICNaq0/Kl&#13;&#10;LkvoCsDUGlQ7uJ4BGQ7JJRMBuitxqzZV94RNBU9eVTmtmv5tm51SvIwJCKew1TcVW2snLs3aceEF&#13;&#10;MHn6ZL9t27zHNj273XrPDPGwmnAkTWNdi3P7UVIatfaOSlu7pg51B+4/IHjCADg8wTsQws/E8od3&#13;&#10;D7jQg7Qe/K/8YK/9tZ+ImiSKg5lZubSS25K0HT95zHagpNi6fZsdOn7YRibGAB95/AbALcKneFrx&#13;&#10;ZABOvDg1ImfkJowyB5AJQq5IaSPU27m6EkhEeQZw3SNVDbXPueQHHiBuFnATokYwhYBFIXECMTOO&#13;&#10;qElBAHFNwM9wBkXNKAGyB7BkzbTZDa132LoVNwCuFdM++qi/QcsWDdhcrMfGst3WN91v47gaGgTQ&#13;&#10;Gif6dXY66BQ18bliS2JxPXF63JK9+PsPltuGleutCUAsAHBUgau7VlybNLU04E5KZAT3BqAYUUwh&#13;&#10;XAJJqzUHEJ8BTBPQIktgBXAHa+UO/ES5+t9cdfDnG0DU+GCMX6/6LrDFA1zoP9SPwDoBa/52fda2&#13;&#10;MICyAggrDeLu7MQxYtIcPGhHDh/BLeBxAkKP2SygZUBu+7A2j0hNQ7tFTqUeh6KGOsIVWjDKO2oa&#13;&#10;R9QAdMp1VBDrY9W/mBb56tdLFsciuGL8XsArRmyjOMqsBMHrE/S54iICEONSJk7MKRejhv0FFEut&#13;&#10;MkdbFZA0hzW/4gnMzCj2lcBa2pAICBE1vM9B1Mj1WZR214jLlS5c9tXVYzkP6AcPCwBNlhyuKAti&#13;&#10;yGDq3yNqAJlEMALi8YH+obpWBfNSfeqNvChlXb16/cgrV9o2oHEU90UiewTupqgD5Vtu4JySSMcB&#13;&#10;cKoOhs+dtSceewzCeiPk7qSLkdGGaqa+GdVMOeQh93Lw6Ek7cqLPCOli5fUttnrtOqsoQmkUmGHM&#13;&#10;m+WcxOWi7BSnorIUgBMiVbFmilAFihATeOgRNdAeAgpFIoAnprF6n5icRNkzxhjIGEu/LyI2SJSx&#13;&#10;0xE1gPKOqJFLLt23xgvevJfbwDZvO3/Zrt8Fh6pctLsPOHpEjQhPbZIqwrfalns4keILAK+Ts8TM&#13;&#10;mWbcnCLe0KTi1Yy78ytmTikuhxRcvARVUgFjjdffsvbpJ1DUbOrW5a+YPvFLt1pXfYm7b9VVSESa&#13;&#10;3MKpMLhBjUxzKAXl+k6uqmRVPjQ0hKLsFXvyK0/Zjhd329gYhEkQt3a4+itAPRZFBRrMEq8CFU0g&#13;&#10;SNtnrJI7qwVuNEMDEzEhAq6AdiQr/Kj6g9qR2o9AXca6EGXgEcEGUUa9UY+KXyKV4xwKA6meZghu&#13;&#10;P4dKMz3LKOw8Z3E++l4h42lJ4IRVoyJcRcyalbgpa0Q9mEAFlEXBk4bQSzOGzrPfXIpzQA6lAFVD&#13;&#10;KL4qmtqtFEVN0fVrLIr7s0xLM+NtCeoU4nPQF4CbAd5lGU+8G8qJXkU/VVvgM32Nr2oS2guihj7i&#13;&#10;/lENrpKlfklx/3QwXMEp1pPUErp1xTKL0MY0xw5C1Bw8fILYJccxEJiwm2650dpXQNSUolCibHS9&#13;&#10;CP0oRH9GPANhQ9ul8kMhcodiVeosN6Nw/hnURDPE6BkcStv/XSRqSiBc7rj1ZruX+Dsp3K6+emin&#13;&#10;vfTys3bgwDY4nqTdtv4Wu2XDjdbV2e7AePXzctQcxcwDIalDuD+RiXLZp9+27jtrH/3cq1dsa9rh&#13;&#10;9CuP2NDRF9wc4eKs6OaVW8pH6xLXP+goImkcUQPVFXRjMPeM+6iSknLIANYEjLdRymqW+bm/nxh6&#13;&#10;/acha4bIl4iOMmKmtNh11N86Xtetvs5Wd6xzY/o85Jo/9stVl9q0xnrNDxqP9Ls+a7vnyovxLifp&#13;&#10;NyU39uVs1z14eaeN04bVl1T3AuRdHDfuU33HqTB0DvpTmHqco2ENDo9Ayp20nTsP2iCB6OVasaqq&#13;&#10;mnaP0o1dJ7TWY34NMq8WMf40obboaK+DtCliPFMfYi5WmxShxbm1lvCU0yK8PAJWij4RsSpukT5u&#13;&#10;DuK+ldw98YPIU3Zii0fSyM3fFATuGGqas8O4PDvRDZFwzE53d7t5swYXgeWsPaUMERldW1XB2pN1&#13;&#10;QiPrs0oUJJzOFRfXlorGqbjJnRcjTHUNmUQDDsj1JHFcmH0Wy0pzS045087dYKumQlJ+Vf6vrQPv&#13;&#10;98v99etP+1x4vK7nXdM7/vx3qblExihWjeZYjmQ9rPtTu2HYWiRr9qM02rp1m23b8aK9evioi+kY&#13;&#10;jSVYExRx1xHmYog02jNmU24MkUqqmvVUTRWKTQwvJkb7MVZ6CVJ73hqZl9etWeGUYd/y7vewxie2&#13;&#10;Vz7lSyBfAvkSeIuWQJ6oeYtW/Btw23mi5g0o1CucMk/UXKGA8j+/aUsgT9S8aavmDcwYD3cCJeZx&#13;&#10;dTODf/wQwFVGrhVksQewcuL4KQI1b7dtW1+0g1gwJrGKra5tsaraJvxeVwIaBW0Il1SKbxPFwruq&#13;&#10;utJaAJTa25p5UK6HtEGBUl5sCazKg7iFiQDuxAG+FLRb7l4UIHt4ZBhFQLcdOnoQUOgIJEQvgAcA&#13;&#10;PoBWKg0gjKqiMF4POEJQaNyGRAC0BVQW4lu/rKKE/JTamfjnbDR9+KoKak3yIzyrRwGehnhYxeVR&#13;&#10;ecAaW0ts1domSKVqGxmcspd2vGpffeI5wPBeHmejkDEEz62qd+BEIbF2urrq7NZbuuy2DZ2obAD4&#13;&#10;hCDzpKyHb//hXZnxH+K1TYBJ7rYLH87dTxf8Of8gT6yK5KxNz0wC2ANSEpNnHGLm0JHD9sKWzbZ5&#13;&#10;2xY72a2gsQSZRWGkcgkArMt7h6y1FwDCs1GsuAFWwgBwQYBUqWqy5NkpEQBdQhwXZBtYjrNsViwP&#13;&#10;IA2LJj1FDTfiXPUEAJ2DctcTxRI1jqse4vuEURwR6cDmxwi2fS5slYFWu6njHrtu1Y2AJyU2PNFj&#13;&#10;A4OHbCZ0ylKFfbj0OWtniU0zQ6DaCQJoJ5OAerMA2SnclqCaSo9RK8QxSPbMWXQmYq1VKLNqG61K&#13;&#10;FubcQw0W1S0tjVaP9X4BYLfuKQJJKBBNLoqScvmjuB2ARQWAzHFePlHj4SsCrH2kRUVOJ3BgjAcW&#13;&#10;XVAJl/jyP3F95te36lXAipIHuHgEqVzNyHpa7UQgnX7zAGtaIG1egIzcUx2BoFGA+317dqNsGABc&#13;&#10;A8hHuZISWIqld5TzBKOVgG+AmZA1AeLSWEgqNEBrBRHGPVIBrnsEdIrsjEDehXm5uqW9KDZHiPIQ&#13;&#10;uFtImcq9kmIQ4A6f9l/o1DV0X/IE5IN7I1ngMmoAOkLMoC4YHx9GmZYExCYItSz/YXEzcuUlEJc8&#13;&#10;yiKdq7AdFQdERXl5kV2Pa5U1kLoKTk32aOecn0rjMM4N2AcoLoDPs8AW8aYfKENeUp+ogvVPGLQA&#13;&#10;wFygSxbQ58teVscC5mgf5MGDwJQ/tQG2cB5t5UzumAz94MtfetS+/OijduZ0N4EeGyBibrByyOpQ&#13;&#10;HHULMbu6ieFx4NApO0eMkOKqBsaRtVaH26MEagkpaqDjyCbjHlbdJbiPKydOQlVlOcRNAnCTtgtQ&#13;&#10;qtYgwikIUCheQhbvCyiQJlDUTEIEqP8DK0KO095pzwUcp/YgBUUEVaMXo8a7GzVlFYHuwZWDe9M9&#13;&#10;KeleKQPeQ7RB3a8bA3TvtAfvKEoAoF+gnwMvaRMC39OUuQhQPvLiN86jUyuJNPNqQOXnXV8/fuqx&#13;&#10;I/bIVRM1t0HUFDsXXgJyw4DvIg+UX4GlWUgMEdaK7yP1Uxqy4iB94Ytf/G977rnNBM7u45KUR4R5&#13;&#10;IoRiirYfDhdTvsS9iaCEoQ+E5QIQa3kFjM8W0Aq5tzD3LqImgrW5Yo4490a0W5UjODLlzW/44Yvi&#13;&#10;3qmuvgb3VSi+IN5EnE1jZDCEa7oh+uDoCHGYpiBeUfQE8C0ZygCMqlwjx4i/ddDW4Arvhum0dQ6n&#13;&#10;rByyKwiRl4lDiRMCbIb+NJGBACM/acDxRH2TrbrhFitFmRprabJAQ4MtAJgXMA6odOWlTq7YMnSW&#13;&#10;NH1Irh9F0ERoa2HyRXgpBn+vFYiQVH/Rfeme1MAUcy1N2WbZHiBelcYCR4qpA0G6ipgKQfpKDXfs&#13;&#10;xGk7fOQUwP2EXb/+Omtd0QRwzxiDaqaAcmF0ZW6H0ANMD4rUUF5w+RcIQDSQEUd8kOEZxc6BnB0e&#13;&#10;WfCIGlSrxYzpt916k933Nilq5iAJ9hCn5jnUrFttHldxt1y/wW6/+WZbtbIThRRqCUhEp5woxY0j&#13;&#10;Y5NIjGiBgGpURbSHzXsG7E/+7Qg3eeV0+mWIGhQ1Ms5QH6SV8/KUNFoTaczQsOD6hMYZjRn0TwqM&#13;&#10;tgVRU1xu7a2dGKRAqNGXZ6Yn7egxAtsf3Et76HHjZWNTtXWiRmhorIXkrbV1q9bafbff64gX3YsI&#13;&#10;GV1HRIz6s+5H84PGf7lj1Gd/7BdZ73LD/rlpcejK3cRnV9EcL7JGmhSNBhoz1Q401uilO6Y56Eg6&#13;&#10;rY6YxuVjNzEB9+w5ZkePHGfcQVHMGFOG67DiEvoR9SsXeUncRUp1WMm6rr2NeDXVkM8lMdw6EjeL&#13;&#10;cTGsQVzXEVGnNsCYprlMKiLdt4gi3YanFmJt6OZDlT45VV9Ux3NEDSpdSIXJJCQSTHgvxGF37znr&#13;&#10;Rvkjg4Uk46Jc4lXgGk91IMVnKW756liH1mEwVFVZwjYuRHLlxBU0V9FjXDl4d6/CoO7JJ3oy9tRL&#13;&#10;Za02QeKPX+TqHu6zd0pXhv7col2vJan8/XThObT9/G/eZ31Xe9S8yTiIMlREjUZbkfURGVtQbiJx&#13;&#10;FLPm1QOv2iuvvGIv79xlew8ctL6Bc4xhrAEgauTKch6FpMjHgItXpzmduHOs1epYr5cmojY9QRvY&#13;&#10;uRXiddaaG2rsxhtW2z1332rveOe3oCrE7WE+5UsgXwL5EniLlsByokbz2rPPPovR0Et29OhRFOZN&#13;&#10;YARd9q3f+q3OfejFiukYxnYTeBBRuuGGG5gzvfl9+b77cW+t9YDmyvXr11/wswyVujFW0LE6x+jo&#13;&#10;qG3atAlDlwN2/Phxl491KJLvuece91kHa9557rnncBu6z17FY4CeO29mjfXd3/3dbg1ywQWWfdGx&#13;&#10;21Bp7tq1y8UF7O/vd8drDn7wwQft3e9+t1vDLDvMfdX1tN5pYC2rOId78FLwMq6llVetdZSHO++8&#13;&#10;E4OWdRc7/Kq2nTnDumBw0O27atUqdz+Ks6zrKJarDE+uv/56e+ihh9zni510DA8GJ06ccD+pvPUc&#13;&#10;/vDDD2O8stNuvfVWu/vuu20l7ngvnLPN1f3u3buJ87ff3Y/2UR7uuOOOi7YBP6+/+Iu/aJs3b3bX&#13;&#10;++pXv+r21TpQ+bxYUr1qf9VDgjXxmjVrXN0rb1eTxsHrtm7d6trpkSNH3Hrsuuuuc9dTO1E7u1g6&#13;&#10;deoUhtMj7iddU+tStXnVn9qR8qK6Uz7UFv2k30WM6H0Sw0OV6Xd913fxLI0a/QpJa0W1m+3bt7vy&#13;&#10;r6mpcddQO2lvb7/C0Zf+OU/UXLps8r+8uUsgT9S8uevnDcmdrBydogaAZw6r9QgTfgoAR0GIJZPp&#13;&#10;OdPHIPuybX5hu+3ZxUCL1XBVbbPV1mNVW14LKBO2QYJdK9ZEGPS2qqaSBUqHrepaQQwX4hXgSqEY&#13;&#10;UkVETRxAqRAr5hhkg6wep5JjdvbcgGkCOHT0MCANQea7zzh3K9Mz8rst4DoBQFPLg2QVj6TFPIji&#13;&#10;egk3F7UNuCID/CjnQTyEH+1dE5+w0YWjV1VGbaO/jBog4azCkymCPkdwnVFhWMmXuof7NGDS8aMD&#13;&#10;tvWF3UzYfTY3vYCqphj3bZVucgpDMImouesOQJe711ljHdbb3JuQAC1k9NIk7r+UKX+7Pvvbl0/0&#13;&#10;+m15WkBxIOBC/vvniXvgQDTKbw7r4+6eM05Rsx3Qfu+B/dY/eNbmAOnkuiZGgN8whE5QyhmRMgDy&#13;&#10;BbK85IFe8WwWcMuSAtgTSCOg1gWV1/4QOrKAXcAliMDACDFqQpBaZAKwE3CD44TnZmOAL7yIig3g&#13;&#10;yz5ZXJ+Nki+Imqpgm9288n67Ye0GF0R9dLzXenp32WjqiM3Hey1ZMGT9UwM2y2lnAfkVyDzIl4JZ&#13;&#10;gOs5CIQplDnDkHgQNTaGFTtgaytETZcAMSw/ywH3qrH8rK2rwq96NQqSYrAzxdIARCLTwncCckWH&#13;&#10;tXgYAE6B7kMCpHWviwXsv6vOXHIIpiDmq0vXStSsql3l6t1vBz5RowWqvwjXglnbtejXNi1qBW5p&#13;&#10;mxZFAvOkdHiVhcuWF55H7bbTxVRSn5S1egYQMUQMjYyAWQKly8VZGGAmGEVdw0sqmyDKgiz7RQFh&#13;&#10;hVTJ/VkUsiuquqdewalZ9PPimnIHFcdyPEaFyyVUmH4mUNNBmhC7GdQi2cw0fRnAl3aqYNPTU9MA&#13;&#10;sZBwM9yXCDMqw4HKWEMrLoJIG4FNUkuUJKotVlJozS01ds+GdbZhRS354ewQRWD0zjWYxibkAVxD&#13;&#10;5Ir6FWApAJNANPcijwKnfKLA4Vv8rGpVS15KEAtqw46kADUM0glEzigmgo4VQS0S7Dx0KaUYbYpx&#13;&#10;7atPPkkMlC/ZkUOHWUTXAFbfTByoOkhKwMmaJjt6ioDWRxm3IGpipVXWBRjbBJhfRpyWAqkKIKil&#13;&#10;CHLKGsa/BCC/XMyUo0ApQ4GSAGiLUb8eUULbB9BOokJKz2fcwnZ6dpqxEDKTNl6Iy7QI7SDKWCuy&#13;&#10;Ru0i6lQ4KhPud7E9u+bM96UyUFG4QmE/IbWME0usFmXgdQwPrc0sKp8oErYvquv4KYClvFwCCfSV&#13;&#10;VboUJ3L5SPGraF3Sm+tFi0X/6WskalY3lLg2oqDhIqUFCDuiBvJACo6ZmWmASdxoMpYpNo0eED77&#13;&#10;2X+17TtetrNncaGYFYEAIAk5E4lA6vMKQe4bSrIArs9CAchqAbEAyMG42hn1rLbucs2YqRhBArQp&#13;&#10;gxBEr5RlEYhtkTRFxGXq6GhxhgglKKOg0iyZxh0cc9iZ3n6C2g+h8EFNluR43IQqVkuQWCUWOmJF&#13;&#10;MwdsNYqa6yfT1jE4Z2WT09T3nAUT1BHqqyyqmDGiz4xCgs8BOJdCANx67wMWb2qwIGNcFjdTmdJK&#13;&#10;7kt590jPBYiDFGTFrC7HK+AImqQVUvkR6lptwAHf3J8YJ42A2ibFrDPGoH8qjpRi3ciNmBtz1M6o&#13;&#10;eKljC2iX47jDOna8m9hEp21kdNbW4sarY2UzitpC9sMVIQRkRMpF+lMW8HeBcSgtZS73rTgt0EmL&#13;&#10;fFEQt4cQ06kI5E/WPvevj9tOiJpEotRuv+0We/D++6jnFAHt99nLr2xkrfG8zYyesw3X32i33UTs&#13;&#10;oq5OFxdHY2M1caLk+kxqUCkBRNSoaacArrfuO3fVRE3/nkdt5MQWxlfGBcZazbGKWxXipXFBD6xS&#13;&#10;3zmCgeEjzdglVSAtE3CiGJeuDeRrDURNmyMHpAjq6+22PXtfsWNH90FyjLNWKrfVqBFqayogt4qt&#13;&#10;q73THrzrAfcw7o/3/nrBkU4aB9yYxvysPHF9gTDq5/52f/3gH+f1PO/v+W0UCDkVUaMxTceIaFLv&#13;&#10;VPf3hwIdpT1S7CdeL8m8Mzw8SXzAQdRNh6y/j7GcOaoAFXMtJHVNDeMe46LcoI0OD9sCar9GVHA1&#13;&#10;1cSzoU3U436sooxxnfKRMgu2kovJLZ/yQ7Nw+SBHtMHcz7pXvUSESa0UZZ6RSkuECU0KY485O03/&#13;&#10;PnK63w5BHE5yXcU6VP3rHiOsbzSmNrHm7GxtBqCJOqOaYtZBCfoXt8j1ePGBGcO9u41aAXG8xrKs&#13;&#10;MzigfzEaZLVIYl7wy0k5cUm3sfRlcdv/8E115SeVxfmk7ed/8z4vXpg6lOJR4NEcalVlxm83aic6&#13;&#10;jQjso6hs9xNjcifA0U7cox6EdJPbszDjoFS2GZHVlEQAd51aK6mtF2NA0AgRXYmRwewU8dle2QwB&#13;&#10;O2OtuLXcsH7NIlHzLgx+8kTN+brKf8qXQL4E3molkEvU/Mu//Iv9wA/8gAO/l5eDCIx//Md/tA9+&#13;&#10;8IPLf7Jv+ZZvsaeeesptF7lQxdx5sdTW1maniRFYgYHiMHNubvrUpz5lP/mTP0m8uFpHRNx33322&#13;&#10;d+/e3F3cZ4HiIpEa8Ubxm7/5m/Ynf/Inr9lHALqC2mufi6WTJ0/aj/zIj9gLL7xwsZ/dNpEYj2LU&#13;&#10;drF7aWlpIZ7cGfvoRz/qCIzv+77vc+ub5SfTdpVZCarpa00///M/b3/3d3/nDnv++efd53//939/&#13;&#10;zWlWr15tX/nKV0xluzz993//t73//e93mwcwBvnABz5wwT3LoObcuXPOQEQ7iaxSHTz++OPLT+W+&#13;&#10;qw2ovH/mZ37GrXn8nX7hF37B/uZv/sb/esG7iCydNzepDej+LnWd7/3e73XlVgriXAgqAABAAElE&#13;&#10;QVQ+dqn0n//5n/ZzP/dzLv8X2+f222+3f/3Xf3VE1PLfVff6TUnkyV/91V/ZZz7zmeW7ufWISCQR&#13;&#10;byrj7/iO73Bru9wdyzH8+eIXv2gPPPBA7uYLPu/YscMeeugh164v+IEvWuv89m//tntp/XOtKU/U&#13;&#10;XGuJ5fd/s5RAnqh5s9TENzAfPKI6y+A08Q9kaS7LPFlKyve+nl+HcYWhif+5jc/bti0v4qZqxoqw&#13;&#10;Iq+ErKnAHVWUWBeDI6MuiLkCk9c31NsaJsGbbrwe0qMSEBLLb8D/Qh6ki1HcKPiwQN3JiXGCnHY7&#13;&#10;q4xDR47inuEYJE038RimsBbkoRTL5yiW0fF4GcfgygnwLUoQ56IiXKtxjQbUOpW4alB8jKmZUdsx&#13;&#10;8UmbCJy+qpKrP/VBq8N1kdwvTc5MYRU9DjUxBRgRxEqWOB6AdaMEQD988AhAxaizjhBoGQcUE9QR&#13;&#10;Kwzh/kWKmlVYx15v67B6lq9+QR5KAlT04O0/fPvvejD3H861zxUT4IZ7PAeQcFbJAlcd0kYMAyz9&#13;&#10;pUQ6euyovbT7Zdu7b48juvoG+h0BU4grKVnfByHIQDQMY2cAe0AaLKDl0iYDCOoMbMmHgKkwdReG&#13;&#10;UFOMGs8VlKeSCKcVrBzwUw/1WFArjk0mBngVS1o2DhgHduvA22yhzY0FLDkICB1ot5u63mY3YxFe&#13;&#10;W1dmI5M9xBzab30zu3F3dhTr8QGbBuBcAAiR7/kFAtpmZ4FKkwRHT1HPc4TlnsACuw+VF8qaWDZm&#13;&#10;TZUEcG9twwValZXj/kmu8yqrKiDMVkAGVQCy4EpLYA/EQJw26Xzkk2cl1ZkAOFcnbsv//s/rQdSo&#13;&#10;LThwVJaxtBdZxgr1dnXNfaQAzUQmSPmghYnazAxxJKSmeR6rqX1797jj5fJsngrOAqQHFhUzFi6i&#13;&#10;wiHmUDuFC+g/Mdq1FDaANUEpZAD+5HYmKtBfcYZiAq11HaoYl4Qu3gCgUBp3VyIsYiL6eBVKuUSx&#13;&#10;BiBPBOIDv/Lds1CW6iU5O4PK5ywEA/FyAJMWVCe8ZnGlOIPqRyobWfLKSruqrA5wrYzFcoPdcuNa&#13;&#10;W9lB3CspwTh3kNgWYEduTJIFtBAz139c1XnkiurYxaqRSx9H3vDjIp61uJvb4AGV+oGkPsVLbKWz&#13;&#10;n6fcuRkHzArwE5Cn67HV1ckC/Wzjs8/YV554nLgZ+3l4KLWVuC+qqgMMxKK+iFhd/cTUOnS8x/oG&#13;&#10;xylyAoivXI17PgAvgC8NC1IKZIg/EkI9FqbMdI+y/C5LEOeCflqOBXhJEbFTUDn5ipp5yJoFVA8C&#13;&#10;SVXnKRSLQU6mGGBydRWk/wpcE8EUA9h0Y4wGbJd/7oF70lDhIY3eeOQVDht1/7pTytQdB5nJBwee&#13;&#10;ajuF4Q5T3CopWwRgyzWQriUQn4blilmjk/ukTRwj6253Xa/03DU+9dgxe2RjN5+vnP7mF1HUNOL6&#13;&#10;DItwAblSzsygzFL9ibSRCzIpahRDSe6uJiemsZTbaZ/73Bds1+79EAm4UETJEhQ5o7hZvDRvhHB5&#13;&#10;pn4RDEJUBorJJWMdBFo0PkuZy42T2gSNjTEMSobcs/DPMB5xrhjjYhySJl6YZd7LYnWGEcLKRlSc&#13;&#10;qAgLPIVA95lRVCcDdhRS/zRqhIkJuTQkYDxxoYLUdzbVAzlywhqgYlbgum3F2DREDYHn06M2F0Yp&#13;&#10;xXmMuScGkB+vxM1UXZPVtEGIrL/VwhXE2KlIWBZXYxnGc6nhpE4Q78ioxriOYQXje4YNmUySdjbN&#13;&#10;qQD3iUvlYoWoLkRuLtaNqwWRM4C9WUiABREP9AW1pXnmXTa7thCOQTLi2lCxpY6fOAtR02tnh0Zs&#13;&#10;zboV1txWC+nAOCA1He07BskTFgnAsRlAYhYQ1Jni3TA+oBAS6bHASwqgdAaVDh7zPvPpL9rOV47Q&#13;&#10;nkuwosRS/x0PUheGYcR+AIWn7aUXN9rw2QG7fs0Gxob1trqrAwMNPbgHIAvkigt3Y4xdzmUYY5m2&#13;&#10;p+kvm/eetY/929UZbGT6ttrZV5+xCUD/OWJULYjoYnBTu5drL42RMmbQudXSpdRMs2ZQjK0o7iOr&#13;&#10;NCetXovrLxExNW4NMDU1hpphL9aiL0Hg9WBkErHrrlsDMeO5R6uFcLsV8knWtrIOFBihB03NA2rz&#13;&#10;Puiu+lASIK9xX3lxfdVtpanSd5W8ba6jL/5ysTdvX6lhdC/nj9G+ujfOxz8ZOEgBOTU7b+dGJyHo&#13;&#10;jkM4nbTeXowqIEUVk6djRZfLs/Ira96xgUFiFCVxSRqxOlSC9SgNaxsaifdHjCjiEhaw/ghQ7xrT&#13;&#10;3YDksqKrefcgkj1De9S7kshRZiE3RqVR0UwSf2YasrYfxdrxMwN2sh8jj8FR9k8zF6FQxIpT44Hc&#13;&#10;ccptV3NjPXEDG9xcJZWUlKBx1jx+0t36d6y79l76VXnS98UyIhfeZ/3mbdOna0neHel6Op7kn977&#13;&#10;5r5619QVFvfht/OfFnfU/LeUPEOOOcpEbhfVDNRWCiDufTWgLnTmTJ+dOHmSdeE+27ptOwY9L7r4&#13;&#10;cCG5PkVpKKVtCFUYei3qnXulbZSUFls9xi8VzEnzs2O2f882SOw54o5V2noUNffec4e9/R0iaiB7&#13;&#10;8ilfAvkSyJfAW7QEfKKms7PTGVMJuL9UkjGBSA7N97np9SZq3va2t5mA+EulH//xH3dqkB/90R+9&#13;&#10;1C4OVBfRsjxJ+XPbbbfZ4cOH3U96HpViRMohKVWk6vGT9hNJorVZbvKJGgH+jzzyCGv7mdyfL/gs&#13;&#10;4kNkzbWmXKLmO7/zOx1ppPlR6y2RWVKS6HlUqbm52eWzra3Nfff/5BI1P/ETP2Eiw3KTiAe/jKRg&#13;&#10;EiGh+lXS+k1qEt27FDhJFMl++shHPmIf+9jH/K92LUSNSDa1F11PSWTMTRgwiUhSnWjtqCSiTGop&#13;&#10;f/3oNi7+EaH4oQ99aGmT8iq1j7wSaC3np8rKSpd31VduyiVqRPb4hFjuPv7n+++/3/7+7//eRPxI&#13;&#10;RXOxJDJK6jMpcZYntePv//7v94x3eHZQXUmdJDWRr3bSMbqfi5FFy8+3/HueqFleIvnv3ywlkCdq&#13;&#10;vllq6nXMJ3aEWI1iBQsgqbgOcq0iEEeSQz08TmM5qYlg4zMbkTk+Z0MjBMmFMCmvbsBaFJdkqBtE&#13;&#10;1IyMjfMAGEbWWg8wsQ6/87dYIy4TZD0eBsiVikYP1rqOgJFzWCEfPnwQlyrHiLFx0o5jlX4WUmgO&#13;&#10;y3u5Y4gS+LwwXgkgTwBhBYaOlThwpobJth7pbAUBrAsAmFPzBCofH7Q9qX+3qXDfVZVMYs+7rGP1&#13;&#10;jYAJNRA1s5BDwzY+PcSD7zQTLNcGDFNg5d4z3TZ4jtgfs5In47aN+wgBEEQB1Rpaqnh47bL7b99g&#13;&#10;dxCTokggGk/YAkE0SeYSMT7A4oMryqS/7bIZ1oO9nsQ5r8BKAfggGDxYe+5D5A5paHjIDh075Iia&#13;&#10;vfv22pHjR2xknMlcoDvlHVFQaBEzIntk3QqoFwBwF8Imt1dacIX4LB/1YZQVC4CWScD0eaw1BViH&#13;&#10;MgCSGcgageIQNVncXWXiEDVxANSYiBryhxVsMFtkyXGPqCnLtqKOuNtuvfE2a2yutvHZfjt+bI+d&#13;&#10;mNhhw4GDxKk556yu5Z7MucTCBVYmiRUr/n/iImpSuOciZk3yHIRe37SFUThVJyqsA0uf9gbAfVQI&#13;&#10;ijsjkH/turVWgxWozITlkkWxJxIJFDa4p3HFBwAk9ZbuU2Wul18PV1UHl6ig/y1R4197yZKY0paF&#13;&#10;tdx7adGlPMqaWu9qS9pflrKjo2O2fdsWU8yUg0iJ9bvIrgzkIhVOXeNHCcImSx8i6rnrS2GUNH7M&#13;&#10;mjC/R0BE5epEVstRPsM/Uv+o6VB7iKiRYiyEdbHM9NOztCOImkKIsULaRyFkq2LYuH3Bs6USEVjr&#13;&#10;ArDTXqTGO3duEDdAEHG0IxfvhLYkFzqz9CkF/xZwKzKtqrzCqogr0FhfbStwD1RXB2gJsOtIIM4V&#13;&#10;pM2q3XOT6gD85xufdc9OBQOoJ4WBYhGxxe3DXy/pg/ui/SFeHGvBNtqDXrIud3SM2gP7yXjbnZcz&#13;&#10;iXzwAD2209+3bd1iTyFJ371rJ+UTBaxcbXWNrZYgRk1hSRWurwA1T/fhAm0YF5IBa+tcgeV8s9VU&#13;&#10;EiOFfujcljG2hCAng6iPQvRDEV/FKEPK5L6RhaqImmKInzggmO5H6iO1WwGVE1Mir1EnMIYmsM4K&#13;&#10;0fZFrkoJ4MoHS3+RT7pPFYLKTcndPn8dyQopqg3axi3Tn9UfPPJDygRO5spWxJeIQecWjcagOFVy&#13;&#10;iSVXYVJPcFmvdFRu7twAsIsAsM6uc7p370q4Pjt+9UTNL9xmK5qIwQLgrrYvq/gZiD/dlwwIorh8&#13;&#10;m8PlD1lUJjAiGLOtW3Y4ouYgMVSmiF8RCChWldQWuDkLywWT1DUit3KIGtjlCK65CmLTtH2OoQ0L&#13;&#10;rAwQy4YBjpwLKKZdAWKqnxTFmbsgaoqLMzyEdTLu1xMjC6UnLjBV0qdOTeCGkpgOh1CenOgxQrsB&#13;&#10;vBPTA1KICrdgeohz9Vp5YMSa5sasmfmvBEA/mRmz+Qiu8Th3HHdDtTz01qO4qIWkqWpeYeUtHcZF&#13;&#10;HEGTLaSNo+zJUr6qXrkYC7k2TB8lDwuKSQZRE8gmmb8Yt7mi6oK9XH1kxdQvfhdw7sWyELmj3735&#13;&#10;Kj0vVZnXajScRIg/NTGJkuH0MKB9P8TDoHWubEPJqhgxAMPMBTJQiDOOKC/C4pHn8C4ylnqT+zPN&#13;&#10;OWpbVFqW/pqhfkZGM/aPn/wPVFAHaO+FPMzdYu9819uZ04tQ8B5Cwfs07lafst7T3bZm1Q0Q/tfb&#13;&#10;qhXtEAXEJKOt6oG7HOtSxaoTgSHSTm6fpH55AUXNxz5/dURNY+i0zXTv8NxHDp3jgXKcMqRMKAKN&#13;&#10;weon+hwQcaO8U+Yy7hBRo/mlEKORxuZWyLv11sZ7MfNSKjXHQ/tR5uOdqEhPkq8FW9HVYZWMBRqD&#13;&#10;4vTddh5Q5WpCII+ADllcah7QQ73Ged2THvQ17vtEjR6qlfx5Q2PV+e/eZ7fhMn8WD1k8h8YKr67d&#13;&#10;aMcpuGXuD0MNPkwyZp/p6cf92QkejLudaz/FAWpsambdBOFJfc4CtExqzTZ9DtXlAsR0sVVXoKJG&#13;&#10;8VSG0rmU+ix1czVKDtout+OS8q5/SpQkf2nXGkNcHnChyRwxM50koP0U6uphFxtJa8MeiMIxyP4k&#13;&#10;DV5GBoqRIzdnWgvWQhJJZVvJ50qUilofhJmnFHMszDh5Pnlju/ddZXA+XZgnHeMfl/v5/P5X+nTh&#13;&#10;+djbr6bF0+qrjAWU1FNz04XftI9/8CJRw3zgk3s+kRelfqRUDXC/I8Ss0zx8iLX78y9stqeefoY1&#13;&#10;OnMy45uImkhM62cIYMY4x61C0Ik0rK+rdq6KU6jd9+/dBgk3jwvjakfU3HPXbY6oicYwAsmnfAnk&#13;&#10;SyBfAm/REvCJGv/2NV+/5z3vsR/8wR9Edd3hCIDf+I3fWALqBdALqM9NrydRo3WB5lU9Q/7qr/6q&#13;&#10;ibQRMfTwww/bn//5n7vLChgX4SKCRK6npMBob2+3r33ta/anf/qnDuvRjnJRtRb3zblJxIlPWCim&#13;&#10;yic/+ckLlDf//M//7FQlWrcrSXnxQz/0Q7mnQInuKWr8vGr9I7WKznfq1CmnsBBJ4ieB8irLa0m5&#13;&#10;RI2uozL40pe+5AgDnUeEyq/8yq8sES1SEcmtllQyfsolakSyyeuFXHqJKJBbs9/7vd9zJIL2//Vf&#13;&#10;//Wl8tW5dKzKVOns2bMXqHGEQcgDgEgjJamo5GZNZbtp0ya3bcuWLU5trX3982gNqHP7JJnK6z/+&#13;&#10;4z9cXesg5V9u6/r6+tw5RMg89NBD7rP/R/WuspQiS2voH/7hH7Y/+IM/cHUirO+//uu/7C//8i9N&#13;&#10;KhYlqZq+8IUv+Ie791yiRmWrNany/uCDD7o8izDRMcqvfpdqSSSeyBr1CxFLuj8RcHL7p/SJT3zC&#13;&#10;PvzhD7vP/h+RniprlY36ldqWSBs/Ka/KyxTPxUpS74hwupaUJ2qupbTy+76ZSiBP1LyZauMblBfn&#13;&#10;9gILWAGsAifkUkYgjgZvuY3SxHvq5Cl75umn7cknv0qgXILCA46W8kBeXd/EQ3slQOUYlrdYk/Pw&#13;&#10;XINf8OuY5O+64zbrJE5NKUCkoCS5kMkA4Azhnqv7zCmsNHvs0MHDWCKfwhoDEAgryWl8XCg4ckG8&#13;&#10;FAtmSJo4MUt4qCwqKgWUrwKgqSNGQJ0LxK2H8BTWw1OTIyw8xu1o9Kv49x+4ulLbcoutWH2ztbav&#13;&#10;gRgyL8bAOEANwbEFyIS5v3kBzmf7CCY+5M6fwQUEtBCAFOoHcLyK6hJApDa7/7YN9s47bgcwwK2O&#13;&#10;A0+lSvDUD35mNGkp+eCKPi/f5n/Xb0vJPZ/zB4BH/0TUyLJdihepn3Q+KWv6zvZCeB22vfv32f5X&#13;&#10;96NMOgnxNAk4hhoDN2gh4o8oqLqsrqWYQSLhXhGATx/01XsQq0wdM8M5FQQeeA1LaR7qIWHClEsI&#13;&#10;NY0VcF0AvGwh1pwQNVm+O9cZgSKbGweUHgSATjXa9R13OaKmtb0BQFIBinfa4eHNNpg9YPOxIYBT&#13;&#10;4rCkuIKAQkBRm4ckmoI4wPVZhM9BFDYLo8SqOQeBiBu8RChmdVhRd2IxWwO4L8CrHKvd1fhKbWCb&#13;&#10;3L05YISyjgH+SZmwBEwBggjM0EvJrweVee7npXK/ig//E6LGP62u6de3ADqRGQKs5JpO/U6EqVLu&#13;&#10;fuqbWmD39w+gbNvCg8AmO8wiSIHVA1JUSDGAm7MA7s6yIqlQEcjFSRDCJuisaAGteZdqQ5bo6uey&#13;&#10;wi2ApRE5EgQwDlMnNAnesYSHqAkDaAch6gogcwrZv5CHgBjlHIbQiUI0KD6F+qGOF1Gj9iJQf5Kg&#13;&#10;4wKRHPLHvTriN7UYoJ77CDBOxFCelBYT0wDXZ6rHcuJYFaK+Czm0V/cvoHQRnHIV6WrXjVEanwS3&#13;&#10;CZSKQKrqfD7QtwRw6YP7wnEXJWoW6Ri1AffiiqoXzuz9osO9Y/dA0EhV8+KO7Tx4zVtLW6c1NHc4&#13;&#10;sroQV2cTU4DZjIsnUVOMTM4A3rbY2lWdBGGucuU0PT2FSyiImoUZKAAWsVI8UF5F9MsiyrOQeijC&#13;&#10;fVNFBQGxGeci1CXdWw2AOF1TANujNsE50tyH4nQokL1IcVn+azyYgDx3RPtiOSnfXlKrou0DYitG&#13;&#10;idqcXmEW6nJ9p4W2XB4K6FYZUumcmzahlxR2vKtsNNbIVZqIGr08TNUrKdW52+AuqPOrj3nX1fu1&#13;&#10;EjWdjQnGBVwv0g/08JRE6eATNWqvKRkUcM15wNx+YgO98NxWiJp/s5One+g73Ceu/YIoaQK0/6Aj&#13;&#10;ayBsmEOCjB+KbxYMQtzQrsOQCNEodSKihrpw8RqyUmwIEKessiJqRGRSPxDzhTGIGtyUrV0LCb2+&#13;&#10;3trbSrFAR71DHZzuHie2Wp/te/Ukyip8ZI+ghJgvtXnGxAz9o5BYNJHAkCVSQ1Y5dc6qRgctkRwl&#13;&#10;5teUBUsgOyog7FCHtrd3WmvXaqtp7yJGTYuFEoqtw3xMX8ugSnUvCLMwdSndQRDCRVLJBUDWNARB&#13;&#10;BhdTCmBPlybvjCnqPyJleFsQuaCjcHnkiE0qMetc/fFOnenXDOWn52yRFVkp2nB1OIULvr6+MTt9&#13;&#10;6pydGxyGoKrDBRZuvMoZCyCwRNTINaLyE+JaTtlGexFRkyG+RQYXcwKOsxp7ITmN8WhsNA1R85/2&#13;&#10;/Obd/Ba2m25eb+9854M8NNZgGHHKXn7pWdu06Qk7eviQrepcZzdCaoiokesPjV11dfXOtYYeotWG&#13;&#10;1WY1tjuiZu/VEzV3dWSsMtvLPH8WxSdrkp4zrAGmbAYDCD0EKg6IDBzUB7QuiEblYo0ygtST27kg&#13;&#10;LqOKSyt4SLzTOjs6aR8J1z5lhHLq1DGsHXtopzO4aquwMsgD1zVwjxanbuTjWz7I9UAqn+1aM+ia&#13;&#10;Guf1IC2yRu+aD/S+nKhRd8udH/T9csmf57SPN/cszjHUu1qLhg69uLx6NIRzBsJxwikzTp7qgXQ6&#13;&#10;68aiEI1Lasg4BKJITG7YJkeJDQURLcIuUcjaDdK5tBy3kJWQKJA6pRjzFKIeVCw0EcC6vtYyetea&#13;&#10;UcpIKWqkiJqFmJ3AAnOUWDQDvYPWT2yVYVzrjhGnawrinwYAqQkBzrhfyJhZzvkVC7EFl2cVzCFx&#13;&#10;riEljXvJWAVym7vTbbvkpoSl79p+/jfNMOoH5/f0yub898WfrvLNP7N/xqVLLW7Q75rJlJTL3HTh&#13;&#10;N/9M2kNkKmtAyl1zrAPG+FlGF24819qT9iJifxqS/zRk5+YtW+3JrzzFurCf9i2VLmM/hk9x1tUB&#13;&#10;VLcpjKM0nhaj1pTruBri/aRw27dn12bqNAUJWQtRs8buvusWe+Dt73CGWrl5zX/Ol0C+BPIl8FYq&#13;&#10;gVyiRvPzM888Y3I7lpv+4i/+wn7t137NbRKQLEA5N72eRI1/3ouB9Pfee+8FrrsUN+dJ3DnnJrmx&#13;&#10;+uVf/mW3aTmppDgmWq9obfKOd7zDFEdF97w8iSD6+Mc/7jbrfIq9kpt8okbbdD65z8o9j9Yoim+i&#13;&#10;2GpK//RP/2RStFxLyiVqdJwUNIpnsjyJPBBYryQiS3n3Uy5Ro20/+7M/e4F6xF93KdaLDG20bpOK&#13;&#10;Ri7hlrtrE2mhepbKReliSiERL3I5pySyZXnslr/+67+2X/qlX3K/a62o+lCsndwkt2hS9oiIUdmK&#13;&#10;bPPWed5euW1R55Oa52JJ9au2rPW0lDZSTflpOVGzcePG17R5KW2kpPGTyMrlbvYUm2jDhg1u/arr&#13;&#10;ff3rX/d3d++6V+VRSeTPhz70Ifc594/6kshIrX/e+9732pe//OXcn6/4OU/UXLGI8ju8SUsgT9S8&#13;&#10;SSvmjcyWHk4F/MuaU/FQErLgZUIW4BqBeBCA0N/bZ08zmD766JcAxM44n+HFIk4aWgAr6/A5P84D&#13;&#10;4DRPmwoMXo4Lo078zt9s61Z3WR1uqeRLfCE1wyQyaAcPvWr7cQ3S09sDCNAP8TOECy/cj83y4A6Y&#13;&#10;JrcK8SJZlpcDFiq+QAz3WQ2AGbjUgAQqlysYgI655CTxMHAdg9olQpyBo7GNNpLtuaqimn9+BW7Z&#13;&#10;1tq6624HOyrF1cecjXAuuUETqAV+wIPuDBaJvTZylofbyVEUJtwfsSacwyR2SJTErKOtzu679Tp7&#13;&#10;7wN3uuDgAoxUXnpg1kTngyOaMPXyvyuT/iTqb/O/X3ADej4XekL5OXdYAGACZqWsEMCga2ihM44l&#13;&#10;cD/5PHb8mCNq9uzfS8yEMzY2PUFJoUzA1VIAy1IpIQICLnhlITr07vAB5U/rLsBZBV6fpe6TuMKT&#13;&#10;ZX6E2DNRAMcoYFyIcnYKmiJaTSGAqdyfOddBkHHsMz8ZhlgBhE/W2ZrmW+3m9VjIr2wG+0zaweOv&#13;&#10;2P6BTTaQ3mvp+BAP+zjNSspCmXwYPtLTgNNTgIjTAKSzgA28QrNYuUwD4kxj5YwZLY7BrAOroGYU&#13;&#10;NKWoEcqx1m1pa7Gm5kakwMW0nZgDnQX+CBUTACQAWuWk1/Lkl722X7T8lx+Q8/31IGp0TQFxPlGj&#13;&#10;9iMARqoa/ebnW/kUKCMLE1kEbWPxuXXLZmTAx9z9RiBfQsRLkVsTp6jBHH7B+CyiJowPelQF4Sjl&#13;&#10;E+NFDBuBgFEArThAWwFAdJR6DeOCKQIRFwOQjjiXRlhnsX9RDFVcEQBYjOMA6eR+KgiwHaFNyYWX&#13;&#10;1utomSCXRDABygLAyf2RwHRHCGgMUflTF7ofuRaSexspeaJY5Mfkdg1AjdvlGNo6x6sT6t+SIbTz&#13;&#10;8+QBiwJj5RJMkJpiJYio0XkFMCpxJu+D3txHzuRAQZ178aVOTrtzhAPtxBE17O6d9bVEzbGjRyDH&#13;&#10;NrMQfx4rqXO4XaTNta5AydWK67MqNx72D03YsW6pagDiieNww7rVgIf1lFuEhfykpRmvwsT0iYgA&#13;&#10;g+gl0oBzixbh3sK8opSJXAtVVtQ4YlpuqzQOi6gZYvE9ykPBDDGqwtSZ3I+5enAPSxkb6OllPJTE&#13;&#10;nvtyr8Vbd6Xhlb3qQKUj0kbtTCRIDKBT5GCEdxE/IcYtAbBFuGXTK8Znkc8COgX8h8inI2qWrsS4&#13;&#10;oUu6pML26lFXp3b4LqLmGlyfoajpaMCFIm1d/aIQV4B60PGJmhiKLkds0gamcYl2hvLeuHGzPfz/&#13;&#10;/RuA7jDlIld/EJMQNNkA5AwxaSKQNCJq1BekstG2EESmXJ+FGZdESgYgnzIiGUKA6WLh9fKoB+pL&#13;&#10;Lv9QgEFIJ4hp095RZ9fj+qy9pQIgWuUXIS7JODGKeuzAkVN2+FSvDUIwz6cTNsfcleXYMk5XGECt&#13;&#10;OT1o8dEeKxrptUR6zKIlc1ZYG7XSlkqraG2z1S0rOC9KmoZWC5bRrkSqMO5mIEZTcBzzECf4UXMx&#13;&#10;YSLqTzTgEARMdhayF2Jdqid4HXk89BuAa/KKCwWXQ90zL+H2UO9q/K47UIHqB/qj/eaSAstxq8R8&#13;&#10;DfPCPJiGoJnABegw488EpAOuRxuxuq8uRd1Fu6EtFpCXKH0xSntU/3Ong5DMZFlTKH4VY8GCGgrX&#13;&#10;DlE/E5MZXJ992Z597hVIuQVUkSvtgQfvtbWr5UbkLLG3nrNnn/my7dm90zpaVhHrbK11dbRDzlQ6&#13;&#10;kkA+1KWqkcsEjWVOUUP7ljL4hb0DKGpOcENXTt97b53d1hnH2GPCenrOOCu/vv5e2hLrElxKDI9i&#13;&#10;BAJpIxdTGl8UC8fFkaL8RNSIsClgzL3zrrutta2dzzFnlTo9Nc77FK75xlB5jdOmIPlKEvQ5xnfW&#13;&#10;K1Pnuq21tdU93N94442OrKmurnaWm27852Ia03wQQ2sK3aeS5gV/3rraOcvf3y8R7zgoAjUAV1tu&#13;&#10;oOS7CBQNv1LViGDP2BixlPoHhiCyeu34yW6MQs4696JyWVfL2q8cV7GzrI9SM5OErWIOWKBcGCfi&#13;&#10;kO7FkPAiqKpxpVEKiVJURNB63KtqfaSxzUvcDx/nsJiRm8Ox8RE33g2eHbH+M4N8Zl0GECIXdGHO&#13;&#10;mUBFW4WVrNQ0RYyFUtW2Mv83N6HiwdUkozpzJX2adVKUMU1u0TS3XDqpDPTKTTrAP+i164bcPS/3&#13;&#10;2T+rf6alyyxu0O+XImp03qXj/IvoADaq7DQ+urGQdxkuqK2oXPUK0V4c2UodDuLSZOeu3fb0M7hK&#13;&#10;ffUI68IhDAsoHwjtIuouSIyaeUfUzLv+1NbSbPUQiyncAb/y0iaImrS1Qc5ugKi5606Imgff4eLg&#13;&#10;+VnKv+dLIF8C+RJ4q5VALlHz0z/90/YP//APrykCKTF8FYuUAfJO4s/p2vn1JmpEckgRsXxdIPWF&#13;&#10;1DNKAvilchDBkJvkpktAv5JcpPnqGX2XguSP/uiP9PGSxId+k4JEazOB51ciaqTiede73qXDLkif&#13;&#10;+9znnNpDG6XI8WOiXLDTZb7kEjVyweYrRJYf8thjj9n73vc+t1mkjVQpflpO1Oi+lrut074iEVRW&#13;&#10;SnKFJpdoF0svvfSScxun36SelmIkV8FzOaJGZSkljO9aTmoSqaEulkS0qdyVlhNUUkiJeFH70/Vl&#13;&#10;9HSxJPXKj/3Yj7mfpBaS0spPuUTNpcpW8YCkxlHStZRvkUvLk64vN25tbW1LbuO0j5Q/akMiv979&#13;&#10;7ne7GDfLj/W/++Wm6/T29rpnAv+3K73niZorlVD+9zdrCeSJmjdrzbyB+dKznx745J5HsWmKcRul&#13;&#10;J2eRNrLWl+piiIFdrpYe/dKjuFI4CrGRIrByudU2tlgNJMo4sQLmnKUz1sMsBBrraiFp1thN118H&#13;&#10;8NRoMR6WJ8eGUFUcsh0vbbfde3fxAM4D4yTWmLzAmHhgVaDTYoAmAI1CAcMlAImoALAuVzDe5pYG&#13;&#10;53YJCIEFzwiuySbw0491Klb9VRUltmPmq3Zm5uTVldTWdu6RoN9dNxNroBPVSbHNYpE8pTLgITgD&#13;&#10;KDDD+c8N9tgoZM3Y+BCgC2QN1p6IBwA0cYeTKMLSkCDot3TZ+95xG2AE8XIAPQWo6GF5OaCS+12Z&#13;&#10;9BdTPojif7/4DXDXlK/INO0v4MYpKRYxBNWfAM1zg+cIxnzUdu/bbfsPHrBjp47bWRRMAngVML4c&#13;&#10;9ysKRh4qAKyDlJFPfoFQ85AyaYCNDIgGkB/uzygewMUggAte4HGOASAGYAhO78WkcUQN4FUMv/5Y&#13;&#10;XCruSRhL9RREy9ww1vjTNdZZf5PddMPNtmp1OwHjM3b86G7b1/O09c7usrkofu3xXU+RAzoI3KPc&#13;&#10;uIZBzDA/2xzxaRQhG6dQVhqtIHZN0KawsJ3CDUo9AYM7W5ussZo4SaiYSgDAGutrUdXUonKqAggq&#13;&#10;RB3GXQD+yC1WWOQCgM3Fkl/2+u3y5f/ao/+3RI3OKDBOCzGfqFG9+kCd8qPvso4VMCNXYpJKS/68&#13;&#10;48XtgCgvYS17mj4DUEm8hBBKmqBeqGrYwP0AThOfJgBRE8T1UwGuBONYOzuwEQYESM4BWTEs4vFm&#13;&#10;xgIel3FFCnQP+Ei8miixn4piWIKXNLK41HFUPtWSUTuh3YgLC9MZFABc8R3mk7hVoUJF1EB9AOBS&#13;&#10;q7Q5B6jJAltED23OWVRzdcU7kZJB7ruUhBlyy+5dJI0upn3IJj/g64a2qH0EQDmiElDRKWroi9rb&#13;&#10;paUPfPNOywc2CgnkeEcquJNwBZ2X8s8CMi8naoAO5bGK/HB/XK+/r9d2vvySPYOqRnL8aoiY1vaV&#13;&#10;VtfUjuuzSso8bqNTs3b0ZC+EZDdW9uV2PURNe3OTG7NmZqdd7JBQWqo8yF7cQTEkArirrFAvqTxx&#13;&#10;qSTyKq7xD9cyUhwVMw5O8rA3xuJVisUpxp95yFqdT2PBPOWdThM3IykgWeTe+dtW+9E/4F5uk3ZE&#13;&#10;hfkxfdSuFM9AapEI4LKIG/URfZZrNZGeeiVQsBURD0pEmiNpGBtosYvlrYst0WKu+M9fXcXO1fn9&#13;&#10;2oiaW3Ft6JEzAiIF7GrcUx0ozzHakLYnud8pYqV1Q/Rv2rjFETVDEGVSjGWlAoOMMdp/KAxJwyuk&#13;&#10;PkDMJsVrMlxviTSUG8sIIKQUKHLP5RRZuEpjR/bx702lR71QVzHcPhZGF6yBmFsrGGuaast52IlT&#13;&#10;vxHG2HGs1Qec+7sTKKsIlUM9JSytvEBgJGhnUeYUmxk2fDlaKNnPvDVmkRrIqOaYVeJGswNy5rqa&#13;&#10;duusJPZbGQpB4sAt4KYwCzE6B2EyxbWnorjdpK1EqUt6EsQfeUOVGJyhTlB6LWBIkKVPZnFHKbWH&#13;&#10;5xLQVYWrC+XFqReomzRqGoHyFIWqCkMECJqZlI2Po+AawcXU2AjzwqwjakZx7TcyNObIh4aGWhRj&#13;&#10;KFqqcU1axFjP+FRIuy2ELI5DZGieKICED0P6KoaNocwR0Ta3oPypXCFGpgP22c8+ZhshamYA6Lu6&#13;&#10;2glUfqfdtGEdRiOK8bLNNm163LZv3mp11U3Ep1llXZ3tuA+rcv1J/qr1MCejEI1/vhtAGZds3keM&#13;&#10;modPLrbHy7/91Hu77D23N7r2tQC5LCK8p/cMrliP2AHmz8O89/AAOIqiQwoFzSlB2iGTJ2WmskQJ&#13;&#10;V4iydu0NzphEvU1lJ+Wj2islC/E1i0HJhJvvEqwZMrhqHek97CwvZfkocOSWW25xVpCajzSPq29r&#13;&#10;HtADqF5aU/iu0HRH/rylPq7PVzt3+cd5paIB0E9eX6WbubJIc6N6SaUhImF8ClIUdcvBQ0ds9/5X&#13;&#10;cUc26tp1dVUtRhNtFmcckZtLzVHTKApniSOl+UHGAIUYVFRgXFMGUSOyqggVlJRxmveknBNBo3gr&#13;&#10;09MqpynWhBrrJnGPS2wu1oYiXbROibBeSJQxJpYVWSXzvFQf1ZBAGqfKiF1UgSqzCCLHKbchHOcx&#13;&#10;tKHbuXsQkaeUe/8Xlhl9xo33tM/XpDeOqFHZcln38sbqCy9+sdzoHvTSmOiU77QTjYlaSygOX5iJ&#13;&#10;xbU9iGf1a6lqurvPsObeb6/s2o/q+qidOE2MQAyjZBQVYlyU+1m1fxGf7a0QNcSWlKLmZeJExSCy&#13;&#10;HVGzfo3J9dm99z/AWkMmM/mUL4F8CeRL4K1ZAj5Ro3FXzwRtbW0XLYgHH3wQY6KN7jfFAVH8Dz+9&#13;&#10;3kTN5z//efvgBz/on37pXSC2T8wooH2u4sHfKZeoEVD/6U9/2v/JzdW6R6k0pIAQ2XCppLVZT0/P&#13;&#10;ZYkaqU+kqrhY6u/vXwL277nnnguUQBfbf/m2XKLmox/9qAs2v3wffdcc2t7e7j1Ds1bT2s9XqeQS&#13;&#10;NVI9K0bzxZLcjYk4ERmne9Za7VJJazxfKSQFicrRTz7hoO/LFTWbNm2yBx54wO0qdYvv/sw/Nvf9&#13;&#10;2Weftbe//e1u0+/+7u/aH/7hH7rPMu4U2aMk92N+PtyGZX9UzytWrHBbRe6ozv2US9T8zu/8zhJ5&#13;&#10;5/+u99z86p5FUl0s+USNDJZO4fbOTw8//LBzk6bv6jf333+//9Nr3qW4+qmf+im3/bOf/ewSwfea&#13;&#10;HS+yIU/UXKRQ8pu+KUogT9R8U1TT65tJPSimeGB24AAPxQnAMaGjCwCAspaNYAU6RtD6Hdu32hNP&#13;&#10;PmE7d+/BunuKQMMlWJQ3WV1DE2CLXDB4wI8WLgqU3QyLfiOxW1a0tjii5ty5fh4Sd9tLO1+yw8RU&#13;&#10;meZhPiV3VwtyWYW1M0C/gGXFvxGgnMDar7SkgkUBCp1VBOutqwCQAExKohKZn0T8kSWQbJRg3IUu&#13;&#10;ZskjJ/7Fjo0euqrCqTpyi505PQbQ024dXTcRa6fVUoCKAkLnuG9sSbEanYGAOmdTo/0ANbg0Gjlr&#13;&#10;U8Sy4amYCbkQALPcudu4fX2HvfftG1wgW/mH9ckaZcQHBhxougiq+NtUTldK2tcDFHABBmDrBWWT&#13;&#10;Cx65P/LAB5FrAj0E6AvkGRkZstNnTturhw4Cquyxg0cOWu9AHw/jnAvL7CCoo4gaF7sGEFAP/GmA&#13;&#10;kAUpdah39By45KFVALQJJ48QZ6GAVxSVRhSL7iBugLLEVPBcn0HUAB7KOlOKmoXZOO7KcHEyWWOt&#13;&#10;1dfZ+rUbbDXBp8uqCyCNCLDc/XU7NfGiTeJuRkTNAq52shmByID4HB+cixte7GyO2HOhFO6AYtXW&#13;&#10;UNGG1XjYhnrOWi+LiGJUQZ1NjbxwvQdpAx9AIGfcBqGsaWiqBwwqsSTuekS4hQHxowDecu+0PPlA&#13;&#10;jV8f/vfl+13q+7UQNR//wF/ZypqVS6fKvaYHuKCQosgFsOT6nRfhp3aifVT3WnDLR+7Lr7xke1no&#13;&#10;9vX3OZBdREFAMTggaYJy84TKJLuophEQEwKAjkO6qF85V2HUawgSQhbepfShirICFGG4MyzGzVNc&#13;&#10;rrEU6wPwB1A1EqmgrnB9BwikdiZiQERmmHYUhSQVcJ/Cnc88ZE0GoFTnzfA9gr98qTJKcKeSgLwt&#13;&#10;dIocwE1Kwbl2czihkE/1A6z51T5pw3QTikKjkqyEtbP3WSyLPumr3OSwN4cCSmGln1t3bnedURci&#13;&#10;kRv+eG7UOIU7QRYQMuBAY4BO+n2GPOh8vqJGRI32FZmlfjMOULtvz258OX/VyfXLK6utraOLOFWd&#13;&#10;uOGpcKS14iYcJj7JK3sP0uaKbN2aVdbB2CcicS6NqiA1i+szLOoUowZVjSNqpExiTNMIGCYfQtYy&#13;&#10;Lri7l58AFvuKUTMutz+Av0nIcyoFUnyRXKU+pLCTky7xXSoHEV/uH58FygPfcT2PpBGxortS0YhE&#13;&#10;4WRu3BCAL2Q1zLig+E6lAKAVuBcsr6rGIr7MAaBgruSRcYbrqfRVXt45OE1uEjrokruKffrxa1HU&#13;&#10;3AphAVEDsSzQvZC5yHfvo75RSFyjNFb+inU0gXFAd3c/RM1m+/znH0GtOUVfSFBjUqFAUDKeKDaN&#13;&#10;2r/coYXUNxi35abRI2oY2xgWaKbsTz3zbwHrcpURGCdVoQKFLOReorzHIEsKmXMqS+PWUF5oNWXE&#13;&#10;x0BREicG2NjYDK47x6wXMqNvFLB5Hjouy1hI2csVWJhxLjJPm5tFVZUasXhgiOPGLFA5bQHCa0Vr&#13;&#10;mMNQVNxQ0WJdpc1WW1LHOEbZVzXgyjBsSTxMTcQWbDKOOzjGAuWJkcFiZDSWwg2exFQ0QJFatAwU&#13;&#10;OFnmZ7kF40DagLqalGhzzPMqu0lIrglAdc0XkwDkk8QDSWNVT2k4AtORf7S1CB1Q1vkivmdnpnmf&#13;&#10;ZR6uUVOBbBGYDmBPS4hB+kWkkoOkkTuqOPF0IpBFjgSDqKEyMALAlRrjUqywnCNK7PHHNtuLrxym&#13;&#10;byxYO/Gcbr5pva2/fg37JFFv7LUXtz9jW55/HuK4HIOINsDiFkCOCtonKkoe7vSqqcFNIGO7xgG1&#13;&#10;e6lOtxKj5v99+AT3cuX00+/rsnffWkebIm8aA+jr0/SzUZQ0MnDoZ9481X3ajbMDZwd4HyD+G4oY&#13;&#10;ymtW5U1fjdC+6lkDFbNWgTp2wLjIBbll00uqwiTnFLktF3BpXN5NDh51Y31bW5tJUSO3KLKGVV9T&#13;&#10;H1ab940y9PAvkkbrCn/NkDt/XPkuL9zDO5b+68ZEbyxQ/VBJjD2sfBgbNd9oHHVrDPKcpO0O067l&#13;&#10;XnDfwSOUCcYrkCm630S8mHqphhCJObA/7dRwUndp7ERhQy+IME/EGFs034gc1j15hGvSka6OrGEN&#13;&#10;qXaW4vo0VfJCu9YcpvmBthMvQnFYSRyvUgxOGJuaaIcNVVVujiGLztWZc8cJqSz6eA6iRkYDImkU&#13;&#10;k83d0FJRqG/rnpW8d5XL0qbFbbm/e5+v7a96lJJ/JQrDS4sbcoka7aXN/mtxz/PHLm7w6saNvmyR&#13;&#10;6ikN4cV8zTetATVPq3zd2dioeF+TU1JFDbJ2P2DbXtxtu/YcQoE9Rv1A+GIcFcJ1qq6s9WsDRi8y&#13;&#10;fJqHqNm3e6sjp9tb63H36Clq3nbvfXmiZrEu8m/5EsiXwFuzBHyiRrFL9Ex2qfTOd77Tnn76afez&#13;&#10;yAAFgffT60nUaJ6UkUju+f3rSJ3gkytf/OIX7f3vf7//09J7LlGzXFGztNMVPsiQUETAlYgauRnz&#13;&#10;4+YsP6XmN5/wkMuyrVu3Lt/lst9ziRq5aFMZXyrluumSokbKGqVcouZSaint197e7kgGxXsRUXC5&#13;&#10;9Pu///tLxIlcgcklmJ8uR9Tkqpkeeughk2u7SyW5PatiTaT0bd/2bfb444+7zyKTRCopfehDH3JK&#13;&#10;IPflIn+0DtI6VMoWrUWFO/gEVi5Rc6l29NRTTy2V+eXakU/UtLW1XaCokas7kYS6tjAvrX0vldQ2&#13;&#10;7r77bvez3Oz5aqJL7Z+7PU/U5JZG/vM3UwnkiZpvptp6HfMqoGJOD8qA/l6MGoB7LGCdWxMerqcm&#13;&#10;x7CA2MWC4+u2ees2QKkh97BWVVOPqqbZgXyCtHQenUMPyJUsSFZ3rLC2BqyDeZLu7+9B5bHfDh6F&#13;&#10;ODjXByEAcJGRZQaW/1g/IwrlkV7WljyMo9ap4OG/hpg01dVYL6NcKS3lYTLAUakpHvo5P0BZVQW+&#13;&#10;0BO4nwGt//sd/8cODr56VaXSdfZ+27nzMNa7CVu15g5r7VxnUazXk3roBSAUMIANMGDMqKXnRiFs&#13;&#10;Rmx4EFcokE1JLEYXFkTIEEgY5dDN1zXb+96+Dldq5Q5EuhqiRpOhvxi5XIY98MCzmp2dmWXyHHcA&#13;&#10;SGmJAsECxnMegTp6YPdUPFhGo5AZI1h195lu3PEc5nUIgOUk28ZtCFXTJMoHWeUrNIwXn4KHeupH&#13;&#10;oMF8BqCET2ksoTMhLHrBSKKQNLEAwXkBxBVAPhgjPxA1RoyaTBwf/opb48BPrNWTxEcZBxydqLbG&#13;&#10;klXE6bgB93IoD1pK7CRWxLshao4ObbGRuRPO2lYkjcDBAJbn2GVD1MRsboptkDSFkAs1Jc3WVNNh&#13;&#10;wVTIBk732olXD2KVPmkNqJc6IWXqsKqFa6KNlDhL0Ca2aaGaxqJW6iDFYykQUQNIlJu0CPjfpteX&#13;&#10;qBGZ4LUJX1GjhXcuUSN/uFLQ7Nq1C1cmryBjxrKZhbFiNihGDbIwMFm5OdPL+x5BYRN1qrQy+owU&#13;&#10;XyjWAEsFwMYhykpLEwR/juOeMA7ZRcyYBNbwqk9iS6QgFuYILj5PXcjdj1yWSbWhYO5S1TjXabJg&#13;&#10;hjhT7KkFVFkqVsUGSCenHCAnUFUBtkX+Ks6NAGaZpct1GcwMYLjiGwEkc+A8fY+tri0ygPBJ7n9E&#13;&#10;sHBrEAmeGoDKdpCU6g84DlBdMS58UIom7H7lx8UPHqUg9Flu/LzTso2HAcQsupgD5DP+uztM117c&#13;&#10;lzz4C8aDxH564rEv28svv8z4VGqtHSutubXLCggoXl2PtJsyP3zijD2/bSflE8SN02riVrQ5V42y&#13;&#10;CFeQd7k+C4uogQSTyAuvb05VEyJ/AcinFNbl01ivy62X3E+lcDs1g3X9FAvWpJQl9FP12RTnS1MX&#13;&#10;ulmyTl8RYeWB1V48Gq9snJIGy38REyJtVF40Mw+IhahygdP57kgJ6iHEueX6rIQA3QJDKyBqqlAx&#13;&#10;lODCqAiwtQBCwyNqNFpQ6rp4blLRuRpQ/fCJyvMUNafd9yv9+ZtfvIUYVFLRSL2Aq0NcGYpYEEEo&#13;&#10;dVxRIYoZiA/FCZqYUPyFXkfUfOEL/4XabALAsZAaU9wYiJogxAzEi4tZI6JGajMpayCclW+5DotA&#13;&#10;Qjh3kJAwjHoQ1Oo3lJEUNpBocgMZpMCi1E8BnwvZLwExU0lZlMYVuyaCEUIYJcEcMcEgyQHwR8nb&#13;&#10;NHLEOYJ2C6YWkZadx71gEvKCsbowO2mJ6CgqhHOWSozabAkGCyVBixNrY1VJg7UVEQOmqMaqSuus&#13;&#10;rXUl7Yt7SkDWsM9sMQQMZRyg/WrkjAG0xtPUPeMjF2NuRKHAvE14HYuST4HUmpfnAdrHmbdGx1HG&#13;&#10;4L5sZHQcwgGFDOSLjCxSjJdhYsMlEhC6uJuTksIp4uizAn5TEGfTU+zPOqCYtjGJQmQA92ByoaC8&#13;&#10;iKCRAo2Wxn0RywpQvUAuFHFtGBTpLySdpuIpUYnbhDvF7dsPYbDRT18xLChrUdV02IqOZn5L2fDQ&#13;&#10;SVQ1O2zb5s2cN4qLrQZrggypYtwXEd/W3mbtHe3uOKlNNFZ68ZoytsUpak5dqam533/8Pe32rpuq&#13;&#10;XaweGoXXh7hfjRoiC6dxheoIGgib3r4e5lFIG9xgjBC7ZXx8BrICEhXlR0SKRsbfDMSqgHERHiIV&#13;&#10;9cArn+UifhV7ReebxbVbavI07SLr3GnISlL+ugVKtLW1ufnLJzLU7pV0j68XUaOxTSQKf1xXXRo7&#13;&#10;yaVUFSJqsowNIq6ceoiqYzOGNcQXpN2cOtNnJ07htraX+H24JZtLQruVVlPfzPuMxXI1pjlZY26K&#13;&#10;tjgHuZdEmaUYV5yKutJfzqm1Fv3BKWYgX/3xJMQ6Q8RBhL5aSMD7CP0rFFqg3iOouBIQyMQ0w0Cj&#13;&#10;oaYSsrTMzUMyVslgQOBctXJxuexdYLzUvYrglUtHPi4mXZ8X9e3e+evUdMqBl7Wc/RY//g/f/Esu&#13;&#10;nXbZBt21Nnmbvb1crtjg52XpWO1HnancsnQatRHVkYCtlAwB+C3IQU6xShmrel2B80dlOzM7Txwt&#13;&#10;3Kbu2GVbtu8ipmE3/VhKa1TWxKqJSHnMOUuYr4sY2+Znx+zEsb2WoB93tGJ0dSNEzR032d1vu4/y&#13;&#10;ZJzMp3wJ5EsgXwJv0RLwiRoRMQKnL5WkClEAdSUpbUWG++n1JGqk6pAa5WJJYLsfO+VSKoVrIWo0&#13;&#10;b584ccIZrek4KTT0XCrFkJ8u5/pseUwY/xi9C5yXgYvS/1ZRIyWMFDGXSp/85CdNCiOlL3zhC0su&#13;&#10;u3KJmj/+4z+23/qt37roKbQu0/P6n/3Zny3FIrrojmzMJUs+/OEP2yc+8YmlXS9H1HzP93yPPfLI&#13;&#10;I27f9vb2y96P1gBy6aYkAyDVidLf/u3fmq6pJJWN1DaXS+vXr19SEUnBozWqUi5RI6JDxkXLk8gx&#13;&#10;xUBS+shHPmKKd3SxdCmiRnFnNmvdz9pG5XK5JDJp06ZNbpcPfOADJhd/V5vyRM3VllR+vzdbCeSJ&#13;&#10;mjdbjXyD8uMe9gAY9KDuQALAfgGvAmFjAD7J2SkCmB2054nR8PQzz9opZJ4ZgK6yyhpUNQ2oS0p5&#13;&#10;uObhjoCkcrWQBABKEAujmcVDDe5zAjxcDhDw/uSZk9Y/TFDaOYJrCwTL4GqGYPVZ4qBkcBWzQND6&#13;&#10;OEodBdWu47xNzS34w68nboOs8wHewdsjKDgqyqIoWAhWWwJhQh4XWDj8/+y9eZBk913l+829sipr&#13;&#10;3/ela+nVWmxL8gJ2GJ7fgMcQFkSwGcLGLANE8B4Em//gYcMAxjaOMYTj8YIx2AabAUvGNkYjbEtq&#13;&#10;qdXdWnvfu/Z937OyKpfK9zm/W9kqtbpLJU+r3R7nlbIz6+bNu/zWe8/5nvP9+Lc/YeemXpJp7lR0&#13;&#10;h5beZUePnQToxn+7427r3HuPVdc1WgiQUvitQLs0oGoqvQrwRHSrlCqz8zY9NmFzRCKuLit/RNQp&#13;&#10;Ou45UGXv+z9JaN9Qzs0QygFuMjSBa9LUS4sAS730t8pai8p5N0tuH8pBsUq+Cv3tjiHwgUUP7kLJ&#13;&#10;HLACyKgHe0VYLpO3Rh77ApqGx0YAmgBYhvpsbAqABe/8FeyTlKNGEdPMic76THlpNgAWU37A0aAi&#13;&#10;/0lbkyNqAE9U/j4ssUAbnaJmM0I72SJqAgYQuoEqaoUEtYsVVh3ZQyLo/Xborh5r7ay18ZlBOzPy&#13;&#10;mF2cfNKmV68AIupcsVahHWXls5Zh5xth1BiUYajcqsoarLGqw2orWyydyDqiZghv3RWupxCpTzPW&#13;&#10;Z01YdJRg5VZDvoRG8tbUsk43pBFuhoPYc0gJEkbJIXucW728VqKmq7rLtYHceage1SbUHmRhQiG4&#13;&#10;mxPd+Om764kaRWNJliyi4BSk6ZXeKy7JvCNqAAmzkGVZbJ2MKGRkU84GLUK0swjFSIQk3GHKBbBa&#13;&#10;eUmK8DqrJNlzDWBXfXUhnvQFgKAFVoxswo+VWYZ2v0ES7DXsUZbjArFFiNB+AYgUSS+1QxiiJ4qt&#13;&#10;TZiIf5BO9woD0hVQ1lLUKMl4FEWNjqVoahEIWalxiJrOME5sAs7R6hwwngF8X2O9iFIKRSIA3gU8&#13;&#10;yZ4K2ygItxCqoaAAYRESyiHC/qANuWahgt6itp/7S8KOHAzm7NjE0qg7ChmmzEWMaB8cxREgWXd9&#13;&#10;/MixOdSNttWVAz5KKXT58kX7+le/4iK8ZK8nRU1LW7eFIWpa2joswhh4CaLmm4ePAsimbF83dk2d&#13;&#10;ewAXiXDipIKQzGHfBq8kxHWG8oGaFPEJgJmB/NpgzFxFJTI3t2gL89icoXpQzhBFmIs8dmofQEuR&#13;&#10;jikI1QxAqMBp5aopgmBx6geBq+4FiEchqpw8skYFSnm5vqbL5+IooBRAsGf1qKJge+pO7SkKOaB+&#13;&#10;VFZR6SK0KrAXknqxiHwrQKDsyxWOK7/cR/5QgW0t3ninP/72367al58Yyn2x4/tf/19vtK5mVDMQ&#13;&#10;fyIF1bbk6y3wO4hqQzZTUk+kIB5WVhKOqHniiSP2T//jq/hjL3B9gOWOqJFyBuIYRZjyngVzajPG&#13;&#10;MOV8EaAZxLZKL5WPDwIGuROWYZCe5F2SmlBEtQhJn0giXhHOJ0p7VFBAMb8p5BWirDUKp2jPSbZZ&#13;&#10;o12tUrYbbLNOeSgYQZR/JkVuDsa1IgDwssA6SsFF9jNma6Fpmw3O2lIYwJS5p6Gw0mqjlHkB7yX1&#13;&#10;tq9jv7P3ilaTW6eGHF5lED7s18e5BDlWmDoModYJQGZIOcUqV3ZUvutDDCP0YxRhy+vkXFmwKRQ/&#13;&#10;c4Dtynu0AmggZZb6sciXYpRhsuUoiklFR1tRkbDXNPcCK6vzzH8QMxNj7NfPuLBG+a8CPKASow85&#13;&#10;RRfnou0jkKpRZ58IUQOr5Efdw2qnmNM4EmY8ihbW2ZXLJIqfRjrJ7wW8V5MXo6JcxLLUO1PkH7qA&#13;&#10;veNzllzLoppFWcn9gBQ1igzds6fduro7sfPAVpWABY1Nsj/LUi5HTk3YX/yPkR3bWe7LD/wfTfaf&#13;&#10;3ljr+oqCTDT2KAAiDAGncxbJpvFuAeXQ7PyMsQX78QAAQABJREFUTUJMzaIuXoKgmYOsGRmbZlwY&#13;&#10;oK+uQ9bJLhWVDW1BREeUuaeS/lODUqqQcXCF+Xgalc4y+Yl8yXE3xitSUQCLHoRlgaYH5La2Nkfw&#13;&#10;uPswxkPN7yLsFVmYu2fI3RNo/njtC/XB2OHNP3zW4vbjETXeXET/8FMG1LW2gHdy49A6/XAeNfXI&#13;&#10;2JQNDA7T/0a5pjXGEM07slDEOpFrlR2t7kdEtq4zjyytEfDC/YuIJ/VrEUU6vqfe0RFk28UYphek&#13;&#10;Vwj1W4T3IhSgBbRPqgQCK0QwQTFBGZA1Zby414pBKASoe5WR7lezjJOiJZSbhocZ+jbjK/OFlJov&#13;&#10;H6coN3fNXN9WEVwrBn24RUtu19dq6boVNyJqdGhtr/6nU7z2W9bpXkEqOClC1Sauqap17bpeLjK3&#13;&#10;fYqy0A4U5KB7803659jEHKqai3bk6Av2wkkFesxzr1RO/6t1UbNeOdJ+05qPaPPcs5UU+m1Pm0fU&#13;&#10;PCCi5u0/yP5uHuWq888v+RLIl0C+BP53LoEcUSNbKllO3Wy5XUSNrGClZLnRsp2oeeyxx+xd73rX&#13;&#10;KzbbDVGjJPYiWURq6L58p2UnomYn8kNkVk7B8XoTNbqOn/3Zn3WXITJDChst24maP/uzP7MPf/jD&#13;&#10;bv31/+hZS/OuLLikBNlpOXz48DULs+vt53YiaraTeTvt//rvDh486Ig0rRcpJMVJ7nOOtHErbvDP&#13;&#10;O97xDnvqqafcNxcuXHC2vPpjO1Fz9uxZ0zGuX7YTNSK4VNc3Wm5G1MgWT/t+rYsUQw899NCuf5Yn&#13;&#10;anZdVPkN77ASyBM1d1iF3K7T0cOqQB6Bp3oYlL93WiAOoFU0KjumdRsaHiAx2zPYnz1qV/v7sSzZ&#13;&#10;JJG2ErvWAUbWA7AUOEBtGUsM+dtHAcQqimLuPQmgs7A4Y/MknU0QUZ4mYlk2PptJ7LJSAFAZLGuy&#13;&#10;pTxYl1ispIqH8TqXIL6lrdXzoi/z40NOFHMJUb/Fft6x3CgCFBaewoP/JuDIn33zz+30+O4G+INL&#13;&#10;b0cZdMJGRlaJBm2x9q5D1o3PfFNrG7ZgEE5cu3LUpLEqqgMgU56c1eUkRA2WKMMkuR0jsfsCNjRY&#13;&#10;gR3sjtpPvW+/NTdi1Vb6ElGjctQkrkUTuhb9nVuvSM8ceaPvtn/O/a333KJo6SQP6QI7tD8BZHqQ&#13;&#10;1z5lWyZQWgCk4GtqkoPyGfAqCTi+CNA0MTHu8tcMjQ/b5CyAEyTOsiJ88dAX8KZo32Xs6AQKJ0ks&#13;&#10;n4mgAGAfEeqkwAdgIiUGfEcAEGaTpNpZ1DTaRnUpNUcQQieYgrBbRdo9U26lAWx82nogavZZ974m&#13;&#10;myOS+Nz4Ybswcdgmli8CrqnRocICQEgDbG0SGZ5ew07LB8mDBVBLQ6e11Hej8qix+OK6zYxO2uTg&#13;&#10;oM0MDJDDZsHKSUrc0lBNUuZGlE2VVo53fayI9gHIXIUKK4YVTQFRzcpRA7LwsjpQmd4I5MrVl77f&#13;&#10;adFv/1eImlxdb28PHjADuKvoYNqOQLntihol3rt69arpBuPUmVPWP9BHRPcyoKLA54gDqIGR3TtQ&#13;&#10;FYA+JE2hQNFy+nA5+6IvEvVcDDhYWVFsTfWVgJ/VvEPYVAUBxYjQVzOF5MuQSDwJWJMA5HVEDe1N&#13;&#10;RMtmiuTSkHzKSeOHIIi4xNBqi17bk7WNyl/kqSKhvWho2iPKGSU7Tyn3AhFTKT5naM+bGdoPwHYS&#13;&#10;jJQUGZYQYSWCAaAZHBxihnNinxFIX6eO4l1Ek0uI7gB3ERNq79twOPcXu3Hr1P9EugARq4DdQMc7&#13;&#10;yKNH1ADrcV2OpNG7g7o4B/cbb0ce8WHWe/WKffUrD7kbWLWplrY9kDU9EDWl1tm934oBZS8PjNi/&#13;&#10;/8eTALtr1t3ZBVHTiSqwhghkwEbAf/n9K9cJ+KKzh9T7JmW5irXaPPmlJiembHJcNouLTlETEOEG&#13;&#10;yOYs4SDBZIPlY9yQlZpAviD7FZkRBVgXMCpyxr1vkVmKcA+Q+Fy5SlQiihxXieizCA/lKRFZ42wR&#13;&#10;tyLPFUUvwLUA4iAGWVNJHpBKgPRKxrYycpKERWpoL3qjzHLLjfqTvnutRE13i3ImCMyVnaPPSfCT&#13;&#10;KIukBIvFyugXSkTuc8qjQYDiJx4/Yv/y5a9jCzjHevq68sJAzGR9NGjAYz8vjd9OZeOIGtoX/TcI&#13;&#10;qePL6nuIG9orXciMuS4YpZwhGNJ+5qkMoChBAAy8FqK9Rmk/AfpmIb8Lowb0UX4B2q+i+TcZzzLs&#13;&#10;Z4Nz3kBFsg4Zl3ZjMwqoLEqVTRRKnFc9/FFdLM68OG5L2REbSA7bSHKG881YSVGJlUBkVEDU1KOs&#13;&#10;6a7voH82WHVbrRU3V1q4kjww1HyAsgkoqII52JcB5Obk/byUN0V1KdWaQNf4mqww4zY6Pk+uFYBX&#13;&#10;cs3EUfxkOccQk6dUN5UEPNSI8GbeLcGmz4eKbZ35f5WxZV3qLsbapaVJ8tSNMu+NMTfK1isGmUD+&#13;&#10;KnIxOUKQ+nB5c2h/DiinjQeV/0eKGtq9bA1lcbbKsekF9OVqm5rYoJ9QvtSFwHgFhWRQXgSxPstk&#13;&#10;Fm1+bsjOnznN8VNYzFWgWG0ggENETREe2h3kreuxNu4PCiCClUtK4+Umbfmpk+P2iX8ZyzXLHd8/&#13;&#10;8MON9p77CNCABJR6TWUmS8cQZGhAyhBeGfLgidBah0xN8FqnLazTFuYWVxiDx+z5504TDDFrE+Nz&#13;&#10;9N95bBKXaYd+V0ZVFVWQC1IDl9KOF21kdJh+PgjxN+nOV/cAygtSX1/vyJq3vvWtLhJSvt1ar8hV&#13;&#10;RZhqOylq9L59jrpZn9u+zSsLQGC+Oq+Gw62xjjpwXZq2LDLejQ+MG3QStmGM0ou1omgTG7JBWybw&#13;&#10;gwAQrAcHR7HknFjFmpHuJjKVMULjUVjjFmNzCuJ/BVWygmk2aQMvO+bW+KG7FjdW0bdFyIfJzRQh&#13;&#10;0KK4uAQSsZA8adxLlsuek4CCChR/RSj/lAeJ+UGEjAIHNMZL2SkiSPdGQY2HzFFSgrpxiu10LVqk&#13;&#10;qHPrNN5vrfO+oWxUFrdoye362h63rVAdMRy7mvBWX9uK+tF16Ty9E8l9IxJNgVAKHBBxJ1JRbd/d&#13;&#10;E7InbZe7p1DbEakqVZ2uaWMDVRcT7dW+UTt2/BT3v88TwDNlRcW00boW2mg5hOMq5IzIxBlLrM4x&#13;&#10;Xy9w/xVAGdpod6GocUTN234gT9TcovaR302+BPIl8L1ZAjmi5p3vfOe1HDQ3upLbRdTU1taicp68&#13;&#10;0Sk4+6qcouY7JWqUa0TqITk7XL/o3kvl8FM/9VP20Y9+1Fl070TU/Nf/evPcMbeSqDl16pQLfrn+&#13;&#10;fHN/f/GLL+VD+cu//Ev77d/+bffVdqLmT/7kT0z5WG606Plc94x/+7d/a7L52mkR8SECRIvs2f76&#13;&#10;r//62uY7ETXvfve7TTltXuuiwB8FdWr5zGc+446Z+/zrv/7rbv3N/nnXu17Kq3QzRc3rRdRIAbWT&#13;&#10;leDNzvn973+//cM//MPNvn7F+jxR84oiya/4HimBPFHzPVJRr8dpgj+5wHgBxRsA9hnAwAJAeeWh&#13;&#10;SPN5EvuPk6dO2NeRVl68ctUBPooCVr6G+oZmwOAYChQiinnYU/Soon0jeiCGREks60F+xRKbGwT8&#13;&#10;A3ARcbsKQJlYIvJ4nUS0aXyy/ZUA6zUAQLVWCzjVQlLTtvZWQIw6yJIAkd0oeMilESsGZAomecQm&#13;&#10;cfkm7wKt+O9PH/1LOzly46Rv15dXzeVuO3nhEqAoD72AaI2tPXb3m+6zfQcPEU0eA4yBvFCyFCLg&#13;&#10;6xpQ+JRX8/AfIX9KwuYmVmywb9UGB0kwHF+29kaf/cz7DlhzkxLb3pio0YOyXnqI1kO13nNEzfXn&#13;&#10;lvtb229fBEJJ8aTfKk8DiIQDHBUxKgWQVDSyAOEp3gP5iY4XkOsDlJPF0Qbfy7c9jpJmEeuauaV5&#13;&#10;vOaHra+/1/oA/YcAkaZmZywOKZeOUrYxQCvOIeIvJZIcNcYWUeOjPZAoAbJGZA5gJnhOgOj1UABb&#13;&#10;rRRAKoqa1BSEW6bOOpo67dAb9tmBN7RZMr5olyaftktTT9k4RE0W+6c0REASFIhAXQgKordXsXmJ&#13;&#10;1aNO6rI9bfutrbEHQKYS4CBu8xPTtoAqaJyonrnxESLKU9ZIFPZBkra3NNVg1yHLFeVdKbDmllba&#13;&#10;ZS0kBflaAH+ygDW6mdxepgLgc/WSK2eV7W4W/e47JWpy56Bj6SVSRmhNDmTJKWrUPnQjqO21jfyH&#13;&#10;FdF0/PhxO3P2NDY8g7ZM7pIw6g4fgL6UBMpWskl0vYiaQBiCBpJGuZQKiyqx4gEEBviqrCglIXqF&#13;&#10;tbbQbyFpqiuIqAc8lq0VMDe5v6kM+qlTlaF0Wl2j3Qrwoo+l1jeJKJ91pB5nD6BPmQPmqanKJrEQ&#13;&#10;q6pSwN5CKXMA6QS4pwRsSi1Cm1tDgr9OJP4GxG2SBNIihBOQj8r14AOc8wHSSWElgEkgvZLYRyBO&#13;&#10;IwDKikovLCJhNPZMAvFC5N8IY83kLFtE1vC/qk/nokVvOkf9e3Oihm8Zo9Q+3Lvbh9cGBJR5i0gN&#13;&#10;nw30X7Wv/evD9uSTT1LeAYiaDuzPepz1Wc++A1bKOHgFK65HvnWEMlrBLqbdOtrbUQbWUUfYQWEZ&#13;&#10;WETi+mLelRcohsWUHxA4Dqk9KxupiXEb7MdaaWySsiK/AiOcQEvlVwjQl/0QMnQyx16lACT5mu9E&#13;&#10;YgFuovRQZLkszpSPxqnrAO1F9ARERLBeJeIwWN4FVKptpSAalDRcIKyfv2UR5IPUlJ2cLIgKUAfq&#13;&#10;AU85C2pJBl5FMu8o5P1WEbvSzbXn3PtWoV17e+1ETSH71RmpMrPkC1mgnZAvjfGnmLYcgmwR4aQ8&#13;&#10;KwMQY088edS+8tC/E004yzin/gJ4KQtAl48mp6gRiaF1InFECgBg8rcfVWSAdUHaa5g5KVCMvSPA&#13;&#10;pA+CIeXD+g/7vzTgfBb7tSCKryjHDTK+hih/P4NWFvDTT1W4sVh1g7IpxXsS1eEGeYhkT5dOoxbD&#13;&#10;YjMMUdNYXGk9dSXW0xCw8oIZm0pctZNzF+zcdJ+tA/wXFpObDRVBRbjS6sL0T/JKtTEPNvaQn6Wr&#13;&#10;zorq+V59gkP6eUDU3MqF0SZQ0YmowQpNYO4G57swhwIUldEY5MHQ8AyBEgRf0IcLyRlVVV9lTW1Y&#13;&#10;RzZqzkWF5MZf2SMRULEAWTgxQjscs6U5rDYhbP3+BHUOwcPhQhClra1tkJDdBFG0UI60S+YjejwE&#13;&#10;Eh8hrSwdp63pBemiuQllRZLzWsbSb4OcOoFgJURMFls/5jTGNtmsxuNYc86Ocz2rHE9qnWkbuNrr&#13;&#10;EsoXRcsYt3RvAHDviJo9tv/gXuvY0wEhAiknUo8+LJD+6OmpXRM1v/beTnvvA80wEBpj1WS9EUMK&#13;&#10;VYrKETU+6lHtMcO+ZQ2qPqTpN46V1MzssvX2jdgsKrjeq8N2/lyv9ff1o3xVeSmYRPlbKgk8qXLB&#13;&#10;LuPjozYz2Qf5N+bmKY3/Om9FkIqsEagjskZJXKtR4uh7Ra5q7pKKVn1W61655HrkK7/RmtxPPIJG&#13;&#10;ZIS3j2ukybVdagDUL7Q/SD/+0HU7CoDzZCBBzQdZQ36eZa5xjvYxNLFEPrxx1FHUGWRXRu2FOg8x&#13;&#10;Drn8QajwNiGoVaRumGaA1ljhnYM3B/MNR+TFMUQsi6gRGVhbw70gc1V1FfnqFJxTyBiKX2SYnQW0&#13;&#10;D/YpG8uM+qM7S04OwkZnr5cbE2FzHFlDP/HKzhv/WMkWLxE1KqNrc4d+fAsWV5Ts59rutq3Quajr&#13;&#10;apW3+tpW7sj6S2eoJfeN7h1XUDSpj0lJJmtIdxlumy2ihs+bjA26Hwwwj2oDKcI9m7Nici8t2fMv&#13;&#10;nrPDTz7rlFHFpeT6aWp3xKusawb7+21ybAiCdIa+vQFBH8aS0CNq7n/LvfbWt73djZk6r/ySL4F8&#13;&#10;CeRL4PuxBG4nUaM8OFI2KFBFeUi2LyIJfuVXfsVeT6JGz6Q9PT3cbw+4Q0vVLPWvyACRD3rp3LS0&#13;&#10;t7eDjQzapz/9afvN3/xNty73Twt5BkdGRuy/3iaipp+5TOdzsyVXdvr+ZoqanYga3btpHhfpIvJl&#13;&#10;p2W70uS1KGre+973Xss1I5Ktq6trp8Nc+06uLmoTWkSa/dZv/Zb7vBubtvvuu89EzGk5f/68ux/V&#13;&#10;59uhqJGdmggmBaIoMHW3i+6Pda+92yVP1Oy2pPLb3WklkCdq7rQauU3no4dU+arrJeXGOgoLJb+N&#13;&#10;Eq0aIfJWD8Jzc7PuZuGbsPtnSJ43NT0DMUNWGUCG9o4O7BMq3QO4fO9XIDCUfB5IBnA3SXTukovQ&#13;&#10;9wOmi6jZIMpyFoAygYVYagPwASAr6AdQxru+pgqFRGOjtbY1AQg1WH2dFDaQNOU+okyJvsUaJRTe&#13;&#10;ABgm2TlQgvdAG7Y/fuS/2Ynh3SlqNh4pxApmFgAZKAJgr7i0yuqbWqyts4ucOy1EGeIrD1Asj3Wp&#13;&#10;Bsq5CVHOhkJsYQRujkPwDPRhWYNHe3ksZT9wH+faiIVEKUCmVAYAgWK9BJoJTHCR7nocp6AFihF+&#13;&#10;7cBCAcAe2MB6vhNQoOM6wIBdKAGzwBTlSsgof4yiu9kuAIAOzwFQxz559wE06oGc3VoKtCzOS2Wc&#13;&#10;xhLDRz2G2afOK0LdZnmIV46LFA/7y/PL1nepl3w9p+z5kyfs8uiALWBLt1a8aqlySDDqsDxLUnFy&#13;&#10;CRVQTptEsW5EIVfII5DmlSW5tZ/ocykMSrA/KUIh5YsX2co8uWay5VZDYuy7ug/Z2yDBYgDA8wPn&#13;&#10;bO7Ecdu4fMHAXcBUJmlvS0QoQ9oR7blOcoVgY42VdO6x0q79VtCy19JF9TYb9wGGkfR6jijv8Rlb&#13;&#10;7hu2xdlpop+ztq+r0bp7mgBZyeEAeZcGxKkkr0Yj0eiFWAn5AXgDun7ArohAbMpYmFNI1l1Sa1AH&#13;&#10;cA2UqerGU7Q4C0A2KuBmwaElrm9QD4BCqhtZTn3u+c/Zwyd3J7X9+IOfsK6aLtc/tAP3n6tkVSfH&#13;&#10;Bf1zLxBA3fxRmQ4Q1LvAJm0q1ZNucp+AKHgBT+C+gX6SzK9SBrI6o24gaKSoEUCt3DRBvQBvo5Ei&#13;&#10;iEaA2YZGAJcmSK0q+lgR4DsRy4DSUnoEiaKX4sTZpAj5UZsTAEbbyhCxL0WHIq0TqwnsUqYdQaSO&#13;&#10;p5spRaArclqgXAwQtQQgWHmSFAm+KpUWfX8RxchKHPUWBI1y3Dgyiv2DKHHORIlzzkbi9yw5RWBr&#13;&#10;OBeum7YfAiQNUZ9wEQBT2E0JnNKYBGBZgL1dMaRNKeOOjq0I+Jy6RsOmB0pyDDdGqO9xTbypv+lb&#13;&#10;/ad3VbDL0aLP/K/60Nrcot8oSfsIScWPPv0UlolPUwazEMe11tHZ4+wfO7t7UBY22ALWZc+/eJoc&#13;&#10;QhdYX8140m3t3FjX1FYDVG5QO4D9QdlnUbZE6c9OjZL3CitCopjnGV8XicZXLgGGDUcwBiGjFBEt&#13;&#10;0k7qOAFvImZl8SSwU0RshOh/EWMiyhwAytlTHVtlKPWIwE/BmBpjKA39wzZSzWTIpSOae1OqG/pJ&#13;&#10;kHxOImmkzFA9yDKwoLiMci60WkiaNnIZxUgU73bB/tQuc2W1E1Hz0OHhXHHu+P7X//ebrbs5ppOk&#13;&#10;HjRQMiYQNCArNF1HmHNWmcimanJi1k6fukR/OGbHjp4gwh97pTT9GVA/TIJsXRMjE+WlyHPs1PhL&#13;&#10;rU3KF+VgqUIpVEoOpXLabDltthT7rxA5mlKQlCurCxAb5PNamUcJkGAu81kxoGgZ28p2TKozTkpN&#13;&#10;yskMVKIi+zZ5ZXilKb4MDU3AagpkO7HBuLmSgWQhWTekV0t9sdVUBhmr1mwcpeHA5LBNjIxiUwYZ&#13;&#10;wj4jnHNZAXZglL0A+7omghVaGqyG91qSfVeg0JDFGAegqFDAaOzEDo7e4nLxzKGc6esdt8uXIOBH&#13;&#10;hulzSWtsaXZkQHkF8yx53UIA6CWlkBz8XiqQGeZzKT4WiaZfXpyzFawWN8iTVEG5tKFa7CB/TDU5&#13;&#10;YrK0jyDKNj95KqRAU+T+BmOTa0n0WZGvq5A9iQTJ5mkcIhOztLPNDO1WcwhqpI0kOXcS6ndcA2Wr&#13;&#10;M99IY8WWXqbNMe9gu7meWLKp8SkKVhZ1bMd5auxQ7pw9HR2ABPfaPfhwF8eKqQ6CQRhvNiB/T/XF&#13;&#10;7dNfg/DZxfJf3rfH/vNb69m3RgP6l8aCay2aMVGThf6nLl3/4UxdXfNPgjKdZ/4c5RwLsNeMk6No&#13;&#10;cHAEv3ZyiL1wivY4TXvc5J6lhHsjrCfpp0r8vro0bYtTV9knZbLVj0XAiBDdu3cvHuQHeTA+gGqo&#13;&#10;kwftatoy1+/IRRFczPvqcFukg8YmnaDGC310X/FBY5zrm+70afPeTQd9Wyo15jCpYOlbXLgb7zS2&#13;&#10;Z5j7/NSPHztABgPaBfduWC+KSPMOo51RCswVWbVtxu4NxvlF1K4jY7OMicp9JDX1oi2T/2gNUk6W&#13;&#10;hSpP5XvSvObOnX8cIcM4pvlGeaIiXGOsEIIfNaYUnyXUqVRI1VjdKT+WU09DcAdRqgXcXKX7Ps5H&#13;&#10;J8bLWRRuXb9WqBy4MI7nHcspaNw6/cPinYg+uD+9cnQf3Tr3de7P697d/LDTBtdtv9OfrlzZIPe+&#13;&#10;fVudmXd2L61VPXljhKe4Vf6oG52K7hk1Luj61W6lAFtlXglCvi9hq3n+7AXyTT5l5y8NWmF5szW0&#13;&#10;9DCPVlicNn21j8CdKxdscfKqlUUWyJVVZAf2d9mb77vH7nvgTXb3PW+m3hij80u+BPIlkC+B79MS&#13;&#10;uBVEjRQq3/72t10JzpBvNJcI/voivffee12+ke8WUbPdOuvnf/7nXUJ7BY9cv+h+VySO7sWUEP5D&#13;&#10;H/rQyza53UTN6dOnTVZaN1t+7/d+z1m56XvldsnlRNmtokb1JeJMJMinPvWpmx3GrReZkyOupNAR&#13;&#10;AZRbdlLUyKZMJJKW3Vis5fa5/f0LX/iCI1m0ThZoIm52WpqampwqSttIpZUjfG4HUfOTP/mT9vDD&#13;&#10;D7v7RQUpKfD29VjyRM3rUar5fd6OEsgTNbejlO/AY+jhMyMwWknYAaDWmWj1gF4EMCW/dj30LS4Q&#13;&#10;NdrbZ0eePgKwfwLbC5KREiEvEKGtrcUlxlV+A9mGraCeCfLQL59zgSgurwXRtSEiycFryI+yZtMo&#13;&#10;BNZXARkgaixNMl4fgCCKmpaGNhLDt7HPJmtuJu9IrZJaA5SVAHBGUHkE1ogsZV9EpwucBOHlUTRs&#13;&#10;H/3GZyBqzu2qdCe+QB6dVR7kBdxj0aHo8RB5MCpr6625vZPk4E1Eysd4KMYvn/Mvwg+9rgmf/LY6&#13;&#10;K8Ria4W8HbPTAFJEQYdsjTwfAavDN71cSbdlv0WSdSVVBweR65PgQmfR5lgaop79enHuLipUmAlP&#13;&#10;6gILnB3YFjikENRNyKhNwpilPklhw6OylW1TFKuxQBKgh9wtWaxIfEQ5hyh7IdoJornn+d0SwNf6&#13;&#10;+oplyRdSALBSChhZzLWEqEsB2gK/SJdhfRf7Sdr8rD1+9IidHeq1uRTgevmSbVSsU7QFVkckeHUK&#13;&#10;2ywsazYgalaLyMUQwcYKVQ1+PhbgbyUQrlwn4jURtMxa2BZWQoZpBkmza+1g8yF71/3vsI7Segti&#13;&#10;u+F74qRFjp23ckCrYPYCfNY0tlcktYZYSgAArjUVW3pPo6U7uyze1m1rlR02Z2W2wL4TSxxrHkCu&#13;&#10;d9TGAM6XE7NWXxm2rgMNFq4ttA1w/nVAKKks6irbsPOqpc3EXG6NQq63CEAsAolGtQMIohYiR4js&#13;&#10;vqKUR1RgGHZIAtMkZ5aliqJWVVaK9xU67RE1An/MPvfC5+wrpx/eVXv72IMfs+6abretA2AcaKW9&#13;&#10;KsqXXVMnIj0FQEcAowUsCeRLA3TJvkUKAJ2Tknd/87HH7fgzx+1qby/EAP0MIkb1lMH2SUSNH4uz&#13;&#10;QvKmaD9BQNUY9m+NqDr2dXfYGw50WBsWSmXFZBTi/icAoecDBM86woT2SPlIgSQgMMPxZXWmtqt+&#13;&#10;onKJc7wpkmkv0++lehFZouT2Alv1d5SoFhEp8xAzksgvQtIs8L4AcLcuQJd9KLeKilOEQwSgKUg+&#13;&#10;AgsWA2wX0calFYAgAGAKkdMlCLmBuJzPvMghEoZRC1NnNDcXTVxaRg6IugbAeeyUqCsRFwIE+Z+z&#13;&#10;FpinzuW9VMZSYjjwThW4pTIBRbxWL+7Dy/6hcljWIJ/HUBicPXvGnnmWskdRWASY2NnVA3DeBFG9&#13;&#10;B+VMM3Xg47s+e/Sbhy1QWGwt3XttLyq9VpSBaRQDfghJP3ZvmeSqLS3Mocy7bDPk7lpC3RaP01c5&#13;&#10;ayVc18vlUqEd64FIBI2sfILUg94Fv2nskHomTPkXoThSAm3XVrkckXvupW14ab0H3nkKGqloVM9p&#13;&#10;KTAAZrO0H73CqK503Cwkh4gaqWsCReWufOuIrO6pjVoZZIYgXgGA0vKpMm9G0qjs/vs3em33RM19&#13;&#10;1tNc4vqZSDxJOESvZPVOu3EAL3W8jmKkn7Hk+LFT9sTho+Q7IVfGLHZ9KaLxI1KSldEAmHtowxn6&#13;&#10;rUiFCLkWQlgmRcirVATxJFVZVbnsOcNWytgZlVIHYnCNIIMlbCFXsIvcIDeb1AFR5sAYJL0IDtks&#13;&#10;iSjTSxC2CHamzS3YWy2Olzo57wLQ03yZxtcvSd6iCNZQDohmXi1iX2qCImAXpKqaJnebA7i9iHmR&#13;&#10;SWXlIsmwGcNitJqHwlrymTSgFmxsakZhUsF5MQ9QtxvrKdQpjJ/kq1nPEok2NE5bHUaB14/t5Qxt&#13;&#10;s8Luu++N5HZpdaSb5vc5CNdNFKlrtDvZHY2ODNnw0CAKliXGPuZ+iIVKwNvWxiZn4dfS0gRgHqIP&#13;&#10;Z22GqP5x8ltMzc5dU59yFgwD5E7CNnGRfDZxSGSNnAWoI7LYxBnjUxSFkCzoEuS+gnZzeXmClK3K&#13;&#10;IeMndxPzSYEUsyiaZDsXX04wlvN7xsU41mF6KE4zjoh0vvfue+zNb3oTpHONG6/iKKzWCQo5P5y2&#13;&#10;//bVQVXAqy6/8mC7vedtNWrB9BPuAxhtfJI5aI0GZuZgjYVuEfvhWr3avHL/pKivFdrdnLv30dg3&#13;&#10;P7+ANeWLREA+ArBCUAKKE+XzKEYpVQLxEGPMyJCzZXb0KiQG8wyRqlKsqP/IJrK2FhVqRzue4PsB&#13;&#10;GA7ZgQMoa2qqHJGhozuyg3PT4s0btD/adwrVlr533/DBux5tL7KCFfQltmQF9w+UM4MQf/OZVqvf&#13;&#10;MTRyLowvAPAhKdG4d8uIqEmJkKGnayO2lD2fD1s7P/dejvBRAAmqstX4OgQNqleIq5mZOUdk67PW&#13;&#10;JyEQlbOHM3H9RbtSXigR0CKoHEmDWrKcNq72XoVyrwLlVAkEYWmx8pJp/tNvuC5IGpF6FNdWKWzV&#13;&#10;jU7vJovKgl/f5NuXr87NDy9f+/K/biVR8/I97+4vHX83i8pbpa4xKkkFJ7iX0L1jnDZ6FTX5fzz6&#13;&#10;bXvu5CUrKO+wujYUoRC4WeadXqKhL54lMfTQKXJljRJsU4Yd30F7y9vvt/vuv4+gmEPMR9jb5pd8&#13;&#10;CeRLIF8C36clcCuIGilRcrlAbkbUaLwXISBHhe8GUaPnpubmZoJTxx1ornswqRdutBw7dsze9ra3&#13;&#10;ua8++9nP2i/+4i++bLPbTdR86Utfsp/5mZ952Tls/yOn3tB9lQgJBUVp2S1R84M/+IN25MgRE5H2&#13;&#10;IsGTOy0PPvig26+2uf68diJqtO3P/dzPuV2/Wj4kBU1JySQFlggqES5apI6RSkaLyMFvfvOb7vON&#13;&#10;/pGDgZQpancqD2EOueV2EDXKgSQCTYv6xg/8wA/kDv+K9/7+fqc20vVK4XUzovMVP2RFnqi5Uank&#13;&#10;130vlECeqPleqKXX4Rz17KeXR9RIUQOYyARdCKClZMMatJcBJYYGh+wYILEmpRxRo0lOD9U1eLGX&#13;&#10;kHRa0fdrioLGHsMl/Wa/KQiGtHLTABysE3WxSq6KJYCVtdWUJRM8wKdQoWCxVVHaZN0de62nq9Pa&#13;&#10;21usoZHofxLFV1QBHKFcCYdSPKQDAPniPLjrs04cSBYlxkf/7f+1U6MXd1U6419YBTARCC9gGpRI&#13;&#10;EbuoR2IAKhV44ZcC/oSJLl8HjNG5hkkmUdNQaa17mqyyrhpwOgZARlQx5eLLLLGvaYvwHFwE4FeK&#13;&#10;qqYK9U0pqpyIgFaAHj9lmQWUkUpJtkQC0FWmfs5d6gEB8zmwUwCohxVxbUpwzW82ARAV6e2IGr4s&#13;&#10;AFz1p/idsBZZhnEdirylgAwnOVsiP0CC36QzCUfUBNhHEaB6iYgAQDiXywaQNgN4eOnMZW42jtvj&#13;&#10;x4/apQnID8C2tfIVS5YTJQ14W7NZalUoniKAN0lYjZUilBWoaTZRs2SVq6YIlQDXU7GCddYS8M+K&#13;&#10;H2u1kK2ikIoGq6ydPDP33fOA3VffY5WTyxZ99pIFIWp803NWtHGWnDTzWA1t2AanvwZQMFrqs7mq&#13;&#10;EltFVRVv7bR0w15bL24i50OZpchhk52LW3pkmmjrYci+YdrsPEADQGZnvZU0V1kIUk2qMOXMKSyo&#13;&#10;Iq8GSieIM0WgFwJsFkBmCcBKY9GiaHm/bEQAuUtl41dczveKAOd79uHVF2A4IFqQduJAfjCfLG34&#13;&#10;c8/+vf3r2a/sqr19XERNbY/bNlfP7p265FAOrPOi76kfyColfdfx04DCAuoVOavvdTP/7cefsKef&#13;&#10;xkLu8mUvR02UROMkXk5nwvQxAH6Ij0KuWRHKMa6pqqLSOve02YEeEnB31BPJD5mICgoxEe2AawGs&#13;&#10;VRsTnqU8AULElHg4u0XcKspc1lkiilYhaqanthQ1bBdGpaUk0EpcnKSvaB8C0+chaGSBGCcxZBwg&#13;&#10;eo08SCIhlAvGge1cj6LDC7DzCmDblCHpe4pI+yRSBCBL+odyXkDMiKDhFcjK4pAXwKIPsFAkTARL&#13;&#10;sOIS5cjC4g6gTzZdEdq4FCYhyE4phDzYXGCkF2HsOtZWf3PosE5YL65Xn165UDksCa5hfHzMzp0/&#13;&#10;R56u43bp4mXIgBhETfc1okb2j7Ke6usbsEcefRwhQKE1d/ZYD0RNC0T2+jIgM2RNhtxXG2uLtoCF&#13;&#10;3MhgL6TANOMtdnCoBQIA+SGi86WSUr4HESXKJaO2516UreosyHihccS9uFa1jwh9Xy/lrHHvarOs&#13;&#10;d7ka+JHyGoigUZR7kra1DmkryznobkfSyHoujIrDx3E1Fuql+vKTM0W5EOrKwravrhCFBYQgZSji&#13;&#10;JABQy4bXxi5XWNf9850QNa5TiPpQuwSYdYAyx+NAbn6Jr8ZRjAzbM+RaePyJp62/H/JwOeNstUT2&#13;&#10;qf0HIGeSKE3iqLjW6eNNrXWQ8E3W0NxAmyEfSzFlJUuvFOMJaq84eTfi8Xln+6njq23GpEKkTIMQ&#13;&#10;mmnUlWvrbEs/EPsOhO2szZKMqQLbRdDIPo9B0zUz9etNlI8iHv1IHWP00zLaa4x2Ki5+DcXJEqTI&#13;&#10;CpaAUqBRVRANCQiOFUcM6jhRbL2K2L4Qe0M9HMeIVlTke2tbh7Xzamxo4DpQAjFuKs/XHMTG1aFp&#13;&#10;e+7MeQjDCWehV14eIwr+gPXs7YLsKeXSSAg/K2Jokjmd3Ehzsjobc+07vkJ+FebqEpRG7a0tdveh&#13;&#10;N1hrM0ELzGMr5KyRJVoC4H12KW5T2H3N0c8VcJCBaGdmp21it4RqLAn5o6jKNOWvKtyQxRk5yELB&#13;&#10;Etqsxiq11yKLcu4RWQBCwG5AYAYg/wukmsXiSvnxRPTQuh3AnMa+aY0IuyTzcYwgijZsNA5AaLS3&#13;&#10;ybapjPLzCOaTvXH70y/u7j7gVx/scESNmuxLRI0GeDcqUJe0OcYGt9DWHexNxWrsVl9KcJ+0vBLn&#13;&#10;3oRr4X5Bbe38+Uv2yP981I4dfQ7LuXG2y1KHxS7fUxHn7Yd0TCxNEcACsUZ9izTTA7bqpYIHZOWn&#13;&#10;kbLmDYcO2V333IW6uJ7gD2z66O9ew+Lc+KgzpNk5MpIOzLnRNzgvR8xCbqiNaaxw4yDvCgLJbGJp&#13;&#10;617YpHJvoHbMz1gYm7ENDAUhahiPpayRjaACB9xcoE3of9AyFBTqNlSBfu5NdP/lp40ztNCe07Tl&#13;&#10;hFNnKXfaygrjfjzJOENfQZWZorw8dY7GZsYlETXMAWHmY1lmSokpUlLkTIwogkL6XgGBIVySdx0K&#13;&#10;KuB4LxE1GrPdyevsdli0zW624xI1D+iAOyy6N3i1bXb4+W37SuMPbCPXBJHHKwHBqrxscYCYXoia&#13;&#10;R//nY/bsC+csVNputdjMlgMGBhhnBkdH7fK5UzY9eBILxmGrQ3l4zz1vsAfedr+96c1vhEjcS1sq&#13;&#10;uW3XkT9QvgTyJZAvgTutBG4FUbPd1upmRM0zzzxjb3nLW9zlfzeIGtlh5giM+++/33Q+N1s+8IEP&#13;&#10;2Oc//3n39Z1gffYLv/AL187n+nOWpZfyoWh+FGF2+PDha5vslqj5yEc+4nLy6H5A+9u3b9+1fWz/&#13;&#10;oLoVSbXOvau2VdCfrG5zy4//+I/b17/+dffn9e1ACmVtm/vts88+ayKYbrTIlvud73yn++pd73qX&#13;&#10;ySpNixwspIoRCSPltsg2BVjfaHnkkUfsPe95j/vqp3/6p+2f/umfrm12O4ga2Z3JZk/1ovb093//&#13;&#10;99eOf/0HKZly6qA/+IM/sD//8z+/fpOb/p0nam5aNPkv7vASyBM1d3gFvZ6nx7jowNkMQJ5H1GBr&#13;&#10;BlETkq0Wy1o8QcLcCax9XnAMvYgagbEaUAXKaDLXZFBcWgLgmsQjf4H9yaKBh20QA/n1xwEkVrEn&#13;&#10;WU0oAhhgDWXKWhwAMYm6AZCgubHDDh08aPv2dlpbe71T01QC2peVZAHZlXtFIBkAA375AmFlBSEX&#13;&#10;mtV4xj727U/bxZlL7lxf7Z/ZfwZUwyZHwKgAW1mzyAZI9j8RANgISZ0DgFOKmo1znkqcXlZZQjQz&#13;&#10;tjO12KBVYkUDoVNbBfDGea2vTdj6QpKoaZIjAygXQQw0AbDUVJVbMQqDsEAegBGMtRzgIqDCOfs4&#13;&#10;osYDYwWWKDpW5cls7srMJUAH6ZKyJs1+ZcWmxMx+QDmpYRQcG8zIQkcJeCFvKGtnfRaknLg0A4QH&#13;&#10;FWamXgPAxmYERMUHacRBHP65Aulx+gR+5UefsSMnX7TB1RlUKUFLVkG0lUFiQNRUWTHWZ4Dg2Gsl&#13;&#10;8YdfxfUiyTXjSIPNDoB5KGkVWPtUTyctzGttfhPAJmhxcsv4gliXVDVbK2D12/a+0RogmML947Z2&#13;&#10;4qLNXbxq7cvnrD69YEV42KfDGUtw8zC2uYIiyGeJWIVt1rVbAILHX9ttPiw6kuES1ExEWiuSeXHG&#13;&#10;hqf7bXDovIUKN23PoU7rvmsf0eaNlpGHPoqnEOdeXEoC6mqUYQA/IRELAEQq1wzgaBZQUu8iAAog&#13;&#10;usoB1MpkKwTYTyF5oKzasFQtlK2zkRJAzvn9w3MQNWd2R9R88ic/DlHTva1ZemCQ6lpV4dmMYZMk&#13;&#10;Ik2KGs5IPvQCa509DKD7JkDZ7OyMPQZRoxuy8xcvEIkP8RUrRVWD/Q8kjcgOf5Ak8DEIKiJhy8vK&#13;&#10;yZ1Ubwf3d9u+nhZrBGgvVi4O+g44qIsa99M2FanssCwRNJyaQD/h4mzmzsVT1ECwkmtqlojpZcBl&#13;&#10;p1RwN3skdgegXILEEfCoc05wYygFjT5LcaBdKXraL/Ua7wERNY58oEzpc1mUTGkaVIaXH3KC4nZ9&#13;&#10;JoTKKgBR4wPEzRJhT2XRR1AA0XlULlHUQiUkQY5KoeBeAKKAoQXKncN1+AVEClxke9evXA1wbZSv&#13;&#10;LL68RXVBf8oBsltrVQpa9DuRKJNTE1g/nnMPKufPX3R2Rx2dEDV12ELt2UOerhb6dsjlTfnGI9+i&#13;&#10;TxZYQ0endWJj1IwaYQmLs1VA8cTyrCUgBKSomQb43gCwpyFyHJRgkE/hAkhgFHJStvhEJDN2ikCT&#13;&#10;Qs/Z4HFaIVd2noKGH7ItygXIlBiEVQxQN4Z9kCTjIhlkwyjAVvaVSZE0EDRSHiwsQRAoYp5e4gsA&#13;&#10;zkIsBXRs1QfWW1rvEtNDSocAU+tLQ3awociqy1CeuDZCKdKPNG7tBFy+VqKmG0WduyaRQNeIGrWg&#13;&#10;rfrgeEsQCgMDo8767PgzL9q5s/1EfkF2YanlD5VQjlifqS1rfKWsAox9Le2N1t7Vhh1dO1Z0Ncw5&#13;&#10;RP9PXLWl2VHqZA5yAUVGWuM3VnuMBSrDIsYLkWHKs7QqpQ2KF5GnmtccsUr7Funl2jltiMqiTGBc&#13;&#10;KHDXtzlX106pi0qNQ8wtGmfCtH+VmZLU6yUSSGSp5tEVrk3Hkv2o8jgpqXwhhKvstWQ1KLVgbV0D&#13;&#10;ba4LpUuX1aPCKGbMygDWD47N2BGS2z+PtVGKObUeBc5Bcrnc++Z7KD6IOciOBGRHAoVYln40NzdN&#13;&#10;Toqr1nf1MgTsFGC5F2TQLhJkbw/73+NImmmiDXt5gBoa6IeogVAS8C4SijZaUlYKqSLbRBRwzFNh&#13;&#10;7KlCAtQhljdoZ4lVFLbkM1la0LVJwYNlFl1ZhEBQYzJjrdrvOv07w6TmY+4KRRifAOmlMgkxZhQw&#13;&#10;ZhQ44pFxkR+nmfSjtPeGunrnny3f7prqGmweC+3ZC/P2//zdaXXdV11+Feuz97y9lloSUUOdqC/Q&#13;&#10;ZlxTo7nJKsw1dupK9qMadzQHaHFKKtqC+hJNhnkl7EiTMXJMPfXkEXvqyDEI3avYgZHnB7JJ+bSk&#13;&#10;OI6QYyhMkInsFNepXxE1eghP0ZaUb6cSYr2hscHa2lpRQDGuoIYUQCOSR6S42o3alGeHRluiPalN&#13;&#10;qJzUbpW3hG5P+9SLfqNxRWMHA6KP42KUx3ry0FHeUqppUaCIn/k9yHyvXHxS00lLqd97twvUJ/tx&#13;&#10;6l7uYYhuoDy8sTVIkIy7j2J7KXBkCaecUrp3WidnTRI1mSxFoXX4vTuad0w3j0otI9IO0p52oCAK&#13;&#10;2VqGNd9yvhq3dP4iaHT+mnc1nms3XI37l39u2bIbouaWHex13pErasqOOwxpkCBCaeO8x1G7iqj5&#13;&#10;5n88YUefoZ8UNll1815U5AQ8lFXYOONA76WzKGpOW2VkxJqqqiF6D9kb33yvHcSWr6Ghjf7KGJ1f&#13;&#10;8iWQL4F8CXyflsCtIGp+53d+x5TEXssTTzxh73znO93n7f8ILP/nf/5nt+q7QdSIKCiHrNfS0dFB&#13;&#10;IFqf+3z9P8KDBLDrXkbL7//+79vHPvaxl212uxU1yv2n81K5Xb/Iwu0f//Ef3eovf/nLJsut3LJb&#13;&#10;oubSpUvu/lP3+h/84Aft7/7u73K7eNm7SIS/+Iu/cOtupIr50Ic+dO23J0+eRMF698t+/8u//MvO&#13;&#10;Sk4rpTDJqbBethF/vO9977OvfvWrbvX19mrKY6ScPFpu1tb0nXLtfOYzn9FHp1bJkTb6+3YQNTpO&#13;&#10;zhJQ97gKCr+RfV1vb69br2cmLcJEpHDa7ZInanZbUvnt7rQSyBM1d1qN3M7zYbKR3VFG0dZ40+vB&#13;&#10;XDlZBKRoIlIE6Dzky2nsf5Tsa3R0FOAF5QWArD7LU7yBCN+aulr3m5lJLK2YtEUehHgQF7AhgiaO&#13;&#10;VdfKWsYlN15bIqqUdVkijpVvoqOtnYfB/USUthOBUENeGIDlkoiVFGGrBHbuAGUlNYb0EYiQXN9E&#13;&#10;lcO+Ftbtv5/5GxuK9+6qxOYfJtcATEYOYBBwK6sPWQFxwg485mCAaNg9cQxdQzG2ZmUkYi/GmqMS&#13;&#10;UEiy0rbmesDvEnJEUGYLPrz5URAQLa9o1SqIndqacpK1FxOhLMBJtm16ZJZSQ7CFwBFADl6KGvZ8&#13;&#10;/AWMALwK8AOlcJCQQGYAozRKlxSAbkqACfXkJz9NCFVNBKBk01/EfngMB1VJQZLFN6VgAFHDagkW&#13;&#10;iXdZxQFDAQZRcC6yVYDtxDRWLacgal48Yc/1X7GpAGVLmfsrAMyKEwAj5ErAkgrqgjw3AFGQOGsk&#13;&#10;l8lgmwWWQ3LtjFUCONWtZK1uEGJkFAuzeYGXUVuHqFnDSiVVSsJqorkP3f8WawNULCDqe+lCn40+&#13;&#10;d8reOHHOuhanrCy5gvUNlmZgL6vIhHSrl4Fw8MfqLFvaYqHaLgvU7bF0Zb0t0h6XgJGms2vWj6Lm&#13;&#10;7MXnbX510hrbmu3AoQO2DwCzDNB5eXLFUljrIQcwHwRFFJUTaB9ArqdOIDWLy08jgFR++4QGWyGA&#13;&#10;eCGqDIFdAr1k6aZ8NQKLnJUUoK/qpoD1X8L67F9PPbyr9vbJn/g4tlEQNcKW3D/uA5+BU/hf8vIM&#13;&#10;5IYimAXoaXG2ONSVCI1cEum5+Tl73BE1h+0s6g6BgIXksfBDYImo2aSuQgWy2amFpKlEwlyBbL2e&#13;&#10;yPM9gK4NVleD7RO7D3A8tTph4QIjHSAJAKhz0UJXda8csCZVh6wRRdZOEx20uEheIQA52bMJYFT0&#13;&#10;tCzO5Cnr8hIA4Kq/KwrcAYpE/IeQ8AjMlJJGRI3KUfZCUo6IEFSenSwqDrVjkUdOQQOY6ANQ9olw&#13;&#10;hGjI0v596g/Uv0A1ECP2SeQ1Ee1S82kMKkW1UIgCLgITFWQ/2t6xoo5U0NWp7AW8Kt+D91l/34io&#13;&#10;0fca+0TUTGMPdfHieUfUnDlzBtA1CpDa7azX2jv2AK62cF0R7KPG7evf+CZETYRIZZSB2J8pR83k&#13;&#10;MLaC45DbC1OQMwsA5ivYOc1znYwLYpVoY0HqPkRkfs76zNmfMQ45+zPKS7lmFDEvdY1H1ogkoT75&#13;&#10;XUxlQLRUmcqB6HS14wjAp0fUKPcSwDB1tgGIGqceJ6dmXF4oKWr8As1F0tBvVB9ZSCbgcvoF4w4k&#13;&#10;jqz36kpCdqipyGrLoxQX5QJgqoweqgOvHFW2r1xeK1HT0xRzIL8UQGoHm47E4liMh44wpFGuECCg&#13;&#10;HCBXLg/auXNX7OSJS9bXP8l6kV2ljNsKDDAUJLXW1kHEeGMtRB5qR8bk0nJGM0D+yYl+G+4/Q86Q&#13;&#10;CYiFFCQKZC5guNqnLssRDcxt6+TaWJMqBxJyQyQB7T0D6qmABqckc/1W7dEbt9047BBmhRLQjhnE&#13;&#10;izieXloj+zqp3ZRgXiRHAWONyMcF8sLEpeyhD6m9bWwkbGoS8gS1qiyzlJ9HgHoQkF5WWvUNzD+t&#13;&#10;bc4uS9+DidvAyJQ9e/qiTcwuMRc3EvRwgKjBvVbfWI0CqR8VF+pFqqiYtlLIOCqS5hw2R71XLjEP&#13;&#10;x21PRxtBEpC63d3WAlmgnGiTBGeMjozYHDnB1JcCEHdZP3WkdgFBXINdaEV5CcSJFDMQLBRfsSO4&#13;&#10;pBBK2vICNn+LIngXsZdYQBWIJSLrnC0WdSx1llS4NGjIJua3TUgL5s80ZIKs2UQ+FmOZWlpMHjQU&#13;&#10;OGp5a1irpigftfH9e/fZXdiECUQoB2h+9vyCffTzu8tV91/e12n/+e11rkzUt3zMpRoLVP+uaWvM&#13;&#10;UIFpoS1q3OFs+UPwtzdua/zTXCoVpObwZcjss+cuoLx7wU6dPINFJSQiNnE0D0eoKFdcIWUldYkb&#13;&#10;9ymDnHpSh9F4KcKmlL5cilJIY5oI91Laigg7zQVSUElRGOX61ed17yRQQmNAKYEyEUgtEYlu7uKc&#13;&#10;ZaMni8RQSISH5hQuh/lOihpHBIv4YX73SVkMnM9gzHe6HhFu9HT6nO5ZlAtmk4ARqVpE8khxKkWN&#13;&#10;yx2FdaB+r3Hf5bxhPFOOG+IN+D0vrdcF5hbq3Ts216x7RMYYj4j2xmJXypSRCEZKmjmCcY82ot+o&#13;&#10;LDXu8W9ubzu+u7lixy1e/uVO49nLt7yz/xL5nyNqkgT3yFJ0DbK5/9IVe+xbT9mRYyctEai2qsZu&#13;&#10;gpCaCarB6oQxYhDidnniAuT8lLVBCh84sJd7q/0oSPdwT15L28nnqLmzaz5/dvkSyJfA61kCt4Ko&#13;&#10;kYpCagotIkO+8pWv2Du3yBrdG/zRH/2R/emf/qmbh7XNd4Oo0XF1bzUwMKCPTsGgPCfbF6luRECc&#13;&#10;I3dxbtF15UiD3LrbTdTouAL9Vc65XCe6p/noRz9qf/zHf+zK9U3Y50ql4hTLWye6W6JGm//Ij/yI&#13;&#10;Pfroo9yP+FwOGpFTuWPp+09+8pOOtFJ9avna175mP/ZjP+Y+5/5RPet8tOTKTc8BuqfTMjQ05NQ6&#13;&#10;OVJCOWt+4zd+w32X+0dt5yd+4ifcn1LfX7lyxeV6zn1/4cIFpyDSeUi1LdJGZZNbdL+oc//IRz7i&#13;&#10;nnFkJ6bn3O3lcruIGlnovf3tb3f1oyCsw4cPO2wxd656BtP3qjctUhjp82u5b8sTNbnSzL9/r5VA&#13;&#10;nqj5XquxW3i+msBE0igXhSJ59YBXwEShvA/eA/smINKaXSGyVknaRgBvFG0hVc3Vq708rIfxU69x&#13;&#10;Ms0ybjqW+E6WQXq4V9SkpqkNbLrQDGCTYfx+lgTGs4AcsjQL40tewQ1Bq3XxMNixpxlffZIeFwqI&#13;&#10;JcIZxYVIDoGDGUAtgdjy5U+sYce0ksKWJWlPrvyHzfkmd1Uiy/8uL1JyeABOCLCVZdEmL/AWBz47&#13;&#10;RQEggIBzIGKADUgOysHZ4AB4COwT+NoMANjSUI1lG8AK/vuyiMli8ZYgN0yCZMgB8qUUkwOhsoKE&#13;&#10;7kreXgRhQ0St4AWBjn7YDpE0xIoCSADjAWx4IMQWaKHtuOpNVAVJ9rsOSIKmBsyI8yFKtYDI5ggW&#13;&#10;JZtkkMlQHklsc1aXsbNZIXcAFkubnAfecgTAYknjiBqAGUAOry7SNjw1Z89h1fLs5St2kWj/OLZG&#13;&#10;oVpsZCrYrhArGoGCgLYxAHRdf4YcBetl5LCIeoqFQib3MsC4htm0VV9esuAwxB0WaD5sx1KUxwJ1&#13;&#10;PcdNwwbR7PsfeJv1tHdaOQRZYnDaRoj8vufqC7ZncsjKEnMAf+RFohhcIm6uO6ucK/5iWy9AmVPR&#13;&#10;ar6adsvUNts65R4nT9AitmujiWk73wsYNnwZ8DVMXTTbfo7RxXuW/D2JBazraF8J7HSiNRWodjgA&#13;&#10;9SfgCu0JuX6kygDol3UWrwjAnJeDQhHinkpBtaX2K/uzMJH5ApNkzfWl5z5nXz35EGf66kuOqPFu&#13;&#10;JF4JLgkU9ogaItIB4AQECljXzZNH1MBSch4L5M54ksirJ596EjDwnM3iNy9FDYlEIBkB0FETRGM1&#13;&#10;WAU2YAdUxc1/Gf2oCgCWPCpt9E3y+JTQp8JcZ4j2JkjOaFueBY4HQaodalGfT3NTJ3DNAeTwHUoQ&#13;&#10;PUnE7Sx5GQRIrq154H+c9SsuR4TUAewb667cebsoctQASqat5PRqRy4pNu1fZSkFjZQ2Uo9kBfrz&#13;&#10;n0YJkTPuBVDnF7HJu4DSgBow28hKRxHbG3RakUCxEnJEAWxWMPYUoyopElnDBSrHCDChrkg/8xZA&#13;&#10;WUW5v1QfHji49e3WG6OAQwOhPJMbNgNQfenSBTt+/Bk7deoU1xi5RtTIiqqxqdVd98jIhH3t6//h&#13;&#10;CI4arPuaOzqpi2IbuHLOJof6bHV+EmHQKgAo9UvfLKBfilQSqKZy8IgaT1EDq+ja4TWbM8pHgKbL&#13;&#10;V0O5hfSiPIuxwxKoWwaYWw5QKxsh2QmpzYooECEmQn1digrG9uWVVcj1CVuDtKGFcRiUkxA1QRQJ&#13;&#10;Ujgpb02KvCJSj6CToxyyVkteo0OQKHUQuV45UicCsvn9TjfIr5moaYTc5VzTqFt0rV7kP/UOuiyi&#13;&#10;L0mfkBJhgfxgE+Oz5E0bpj4uo3YatNGxeQgACHyqvJT2v//AIWx77rF6lJDJdBzSfZV2imIPwnNs&#13;&#10;rA+ybJIxO2mlMQhprCqLSmQNJiIgQW6XFYgNEqMvk+QegosmSBulZTInKO+aHhZUPnoJzNbA7Swl&#13;&#10;2SbXzDSPaJFFXAhCNAvZSHU4myzlLNE8WYwSTPZPUmtIeapxR2B0LgDCWd5x3a5XcO1qxiIJS1GS&#13;&#10;VVRUOTu0EOTaOvmkZuZXbWR60aIllVhn7efBbD8BBXWMJQm7zBivhz8RUrXy4mYefeH5Z+zcmVPY&#13;&#10;oE1gFxe1e+6+i9wvd2Er1kSb2bQL5y/YQF8/c+wKZEChdWAdV17ZQLCFH/uzdWwN8U+vriNnDHah&#13;&#10;JB2PMj5Gyf0Vo+8pMEBz9PJSgmAKXqhNFyBoZmYWIGxmbXBwxKaxYFijLv1cX0z2ZYzNScjZVYiY&#13;&#10;lRXqcnWRNgd0ZCIAAEAASURBVIxtHGNWCURNaamsuQLUB2QWxBJFxTm12aED+7hvkLVbjZ3uTdgn&#13;&#10;HupXsb/q8muOqKmnbFW6qjcGjK3xb2sU9Nq6+8Mjarydqt27KqdslWeGGZX7BxE1umeY4r7m8uWr&#13;&#10;5PI7TVDLCfIFXeB64vyCeZtrDNLf1Wf0ELz9QdgB6+xa69w4KUJWcxXjp0gZKWpE5DgFDWUmssYR&#13;&#10;NBCM3jtqOhRYCjLItSPZixUQrCByMoqNbQFzt9RIUVS/BSKNGCdEDBWIIOZ4Kgn+4eWdn0gXd/9H&#13;&#10;B1BAg5R5jrDhs4gaWDt3HxVk3HBkj/bB71WMm9ynZKSmoXgU+OP2q4LTBvqfF5fq6pFbLI5MGRO0&#13;&#10;43LaqEjpE1n6l+771Cd0L6p7Ep1Pbjfuww7/vFaSJrernca03DZ3+vs1oobKIK6HMQjlGrZ0g1f7&#13;&#10;7MnHj9nhp1+whSQ5sOo6sfXtsCrI3Xm+nxgetNTigO2pX7Y9BCB0dbVDeLdi84nqprCUevMApDv9&#13;&#10;+vPnly+BfAnkS+D1KIFbQdQIO2lvb+d5atadogB+AfUPPPCAU1icPesFnEhRIND8u0XUfOpTnzJd&#13;&#10;rxbdm8gCTeepexHZcB89etTZcuseRN8rgFd5baRm2b7cbqJG9066PxPpIJu5xsZGR1CoLLXo/I8f&#13;&#10;P24ia7Yvr4WokeJD5aFndS11qNil1lGel4ceesgFNef2LQs7ldX19xZf+MIXnFolt53ahHLDqF3k&#13;&#10;SB+RKB/+8IfdJrpPEykjckxB0lLIKA+NrlXL3/zN39iv/uqvus/b//ngBz9on/vc566tUl4X1aPK&#13;&#10;SRZj/f391777xje+cc0CLbfydhE1Ot773/9+++IXv+gOrQBwqYX0LKf82P/2b//m8Ed9qXMXsXN9&#13;&#10;Hbof7vBPnqjZoXDyX93RJZAnau7o6nl9T04PdYrs1IOxrEUEMkXwrNbE6wERivJP29jEBIDlJcfy&#13;&#10;K7H4/Nw8A/wAkwTWHUzUVdUkPUY5oYdwAZzKT6PIbAGrPhLVFhZVAW5FADKGmcj7XfRwAZYgVUxs&#13;&#10;7TwMNjcT+V9fTYQ8wDM2GwLqfPiqb5KjRUBBUiQNwFkC1U+CHCvrCcgUrFTGqi/aRtHyrgpp7fAe&#13;&#10;kAPsfpSHAXBGr00AghR+6rKykVrHwwIA37BgceAwYIxAOikLYljEVFRC1lRXWC2qhRgAZwtWZ40N&#13;&#10;NZA4AjtRfMyOAVKRlyK1zmTr4/qKSXZGlCwR74VYNnk2Ji+RNI49EZYhoAYgWcCEwAygI6JRud50&#13;&#10;wlbJq5LEpqoAUKQQoDlC8ugQOQMoHludnrMFEv7NjpNYe3oMcA3yY2PVAgCefgAPMF+UFLwAOji4&#13;&#10;JbieASJ9T/QN2Bl+N8Z2ZI61aH2lBZWLu0B5EyAr2LaQG4MgJEeWROIb5dgBAcThdmMFAOUx6qB+&#13;&#10;bN2qLixaaBQAGllMtKDcMtEym6FMhwmxniW/T9c991tPR4/VUf++xZRNneu1zpNPWuPoZStJzpF8&#13;&#10;nfPkGLqJ8emaUDKlUliohQBuY7WWLqm3dFWjbXa0Wwrgda08DBEEMLkwamevnLV5LLmiRPd2VDfY&#13;&#10;m7Baqymuws5ok8T2K7ZIAYWI+o4D8sMVuqj2CARdDKCrnCS6FbVVRNujxOD4AomlHhMY5OU7ASwD&#13;&#10;+JI6oQAgUuoCdmH/RI6ar++WqHnwE9ZT1711g+bV61YDc+1V1mebtGuBvzqW1xe96H1HeHCeiqYX&#13;&#10;+XnkycN2xBE15yFq5rF0K4akIUcF4EkQUqu4otGqa1tQgGG1RDR+eUUJFkiVWPGVW2M9+YawrioC&#13;&#10;KCxgfwQo08Y8IEzn412ZOyXvHFjn4EnqRInZV1HOjNFWJiamsU1adEqaddQFKUBivVy/ocUWRBT5&#13;&#10;jS0P5IxuNKUa0HXppipIe1DbVzuUYknWVD6B05AQau/Ac/yvSG29aLcaiRg/BNrRaQGzeeMf5R9Z&#13;&#10;gSBaWgawBcxVnhpFk1eWEX3OdZehBiwENA7RX2S84xLAq3OpfTGmydpHZeodlHVbAC0rWNiORWOY&#13;&#10;PqcBJ+fmZty4p5vCEydOAhqGtoiaRtR/bdbY3EYbKYIsmLR//eqjlqHd1kLUNLS2M+YV2JWzJ2y0&#13;&#10;/7JT1PhQDEhFg4YPpYWAVCLRxQRAXoUZSwKoJ7wOq/woKhuNQaovvqc/OrKQzyKGBeDWNrWg9qt0&#13;&#10;112K6qCIa5eFkBehrnqBxIWkkaJmDZXjMg9SsmhKQDiIsPJDrIVoRyEd2xE1POBIYch4l+BdZV9d&#13;&#10;5HNETS2Es8pFbVSKF42d1z94qNRyy2slarobi1weEilKohBwKcYlR9Bx3YrcVztM81AkGzeRACOj&#13;&#10;U3b+AmPY6SuQl702MDhFeyu2vfsPkuTzzS4hezFE+dIKNl/DA8w7l6237ypkz7I11FNHNVI8kq+M&#13;&#10;VuKDOJfaSEni5xcgalzeGhGmAq3VZhlEAaZTAqypL9WZykFEmAh1vVhBM6Vc9U7ZCOje4FiGAlBt&#13;&#10;2qtDSGj241QO1L2UqyIYlUy9kvEoBtEmFZuIlTgP86sESChIQoo2BVJIRSayJkR5qF1IhZmUeoHx&#13;&#10;LwiQ2n3gLrvnroPW1taElV4AZc64m6dFJBUL1KdPjo8NYtH1uI0MDbh8PB2Mq/fec7ezO5MF1cT4&#13;&#10;mJ05dQbLsgVULTFTzriD+7usrrGd/DQrdvHqsA2OTALcFrt8MdXVtD/mxVhhyKL0a5GPUtytxT2b&#13;&#10;LylONL+ucg2zs4tE/PXa1f4Bm5qZhWQiHw+qkBhqOKnINrj/iGP/trI0zzy/TLkpmEMkh9q/+oP6&#13;&#10;M7aI5C2pI99QW2sz19rKONdgg7Mh+5tHPeAj1wZv9v7r7+uy9769gXrTKKCxgFZw/TjgxgztQaEr&#13;&#10;TKB6d3VLNTNui1DTWKaACxE16hzqN7PMrecvXLSjx56xp48cY1yAGGW80r0UFIfrQwIK9FtHxPJZ&#13;&#10;/VxknXtnP9q/Xm5OdPv1fud+w+9c/ip+p3FV91B6KUeVAl9EzDiChnUidLSN7E8L6FNOsQPpVQ6x&#13;&#10;W8G8p7anMTOKTatnr6ccYsoTJOs/9QtdNnQJ7VqWnG6+ot07ZbCaOdctNU2AwJcAZIqK0v2GD7qv&#13;&#10;EoahkUIFzd7cu9uAj7JPdC++9/qQSGt24MpYtmne2K37oQDzhoj9XPlz5Ndt2WlMe90Oest3TIul&#13;&#10;nlIUvYiaMGNFkvxeI/2DduzIc/bYU8/b+KLfiipbrXMv92YtrbZC3qUFiNvgxqQdbE9ZD/NXc0sD&#13;&#10;9xRVVsS9q+zx8Eu75Wea32G+BPIlkC+B75USuBVEja5VgLESzStvyY0WWVG1t7c7ouS7RdSIAPjh&#13;&#10;H/7hm1pu6bxlO/XZz37Wfvd3f9cpaXS/IQWInl9zy+0maj7+8Y87VVJOiZI7D70rsPjzn/+8yVru&#13;&#10;+uW1EDX6rbZXPhwRbzdbpAARcaP0ANcvyksjVYiUM9sXEUrKo6NF94Gyk5NC52aLsDpZnkkxdKNF&#13;&#10;zxM6T6lvbrbonvSv/uqv7Nd+7ddescntJGqUR+eHfuiHXFD4K05ka4XuVaUu+qVf+qWbbXLT9Xmi&#13;&#10;5qZFk//iDi+BPFFzh1fQ63d6Ah9ERGDhsfWuB+kQkZjOix3gQUCGHpAXyW2gSAlJYYeGhgF0Jh37&#13;&#10;L3WNALQoCgolP6tBXaNJ2iVIlqULAKGSVdfVdQAWVKDCGeZ1CVXOApeVdYByV3cH3ytKmDwIgKvy&#13;&#10;6k8mSYCL374IEgfQAS4KlEry5JnilRbyjmVJct8Fy5ZpX6++pJ8lggIFgiNoAAUUxanoT0XnS60j&#13;&#10;wFzXqsj1EEAXRiUA6Xj8ox7ZhMQpw86strYS4gUwvADbmRWUEIAjAj2asGxraa8jOpvob6K4Z2cn&#13;&#10;bHxyhN+tE2UBaA6ZU4sqRPJUWZjIG18gIQd0RIpf7w7o4JxYDV7CtQNcJeO2orJgRawAmxOi3kOA&#13;&#10;5FmiqFMDUzZzZcAmUDtN9fe5B+1NoscjAINSiSjPB7CKZZmEQW8szWuJY1wmT8aLU5N2iZwj8wDG&#13;&#10;gcYqK0SBoYTOwWCS6ydigZ+A20EC8AdETaoCcBALsSj1UUwC78rZlNVge1Z7ccmKptYtiMKnhIju&#13;&#10;TLTEJgAHrvLbAXLElBx8g9W1EvVc0wwwWAyxtGRVT/+71Q5dtMrMopGShpwFgJZLaxbmmvyL2Leh&#13;&#10;mEqiFklGym0tXGYrJZB8+3osdaDV1gBYE1GsPDjPS1j4DF7otTg5GioBEh4gUuRg136LkvdIFjuz&#13;&#10;KItSXPssycAXaYuyMIpi1VKpqHbqLIoaI8g1SY1QRlS9khrnIpgFcjuVDfWiGyHZ+Alcf+iFz9s3&#13;&#10;dm199kmsz3roUlSmW7z+po8CrtT3srQ5tTtPwSbywyNqdEwB1ALnVrAXO/rUk3bkyJNOZj4LWRKO&#13;&#10;xsgJg9rJF7MwhFZ5TSt+861OaRN1SchFYAiQLiHyHYVNFeoubKBigHZRwE+/8jA4IoPro74cgMa7&#13;&#10;gyWpckH5ac5vDQBH5Mzg8IiNocaYnYUmW1W+A9E7iuCWhZmANJJDY4nkKWkACwUYAgyLcAgA4Hrg&#13;&#10;JH2KsUF2NrIVlGLJEWD6m/bq2ZVBBDiihnPhJjUDQJiSmo4xRvlHkhBDcRQ9iyh7ZIkTKVR0OYoh&#13;&#10;yOJKAKUKrrlEqhranxQ6stJSngkBobJaeomo4SJVC7p29UOuN7d4ihFKB4Bygb4igloRWIpeEmgo&#13;&#10;67NqclU1N7daIyBXFIJgfHzGHv7Ko+RwYoygvde3tEN4h+3C6edttO8iRM0kCqENuiFkpxR3RLZH&#13;&#10;IbR0DCWjD0qNxLggwHoTK76wA3IBKWkHUlcox4nAU9nHFTDmFKGQqG/pgCAu57MXeS+CURZpXDTl&#13;&#10;hjqFtiTv6HUYbalq4mtY1WGbB9cBl8C2WJ6FGVP08nNsrZM5nojpODI3WXNVwZsfgETxrM80XEGi&#13;&#10;vR5ETQMKPOwak9h/CVB2wDBnozxhQfoBTYFqUp0xt2xkUTot2tUrw/biiQv23PNnmVOGkPZ3klPh&#13;&#10;Pmvv6ESxAtGLLmglPkv9nefG/5QNjbBNSx1Ezl7G4jLUbEmbmZq1qak1m51bRilCmdGu6Y60b4Bh&#13;&#10;ymITwko5OKQc8FMvDjznG0fzczqyNXM2ihBLygUjYlB9KwtBE1+d5e9l6o/5UUA55ZxmX0nqJcn2&#13;&#10;tG4A8qhTwNWSP0dzp156sJ2enoGMGgXoH3cKVEfmUkcia9x50FxF1EiNVlRMTira5BvveytKkxaX&#13;&#10;cyYFuT+/MOustETsbVD342Mj9tzxp52iRraA+xlTH3jgftvT3ubqdYo5YWx0xPWJWs6jkUj7GmyR&#13;&#10;pA6tgAyZEAlxqdcuXulzxJ/ysTXU16BoAfDHfitKGy4E9FctpZLKh+KpA0VSiJD1077mUANevtpn&#13;&#10;Z86dZz9XCGyAECqpRrFTTzlUO2UINYD6ZtSR8KuQZ7JnE7FcyPirPHBR5otiSNDSEvoAuVyaISzX&#13;&#10;/I32+SelXnn15dcf7LYf2yJqnAREhEOOqHFDNYWrgYHPuh/wxgON3SItNEbLuhVCEbI0FEIFR2vQ&#13;&#10;A7XGalkMjo6O28lTpyFqjttFFE2Tk1O0QxRajGGqRy1uv/wyiCrKEdnMUzlw4yWiRkSI7lHU+Dkd&#13;&#10;lSHjQW7R9hpXNT64sYF3L3eNclzpdzqO97Dv7mv4Psa44YJNILpqINkqsAatrCL4hL9lZVeEerYY&#13;&#10;0leqG5HDLnCEA+r+SOSjFr0zFDFOiBBgDJVKkn27cZbxR3+rn3K5BJvoPkuzCou+c+WrnXgEjRv3&#13;&#10;Wafj6NJE2midI7C5ANffGBN17aoPtyPvNLTHW7JkvUnA7eulufqW7Pq7tBNRixA1lN8GZLNyFWVQ&#13;&#10;C04Oj9pzz56wx5583vomuM8rrrOuvXutsb2D7ZjrCTCKZuftXtxa97btIScWmQpRhYaZx50SFQV3&#13;&#10;fsmXQL4E8iXw/VoCt4qoUfkto2IUeK5cNI8//rhTo0hFIxWB1BlKmK7E6d8tokbnqHsdERs6R9lq&#13;&#10;iVjS/amIhB/90R815VHRvcZ2Gy+B4dsT399uokZBdVL5iNx45plnbHBwEFt9cjbee6+zKdP7jZbX&#13;&#10;StRoHyJZVE9SfEgJpeet7u5ud7x3v/vdjiDRPdrNFmFqf/iHf2jf+ta33D3lfffd5847R9TkfvfY&#13;&#10;Y4+5etAxLl686O6TpSaXCkvkio6506L7v4cffthZsCloTS+pgQ4ePGhS2MhSTW3vRsvtJGp0fBFf&#13;&#10;n/70p13d6dlb9Selkq7xHe94h1MNKQXBd7LkiZrvpNTyv7kTSiBP1NwJtfBdOQeBDx6YKdLAAwQA&#13;&#10;oYiKkD+5ImN5fHbPx3GAiYWFRUfW9Pb22QDReWuAPyMjo4BcqDgAdZUbQInlyrAzEaCxtLLEbxZ4&#13;&#10;gA9jEdQJaNyK530cJU6fjU+g/ogvEREfsp69e/DuJ+cGkbIrkAezcwBcgIFgrMIceeQUaCoAADAR&#13;&#10;cHgTe54sLx82WYmOFy1TsrtI2sDZ/8SDfhgACbLHgXEAECKCuBkREZMmSlYAvYgaBxAAVPr0N0cV&#13;&#10;MNrSWm9t7ZBRWMgEUDOMDmDhEseqCaS7MOZHoVFkNY0kc68iSp2o/jWIgjUigzOogwRK6+ZBnrSy&#13;&#10;anK5JGBDwP+xowKoYCLVS0gEMCv5E0AlqJsNjr8GwAtMgkqAKPZV8k1MYc0zCICH/+gsoNk86pg4&#13;&#10;OQWyiVUrhdAp4VhRSi0rsFZANWDgJuqGhKKs2ff51SU7s7xkgxA6q9iJhRuqLArYFoAAUeLhIEmD&#13;&#10;/XjahyI8nmtdjCh7IupDiswl11AJlmcVoymrHohba3/CKhe4foiSInIwJInCnuTG5GrEZ5dRv0Qa&#13;&#10;Oyza0GylJKMtqYSsgUQpP/qI1fWdtyoszIqiKKdQIgU4p4L5ZYvNA4ARjQ0Fho0UxA6v+aJSW+xu&#13;&#10;s4V9jTZXB3lTinqpvMBmsQSbuDxoS71jFsaSp7Oh3u49dBdWaC3YORXZPAD1NN7s6yIhKVkHbKpd&#13;&#10;A9BmAGeyEAQ+wP5YEUoMyJsSkTUAvIokFzGjOhOhIFDKIUyA6t84+yV7/NI3WPHqyycf/EuImr3b&#13;&#10;NhRglQPdWK365mZJoLQAeFnKJAVwAuYJ+BKIKxVKHCXE8SMkqn7qCXcz6HLUFJXZWprfBEqsANVR&#13;&#10;eW2HVde1uoT0QVne8FvX3qjfamyraisLrIYyq0KxViwLO8gCgcx0XNqyLlAL58fHTdpzgnNZQ90w&#13;&#10;T16ayYkpbkhHbGJyFtUB+WjwBQyHlAsFux3UGAIrgxBgReTJETkTgfwSaSB7OZWdA+EcSEd5U+4Z&#13;&#10;6kM1ouML9PfR7wXOUR2cF/QP166cHB5oJuhOW+tfiJo0iZEhauY4r5ytjpK0x2jfJSgUKiHfymLY&#13;&#10;9tHW1bc0vt2YqKEv8Z+rA105VZEDEXNEjX67uLTgHlCOHTvqeeMCGHZ0QDySo6O5RYqaVsDpEtQL&#13;&#10;8/bQw49YGkVNXWs3uZP2OMXEpbPk9eq7ZMtzk5ZNQUZKIcA1l+gcAZt1TOmHfIDYzgpO1y3w1pWB&#13;&#10;AFhIQvqT7MyU50Trc5H0pVjdRelz7ju1VWG4DJgiIFK0fRECKdQ061itKXm9VInKH+GDcAhQZwGA&#13;&#10;9SBkTQTSTzZUPsgIn4+cQZTFBioTlXgNecIOQtTUuBw1KicB12rD3hjJhxsur1lRA1EjcF/Wf0ow&#13;&#10;LjWTV78ip1Q2npKAVgJRs4lyYRnbs347dvwE9TNEPy0gwechCPNWrinM3LJqi6uMD5PDBBeQh4to&#13;&#10;ceWRuefuA9bQVOXanZRqM9MLNgV5sADxR1GBLzPHUAYZ5olNyJoUAQHJdexAIVkKsIoLUnZq00Ea&#13;&#10;q1RbUtFkUE+mOXfZ2qkKqCKImQBBCIDeMRRpyyjRZqYhXOP0b0znqKsA84MIS5WjHnSlRJOyQfND&#13;&#10;e3sHD3wesSbLOqlWHeGGpdgailKRblQOxyhg/8UEAbRYz8G7rHvfIcawIk5JvyXYgbKsr6sh4CGF&#13;&#10;gmbITp14wU6++AyqlSUInVZ78xvfhL1RJ+eQRbW3gEpt0XWENsqwpbnZAQRREYQ6TcahBR6ghphn&#13;&#10;egeHbGRsBIK7DKKk1hqIFqzivGOobEQ++hk/lFdKdK/IGo1nUtDJymuDOfb0uYt2/Jnn7NkXXrBL&#13;&#10;BBoEQuR/q2qGGOrAk7oJO9QyHtaWbHZq2qZQgE1A2iS4HpVpSYn6OfZ+lF+UcUZETU93j0UqDtrf&#13;&#10;PYHl5y6W33hfD0RNI1tSiGrHGvT0UYuuVX8IvM99dl9qA+4RuJZ1yETd+0SxDStwajRYYdcvGNHY&#13;&#10;1yrqhTECWS5evIx1yQW7fOmKjVBuiyJrqDuBH1LfMAxeI2n0MK/xTg/P+k5zldZFGMtFAOmcvN/o&#13;&#10;PDQmqh8ygrl7FX2t9Wp7HnkjWzy1KRFBshSTEk3Hdsos2l8UErmY8TIGed+Akrm9nfJvrOHercCq&#13;&#10;eSgux+ZVeZKKCCyRAkznqntBFUWWeyWN3bpWBbqIlPGpkWgs158iVVinbb37LI353nlrLtA2Gkd0&#13;&#10;ztA4bo7VJer+T3+78ZdxzCN4tD37R7nj7YFd3+JlO1GjXXvzzi0+yG3dHSM3c1eKthQnsEGkPwOP&#13;&#10;zaOIPXXqvD2OouZM7wJ2s2VOUdO8hzGA/p3GejDmX7K7usz2tXe4oKQobUQBDnmi5rZWYP5g+RLI&#13;&#10;l8AdWAIvBVFwX6obvZssmsfdHMf3msdfbfHuqzV5vrTkjqU11+9jp+9e2gN3YFuBITrXG81rOq7O&#13;&#10;VYu+3+matM2NzlPrt5+P7mf1yi25c7h+fe773Htuu92cR+43uXcpkD7zmc+4P0XUyG4st9zsnHPf&#13;&#10;5963l8WrnWvuN9e/7/ZY1/9Of+/2t7vd7kbH2L5ut/vZ3pZ30452KrtcHes8rm/T289t++fdnuf2&#13;&#10;39zsc56ouVnJ5Nff6SWQJ2ru9Bp6nc5PEf16AnfJYXmAVgS7noYFiknJIrJGD+d6uBbAorwyExOT&#13;&#10;AGNX7RIghOw/Ll6E8QYEUrR2Gf7599xzr/MElf3Rytoq0cpEk65uYGvWSjRzD1cSBjQbcxYr84uz&#13;&#10;AA0ZawUkkDVYCsB6jvwA8ugUOKFoZvfAz2dFDisiV7ZlLqM9di9KaLvcdMzSRVO7KqFY30+yzwjA&#13;&#10;pSx0iDiEiMrwEkkjRZGiudMAnLrHUDQ+2aMtyANvLAKYUVdrBw52WvfeVqJPUY4kfHbl/CRRy0RO&#13;&#10;c50b6SXL+NesCIuwGoAPWUbIykakyxrfy9JF5az8ISJqSvD+dwmTAUwKsXByV+rqg19AoARVD9y3&#13;&#10;CTRPcg5xSJcE0cWL2M7MXB6ySZQky0SKrxFxncH+LAg4VAxJU0vug1JA3RBARwqAVmoEGBhLUR9L&#13;&#10;gFuj5Lw5y/lc5LsxjrteUUp+GjLIAMrI7s0PSRNU/hJyOAQj5BnC7cJPnoo0AI7IiwLULgXTSYsM&#13;&#10;bVjVcMI6xjetbo1IZ4B72VwlsaJaQE0xiKrhcnHQ1mPVVlBZB4nVAWjYDbDWYSWnHrPSoXMWXRqm&#13;&#10;nc3YehqLsrW4xVYSVgoRVUj9xEWm+QD2SGC7HCm1ueZaG2utsEWifpOA8aEa5WfZtJWROVvtn7D0&#13;&#10;5JzFAPkPHjxgB/YdRKHVArkVsCEigKIQZEVECYeoRwFgi5BU8wDwi4B/G4BmfqmUZCMD8ClwShFM&#13;&#10;UmnoJfBU3+nmUfkzHj3/z3ak79FdtbdPPPgpp6ihwbr/BUwJ/NYisErWSWIjdfMSQDkgBYMSiou4&#13;&#10;cSAdQKCAtjUA0ueOPW1PHvaImsXFZSJdq2w9Q8R/ENu6kgYi3vdQxi3UIcAqpInyxciKrJD2RVOz&#13;&#10;8mK/1VaErb6qkM/YktEWhK3RvBwBkAPPPAoF4BZl1hzA7RTy7HHA0jHa2RxE2vo6oKtPJEMZIJ4S&#13;&#10;XZcA5HkqsVgBKiXqXiSNs4yDqHFkDP1J+9fgout3RA19QTZGlCrfSaUhsoamyoYC1GXvoyh8AZEC&#13;&#10;tEXr6JVGBZfAem9hecX1WwH6AlBF7hShVikHWKrg+pR/RPlqRCroqHRoXsCAEBCKUucorOCAqgMW&#13;&#10;3QxqUT1fi6Dnd8u0ld7eK/jhHsVn+Li2sHaAreqaLaKmCaIGInGGHCH/8uV/R8GF+gRFTTNkTklZ&#13;&#10;ifWeP4n12UtEjeyb/Fy3wOYS+qpUQbLDykIASE3jCAkBrFyPe1EOuc+KcHcEjoB+vg/QL9Q+ND47&#13;&#10;dZYjDTySRkRNijEjg1pwA/vEDcgEjelB2RppHJUyA7JGuWkKqMOA1vNZbUdWX2n6swjrupKgHWpG&#13;&#10;JQTZl3WVKDBWZXWLiZrGQkcwqe0rH4mzW6Jv0F0pFwHWWFbyvsG4vbAAED6q3EEDKJ1OQKYl7A13&#13;&#10;vZEcZ13uHJWPZnoWRcr4qF26fAr15iwEbKF17tlDVNYe1A3zJLafx0KNnCjLstHDShOVYpp6EEmj&#13;&#10;8RKjScqLckhxLlhNRkRqUWZqm1IvhBhrA7LiUrmSC0bkSIj1spkqRPVRVREjCXcd0YcQzbOoSK9c&#13;&#10;JrhhiOPSbhm3lK9E46ms1WQdqLlPCj4pvwqwyPTGIpLKM1eIOFZTlZJuYlIe1gRG8HAtRURzYzPH&#13;&#10;2Wv7IGoqahqIyluFxJpEBTfN/tgG9ec6QRZD/f129vRJGxnuJX9NrbM7O3TwkIvMm5qcgFxYdoC8&#13;&#10;vLbbW9tcBJvOQf3RTyUkmU/W2d8cUaBDjAUXicgLcu7lzPnKfVNLnphSbMwE/kcgVKQq2qRvysJU&#13;&#10;fVSEt6wQRTZcvNxPQvPjdvipIyhPztGfAxAETdbQ2In6r4391bhyXIOsmRwfIbCjFws3FGm+JOcb&#13;&#10;pu+oDaPsLI6iomq2u++624rr77X/79F5deFXXbYTNT7VuRsHvDd91HAhctd90BDBtUvMJXpEdSTC&#13;&#10;Q8SZSJSwCE/6i74XsaD5RfdNG4xR8/NL3B9dsfPnL9rA8IgtYYEmJY5HutE/6Zvbxx19TkGoiMjR&#13;&#10;vZUWD/DwVDWyoNX+tU51q7HRG7X0r07a+0v3Th5RD3HGHOKHfJSNn44rgkn3OVLceWRakiCZUmvj&#13;&#10;Hqy5qQYLvgLm6VrmT16ovKqrKpkTS1xdO8JIYxXtNaeq0zjg8sFQTiLc3XloncYH/uL2ytW5gn50&#13;&#10;en76tqz4KCzvvost3VgGlqU6deWsDbnn0Q+0H75hzHl1sIsNv6Plfz+ihjmWNrtBe1mljUUgYQK0&#13;&#10;l+XZebt44ao9ceQFe+7spK1mCqy9q9NaurpR6BZiX7uGYnvRDnZkthE1svTVXKnyzytqvqMGlv9R&#13;&#10;vgTyJZAvgXwJvG4lsBNR87odNL/j77kSyBM133NVlj/hrRLIEzXfh03BAwg8MEKR4wIonS84D9Cy&#13;&#10;rhBnI/szZ1kCYCogSQCnVDUDAwM88F0ikdycnTx5wq729kLGxLGPqrBDb7iL6EzUE6UA6kTTjhNJ&#13;&#10;OjU1AzlRDajS4YDdJHZgK4AwyyhulM9GgKaAsAQg8DwgnKL2A4psdjZlEDMOYOXBHzAzy7lxIu58&#13;&#10;BVisNhy2VHRiVzVYPPIBrrEAUA7SCcBIoEial3BHqVlSPKimsRkLECktEM4nqyKUB5VEKe/t7EA6&#13;&#10;S/Li7iZyCmB7hupj4Oq0LSylUA7FAf5nSLQ8jR0VicKxgan4/9l70yfJ0vO678nKfanK2ve9qrt6&#13;&#10;X2cBMIAFURZNMbgpFP4DaH8yJYflCNsfrLApOWzRinCYlinIVJASQYAWCJIGKILggCBIDmaf6enp&#13;&#10;vbu6uvZ9r8p9z/LvvLdqMDKJnoGCpHuIzJnszMrl5nufd7n3nvOc8wA2dVBwOQrIJviiiDpBdWtk&#13;&#10;DRUDzBag1dqC7Q2gcmtcdlSAqPpNMpFlpRPwlRwoyFUyZIsRE9RMs4u2ePeBrZAVuQdRc0SmcYRi&#13;&#10;7s2AQu38SCdAWDckRjMgbhOxLxchaujbOrHMQd5sEbo5ETWA8I8B0DYBskvYnvixPwmgGJLPva7J&#13;&#10;fZA1R4E8tmCAj4D8AazPLEntEd70ZxkHWJ0dLRUssVKwySy/WQGwEqDCd8vUKsgCim4CRC9S1T2N&#13;&#10;NVc41mPd7RM2OnAONcIZi25Nm23PWmF3FpAVRUx2x8KVnCUBwJIAVFGIizTAp4iWuo9Me1Q1uxA0&#13;&#10;y6h6spAuSBXM30Y9FOLoS6MU2DiwwsaOlQAbVfz2/PkLdnrstLXG2mx/K0ucUTF1UFMIMlD1HfJY&#13;&#10;LO3s79gmYO4O4zmTUZazB5LK418Fv2W/pFovIm5kiSZLGWX8fnv6d+z1uZc/1nj7X3/6F6lRM8Xw&#13;&#10;FYol8EnYE//oT7Yg4A9ExREzqg3g1RQRoE5mPmBbBPBE5FeeuXXz7bfsu3/6p1if3QNYTjMGe6wE&#13;&#10;6VgPtlmsjSz0vknr6BuGB0WlAYAqUlPAssv891ex6qujpvFD1KA6QZEke7AYoHIYgsjPvBYcJljM&#13;&#10;gYyMvzUUCGvbZLNvb7ki2QKHC1hDyW5QFnbJZupJYXWXEFHjAEvGNcSQaiGoTooKpYu0EagPRkub&#13;&#10;NI2VLc3+CuDmNwTGeXNNPy5g9/jOGiRSQdnaAuq0SmkOVMngrlK8W3Y6ytDW50siJCTxYcww3Cwp&#13;&#10;kJz905xtiYt4YBv8rpLmXUPYntYxWkP8edG9wZ8fuqnNR5ClejuTSdscQPGbb7xBAc03eB2iZvwU&#13;&#10;c7sPhR2KGoiaRKKNtTBl//Y3f48s5YT1MfaGJk5ZM+Nt8fE9W1t4bJl9yGTmv+rwGLZUzbStlTaK&#13;&#10;0GbFdUQNzInrd5EoUl1IXSSSRuSMs0Bj7Tt5LqyzgqpP7dH6LQDZ2Z0pHlJlERORHYqRU9aItAHk&#13;&#10;FajslDuAdyKG9JthiAGRNAFAZymkZKvXxD3MmtGHkubyWIf1dfEav6ljgn7bG8H86/3xoeh5T39Q&#13;&#10;Rc3UYJz2o6LhzrLu+l8EprO84zfikAAisVIQK8srImmodYLdme6qTfPSS/8RqoxO24OAkSJzc2vD&#13;&#10;Zp48hqi5y5j0o/SctCtXrkBcxngdOyqyy/OQwoSLcS06UQoi4glBU29i0WPdqRPfGspNgZRewXQN&#13;&#10;YhE0UjcqiQGSEBLM3esQzCg8ZB/VzZo6MIBUf0pkHseK4h7E0hKE37zNzy1CIu2iEMGmi21EiLOU&#13;&#10;e1oWlAwhOwy9n2huYRuDrg6SLEWjrEEqVj+PknVlZZVYVUl8GLEL5887G4rx8XE3lFdWUBDNz5EI&#13;&#10;seqOrQnWsRLHgV0UPduoWOus+1cuY3eAzcHAwICbPysrK4yLJqdO0Xbaqfek8aaaKVo/wpCJBcYT&#13;&#10;FK3lIdE3sStT/NMcp0/Imu6Obve9Nva/uZljBcXMNCYrxKcmQpa5qbGuObewvGo3br5vr3yXOfXm&#13;&#10;DWzeZAkoUkD1ZoYgCLqoeZfk97E43N90Ne22tqSqOXSvhVFrRkgq6EQFevbsaXsRu4h4z1X757+7&#13;&#10;+WfG4Z/3giNqXhpk7GpB1mB2A5q+52/uGtMilHVzr7lzIrVca5KneFH8NUebIBAc8avJwddFpLi1&#13;&#10;hdgx9Vxiy/zCIoT3HkZ8xK8gS7y8U93kP6SwEfEiEkvJMFXuGgsZCPoM5xZ6TceNE6LGnasx592i&#13;&#10;6hrpVhD9POc1zHM+q7W/mXUpkRB5DtESwPKVxJciNq4FVwMpRTtSEDeHjEFD7Yz9WY9qm5GUAkEz&#13;&#10;ONjP+BqAvBm0PhRTcdRSIbbhl9KOHxK57s7H3O9rLrD7jGfe4JnuWmeZV2o3JM2JGkjqjA+IGuKq&#13;&#10;jWmscbg7Pj5oW2yH9/Q7buA4ooa1SpvVTW97/7jXPliD3Oe/9/4Hr+slvafvfOh28v4H29J7rv0f&#13;&#10;PBx/+uR7Jw340EaexafErsraX2AMZTk31PE4SAAK1O2bn1t2RM2r7y3aXq7JRsYnbPj0pMWak7gL&#13;&#10;lixuh3a6v2TnJsasp091s1Q7jXlLMkuDqHkWO7vRpkYEGhFoROCHOwINouaHu/8/7t43iJqPG6nG&#13;&#10;5561CDSImmetR/4K2uPUNCdZo8cXsALGBBh8+AZUw0Uaigpel7KggPWKVDJPnszarfdvOx/Jubk5&#13;&#10;iAjqGbT32vgkgDwFfrvwPFd9gY2NDVvGKiXEd+W/3wyJ0QzAEkOtoAtkZZjmcgJbDRBDd2w6SgLE&#13;&#10;AM3qCYAP1XEAxBagQjuAcrkDdjp7riMrDv4RtVfWP9zk7/s8uvIP2CaqD4EhApEA5wV+NGnbAjUh&#13;&#10;aTDzBgxVhj7wnK+CnZPZQFeLXblw1q5dovYE9T5CAEUFanekDvNcDActDeC3g33OOhZRq4Bph6rh&#13;&#10;wYVtrLndku1d1LahICuEjQAJATACqRMA2kkArbYWP7ZUFLdvBnwKAFIC/qlWRzCwz3OBIhGAtppt&#13;&#10;L67arXdu2b2337T127esvrRhSWLRD7g6ACjfC6HTDgjSik1JDLDBr75kPytctJe50N4DVFoCSHkI&#13;&#10;oHgXO7YngGBbEDDFzhbzYWEjC6QogHuE79fZ/6PAIQqUHCDukYUIQpi2BiAq6jnsuTbZv4WMBVZz&#13;&#10;NuHD2x7yq0Y8SkfUw4hKpYMKJhm3HdpzWIbE8XVbb+tpmxg4D1Ezxm9VyWpHGbQ7B0j3mCzzVQtU&#13;&#10;t625nLVmAMEQZFeuTl0e2q46KAZwus8+rKEOKVIHpYk7SB1gIOQAY8OHYquIEiudPgBoanZZ1mfG&#13;&#10;Ju1Mz4S1HPVSYgfwkPa0UCsokWwHjMYyj7o1O/t7trwJYbOxByiWp7g12d8AcWzSgXBS1CSxQ5MC&#13;&#10;KklWcQIFxKtLv2evzn7z+46xD7/xP//kL9qZ3jOAoB7wo/EuwM0RBICE7hGsSqCfwGlloDvrM4ga&#13;&#10;WcmonpH2UcUA33/7PXv91Vfs4YO7DsxNQtQUibuFGVsAnJ3Dp61zYIRBC8BM1DSLnQICYoDZS22e&#13;&#10;mrUCyHW3hq2zNebIjDZsb1QrpUlx9lAxlwGdY4zee3TfFlZQbkFmOVso5qmymiNB1EnRdtQgXdSD&#13;&#10;6QbAixNPVDTMb9npSEkTBNiVKsKrqwIIx75o7ASQifm511TDgxayyxBFIiRQzwHQy6pJxEtJdl2Q&#13;&#10;dqpHVSpTk4a1pQBAzDTgW5BAZIm3YrWkWipFxl2RGhYV2scEhpDys4/Yj0GmtqHuCvC3kubrtOHo&#13;&#10;GGT3Iq/oi6xRK5QVfgLGqa8Y50f0Aa1Uvaz5hTnUNG/Ya6++yStNEDWnqfMgomYcIHMEYLoNcD1l&#13;&#10;X/7K11E4tVg/ZOTg5Cn6L2JLM/epDUAdJakH1a/MfYOoVvF1FWEPsw4o69yRJhAnepTFo9QWipsA&#13;&#10;dFmfOaWRgHPurg4NrS5WIK5Yl1WHpwpA6+7ET49S7ylayvLXWufWdsWL9+tsQ2S8auMoFiJofBA3&#13;&#10;YUg+KaQiEO5hiJEYbRvExvHy1KANUesowPrhCHy+o9sJ0Hny6F48/ucHJmpQ7RzRTilT6C0evaL0&#13;&#10;JcZFlfWwBfJAypptLM/uP1yg1sJNm51bcsTr8NAofTLh5swOhIRsztbXUGLMTkPsHGB1hhry/Bmb&#13;&#10;mBgn0SBjMw8BzjdSVswJQAa8VqhQiVlTnJg0Ex/IdYga7zVASn5XSQEqdq457GNOBTh2+uoF1CbM&#13;&#10;i3qRPqmwlkdtdGSAmi99NjbaYb0DLRD1NdZ+AdYcI3Z27R5E+4MHD20R8D5F7akQNZakWGhpaWVu&#13;&#10;BGlvhhouM25MSE3T3+/VQurs6+d4g10l35MNYQ0LwNNTZ+3FF5+HdDmL9RhWjztrTun65MkTEiTW&#13;&#10;AOJR7yh+zCvp0WIo3AS6i9wZGuh362CGtUUKpE5UMaOjEI/8HrtoJeaVejkC+RQjkSCP7VpV9Xq4&#13;&#10;p/MVyJNN2rLKbxSY+xy/WFf7OntR4rRxvMN2EStQWYKWsfurkvCg51IJingWST49M8u5wy28uV+z&#13;&#10;2ZkDOEwUjLFu2qFabq0QoFI1Mr4h8FPpPdveWiN+K5BD2/QZ6l0s0EZGBkmeuAJJ92kLtJ61f/aV&#13;&#10;1ePR9/SHv/8zWJ+9NESb+Bz7+j1FhdZn1kLX17zOc930t7u5v/kCx1fe5H+RECfnTLKvY+6yPjhV&#13;&#10;DQS85oXONeS5rfo0fhIMSqhaZI2WzaCy5VFK5LLWOqeiYQ1k7aspgYRFYRs149qa1E55NdP9ln5P&#13;&#10;iixn6ahG0QYfc9ypeejj/cyhHWD7V67Iro/jXryNtbqDR+rQRTpoX5jznhK/n7LUwQ5japs2HtAv&#13;&#10;gPTY9DUnAxCN1Dwa6mMcD3Mfs7HhUewzWeujnPtA1uh8UES2DxLctYVjphcS2qJEGhcv1letM8dr&#13;&#10;q1RjWju8m/aGz7rzTz7H2GCpc4/sCO95H3RLsluriCsEEZ/gW/qud5PdimLs7ryk9/T8ZC33CHkX&#13;&#10;Iu9dt0Hvu2qvbjoK6Kb4uadaE3l60uXaqtuy4uwGzPEX3beewX9ceEg6ghzNoZzKMW9ljRlmhyvM&#13;&#10;1dXlLXvl9fftO29O28ZB1QZHJmzo9JglSKQK0afxowMbaivYxdPD1tOf5HwpyjmIVGOsjz6SZBq3&#13;&#10;RgQaEWhEoBGBRgSeoQg0iJpnqDOe4aY0iJpnuHMaTXtqBBpEzVPD89f1TV3RccGvu7uAle0GYAxA&#13;&#10;gHfzLoqBUbl+BcwC4HNWKIBWGUAG2Z99+9t/ZK/86Su2sLjIRZzfersGAFgGADCHyc7sBugHlAFs&#13;&#10;WJibBYAoAuRGyO7EbuH0KerSTJGV3klGZ8F5uW/vHJJ9i0UDfvW+pihAg0AaFTH1FAKyTFMmvTI0&#13;&#10;PaoGqxgDcOj+fYiajwfQxNb+AbuM0scpagBEHMjJ9nisoXgRgCrbL7ApAF8sbCI+a28J2XBfp129&#13;&#10;eMamJnsANGqQNDnA5Ap2bV2ohohHvkTNjLRtoTpY2wZc2QJY2sdWJ0+x6GiLKzwuICwBSeW8XIlz&#13;&#10;EOBa2+8AGBkkk1U1RFqoBwGWBVAIKEA1GWAtq5Z8WOcc2uy9B/bO6+/a/Xfesr3pR9acLtgUgMop&#13;&#10;FZLGpqgNcKcJm6Yw204AKMQgbmRdBJxieS7Ud7E5W2Df7kBQ3MpRHJ6M513szPJkf5cB25u4GG8h&#13;&#10;a7YFMMmoGeODqAkEs6hWaoCJAPAiagBUauxTeY0s6Uf7FoSwGWnqtBb6rQQ4lCmTpRvExgdCpNzR&#13;&#10;amlSdVczEA7+fhtInrHxvvM2Qk2PMIBQmaK12cKqZVNzlj5csMrugjUBZgfZjq8E8E7LlRkMTYQF&#13;&#10;WsxSkDN7ECXV5lZq7gB4ESOpCSKwKiHV3aBPS9QEAt+2VgDw0b4hu3r6ul2ZfMkCNXz6AYD81GaJ&#13;&#10;ES8VS5al2REgeBYg4xAAdWt7G+Jol7o3e7ZPHAXHCKALQ5RIUaNidq349t9Nv2bvrv3x8Rx5+sM/&#13;&#10;+an/zc5ATsFXuu15c03WYQ5N4TWALClEAKgFvgtQLTEONQ+lfJBlm0iQfK6A9dlbgNNvoGS77wDe&#13;&#10;NoiaLJZBftRKyT4K/46eta7BUTd3RGyWISBLbE+gfRBSM0pB8wRjt5Ux1gWR0Q352AG4q0LhDA0A&#13;&#10;Z9rIToscS1N36btvvGpP5meJxwGEgMgeakIwNhKxVsgd1Elx4gEAKAJSyhmBwG2oL1SfRln4At5E&#13;&#10;NMhOUfsLHwPhoExv9p24ax47UFRxZtuaiwLzZNlS5VHrkGzWssytFPufgvzMwtQcYX0YSyStE9JX&#13;&#10;65YA5QJjpsi9wrgJM0a7qcszwNzo4jGoycxvE+YP0DcH6PGbLv78ulpwAu6pR12mPeNP66OUfydE&#13;&#10;zeuvvcn89ZuImu7eQda6YRQP4y5rfXN73377ay+TNR9DUTPliBqpip7cf99215aswpyTYk6x9qFq&#13;&#10;iyH/kS1dgMGhOllORQPg3YSVGSnMDtRWf0hVE2TNlebjxApNfaH2ygJOmepOiQQxI0WK7PlE+Dnr&#13;&#10;IGbPydou+ymR4mlAY42NKsAks9yRNQ54Zf2WqrGZzOoYRd0jzDPV/Bnt67Dr58dtsBsi4Xh7dRp2&#13;&#10;ApAqXrqdAKR61O1XvvHEfueVZff8o/75pX/4gk0dEzVHkFmyumPocmetEXnDSp+AyJCiZmVtl1pB&#13;&#10;D1BjvEa/LONF/Vm7fOUq6kxsIbEz3Id8nXkyjdXYI8D/vJ07P4VypIexCyFGfDQQ9lDZ7WxmLbUP&#13;&#10;QE79mRJDslLTJFD2eDt90UJ8YDWbPGu4AAC8rDePRIxivSciXXW86pWsuzdB1MC32OhQL4TQFEU5&#13;&#10;+2zyNLaD1PYqFFNETUQsY4x5mUqlXc0jKeMePHxg85AuqiU1hDpmbIw6U4zrPUj/+9hlzS0sOFWF&#13;&#10;rBgnz55nTvntAEJ6bw8SHyXU9eeep5joC1i6Dbv6R48f3ka1Mwv5vePIgUNisbdDVTKA+fbWJJ8b&#13;&#10;t/PnzkKEdBEHz+ozGkVh19mFXWcv9mNYYEKkaLypHppIFalGZA+qWjlSszGBWSNkw6ZzgHnbWNti&#13;&#10;/hVJaIjZyMAw7e9ge9T8oh4WvD+AMWsQKh6P+GRos70Kc3xja9fu3HkEUfMm69oT296kw+so/Rh3&#13;&#10;7R0JbNCYv12Q680iLuvUttuwxcXHWLc9oZ+3WWvidpHkiZc+86K99NnPWiU0bv/0y/MfNdTc+3//&#13;&#10;p0XUoKjR1NdNY9Ybtm6+eGNYa7TuetCjRx54f36PEJACSsSL6sGIWBdZozlZwOZMa5jq8sgijcWQ&#13;&#10;cSaaV+dVCr/WOu7EVucE+o0T67Q6NmVaC2VTJlWNVDDeHds01HJK9tBclpKwxrGizu9IHZzD9m5h&#13;&#10;ddnmUVVtouCBE6LZqHXDSjToJZFmAEKthy70cw6Ug/Tah6jZhfhfp3+36aMM86TKcQE1V38PdYyG&#13;&#10;7TRK4kmSHob6hxlDPZDvgPUuk0GElkfUiAj2iGFFR7HUXOIYwBgVOef53ntrrCOa2F+F3BHROjhy&#13;&#10;c/ZyzHNZ/zl1pWLCtqTa0bml1ig26nWF3nF95sWNP12/aa3zSDav32QN9/1ujoRjDuiT3tzUJ+kd&#13;&#10;2q7jg36brepF77dc/+s13Z/hG03Wyl5hvc+LqOEYoaQJETU1jqWb63v26pu37Q9fQ5m9U7L+4TGO&#13;&#10;VSQbQNSEmWcJS1l/c8YuncGCsK+Z8yXZ+5EUwzmXDxvaxq0RgUYEGhFoRKARgWcpAg2i5lnqjWe3&#13;&#10;LQ2i5tntm0bLnh6BBlHz9Pj8NX1XF6HHJM0xcOzscwBMdRF8ko0okkaAZgUwQBfdel3AxMzMjH39&#13;&#10;a/+OGgFvAdpQH4SixoP9I+7SNgL404PX/fDICFmaqCsO98nAXSA7dMXZsHT2qnjtmI2MjgHs9ADk&#13;&#10;+ADJU/jvp2xnL++UNUFslKLRTi4OVYBYoAVKDrJEmwAZQoCvQTLlzV+xrehXrRhY+lh91Lz13+A8&#13;&#10;JAsNLmXJHpSNiUDOKhmtAnntODNaRaKT/EZfF+oMfNtPjQ1gpTVknZApPpQoJdV+AUQMBpptfnnX&#13;&#10;Flc3nOWOaqY0t6Mkwj4oU6wDRqWxjkoBgvBZyJRmalkoHglZWgnzIgs7EiQTm/ohvR1RsqIBquIA&#13;&#10;9LzWHMN6DGBsY3HL7rx90x68g0UMoNjB2rLVAN/auAAfwl5sGJKlD2C3FcAnSO2ZEPsTBaBQ4XHp&#13;&#10;FooAHlkUMYeAwqv85h2A5/cBZ1YAzdOAXeWuNqsCMPkplh1EjeEuymPUE4hkAZgofk6dGj+xboJU&#13;&#10;qgP6lzMAvpslyy8DUm7mrM+XNExRHEhcbkLdoM9BBFS45yEZCpAk0Vq7tfqoUxMdoP4LhacHei2I&#13;&#10;mqdSI5t7fw17sgX2a8byB9SaKR44wOgoSp0WlEtBFD5NxK6MB1se0OsI5Y8P4KAqQAXizieShrGJ&#13;&#10;fAjQCjUUmevSavVie3YekuT5qc9bV7LXATk5FFN1MnN7u3sdoRjD1iyNndfhgSz4yGZmO3kAsF0A&#13;&#10;zjSZ7QcUG8/wWIaUkz2RVGCbMWpNVO9/rPH2Dz//CzbZc4aMc0BPEHqB8lKWCMcSkeEIG0BfAXWq&#13;&#10;fSEE9ATIqgKGKTtZgJ0rTr20aLdv3bD79247oLYD9dphlvlAFrqImu6RM9bN/MtLiQCBpQRhpw4i&#13;&#10;szYkhVgT5OBRgazZAmMshDVYlCzpZu7UwEDdcQTQJ0JI1obrFPF+8PgB9lGbkAHUaUJxIbIqST2K&#13;&#10;BHVpoqGEsz9LxFEZMe8TxCXBWMRlCaET1C6Z1vAL7u6ynukPPyqaJohC2er5HFHDdKORTBlWF8Ff&#13;&#10;7D/rjlRAsujSfquWVJ7Y5+ijtCNDyUSHvFGdmVicQteQRCEAUiaxlRj7GYDHI/q4g7YMdrZSVwV1&#13;&#10;SBSgj00fKeAQllrbhLu6NU7AnN7k9ucRNSrIrBo18wuzKGredPc6gP7YhMB/ssypCaJs4xxA9fIa&#13;&#10;hZrvPUEtSK2HU+etb2TMEQ4z92/ZHkRNDRVbmL6PolIBJiWGsm8CxNRCwIAIsmaEZTcG4K3nCoxI&#13;&#10;K49MhrCAwNNKLJs6DtgOoNX3vIx2gb36LOQ1c1QKG2Xca53TvgpEdbZ6ALwi3E+IGgHuinWZ9VVk&#13;&#10;ESPO7U+M+kcxiJF2iMnJ0QF78coZG2bNljKMr3BTj3lgtf5yoKle0Y8d/y2i5rf/9OOtyyJqTg9Q&#13;&#10;zwtrOFlzCeyWYsRTUkp7xfxgDWAUQWDM2rf+6Lt28+ZtatKctsuXrzqrQiULpCBq8oUMas9pkgOe&#13;&#10;oLpotuvXL3Ms6gDIzqOc24CYQXWwhUpjHyAzw3yjBg2iGsYUyjLqCzUFpVNEWeNnneEugqbkFA4c&#13;&#10;/1hnZdskyzMdI3zMpSYUmH5fETUkxwwUalIj9PZGsFqkr3gtT78rVn4x8CjSqsz1DKSSlD+bqjcD&#13;&#10;8SLAPsF4bu/odMfDdoiTIASx6kPNzs1j9YY1GWuebNtE3MYhTKXmev7FTzlVSYC5tbk6byJqVpaX&#13;&#10;nfJGdWly/E4OO0jZ7akvp06dss997iXmfAcgPfMcezQlSsimtBm7Rx23gxAxzdiuxVhrlZjhWT6K&#13;&#10;LGGM8lqIz0h9lc4w5pewNaU2WJ7nAQD1FtaIVmxMOyDq2ztZL1DvBVnDZZMFdEwUPOWF1tn9gzT7&#13;&#10;tmJvv3XXbrw7i+oWReShxqks0rBo7O+wwYF2FGsok6j5lmDNqtWyEBSHHH+znBv4IXLaUDANUlNn&#13;&#10;xJb3IvaP/82cG38f9c/P/dSk/eSn+zRw3ZjXmqP989YELcway8wp5pFHIIto43Vu6n9ZwvlZS0Qu&#13;&#10;5IhfjnVT67Yj9umfAPFh4Lj5IALHiyEEFVGQokY1blQXT2S8iBwB6dq61kMpaRQDkd36u6yxx9x0&#13;&#10;CR5850R1eNIuKabqmshsgW/aDmvgKkkHy6ubWDauMw9WbBdSslyiVlmiE4J+gH5hDef8RnWEaljT&#13;&#10;7e4u2dr6DGvdCrEvQuYkUJEyHhkzqnE02Ddo585ctDOnzlGrbwhSknpSkI8iBNSnipXmvkeMqL8V&#13;&#10;T5II2D99hj9czE7OKRVHzQk+xntqO3e2oT1wz7Vd7023VhVRcZc5FsiG11lCMpd0Lqq6R64/jvtG&#13;&#10;X9Fvu+OK+k/tIoa6iXxxve0+dPzbep12M/3ce5qjrg4Pf2kQfHg90zY+ETe3u+oVjomMyQKkoRJ2&#13;&#10;ZH1W4zi6s3lgr751y77xnVs2v5GzQRINBk9JUdOJ1grVHYqanljKXrx6BiViO2Sz7Es5/5PKk5po&#13;&#10;jVsjAo0INCLQiEAjAs9SBBpEzbPUG89uWxpEzbPbN42WPT0CDaLm6fH5a/qud4HsLrCPiRpHXHBx&#13;&#10;K8DBu3T1LljlHeQudI8vgk+ygn/zK1+1u3fvOZuitjbqGPT0U6g9zfexH+rppcjxaVeUVhfgKyuL&#13;&#10;Njf7mIznXbKkqdGAqmFoeJiaL9gEDY0DCPtsHaJmde0A0gMADKuFELZOfrL4ROSAo/PIhTUX5SRq&#13;&#10;ogDhYjtQte3IV6zgX/hYfdS++/MAE7qY5+L8uBaMwBiQDkgIWSdh90K2e5CaHj3UZBkd7LRT44MQ&#13;&#10;Nfi0AwoFgwJjvOzRYklZvgW7eWfOHj6eo0bNnsWpSXHu0hXrRTVyRPvXt7A2EyICAABAAElEQVTZ&#13;&#10;mV2zpZVNgDFqzvioS4PNWBe1FFTPQOodP2BfjP3oBNTqIRO5uyOOyoZ6My0AIYWqTb//0L77+39o&#13;&#10;0ygqfBTq8JUgUKil00EsOkJ16wYU6uZCuh1AIgZoEwZ1AIJx/VdmPwv0XA6iJs19AwD9Xj5jNyF6&#13;&#10;VgHPMlhgVbvard6MLRtEzREX48rUjkAWJRIooCIQNdiUgS8CZnLhj79+OVW2/G7ZUtQVqO8VsFuD&#13;&#10;eKIAuexLarSnEiPzHLuMGqqWCiBVgCzpaLnVIoUkyheBgQA/U+espbuL34OE2N+yvfV5rIoeQIys&#13;&#10;QDTsWymQpjxR0XDZApBTrRO88YlnlYb4sSgKUOwbpAwwR5ZZQEbsd5W+MyxxQgCyUcCwNmI9lJyw&#13;&#10;K+MvWX/HEAA4MARtbOK7SbK2e8kgb8E+S2ZzBUDwIEqGgGzfiN9BKuuy0rcgLHZR2aRQS8nqTlzK&#13;&#10;VvOsbYTmP9Z4+9nr/8TGOk+jVFBx5wCxBOBzbQCMBJwLBWUJJkAetQR9KJBJwJIAJQHoFQA4ZVJn&#13;&#10;qVOQh4i4d/smdoM3AEc3sREcZMwBkkWwIeuG8BxC5TE4ainGZQWQUKCZZrhA0hAEQRCC0VfNQmRA&#13;&#10;GEDSJVGMdQHG9aJqk3KiTmb2PrUnVlfXbRGwd2uHYsOMFREZLdQ5aG9vg6ihHwHpAoDafoquRwGO&#13;&#10;45B8ImriSAri2N5FIUa0nyJrwDKFhPGPADjmGXNLBay9otOsCrwllYH+U4F7L3ta5INAS0BJ9r9E&#13;&#10;/4qwyWC3tEdNjAOUZFLZiLRthxQVeaRaKhWUYgdYKpWyh27fRNT0c48xfpCmiRWF4OPJ8drmrW8i&#13;&#10;ajRX1Ey1UzcPxJMKQsS1wP8TRc1bb71Lu3wmRc3Q8CS/3cG4KAF4CxRdtd3DItnJqMamLlon4KYK&#13;&#10;ki9O32d8L1PGJAUBaxBdqDSIQYQYaQ2Q6kagfATSKwbpJQIqDPkqOzwVFHeFy8nOT6cPncWRW4lB&#13;&#10;ciuAvWqr4uuAUuJVh5STcsYjahRzAagiYbxC9U45yN+uNhefl6rGZf8XNH+YG/ynGk7NrOUtxLaL&#13;&#10;sTEJQX3twhTkZjtj1RtTDCri9vTbD0rUnOpnLYIAr7IOexZSEHB0nDDoCm0FbkRdULJ337tr3/7O&#13;&#10;K7a0vGo/9nd+AkB/ADIkD5mxbFlilMkeUKPlCdZma9h7DdgF2p6ElEyzPq8sLUHKHwFWZix7IEUJ&#13;&#10;awhEch0S1UcdLx9EtbGe1Sma7WPxEXkDTu7GoIB6WVfq2CF7Sr9IR0iaJiwag02oTVn7YtRNidKf&#13;&#10;8Ti2fyxRsDiOVNC6IWBfdadkbybLOfWtAP4sJJ/IYdVNEzicwAZtbBzbRhQ0IjQeY2P2/q1bWOtx&#13;&#10;fGFcdELmDA4M2aUr11ASXeM4GqWOy4bNUwtpdekJChrsrLBUy4qk4V5FTROCDOxGEXhm6rT9yOf/&#13;&#10;ButpGEvSNazhUMyRZBGmsRFYVhEKAsAT2N6JQIhByoi88bMuCiCPMM8jUl+yVuYBffd2UDEdYP9J&#13;&#10;3TKGnpvzccZ3C8eVNuwvW1HYRWOA6qjopIphABNnLPs4mKfTOYgziptPL2MFt2orEDW72xD3kD4i&#13;&#10;sPsHuhxJMzLcaSp0r7+TSVkCalyXmMaQZayfiYRUOHGbWa3bL3x5g/c++vZzPzVhP/UZiBpGsaa9&#13;&#10;U/Axpz4oeA9JImLdI2cE5Mumkc/qP+aJxr4jdniU9aCKtqs/tWYphrKrVMKDPiMiwa01LDNaD2SD&#13;&#10;JqWMiBp9Lgkppvmv7VaULEDxdxEvUnzqPMrV6mI9D2iMHv+e7FqlPFG7jtiOdkIkho7TOVQ2B/zG&#13;&#10;Goql+w/m7O7tR/b40SpKigxrSRNEWg/nZNQDYj63cIz2MY63t5eYTw851s3RjkO3lieooSXFXzN9&#13;&#10;3sVacOHsRbt88SqqrCnr6pBaWjV4PLJGu6hjlyMjaaO3lHr77Wzl3HrhnZN47x2vte573nrrqUy1&#13;&#10;linKnINqreFjssHMM0ekYA4w7oLMIyVNnCh1ZA2pftLv6+6+TUzcuaziw3+6qTX6R5+hhfrL+y1+&#13;&#10;REkBIt+C9FlAxD+97d31Ke/mnSe7rZy89Gw+atd0fst/VfYNDt7tjZ++qnIc2cM68rW379jXvvWu&#13;&#10;za6kbXB0kho1qEKTnUq3sUhtzzrDe/Y3Pn3Vhka7OSZRs0tzg3PwaKzj2dznRqsaEWhEoBGBRgR+&#13;&#10;aCPQIGp+aLv+B9rxBlHzA4Wr8eFnKAINouYZ6oy/2qbowhjwxF1/es91YavMR0FxspbSfyAMXO3p&#13;&#10;b++i9hCv/Onpafv1L36Z4sbzDpBoBwhqb20H+Dlwme49PX3Wi9+9bFuURa46EjuAvwKIFpdmnaWH&#13;&#10;iraLzDl/4arFqXlRqgYAyUuoauSbT62KMmAHoFkIuw1ZL4ihEXhVIPO6XINYgTQ5aPltFDULHyts&#13;&#10;3fv/C8C+QHCBKmT4cucviBn2FyWGqeYAgHYMwHm8P27jIz02hp3NYG+nq+VR1/sQFmAq2K+UUDcs&#13;&#10;2ds3Htoj6vWkqWXRhV3Iiy99xiamzjiLrf1UBaJm1R5Oz5ExvAV4VgZYotg4JFYScCkK+IKuxCKA&#13;&#10;Tq1Yi/VQL2awv80G+gDkWiqW2jqwu6/ftDf+3R/Y0o13sRDDwoJ9xgDMoLCsLVCyDi7DOyHS2umb&#13;&#10;BH0ZFuAKmCx7ohKAUwEVRxYQ/RBrqnVAsocA2vf2dmyFugFpwJgaYDYImPnCgPWQIaqPEUFhkWjG&#13;&#10;nikqAgMwBoCpSLwF/JUOqQeDt3n+AASzULdW+iUG0CS/+loYsAmQ0qgfAGoPAAoZVUlYvAJJkwUE&#13;&#10;zYFe+lps+OwVa6eeitQy5Qzqla1FMnof2W5m1dL1fcsHUlalPo4vSiFciJ84lnkhsXNg/SGs8EIA&#13;&#10;qj6Kn6uehzLUywDRZfrGUOhEyGCPUnchXqZeT3DARjsuWHeyD+Kwx7r6esge76KUCYZqtC0GSJYA&#13;&#10;bI/SZtnTKJtcOIdIgF2AUdkMSWGyjxWRVDdF1BozdttWg7Mfa7z9p+f+extunWT8UmmHokfgS4w3&#13;&#10;yD4eI9gCyi5Mmc2aVwLBTwp4+zXXmHJV1EJ5iBopXfTNu7du2o2336Aw+QpE0zCkKAAKNVFi7UMQ&#13;&#10;NdRPwm8+Q9vLAqr4hghXZWYHGbMBVBwCluultBvrlJ3ABi1mHRAwzZB4ZayNdrcFZjM/l5cBEzPE&#13;&#10;Am0BheY7sEXpZH7Hse6T8geBBnNF+4QlHn0oD3ypQ9qpA5RAVSByJIwKK8x+S/3h6ikwv44Ycx5R&#13;&#10;c2xxw9hVgWspo/yAcK44NTvOV5hj+nVFC/0CwGUO0lK1MQ7SedaYNGtECtUCdXJQB0TJYpe9U+pg&#13;&#10;1/JklCdQqwy0U9AdMDKhGjwiagB1fQDWRwq+u3lr3L9P1Kj3tf6pDQKnUFuxvbk5T1Fz492bvO63&#13;&#10;0TERNePsI0YxqYwtLKxgObUMQRayifPXbOzsBWvv7XfA7frijO1vrACSpVBdMEeZi65mEKqBZggy&#13;&#10;Ac2ylFMx57hsxyBrBJpLwSiLxgIZ+9l01hWDl8URG3WkWglbmwqErSyUaC3tEjgpKzRAcx6V7e+9&#13;&#10;pv2AqNFrCiw3kTNSWylTXyB1RWgea76AYxUNb+0EyGWNkn3l8FC/I2u0XjmLIHes0Gh8+u0HJ2qi&#13;&#10;kAqyc6JOGM0Mh6hDpdWR9omskxJubmHD3n73lr33/h3I1bL9Jz/24/RBBIL3wBFqsnHa2ly11ZUF&#13;&#10;7LgydppjyzDrt+rH7OvYs75GH8Rtay1ladawCioDHV+kztOx5QirM/wRGdoigqm7RV8D4fIW6xh3&#13;&#10;gs//6gPs2XS8YL1poi5XhDUyHvVxF/mKGlGkLP3rg4StsG76Rcgy//1sI8g6I6WBsycElBfhISvR&#13;&#10;QyzRVK9Ei0Nnd59du/6cGxcbm1v28NFDLNKWICQh8+mXiYlTduXaczYxOUmfYCO2OmczD25aPr3r&#13;&#10;rABTqGX2IJgP9/ednWIL83ZkaBCrsPP24vPPcRxKU19m3hbn50iKwJKPdU9rsdQf2s8wBKyAcK2J&#13;&#10;IeaWFDQ6BkRYhzU29ZmS1G5ZjsU5EfgiGVCIEKEQ+x5F/aJ1IM49HBFpyzEJdZGfY0SAtUKKrjxk&#13;&#10;6yE13jY306xnh9SgKUAUY/WVKjD3ayg5OtjXZmr0JF29lL7+Tua7VLbMY47RVdayI0gGqRQjkGPz&#13;&#10;6032K38g8vKjb//FT47aT39mgGEGKcw80BqreZxmnhUh+TXOE1g+aW7Kzkx1t7zVgi4XSQqprbvW&#13;&#10;PxFvfIHtaP55SS4unrwuVYmzOOM7GjtSWKkuTZG1Vuubs9WEoBWBV6INRYB0ET5is1pQg2k7Uod4&#13;&#10;c5MWsC7pN0TeKDFCihG6xbXNzU06QNRJnvjukWwwN79mj6cX7OH9JZuZXiNZZpdtRVCYdUN89Vkn&#13;&#10;ahk/oP5BCmXU9gLnZ3OsNasA8xVHIsdZO5uJQRt12kaw5juLoubMmXM2MT6B+qvVAfiarLIqbOLc&#13;&#10;RESN9ldt1l2x0nmj3hMRwltu/0RCayXS8c5P/zny05EtburznogTrWpaqyAc2B99V7HW8ceRM7wv&#13;&#10;sup7JI3X71rj3LpHbJyqkJcVN/7npi3yr/uM2qjP6PNa86V6ZfyTMODYRKL64Zv3mY9a9T78jf9/&#13;&#10;nrMr3PiHftWo42yDPzneasxyLDnk3Pr1d+7a73zzbXu8fAgZM0ligYgarM9I6ghX9ziv3LH/+HMv&#13;&#10;2PB4L8cjqaWxUWV+x6hz1Lg1ItCIQCMCjQg0IvAsRUDnbTon003nbJ7d6rPUwkZbnoUINIiaZ6EX&#13;&#10;Gm34D4lAg6j5D4naX5PveBegXKwKhPrQhawy6d17QFkCMwUc629dMCtj9+HDh/avfvlXIF42HFjW&#13;&#10;BiEju5R9gJ/R0XGAgEEuFr2syDjgTmeHirgHsWZZstu3bwEizDtQpB1A5vTZczYyNgmxM2rRRLsD&#13;&#10;ZVfXNmxt44ALxCMA4lYydGUzFHdFjQ+xo0oDxOliNNX2uxA1ix+rN/oP/ydATrLvydxGXgAYoNog&#13;&#10;kBsC0WTJBOgWQqnTBWFyfrIXRQ2AJfZJcdQHKrh+hPoFtJs2VMngPrDXX7uPouYR1mcr1FwpW99g&#13;&#10;r11/8TmbOnfe2rDXKlWaIKU27d6DGYitGTKItwDNg2SqdwF+4xvPCUUcgCwJwNcCOdKDlGZkuBdL&#13;&#10;nz5LoGZZfDRrd155xx78yat2+OAeFAVt9ZctTnZyB8Bib6BincRYZE0rHaP6NH7AEfVdDdCkSLwL&#13;&#10;AIYHZEVuAOIsAjDOUsNintitQ3alxX20xOFOIGpEtmBp5SzQHNgmRQ22VyKm2HYWRUCGeiUiauop&#13;&#10;gI0cwC7gaRIFQAQwr06biiiOytimUeDHmvhNnwC9OrUaqnEIFLafB3jiefcw9VR6USRQ7yREeyoH&#13;&#10;W7a/vUIh5C07rO1bxoeFUSBD3QHAOGrkBNgHkRw0hUdAUwCyJkAV1dURIVVBoVAis71eyVgMwiwO&#13;&#10;oRSmqwLVNotWuqwVC70zFN6+cv0allXjlj2kRsXWDmPG78bdxPAAIA2gMMCpQOwo5ITANP2dd2qG&#13;&#10;DGTNoQPtX935tk2X736s8faT4/8VhXknGFsClTzY5AgQTMCU5kKc2CUo3u5AUaluADFlg6NMcQFc&#13;&#10;4HGcfGJ7BSgK3WJ3br1n77z5GgWBl8iKHkRlotxyiEzqD3QNTtjI5Fn6gcLfgL9FFBc6WVUxcGX/&#13;&#10;N6FmEajchOqo7moxAbwy9qKQRSJacoDF+9gP7lJrRZZMIgFiZHV3oK7ooUi4FDVqs+JTpq5PXZZz&#13;&#10;Qr8AgeoQGk2odgZ7AFOxU0smGdeQgBHmzcn7R4w9/NWIG3MO4Fb2Z4q/SJq66n4wllytlGOAz5HE&#13;&#10;6nTGcR0QLcecUx2RTA67Q2o2LS5vsFbIeo3sf0gvSeXy9H0BVYVIqN42rBipl9GMdQtDxhGJGkRS&#13;&#10;5Ana5JUP/tO65t30eLxfzDXZhe0fUvNk5rGzPbt9665r5+joaesbGOaTAWzo0ra8uIa147rVUBlN&#13;&#10;nL9qExcuWxfrnzLOt1fmLb2z7oga1TVJKN7MFWWst9HGDtbNOCqKGPsRA7SNAqoLHJeVUgWAUrUu&#13;&#10;MoDIG2vr/A3Rxes1suZF1OTT2ATyGw6EZB0T6KzPiNDRc/2+A3YhpPVcwKn2teKeC6BULDwgNQxR&#13;&#10;Kyu71tYOR9L0D0L+dXe64vBtWCAJHFVs3I0f1DefdvtBiZqpwRj7IqVUDvA/T7920nbGMpn0UmAE&#13;&#10;KYz+3ddu2M33H0DSHQIsJm1sYty1SLU6hFivry2iEnlk2xurzCW/Xb1yGUI8Cvi8x7hetxxqz4Ge&#13;&#10;IeqhZPib+GEdeFQPMbZEXLF/IoMha2qMxRryBB/koUgLqVx0fFQtDhGCtWrR/IznAAR7mJpccewe&#13;&#10;WyB7Ve8pxpiPoCIJ8ZriVYE4a2LcBZg7WreUsa/xLpJMZEcRC8sc+6t1RuST7vuA7GMTE8S+m/1q&#13;&#10;chaMCxA16isRNVOsZVOQgW3YFtYgt9aWZ+zx/XdYj1WPgpjlshxr1lFRrLOPWUiPTrt48YK98Px1&#13;&#10;EgH67MnjGezhZiC1Nvh91cMCSOfuETayOPJUBVKEiOWURlNkXwgVRQTwPsi+CIgvl4gbteRkUydL&#13;&#10;QCntpEQJcjwVUYVIibEJsaX1h/VBhLWUjVKlVQDgZQmag+jJZqjpgvNoMc9rWJxWpJ6AvGimPk17&#13;&#10;e5S7rNmk7tE6Wua7ee451hEIPR2rIOu206327fvtTxuSH7z3n/1ov7M+03oj5WIKgkZKwpWVFVdT&#13;&#10;T+Sl1jApT/oH+rELA8RmTuo4x6Qh6SRPu3MOEIgwPoK87uoYaR3h7p0necSN5pwUMn72P0wiQ5n+&#13;&#10;loJDx2in4uS7FUiaNHNcFpf6vOwPWzk/iHB8U9KM1CW6OWKBY7GILK1N0pnRc6zvnhoTXZwjasrs&#13;&#10;U46+OTykthdk2OLCtt27O48ak7mxk2KdSTDHu60TxZzaXSOWpYqSEVZtbWUaUniTthmJN82ct7Vh&#13;&#10;hYbNJMoqWYaeZexdpSbU6MSIWxO09ogkcsAIj0duf7V2SrnH2Oc11TpypBN9noYklJWZbkGOeUGR&#13;&#10;58TMkS6QNvq85o2+r0VG5I8IFMXK3Y6JfEcIEQd9Vt8XOaPn+pI24ZE47hvE0JuLHnHtfVbfObk5&#13;&#10;kovtNjHWdWeP3P3kM973Tz79bD96u8W5Kv8xzRxRI0UMk8rVqEkfFu2tG/fst775lk0vHNgACQdD&#13;&#10;U2Oo4KjjxXE5Wjuw1qZtR9QMjXY6dbXGJIeihqLm2e76RusaEWhEoBGBRgQaEWhE4PtEoEHUfJ/A&#13;&#10;NF5+5iPQIGqe+S76y2ugu0gGOFbG579/88ABx9DoilnXutx0AS1Fzb179+1ffuH/cn77CWzMWgD7&#13;&#10;lQWpuh4vfurTNjY2jv/+vlMmxAEzBHa0obipAfTevTuN3ckDrM7WsGdAHYL9Vv/ggE1OTdk4WdCd&#13;&#10;qB9kBfOIOjhr69uAV2Rtkgkq64VgsJkmAW5gxVBBPbDk/xLWZ/Ne4z7i3+HD/9FloHLVCjgNCAB4&#13;&#10;goGHy4SOogAIyb4GBUdvT5udGkGFgc++R9IQHfa7TnZ0AZJnC7Dj/oM1+5M/um1LGxRshrgqAphF&#13;&#10;UcVMnaOY9LUrZCOOC2UAEFvCuuYu+/uQrOEt1CAhvN8harCRagUwEVnTDRDaDLDVDfA2MTJgF8+M&#13;&#10;ATBW7P033rV3/vC7tvjm23a0OGvNtLc5QlY+gFcrQGIfmdwdADloYqwZYDZEG1XoWhniRYHvgMI5&#13;&#10;Mvh3W6O2CJE0g0piCbB8D1BjF7uvFAB7RSAi1mch1cWAOKhjbeMDQIlQIyYUAcQDVFZ2fwoAPL27&#13;&#10;Y2Vs6QKQNC01bG0Ab1pQAIQB9uq0rRgEcAMlr1N/pgmwUtvJADpRusaCECfBIrBSFRA/MgqQfs6R&#13;&#10;GP2xTosDZh7gq791sGmbBbJ7a1uWCh5YLpy2MoTVUbgMUENhZpE1ZGULRWoSWQPIJeAdaI/xkAe0&#13;&#10;zFiCgsotgJ4R2YLtUhNiH3uZaIdNjE3YpcuX7eyZq45g2oIIlPVQN8DthVNnAfRbHKAmUCMuGzgG&#13;&#10;vGxbBOSVBCiSjapC5V+b/k17e+e1jxhp3tt/s/M/t9HOKQdIOfCIOabaSLIjUr5wAFVQhFpMil8c&#13;&#10;BZIUNhHUZwI5HWDFrnqgHBAUFk2PHtyxW++9TQb6sgNxq1UsiOoQYFGIzN5hG5s6D7AcQY1GZjrg&#13;&#10;rwigJEScH3Lx6NgaTmTkEeSYnzHgZ74qI1n2PelDyChUKvsQDxmIrGRLwoF0PV3dEIjdgKUUkweE&#13;&#10;LUFg5QA2c/yGsr/LEDol7gJkB6gF0gnZ2I7tUbI17hQj/LAaD5AmBRuqGkfWKPNc4KIUTBA1R6od&#13;&#10;Q+fy3AFwjDcHvjGOfexDACVBhX5Q7Z10rmzr1H2aW1jjPeLF2qL4BdgXERh5xmkY0L6zJeaImjaU&#13;&#10;IKp15BP5JcDTETXqH5EN3n8ngJwH9H2PqFFf7TLm79+/D1HzBuT0NL+VMBE1SeZwCSJvC8//1ZUt&#13;&#10;HvcYj3G78NynbApLqvbePoDXtG0tz1lubwtXRchDgLAk7WpGcdRBjLq7IEUASxMouwIQJUHuISm7&#13;&#10;aK+AcK1vRWzJ0qy3qyurWIOJ7CI2qDpUmwKIlbh5S/MJkVCW0oY4ODtA4iiA3VMAqM6D7tRyYp3Q&#13;&#10;+FYmv0BQ2Vyp7kkzloCtrNEi3Tupk9JM7ZIoqquQFkt3jPDGtX6Un33q7QcmaoaZc4yPShkLu719&#13;&#10;Z9FUqwddfaKcgPtQi/3Wb33D7j+cxWKyHSXmKQtBJO7QPyUKrLdDeomkefzoDjVTDlAtdtiLz13H&#13;&#10;6qwAMbOKumSXemBBu3b5ORQgTbazjT0UNpub9Fsqz7oGEumIUcZYBYRTBE0M9WPcKZwiWJRhWVU4&#13;&#10;IHbUY2Go6njRwjrXDoHQirVaM+tdkDWQUejiXCDDr1BQjSPFXzZRzDP6tOZAaZGxqE0YL1KKagzr&#13;&#10;d+gQjpkpu3n7rjVTI6gHK9FkG8dMvrONpZn6bXBomHXsCgTzhOuTIkqtDYiamQfvGpykI3ul2tgQ&#13;&#10;UUMSxRH7NTE2as9BUl+8cM6pae7cvg2xuOKIAY0NB7Iz10QKaUyIUJJSSSC+n/pUIUgykas0mfbC&#13;&#10;nbpjJ0NR+8K8FbgdECuDokyEntZoFYrXJmUhKJtRJTjABTGWOFYQY6lCGJ4cW4h3mdgQI/FtBVRz&#13;&#10;+SzqTdaXGuNftW/CIupJoEAWwHqM6oq1voJFno95TsiY1qxLviFbqX7qqWPy5M2fuBK0z1+gstrx&#13;&#10;fJMV2fzCoj188MimH8uedd+RSh0oTkapf3MGhezoKMXVITdaIO1cDSXmoNZorbEiuXTcUCwd/E9c&#13;&#10;FBtv3okkhXxhH1oZKyJffey/1j/ZjCp+Umvu7e67/tDfSUia7u5uxpj885hpbFTb8KzGNOc1+1g5&#13;&#10;4RQIMUsCBBDzOs86jA+fOzbKyq9W41gMgba5eUiiyJLduqXzrnl3Xuajn2VX293Vy9gTmS3CcBtF&#13;&#10;JTXYFuYg40l6wPpM9YbaWAfgUCzJMXJsbMyuXbtqV69ewtqulf3iOKzmnKyr9Kts3Nh9RzYrDiJp&#13;&#10;VPtFRJOIZ9WDU/s17jRWnAJH559sx9nNMXBO1mR9RnNFMddrsspkMy4WNUdAe3HxSGkGFBuRNZpI&#13;&#10;tRhKUd2cOtMR10q28e56XXF0fUgg1V5nVUe/uCQB+uGkDZ8kokb7pXN5HQ+81BCOr4wdgk6NGo7d&#13;&#10;qLrfeu+BffUbb9rDuR3rHRylptqotXb0WYyxE6+nrD2wa3/zpWs2OELdGtY1xbZhfeZFtvFvIwKN&#13;&#10;CDQi0IhAIwKNCHzyItAgaj55fdZosReBBlHzQz0SBC14wIIehQHootVdNXPR657z90lWp8Ai2UE9&#13;&#10;uP/AvvCFf+mAB1mYCbR3Vj3Fgv3tH/1RO3v2rG3v7ZLlvMFFfgggRoAt6o+2Tluh8PbDhw9Q1TyB&#13;&#10;2NnlYhAbKiw2erCmGpsct9PnzpLN2ofNmdnefoai5mRE71K3BE2JyJo42dahcAvXnj57UPwCCoyZ&#13;&#10;j9WDl2r/lExokS7UolGmL8CgYH5lXfd0twEwY/OBr35HB4V02yOAXlz0A1ACKbus1RyFjDcosD4z&#13;&#10;swrosWw3bixaEaBczkEFAMYqqoWu3nY7dXbSBoawVuG7c/OLdufePbLul51qQcXHYxGILUiRVjLY&#13;&#10;O7A7GmZfw3y2A0BknOLIl89THL7bb69++0/t7Zf/xHZu37HY5rK1Yp2SJKs4SR2QVkDqnkCNWiw+&#13;&#10;a6WTElxMh7ggP4IIK/J3HmAjjwd9FQuoTeI7S9bs43zaViBeMlyQHwBupuirPGCHH3A4hoqENHar&#13;&#10;kdEvdU0gii8/ih2BbEUUFCo+nT/YM8PuJkZthzbIsjhgfjPEjoBcXIIsR3Z5PoGxEwCmjwt8P5nX&#13;&#10;BVnWoYoKAsKFqmSVl6ldk0lSX2fCxttO21TXiPUDXhcBVHczu7aaXrPF3Iqt1TZs34+VTyRLknsR&#13;&#10;1VMFqzgP9AG1szokkMe2Cd2R4kQ1WKj3Q7ZzM2BQWLZgW0eWXUeRFeD3AKB7+3ttbPiMDXUPoFii&#13;&#10;UDj4RQ0ga5Ci8AKmE4DVIUAlgYPO/k/IImCc5oAsWIrUqfny+79m35r75scabxfrP2U90VFATwGf&#13;&#10;AsQZv5AxAqOUMS6Aj4bzewB+ZBarrousyvjTZQTrPd1lCRaksPnyIhZHj+7a1voq6ocEKoOklY5Q&#13;&#10;FQWxzmrrsYHxSeruJFF8AcgAPiobWZZVfga9D9sxWfvp0SfLP5F6AGoOPFNGN5ZiBwdYMO1j/5Mt&#13;&#10;Wj81fFRMuo253Ym9WCdzIoilWImxkOJz+1gcZiBFCqTCl7GEU+5uB5nX7QB7mj8dZMG3M/ZC9BMR&#13;&#10;JIYAthCDnuUgcw8wzgfZCNvC/nqApYLqLLuE4PIdphUxoj8A6moCdwlGBuJiCzJpaXULYBKwlP5S&#13;&#10;5rlAeH0jn0lRF4l5ga3YIERIB1nhIeaLI2oUV0c4eIE9+fcEkNNv6u4Bc8qIr7L2bNr779+0119/&#13;&#10;E5vHBYiWThsbn3IAuwixzY1DiLMdZ/kYa2m35z73eZsCSI8Dtu7ubmN7hiVadl8mXsz5ELWomomp&#13;&#10;LOdaUO6x5gB2hgDqXX0ejTsHdNMKmsJuuLmXgkRbJdtfahqpswJu/FCfAyBVGekaT7IfcnUuqiJi&#13;&#10;pKTxlHB67jKiQcE1xwRKS61DZB14qvVIa7fImggEZZT7yTiVFZpAe9VX8RRQgO8K2se4/cBEzZAU&#13;&#10;NapFkWWtSUOYt9FZEdQ0RyjHqIdyULSvQtSsUddkgqz+S6hlDhh/K6uoGSHJNeZmpu/Zo/vvoxwr&#13;&#10;2+nxEbt++SJWP7tOIcABCDVJv33qhZf4HQgglBwZaqtkqHm0vo0t1Ooq9k97KAep6gVYm8B6Svtd&#13;&#10;IZ4uboxz1VoRqN1KsXURoHHGlY4Rss0sAWzn0tg2UkuqUIS4L8niqgl1C0cY1r0j1EEaz6JymHZu&#13;&#10;7GtcB1Exxlh3onHmKeuaFERLy2t8VoB9u3WQ4KD3pCLV506dnqI2zVVe72YfshAvu3awixJkbQbV&#13;&#10;1r6zxcugHJL12T73JPtx8fx5py4aZE4/Qgm7ME9NMNSdUr8WGA8C0h0pw+/Lnk01aZxqkfVDgL6f&#13;&#10;Y02A/dQ6ohptUgd6f3sKCKf6YOzCErBfmtfav+O5xqMsqBzhzHzS6yIpBNx7RC3HC4Yjw9Q91iG0&#13;&#10;fMRKhPARcVMtLBEyPn63KpIGNU2Ze01rCccmGTxpm7XgsO2HfuRjjEyz04klG0scMIc57rGOav6r&#13;&#10;Htn84iKxWWDe7gJMlyEhIFSxfBwfG7Mp4j40NGSDg4PcB7Ce7GEu6sxAayhkAcddzTUP/PeIds07&#13;&#10;zTU9OqLaijxHn0ScpWCTBZ4UNstLsutbZw1Os16GXe2+QRRtydYkn4UV41bn+CPSVWuSRpEIIhFh&#13;&#10;7LpTsVRIbMkVsxy7ITY4zjTRZ46ogQgrc+51QH2vhfktexc1xTs3bqEeWuf7IYiX0zaAEjjJeY8s&#13;&#10;5WQfqBpPG+tLjF1s8ehz1bJpRiHbzpo2iMLo9KlTdvHSOZucnIBQJUGHNUt94NZRb5C75yfWufQo&#13;&#10;f7MPIirZDz3X570aPuyAdoJ9cfVs9Dnu31O/8IdufEGxlRJJ55GKufsMxIuICPc3s0afkR2e4iN1&#13;&#10;l3fTD3z4pm1yP26zYqtx6+aB4q3GuTZ7v61tus+7hn54O8/ec8WWCNJ8xgv7yBHSKSwdUcNxPp+p&#13;&#10;2Ns3H0LUvGH3n+xYz8AwddVGrK2znwQg6lNZmho1B/b5z6A+Hu5w1rNVR/xjEhlv1Kh59nq80aJG&#13;&#10;BBoRaESgEYFGBBoR+KgINIiaj4pQ4/1nNQINouZZ7Zm/snYJlNTFqq5Rj8kZ99u6kuWJrmmVjc5N&#13;&#10;QEMa0EjWZ//il77gLrqbyTIV0CP7JF1s//iP/x2yfi+hwqCWBJmiTUdBrGYOAODy1tc7aHvYCU0/&#13;&#10;Jnt1+iGKmVW2jS0KmZkia2TJMXH6tI2Mjlo3BAZvkgF6SFboLuAzpAKgtIiaOH7ZTdQSuJX5V3ZQ&#13;&#10;m3Zt+6h/nm/6x0buPfsIqUGGsB/ASVnQKqbe16fsdsDlNooTU2PliNeVtd7ElW/QAeV+29nfsscz&#13;&#10;T+zW7Rm7c2edrGSUCTHsVgC2yliJFUoZMuMNwqnT2tkWWhRUQxuQNbNYbW3hPlEm0xNAhHhEgmRh&#13;&#10;R7EgAdydoF6LDxCmjcz6U2Mjdu3KWSy6IvbyN162t775HcsSqw7UJu2AJq0xiBkA33YA1l586lvp&#13;&#10;omaAihggUZD2CnQo0OYsbcoBKNZ72m0egHEaIulJGcsz8LQipEEeADJDvZocZA1IC3U+UL6gxjjC&#13;&#10;ps5Pu/wx9h/gpgxwmKOYr4qZVwHBwxQkxmzKWkU6QAJEAXJl1wWiZgWA/FwLsWjmbxE1XPhXqSfj&#13;&#10;pz28ZSGUE0EUNYdr2NUU+2wgCgDWPWqTfV0Wwd6uSAx2Mtu2eLhsM+lZ26xizRMCLIpREDuM3ZBf&#13;&#10;NkKMQ8Csumy12L5q40gZxS9BwpUsDpmSAJAIZQEq9uGVIGr8FWxTwC6U7d3V1m/nJs7Y1Ngk3vtt&#13;&#10;zmonchSm39tRUHUDorcCbSgrXOMEAAoyRVm3Dn8CQfrijX9tX7//tY8aau79qdzfsmbrcqCR7Kyi&#13;&#10;xDYOGeaeA4zrUZnIIjJcA92vCMhyaAtAlgB4CBypHkIx291as6WFGYqhrzmiJ9nea3VqblSb1HcQ&#13;&#10;JP0D2FV1sTVZ7JTZBz/gLgoNETWMRalpHFEDcNoE8SGiSnZOsko7hKhJYZWTTQOWo1qRVaEKg8u2&#13;&#10;0JE12AFGiXkVK7b0YY4MfwHBOwDTGY+ogYiJMYZkU9TRyV5T+6gLpZy2ERTzxL6JrDmpV+MFkHHC&#13;&#10;2BOR6ylq2G/HngFGKvOZtUh1HkTWiC4VUZPH0mcP0HFtB7UeCiCgY+YUY1HgJPHKpVPUaKoyTyBq&#13;&#10;sD7rgGwSUdMkRQ3zxetJnrOtk38VboF+uonI8YA52fdUWZ/W7O2333LWZ2urG+xTH7VBsJhDPXBw&#13;&#10;mMZeCvJ2fQ9bvIwlO7rshc//LZu8cMHCEJ6qyZXd2zQ/wHIC26gOavh0S3HUmiCmcQ/sR0klGz9Z&#13;&#10;wImMkl2NCq9r7Clz3CPGMs6WyQc4qbkWgUBQxngrhI/AZIGSfggb3U5q02gM8Bf7IEDTe5SiJp/3&#13;&#10;7JU06gSWq0C3q7XBcxFmfvrCWfURWY0/1Sf5gKxxgKX7mY/85wchan7xv3zOzo0wjrE9K0FwSB0g&#13;&#10;dUYT47rKmrHPcePu/Tl7+eVXUS767NL1F+zCpQu2wrFDx48Sa1uUPp6ZvmMzD29jxxi2Sygbx4cH&#13;&#10;mDOb2GplUb5gZ0nywPVrLwDsioBBwQGInaNWysNpHYseo5TcpV8ZUaydekxlDjmGHaD0oF4Xx4g2&#13;&#10;+i7JmirlW5B1R+C7rMeKWO6lUrvMi30SF7AYQr0mUL1U8qNMkNpC2+ORDhUIXQE4l/2XSEp+DLIG&#13;&#10;OzzGsIibOq8VWL8ykM1SOUpRI8VVjdgPDKD+u3DRzpw9z3EmzDFxnTpaG1Yt7lO7DKJ1a8l2N7ch&#13;&#10;W6n7xbE3jwWkFCHXrl7BsmqKBIGw3XzvPaYiZD2qmy3mkGxMvfHO/jAjZCV5pPVOj2IC3NwVIaP1&#13;&#10;8/iudcn9zesaN/qcxgbHas0qjTx3Y9wJjNfc0jojhYkeVRDe1b/hGCZCqkxGxgmA70dlF8HiVPaK&#13;&#10;qoPFKCVmIkBE1KAWQ9VahpAXkeKUOmxBE7kWGrVc/EdOfvmpj/HUOxbNT7t5E3UkKZaKxGp3Twkh&#13;&#10;1PYhJiWOi9olrStSmA1D0vSg9B2AqBgfH7dzJJOI4NTxTzVyNAfdPCRITinizpeIBfuuOViCzM5A&#13;&#10;pGn91DmACFE/5xWHkLB379y3R48e2/b2DtsI2jB9NjY2BjE0TMJGF2soaleCerIuaS1152msZ5y8&#13;&#10;8yeznd8oovZtgqjR+NV6WS5yBsJUklWdjgUpaua9d+uJfetbf+zImgPW8dHRKX5rBFVzK+c91B/i&#13;&#10;c5scX+ZmH2JTO8sxYcflQ3R1JrE+60JtjB0cJNXE5Jg9/8J1zud6ndrFKWGIutYVdpomsdYyHtSD&#13;&#10;IpBl/6b1TM1V27W+ffAd4szyx1jTexqe7I/ufLjGl3TOqXGj7zVpzjCXNMaaWKv1Gbd2u3Wbt3hd&#13;&#10;65eIazbF3xrV+j22zetqof7V/D7pG9VnE+km8kxEmdqh2wfHYX3Bbdn7vv56Vm+Kr8bHEQo2ETUV&#13;&#10;AnvEeSEnqKg6K6yFVUfU/ObviajZsu6+IeufGLGO7kFU3dgNNmWtN5ayz714BZV7B6pFjkucKzJ1&#13;&#10;G0TNs9rpjXY1ItCIQCMCjQg0ItCIwFMj0CBqnhqexpvPcAQaRM0z3Dl/+U3TlZ0uor2LfwcAcLWn&#13;&#10;R13UcsXnNeH4QRfR8lJ/jEXIL/2f/8K9J/BZn01h0SMP+r/9oz9CxvMlZ9lSwYc/gO//7paKsmew&#13;&#10;P+uEqNl0HvkPlN27MA/4AsiLxY6+G+Ex2daGZzb1WsYGyPRrc2BPDuBKXvLgz1zgqwA3ABYZfnfz&#13;&#10;X7Wd0mOvjR/x72cC/63FIUhikAgtFDp2NQWwIYpxgaoM6RaAz2aKp6oIOqICByzJzk0ZsLI+W1ld&#13;&#10;tFt37lLMepr9PwRgwootDrDP92uoc4oAhmUVtOfiNoKFmoiOLCDezu4mKoQ9vOiLgBpsC0sX4Gm4&#13;&#10;DIBtCIqx/iE74kJadWvOQlJ9CgBkoD9uv/s7X7M3vvktKxOj3uyedUK4tKKoacNerDMEEE2/Jdnn&#13;&#10;KCBNiItpv66mAQAL9FWK2iSH7QBeFFS/11SyByhqFiEytuAsKsRZhFoZMCpPvRqpRSIwTI6coH3B&#13;&#10;BFmytL+C8iKPXUaWrPMsRI2fzycgmdpQySTJsg1jqyawxAEgAMUVYplLhqwEUVMnBk3KaAUACaG0&#13;&#10;gYfjN3hucdudJ/t4B1VRuccGmwftFADkwNA5BD1tFA4v2ibj49H2I1vNLaGWopZMhHpEoSyWbtRX&#13;&#10;wV7tKMq2AWN9gLOy49LPhAD4Q/RBjNosUWIZxC6vloU02gtZBXWN7KOygPjhpridxbrq6rmLNjky&#13;&#10;AXiJKoV6FVJl9Hb1WD+FvKOobQScuvEvQAnwTcAOaI79+nu/Zv/P7d/+iJHmvf2c78csUmohvmT8&#13;&#10;CiACtHR+/ZCacTK5ZXckiyUHItGXbsrpqwKfeHAkzTGQrkLi6YNt1BtzzsqphoVOb/8oyqc2qzC/&#13;&#10;qljdRCGZVIMiBuGm6Sr7IdWFCADoqU4NPc+2VQhdmfGAXQBpsj0rUv9F5EcWWxTViChA1NCtfI/Q&#13;&#10;Awi3YG3YSfFokT4iUPLUZzjYPyBrf9tZKZXI5FbWbYBC7K0QELLL6exqg/jyiBrVwgkQOwfusk1l&#13;&#10;brMhfl+Z2CLClImvFhMl+tGnrHHF2wVGoJyANuxp+GwJm59UjnEMSbO8BvnJ2JVNkwpICmRUHRKQ&#13;&#10;JSwFIzZAjRXVWQhrnACsixD+/kSNtw66n3RrHdnIgO0rK0v22muvOaJmB2B7AFJ1kqLaDDPmNSQN&#13;&#10;9lnbWyk3T9oZP9c/+zkbhRAIAezv728jYkpbAlK4HXK1ow1iVmA/Cr4EtT5UdF4AquaIs4Ni7sp+&#13;&#10;6wgC2fUPIXBEDWDuytIyYGwVBQekKnM7DtGnekCyylOBdhHlLl5C6tR5xzfZpLnBxEs1YirSQaNL&#13;&#10;IKpi7wBT+kGgpGqnCARVjGSdpjVCiiXV4HCqmg8G6MnWv//jb3x73r70rfnv/4EPvfPzP3vJPnM2&#13;&#10;CbmYcYC2yKMcahcf47oOcL+zn7bf/9ZrqBhnLdbcSa2pF2wMoHiJ9Xj/YBdVFyowamjNPr5nq0sz&#13;&#10;1KHpsEvnz7CuY8WJjVoEEH1iZNieu3qN+l9THG/8rNXURmGR34GcuXX3FqT7Mlgm9b9IFlBNmc2t&#13;&#10;dVQnqxAaKeZqjMSBEUjQduYT32UdPDxAPcPa7ogl/i5DMAn4bYag03iUWqSMoqZa5k4XuHpDxTwk&#13;&#10;jCzRIC2YArITkqWf+l82iH7muI9i5k3s/x59rjVD9bKk+mhp77TzEIAXL1xirRxyBPv0zAzjb4Ha&#13;&#10;EiWbGu+w3fUFm4VwkuWZ6qgcccy6fOmiXbl0yYYGOFrQp48ePUIhMsr6FkWtmkZFt++IkjwEdx41&#13;&#10;UZ7xUYA4KXIsEUiuNtSlYGCeSQUYYpzJvlMjTASNbM9EOGjs8efxGBQQzh0i2KkG2YbA9hIHb5EW&#13;&#10;ARZsqbbCrLkiJxXPKuNU0y7IWhDm2FZkjgsgBmHmM7wHeVlHsVqljlGFdb7KsUzx1pDUXKmEz3Dc&#13;&#10;eZ7Pf/TtaPU7Vtu9zQelTPHWlxITusD+FwDtVd9L80TtEekiQkHnOCJtWlAo9UHYnDl7BnK/DSWu&#13;&#10;yAusTCFz2vhb++XUSax3Xl0n4kAgitiSZfIi/WS7KstLkS9Y8LGmvPbaG/bOW+869a3qoqlu39j4&#13;&#10;uF04f8HOQcoNDgw4QtadI3Eg1THXq1FDkHWupiFE7BUnHQ9FcKu2WT7LfpRYH3WOw7g+YkzOzO7a&#13;&#10;t7/9XXvltbdsHvtIJbz0ozTrgtTu7etmX/rcHJyfnbbpR3dscfExc3HPeiByBgd62N8O9jPJOthj&#13;&#10;n/3cZ6mpN8zay5iX8k6xYk3R+iILSz3X+QiDyC3nWtJ1nqlOU/KD1h4F2REyGlFSTvG3xp0janhN&#13;&#10;n9caXxF563qMbXL2xGhz+6zjhu4MARdvt7bRX1LVyBJP23bHFnXm8Y1fcuPQjW/GZYU+l6pVfafk&#13;&#10;CTeO+YyWUgX3e9SjBvgn4aZ5ixUf8eNU0ykxT4iaYq5u7958YF+BqLk7A1HDuWc/6sPO7iFrYZwk&#13;&#10;/VnrS2TspecvcH7Bekf9RKnXON1wavZPwt432tiIQCMCjQg0ItCIQCMCjQh8OAINoubD0Wg8/yRF&#13;&#10;oEHUfJJ66y+4rSdZg0/brOfZ7a6vuXD2iJonT57YL//yL7sLaV3gyvrj4CAN2ZGw5yhafP7iOQc4&#13;&#10;SG0TBMDNA/5mM0U+b5bex4ZjaYk6Lw+oOfCAzOUUVjPUtOAewPtfGbN51B69A+2AUj0AvxQ1BdCW&#13;&#10;z386jcVHRuAEZEG8z6abfs92KjNPa/4H7/3djn9k7YDOSbzi21rJSG8RWUNtCMBIgU6yEZKli+yZ&#13;&#10;chkszQBqPcukANmoZbt7747duH3D7k3P2+Y2F/bRMwAuCUACZR+TsegD5KmmAAKlLKJ4O9ZkAlTy&#13;&#10;hYwVKOpcom6Iq08CcNNEHMMAJwm+34mqRqqTgd4eB6p97tOfpV5Ni/32V75kb778DauvrVgPhEon&#13;&#10;yZ5tEDXtqqMDkTAI6JUEDAsKCQSEwxnNIlh55QAutiGj1jvjlutqtluWtUe+oq3xgX2AnBJgY0wZ&#13;&#10;3IBxBfz4S3w3LCCc/2oAV+EYdYDoU9kOZanjkqO4dZW2x9h+M0ROKyBxF6qbGGRXmQznEiRAjX6r&#13;&#10;oUQqQ3SVEgEr08YaBbV9eJ6FQih+Ik1YNUUsEWy17UfEY57xtAMxZpA1vZN2YfIaoM+kRRkvh/T9&#13;&#10;yv6yLR3M2lZh0VJH1JNpokZDgEx16ubUaYif7QchrKQoiAAgIgCyOEB2gKx8fwWQEoSiWqa2QrHN&#13;&#10;crt5O9zeskNUTZm9gvUme+zSqTP2wsWrdm78jJX3AQohK5ojCevrHHBgfBgFi5QcntIDlIfxXSD2&#13;&#10;//a9L9rXb/3OB2PqaU/+3vDPWqySZOxgi4RNlsDQAjVEXFY1MVQNjDC2Rp7lijKyAcWJrzKzpSSR&#13;&#10;4kHe/K6eBeBeLrtjWxtztgk4m0G9NjoOudXSY0cBbAcZP4gEbFiAMmqYGAB+E8BXCHLCaVEcCCbk&#13;&#10;Sdm2vMZvCOCkSwFQIbIgaDLcsznsoDIlS1ErQ1naIrCaISNb2yh2DzHH7KD97IMyxFEbZFLcDw6Y&#13;&#10;2wDLgJOyjkuiXnDAZSvfwZ4rAWkSAwATYB4WacM49DFnhK5JqXfE3dkbkQXcJKIGpQI/DtDLZ+oC&#13;&#10;SpVXLwCQPQHclKpmG4u22SWAdBQRUhw1izjkN1R3SISGlDy9AJ6ql5OgPgTiK/FszFFBzw6BY88F&#13;&#10;9/EbxE5r3MmNn3OfEEC1sDBnf/zH37G33noLYD9vo1gFnZo8R1Fs1HLrO9Q52be9PfadKdg/MGoX&#13;&#10;nn/eBk+NQ3aGLZXdZbyj4oK06SZbvaOFdmLzF1NBduGN6guhgQCaXt0Oj6ipMwdd8jdrRFm2dNgO&#13;&#10;riwuOuA6xHtRiNY4cynJvkV4VPF3jR0Hkmp7H7o5Ap69cZZvDtD0yBkHkmrfdaOfBeor3iJr1CZl&#13;&#10;xHsAKLGnsQ5w/16IvO895d+X316zX/ytR0/5xPfe+rm/O2U/80IngClKBuqPhMKtKA1Kig5jo26b&#13;&#10;WN194Ze/ZvtpP3Y8p+zseY4tWJ2tb60wdjlWQKasLc9DUty1Uv7QxoaodzYxypjeszKERT/j4Llz&#13;&#10;5+3T165biLHML2B3tm+L8/O2Og/ZQf0ajUcB4BUsIUW+bO9sOXA9xPrS5sZRO0om5hi/d0gdtrW1&#13;&#10;NcBLai7xn+ZogrmsAvDDANeqbSIwngXQKgXIRYDgXJZEBdQJqqmzuy+bwZI7lhUB7muA2SJnfJAU&#13;&#10;BJv9T9ghyRA5SHKtA0ns8YbGxu2F565TY+sMv9Vsq1urqCLuYcc3R+2Qqn3uhSHL0uaHHFNXV1ed&#13;&#10;oq6ZNn32pZdscnScOSzFko5raerVXIdIVR047N+Yt1nqb+megYA9ZF1J67f5OyfiAsJCIC1TijWV&#13;&#10;u+YjKieOlu64p7miO0PLtV+wNk80pYglCjBq3IRRyED7QoKoHo4UODzyGakjHIGDUobVlQ2J7IU8&#13;&#10;gSwUUSPyV3VptF7VIZiVDFGTigkIuiownx/RGub3hVBzTlk+Mv69QfWUZ+W537PKwSOWdFkxeoqz&#13;&#10;KjtZwoZMaiePeNLrnqWW7Mvq3GvctXZEmG+dnZ0oTHqwKRtkTRi10dFRp7TpgbSRZVmUeSmCR8RU&#13;&#10;nWNHRYpbaqipzQH6WLZnVUjnQ86ZvvOdV+yVP3kNle79Y1VNAHu1YaeeunL5qp0+fdp6ertQ10CS&#13;&#10;QM5GWVOlJmqqKkFESySkCOctri/YHzFkdYiaArV+RDoFWMMjHNN5AsF9yHnME7tx857dplbg/OIG&#13;&#10;60mLUzqPjU9wTBl36/fO9ro9Zj7du/cetZ/uQVCFUB23uvp9HVLXiAy9dJn9Hud40+ssbZ1VotZ0&#13;&#10;+t4RMjrZY12VelOv6bnioXMtkfRaiXUXOa2EgQq101RvSud+IoqlwCqy/hWZBxX6RmuWW715VL8H&#13;&#10;eJQaUNar7twNxaefOIRRvOn4p5orOnbo+KnFX/Xm6Aq2we9B/vAnQ5VjD+do8PiQ4N45oIaOyEkd&#13;&#10;Evjfu6v9+uOpN2355Hb8TX3v5Oa+r88wYf6ybrBhmi9S0zC6+RXuxLZG/Koc38v5I7vx7i2Imrft&#13;&#10;7vyu9UD69o9NcT7cby2co7WFUzbQfGgvvXDGekj6CLD+SelY47gg2+HGrRGBRgQaEWhEoBGBRgQa&#13;&#10;EfikRaBB1HzSeqzR3pMINIiak0j8kD46sPCp+w48oYva4wvVHIDO7Oyc/eqv/qq7mNbFsraRAQRS&#13;&#10;hurI6JidxmpldHwMwAGvdWpXaAMlsomVtZzPHWGvsY9f/hN7993bgAGPnLqgF6KijWx8chyxtFkB&#13;&#10;sEI9AijQTZFy1X6R/UwZ8CeVFsglMCJiq/E3Le1ffWrrT978Hz77RUAtyII4GemoMsL4cTmbHwAj&#13;&#10;4ca6CbDJAe7VarKhAZTmwjcNGLwwvwmwcdsePkHpQduzBWqzRE4B2kAGOMUFdQpQrVSPqA3ihzCA&#13;&#10;pGFrAGYUPgbsqpJNXAL8SmH7JkCQJHusugAGyEZuQQ2QAFyYJLPxheev2KdfvI4NRdC+8hu/Zq+/&#13;&#10;/PtWB3jrA3DphgzpQB3QDvDcxff6AQrbAPkiACJBEAiEKxAVqIEAiDYgS5Y7orbbGrW7R1l7Qtb1&#13;&#10;BvucBsCokt0v+56QACTqQeQBRwKARj4u6AVcN5HRXG0KA4iLlCPTOAP4DdjYDJAokqaNIr2tcdoO&#13;&#10;GZTHTqvgZzuAJHWUAjXdBSTR1iPiW0MBEw1Sn4O6yEkA6jhWXesPDuxwFlB0G5KipqLlgzY2wniB&#13;&#10;qOnvHUSV0ebUM5vpOVvcv2tL6fu2X1+yCqqaOmCpDyVCkDhE2Q/ZzyQAomIAX0HiWgMMK2PxdgTx&#13;&#10;Es5juwZRkj/IQw7uk12/ZzsbqHOQHA2399i1U2ft+XPXUNGMWw1bvQJWMAlUTlcvXwfswZoGQE41&#13;&#10;G2R/pvENdGRffu/X7Xfvft2NlY/657/7/M9bR1M3oGyKzP8UVlkpSJu0K0wuAEqZwpTY9rLUIRk8&#13;&#10;OyDPBsnvSBu9pr95BGwqFHZsb2cRBceSI0YGBycpAjwAmNIMUUNmOoDTQP+ADQGwdDKPmJaANEDJ&#13;&#10;AJKk1Qo/dWCeVBxNkCYOUNUoZdyor3MF+hsgJ5PBXgyrQoFjYdQaCQi5OEBvlIxb1dER6tYEqSLL&#13;&#10;GFniqR7GLiBxDpBc4L4UBXGyrOOqfQIhGCd7XwqQGH/H3HuqfQLAqqxntqe7q7tC+0QXqnaOazdt&#13;&#10;5olbOwTSidg5YtyDL6MAKtrd6SeQIdTYwK6mGQJWdVayWHupZoHIoV6ATdWoiYuocRnXgpEFXmmy&#13;&#10;H094PePntL7ppvbrHQHwsjOcn38CkOoRNbJoOn3qPIqa87azl6W2hFQXhxApRcBIP0TNiF10RM2Y&#13;&#10;hSAt8xAPPa3YnWER2MpcYbgCinqKvSYAaYFonv0O44B5LLJGfSK7MWWD0wQHuKepJbK8tMjYLnvW&#13;&#10;Z4xLzd+4FDXsp2wjvVoWzDfWApEsymjXL7i1neduj9mm1iqROgKjBWJqx12NBw0CwEmRPYqBu+mR&#13;&#10;tUQf0+KvmGh7LkYnn/E++Wf+vfFoz/7Rr9z6M6//eS/82Iv99l//vXH29dCR3LF4G7Z6qudBfQ2G&#13;&#10;wNLanv3v/8f/jdViL7aY2EJSxyvEerO7vwMgXIU4wUrz4V1bXnxkYdbdibFBG8ae6XBjm3abnYK8&#13;&#10;/PT1q3YZ27BtSJ9NSPfphRW+M23ba0s2fmoCpUCn286duzdtljW+H8XAxYtnIT4HIRjy9mT2CUqV&#13;&#10;VY53JYDfEAA4FosJCq1Tc60D0F7JBG3YlE1MnnIgvmJcA/T3scZXsY9MQbZJobO8Iru2LSwxRdqk&#13;&#10;IEcg91mrXPg5DvlQ1oTCccaOFJqy+gyS8NBN3bbL1Jm5YiMAqxrFM/PT9tqb76OQeQAgXSADfsBq&#13;&#10;kPmri9RY2dmm25psaHDQnn/uOeuh/laQuaO+bodEuITCRkSNCEIlWEgtWGGMFAH3c9ggOuKGY3yW&#13;&#10;+jUZ5lOK5yXWxxyJFlJplFEEwWG48aO5tHtvQQAAQABJREFUq0QFHdMYSQ4M1zg+ou+UP+BHFRWB&#13;&#10;CAgroYFjyhHxUBF4V/eC444UMk0Usq/5SeLgWCIFWJi6NH7q1HijkG3yY1USAgTkS+UpKzRHbGqc&#13;&#10;8yn9t3l0ynJH1DX6GLfi469RJ22Z/UeFycIgQkV9nCWZIo9y15sHWuO8tUAEjQg8EQeaK3ycNVuK&#13;&#10;uLCrZdSFwmZ0dNTOTJ22iYkJLMsGiS/2rMxNKUNqIk+00kNQ02S3zos8IGqu799564a9+uqbnAsx&#13;&#10;9jivUi00EX892IoNY382wrZHGcPjnB8MY+fXDUmS4FyI2cr+01zOUxyBxfmAU0vSnz6tA7A4IkRE&#13;&#10;SpTp5zLHggqJHGnsr+aXNiFrHtp3X30PdSR13Zo7bGRkzI3fUdRndRRLayQEPHjwvt27+zZr+zZk&#13;&#10;TYA2tWABhwoH5aks4IaGqDHXR3JDX78jKqW20k7KNlLnUiL4xHiwqvGEYwNrlaKqsVGiXRXaVeS8&#13;&#10;MJ09oI7OHirEPc4NUSBzLqlkhBxkU4GxV2UhEJF8RPCVZKD1Tn0glZEUb3HioXsYtWGC2nltkKYd&#13;&#10;yQ6IbPqIeoB6VB04d55HU2rEghCpcc6BUGkAUpBKharXNK50140R6/rRffD4NX3m5PbBeulecBvl&#13;&#10;mbe/7mPeZo4//v95/2Qjf1GPImrYVo35yGhlnjD2REZy3lxh3hZJMHj3ndv2lW+8bffnUUqxngxP&#13;&#10;nIMM7iOhgUSgYNqG23L26RemOOfucQRYlfNa1fJr1Kj5i+qkxnYaEWhEoBGBRgQaEWhE4K8yAg2i&#13;&#10;5q8y2o3f+ouMQIOo+YuM5id0Ww7Q+z5t14WoAAbdeAqgkbOZmSf2pS99CVBcRXexwOICN5dLAbah&#13;&#10;nogl8LcedpnPZ86ctm5sM6JYKMi6RDY1QPZcgGMltrxjN288spf/4BVA3yPsN7oBCwap75LEEmSD&#13;&#10;+woAQ9ZiAATtPXEAK2yMyOpXdl8OCwfqNttK/A5F7Hdd2z7qn3/+M1+2JBfsYM+0WZZmAhCEQgrE&#13;&#10;EqCBlzygWoEMTspGW5kL3EPAm+W1Xbt/f8FkNbO5R92JIhmK1g7OhSWJvObZdwFOBQpKqxaI9lX2&#13;&#10;aUYGcCGbceBeHdCiCFGzRV0B2RepboeS6gWsxAAXenta7dLFKfvUp67atetnrAJA9htf/Nf2xssv&#13;&#10;W31j0/q40O7mex2QFB3sQCcgWz9AchuARxzQIQwgFAbsDQJwZZAPrELUzCQDthQ+snvBks2jQtlB&#13;&#10;gZKFLKk74B2Cg85sAhTKqU8o2B2kULsfwqZGxnSRugqEAZCEmJCJ2cTvJwBhWgDDkwmKbSeod6Lt&#13;&#10;BSC2uMAvgULXAEyOAEvYeWQ+UkvIOon6Ef6cJUPU4EFhEwesW70PabJIYfqDVkDyftQxvZA1w1iP&#13;&#10;jdpY75id6h+3no4EpNeubWUf29LhbdupzaKqOaBtAsWx4SH7Nc5YaFUmO0CMSIEm+jNfTVu6lHbW&#13;&#10;QOUCdSjyqHwKsoHJWZps4oMtbJL2ixar+m2otccuT2INNHXNwgARlVSB6jtBO4+1VYRthrGLCbJP&#13;&#10;QQA32SEJWP/iu79uX7/7ux811Nz7v/AT/8z649gUofLIoEjSvJGFX4GYH0LYqMZJBvBToI7A9Rp3&#13;&#10;zbOTuixOSSOSBrJDJEQNtVYmvY6N3jr7kya7uhcicwACswPlAXWHmIvd1IYZG8ZKDqA5xjisQvAp&#13;&#10;E13qGjB65injDtBWvyErMUH4RFPdD/kIScO80tzaB9BWdnmAL4WpryJSJcS4CgJsKvbKYBZomaEd&#13;&#10;O9RW2KIWUy5DPSqAQZFMyhgPQOz5AZ+dnRGZ9bKUi4q0gQQLM45VDiCKRV4MAjECqReh/8LMpZBI&#13;&#10;BIgP2bS5OxEShyFLnyNlotPeNGP15t0H1C/JAmZD1EDuRSE8XQ0W5q3Gg2x6OrEbi9FmmuuAOI2d&#13;&#10;D4C1k0VNMdfC5npCP6QXGPtkdj9+/AiroD8ERL0BoBukNsVlwMxzFLU/sEXA/o1NiE7mR5j9Gxwa&#13;&#10;tYuoHvrHhrA+Q1nG2jUMqNoFeQk3zMgSgas4Yken3WMVqZE5LiD1BBh0VnDMMykOhLhpff1/2XsT&#13;&#10;GNnO80zvq7Wra+/u6n1f7s57yUtSpEays8BBgCS2MRMgYwfOAGMEDpwE8Rh2AiiezCDjsWMLsaxx&#13;&#10;Js4IjgNDcGxrNLJjU7IpkeIikpfk3fe9932vXqq7q2vpyvP+p5uk5MuwpZFE3eCce6trO3WW7/z/&#13;&#10;f8553+99P9n2TaJA3AP1lKJGYKfqYoRUo4ZaPBp/ZT0k4kUc13tjOfsQUOC8D93neqn5pJBRO9B6&#13;&#10;mMPtc4DxQ++8Wg5u9S4O2hS9EHx5MB3E6+D9dz6PzhbsF3/n3e/8+JHvc6gb/+9//EnaKW1uD4tF&#13;&#10;FBKUPiIu2P1BGt6+M23/6g++bN29R2zoBKAiihXZZW4ytqotrjAmX7z4FmqzUYiImA30tVtrY8Y2&#13;&#10;ZxYBoNN2hqSBp06e5DzUbDfvjNrNkXlbohaT6qNo7BVYn19ZAiCeAiheYBt3UU31cjxbaaPUJlte&#13;&#10;sPGJUforRa+Y6uiLqinUCNnbjFVUrqkVMjNLdKjf5WpchRg3t3isQVgwTnKcBVpvU+tLdmsiE1W/&#13;&#10;bQ0rzwLj68amLNGggQGiKezFf9kuirSJAI4mAMfb7eips9bf12+5xiZInaqNTAzbxSt37PbNG1ba&#13;&#10;mrPBbvolREYBQqgKwZPNZLDOOmmDgOkJ1Kj0ePpenR05csRZXaVTGdqiakNxcAG/gXJZP+SkezDm&#13;&#10;Q0qo7e1ATInIr5SwLgMwL/LYBfAVCeBoDEfQQPZAsOwxzpRFajBuVKglpFpA6hs7kL8Vxlt6OfNo&#13;&#10;rANAhnCpQQYEQyguE6oLhN1iUHW00M1hTcelAvuhxAl6Ccsuc34t84Es0mThp/Gywraq72jcnAqd&#13;&#10;ccfTHaCP+FO8+xWr7KCiwk6tDhWBiJpdEiq2qGW0zTlaqmERHR5NI5xbx491s2/qg+pPav8aS6V+&#13;&#10;jKFwE1Es67Nm2lg7JGEHZHl7O0oT1I1SGKYgD5LYQopAjXJ8HSnPuKUxZWR4nPZ7BdXeebt29YZT&#13;&#10;1WjAE0Gv5eaaIFH6eiCB+rHu67M+xpeOjjYsKVFk6lyLtaVUjruMV0G2j2GU8Y54M5ZqnN/lODpr&#13;&#10;O8i/EEpREfurKNZu3Bq3l19+l2u5Gfaf2neZHAohrtuOH0OxlnF2guMT9yBqsEmbuEkL2UAtFIWo&#13;&#10;abSu1l6vZg+JAbI/6+vtg7Bp97aHYUJEjeqkueNHexBhpXODLCo5fO48KAX2AiS/avPMUUtqcWmJ&#13;&#10;/ieF4oqz4XPJDBz/Pc7Nuj4TUaN+L8WIzktanpKEFP96rutiJIiEOUeliEsTKrhWricbUaO18Cw1&#13;&#10;UiOqUKegRnWjMU/bpL60S5sUSVNH4HRN6EY+jq8oFY+ugezQRjOCE1CevelgnP32sVBjpB5aDo+D&#13;&#10;l+7Fd3zn5vGW9X37S/tyQz4xkqqGnqiDgRoOoo5+u5Evci67al/+2kW7Pb5qHSICh06hzmzFQnHP&#13;&#10;MuENG8iV7JOfEFHT4sbXMokveyjpfKLm+3aU/AX5EfAj4EfAj4AfAT8CP8QI+ETNDzHY/qq+rxHw&#13;&#10;iZrvazgf34Ud3Hg+eg9046lJGfcFbu4f2J/8yZ+4LFNl28t+okiNgTx1aLZRoGTIND5N5u7TTz8J&#13;&#10;qNCAdVIM8LZEZvEyzzlAwhTArmGvMWv/5ksvAnrOA7QmASIoMH9syPmkj4xcw95mBPBu0+KZAD79&#13;&#10;2P0AvNbj2W8UgFcNgPH6e5AFHoDmbd+H//3C3/8/se6SRZDsajywWaAy3lHYk3i+7iVABYFJ5T2K&#13;&#10;3rOf4xQQv3lnzK7fHAFMWCSbH8sRwI5QFKuevQaXnR4QUCKrDuygtGwVXa8D/FO9jV2ykUvY5Qgw&#13;&#10;L2DxNj8368BBkTUhwPMg2cFJbLyOHenCMu4Je+75M3b0RJctzM7Yn37xi/bOyy9ZlczwNoCyHKCL&#13;&#10;I2mwj2kBeusmq7uB7U1wLx7j7pw8ZEDxqBUALiYgam4BgN0lG/JmpmYTmZCtYF+yDVETyMjOinoi&#13;&#10;HLMEQMUWgGcVNUkUy6sIJFRRShpiu8OjBIAjwAzRDIQLqgCAoSQ+Y/E06pZkhOVB0EHY7MgGjWWy&#13;&#10;807xEgDEkuoiFshjS7Zu6dA2IAC1iAAgZ++QPTtNXYFCM2BkLzVnmrFv6Sajs4Nszk471XGE4uKd&#13;&#10;WKpABkSwCtq9b8vlYVstz0EerZCpvsUxox4E29ICQJ/LNgDOJCwAEbSxV7B8CfIA8mmO7O98nqzd&#13;&#10;Epn5ZIoXN8gMl80ZYEVpmf0tha09025nB56w9jQZ8Vj0ZFDUZJQBDqAUB+xMAPQkGiEaaePKHv+j&#13;&#10;C39sf3HtcIqa3/npz1pfQ78DFMsAm7IC0rOAwI2NTWpEQBzlZfOCTQ1ZxZ41WgklB2AkIKRAIQFt&#13;&#10;AqXCEAE19m23SE2OrSUA0w0yiqlxBFGTaWjFMjBJBn7F2fkNoALoxZInSR0fFVqv0cYkoImARsnq&#13;&#10;RZnirng97aUCIVKTdRDtv7BNkXERNYCrqpGxg6JG1kQaFwT5HNS8iUA0OKJGbQfQOS+1Eo865nOZ&#13;&#10;4myz+lAVL7YK7ZMuA0gLMUMdHVlC1QMURiEb62KQlLTRVDKAogxbPdWOgnxLQ7KoLlSA5UsJ5OFd&#13;&#10;2gLGINpgFfJnm/5w/so1W0apFAxTO4Ls6Tj1QXakhuN3cQiMVkgSETX1ImrA14TBhdnG9/AxXh+A&#13;&#10;sYTEm4SlaaIfF8jqvn37FsW3v26XL19mfEoxpj3DGHXCJiYXyX5H3bRUANBm+xmT+vqH7CS1uVq7&#13;&#10;KLAtkqy2YwNdrZajb8QAhWWxww4BZuqYCj8DDCeTn+bgyC3Z+eiYBwHrWb1rJwI7NyD1pqamOP6A&#13;&#10;vIob7T4CIBkE+I3S32Q9eVAjwm27dlFAMg/3D4zRy+znWAjIYyZH1ogsZn0C8bVdWqeDIdU+2Cip&#13;&#10;ffSVSB2B0t/NtMtx/3u/9ppr+4f53W//1yhehqjrUqH2yyb2habaTvXUitm2dy88tC//+Ut27MQT&#13;&#10;NgDpEoVEFeFZZFyNw4Atr8zYW2+8BNkyiyIPm7CuZsjbOisuL2Gr2GWnj52wvo4OZ//z6psXbW6N&#13;&#10;Wh7U5sg0U8+JMWt85J49uH8bIgUFVEsWUBzyBVu5XQDKZeqLreSXaKtY+mHLKHsnKeE2URnKoqw+&#13;&#10;nib+KUhpFG+QLQLhq7TNbdrO1s4CfSAPaK7jpgQBSF9sQINqw7TrosgbeFpZ6hVQ1myjrCny2y36&#13;&#10;XQhlTQKSqQk1TCeq1O6h45xDqRMFSSSSYol6VQ8eTqMKuo0q6A62l9MWhGwQ0abt7O3ptWfOPuVe&#13;&#10;R+j8siRsgkg4ffq0I+i8ejOoDPhc1oOOKOa3jgylXUiJoV4PBWNVaiZJGaSu6PVnPtf4xHaor6mW&#13;&#10;UwU1h+zJVIuntOsRNTXO0UuLqHymlgHfUbph1SViQmo+nXajUWzE6vdQStUoWk6MIG6jbEuIcaOM&#13;&#10;VapsmsoiagDnHUHDuhg9XX9x9ZY4DlK5LWyF7d7G4dQ0yHCt9vAv2F6s9SCW8A9jNxiXITpKEFIi&#13;&#10;pzzbLlotfUBjtd6r77kC9IDeToHmxg71F/rI/neKhYgbnYtykIntkCmdnR2QBNSwQWGT5TNZfImk&#13;&#10;kcojy3mrkdpD2xz7hw9H7NLFqxA2l1HvkqBCwoj6qvqxlDstWKp1dXVY/0APZNuADQ1JudNOm8g4&#13;&#10;0lYHZ5fMlRr7IBvVKNcXUcgLBgH2VRZist3EWg61bLQelWkxgO3Zip1/955dvvKA668FlTHBAq3d&#13;&#10;Tp6iv6DgiaNaXVuft3v3L9uN2+foB+O03SLkUwqipo99bKJuDdvUB4HU3289tFNdC0q1V6N9ONIO&#13;&#10;cmiXxIQdrgl3eV2gbysRRue/peUV1GVzPOZtDgXnah6LUK6XtK1u4BHjIJUZ5yfVfCJ0LFMWeLJB&#13;&#10;o62KLGQWnR91PlIygSwMpbLJYrvZRIKQSK4OiLNuYtfVBXmGGiiNvFdEt4gsteMC1zj8HHtOqESd&#13;&#10;KDRCavks242LOsbuwUwaEPcnwuy24+D9+8984Sbm1cv95XjL0Adahz58f1m8+YjpYJkfNZt6LWti&#13;&#10;MFdvcRSs2ix9RQTrKv3wvCNqLtm9iTzkd5/1Dh7nGqKFJImqpcObNtQWsOeeHkTJ3uyImgrjoLM+&#13;&#10;Y8z0Jz8CfgT8CPgR8CPgR8CPwOMWAZ+oedyOmL+9BxHwiZqDSPjPDpT9YBgOyBtnk8MXAi3ka68a&#13;&#10;NX/6p38KCEBtD7I+VYS5CvgxPT1vCwvLAFtxPNYhHp57FkAhR1ZwBoACgAmlTKWMhzg3fXXUK1lZ&#13;&#10;LtkLL7xm58/fBHwrU5emy544/YQDWqembtvUzH2sOpbImifjNkQtlTjkAoBsAoAsAUA2nsD+KLDy&#13;&#10;wU3+0Ndf+PtfgCggU1XAI+RKALQ0QIa+sjWrKEn2yORVnYAIYEYBZZBImuu3HtjFq3dR00wDdGCV&#13;&#10;AogcT2cBYpsANuIAPPwcMEc1IJSZK7Qz5B6Ar0IRBNCTlawaBWtY9aySuS3gmP8Ax2Tic3PcBIn1&#13;&#10;7DPH7PnnKBb9JH701OYZH35oX/nyl+zCa6/ZLtvRjCqkEfCsCSCohW1sAzjrBwBxRA2geB3fOQUD&#13;&#10;ipVNrMkmIU9uYilzfWvFbrWEbIoCN2sQNbtk+gexQxOInwMAygLKqW5BlTobdQUybpXhzfP6JmAj&#13;&#10;ZQMqJTaUdWEOh+IBuziAtHgMIDwF0JWiFk0G5Q3L3aHeT1FqJ6ydgiKpIAZUGyWOwiVOpjzVcixB&#13;&#10;nRxc0GxhGGXIHGBlkYzN+j7bI5Zl6wVsBLgKp6wPv/QnB/rs1LFWit0C+sdWbL06ZUuFKcsXZ61Q&#13;&#10;WnVWcnFWIqKmhULOmWzS1a3ZoDbQOkqGeQp9j0Iazi5sQj6QkQ0IGgD8CiEdCWL/sbuItc8iNYPY&#13;&#10;z65Es50GrHhi8BjETc42l9YAE7FQITu+QbZGWA81ArJJWfNHFw9P1Hzup3/bBhsHaRPEkOMju549&#13;&#10;2oSA0yLbskWG/S7KEGUJOyUXVmICsbZ4Vmb3Nq+LqhEB+Kl2Vi2jOCjlAfH0wOINQDedabEsypp4&#13;&#10;Ers42kEcsqq3pwOwuYuM6zj9EwUSQLEsCbVeZ6kFgAP+Sfa8CEmOAzU7WBTrlqIGFRnA4TJEjdQq&#13;&#10;GygAigDQoGIAcNjrcVzhCFiOAFTUZ2RxF0T0sY1DHd3065QDohkW2Kc9lull4Jepd6R+JoVNXVg2&#13;&#10;SMpIL9PXSnB7jCFY6UkN0QwI2NyQcjVtVMvBWXGBa3mgHGCxgEcWJTLpAkTNCrZgwZBH1CQBSLcB&#13;&#10;+UTpxOkDImpkfRb7IFGzPzoIzvKgMv0VKaHtEyCnQ+WREvn8it24fh2i5ht27dp1QNGcnXnqExAy&#13;&#10;x7BEm2VMGIZsox5STSB+A7UkjqP4OGZNZJxHUQmF2L9+iJpG+geJ+24s2CNmjsSFpC2VqAPCWCpg&#13;&#10;sx5wUaA5a6e5cEwYNwSKF2kLa+u049lZt40ixD2ihgLhuQYs+rA+g3yWDZBTwmgXtC/sk0B7TaoR&#13;&#10;wVv99yY3TvHSzcYf1uUUEsymotqaXG0NAcXMq+Lorm6SxrPvYvof/o/Ldn04f6hfPDnUYL/9iycA&#13;&#10;c1exJ5ynXbdD2kTs4dgShc9vYvN1y46fesJ6Bo7AODKa0C7LkNCZNAT0yoS98frXsfUBeOxQwXPV&#13;&#10;k6H9ba3akb4jNtjVi+1iAju/JXvxG9+y42c+ZemWXltGzXbn4QObGL7NoS+53w2gVsjRBre38mT6&#13;&#10;zzi1jrLSn0EpdfrkKacIm5tfRGk14kjCAuOJ2nkZolPkSguWUNlMI+MkRF11lfPlKjGVEkp1NBIA&#13;&#10;whDKIuKIM6cN+rdUU4y1vNhkn5ZW1lEvTDNOhLABbXbWUr19fZZphfyj4x2o4aqBks1huzc+OmKT&#13;&#10;w1dsafqCbWN5loAw7OntpQj9SXsSUkZtOkKnTUPeyJ7qBESXzt+ykqqjzUQ4B4g48tRqArohU8Qi&#13;&#10;ijR07YSNpN8Dg6tlci5Q2+BJD0dioAqTmkZgMG1atZ4YzphH7ajOFue5VhiespnpZcYr2hf1tBy5&#13;&#10;iAIzCdGfQS1bn4KMgPBPJFBqcg5RQkCN8ZEhx61PRLYIGm97AND5WCoaEWYl2IU/+JtZm1jkZHWI&#13;&#10;qb66YpnCVY4Zllo7kAZFFJYH9qRSzIgMYtnQpa5PyO7M1VVx/YJ1E0995tmg0T/oz6qrpfFDFm2y&#13;&#10;mlI3CXOejKAarIdEVR2pBIqaBESZliW7TlnlqQ7N0NARxuksRPcGyS8jjDc3sd5T7SUpeIitgslU&#13;&#10;z7mnAVJGap2BwT7GmiMktAxA4rU7Ai6tJAmpjiA6qiJrOHZxxn8nFWGba47kYmSkXTlFMiTY0uou&#13;&#10;BPAGVlj37NzbV212ZgnLtmaWe8wtvxkVitRlM3PDdu3WORseu0Ybnec4Ybuak2KI8wzqzX6s0mTR&#13;&#10;1sn434jiq66O9XLNIFKqSFvbRBG4spK3eQiZ8+cvYd25zLmPmm1KTsBeT0Qlp0KIS86PbKeuNTXe&#13;&#10;6FlHQnXJFAYdbzUIdyj0iuVLgSVC2p1P2GepbWQFKXVNTMQ/16aqHdXW3uJs4/r7ut3rpqYGzz6O&#13;&#10;trbLOCMBdAKVtcaN90a5gxc0OJ0vRH3o2Iok8uY6eOYt08G1shvDD37rfcVfbbsatCb1DT3+1kz6&#13;&#10;8kMm/f5wk7ZUdLz+Bjj2UoGpv5ZIwFlYXLdz71y2r/zNRRuZWudcNmC9jKlJxqwo/TxTt2vHu+vt&#13;&#10;qVPdToUURelaKRVcm6lP+kTN4Y6AP5cfAT8CfgT8CPgR8CPwoxSBmzdv2s/+7M++t0m6Hte1vHBM&#13;&#10;PX7+53/efuM3fuO97/0XfgR+VCLgEzU/KkfiR2Q73r/h9DbIuzH1bkRF1OjmenJy0ilqdig4rCxK&#13;&#10;eaoLVJicnAK8zDvwUdYfgwPUqelsw07DywAtkvEu5YCRJRkMxQFKDAuOh/bGOTJJpxbwq4/bIIXe&#13;&#10;B4aO2tz0BBm589yoK1PZnC1NAXslgWpShKho+lL7qG0eUlHzL//j/93VWBFQogLdy5Am+XXs2rCF&#13;&#10;CAMuJJJZ9gPwEzuzpY11ezg6addvPySbdMzmyQwOoWqIU5cgDrASqW8A7Ca7eocbYZBjAW8CNAUm&#13;&#10;KQ7K0nXZ6gA2el8UKLRNsWzsVWSHQ7ow2f1lS5F539eVtX/nU6ftmaePW19fG+Br2KZGR+2b33jR&#13;&#10;Lr3xhq0CCNeTbdoKSNsMgJHjJr8Z7LwdRU0jiogEIKCXGS27DuzIAIdmyTS/T32Y2wCOo+mgLTRE&#13;&#10;bTMjMgUQGLVNBFAiBYCdZXm7xR0Loj5JlMl0Loew5Nkm1tTT2SCrGYVNAKAkynxxlEICvZ1NlQri&#13;&#10;JFgfIHQ5hZoKVVCJGiY11hskMzVAER5ZywDZWJwi0Whv2OcC9W6KtjKF1c8KB7QKOBBvB4XCAg07&#13;&#10;vGAF0BnQuyGStG4AoyNktnd1ocZqohYNNm5B1qn6M8pW3wbUrEC+1EFaJdjfOERhHWD3LlnaaGZs&#13;&#10;HRB8fnPFpudmAGQ3KIqt+gK0Yci2CMqRAMW8S4t44C9iT8Tx6+/stKN9gBZtHZZEkZSgfdVxPGPE&#13;&#10;No11UCf1AlLUIvjilT/D+uyvDtVTP/dTEDUNQwA7Uq0AOjmURwC+B9IK6BR+o+cyFwyqI1CmLe6y&#13;&#10;rSJuimR3q6aTsrx3AVarVUC4ClZ6KIZkMzYzNeuyoMMogWJkSQdV34I2ItudHiwEmwDyVQuF1bls&#13;&#10;Y892S0iU2gl2P+x3QVm269TwQSGwjh3UZqFsvLTtctTyBdkyqT7FhutzAepEiFhMQkJI/RKi0Pc2&#13;&#10;7Vl9SWSksrCzgJExQPEw2yLSs4ZabZeYa3+UJS7SCWzTgZAaS0QgqTi27MBkF6g6OBmswlIpyBdk&#13;&#10;NmnIlyTHVqi26mmo3pOKSxeoXTA8PA5gj7IBYjUj6zOOf5HMeOFfSZYhoDGL6kR2NiRPO6hZqhpN&#13;&#10;HtwrglXgoHeRJjBT7xVDTdMzM2S5X7TXXnvdRscmAPi67TjWZ82tXTY2PkdG+qQjavb2UCsAqkut&#13;&#10;0D84CKlHljuWbvX1AQDNtKUBNuk22BIBngGcSZkVIAO+AqAqK0iRIVLFaPxQOwGKdPGp0BY0Voqo&#13;&#10;mUfNJ75FNmcxxq8obTRDTRSRNoqhFBLOxgzgkpWw9eybe2ZfeXa7rT/sn/fGzcKsbBOx1XY59Q3r&#13;&#10;djERwKffMb9X1wZ2Tj85WKaW8xHTX7wxaV/4ywcfMdf7X3/mPz9unzpab6uLq5bONtkq55nrD0bt&#13;&#10;NUiaG7dm7NSZs9YJ8bIXoP4P4G6lvE5bQf219MDe+taL1J2v2pHufoi+BrfdUqg0QryqXkUEu6Nt&#13;&#10;2vEmNmNHj5yhPwXsxp179vb5d6nFtGVHhwZMIG4CxaGUkUsLs5BkkMuMA718/uSTTzobpTzntrt3&#13;&#10;7tut2/foPyhfaHvhCCA5dn0iYqWCUe0ataFSGbVVEXIV1ZTaboCxOgRREUZdE4IkEanhatHAkvI1&#13;&#10;QLS5emgTU9MoH+LWIiC8r9+RNfWo+pQMIHVFPdaBO+UdaoisWB7rqPnJm/bgxou2QXttamzgnDtg&#13;&#10;J06ccDZnqq+iNiILKNWv6uvrox9i7cm4I/Lo4JylsUnnMBE1UkOyMtcuVcdFyhMRpoxckBIewKzf&#13;&#10;q324GhhqQ/yrqpMxV01qOr6Xak82igsLa1gjYmmF1ZUIiSIEpGy9GhvTWIU1MHYLVOc8Rj9pgPDP&#13;&#10;QOJEWG+I+ChGIiw0UHrjJ+vQajSest5z1xftc3929/1G9BGvPtVftYEGasahzCgxZu0Siw3O9etc&#13;&#10;B6zx2ETpIZJ8i7YnZYcbe5nHqWq0nxqy+aPaKrKzc2OGgsFnUtSIaBBArknAvnqiJpFhYfZZk45H&#13;&#10;Mpli/xuxPO1grEM9RkxUy2x+foEaQ+tsn0gj+iAP7aeICNlOJklSkVqnjfPR4FC/9fVhXdXbTX03&#13;&#10;SBLGySjzOeUe40sY1kHJKHzEgy3R8eG5SHvbYtzfgqzZLobt2pURe+WVd1ytQG1v/8Ag9WeGIIFQ&#13;&#10;a5IAUa1tYbV3265ce9PGJ++wTyXryrVybu5i+yFGm1tQsnViuTno6nSJjFvBOnOWWkwLKGZWUM6s&#13;&#10;sW8ia27cuE2sdQ6DiGO/1OacAodNE8mCdIsWxFikTaWpScVUUbILY6f7kN948VXMtTv8YfzSGU3K&#13;&#10;P914e22XMZE+Gee6NA55mWWsbNG2cm7sgNzq6uly1nQivxJcb0lIQ1k9rie0TOLlNXPveGvcRlZc&#13;&#10;5npNKpwQx1L9QZPO7RojtS9qq9put2F60oj63vuDdqFxVr/VQys57OS1qcPMrQhpwx1xqnYO2a++&#13;&#10;WCoFbRLC9Juvv21fe/WqLeRL1FU6YV29/VZPe6yj/l8O0vTJwZwN9TVBDNKedCrkehWzOYvEsodZ&#13;&#10;vT+PHwE/An4E/Aj4EfAj4EfgRy4Cv/7rv+7qa6sWokiaD079/f0kYY5+8CP/tR+BH4kIcK+jux1/&#13;&#10;8iPwfgQ+2CR0I3ow6XOBG3Nzc/blL3+Zm+8VQDCyuwFn9d38whxgL3ZLABYCq1QrQjfzzz59liLt&#13;&#10;T5LZi/f5LhZOAqG5ARZYvAoYfP7yLbt68yGe5RuWwsrpqbOfsK2NMlYZshMDpOBOep0aAfmVOXz4&#13;&#10;sZShaHwSMLRycpn6KJAAh5j+x1P/yCswi9pnenraHo48tKnZaYCjEhmvDagn2gAmWpylzSKZ8lOz&#13;&#10;yzY2ueCKWYtQitVD0iSwukHNI5/3CvRDgO0XUaPbaAdwkYnM/TrvdbOsvwdgCzfqINR7sliBsKkC&#13;&#10;GtahqGnNxu3kkU778U+fsSdO9EA+JfETJ74T43b1wgW79s45G79y1aozs5YDdGkCjMhxq99MxnIz&#13;&#10;ZFADqoM4oF+QbOsSIAJQghXwkJkH8B6BqBnGzmeWG3DZnhUganbIWt6qA/yAPIlCpiSxAAFesnqW&#13;&#10;11hLoICpI84Fjusm4Aqe/YDiAkLqUMqkkhAiAJlhMrSlbCBh2oKoaqqQTWUyL2sgHWFANmpBg0Oo&#13;&#10;eL1s3VBPQQqp6EABlcvCIuqYJcD6beytAgCo8Qasz+JYt1Fzg5oGQbJbI3usK5ygtgee/2R6tmIP&#13;&#10;098la5Ue9hXlFhns2wBN62vU18GuTTURBDCGsSur0uZ2aS87Vcic0ritbkxSswYADrJsCwXJLl7r&#13;&#10;YVmdQEKF2cfayipk2w7qJrJJyUDubIcgGsA6DPuqGCQHLIWFAZU6yBRuAAz718PftK89eO0Qrc3s&#13;&#10;cz/9O3Ykd8z1Cw2wDi7f70uuT/FaUI37jj9qLVVifQDOuVoOAlzoS8rWhuliJgAjCK/8yiK2XHcg&#13;&#10;E6iZhE1QjaCrCHkEEFC1njq7sdzBuiSZJrYAhCqkrCxlZRtrhSKFNgEkl1GkTM4toB5Yhpwj+3lD&#13;&#10;hBF9GRu67UoSkAcVUnGNNr4DXrNmcezrWlCAdbWRkQxhs0P7yq8ssw2bliBLOUX/jgGM1XFMRXhK&#13;&#10;WScQW/UkZFMksmYHix6BhZWy9p7jzbFWbCoiOGnBEdCyBHZh2QaBudjRUXMgSBxqgJe7AKhbAH0F&#13;&#10;2ug65CVoFBY9CRQYrJfMdRUbDwFopjJJAE22EeWYQDdlFguAi9BHFHsdBv4zYVvoyDAVr5d1EfY3&#13;&#10;kCbK5r53776dO3fO3n73XQc89vYNQSAfJ6Y5lH5L2J9BAq5CvAYiqHfaIVqfBdykqDaKoCTgcxrF&#13;&#10;QGMaso++EWbl2gcBrlIjCVgUmVsFANS4oO2RJZTasTLHZckjMFjFzfPUMllcxt6RbaoTKQkxLrKm&#13;&#10;gViLQJVKSg+3bPZI++WIKDUsHWyBl4ow82gZLhD6yk0CGJlH8+oJdFTjrXurz1mSYvHBc4D3u4/+&#13;&#10;uwDZ+w9+49xHz7g/RxwFwu/+lxBhUm0x1sxuLNiFu7ftFYia+6PrqJmes26OAQZ7DlCvYSuWqi+g&#13;&#10;wLlpb73+Naz36uzUELVoUD7JZmtjXW0PlR9gYw2bvURDhHPQE1bC5nHk9gO7c+Omzc5NA9i22zEU&#13;&#10;Cg3YJe3QjpeXFp3aIpvNmMjHgYF+wPUY56ZF+ts05755SH4sHQE3U6juEqr3wpi7LSUcJ4oi7Vj1&#13;&#10;zXZQppVQlBVl+8Q4KsIhzPikPirLTUW3yNiyxW+qtGMpbWqBsDveWcY82RL1D6Ka6OxhXE05QiHO&#13;&#10;8c+1tKIyVd2iBYhvLBRn79rN839lJQqxd6Am6ge87+9XgkSni6zacyMEjt7LisspFjhvSIUl4Nm1&#13;&#10;Fp4OxiRtl9eI9B1nNkB/jVQi7N1G807fePMJFnav6Io62/FaBAtzOAUh55VtxpA1bCcXl1ax9Rq3&#13;&#10;eewCRUrFacMidjVmJEXKZlCaNNRDrpEQECZWxKIGCarx0G0Hfw8mtfXZ5R3773//kiMdDj7/qOfP&#13;&#10;/VcnrJFzliOZWK6Oiey41lB9LEMoLKCWWligZsrigru2ya/JkmvNkTaOWGcFjnTXbtI/1FdFJGi/&#13;&#10;ZY8mwtMjvYgY/cir90Q81Jfohoq91C763NXz4jh4ajWuG9hNKemYeX+fiaICzXRAAoms0/z1jHXN&#13;&#10;2Kn1QNIMHRnCOpXaQyQ3dFFXxKkI6UsBsdIcX1blHt7RYXzXeMc5s6JaQFaPkmfW3iJR5u23L3KT&#13;&#10;OoH6uYNaNb2QhH3UaeqyHPXzFpan7Ny7r9jV6+/Sr1asmzbY093N8WpknKOODn2uo73XmrHiFAk6&#13;&#10;OjaDNd8YiTtzxG+d/iSFEPZbjP8uFmpDbvM0Huo1imnUsAGpsqhdJMsuI9FDRKAUp2X6k8YvFwed&#13;&#10;J9x4roNAcNQ+iJks0A6sHUWGkFLizkM6L9Zhqxvj2i3BeaKJ82PvAJZf/ZCgnOfbWznf6JzBNVSc&#13;&#10;86QUiK5fsGx37hVpxjitoywySEkxOo7qJCIv2TDWrzav48VOaaP0xB/v+Imk0RisdqxPP0jUaAcO&#13;&#10;Mx1uPh1jt2oWqRiVScJRbUTZ+xY5394bnrGvff11e/3iHc7vYVSCZyCuuokPCQBcp3XkEvb8E/3W&#13;&#10;3iRCWMow9UP2W4kXqAH9yY+AHwE/An4E/Aj4EfAj8DhG4DOf+Yx99rOffeSmKxFSyeffy/3uIxfo&#13;&#10;f+hH4PsUAZ+o+T4F8v9vi/FuqN/fq4PBS1mmSxR+femll2yCItd6rwFOmYYr2AXJWkVZu7p5FoCY&#13;&#10;42b+iZMn7akzT3JjLHskCtoDOJS44S4ClJSY786DcYqD3+dGcgoAuUqWqICzTgbMmPM4L3OD7+yW&#13;&#10;qE+ytbGIhdgkoO2iVU8t217221nx97f421/9R8UfAxQicxDweI7M1YmpKQDQJQeqxQGLUtlmQLcc&#13;&#10;oHYSdQEF1dd2bAlQL78p/30KO1O7RPUIVJsgSBa1bESCWN54N+ncrJOJLMsskRi6qZcljB66eXYo&#13;&#10;DCCygPa94ia/27E0gHQXNRFOH+vDE/yoDfQ1o1SA9CDLfnlq2sYfkLkNWXPr3Fu28eChpQB4s9z5&#13;&#10;N7PeDuyq2lhfFnAvJuIEIqsIMFMGMNiAOJvj/TDgxzhVuWe52V5NUZ8GgL0MeLyB/1gpuEtWt+rp&#13;&#10;cCzINk8BfjZVsWcpUsAbIHx1ed09q3aK2oEK9kqlUA/wHULeVJIHFgBoGOJnDyC6CukTRHETFVET&#13;&#10;ZX8hgmooLpKyfJHShmzU/AZWPVjjwVNZENu4aChJ1i/Fhcn8pdoGCiMWCFljKHswjLEk32frMtaC&#13;&#10;5UZ/2yAFs2kTvFadhxrtYmcnQFuTXZjsw/gpJBliGSvwplhZs0pgjHomgJlVlDMAYAXAihI1fKyI&#13;&#10;PQoWX1GUQwFAOIqzOLUTlWxoH1HImgYsgvqtCbA9ip1MBBVHI2RAPQqub6xcs1dmL357w/qQd7/z&#13;&#10;05+zo60nXPwOwMwPzqr+5AE5gDf76IrmE8AikM+ha+5zPoNIEtBTow2prslafhUi4YGNCPiE/JJt&#13;&#10;oLz8owAuAj+bqWnQ0tECqEttBLLppSJT/xTIJ3Bya2vH1ciZIqtkdHLSKTY2IOZKu4B3QWovJfox&#13;&#10;vWkSRmsxlAtSge0V85bG9q67NW1He1sBBOsBgiBM1lZQ3mxAFAKOAf6qCDpINP+jAECoa1CrhQAk&#13;&#10;VW+HnYIYQfMkKxvUW7uqg0SmbwWrHPUZw6YtSLsEFwLQFtkLLK9+BWAny8IaY00R4mKTzHz5t8VZ&#13;&#10;turDyA5R9kCIFgDkVMsqbQ0UlK9TijTtV21YREkUIkYgr4u9DgaxVnb9Luo0Kd88hQ8IFXGX3dnr&#13;&#10;r3/LLl2+AgBftiPHTllP31HAvzSWeivEftIRNaqR0431zzPPPOsA8RSgcwaiqQWSKQ0oDBfqiBqG&#13;&#10;POIgcE9gGg8AMJEmVchbZ/mzP35IVaXsbNUq2tRxkg3d2gZAGbZnHMcYyqEYtUqaGMuixFltRTaL&#13;&#10;wg7DIlrYLY9q0f6x74CcNCsHDjuCVRuyP3nNznsvcF2vXIF5nt8DVBUM97n37N4c8s8v/28X7c44&#13;&#10;Hf6QUwN97p//p2cgZpM2sTZhb9++bi9D1IxPl+zJs88DHg+yNZAwxKRWhiyJrpK1f8XOQdRozDh9&#13;&#10;9Iy1NbVCiFO7ZiHJGAD5IZVfNmKplpidONptU7fu2ujNW7YyN0scw9g8Qe5gcVihny/QH1RUvpW6&#13;&#10;IgKpMxAxsmmamp62FcYveqDrSzGIyDBtHT6NsQelnwB/2Tlxkb+OenKTcbMKMIpejIFJmf5qZxUI&#13;&#10;dc9KLqC2zJ7IHmqX4ywiE60Vy6NWFKROzoHJA9hcDVLrpJN2HcOmasKBxGprQNc2Ob5IP8Aqbvq2&#13;&#10;jd54yYKoVbuw3VM9DpFPKm4vtYIKuKvIfQ9Es9R2SqwQSRMRUSMU/2ByL2kvB+951rv32hJkkr48&#13;&#10;uA5wzWK/LamtaIx6/9f0aX4vS72SAHratOoKTU/NcCzzEF26RkApy3k0zXlXCRwZyNVsts4aMgDn&#13;&#10;Mfoq7T3EeK3aTR6f5G2LDLFE0vyTP7xhy+tcZxxyOtGbts//d8/sbz89kO6numGyF5TVmCy4pP4Q&#13;&#10;ETfOtcEkjynOw1LWFUg+0bgJj85x4uEIdfoux0s0lvZb5A9P/CdOiiV90vUljeXMH+IYO+tJ3ooU&#13;&#10;FjEtVY6mIGS26nJpfCYfg77HOMixkfpSpICrgVeRDZuUlToXGAQJZDTttAPyTeqWdhJizpw4bkcH&#13;&#10;+2nPqClF1DAYiHTQMjU+iBx2BLG2H+JN11fTs3m7fh112duXKTR/g89CnD/arH+gnzHviPUN9aI8&#13;&#10;XrLzl96y8xfPEZMxa0JpJsuzFtpVBqImDQlSF6V2INkb+fwO11YiNblOI5lil3FaY7/ql9WhQPMS&#13;&#10;ETQG8jn7KTvIQE31lXYZy4gutY6CqosEUVPhuqEkVYiSXIijiBtZebmDxwF0YdZB4b+sPfVSMQ9B&#13;&#10;ngdpO6ptwwWLBWhnIVRq0fqkJakN1KqYQUb19HbYQC/kZwYFWwaVE2O3bAsVdx2DPc63VdbvVGUc&#13;&#10;I51D1adcYPkr0kXx0it3juGYqS2wGXx+cH5Xv3C9gU81p9SJ3m/chrtPP+qPlvjRk7vWZDbWzKKJ&#13;&#10;H+NQkXOIyO0t6hJdvjlsf/nXr9iFOyNwN3F78uRpiDnGBFRFqknU09ZoP/7MSWtI8IswVriybWRT&#13;&#10;Q8TPgjz8yY+AHwE/An4E/Aj4EfAj8BhG4POf/7z9yq/8yodu+eLiortf+tAZ/C/8CHwMEfCJmo8h&#13;&#10;6I/LKj2wjns+QAgBBnoWMZPPy8biBln9t8lEXXYgoDJkCxQXX1oiw36z4ECJGJnGST5vBTDuxztf&#13;&#10;mZ+9A71kImecLUcJ0EHkwvT8CmTNGFZjw3afIsnK+Dx9+pNYuXRglVGAOFjFzz6J5VmMG3XWsTCG&#13;&#10;7/192+wbtkDj4Yiahjcp5gwpEQN0V/HmApmGspyqcnMdBvgMRVPckFJjgxoaZWqzyDMd/Nt2UWLI&#13;&#10;qk3F26OQOCoKrexnwQQBMoZ1s64MaWVLi6gRwC4FREU3+QAMAkb2qN9ThZxB02FRlDQpila0oKbp&#13;&#10;68ihqOkFXOnAQoTi1HVk6QJ+r6FyWMU25M6lS3bh5Zdt7voNID9qktBwmsk07g7GrJN1ZQXeAoKI&#13;&#10;3yhBzlQAKdYAGaYAPO5jVTVW2LAZiJM8BESJbOVaOmZbEDXVKBZggNgqkq3fsleW3QUA3gyjVMAK&#13;&#10;BgJDAKWkoQIcZNdSLzswbKqCkDsVChUHAB0jslIDWC8DrARZVh1ETYj11SCJRNQ4qzg+F/iyhkXW&#13;&#10;2MSclbfx769i38SNfxDQsEZx9Tg2eGFJcUTWUDclyv7V832CWKc5Jtk6qWsoEp5qQtkjf/kmjkMG&#13;&#10;AgGiSCQN+I6siPKAnOtksG9hO7QXRu0V2wDsEdBDbGqQNAAtNezcQpADAWzrqoD+FGIh63QTsM6z&#13;&#10;FStTV+fE0T4HWuQAblLEM05cVRfhQvWhXdi8eaju+9m/+7t2rPW4ix87xm94CMxzr7zXwvAc2KQ/&#13;&#10;+9+rvTgAlXV6v2PnIOmksqhwPEqQCjuAL/Nkfo9jNTgxOcvrFZe1HOG4xCEtMli6NLe2WJtA2852&#13;&#10;l7UukEmrV4b/GjZEc3NLWNpACKLWEkBZIus5RFH0SCxHsfUuiBdqFADOxqj5E4CwChKXHDVBBroa&#13;&#10;7YTaK7U8any+Q+y2AKe3AF6LbJ+KVm9Rc2Ob91IIhCmwHoWQE7hdD6lST+ZyBHJjD+WUrJHW16k3&#13;&#10;IsQbEiVMVm8QJRgQE8dzC+Ab2zrGlBpgWYI2SFOzCgqELYD6eticDABhCqBQYLTqZKmAdgq7ngy2&#13;&#10;SinURHQN9lkEFyApMY6BWNI99ycWxlSDTC0B0ssCTWOcSEkBfu9ii/XKK68CYt4iHzpkJ584C7g3&#13;&#10;SB+nyP1yHqKMOiUoamKAf/2Dg6gAn4E4gi4A2cpC1HSSid4A8FxPP6MJ6RCyfB1vRg6OcUDkG0C3&#13;&#10;9k3jhY65qxfiQPsAqiOUCCgKl9UfAZFDAJ1RxinVyVJtkVaARSlq1D9VQUTrcIQN+8RJ3bUrt4Pa&#13;&#10;GSaGWdcKHZOjD3gvQE/bo0lz6Vdangc17n/ID94LGR/p+8NO524u2j/7oxuHnd3Npxpev/gfQlx3&#13;&#10;Fe3crav20rlbNjNf84ia3gH2MQRBsQPnvcb+L9rczCV7982/QYkXtieOnLYOQOYaMprZacanOqzn&#13;&#10;sOBMtHO+SVBfbQ3LuivXrIgStIH20TNAzYrmTkgaxidID1lg1XP8Vay9iULkGyQdXLt63YH2MWz4&#13;&#10;2iBNOnhIwbWOTdYclnQLqNFk5yR1jNrPDopI1ZmKoOZJYOsYE1HJcdIkUQoQPEGkYdI4RUIQUEdm&#13;&#10;7HC8pcrZQXnW3NbqMv57+/tQyDXTl6p27y62UxzLgcEhy9D3ZmfyNj06ZnNj122dGCQYCNsgaFXE&#13;&#10;XrZaUQh1HSvVp+nooOh7v2zUupzSVWSNSIFHHUupNg4mr00IUPdaihrJwbcBNWgmNw99TCD7AUjN&#13;&#10;TrnxssSYXGQ80LlS48AW7XiC7Z6aWcDWdIWxqIJCFfuzBLajxDeN5WFDBnUDNWviOp9w/aD+qHau&#13;&#10;unIiOd+hTf3Lrzx0to0H23mY5//5H56x5081MqvaL0sillJ4yI5RtX/ccSDBZAWV5QTj6igk+MPh&#13;&#10;YerxqRbVKmMRCikIpwoEgciSKgRUTR2ajqcu5vadOLnXdClH3DCGKz7qQUTb9XE3J/HyFJOKDGQM&#13;&#10;7UFtwV1jcd0gclVkgdQbej5Qkojc0bp1HRaDaKuPkzwBYZNAdZiF7Hry1ElUEiest7sT4F3jBYrb&#13;&#10;pGoCcj7lvRSFbLH7vYgaRkXLk5AywXn5ylUUhG9eRw0zjr2rxrR+O3X6lB05cRTCmPHuwW27fO0i&#13;&#10;13zXrVJY4Xqumxo12J/RPhtQlRVImphGhTw7i80diuRd6pIFgqg8seas07jF2KhBSIpskeNcFLnr&#13;&#10;ozIWkDAKtDHpgdWOZDFGABkfdQ21y7y7Iqlcu1RgRTwTe+KguKoZ6oh65zfizDWRR0Jiu6njxTWC&#13;&#10;QXSG2I5oPWMmyQMpSMwmSCbZ8w4MQG62NVkfdWw6m6l3Rx3EKNdSsmFzRI1Uj1xDiEhzCQcaH4m/&#13;&#10;iD438nLsRA5518gaO3WE+Y6N0oOrEx5K2NGzfqOxQA99qTkPM7GyQ0xqc269mpeGWKNtlxlTqoyN&#13;&#10;qxsVO3fxtv3li6/azbEpyJmUPXH0BMpTkl9E1EBo93U027/33FMkZKBsDe9ySuY6UU2c8zVFAA+x&#13;&#10;Bf4sfgT8CPgR8CPgR8CPgB+BH70IqLb2z/3cz33ohl29etWeeuqpD/3e/8KPwMcRAZ+o+Tii/pit&#13;&#10;UzehAnUEEuhGu1DAjgfm+SI1HMbHxx3QmQYgVSb4zDS+5FjDKHs0yU1xgBty5Z02Ygn01JNPAngC&#13;&#10;pnV1O9sYqTNUVyVPfYyxyXm7dvMBWZ3X7Q5qgWee+Xft+PEzgBdRm59DPcO660hPx50ClQ0g1fSw&#13;&#10;zTadM2vcOlQ05/+vRZdxHouxnQJGlOEJeFxlO4FqAPMhLfa4oYeoUfa6bu7x0+I1z8qmBHiLiFCA&#13;&#10;QJDdkfIk5Y6lwsFh9kNghAoxe+CXgBhlzCpbH1Bxj20M8NijrgwWZO0tGQcO9HJjPNjdjmUIIBU3&#13;&#10;ymGRHqgXisRvGzLs9oWL9vpfvWBjFy9R7wWrMh6NgOcdEEeyQmsIYq3E9tcAuasAnFXA+BVurMdR&#13;&#10;7tyFrBgtYOkCULyJoqacwdIJwKYYYW+xjYsDSEhRUwGQiFbIYi6y7wgVVIdhE6JGhJwmAXoChlVX&#13;&#10;IISSJsQxiAKoBSFYQmxzmW2G0vGIGhQ7YP3EiwxSMmIjZP8zG1gFbQYQdHpyjqr1qAyqgPdk3yqT&#13;&#10;OCiP+DqIMo4HKecOVAiwkADfRTgOQP1Wwe5sD/VSGlA8l8GGLE0mbyKHdRvkHSSAQKkAiEIRcEKP&#13;&#10;3QpEG2RbLUBtIWIUrnLsUOokAB6EAVWqUeahZg9EXKGw4MixjTUsb2YnyBgeti4s0HoBPLshGJsB&#13;&#10;OiUSKkNuPIjdtbt2S2H5yOm3/97n7WjLEQe0OUhG4JL6Av1I/cnrU0A1fK5JEM8BzCP8z4NxmM8h&#13;&#10;QhBiWOwpA7xcEoAEYQoIMz0zB5g4asMjE85WLgiBGAYQU82eBqzIOgHTuvv6UdU0ulgLlNzC6meZ&#13;&#10;osJTU4s2PD6DFdEaxwYyhvXEAf7ixNcSjbYXy7ARkGoivcrbHK9trFHidnygDYCnmzabBigDCKIe&#13;&#10;UAVwWn1cqoI1xgapQBZW1mwdomEX0lXHtQ6CNEMsm7CRUwHtGPaBsHSONBUIuk0/KVaoPbIHoclB&#13;&#10;qhCXIqTUFm24iF1alXFnT20SMohOYtlEhj6TIqM7TS2aBjLzsRyjJk0aJU26AXsw2jhDBg8POlOC&#13;&#10;eb0Cy+Tir3gD/oVop8pU9yyWyMxmgBF8+tprr9nfvPh1u3v3gcv6f+rp5wDQu9hGQ4lHW3g4ClGz&#13;&#10;CcCVsWMnTmDNdVZNnpEEGz36RQ/gX64ZpQ+kLN1TK+WZ1+oPAu0cIOtlWjtwXAecSRZTso3aAWBb&#13;&#10;xeJtYXUdAB+g0JE0kM30wyD9op1aOHX7YLtT1bA/DrjkmZWxHLUhNkiALMvjv3uw026/1cAEv2u7&#13;&#10;XBvUe7779knv3VzMo+U+ah738SP/6CdS1dydOLyq5mBBfa111t24arfuXMeKqmZnn/4kdksD4Lch&#13;&#10;rO8YW4urxHreFuau2KXzL8FU1+z4EDUXUI3IVmpiahXQH6IScqehs9WKAYifN162B5evYTmZtWef&#13;&#10;f8ZOPHWKGi9zNsU5jAPiCA1ZoG1RlH0ZS7+1DZRMxETkjNQ1Ilg2SEKYn1+ymdlZZ+cl1ZP2MwyQ&#13;&#10;qzHLw5PVghj/ONiy05NSSyRcmWPBoeT48jk1z1RvJgRpohpUzjaNdq2aGr2A5L39/WS7Y8FInxRR&#13;&#10;cP36FReakydPWVd/hy3Ob9hd7Nsm712yWuGhNZEo0NzWiVVVqyM9dL6UikfKmp6eHmrWYN2HSkLq&#13;&#10;V1k4SRkgCy7vnxat4+sdY++JdsEnVWIpIlAt4WDc0rNHJvPh/nTQcvQrAcY6BhXGKSVE6DlOX9U8&#13;&#10;S9TEmiV+cyJrlvJ8T/+DoI8xjjfSh3NSoiU4H0H6Jzh/pGT1h5XX3bG8feXVMbsxkj9Y5aGfT/Vl&#13;&#10;7XP/zbNOyatt1zHVQ7aZup4RQRLh3KZtlop0bnbR1dsbGRmxO3fu2cjYmLOH1LEWUaP51ZkE5FdI&#13;&#10;xnAKG5ar8dJT0ShizMN8UpNonRpjXPdyDWQ/zuyBluXVPKGPEqcaWQdefLVNSgIRqeR9pmOqh74P&#13;&#10;ufWxH7SfiMhl5mmBXOzE8rId8qQVIqKrq51zQLu1d7W671KcFyLaJrZNZxuNDbIq20Bd+nB43t54&#13;&#10;45a9+OKLzmqsb6DPzj5z1p44i10g4/LK2rLdfXDHzr/7po3cPY/dY5NT7xw/Mkh9mj6Imh1qSd1n&#13;&#10;OdOcU8uchzhuYZJfGPtdjR5Ipx0av6fwYx+Inc4danN7rq1CWHMe2eNaQaSNahOWOV+WOQ+w96jK&#13;&#10;1HoYN0Vya9/5jfbEC6c33mmsj3IdoTGSlZK8ACmkTBRUuBGuFUTUhCD/dC5KMQY0QVK0tFDvp6eD&#13;&#10;81qXDXW3kRAihabsdlndPlmjbYpy3SMyTavW9kolF3TKHZGIGmM1NmpvvIdeu+PtrhQ1zv/giRqv&#13;&#10;x7IFbEyAtuSdZrhm4PpubmnbvvnWFfvaS2/a+NKSSUV+tA+VMkkdURJu4tSI6kWF++8/9zREDQQq&#13;&#10;j0iYq3OWpYQL3/qMQ+hPfgT8CPgR8CPgR8CPwGMZgVdffdV+4id+4kO3/YUXXrCf+qmf+tDv/S/8&#13;&#10;CHwcEfCJmo8j6o/ROgUKCATQzaieBWxsUytCr0XU3Lt3zylslLEpkGlpaQVQY4mi3yr0DdgOGLSr&#13;&#10;otncNWzAerYAAEAASURBVPYBHB87ccr6+wfI/KWeA5m/8g+vQjwsk4V5H+uzC5du2jvnL5PtOATA&#13;&#10;dISM+SzrlOc/BAbLrKBMqdUofL65ZPPNb9peBnbhENPIv5oGNA0D6jY70kW+22GsOJQtr4zlktQZ&#13;&#10;TnUBCYGKI0TtDClswjy4u+eu2/MnD/E6ALBUo96JXDAEwilDOcK+epm5ipcyOfFlB1RWVmgouMO6&#13;&#10;IauyCWvNpSBpMtjUZMhGBZjCmz8NkVKH2oeiNwAAFH/FxmYPJcHorTt27huv2e23rxrp9Rahzksd&#13;&#10;1mlJskw7yXLMAA7GBLoB5tSIf4kHZnA2Aeh9f2fTpqixskQNmUISkJB11CjWXIO4CfNZHWByDFsy&#13;&#10;V/8DACUk/GsV0gWQchurlyrbDgzi9k21TSKQUSKkVKRYBE0EG7QAJEuJegJFiJkQxI8UNWCV3NhL&#13;&#10;FUE2Ju9lNyXVwAbkzzQKjjoK1cd4sETCyvzUowhB1CjjOkiWMFIrNoTtAgSRhYks0eQbL3VHkHYS&#13;&#10;hjiLQuTEUDaoZk2MY1jH76RqItCsmwe/r9awWeHY1GOhlkDBEy+xvxzDijKUIW+0Di1zpbIKoIOF&#13;&#10;F977q8tztk6dpTBZvknq8eQgO9rJUm+jXk4Vu63hyFUbT9w7RGsz+82/i/VZ21EiqEkkjcApVBse&#13;&#10;esPngCn0DfUvgbreQ6+9zHGH+Hh/AHwAc6nrokcVm7A6QCcQOsDkNUiacbsNmKgM8C1UMVL+KJs+&#13;&#10;CxDV3kXGM/0sAZkhvmKXLPBNgOZVFAkryxAqq2sOpKuhOIoQz3oUKvFsowXiqGU4JspqDlAQXXWV&#13;&#10;YrThHmzPTh3tBBDvpGg7xwxmQkoUD+inn9NmtsmgF6C5huJgFaXBJln0Auhc/QX2PUa7DfOQjWCS&#13;&#10;vihAD1chB1Sr9kahkKcNsbGyQVNTIAZqO3nApW0poCCbohzjBopwq05LBnWD9rU51wQhlSC7nPZB&#13;&#10;W6QIkoutzMBUBF38iLKDCY/7XMdEhwLsjTWILOMLHlI0yX7s6y9+w178+jcA/Gcp7N5pTz/7KZQ6&#13;&#10;zVgh7kCKUW+DrGQRzNnGNnuSQvfHjh2HPEOlR9+TakhkX0drEkUDfQ31mcYGEbshR8wJeBXgKmWN&#13;&#10;d7xlA+Qm+rQAR9WnUQH2JdQ7soisZ5wUsSxgX4BhC6qKOr1mJ2hG3oPW48BLb0naUfdwT8yn/RWY&#13;&#10;zGzvT9rt/X0X6qkscTd9YB610YPpb5M5B988+vkmwPqv/v7lR395iE8DZLNXiivO2qmV2hhKANgu&#13;&#10;kIEPoWdVaogsDtvYg6suth2tnahJchzTOhQyFWqPpahJkbMYto152tX58+cc0d9GW2kFpI0xrkkN&#13;&#10;cwDWSzlYJdabFJiX1VU98ZZtWD0kmVR7qr+2ugaxSR9ydZY4Ti627Ac4POcPZiK+IjGUjR6Lql/x&#13;&#10;XsQ/Y5f6ro6tNx8/AsRWnROpTpT9rzGshX1UnSmp4kSqqO7GKoq3ickJAPmIDUK4tPD9IskL48MP&#13;&#10;sHCbYozDnpF9zGL5pxpGOld75+gq6sMUxeepKdLT7SyydK5y5ADzuLpF7hh47cS9/MBxd++/7Q9f&#13;&#10;HjSF9+bb/0BP7jPvvf6KsHG2boDGarMa76SW1TgmAmcFEnJleZNzDsA88Yuw/3HUaHpInVphfF7d&#13;&#10;RE0E0beGBen3MqnN/+5/+7Qd64F4ZgO99uuNDVLF6DpGn3k2Y/ocm0zal5JNZHsmRc3DkVEKsc+4&#13;&#10;65o89WxEqul3B8feESz7G6f9VjNwUVC4OHe5XqlOqh+4GOml13a0bvdv/1l2qVq2Jm+bPKKHucUN&#13;&#10;ucktxi1OI5e3HC1bVogxCDslLqRTWHlJWdmC1Vd7jmsNkg5aSHLIoDJj3Eyigkmo3h7n0CDnw5XV&#13;&#10;ol29Nmpf+tKXICBXILuzNnTsKKqak4zTKGK4dpqYGrdXXv2GvfOtFy3L+fH4AGTOU6ftzNNn2eYQ&#13;&#10;qq8RG34wwbI2ON9or0lq4XPV8VHNLZ0D1L9EtAQZa8pcF+icqBp2std0CmSuf6SeUr2xEkqaXZEi&#13;&#10;CpvITiKl0cnFhSDrWLlzj/qhI080frFeThxBxlH1rSAJNiGuLSIo2yKc16Ik6oioiTGe6rwY4/qy&#13;&#10;Hau4472dKEW7rKcTgr0lSbID1zicQ3R9tKdrIfUXYq7ztA6w9sWz9NS1BF+wzW5bdLwZA9yh0vmG&#13;&#10;6yCnptk/aN6ZyH3rHcxD/fXag2ZlLSzb+71eH0z6zLNY4xXnO1ZLTLw5NrdLqGcX7BuvvGOvvXHJ&#13;&#10;VndIJsi1uDpDqTTJBGTTZFFbD2Bp+uPPn4Go4bqPOoMh1E0hnaMYp3xFzUGk/Wc/An4E/Aj4EfAj&#13;&#10;4EfgcYvA5OQkpRV6P3Szf/M3f9N+7dd+7UO/97/wI/BxRMAnaj6OqD9m63RgMnepyuaU0kLAlgCf&#13;&#10;mzdvknF6BxulWW7UKW7f0OTALNmfyR5NQGQ92bACL1XYNE4Njc6uHleotpssX4HIGX5Tj51VmczH&#13;&#10;haVNu3t/3C6Q9bxBnZg4tii5XCvAA7UCAEjzZBarKL1qoOwB1C21vGGVFIW2DzFNfXGJ7FyBF63c&#13;&#10;vMt6STUBqJOBUkHKCmX1Bvg8CBEgT/MA6hmpa0KRNCABpAQgv3ezDvAGSB4lS9PZsQDAhAARwP+Z&#13;&#10;R8ABQAvZoLLLkL0R2AngiQGQxKwHlUZbS5o6CglrbqTOBOqaJJn/4IMsU78lO5dHkGUEIAsWxibt&#13;&#10;1rvX7O4FaioMj9v29KTt5RchO1A3sJ1ZCIo4gJbWL6KmjFXXKgDIOHVMHgJ6T5Oxukrdhx2szyop&#13;&#10;CjND1uAr5qwuYliiOCszELISKovqEmD6MkQAoIRqDFUBDmV543zzAZ7DgIauELbIHZYZZn0BCJ8S&#13;&#10;gPpuiBt6wHEtMwQaLpJGoEsMMKdOCgWURRu0hxnA7XgJZUsFskakizJf+U2QrPEwWcGqcbIngM6B&#13;&#10;yfKDh84BdFWWbBgwKVgBFKG2iYgbKW2iLCMCKBNyDz5HYRB0ZA3bBRFTAOiLBrBPq1A3pIRVDG1s&#13;&#10;G2lFRQQRQE5URU2IVRGLuK3tDQhFCtQT9/zsDO2i6Iqa51pz1tvcajiB2FTsts2mhw/R2sz+KYqa&#13;&#10;IRQ1AnaE0Yk+ElmjfiJQRe0lxLES9PIeSQMAJBDLgfbeV3xHu2IBqqOgzHsRWbIKkk3ZJoDi+MSM&#13;&#10;3bp9x27fuku9mjVn0SMgKwFp2kRmdTPbHgVwLgHa7AKSSamxTR2obXz9BDhymIgxtU9QuNQDWsVS&#13;&#10;jdQNon8A+ImE2YOkKW3nsaGrWF9nFjVNlx0bbIMood3Jd4Y+7ibGBwfIAcrKUrDItqrehoiaTVQ2&#13;&#10;KtotElD1poqSpXDskqh3VBsqDCkkKKrIOFFAQbML4SGiRuCg6mlsA4yvYDO1iQ3YHnGoo1Nlsedx&#13;&#10;ZI3LjG5kP7GtodZANMYx5X8VoJyVeG1DRA2bqpgLVHUgK3EX0SqiRsfAg7QEohMbtvmrL3zNvv7S&#13;&#10;y5Al69Y/eMxOn/0EcUzb4so65MkawPmMbWDd1NrWY88+i9qDmgfbrg1tMTYEyWhvwlYrjoKI/SRb&#13;&#10;OSqgkW0IKtOZ4ywkTSSNewhVI2YMADC/9FUAxgJkl4BsETUCKuMQU1IdqI1rHGrJUSybYySg15E1&#13;&#10;LFHwoPtH/9D+qHlpkQ7hdSgj3+qZudzHvDqY9In3Kd+7eQ+++bd//l/++Ka9fnXh335B/hL8CHyX&#13;&#10;EfgPnm21X/2ZE/xK7Z4BQJP6h+sbXi9wfcidv9V7RC7t0ZdRtCm5ALJmbAyl5YwsJhedNZqzuuMc&#13;&#10;KfJBKsUir1XnypER+4SER25661F/DauWHN1e6/JIGq2bLdK5jnVqe7R26Uc8EsgbkVxfZA79Tsvx&#13;&#10;lEzM5zq2lsCvIXbcbxhbdO7Qnoog1PiQIKEijdKwERKvCUIiR3KMrPGkskwx1nsPEhH2IjY2vmIv&#13;&#10;vPBVt68hftvR1WnHjg9hodnGOJejVs2qvXXudXvl639heyQ3yC7sqSefsDPPPA3pkbWFmWUbGZ5A&#13;&#10;jYSqBmWSbEy9els610DGaJfd+Kf95RoBIkZWZrpOkh2kiqKJwNG4rDhowA6jgAlzPhJx54goxj9Z&#13;&#10;wulaS8dK51SRP1K5iJhQzSEpaWRTJ2UiS2P8hCDlOeDUNrJAg4jh/JggMSEIcdMMedXX0WpDPR3Y&#13;&#10;ubVYdw92bk3Yaer6BSVPgPYg1ZQIF3c+55UmKViVwKNdckOmO5/rKGoMZQYeHlGjazuN9SKvdLz1&#13;&#10;5Xcz6Xzxt6f9FsLSvOWJttOyA7qu4aXiUWXjlknyuX1v3F5+9V17hzpEJcirxrZOCNwWiNwENoMh&#13;&#10;lN71NtTfZp9+7jSXZCKaRdLIjo59FlGDktyf/Aj4EfAj4EfAj4AfAT8Cj2MEdB0mlwHZXD9q+pmf&#13;&#10;+RmXrPSo7/zP/Ah8XBHwiZqPK/KP2Xo1wAkMkJ2KHiJqxrGMuX//PkDGqK2t5SFVmrkxRJiBfdY8&#13;&#10;hZlVX0JAgaD7EkTNLqB4gmxOWbp0dnY6VY3InYZcOxmeOfCTOsCRAnVqJuz6zXEG0xJ2SQIW2gFE&#13;&#10;aqxjA9CXbOc9bvqB4peaX7Zy4nAA4PKf72Cp0kLdiBZumOsAVmrU0yCbmQxfclEBBSBeIGdUHLwm&#13;&#10;pIB5giGykyM8+ExZmh7Awj0r6G4CRYAHFigjl4PpgAYyRNkuFaYPoTSph4TR/mdQjbQ2ZWygr5si&#13;&#10;43HeU9w6HqJ+DzUx5NIBUOF8zEXyyEZMAC7ZplsAtQsjMzZy46ENX7xmM7du2sbUmIWo3dEEYH9A&#13;&#10;1IQhUqpYc9QAZFbZlkniPAzAvlBF3QARUoIkqkLS7KGEkdJAigP51seoObMHMbENGL09R8HkFalo&#13;&#10;mLi53wMsduACJIHAYZE0ERinEL8xiJqgrEBQ1FSwPiuFsCHBPiPGvmpbRNRIUSRrNRE1Ksirwtdz&#13;&#10;I1OW2QlaFqImAVggAGaP35HCCelDIACHKgBaJcARETayKYmQDRvjEQXADqP8CGGBBjUDgIKCB8Is&#13;&#10;QhwEfojg0IHQsSjxOo9F2AKkYhDbs2wpZo077PMOxbpBy0tsO1511PdBeUI2dw2LKdAdq+MYZmjX&#13;&#10;8+MTNr+1apvU8gk1JvGup+A1dXLyDXO2nJ5UhD5y+tX/5H+1obbjtBXsQ8BmZHsl2MhlFPNKVlxh&#13;&#10;tkXbLRJH3+lB0AHzhbKwCu0S7wMQYQICVfNB7TBOlrwIxV3tI/Wd7t57aFevXqffTNFHNjl8kByQ&#13;&#10;UUmsxhpQgUQhQmjmkDX0XwfeYEtE7SURAlIo1UFIxuszjjCNkmXNgaN2EQQrtZXKm2tW3lkzmhBA&#13;&#10;Vg6iptOG+ppd2/XaLQvWprLNIhRqHABZC0rZJMujXY7BFmq4TdQwG6hs1vOqBaK6NihxOH7KaE5g&#13;&#10;KxWjzowIx121R0DACsdCpJuKRFchfbb47Q6ETRlySXYsDdo3Ho1kfjflsg6ITNCvVDwb6I79pS+y&#13;&#10;DWHi5VqIyD22rarxC3JSIJdIxTDtU3FXNrRIGn23Tjb9X2I5+Mpr33K1R1SfZujEaQRYdTY3TwF3&#13;&#10;+uUM1k1FYtjdO2TPP/dpV/NgGxK5yLaLFGpAzSEytqUFpUMGklBkJ3GSPZrAVAf6ATZqe93YIUmB&#13;&#10;jjvtWoDvBrZxUjxJNRWApExA1EhRIxuhAHFpzkmpA/nDPgqoc3/ZR/fPAZRe26mh4mCt9AsdF+97&#13;&#10;dZL95qVD57UznpwFm/uAbeK/e7j3H/yjX+rLw08FjvU/+r2LNrV4OJvKwy/Zn9OPwIdHoLslbv/i&#13;&#10;lyARIHzVB9RuGTpcexeBoImu4D3UI/Ta+xrelOsDFIp5aqstzGPTRp08ETeqTaRxbJvzhRRWer+G&#13;&#10;ymaVcU1Kqx3GJ415Gmc0MtLVGbM5b3FeowOyfG+92g6tW9+56wrGSp0BRMpLRaVrLY3j2lzNqGuO&#13;&#10;95RQvHdEjbaX/u9dmzGnzhVaMOSFHvo8hDpRypA6EmZkbSmlTYq6NrKik6oxzfVVtgF1GVaXm4Wa&#13;&#10;XbxwCavBBTdWNDU3YcHXY4NHB21gqI9t28OW9qa98coLtjA+YimWOaDvjx+3js5uaqJQb3BqFpX1&#13;&#10;fZvHOtCd69jWCiTKNgoqt/+817niwAJNR0VqQ9kE1hEjqbBDjIlSKie5VmxCYZZtom4a57N6rgcS&#13;&#10;JHfUKdGCH+rhzjvEWuvSQ8dmGQXaMgR3mfVsoyaRBedGYcfVf6pybgpH4xAUKIuyDSQmYJ0JYdPC&#13;&#10;dWg7SrXOzmYbOiISg3MKdQTTXCshiKQ9cDw0RmPxqfO1I8dJ4BFRo2PMYXDHzjtgOmbe4zuJmv2R&#13;&#10;mi+/m0nnJzUY/deCNam9eJM++7bvIaZqJKnQSGiLVVcT6vKNe/b6m5ft5p1hkmpQWmHnmGtqJA7U&#13;&#10;AuTaS5aDImo++cxJq+eaLoy6O6hrUc6JOv/4RM1+sP0nPwJ+BPwI+BHwI+BH4LGMwKc+9Sl75513&#13;&#10;Hrntx7mWvXv37iO/8z/0I/BxRYD7Ot0B+JMfgUdHQM3jg1mgBz7pUlpINTM6OgpZc4+aF5NYEDU4&#13;&#10;3/0CAMYkVi2rqytkJSpbHysqwPr82iq26AGyL5MAqw0QME3uhrmlpdO6qD/Q2t7jinOvUeD27Xfx&#13;&#10;O3845wiVRLIRkCHNfSce8mSvbm6rePOWzTf8P7Ybm3r0hn/Hp+t/HUbdQ0F67JZA6QFU9lBRyEoK&#13;&#10;kAA1QTii2jRkDUIgCMaVtVSALMIg1iCySAtA3jgwANBBoGiaG3ygaG6QefDZnqQJLiO0BKlQYXsD&#13;&#10;1khWZo5aHi2A/R0oabrJTM3gvw8WgYoBAAUQJSySQ+itg3VYDjfI8m+vATqAVlO4t2TzI7N2663z&#13;&#10;dv/8eZu5c8t2luatnhvoJCBBPcRCRPEFtA00JC0PyTNFcfdxLNLysAG72I9V0ygWsJMRKRIEnJbl&#13;&#10;mUAb1fzZpf7HJsDG5gwWV6tsO0CISIWDLF1ZaSmz1dmfcUMf4rc1AV8c/xDAuKzUKrwNkJUp67MQ&#13;&#10;2yEIQd79UuyE2IYqgH8B8m5peNJyBUBmbMgyKEKkoqmiNiijLKqqXg6/LaH4KSlAIoX4XpZrqlUj&#13;&#10;YCQCsREDxIlD3GTkM4+dSYysVuYmXgJrsNDhWGwC7M9sUcMF6zcCAxkTtWYSKOL5im0CYO2w3xXI&#13;&#10;CNWVyOzULLWyYyl89VX/p51lbmArNLq9YmNBlBwJeCmyb1sbOizYt2f5zOJ3tKxHv/0Hf+d/smNd&#13;&#10;J8U9ednNgFCyaHNADSFlVxxZQ3egHfHguAkAUsau/OUdQcM8NDC+hOQsFyFWIAH5QSxBe6R91mph&#13;&#10;SI9tGx+btiuXb9ila7ddgXMp3vRTqVHS2SbXp+Qzr3oTAvxqtP89sp3Vn6K0+zrIyPpYFuuzLGor&#13;&#10;vPwB86oiTYhfcWPFKjvr1pzF6qav1U4d6UAZBsBVx/bS3qUM0SZKQeVyuYVYOVCR9ki7Ecgo0LMo&#13;&#10;+0LsvPLLi4CbG1hIbdoihMcOtUXqBR5C1sQZF1TnqUrblnpI2equWxAVkR97FGwvy3aR/WvKZlzd&#13;&#10;hcZGWfkANkGG0hWIj6AxVGJsj+jPsIA5iD1gTh7UpWAZJdVCYB3qNzHamWLq7AqJryyjlgBmv/q1&#13;&#10;v2YMOs/21FF/5jlqPQxRKN4omL2E8m8DAmXVKe8Gjpy0Tzz7d4hd3IuXto9s7jjttjFbR4F36ipB&#13;&#10;2KToezRvtx+qB6SMctVAkPrJ7SQgoMaRAARliW1cg8wSUZOHRAyTCS6iRoSb7HZCkEuNTRCuIIgi&#13;&#10;KTUesTDaDK94uNf8lXpIdSjUwjSGaza1sg+bNIsmHc/9RerwfWDSF3p8+DI+MPO3vZxd3rZfgqzZ&#13;&#10;gBj1Jz8CP+gIiJz5F7901rpQtb3XmGnUatse2O01bP31LoEdreL6iWv/zHVQC2yL65ltlBpSNZYY&#13;&#10;l3YgzTXGiriZx+ZVVq+zqIqXsGdUkoojcqjXtYuSVBZ6dHev/2lLGB8dsO5eM65xXaH1e9tAX2b8&#13;&#10;czSuU3GIsKHH8tkBUaMer0k4vLdf3rNTazDuyhpQSk2NMRrTPDss1dHhNZ85skdjNMvZg8SNxRJc&#13;&#10;g2GFlsxxnZNhXxZdHSZOSKgdU1yTtVJX8LidOHXMGlHkbG6u2s2rb9q1d85x3bDA70hC6epAeXPC&#13;&#10;2nJttk4yzc1bt+zB6EPqi2F5uz/uKHZ67d4rwDwiuq7gBFnP9VWKc2yWMT2LukVJQHHqG+ZEnHT3&#13;&#10;WHNrB+cl7EshapJcE+jaxdUGJANCcZPFbJnjouf19Q2UTwsQ6fNc3+1wfJZtZo73nNMXsHRbk3qY&#13;&#10;MTHG9UMDNX0aSMJIkqSQRL2dQeGZyzXa0WO91tudw7pSBA7kFm1pj3OYiBpdm3FG48FYzvWDbOM4&#13;&#10;gewfCh1HHRb2k4/0UioXZ4mms6M+J+76+91OXvvQor3ffud7EXsirnRcRdJ4D3ME1b0HY/b2hWt2&#13;&#10;8fJtm55bxt60iXpW7ZYh3ikSdjLpOArQjA31tdvZ00OcpzgvYWfrlN2oakXUuGvj73aj/fn9CPgR&#13;&#10;8CPgR8CPgB8BPwI/IhH4hV/4BfvDP/zDR26Nrsc3NzfBMX0F8SMD5H/4sUTAJ2o+lrA/fis9uDF0&#13;&#10;N8aA4rphlA3a7OysI2ru3r3DTTfKBWw1lH04MTHJTf+8AyJF1OiWdZ3s1F3AUN3IRrkZr+PGW8BF&#13;&#10;S3M7xY5PcoP8BJmZvWAEUXzSS3b/wYzduz9KVusOhbk7yVpvd0DmEgTQ0uqSTcb/zHYiY4cK5tJf&#13;&#10;x90Ncgaihtt0tp1CurtkbkLEJNMCKZKAtyhMsI1QsXnZogUgbSLU0JC/+cH+lgFfBK4LUAgFAMSV&#13;&#10;uS/1CTe0Uk5oVxNYgjVAPnS2N1o7RcXbW2LW3AQ5gXIEfgMQhfgBcge4GZbthwpOK4tU9+8YRwE6&#13;&#10;lACp8WoHWkbLYgWA4Rn830evXrPRK1d5fceqACoBgO96FphIofqBiKkC4K/g9T5TLGB7tm3rkB5F&#13;&#10;FDyVLEQNyhqQDqcgUAZlPQoZrXML0HwTAGNrYcMqG9RVQOWiY8MOOXWBbKwE94TZsajIDeokVCFf&#13;&#10;AhAPYRQ0MCVWlZc7+xyBxAlBsghLUDZwUOob9reMldUmx2xtZNpaCtTXwIYsxc1/GEWOlD67bHcJ&#13;&#10;wKbMvEV+UuHzIMuO8HuneACsUoxFAKhQcAoLqCy1GLKALQlAbH7iQO6qgDHAml0yewvUwZmXUomC&#13;&#10;9dmtsOWWKla/XLR1yJx1gO6i/OZQJ8RpB81rZUuv71oc4i6NcqsepcQi9nojwW2b2AOkg1BoofZF&#13;&#10;+um4FZoPV8z6+dx/Zh2ZTrKXsajLUIsI5UcOYjLOtsuqzUE2AvAgFsDvaUvES2AOsXbPID567RoF&#13;&#10;c5Q5rlIpCdyPgPh74B+xQxm2tLRud27ft3cvXcYKbRJwPw8RueMULqpFECdjOKr10t8ELtX2Yqg2&#13;&#10;IKsoMqw2HsYeLhbF+gwyNCrArLXFarQrqUOK60vEfouaSkk7ieXZsQFqaNCewnjYqw07NYjahwBH&#13;&#10;AEJZrUhZI46AhdMWpPrQHgoYZIdp+5pnEyBzcnbeZftuAKipaLRqFMniK0usIvRLhhm2gYLQEBfK&#13;&#10;ppZtWJn9Km1tUmOkicLxbViLSWlCP6YtQ8MAKLFiVlclTiVlQNMEpGWJCmziteoiFLHlka2bQMI4&#13;&#10;bS9I/1NtiB1qQ62i/JpCUfXNV16123fvQyBRv+DUU9bY3GWbKEOmZhYphr5KRn3JEgBeQ8dO2enT&#13;&#10;Z92+KhayDZS9m8jDDG27OQdZC1GThdSsB3CFJwUAIw4C+3TsHVFD+6af6SGwTTV98hBZq9SoKaBG&#13;&#10;EkFTz3GJ8CzbH9VSSVPb3hFTakkiY1y2/gFtw3s+50Pi7T25TslLfaxD86hJ/dYBjfpSP+ehz7xJ&#13;&#10;v/KASI3Z38t0fThv//gPrqIM00b5kx+BH0wEBOL/0394yj5xHBtHmq0eBwC390yf0djkvlOb3ic1&#13;&#10;mFEEqkZe9SfX/hm3pL5xrZ/v3fgG6SHgXlaSso+UomZ5mZp584wNs3OQBNM2PT0DSbBAP0atKtKG&#13;&#10;MUFJBFq/96Cv0tmV8KJn9xljqIharVcEjVNxsE4RFwEIWo1wB9vhtpHwecogWTzqeoVlavn8xj1r&#13;&#10;T5yETySNCCOuU7g28+wfGQt5zUBPIgHnUOqeRWOoKRlLSpxHdf4Oo5jRtcVR7M+Onjhq/QN9brxd&#13;&#10;Wxqzr/6bf20Pb19nWWXLYRv27Cc+YWep1RUmrrduU2fw8js2OzmNmnKb8wHxZZtinLt1I6xtC3MR&#13;&#10;FedmOAkh05zLUZOw1TraO+zEsWPORjLFeUDKzCJx24GEkbI2CUGTiqu+GecClqGxU8OTEmh0Lar9&#13;&#10;EzGmuMm+bpXz4AznmMmpORtnW0bGx7F3m3TWlUXOKWHGf9XiSSapCZXtxCKujWSBtPX0ttggqtHB&#13;&#10;XmxP2xqsCSJDFmhKpNhjf6vYohJ4jouscjleGrTVllxzJr48i/xXE1LbolW5f9paTwHpZvwB/NG4&#13;&#10;qojoXKsECYO0ytvlq7fszXOXTITNFrajGRRKuZY2EhxSkF5S02SssyNnAyRiHB/q4thwHpKiZv/8&#13;&#10;LjIq6Fuf/QCOl79IPwJ+BPwI+BHwI+BH4IcVgd/7vd+zX/7lX/7Q1b355pv2Yz/2Yx/6vf+FH4Ef&#13;&#10;dgR8ouaHHfHHcH26AT4AGPT64L1Im5WVFRseHkYueNvZfjTgfR4FVJXaRoCFvCDlqy5lRYEaFRUH&#13;&#10;1HIHCRAhwKAEKJkBDO3u6re+viHr6Ojh5lGgZANZ5UUbHZ/hJnuO32H11SQbjGZIgijFiLft0sbv&#13;&#10;GyXeDxXR2b9CJUCNkoZMC9tHYeE9lDO8D6MmSFAsPhSOAyhIZSDPcYHN3G7LNolsTwGl2leRNFLO&#13;&#10;gLcCwAusJkvU+Xh7wEMSEiMNwZBN15HxH6MeDRYTKGpy1KnIJAUmC5AhloBBGIJw8w54wrPu82Xz&#13;&#10;BPbAdmGZAqiyC5AgJYKR9VqhnogVdi0P2DB56449vH7N5sYeWoFM3gBodgRApUJ2PVSLLUHQLEKM&#13;&#10;rHCzXUDtUssmLEDtDtWCCbB92oY4QG8M8EcZthuAGRtknVbz1B0qUv4XSzAV2dYx03EWsC11glgo&#13;&#10;ARtBSAIRNVK7BCFm9iCDCKMjbaLc9If5XvuheLli5xA3RYCN/OqyLaH8aNoJWyMSnDixrcX4LaoD&#13;&#10;0lshe7A8Q2G0A39S5vMAliMifiIUuo2wQNWlkQQlwPrqAHsSAFr1/KYegCqq74kmO8R/gBpebvPJ&#13;&#10;MgRSDSIisU2xXIqL160RQ8iOFY7fhiyvUFOdmN+zI0t71r5ctmwe8H0TZU00YbtdjTbTmbCHsZJN&#13;&#10;UKNgk4zq0BNpK3UeqrnZJ7K/aM3xHmKAAoYYqF4Aa+Q5RttJ0Q6psZKWUghegeOvei8hQDU9nLrG&#13;&#10;ETfALgBfUHkAhFKsQAwKQGF+2ckIZKtRW2AHgml2bslu3L6F/dkD1G3TjnBQ9neCdQl8igGI1UHW&#13;&#10;qDbP3l4UMA71EmoW9atQgDZOP6gDrKuDAGvr7qLGCzHEyquM1WAUv/qj/c12cqjd+qlTAydIG95l&#13;&#10;bwQMCezT+MBL7Qzb6zZQzxwD99CxE4BEm/AyuiF52f4NMtXnF1chbGZtljZYYCyQNWJTcwsgUhNA&#13;&#10;WD0kTcXVjBH4KEVNCTvFEiqwLoC97s42+heWbajUxHOWKzsOmAzSRrRBRdquai2JqInJvpCQyUJu&#13;&#10;h1o4VUgcKcoS7K8UKmUIPBWRXyAb+wF2jufefgdSZt7aqanVP3QC27802di7ZCSvOFWNFHctnV02&#13;&#10;dPyUDQ4ed0o/HTc3rqGEkyqqHq//TFpjToRjLYKRbHD6EU2CzfNA1APrMwegEkfFZ5Osb5E0a+sF&#13;&#10;pyyKoXLSsXP1Gui3yvZJpiDHxAa5uAqc1StBge//07cfnHQUNPvBREi947b/wbe913z786ovv2+L&#13;&#10;ppl1XL+36drDVfvnX7yJKtJX1nxvEfR/9f8VASlpPvNfnLRnjze5c5BOC5p0/aKxyhE0atgiX1z7&#13;&#10;92YQoK4xQee7kEhdxi/9RkoWPdMDGDcZL51CZh8Q1zmSpZZQ/kmJt4GaYwWlnVQpCwsobVDYrJGc&#13;&#10;ssjrMchfj7BBmQOpoIQCWZy59dDn3bgoEoPx2Sn82CyRQvyHkIDM4Ts3trpOCRCvjee1fn/wufqp&#13;&#10;zunaZylrdK7XdZceB8TNwTjD7rK/gPmaHVBf6so9zicJzhMiVqqcR8X/1pHU0dffa32QNMePHyOZ&#13;&#10;ZhDryYJ95Y+/aJffeYsxM29pyPInnz5rn/7kpxiPGyGrpuz8lXft4d2HLhayyk1C+LSQAJDJZJwa&#13;&#10;OYttZROq6hyqlsZGyBASfKSybuL6Mb5v8aiUBalfGE65TpONKskiXHyJlNfkDik7q30WOaP919ik&#13;&#10;mOj1NsS7aqStY0m3CmE2N79koyQyjHI+F5G2uLxMDbJlxtUmrisHseDtQ62atlbUz/09TXa0D8KG&#13;&#10;mjVtWGumuSaShVyA8+9eVUk0jL8kiThFDcdB17IBt10E1A3GajOKKdfLrpXonX5/MD67Xfiu/3j7&#13;&#10;qH33YvDB955Kk++40tDxLGLtOzw6RV2hi/bW2xdthv2Xgqoh14IiEyURClbVkGxvh5Dqbre+3jbO&#13;&#10;qU1cZpGEwbWklENSZ2kfZRfsT34E/Aj4EfAj4EfAj4Afgcc1Am+//bZ9+tOf/tDN/63f+i37zGc+&#13;&#10;86Hf+1/4EfhhR8Anan7YEX8M1yfAXkCCbgoPiBplRupmUUTM1NSUPXhwH3Bi0d38ZSnwre8mJiZs&#13;&#10;eGTEARMRgOqywAlZ/uiGWjewABxbFM1W/ZF0Ck9w6mk04JeewD+9sakT0KLeVte3KOi7aKsb1BAh&#13;&#10;478BVY1uNKUOeHP+d221cv9QER378ySrJLu9qYPMzCbAjwT7QjYkeowoihkYCN6DfALACvXVLT87&#13;&#10;zTawn5AKuvnnLQAIN+ggviFZlwFgey5dqjkjcobsULy+m1AcNKKoEWGTop5Lkno0saignv2HbuS5&#13;&#10;CdaNdUVZi97a3A0+t/ZasQPiKyAUImtUFDbO9lWxQVqdmrHphw9t4uFdW5qctDXAoA3qiKzuFixf&#13;&#10;pq4FJM0qIPoa9hW7kB1h7NBC1K4JQCAFAKaF7YqkibIzVeK/hpf8OoqayDYWYEbmPnGtB1CWZ7zA&#13;&#10;cadAANxWzRA2S55tiFQgT1AiBADFwPutQkyiKX6bAkyGPHHHljaTIFM3jLXUDtZnyxA18xA12V0I&#13;&#10;N4gCkS2VGHBABqIAoqYGwVMm9EXiVAITqBEz2ax5BeUBndheD6uSAoXY84CbciRNBMBMqiTHE7CJ&#13;&#10;AkZ2iesax7HKsYvtQuxsUbcFu7s8IMsKsd9gX4LloD0/VrXT0xUbWKxay2rVUqiKMgFstJ4+aoXn&#13;&#10;h2ymO2kjI+N2+eZdW2xn4f14oR1iOpv8JWus63WgEpvmQidwTsBfQrYrZOk2qKaK2hNAmkB3Qr5v&#13;&#10;h6d2xm/YIeExFZE2tLdgGGAPJYvs9gQYUkyJphojLtSrwVpsZGzcbt257TxW1SeLEB9xiAiRNSJq&#13;&#10;YvQr1TipoTKqQJbtQtSUKrLLEekYh8DkGDJfa1c766xiXUO9GwDINLZdp493QdRgRdMMqQOQYyh8&#13;&#10;1Fa1ferOas+yB1RWt+soAhDV4tWcRdTwEFio/edjB2CV2IdN1DRztOGZ+WVX9Jg8bsBBChwnMoBK&#13;&#10;KfaNdlFk3ICw2WVbdgpY9GF92NHWbD0QNW1kPKfpaxGO9S4kZY3tlr2fbNec/Rke/WFs32LKfmaz&#13;&#10;BahuYw0oIFLtPJEUUUM7LkHiUWdienra7ty5axcuXgbc27D+waPW1XeEegchW0HZN7vAPIxHUQCv&#13;&#10;nsEhO3L8Cevs6gMM3GS3VPMHIFEZyICfEVYYq9vDOi+I5WHEGgErs4wTMRqExhEH6PEbZ41DEAmL&#13;&#10;i98GtmeqTbO+AbHNYVY9Caemod/KCrCezHI22/UHF0wXf/64Z6+tuc/dEfCAQbdw954/TPuzHnz8&#13;&#10;gU946TZEc31wOviFPtOx/d6nOawG/9kfXbfRWWpD+ZMfge9TBNpz9fZPfv6M9TBGaVxSM1ZD90Bt&#13;&#10;vZNijbYrkgZg3QP3vTFM82uwElnj6kCh5vDO+QLbmdeRAV5yiRbrrMgYY5y9o5YM8SzLQtVi2YQY&#13;&#10;0GODMaGA/dfc3LzdvXPfETfLIgcgczZQsopIEBGj7XNqGI2fImW0jXy2x3Yq6UCqRNWXUr/TNjEz&#13;&#10;++Y984bPNS9jqv7oHfNKYRPi/CHVbEjjjUgbfekN1nrFa13TEQt+VmKcLKK2SKMU1rpFXIuw0XVb&#13;&#10;MwRLcwsKk6EhO3PmlLVhJ3fxjdftyjtv28T4sJVILhk4MmifgKwZ6Osh5BW79eCmjQ+P2BoKxQgX&#13;&#10;Se0d7TzaUJfK3izjkTIoTEXMiBySklcPWVVWUdzpwQkPEoX6dToxsj/eXnN2Z+zWuZEd2N8fkQnE&#13;&#10;aP+trlPdtao7niSbEMRdzr1b27oOyTvS7AHXUPcfPLA7JBitY8caiXdZuqnPkpkc6uekdbdnrJ9k&#13;&#10;jb5OznmtTdaCKjbJNRSXR5zHRGIooYIt0rUh/7Q+j6hhI7RpbutENLEtzKvp4PpEr72jtj+jPvjI&#13;&#10;yZtX69HktWntvvfe+zknCybVZqtxbSBb0WvX76EOfROy5oKtUSeuo6ODmm5KhKA2HHXh6kne6e5u&#13;&#10;s/6+Lsga1LLNnHOdEpl+4PqLtltt0idqvBj7f/0I+BHwI+BHwI+AH4HHMQJSXwujlOvIo6af/Mmf&#13;&#10;tK9+9auP+sr/zI/AxxIBn6j5WML+eK3U3YQKOHBghQgGgcsiLwIO+FQW+tjYGHVpJt3nTWRJZsiY&#13;&#10;nAL0vIJdV55MU4GhDmTg5s+BCPwWdAMgA9CUrHfduqr+QhRANYqqo6mxAxC1ES/2ECBo0VYALauQ&#13;&#10;KAl8xJvbOp2y5kL+C7ZcOlzhr+GvJAFRc9aS44Y8RYH1cIr9USa9bnSVgSj4X5mrsoeS1YhuwnXT&#13;&#10;K7ICAFa2TM4yDMAAW6xKZZti9DVAd9QygO66uW9DPdOaw1sdNU0mKRWF4zUAbgESlJnoshPdrrK7&#13;&#10;AmhRfyimTmXk3cwLWPFAB8VbAAy3+QANEYCIMDfeVYitLYqdr6ComRsdAwwZJkN02P5f9t4sSLIr&#13;&#10;ve/7Mqsqa9/3rt6qet/Q2DFDmhQ9sswxbcpm2A6GHSG/+M3BB5FBPzgkB8NUSGGLDkuy7AfboqiF&#13;&#10;IinJImdIzgwHs2AZ7GigF3QD6L16765937Iy07/fuZXdDQ6agMQZMADn7b6VeZe895zvfOece///&#13;&#10;bxmfxEJ0GcKmuBxz5fVYANQvGWqth/w7lC8HQJwDMEnUlKAHt1tfW4058tMsEWu/udQQXYS/MlGv&#13;&#10;+TUkcyhK8iBawwPBNVnZAvrkJFAgashCHxvUrchaaG/CM8lcPxIBAl4QNXgiCfSsEsZtGoDk7rVb&#13;&#10;0QJp0kmOlEYAqU08DortAEqEZGMHXkEARhA1RRLXV5q5D2HVGiCD6rFkbeC+BYEnWkmPpDxgDf5P&#13;&#10;yFYZQ3QAzmt1rE6af6RITpdFyqD+NOAeUtjkHECpBTxq5gHjlpF7/UYufuJSOR4fL8bee3jVkMem&#13;&#10;fQmvF/a3/aWnov4/+XKsPDkadwHmv/b1b8TJ3J3I7yfm1KdY9uf+2+huHEXPDC0jaCaRlAE6AjZw&#13;&#10;MxAeAk6GUAEoYocWu65ZKDyJQQE82jy/hvcH4buQkcmhS4TbKydTaOoFmdlCcuAmQvTdwcNKkuHM&#13;&#10;mTNx+cplPG1WIWg4DlkjUaNnjeh+rtLE7/GqQS6litay5D7BYrYeYs34/514qWBbHmuQGjlIkv7u&#13;&#10;lnj8yK44MNobgz20B15kZQhBrYoFFZW5/cTyChKJFyZ4Kn2hoshdUKsevbOfe0zCdpN22ERX1uj/&#13;&#10;84T4mp5bjqlZwE36u8SISZ8F8SRySwCJq4Cey1hwr+Hl04deS9SMAKT19eFxAtG3QZn0UEuIpHwh&#13;&#10;5SgRyi4RNVxD02zzJizjlaOO6pnS0ia5SF4YyMhpSMsrV67Ee2fej1Nn3gNIXYeIOUJ+mjHCnpUI&#13;&#10;twjoigfQzdsQ0hDLYwcPp9BnfeRmmMMbR4CyCSSvCcKrDhA0Rz+sY6xoLEDWEM5vABC0j76o1T9N&#13;&#10;nsYAPQwdV5FSph98m8ebZhqixgTYFa5j2DMBy3r6pTmkmgHY2siBRVMqTuTPJ5X1n9J1Tfv9ZFwT&#13;&#10;1PWUbJ9fqot9ie/pAo4/jklbx7Z+UAUEs71ppz/YOunf/WON9vw/f/98PP/27Qf3/He/XO2X/z+X&#13;&#10;wE88NhC/9F8einb6mR4Wzl1bWr8lGXVWb0Q+JUBgQCVWqqB/8j7xmIvjFPNGAuDZ1COkyCoR4njn&#13;&#10;s08KX+n4TAfSA8aF26Z5Lwu/xfUhOzbIzTI9NUO+vSsQvLdSSFg9Hu/evYvX3CxjFoQIz0F6XiQy&#13;&#10;hr4oaZM9KwmV05sZAyRt7NmprzKWVr1+Um+3m3OOx/ytz1eWUznYta0zm2l8qWNHRpgzfrAzEU6c&#13;&#10;L1GzQihViWuHAMvl+GyoxZZ2PC8YhwX5jxw9HEcP7Y4y3tEXzp6JU+++HeM3rxMisiP2ju2Kwwf3&#13;&#10;QVwPxO3JmzE7ec8HCDwke2Js72h083JsGFzH3Xa8OdogoFvxnvG5z9ZKw5XGKcwH5icz3FsK2ckz&#13;&#10;xabjG/WpUCY9m+skb9J45XNVlusmtSvz4iZyz9o1k0kiozjHdtVLaZJnnqvj48mg4d1334nL1yHF&#13;&#10;13ieaeinrsxxeNQM8xy3fbA7dg73E7qWtRcjoU5yoZFTr4nnknpDbNJm6kgu6YvFdwy1jfjYai9K&#13;&#10;nOTJHtrCkVjpZuO9W59mycLbPTjzYXLmo+MzzzsO4NyHHkCYs3K8+vrJ+Na3Xog333gHfdyM/fv3&#13;&#10;MV/2Mc/zTMADagfz3+5dIzE6Sp5I5tJu5vo8z6bBHI+w+a7+qO81ouZBC9S+1SRQk0BNAjUJ1CRQ&#13;&#10;k8DnUQI/8zM/Ey+99NLHFr0bz24NqpLB1MeeUdtZk8BnK4EaUfPZyvtzfbeqN42fDmKuesnoVWOu&#13;&#10;Gq3RzdFg6Ip2QPsp8pKcO/dB3MVi3lBHdVqE8xLZAMIoYOB1VolhXjRJL6sv51m4DzxISG6uVb0v&#13;&#10;6tr2LWHtyf/I4/3S3TcYPcTYvlr3dTxqLn0qmV7/wyFAgV3kCuETj5oGQp2VS8ZAJzwSL+/plRtL&#13;&#10;+BTOApImhSSCzRBQNk+LidnbICdaAYLq6w3bA6gB6NDd0ZbCLw31A8KSeLaXUF6drXhN8F4riSAg&#13;&#10;nOWw0StCrMBXe1/WeYEH5MmIGgkbIBfBbgAIQRqtaHNYMlouc9ask1ejwAWaAdPrJHBIXjxlGA+s&#13;&#10;Qj84/35cuHE5PmC9PT8Vs+XVWPW9Gm+aPOBCHhLFMGXmlWnimg3cXpkvYfE7D+mzSZz9AqGhDDlX&#13;&#10;AJhppa7NfBYoqy/txQ3CRUHq6BGSAHkIA71zJGo2IRhIdZKuL4DcwMt/8qqwnSHcBBJMvDxP6JHJ&#13;&#10;W1N4teSjHXKgSXCG35eRVRnPEsOgGUYNZ5soNVFAvG3yhG6rY5vmAMxRb1i9V5IK+iQcoacJ++s4&#13;&#10;kKybQRb0QlpHWTYgGbQjTqAV+8ushsNag3jbABAqrFbiZy7m44nxUowS/qxngXBtK+RPIn9L21ee&#13;&#10;iZb/4mei/qeOR2lhPf75b/4/8fz0qcgd+nREzcDMXyWE2lgCRJrxGGomv08rAJXIuPJYW11E3wkL&#13;&#10;iHyS1TPlrxI0KY4/fSuBMII+6GEjJFuTpJXyxkPJhV+ix01YxQJ4AeYvLK7g3XYdD6DL9MUbAG/L&#13;&#10;gPuCXZAH3LuVfDXJ6wWPmrKh/6Dt8oQ8q5CbyTBq5pIx/0kDBJpETRmCrRHgRwLy6IGR2LODsGQd&#13;&#10;hJ7DU6Ss9wr9V7CvAeAyNUzq0xKb9JkElgkj0pfQ53qIuQbaPHnUoVNaridihaZuBDTKUY8lyJAb&#13;&#10;t6eow924N71EG+UAkgyR05cIhdXlpViaJz8MZE0L+rJz+1Ds2rktBgczAHCzlBE1etXohSQAmAfA&#13;&#10;BFZj3EHXktX4Cn1+jTrT/hKSWnEjow3qOklOiQ8//DDefutkXLh4GV2vIz/NsRjZvSdmF9bi7jTh&#13;&#10;cyBqbhFmrqd3gLwNR2PX2H7Ins4U1jGPp535ExJRA9FUwXurUqEN8IJqo7/oUdMHMNYBuWtIPMna&#13;&#10;DfTRMbTMGINq0LZlSJ9FQiYtQhQRWhGQrBHvHcOemaehgC61tLagV4yl9s+tMYVugb5kY0jCJN1B&#13;&#10;/9Bq3hw2aTOd4/5sycYhf6eSQZbjqSUYLdbHfw8kncgeWD3H9Ue7vD8+H//ojy/E2SuwpLWlJoF/&#13;&#10;SwnsHm6L//pnx+LpQ/2A9+gnimvYQb9WiXG9ZxKoTv90brXvJw+YdfSd+d1nEcn0elbnkgpjBbNK&#13;&#10;ej7xGSURNTyb2C8kaRohS7M+YV8RnOfyHqR/OOLZn1L+FMrAz/EaXot7hJ2SnNHT8dr16+RNuRl3&#13;&#10;2K563ejp57wgcW1xneXScwDPSob/sjwC9t7NaxoOzXPSeTy31FEuxwqJlzoHAJZEAHkyZTPkqqC7&#13;&#10;uWGykGjMHVzDsc96a1ixbnhP9hUZm30uMrym2xquNBDmqxsPmD379sSXnns8ju/bH3MY6Lz5+ivx&#13;&#10;+ttv4H04Fz1d7XH82IF4/IkjPO+tMe6sY3DTGbvxstmzdyzdt8QYo5Qkuh6MSoyVPNNI0NAclD8r&#13;&#10;j4Ob455zlh69jpElyAaJmBSKkfq42BbVNtGo5X6OP/br0WLdnId8NjGMrdvzeDRJnJ07+158cHky&#13;&#10;zl8jD+DkOl4oEYO97bENsmbXtoHYtX0kBvsHo7Mlz3NjHiOfAt5ArRjn4LVFPVwSUcfYKzmUtm2r&#13;&#10;tNJe3D9pBm2SCLO09W9H1NiE6qE6Vl1tW58TEmnIp4vPz0n/rDfbU4Sz/c53X4vvfOflOHv2PPNd&#13;&#10;Qxw5chCv8u6Uh9BnicGB3tCbZgehz4YgpjoJk6uuVCBq1DY1yWfROjy6a0tNAjUJ1CRQk0BNAjUJ&#13;&#10;1CTweZbA3/gbfyP+zt/5O4+swnvvvRdHjx595PHagZoEPksJ1Iiaz1Lan+N7+aIoAOGLot9dfVF0&#13;&#10;n0DGMhaWetZMw0Qbq10w1Bd9vWkmsGAUfORk8oqQ10RrVkAJyQfBCb1FMitQXjg5R+vVCl4DenAU&#13;&#10;QS0E1tcB1le1tgREKTQTpKuzK8q78Rqox2rzUyxLP3icl9BBcsgQg5uwZ8Dx1MEQY1m9UsgRAIl6&#13;&#10;PGoix73JB5Ks8/FokDxJVoW8jDfCcrS316cQEYM9XXjSdAFGtCeCpgnwtUDIsYJeEqwm1qWDAT74&#13;&#10;Sq+lq8iCgChv3n5lO8mTc9zWotYXbAGMDFBCtshgaY1wTYDurVjqd7QQmoKfr9y5GUXCq1QAedfx&#13;&#10;JLg+eTt+52v/Kl4/cyJuL5JzhrBrFQiaRnPpJI8V6gZQ0QbgkkOOK3gyzdAuywDCDZSzxEv8JmEw&#13;&#10;GvE8aKGN2thu5fwmyB2wK0AAvYiwsoUk2MS7BsoGlxByp0AwSNSU+WwAwGqCkJAUMERTGf0oYrW8&#13;&#10;BhG0hEfU3PRC5FbgYPDeaUTWee5XB/BBvDWIH4Am89sgw5xh4tgtFpW8aVALSYwKgHeZcHNZPhcB&#13;&#10;GtoOOYMjpFUiRgtWlCTq17gOMdrr9cagAiuQC4uAD2vk2xEM19OidakS/9Wphnjudl0MT3PuArJc&#13;&#10;2oyejj4Imici//NfjvqffCyayB38r//x78Q3pl+PzcOfDrBoufxctBSHUm4RrVfbIFJaAdjNi1Kg&#13;&#10;rnW0Q0Vdc6HdVQeRekEd1SHzplJV0gb7ABkT/gZYBXEnMCdql8Lj0Z6CKbAS/E4gC/0FbCuzep76&#13;&#10;K0naimV06l9FCALqX8ZKth6Sp0j8uk1kpZeOmM/KxiLA2Aa6XInu5jq80NpiP4mVtw8S0o9LtDQg&#13;&#10;Pz2s0D1JGL2mjBrod4Ei6yDg79ggQIZip35gHSuCQGi5ayJrKKt9I4dnUDnfBHC5jifeRFy7OUVO&#13;&#10;mDUImRYApJEkhzWImhXC/BVXlwAZS8TTH4xdu4ZjAJK0oNU1xAjKDTdB/cjpU0fb16XwcMgAsLME&#13;&#10;+EiRKJtAFMLbWvQCM8TfJISyD2jPP/8i+bXuRidheY489jihz/bEzKJhz6bjFusdEjRvG9mevG0G&#13;&#10;h3ci38YEbhYgGgv0iTrGqEC+5q8ql5f43Eh5aZphHFvQxVZi9jVDdqrTqxurKTxSyl9BqLo12nYV&#13;&#10;T541w71RxDquLVlt7gpJ5ALEkhbpA33DiWTS06yB+2YkHwDoVp9hdwYMAtoJRGcKllXYdkgr+uaS&#13;&#10;aZ9jbkYYSRqn/f5Wa2ovajtypuOV7fqjXAjAF2+cm4h/+T3Czo3XwqH9KGX7Rb3WSF9T/Edf3h5f&#13;&#10;Pj6YxqHWVkhMxjhJfUch85io95kXBv2dPs+UszW2ShTrGSzhgY4z6Dl2JfDfGUSiRo+Ih3Tdc11V&#13;&#10;fQH3rA8InFfHEftHdfF49t2+ZF9eJISrIRfMT7OIgcQkz0m37tzBwOUW5M0tkt7fTuPPzNwM5+hl&#13;&#10;4zjJk4DjN9YKPp9ouGEf3KQuDJbZuCmZgWGF44Tlk6iw3NYpez6zXBae37DmOVb17NVAIHkOb5VV&#13;&#10;GZlvZ83nMkJN8ivGFYOMErqVcJQ9PX2xY+f2OPbYwfj3n30uujHMGL9yKb7zwnfjrRMnkHc5jh3e&#13;&#10;F89+6Ylowviin9w1A3jTmJumv78X0kQvDe9vGzkz8JfyW890M2RVZi5L+eg47mCWs9FsR/9ZwexE&#13;&#10;/kp2bBU87eV3jFfONek8GR9/x2/Sz2wQ1vRcxe98tkxeQ5BT1yfW483T1+L7r75HPU5D6xdj10gf&#13;&#10;4T73UZ/DzD/bY3GG562NheRRs3NHH54pu5mblDm6xLX8TLfn/raRq/WS6lBXLFuVqPGIy8PlTzs+&#13;&#10;5o/lN9ecuuNztnOXuiu5r6FBC23g6j1m8UZNHlLIbJG55MLFm/HNP3k5Tpx4jxyBCxg09MehQ/sh&#13;&#10;mySZeDagIXbt2h6jeNQMD/XiTdNO6LumVJfQ25f5gccBFltL3astNQnUJFCTQE0CNQnUJFCTwOdX&#13;&#10;At/61rfi537u5x5Zgd/4jd+IX/3VX33k8dqBmgQ+SwnUiJrPUtqf43tlL8lZBapEjS+fviAKyvri&#13;&#10;OEdi+ol7d5PboDHaBSU2AA42WVcBSWfxqlhbJEE5+w09IjBcBvzPtrWSBMSHHNCq35fodciBdV5K&#13;&#10;V9eLhM8ihrqeEFheVgAuCiTYLhy+F5stc59Kqh2Xfx5PgC5eQgVljGFfSN8FljOrRF6kBW20LuVF&#13;&#10;WlDBxO11EAeN5FkRCG4AuG7Gkr8Lr5mBgU4sLwEvyP/SAUjUBqBt4tU6Xtjr+TRvSiJmkE0C2QUW&#13;&#10;RNqzd3Te0vnuyo60y8rzH4nwkQJ8JWvQIoDDKkTMKkRYC6Gg2pvwkgEEXp6cSCRNAUTWso7fHo/f&#13;&#10;/Be/FT9457VE1OQIe5Zvw1uA1VwvkiD1kAStXAOuA4IGoobcNMsQNsawL5pvhtV6NgMAtEG6uLYC&#13;&#10;wvNTyCa8nSQ5bJNEwiEf741MgHdZeZ3n3AYs/hvxqGrkUxCmCLGzqkcO8eHXF2nrWcgAwp8V8Hao&#13;&#10;xysgT/4Tw5xVAJs1g8bZBi8PCRpXLJ0BtQ0NZhlN5JvPoScQEuZskZggDhfAPCvsVRm56/GTA8Qq&#13;&#10;rJE3CAIih66s8Pu5ehI+S2KQi6RoaBV0qXWpHP/Nybr498bzsW2WCuBhs7JWAlQaicJPPxW5rz4b&#13;&#10;+WePRBPeJi/8wTfjD25+N6ZGYJo+xVJ/+mjkV7oAUyDLANr1NkqeLXgZNfHdUGTmOTFcmzkR8sgj&#13;&#10;I1X41BME2WWrN8OVDC1BPfgAqAFMS14sWiHThzYhXiSfJFnqySEkAKe9my23AABAAElEQVTOlbFe&#13;&#10;lvwRjPM+XsFY/Sskcqc7IrcCQCDJo3Fj2jSxNH2yghX02vocv11F34JwXU14rnTF7m3tMdDdGB14&#13;&#10;OkHL4HyRJRtOXhypHWyfqk6nknoD9vmdVbRsa83IGokkvEnQKdA4QLkm+h1ttZ4jPwvWzXdmCDW2&#13;&#10;kOrW3dUPVETOGby61pbnIWoWIEwharZD1BhXH48f8yBI1HhtPZD0VDMJsqSJJI2drMI4Ynlc2eQc&#13;&#10;gS/6Kr+VHJ7Ao+bUqVOAW98j9NgseRmG48ix4zG8c3cijW7cmYgbeNPMkCtqZMfO2HfgMGEYt1N+&#13;&#10;ADvq2MQY0IQeK44iptnFdQlWxjy8p/RAKkHK5KlzgTLapwTC9DxapzHWAdYkNdXL5OEn4ChJAgBb&#13;&#10;34BXnKQTawOgbANW5m0kvU7eT5S9EdKnQLtnRBG6DxFoKDgt5d2vrqhbWlT7PYU+4t6C2kpCS/CK&#13;&#10;Ky2Q9IW9mZyoCwRgIgHTmVlbfhqAUVX9tEuFEHEEYmQtxp0pQNMP1+PVM3hj4m1TJY0+7bVq530x&#13;&#10;JaCu9rVVYqB1I3YP1scYYPlAvzntyLVBSNI07nGOYLnnOo8xDNLpJaDRbVnP5FHjTvej6owDmecL&#13;&#10;4xQ7fMbJxoZsfEjaXh2/OKO6ZM9C6eKcn+11aPO3f3rxXMfmTb1F+M5pzD/MRcTH9nlIr5rrN24k&#13;&#10;subu3Ttxj3ndOdmcV4tLjBmMYwxN6RlK8t4QZ2mc3SJPpTv0VtSbpsSYQS3TE4TlSCQ6/d3jVlij&#13;&#10;EVdm7TT2KCvniE3GYJ/p2Mkc4PiTeR7pRdOIB4rPTHqiNONx29mBhwzk+HNPPoXHyXYIhLU4e+40&#13;&#10;Ob3ejAnKr6fJ0aP78Ko5lEiaJp6dmmmfPgxaWlr1JKRdfG7ckqfkk2OnBIv/Ugg3yQ7XrcZMj0lK&#13;&#10;TuFt/U5vxAeLbcc28k8tkM7z6P0v6XLZHs94sJ8HB8LqRpz64E688taH8dY75+LGtcvRglfp3tHt&#13;&#10;8djRI7F79xhzB3PRBgYCPJcYGm3/3h3k2sHT0ecSJC755FyYQn8i4XQPCp4MFdhORGCqd9ZCHs+O&#13;&#10;Warqkkq/tZF9p7lo/4yYMVTfJrqjTlhTDSTMs+bzqfPY/OIyz6g8S1Gnm5PL8eq75+P7L74SVy5d&#13;&#10;SV5mO0ZGYi/eM03MCZZZcvPAgTG8Uoch4TQkMaciXr8uPjekIlhO/2WUTXaw9rcmgZoEahKoSaAm&#13;&#10;gZoEahL4/ElAw3JDwGqU9HHLV77ylfje9773cYdq+2oS+MwlUCNqPnORf75vKNiQWaT7Ild9mczA&#13;&#10;CL0+ZkgaP0OuhznCoS0BNPhKaWgggehbtwEibt1IIbcEJX171upVAHYdC/0ygEEBgNEXe0NWGHJs&#13;&#10;A9BgFWJnBTBTsmYdIGEDID5PqKSmx+Yj1/HpgPOjG/9dlFfJl0K4kxK5OSq4AGRx37VGz0JKaYWb&#13;&#10;wAurhUVhDjKgQDzyNsMVtUOSADS0kRS8o6OAVw0hzvAGaYMEaeaFuRGSIUdZtVg17EoW854q+qaN&#13;&#10;pbqeNAlgSS/xvsjz4pshEPcVIsMnlFgW3Mu47EDJKYzIGvlGmgFsW/A8qBDWa828PxwTKFgvrsSF&#13;&#10;y+fjn/zeP41XT74ed5emow7ApJ4X7zq8anKEa8vzcl4PqNtKLpMcOVhWyAcyM0kYKQCjHAUuQpi4&#13;&#10;GgKmRSAYsqZDwgZkokXSCVCbBkJ2yE/rTtpK/LsEYGIy4TXBMH5bZy4NSJoGLP8LEAEbeBOsQdas&#13;&#10;AZKXViqxNEWNIGokIxqQZ74ZYQFulyFcyGufPuvwWqpnXxV4bkAnTNRrklvDS2UiRK6SNBI0rCXA&#13;&#10;eQH6+0RNsRDdhDCrkNdomfrN44GxbjtgQZsjxFYeD5LexUr84nu5+NI4IOACnkG4Bi3RCAMju6Pw&#13;&#10;M89E/JWnI/fUAcK0NceFN07F777//8aHhav32+vP+lJ3cjTqVszZgycE8tSDJrOORte2wHZJnDyM&#13;&#10;lMcMa2WouCQ3QDGtZRs4lsLxUH40nvr7FzBLcoFjORWGagvSCOYIFiUradpFzSlJhOixwrbh6Fbw&#13;&#10;bFqh/uvUfRPQD+3huFpEfyNUl6A4vZFqrXKdDUjButhG6Jq9ewaI1a83DUSEagvomedcug06jU5A&#13;&#10;FGYh+6o6TUFsJMpXHSOSrFJfoN0EtPhNifA4JqyWhCBtNXpOziPWpeViTICe3ZuYBczE4wudLyAj&#13;&#10;ycKNlUVy1UwDzgZhafoTUdNH/oAGSMgi9dXS2ltzA+6N3ieAiR2QxcQZYx+3l9FiMQeD/dPwPxLN&#13;&#10;AqUnT56Mb377e1i9L5P8enscPvpYDAzvjDnyxVzDy+b67XuxuLIRO3bvjv0QNX3927ij4f4kQriW&#13;&#10;7m6QmWuEoVuClJ6bn47FBazkyR+1StlLkDc5yqnU84KLaRGgpMhsJlgMgsnxMo9O1JGzy7GuDsIx&#13;&#10;W2l3yT36lp5ADayOmQU92lz5bpg8yZoGyRvJmrQN6ar1NR5vjdS3gE6ZF4mRkPtmpF6OsicPA4Rk&#13;&#10;CyIpdEpZeRZlZFXnPtKm6bw/35/yJt6Xm8imvEJ90fu6Hoj6QtyemI/XSIb9xrsX4vK1OcZ+9A/P&#13;&#10;tM7ObuoBwQhBuUQ7zZNja2F+Fl1eTm3QhjV/M+Oy4KgdxH6hnAxzt4hnX/L4pB9Ieg0PDgIcOx4R&#13;&#10;2giPt17CApmnaZb8IXpY6UXYwBjoqvJIrG1IVmuEwBymQYG6I9EngCpBqtwquRY+GHtpSz0lnTMl&#13;&#10;2gqE7mwmZ5ShChvp757rbw19tby0mOZCiQZJvArjapGQfCVIPkNW2caOiY2prW1zKFP64RK6Jg/R&#13;&#10;xLyp955jR1Ym51hJbXoBdXTxmC8ow8NDkBzd9+fyqpeIxheJUFAhbXHuW1VT2z1r+0w70tzGWdk+&#13;&#10;ddnffHT54T3WeGupHmRHVb/0ZFGO6m9HG8Qwc1IrITDry+SQgsSYuDdJ7qalJDvrsX1kW2wbGkh1&#13;&#10;NN8XRUzjUiOyUY45Cp/0GwGZ28v6WMcsPwujqXWyOJTF+jhOIvlUwK0jfFePHixZvbNaeD+X9Nvq&#13;&#10;Rrbr/v7s2py4dS+vrievBO0cIbj0rpmcnIIcnk55a/S4mUD37llX9NtVvV3G2MFcMmmsYHyQQHU+&#13;&#10;MFSY8itTdnOylbmPnjUWTWJWoiaRs2xL1GhQYkhTh0HnCPPPrWPAYHgxj9tPOvFY7iO8Y2+vIeWc&#13;&#10;H5g/GPfU0xaI4WOHj8f+ffvwJu6iDyzH+x+cjdPvnsRzY5K8YX3x1f/wp2Pb9uHUBhXIoDaeRUa2&#13;&#10;9fMMRXhU+qJaoO4q7xzEgs9D6fmIcdQFFWChBTiUPSbZQNZoqy3uEzVKs7r6m63FXVvteH/XVls9&#13;&#10;vF9iaGmtPq7eXIr3L03EhSu34s3XXo0pPJQ7KPO+vWOQGYfI09aWDHXyGIs0oY9Dg50xNNCdvFMk&#13;&#10;wxlmbV6KR1tQYOehRM5Yh1Rm6+cYij6ybo2m1aLx6Y/vF/Aj28pJck8y3zFHXSvwTKEcXQ355/zv&#13;&#10;MzLDA/PMJqEkp+JPXjsTJ955F0/mScLxtsSObSOxDcIsGRPxPDXQ3x1HCVW3g5xCbTzPOra0tmRj&#13;&#10;UmoLxyD+WYOsDg8Vt/a1JoGaBGoSqEmgJoGaBGoS+BxK4Gd/9meJnvH8x5bc9yTz1JjCobbUJPAX&#13;&#10;LYEaUfMX3QKfs/v7kvjDRE0GFm/wsm+y7nk8a2ZmCXdGWC29aTq6ulNC7EmS6t66Ns5L8CTAAzk6&#13;&#10;AE4FEgQHSoD5JoDfFJgCoKrDotGXdHNarAOO+RK6wkvqqnkm8CgxbnvL8WLU9wiMffLyl7v+xygu&#13;&#10;meC3DGCNFTtkR9FQatzbF2wtPQU8jdtdT5gscBDAIhJ541bQ2dXGS20vsckJDcELLY4mgB2ASQCg&#13;&#10;KbY9YAM/Qwj8jpfwBDskQCgrV0USg5dtPSdSpe4DDhnoQBGyhWuUAJuE493Fr4igRJnxFNik7k2G&#13;&#10;QRLQJiRURdlxIwGC5ZWFOHPuTPz2v/kX8cbpt+Le0kzU4wnRwEt3nvLmQdcTUQP41VJoBbDmN7Mr&#13;&#10;MTs1S+6ZNY4BFgJubrAWqEsLgGIHREAnYFcXZcaHh1wlwPoUNE9dcrSHVvhlZMDfjEyDENgUiOB3&#13;&#10;eUD1eoQkwA6USfsJbAo0VCDyIHXkAgBJCwAh9RA1ysWwZUWIlk3IsTxEjeGc9AoQPBCMUBdAGKgw&#13;&#10;IAdiE9upsO1a5neSNeYm0atGUKEB15y2TeTNievsW4UYSEmIAWjb0YO+pVyMzebjZ8/n4ug9yMQV&#13;&#10;ABtuskidB/YciPxXno7iX34iKsf3RRv5jFavzcQ/ffu34pXZH2Rt9Ql/G8/0RmGjLYGzWfgW6oh8&#13;&#10;7A/GrReIKpsXRtAdWdQT1i4javBIAsD1QcEk9yk/QJ0JftFNV4AsvzfQRhmAIrwjmLoFlNJOxpjX&#13;&#10;68j+tAoxkCWqJqQZbS3gk4gjgB5wbmL1r9InCH0GSaXFtvJuI29QM54zXRCU2/v648D+bbFjqInc&#13;&#10;KjSbQDSgkBQITc2iV8oGdaCNKFeGqqnXrpbsoUVFT7ouoC2RhB7bXrT/Ju1kOUrkyzE3zfQsocbu&#13;&#10;Embs9gT9tEyYmdZkLby5DjA/dye6CD+4G2+anYBMfYTYkYSU2E3AkvrBfRKtRZlSMmaBS4hedaea&#13;&#10;/FnS0eLobSJQeYcwRO+++258+zsvEH4MMmYnybEhanoGRgBUl+PKjdtxDaJGsnhs777Yu/8QYPcQ&#13;&#10;4uCiXKNMbqjSxnIUIaxXOX+OMEZzcxI103gCQTQAchbXlunY65A05ljyZ4JtkjD0G0C+5Fll/0n6&#13;&#10;AKipB51EHx5HKYE45wiibZJjKIVjBI2WFBaHp+tyHsAt5G09YL7kg2OEXnd630hAtBP+zlxbLRAZ&#13;&#10;WlY7fgho10nS1NOu6iPlUp9suxSyZ8vqPcnRfR9pVHb8OZcSQO/y8hS6Osf4iqdQYQCdbYYQK8at&#13;&#10;iYl4++S5+N7334yLl28kUm/Pnn2xZ+wgHkvluHd7Ou7evEeounFkfYM6rEBENAJK6s0GmM34JMnR&#13;&#10;Qri4XkLZXb16I8avXk9kTUdHVzzz+BOAk8iloxXyYjCthg48feZ0nD//QWobSQ3DC5kcfm5hPoHp&#13;&#10;C3iMLkNyryUPPXQZGWQEgN4Neof14GhFCMUCsQLRb/WsubEtOihDXz9Ju3s7IbRzKezdPbxQb90i&#13;&#10;wfyd2+jJYrQx59QzlhUhaNZWlhjzA303LwYGAxgKtPC7ZsZy22pleZXfTXKLxugf7MMLrC8B7QsQ&#13;&#10;AFqLGf7KtpfwNXSSuTz2AbA/+eST6dOm0xPAsquLflbneDurOiRQbH8SaPY4NfVnaXlAUEDkP2Kx&#13;&#10;T1aXByMC+7woi3+d9Vw1njD81iafkg5VgmGNcXuK54cbN+mD49cT8d/GS9TItm2EbtoJMcd8xxiQ&#13;&#10;9H9L59N3xxfGRL13i/Q76yBJkwhJ2uUjqmxB2LH1YdG2lgf1re6xL2Sh0qp7Pv5T+VhNh81Udy+1&#13;&#10;dVPEmgD2NcK/Og+vqk8+5zBOSNTcunU77k5MQk5Nsz1N/WfR8UX6CvlsuJ5lkKihioyjdmRJGp9A&#13;&#10;nFu8jSNg1l8TyW/7sW1/Z0jgdOh8ZLJmaFXCSUrYaPghATa2e5TwXodibA85uAi3ukjox6vjN+KD&#13;&#10;Dy/GzMQU5P2BOHTwIGT1ntg9OowO3oqXXngx3j/3HgRixF/+yk/EQcJsaeRSxCNY78KD+/fwDJV5&#13;&#10;AqpHeholnWJ8SWHd6Kc5CGgFZvldsvGaL25T/vvCS7VkMx3YOjl9dx9LddeDL8goO/TwX3etFOvx&#13;&#10;qqnExAzhL2cW47vPfyfeO30ykb89PLsePnwsDuzbm3LwaChiv6xnrNy9cxCypjd5oiTv363+k7Xv&#13;&#10;A6JGSwl1O5U9EUzZXJ304X5hHq6bOx9s2/8kaKpEjduOR45vWX/0ecLnROTJnDY1tUAI3Kvxhy++&#13;&#10;G1euXk3EzDbGhWEIzQ7m6QrP2C144eweHUk5hYaGe+k/ejoR2pf9tkkSPKWWVrKcmSbdL2ztS00C&#13;&#10;NQnUJFCTQE0CNQnUJPC5lMDf//t/P375l3/5kWX//d///fiFX/iFRx6vHahJ4LOSQI2o+awk/Tm9&#13;&#10;zwMgxvdnXwgBPQTxeJmrrtl+QQct/jZSvpo5ksu6Gr5DILQRoExgYQHr57m0zgK4LvDyKXjCWzVI&#13;&#10;hsDyCqSDlsUFAPw6iBLuloibNUM2JbJGoJ8Vsqb5OMByny/An7z8peb/Hk8OwagCoAhgCECsIdUs&#13;&#10;r7k8WrBG7uxsA8jE6ryVpOBa8kIktBI6rA2QrJtEuQJlApySNOXKGmCa34VKtI4XOeGTF9vMvpUX&#13;&#10;XGSUgTS87vJubrx3kEYKa5lZt5CDKgDqZpmXZV/SfU3X22ADgkGiRhE1ktOEyF+xBJjQBLBrmDhf&#13;&#10;rmdnp+JNEvr+6z/813Hi/XdjcmUu6johSloAfPH6ySHHHABMCpWBR02F8FJLcxA1k4DH5ggCsC12&#13;&#10;4lUAUWO+mlYAnzbK2Qn62wWg0k5pzOpjRpUUqIRKGSbJdpME2KDuq7TPBvtL/EayJgf4XIFoMLSK&#13;&#10;OYmKsAIYBMedaXJymA+FY42E3mgEIKinLpVE1JAEXsIFT5nkUUO5CljvZgAcdeCYCXrEpB4maiS3&#13;&#10;SgAohr1K4c8EsyltE94ZcG4ppFciAAk9VQfgMUBumj0LWAXPNsSXr+ZidA6QYiMfCwB3q21t0UcC&#13;&#10;+fJXnorlnz4aawd2RjuEUycpln77tf8rvnHp60jhk5fmM3g0LQM6yfil+gmwIz3kKxgJpgIBwXUE&#13;&#10;PrG6z3FODt3U6j553iTQB6DSuqBnIsFaHue5hnlDCpyX8BQUBWw+9U1rXcHTyZMF6u1P64Sm2YRA&#13;&#10;VLfMbaA1f0//ULR39dKP83ET4mFhQaBQbylIOryhurqaAa8byNXTFjuGB+IIRM22wQKW7RQVsFcw&#13;&#10;qBHgV1BPzx094X6YqFGDq31TsMc+7sp+9EaPmgrW3FyMXZBp1G+9yFl52CC25xY3AWWn4sqVa8kz&#13;&#10;rxNQvQ1AvYT32OS98Rjqb0tEzXastE1iXQdoJRDt5TNPCtvI+7PD2yo/hC7wayg4F/P5KETJMkHS&#13;&#10;mzduxDvvnIjnv/tiap/RPXvj0OGj0dUzGNOECrwEQHzt5l3q2hj7Dx2OUQiDlrauWMKC2WsuLUzF&#13;&#10;4txkrCzQrwDQFwH1FwnVtrpMuMc180lRX0kt+oRjRErsTTsmryv6TPKiQdfqJeogphoBSAvNegux&#13;&#10;D286PWoyi3/HWvMS0Cesj6K2kq5+R77pGIpRIK9TA33GtrKft0DepjGNscE8OU2A2y3kiGrGI8mw&#13;&#10;bXrgOB7apigqhKDgN/qX3SQ14Y+aqCkSVmhh/g6E8wx5FAa5Zz+VAOCFOFwCwP7w0rX4g69/J15/&#13;&#10;E4t9CP7h4ZF47NhTtGUr3jSEkAKYvH1rPG7fuYjOzxCSqC527upivMYKHhn5r5HxqE+i5sp4XL92&#13;&#10;A51fAkRui6cefzx27tjO2A/Zh3zUCb1Cb93C85OcSD09PYnc0PNwESMEPa0WmJ+S95myYRzTK06v&#13;&#10;FdvC8IGbEI5RGIzWrp2Ed+xApyULsYLHM0qvnXbK1cK84lgmKD8LmTc9NRlThN67feNaahf7xjqk&#13;&#10;nqEazQXSj6dPFwYDLYyXcDSpnUys7lxqbrgOQlKN4MHQ29tDe9VRhxlkUUxl10PC9k9zHWPA6Oho&#13;&#10;ImoOHTqUCOGMtJC8cLyhT1NW53gXyQ7HeDtWVd/Sgft9O9tCI6tfPvZT7XRJqpp95ZrZ3mz+c4Rw&#13;&#10;FcDHiIL+qjGGw6NEo+q3TJ+6BSn14flL1G+e7l2PTDqTV9TAQH9qz+R9mcBwAilS9kbaVJIKZea6&#13;&#10;eNxxT8cHSS7r+/HLx5b240/9M/Z6Lxe9W0oMcILe7nF/6k7UTU+tBLZTP486N5jbT6JtAkLknkQN&#13;&#10;6+TETNy9N0WotInkfTNBWEg9qTbwktzEeEVPNCqadE2DAIF2m00jGGVuH6hHD+s5pkeN426ZkIMb&#13;&#10;jKdFPNr0rNE7sqOzHS/FHeQyOUwfOw4ZcyzaOrpjGnm/994H8fprb8X5D6+jxx2xZ8+eePKpx+KZ&#13;&#10;Zx/jHqU48dab8doPfkAYt6v89kA8++VnYnT3DspQint3bsaxo4dSInuftZS9hIM6ZVkz3aI9HGso&#13;&#10;85boMjlRZmWTZHZfgzL9VGrZysfDS/UCW/ucF7Ila5Pqd73WNkqFWCZM6jrGCnrQvfjiG/HaK69R&#13;&#10;zwvpOXHP2IF4jFxlu3fvZF5shBydi/n5ydi5cyh5o3TTL5sMKwsBbn9x/s00mT5jeSVqmGv1rNOI&#13;&#10;IgvbZrvcLxS/8fsPb1sNvWXsuxlRk3mBaump7mR91Wcx7si6xth0+crNeP61c/GHL51kfFmNAcaO&#13;&#10;sR0jjH9deBIbgnOZObMtjh05mMLU9ZBjkUulcjkGpjFAXWSXOkvrMF89qq9wUm2pSaAmgZoEahKo&#13;&#10;SaAmgZoEPicSOH/+fBzE2OhRyy/+4i/G7/3e7z3qcG1/TQKfmQRqRM1nJurP540yUCF7gaySNH76&#13;&#10;MpcABqqVARKeYwgmPCcA/40BOU/4M/PWGNpjZXUFEKCL0BcdvLjnEugyjYXoxD1isgOIGfpsQwti&#13;&#10;LDv1zMkRqqoC+F7mJV+vmiIWg5I166DbG4D+a4AT9ccAO/sefrl9tIyHr3wVb5JOQP8m8Ueu4csv&#13;&#10;gCTX1jNGS88hkq1u2zYUA0MkfydkWDNkTTP5UwxtkTwfeBE2JI2ARh1eHIYcEQCRTvKV1ldZXse3&#13;&#10;XrcFG1g5lFnuE9xJEF6LUc5I4FQCvyx/VgfBCD1LLB+3AljXmwgwBUClAAjTCFBbAhSem5wHUG8B&#13;&#10;uCa8jiDI3Vvx8isvxB9/9xtx5sLZmFmDqMGTxhww9W2Au+R5MXRYA14azY3tvKhD9kDUzE3NxQbk&#13;&#10;l/Xf7JCogQCgLC0AJ2RPCVqKNaKdcnZQIKDhMDBGI/VKiXHBWIQ9aCGAdsA1jpcAYCRqQD1jA+vN&#13;&#10;hHhjOVsEJF+EoBmfXowpiLINzmsENNaCU48A2YYSP9ukrCamh4+AtKDMhvkBBNFjQlwtj9xpBA5y&#13;&#10;77RK0ii3jKQB24WssUWQNRsVALIcZGAeQKsOHSsAzPRDGO1eaYijcw3x0+N1MbIkoQNJQ1ii0tBQ&#13;&#10;9ADeVn7qeKw8sS9WCK/VSIHauebvvvVP4mvv/Rtq/MnL9mskuZ6BxKLeWjkbAsmVylI5wRCsiLGC&#13;&#10;T6QNQiRwGd8tt6swTyZbvxhzvkIOGT1erDiQG6u6yJaisx1QtBLEY5EwgpvojDl8DAWUl0xJwByh&#13;&#10;kdCXnbt2xe69BwjntT2V54MLlwHW7tFPV7mH5CRkJXHqm5rwqKIPDPd3xr5RPA0GsOaHPC2g+8BD&#13;&#10;ybvF9kD6lJvcQbR3At0omdBO1gsyKMpSW6OURyCVnDbkN5I1Arzqxjp9ulhCTg1tnFkfU3PrcfXa&#13;&#10;3bh08QoW3xsJgO6gXOXNlZi6dz22b+tOYc+GB3spZyu6kgF/3rsKKFeSvNAHOpT9kOJSDtYtpiEb&#13;&#10;x+wbdckT8Pq18Xj77bfju99/ORFme/ftx2L8ULR19sYsRM2Hl8djHIv+lvbOOHzsGLIcow2bkgWz&#13;&#10;Ia/u3b0WE3euxSLEaRlCcA2d29hUrlmoM5teLxbDJJpLQLCyDnLQXDp6+Rg+jXiA9FNCveFJU2je&#13;&#10;ImogbQyZpddECjFHLcqGb+QzI2pQAOXrP8ectEVN6bMNKa8TlWdvmdB/3C6B142SMniutdDOXRAH&#13;&#10;emxIhEnaCCZWACwFWC1nA/f1Pmnx4ltfsx1//r+b63oJTDIHzOFtAkmz2U5ZW+k3kG+UYRJC/1t/&#13;&#10;8mJ8/6XX4tLVK9ShPvbuO0ZorGGIEcOZrcadO9fxiLrIPDNFCLBNyJwCHjRdyQuxjn5Vh/daF+12&#13;&#10;4/o1gO4J+kgZkL8njh46AOA6wv3KJHa/mXKG2JbdgJt9eJMZYuje3Xtxd/JOIm4cmxkOwcQhgulP&#13;&#10;LW3tEM7Q2MyHJvkWPF9ZYaxvGYmuwT2Mwe0JPLcLGoKqnnFKq/zk/UdbdUEQdZjrgiacmrgTL77w&#13;&#10;XeozGysArkVIKgmWbX29qS7mlMg8Pm2TOrxtVmKGuXUW79U+CJodO7bh/dmR6mIYLediSZpmjCS8&#13;&#10;jtsCvtu3b4/jx4/jKXA4ufZrmS+Z8aeJGjVJ4Dmb3232rG9lLa4SPKwImY59nDaoMtUlG9m2tu4f&#13;&#10;4DrKleurs4YkRP2Qp+dpFCKhobddBZIMsgYvO0mLuXmfGwhNB7i/e3RXSpau15j6u0mfM6dcRkJm&#13;&#10;c4ztahu5ZF41jgg/vqUqN/PTrOMdlj0/0fYZg+I0QF/PwupJlrkoRSss4Zc8bRhDFqnzEuscyeL1&#13;&#10;rLlNCMaLV6/FNbzD7ty6w35IK+c89KvCmqN/6KWqznkdbpxImgJkTsFBmzlwHeJ4fnEaeazRXxjr&#13;&#10;O1vQ907Il73kX9mLx8ye2L17D2HMdkJCNON5uYJ3xs04c/qDOPPeeNygDG0d7XHg0F50aT+ejUOx&#13;&#10;gpfZibfeguh4Ab0px5chap55+glIxi7Cuk0SqnKYPteOt6Yeo/SFNGdYYdsd3ZKVcwx0DFM3tlTs&#13;&#10;/tjjqfeXJKmtraoiVT/TJbJjCuGRi8fUlTyGJjwTMsfaBy5fuh7vvH0y3oQYPn/+GmNvG56Vx+LI&#13;&#10;0cP0nWGapwRxdReZNZMfrTPldzE0bifyMKSkOYDU81R8n/EYf3xYscR6umrgknljeUZ12apsdXOr&#13;&#10;8uqM3mR61Jg/yLlMwdinlUtVx+y/TKMxcft2nKSNvvnKmXjp5BWeYztidOd28gkNknOwIUoYDuCz&#13;&#10;GiPDfZBPh/FM3J6edX1ks9/k6e98sTum8vpJyzB3/nj7yv1q177UJFCTQE0CNQnUJFCTQE0CP2YJ&#13;&#10;aGx05cqVj72LXst3ySFZC3/2seKp7fwMJVAjaj5DYX/eb+VLo0CHn1VQx5dFt31hTJZ4vNkJCK0B&#13;&#10;GC9hgbywOEeokqsAK3dSuAYTg7eTs6Ye7xAB2MkJwhvduQ3YOcH5C1wfgAVQZo1wOOt4QJgLpSSo&#13;&#10;y2vjhkBTslgmPApETfkowGPfp5Pq0jeHAUgJIQWAkbwW0icEDTHWR0aGscodANwjFweWh4NY6xsK&#13;&#10;wjBQ9Xh3iB+UeUlOiVy1NOdF3WOCCoah2nq35YXWl/PsRdpSpRBXvD1n4BDgNkCJAH2VpPGFG/Gx&#13;&#10;ZC/s6eU4+8pVDEuCHAF6i1jhN0MwFQAuN5Y3kidMG4l9W8lHYH6f8fHL8f0XvhMvvf5inL9+MeY3&#13;&#10;yF9DiJw8RFM9a47QZlr8G06rCaJmE8+FxXmJGhKzA3QZz78V6/oWXvYbKUQrAHcrL/3tgAKuXXzv&#13;&#10;poySFYZBM2dNApr5tPzW0zw1wu4lrXq17uWaG3xHVIDkHOdzFuLpPAmUb66vxRKARQWQuA4yZ5Pc&#13;&#10;HpvIs0wZypS3wndwVZBNAAIARnOI1GNGLpglyJ7yJgi2gx1I1uiF5D+9abQAFZ9XlpVkyYxHwfJa&#13;&#10;tAOg9i6tRRf6M4RH0Y7VuhhdBPCdBcDlux44pZ7eqDu8PzoAl/JPHY2NvdtjDWCpHmJLb4PfPfHb&#13;&#10;8bWTf8CVP3n5zwd/NprXm2OBMDULeJWlXAN8rgK4CEIZ7suQaHQdCDnqT6FNBm1eIskbZZpAmHSy&#13;&#10;uXmsv3lrBLnIfUERMmtpdA7gT0vgVbwNFufnAL3n2ZaAo00hN8xlogz7Bgbi8JGjsffA8RjYtpu2&#13;&#10;q4uz75/HQv0qYDS6gF60tgEcY60rUdMGkdZHbP6Roe4Y6m2JHryz2psJi0b/1Co7AfrCOQA8iYhC&#13;&#10;P7IeIICUSpj0g56ytVDxtF8qSgt8NAa9kTBdNwwhFFAdoBjcIflJFuPS5VuAg1c5L5c8G9p16SFX&#13;&#10;xeLCvdg50hs7RvpjoE9PG0L8QXRkiai5G/WSrBEPVQ8SuMVG8qbJOhwHkLPjGPrluLVEXoirPLC9&#13;&#10;BdBoAuYmiNB9+w/GHsgavWbm0J/3L1yKqzduEgptiNj+5q5BPyACr9+4Sx8nx83tKwBl45CgUymH&#13;&#10;j/2+AlGSQsqgu+aOaYWYbEKXJV4lHPRWyUg89EEij1BZDQVDnkHONOFN04T+QdpI3tRBGkgYK48K&#13;&#10;3lLWTnDTMSjVV71HvqnOSc50ET7dY121nDfkXEomjvxzEGVN6EgnYb8M6+iq16BhtfQaBNqPhtTX&#13;&#10;KRtb2WK7/mgXc9RsrM2iswsJWFxfgjTegFCXNkYkegi8+vqJ+P7Lr8S7Z07FNCHlevp2QE7soawD&#13;&#10;5GQoA5zeAQy+DuE2hcyXAVHXorONXDAQXI2EIsNfiHOb4taNq/SPBUj4Fsb77aHFvyDnBN4sV9E1&#13;&#10;vWh27txB2+9H5/oAxqfi2jWuS34O20DPFckZ+6xzkaE07ydxZ5+hBSVWGyGRuof24M3YwrmcgzcV&#13;&#10;wxltpVcH7RDrtH1gHGC+mP7kwTYzdTe+/73n4+6tWzGHR4ykih5uO4ZGkAv6QD/Wc0fizEaeJ4/O&#13;&#10;zOQ9iKF5QoANMI8NJY8dDSWMr/wwUSMw7lxtOLQBxoEjR46kVY8hw4ZJ1lTndHWlOmcl4Jbm9rfp&#13;&#10;H7qWLerBw7pAZ/uYRV18eMm0M9uThrbqNdKJCkhygVByDA9lgHPJFb2ckscSAmNIx4ON5wa8QW/f&#13;&#10;neTZYQIv3UVI0x3klBpKnlF6YJbRbYap5AGhF0SSHTrttavPKsnQJFXh4XpYqwfbGbn8oAbK4dMu&#13;&#10;3sdVj5fVpfXUB61PuqaAPWsiyBiDquSxnlqWK40NaUzD05DflxgffeYx7595es59eCnOvvd+nGf8&#13;&#10;vnH9JgQlYS0Z81BSPP4y4tdxgZsmBw49iCS0bL1Nxo5lvEJmZ+9hKBHIrT92j+4AtN+JJ8yxGBsd&#13;&#10;Qy+HIHDN19SB7JnLN8qQ+Ut4Od5jzrgeb7x1CjKdUIXMD3v37cAz7XCMMC5eg0B6/vlvE6YQa8UD&#13;&#10;Y/Hs009C/IwlYxe9kSXSWvGoMQ+h31GsNHYlkt8HrS35qhtpSccfyLy6O3WArVMefH9wNA2C6fhD&#13;&#10;+6rnM3dVlxzyti87L9uX9VbdwKDk0sVr8frrp+KVV9/F63QqRvCmOfb4Y5CbB6K/vwd5L/F8tsI8&#13;&#10;kcc7hfGzpw2v6w6MgfRaog25haXOO/4moob5yPaBqM3IGkvwoF7Z9x/eti8a6k6vGufrLNcUozGy&#13;&#10;Urc87nf7r57iFz/8MF55/Z349msfxLmbi7EDw4x9kJhDkGX1zFEVxooewobu2b2NuuynnbupA88H&#13;&#10;EjUoh/rt1GFvTnM5G4mosey1pSaBmgRqEqhJoCaBmgRqEvgCSOCv//W/Hv/gH/yDR9bkn/2zfxZ/&#13;&#10;7a/9tUcerx2oSeCzkECNqPkspPwFuYfgjasvh8azF9hxyV4YfZHklY7V7RSqAUB+ZXWRkELjaTWx&#13;&#10;eR35NtpaO9NaIJyPCWpvYwV45w6WoSSEFmAR0Fwgz8oSgJqJm8skpPe1sQTQryX0JjksioQ+Kx7D&#13;&#10;86b3wUt3Kswj/lz6R4T3AGyggIB0WI8DtnX1dBPa6EA8DjgxAshjImlz0XThiWL8duByTvfFmotC&#13;&#10;NAiGC8jy5g0PwU4tQgFTUhx9Xm4zUMfy+MKNHPwZsjI+vi/AmQWpMvNkPvzmqVuLuyQa3OX3Ivda&#13;&#10;JzTJJuBqi+GPYC8kauZJtN7aiiU3oMzszHScO3smWWK/e/aduDFJyB4AhByeQHlA9TqJGkgPAd1G&#13;&#10;iJpGQikVCfGxMI+FLiGDSuuGsaqPQcCEAerYBGjRBkjWzvd2yt3B2o3Y+qhPN2/yHQAZbQBLhkhq&#13;&#10;oPAJBKa9iyBrGxR8EwLCsGYp7BmfsiYlVmHlaeT2wepCjJdWYwoAexUSjKaMNSz7i5A0FYCcMh5A&#13;&#10;FXI0lPGsqQhgSdYIPAGAVL2aEqi1RdpQLIAFyQ1AMdoq6SKfaIkYFaAUYPTyegxQ3zG8NLatYm2/&#13;&#10;CkC6EjG4CvGEJ00DxE0egLx+J6FNfvKZaHnmeNQf3BdlYrpvkNMhB3AjuPI7J343/uj0H1KTT17+&#13;&#10;p//gV2K4ZQhL5CVCG83H1AzeY+RYkLAxkbRgSAJEaGhEnsDeBPjy3bZPK3VK3wB3U64agPpG9KCZ&#13;&#10;ROoJMPSH6hd1NM/ADN5p9yA9J6cAbyE9DRvXgcW+4c7M57B7bAyrYDxBxo7gMbAt3fPChSvx3tmL&#13;&#10;5B+4S1gnZAUB2I9XQysETysAbgeAdmcHhA3WwwPdzXyyDWFCqyJr+7yAI41AP8h0Xo2g1FaOs9Rv&#13;&#10;v9mFXKxS6ld2KMkaiFmJmk1Dw+QhIhpaIEXWYvzGNGDfLYDBm1h8Uw6slQ37VG/sv8oyFtwA3INd&#13;&#10;0U24wuZGQwBqie1KOdBlw8wlneAuKUePRI06wz/7qTlYHMdSMmY6+ALef5cvX4433ngjXnr51URY&#13;&#10;HTh4CABzDzLpiAVCyJwjFM6V6zdi287dceyx49HZ009OgwVC5FxiPFond8N1+tRNwp7N4xOU1d1i&#13;&#10;NaDHhoprAkzTwt/xzfs6HuQh3/KGNPQTjzuJmgLhCSVoGiBq6iFW6yBu8g2Qc2m8ySSZLy1Rxwyk&#13;&#10;MxxeFlbPukmcZ0SfCiZI6GqdJb0reNWgMPBj5AKDIKnnGgKnnYCNvX0d5PtpR6Z4ihAu0ZBpDbSv&#13;&#10;NGZqy/RZbUl2/aiWVJ4lxslFCMVGQjsyXixrIc4cQ36tVsijDyDJXn/7rXjjBKGXLl9gXCSUWf9+&#13;&#10;wORRSB1ytUD0rOJNs7w8S1+YBbwEhGaMbkeWbU1dkNCQXoxfd+9eBZBdSSGzduwcTeS8ocPG8aaa&#13;&#10;hfjoIifF8eOP41k5QpuW4/LVccif1Wht7ycfETke8AotQJ7Mkn9tAo/QabwZzHlGB03guqHikkdU&#13;&#10;a1+0QyYZysnwg+vkmslDONTXYVxQB0kD+1uAoO6ibnozNOBBukQuoyuXL0L43WZcn4VE36RtWsmD&#13;&#10;MYJOoOPMt3ryNEpmrhUJAThByLQ76PtK7N41nDxC1SsNJAx95hxseCSJGFfz00jUSM7s27cvedQM&#13;&#10;4UHYBqGV5bHRuwvCnH4hyWO/0aPGsSZb7T/2LfXBJdOL7Lu9/qPLD+/hOANA+jV/0vDmtT0xncwf&#13;&#10;NhKZgg6rt3q8SjonspWy2UfsK4uQ73cIg2bOoRvXbkEYdDJ/k0eOObwdUktjjwLt38JckvU5yH7G&#13;&#10;8ArPEM4R1iGRu5QjlWfrb1YQ7s0/zt4qpPVKBfQLP/DoJy/ex8VcfGsQNdm246X39zKMnxocUGfn&#13;&#10;MA0aDHdq2fTk0gPGEzfIp2f/TiEIufMic8qHF8bJo3I2Tr17Os69d45cNlOxbr1oYwldCR9Diqbc&#13;&#10;NI4D3hCWq2y70vc36QObm0sxMNhJLhlCPB4y79MuPg+Sy2QYz2dMMhxDzb+VywxMePTjmWyNMXAq&#13;&#10;XnrlRJw4czYm8R7s7++In3zu8XiCfF4MJ+R3OhOvv/UaY14uxiA4jh4+hIfO7jRGmguwHc8wc0I5&#13;&#10;x2TkICOM88fW0PJA0krZ+/s/m1eSQD/y58HZD3az7yO7P7LBaWx7aT98RkDf7aNrPK/6rNbe2o2X&#13;&#10;0mqcOnMJ70rmg1ffZlhuif08Kz755OPpmbGZOXBm5h51WmZuIj9UH+MmRh3tEvH0Ux4fM7ImfTo3&#13;&#10;svogyZjqAZsjK4SfLu5IO9NWddu+aHhE9d+wvQ3MAapViXJK3qhTidhjbpshDOKpd96JF195O14+&#13;&#10;OR73Nlpo20OxZ9d2wieiE6vL0bC5HKPk7zq4byeEHM87rXhZ8fxlqNQ8q0WQGKeUiIdt+qC9vi4r&#13;&#10;8FbZah81CdQkUJNATQI1CdQkUJPA51cCGmY+99xzj6zAV7/61fjWt771yOO1AzUJfBYSqBE1n4WU&#13;&#10;vyD3qBI1vhz6gu0qAOC2gK0kii+NkjW+SEpqbBATe4HcDdNYC09h/TuDJ8ca+TCA+rHkw3If0ElL&#13;&#10;QEOlLRHuRWJnlTBpc/OERMP6TwC0ROgvr5+uqQUz+K6hUdYfwzq511fKT14u/t8QP7x8GyKpG0DH&#13;&#10;XAg7AeafefbpePaZp2KQGPeNAKkp7wsgchkAuUxuGMFkwQ7zSKTcF7zICqrUAbCYV8X31+wdNitf&#13;&#10;BsbwM80TBb18qxYo4UVdq9YEPGwVN3stt/xZHQSGOPv+63oiagBTS5BXLYK1ZXLJLOs5sRFNgGtl&#13;&#10;rLfHr1yON994PV5/5eW4fONSTC1OxmpuNXIknM4DcuYSUZMBNYI/jYDOJm1fJC/J/MxSlJB9E2hy&#13;&#10;L0BAHy/+zYA57Vgyd7CdrRE9FGqQ8vcC3HQBRLYBtqQcJezPASSYyNYQRetsF6njJjIuARJVAMv0&#13;&#10;ctBbZBUhzQH+Xi6vxDi0zR0syoESY4mGzHM/hBMlCZo2AAVCblUA5SuQM5I1FY5pjm4oL63SJQYM&#13;&#10;XSPIpeyVmehFAuD5TDQNlqtSAZJ7LXgNDS9uxP45Qn4AmPVhgd+7WonutVx0Frk+JEFDe0+0HzgY&#13;&#10;A3/lp6Pu+KGo2wHICii7ST0Eb1YARv/lu78X3zj7De/2icvf/ur/ELu7dycwJfOOIWcMSNeaIUy4&#13;&#10;ngAMGsM/tQBgJClR9j2Bag/dwZA/5i1IIB71FnD1N1rrVgRsAGSXCDtz48qVuHLpYly/Pg6IhFcH&#13;&#10;IKs5HLoAZgfQ9wOHjuApsC96BrcRVqsNALEcN29NxHvnLsX7H1wjx8dMIg5G95H0GcBTq2c9KsyJ&#13;&#10;0YmH1mB3awz2tpG7BtJQIvN+W9BOWn9Tpmy1TayLpXywAvtkC2AkLQM+aUcWNLTNaG+IGnw4CDM1&#13;&#10;R2ifCbxp9JKYIvQYOQAkOOD9wJshEgoki+8BODf8HyGoAK/q8EahFZGHIdAAl9BVYCxu7vikrCVq&#13;&#10;1EcBUclm+zg+GwDZ6tI81uEXL17Eivp1wgi+DngOmAVRI5jfCHm1TE6rMx98EJev3Yg9+8lZAJjf&#13;&#10;gmfgtVv34l3A0lU8MVaXAO7IsxIkz5bElBjK481m6MRGyihRk5E0jCcA+yknTSJoDGkmSYVnEMRM&#13;&#10;Qwp71kkbYQUNWZODyKkQMrFCOaujXXMDofwQqGNSAjkhqAz1RpXQFWrrio5lZA39ZEv4hm7Uo8ZB&#13;&#10;tIxlvcRNPXrSjAdVB+Cp4Y8G+wiF1mFOIjznkNyDuyato+3ut+RWg/45PyAwKqVlygr5RBstzeRj&#13;&#10;eUEyHnKbMayrvx0Piul4//z5eOvUiXjznTfiyrVpQMbddNG9lNBwlox5+WXmG+cRCJulS+jXBuF+&#13;&#10;WiHe+6KzqT+RZzPz1/HuW4K8bMGzZBtrP/3lekypZ5D3BxkDRsf24T2wiCfNTa6zFtt37o5tjAeN&#13;&#10;zS3MT4xbs+TEgSSYIm/HEiSNxIG60IIBQJ1thXdevh4vKMJ8OgeYSH1lifBUzGWNDRDjhGYrFCBt&#13;&#10;GDNLkNZrq/OEMZtN+Zd68fDUu2sJML4IQVzAi6ers4frafXO+I1uNDJvLswzht66jVfNXYiIUuwZ&#13;&#10;HaI/dKU2N7+JYUfNu+TS1ESuNerb1dWVyBtd+XdhaX/gwIH0aX4ez9H4wvnbPmJ+G/uIY0g2p1c/&#13;&#10;hW0fbv9qD/+oDqQx+aO7si37fhoauA//0mI39Sv3FSKWmPEehgV0JLEsriV0mk5CfyREJWOfoc9u&#13;&#10;kjPq8qXx9AxhaE9Dv/USKs4wVIb0asZbQA825/YC80d1SXXaIm6r+/y0TM7W98t2/2Aq4P0tz3HJ&#13;&#10;/t7f/ZEv1WcBQ1YVJfM4OcsHVO2PzlBe1/GJf86laU/2fCWRZMgrw+kpD738JOnt1rdvTcaFDy/G&#13;&#10;yXdOxhuvvUkeJ0JE6nXB3JBnni/yXWLHvDSJjOA663jdlDF8MexhN54w/QMdzAm74/EnjhDybBd6&#13;&#10;1pbIvg70Vu9fxxO9eOrrmriWzz/M7TwXzC6X4uS5K/En3/sB5OnbNNtaHD+6L549/mTsHduDrtbF&#13;&#10;yVPvxtWL59P9RiFrvvylZ3lmg5yEDOiAnOyinczpIkGoV61jmM94aXxGTmk6VM+c49xOOvdnSfsj&#13;&#10;ov9T7Uebolsft+R4pjIM4SbPWSsrPH8yj3Z39lOe1rh2cxZC6t34V7//jZih//YPDcbxx4/Hcz/x&#13;&#10;HEYPOxmTCIe4NE275PDuM49hW3QyQbVK1jKOJW9GbptnPpJoozMxhtN4rqlOD9fH7z+8rTwkXNV9&#13;&#10;+6dEsFXRw6lK1GT9dT2uMY69/eab8eobp+L0OHnR2nfgQXskduIp3uzz0PJidELKHCXn3OEDOyGA&#13;&#10;e5EvxDGhGBsw6qhzome+hypMzyWJqEHu9ngND2pLTQI1CdQkUJNATQI1CdQk8EWRgEZrly5d+tjq&#13;&#10;+Mx1iwgHRiGoLTUJ/EVJoEbU/EVJ/nN4X4G/hz1qqgBOBjZkRI2IYJbMOwMKS1huuq6vLQIqTcc9&#13;&#10;LNAnJmcJ7bIMOCWxAwiApaCghMCQuWzmCG0zO38vETWG6TC3gklfvbfx3sFxWHOx/gRWqn2CHZ+8&#13;&#10;TPzOIphwLroBrXfs3B2jo6NpPXhwf4wSNqUdi8lqaCTBfcOtlAk5Zh4NQRnDzQh8WGcxgwxI4IVb&#13;&#10;EJg35/tACy/RJnXNTgKMSu+3mUz8bRUrSrsTOpWBNUJDytF/2SuxXip4Sgimcl4z3kc5rFvLEAxl&#13;&#10;8LcCYUNmZ2cyC8rvfTdOnTxBSKBJiI9F8r9AMhWQLWE58ngHyW4I/jdI1DR3EkoNjyWIi4VZEpxD&#13;&#10;1ACVRCeWtp0AKc1Uqcd8DpzfSUm6WOXChjmnj9f1HkidbgAuY93nBYZokwSEc36Rl/wiIE0iawQo&#13;&#10;Adq08E8eNRxfgXi5nVuPO/n1uAu4Mwk4Mk8+oiUAy1XKuE55NyAENkm0XcLSswzIVgLYKXM/8BQx&#13;&#10;BABwqyOItyVTJU35kg4CImmVLDDVAMjbANDUAgk0sFGJnUubsRuCqwPPiFYsnNsBOjogkVb6W6Nk&#13;&#10;yJJBku0eOBTDX34uNke2RX03PkTkCNlENyVKSmtlctT8NkTNH3mzT1z+5//4b8ceQjOlUDaWVzJB&#13;&#10;kMV/NrVLan8/LX3W6ml/9c/98yAlAXnXkJWgkh4m6hI21vIdyfJ+EWD5/Pn34/2z7wFcXiT00T3a&#13;&#10;PB+Dw0OxbWQktu/YGXsJ5TW0bQTvAALZAfxv4JU2Na119k28Ra6lnDBrgIpHiV3fR+6XAkA9Zri0&#13;&#10;MSGYMO7uhkTr62qOXlbzZQh+GlZNkK0CgJoqwl/rkghK99DuGaybVca+ZKg2Q56RyIW24hOSoay3&#13;&#10;GPo9v0IoMcLrXBy/R+LwaUjd1WQtL2ar5W83BMKunX2xbaiTsEaGEIMIkcdjHDF8XRlvsTJuWlUP&#13;&#10;E75kMhd+Qpfsq2X0NrPaLyfyxDLO4U1xASLgtddeY30LILMXEPMQIP0uwNH2WKafnD57DqLmehyB&#13;&#10;pHn8CcLjEdbqQzySXvnBawDns8hpAf2EpKFRzPVUB0FTByhq2CXJJL0d9K4xX0giuRP5QuEB9/Ws&#13;&#10;qcObqAFrboH4Rj9Z9aqJ+mauiIySbBEXzdLanIV2so0NiSOUJoCbVnSiStQ4ZtsW1jG1BTqXZztP&#13;&#10;n0tkjYw3bSBx1AIR0YX31AChH/u6m6KLnFVNeL0ZBk3ttO2yJWvRrY0/90eZAb3EuFUuLySdKq60&#13;&#10;ACrT70jwnafNG9sYFxif7krWXPgwXn3rB/H2yYuMYWTSyg+if1j/F4qQGkwMjNdrqyb7vkC1lrFu&#13;&#10;x3q/AAnbiD4zZqxvTpNPax5ZSpZITPXhSbaIbPKEDttBGKcDlKElzp7De+rKdY4PxhjETQfjAVNP&#13;&#10;Sqqu98I8HnoppwXnttJObRB7zZCf6t06+rUKa71OmXMOTvSfTQwQKhB45fISglxGkhgNUG/nmHVI&#13;&#10;mrXVWXR4MwzFViT23zpeFCX02PxFjehZA148jVzfvEWVXHPMTC+TqwlicH2e/DX1eJhJrDbRX9ZT&#13;&#10;Inqt8K2XBIfhtSRjNE5wMb+F3/fv3w9Avyflf/K3mXdD1kf0qHEeFDyv7jfskjqU5rZ0pYf/PNCJ&#13;&#10;6rBVPeqY9/DiFRwj5F28nMNgmv/QSWHiEqQCX7b6CEc4sei8nwhd6FhCPyLYRHrPLywTVnU6rt0g&#13;&#10;PN0yfQ+ypru7O3kNGdJPj4EUapC+qPeYxhKpPuiChH9Vpy2hdInLg5qkzYf+eDw7x53WI5u33fr4&#13;&#10;Jf3CeUljBBZumeqcKr1FIHvnNCk4MSAQxyjlbL9dY74y9JX9ugnSrg1CUI+Z5UTU3WG8PxevQiyf&#13;&#10;Pvt+TEA2rzB+l2kn5ZP6O3Ocgt5kznPMkyweInTXnr0749CRsThwkHlhn/l9etB7RhHkYxXNI+hA&#13;&#10;ow4WGJfykOi0CCVlXqfBbs+sxwuEBXv+hZdjfPxidCPnQ2Nj8cxTTyVyYA5i4/SJt+P6lSv8vo6Q&#13;&#10;akchz9pSmMq29mb0Ua/mbG2EJJTccfEZ0Oed7NmSeWVLylk7fZK00yUe+Uc9y5bUKulrDmIfSxFk&#13;&#10;vo7hAqFJ8UYr1JknrCPmlkpx5sPr8bVvfCfO4dFXRLYStk9h3PMU4VGLhKVdo//V4SXX3oqnEM8t&#13;&#10;eq50UJ9m9LCBZ6V62i2FPnOudhJjPEhkDeKt6l5WpkybtgrIR7atLmQGUuqImql+qC4ep2l5/pKQ&#13;&#10;Tc+Cp0+RW+dtxsjrcXcVI4Ydj0EojUU3+XPqKWsdoYR34vnzxJFdsX/PMF7teNjheZvDu7kRor5A&#13;&#10;CFEUQG2sETVJurU/NQnUJFCTQE0CNQnUJPBFlcCv/dqvxa//+q8/snr/8B/+w/ilX/qlRx6vHahJ&#13;&#10;4MctgRpR8+OW8Bfo+gn0AzHw5TGRDgIdCbgRfHa/L5ECDL5ECu4JOECyAPaWAM1KgM1zWChL1Ny5&#13;&#10;PU2s9XkslgFqARmN3y2QsIr1sR41xt1fwzraxOglPFtKgFqGsdokJ0QREExr6+KTJOoe8PefvFSe&#13;&#10;xysAr4kdu3amsC8mzd2xfXt0YYWcwnjxgloN51bRyjIByZZd8I/6mixBLxkBEMEWLI2BsLbqbP0z&#13;&#10;cMX3a190kywSCpWVTTmllc30up3QKQED0L+qrLiiclR6fAMIALCDqJGhaEpEDfc3TNcmhBEv1ndu&#13;&#10;3oxXX3w5vv2tb8b5D87GKoTYRm4NLxCATyy3c3iw5ABQQAy4ZkbUFAx9Vm4gdEwRomY5Klj6ApNE&#13;&#10;M/dpYW2j7v2Ajf0AhH3Ut5djAwBNw1iF9nOsm+1OylOw7fHokahJ1fQFH+8EVz1qNjhng+/Jo4Yq&#13;&#10;wpUkMmaKMF4TkDUTEDUTAJezhBvBByjm6zZjGREvQ86st3ENCKYiFp7mrpGsAQ3hPtSbNXk4cX9g&#13;&#10;XFbkwbXBWmgzwQzagfLWg/V1QeZtXyMe+0o+9i4DsuBNQ+w4gJNiNPObNgL0Tz42GJt7t0Xb7rHo&#13;&#10;33MgBg4cjjUA3KaCoeUAggHQJX82afR/+tpvxR9/SqLmf/n5vxt7+/YCPNGSKoTlRCYJ7KTsiRRk&#13;&#10;O/UfGlxNsN3Tl/SHPe6kPnrbGJplA2LL0CnmnfF3aCzqQ7YX+sQyyZ4/eP9snMaS+fyHH6ScT+Yk&#13;&#10;2osHzV48QCQnh4Z3YHHeTXipZjQOEozfLgJG3bg1CwExAUEyGbMAVQePHgB4bqFAAugLAMx4AqCn&#13;&#10;kjUdAFJ9eLL09XYSYsgwXewUGIR0yIqfamGx05p0g132lqyPoDfqOCRkhb6dEwxGxiUAs6XVUkxA&#13;&#10;HF2+Rm6aa3gskHtCr6nOHihDAK5GQPv+vpY4sH9HyiNFlBk0AItv+pJW34mo2WAP7Z4DJBN8R0gJ&#13;&#10;+BOEzYgagEz01nxTjmd60Eksz5J8/cJ5SIBXXyWJ9AmA3n5C3ByJEQiuZj1qIGpOvneWcl2PJ55+&#13;&#10;Jh5/6mlws0KcOfsheUVeIFTVRDTW0YcKeKXhbUTLJNk04BGiFXQBkE7AXO8VgWJX8xQlggsQVD2r&#13;&#10;B/QvEGKrCUC+SaKmDXKBsF2JqKGM6D34MQAAQABJREFUZeujQJFJa5s5TqgTElAKOfqnVteIE4KC&#13;&#10;T/QurY6thoNjOykYn3rBZWSN/QVSGoLWxjJvThvk1wAyHmTt7TR3FSIUOLUN1UcXy/AjXAzFtLGO&#13;&#10;f11xln4H/Vgh8VhJzwHD15G/iJBodexfJxTZbUiSk2ffjlfeOAtJtghxwpiDR01TK2Q2LLP5gDQM&#13;&#10;WFu9yjyxkKzZG4ME5vmuzMq9EU+VyjwkinliCuRjgqiFWGkhlOTI9p14Vm7DSn49zkHU3JuYjdHR&#13;&#10;feg61lSQQahA8qhZWgHUhVTMk/OssakT75wuSBRyCUHqKpsN3JpW8MBaxEPUXEw58ipViZpicQ6P&#13;&#10;pznGBABeCKMGdDqHNxDpzNHvMqHn8OKjnuZnMeyUYezydZRfj512QPoGvbsiETVLi4Q3ZNwcHoRc&#13;&#10;60P/ubegvgSNVvh61UjY2Fx61ulF4xznuFANf6ZXTX9/X8oXUp3TbVqJGkPlPSBq0NlHEDX29dTX&#13;&#10;tnSiqibOYY9a1FxVUp1Um/SvSeMCramHoGEVVW37piQH00ySRcrTsRUSTALdPEGLhKY798F58gxN&#13;&#10;Jy8D8w9J1gxASOi9Yb6tggQpJLcedIaDs//5mJLGX+5vHVJxEJblyTb+dPndfrAvPd94Lot13fpl&#13;&#10;tmPrr/sd/yVOs/GP8+7fl+/JcmPruhTiYc8Pw6ZK1JjLzxw1Goo041VTIPyllgt6Xd0YvxHvnjyd&#13;&#10;SOQLhOm7OTFJmEZD6zF3Ihu9LuuZxw2D1kn+scGBPkKc7Ygjh/eSo2gPRH4X3pN6LErQaRSD7vk7&#13;&#10;/znfMn7UMT4ZbrakZwg6sAl5u7zZGOcu341X3zwZb7/1eizgMT2Ijj3+2GPx9LPPRCeeedcuXOK5&#13;&#10;5H2McqbRzz5Cbe1K4cFa8NQ0JF0343pnJ7pNaE4Jf6VY4rlLmWm4I5GWlCBJVmm7/YglPXN+zLH7&#13;&#10;gxZt/aDpONENWoz+xYMM9abukBkV9N5HrnKlKVaKPGNhUPTW6XPxymsn8Vi5Rf8rxD7Cw/3kT30Z&#13;&#10;T1XCUtL/EumaxzMZr5RejBl68V5rgwxtZDyop1yOzWkiQueSVYlx0ZKSpT9bhfb7x29XiRrHBduU&#13;&#10;JqIPazgEacYz8fz8Ap5lN+PFl1+IM6dOx53JRbySId8O/kQMDA2R2xAiaoW8XIylR8dG4slju2IU&#13;&#10;YwfH9YXZSUSxyRwHuQShQ+egB9L/WX2+9SnD0tc8ahBCbalJoCaBmgRqEqhJoCaBL4wEzmOgefDg&#13;&#10;wUfW50tf+lKKtPHIE2oHahL4MUugRtT8mAX8Rbq8L/GCDVVSIrN69OUy2+dLteBLBk7rLZOt6SVY&#13;&#10;y3xeGDdA7Bcha2amifF/bw5wZQGQk1AtgA5LK4au4S2ZS5a0QoagqRI1gjcbWBpvEMbKmO28T8fm&#13;&#10;U5xrYpVPsey+uJOX0zEsSffG6Ci5CbYNAxJ0pvf1de5pKDMBrJRHJuW5sCLchNUQSVUSKr3ec26O&#13;&#10;l+QKhIb7XQR6Ug4MUBjPcRUcdvGYlRJ0FvB0TWfp+sFZycOAc7PQHxnB5U+KAKgC9Mq5EXBdUB5z&#13;&#10;VqSMvT4A8zihmr5L/Mxvff0P49r4pZR4u1KPtwAWnptYZ+chOXKtECiAVBJh5n9oAljcxHthAYJm&#13;&#10;DnC/xCfON9G4jqcJcsCGPwYBjYdY+wGS+/ldP406DFDTD3DYScFaIQsKgjZY6eaQTQJVCE2VA5wg&#13;&#10;oUdUmppiExS9xEs/sAKgZgVLX9qdRlshLv50eTkmAEYmAQJn8BKZxMp8gpwN0+RsWACvWcVtZo3Q&#13;&#10;ZxsAH0XKbn6aCsBTPgegzUpjATIQTkoQSiBTYSFkcyrkBaItE003uFYXYysNcWC1PvYCbvYDnpbJ&#13;&#10;+QPtgsUroZ5IsDvzk2PR/DgW8xAa7Tt2RVPPAKA8eEUZMEkgVoIMS9YSsvzNV/5x/NF7ny5Hzd/9&#13;&#10;q/9r7O3dl/qCQEsikSim4XxszywEjhBIUgY+0A+2MpVJCrOlONSL3RKYGxIbVLYZbxbD0CTPNepf&#13;&#10;AsBZpdAXAMXMV6RnyOTkBHkAOsm3cRwL56MpcXoroZ20ONeDowKRYX9dW0PmeFdNTa/EvSnahnBC&#13;&#10;nQC3hpwrApCXN2fBcQBsaas8BFcTwLI5TEZIQN0DydlEW9sXDPkkAIn0rcX9RdAtAZrupo3UXmst&#13;&#10;AbqJzpncvq6+CZA+B+i+imX8ZFwZvx03704Tbg4PL+pqmJw8OtdKzqUhPGkO7N/JvZshQOw7+Jpw&#13;&#10;3TqImnwFfeM6FJUbCKQDjCWiBvDRcuB9k8gLwC5JYfu1YeQs0ez0DATXh/Haq69B1LxN/pMBcngc&#13;&#10;zUJeNbWSbBqi5sy5lKPm6ee+FE8+/TS6XRfvkCfi289/N2bwYGppKBL6ppIILUOMNUIEFiAbExGM&#13;&#10;vB1jDL+W6YB6ABBKOKsGCJoGwp7V4TlR394HaIaHVxseEqyNLZ30Y4g12tvQZxLE6k9zmyFr0BP6&#13;&#10;QMpJg7W3OVWK9LNNPKXMgyRxU6GvJ4tuZU9fTmMZ9Tdknn3F8cccRxJmiquJ+HJ9PS2ExWmO/p6G&#13;&#10;wPg9C+OW2i9pawZw88uPtjQ7MuX1y9byw2dUjzz8WaJPruJVsrIyl4D05kIvbYvnCO2yhrX43Pxk&#13;&#10;8iIrAMCvUPZrN6/HD159L15/83JcujKDniDrZsZvhoYGxo46QNNc3APwB4A1eiWAa66ExxIK2tS6&#13;&#10;xjiJJyHgbF5yD5koJ700Ok2eDpG9Sh6ryYk5vFpKhIcaZl5oJuQThA4Et2Wy79TjZVBPPqE83k45&#13;&#10;gWzGw6RbAMxl2qfIPLVGOLwyhNAm5PA6hgcaLORyEicrXAWSpTRFuRnHGs15hvxhm2nNJEYJ7kRQ&#13;&#10;6FVT1w0oPBBtlE9frUm9aaYWaTryh7UXyCnSStmhhBhnlpaW73vSmHdpkTBoztuGRdu7Zw/3co7D&#13;&#10;Y5I+5Vx49OhRCI3+5I2TcoBRdpdE1Njv0VlDAyYvFMFzO/mfavnseQDl2Vq2Rq8/cyuNCp7I5bIr&#13;&#10;Ill01NGuTD2yvDQM4ulijnWsiXyVgHVEyUYWNhJZc+HS1bh1827KAea1zeU1RI6xnr4uPDea0Svq&#13;&#10;QH/Ru83E6w2Mw1bFlduy8isnZn6bkSVexRM+WhsL5J6tu3NGdt5Hz/I6DxbB9XVZPm/E9STsq2vK&#13;&#10;AYTI/YVlyDOH+emqPvlbc9wU0WW6LHUg9w66qhGBHXFxYTFu3LhNPq8rhCE7AYl5Lm7euZfGGZ+V&#13;&#10;HNvaCJen59iesdHYv28MT6rRGNuznTG8L/WbeoiXMh1lfR2vY93GuK/PQXqWFRiX9HhcJfSnXl6G&#13;&#10;Pisx3uN+kbwfL169mbwQz516j/F8I7aPbCcs5LHYNbpdN9CYuMtYTn9VD48fewzS0zlDnc9TJnKM&#13;&#10;dfWmnEIFyDSFUMJ72nolbyfqyoCHZGyJTNJVOSdRKuIkav5wwGNp0/3VhR3+0uWHmtK2Q95ZGMx1&#13;&#10;Pp04IFmXNBZiLC3jdco6S860P/nOD+LEu+fISbUcPf1D8eyXn4kDh0ejE8/DMuFcJYXrmI96YbYH&#13;&#10;CCHXhRFDC+0kUZNCuyJDc4w5H6U1FeZ+bSwei6WvrvZDvlsvKruJB/AqYRfX1yknc57GGhpJbNBe&#13;&#10;9xirzmow8Pw348KFy5BoPNtsPxyjx74Eod+O4QKGUoR160LmTx0i1N3hHTE80EZbQybjve71GiXP&#13;&#10;IK0bmA/V6C26jCLUiBpbprbUJFCTQE0CNQnUJFCTwBdPAs8880ycOHHiYyvm+4ah0cbGxj72eG1n&#13;&#10;TQI/bgnUiJoft4S/INf3ZdGl+ul3B7AMuHHLY9nxKsggUQNCxossoCxAgKBsDuBQELUImLi8SAis&#13;&#10;e7MxfvU6ScNvAxYb6gjSBDBzs7TGOYBcgEWbgroAFb6krhPaRcIm5fl4muv1V192szI86u8vtP5n&#13;&#10;sX/vwZSXRtDC8C8u1fj3gp8SNX4Ch3LElWsDTCQrU4DMj4Rzou4JtPMiLEkOCYDJUBdLlclB4AXQ&#13;&#10;TchEa/p0rucrLOFjiZnsbul+kDf+zuOWLZFI/FZwhtMT0KpVMahAnAeU+fbXvx7f/trXYvLOLRLG&#13;&#10;kzuEl/EycgfeSWBQubEcG4jcMGQ5wKtmgMhNAOJ5rj21DIDIy38DIEAr8eu7IDL6SRy8va45hrEG&#13;&#10;7QfQ60EevZSyH8CwBwynnfIWSHzdRG6XPJ4cRM3A3BLLd/LK5LCoLRAiqL4Xi/g+wmsBZm6U8I7i&#13;&#10;HiaIv0eC7MLCvVjEcn4WfZinPgt4NixgyXqdPAtXOyoxwbWXAaYWAdYMhyY31Yw1sKA7gaOQS0Ns&#13;&#10;SEAB2rVwbyJAQdYAZCC3EquAcx6wup48PAObhRhZb4idALUjeGx0A1gCqwBy1WFp3RE9O4aj8qV9&#13;&#10;MXDsYHTs3R15CIoNrru8yEUJu1RADs2AXAKz/I/fevU342unv06FP3n5jf/0f4t9fRlRk/THxmNJ&#13;&#10;+qWOpdX+Y9v7Ry1g2fpI35NqA9rRnoYE1EreRT1NHhlbv1Ff7Bu3x6/H9XGsqm/ehPSYSbktjhFy&#13;&#10;ZmxsL8AsQewSKE0jAhjlaF9xMK10zdEDXwbIW44Z6j6FRfY8wOIGXnB1WP5bJHM2FSFWzNskyTU8&#13;&#10;3Bf9vYSUInxNAXC/0RwrkmqUyWJRPbTGvpOBzwKTab/EWioHCbbXALhkXCE8l5aKKUfOpYs349bt&#13;&#10;zLOHE1PIpt7ujpRDpaurBVC6G8+AQcKeoROQNwJtDjPmUNBymdsxNlBe99HO3IpSQMwARmk8raw8&#13;&#10;mJGvepFI1NRD1MxB1JzHo+a1eOvNt/AyGMCj5mgKFdcA4bKGnp4+90FcvXErnib54BNPPcmYFomo&#13;&#10;+ZPvvQjxPAmBSR9Cj40gI3llOzVCVjbSPwyDI/iY8tJI0LCqy40Qm4YzaoYMquc++bYewDW8lTq6&#13;&#10;CFHXCe9JrhPOyUgnZJjGGIhVSAm+Uh/aEKJBMHed5PNrtOca/Xmd7Q36gdbxjmGZvkEsU2b3bZJ7&#13;&#10;osyYar4egWlDoemZVIAs6iK03dAg4bH6APxaIEEUYqalql/S0WxPtrm1iw8VNint1gHPevSS2oLD&#13;&#10;ZTxgVsifsIKrSOY1QHJ76uyNlvHw0tvJ8boFADQHAbyIrpw6dSneePMcicsvpFB5q+g/CpByLcAd&#13;&#10;QrwsUqdWvMEge/XAZKySnCo0Ew6tBe8VCDXB7lVkptzsB85LDZA3hnpqgICpRzdSCD0Vh3BIEjup&#13;&#10;/bCqL5D7xsT2m/zGaywzfm4g85JkBmMtF4wcZSpCNK2TxHuDpON5CPQm5EmUMXQCgpxQeXWQ0IYY&#13;&#10;zDHuOUeuQO5I5LEHRaZKzJdNTQPkmNoGadnBfTbpH9PkbppHz/Skacc7pgkPBSUPmIsHhh41q3jS&#13;&#10;LOPRI0AuUdzFeLd/317uZS4aCHc8Gfbu3UNy9CfxUutnP/2HdnZc8Up6nEn8JKImkYsSJVn//tMt&#13;&#10;ms1X/u6TF8eEhzXEX1DT+2pT1QlBZOd/x04JmvtGFJRRIkcSw19aPq84NT0bt29PQFAT9o5waEvo&#13;&#10;UndfL+PUIKRrD3KnLbf6TjPjlaGpaKU0JnkPF4/7TbIk0QKOZenIQyVmh1vO3C5ypY552bPAQ+cx&#13;&#10;qrhYH2W5uoIHF98dAyVn0ko7ZP3SmmQLtUt1k9j3as71tl8yUqG/Wm9JlGZzWW15Fm2gfxNTM/HC&#13;&#10;Sy/FSz94BbD+Er/F45ixtQk97u8hfN+e0Tj22CEsB/fGzl3b0Jl22lyS0hyA5ADCIGSd8HxFysoI&#13;&#10;zTGfFeiHfJqrZo05fEXvHp69oIjpP5Bd6MwCHlynT38YP3jlnbh65TZ1zDN2DOGtPBy7R3ZAfNbH&#13;&#10;zJz5xq7E2O49kDIYP0BM+vjV10M+oW5yK5HbpRUPG/MwlWHZHdOSR2QaM2kl2jzz1FbDWZKYPcm5&#13;&#10;BMlttYm/c6EZP7K46Ri3derWMU/2WQvjjeSxxSzBOGo+wBVyRjkWlfFaaiL0ZFtLb3zz+y8g25Nx&#13;&#10;/gLhBkuNse/gnvjyTz0RO0cHKTftS+jCEh5JHch0gLBuAz3dhFukryGrPM9Oji31kl73jQey+6tx&#13;&#10;Wa2ywit7NCRb+U21rkVCr65gjLFKKFCfp5sJAVqAXFlhbLuK9+mLL70db7/8KsYWjCnMIcOjeyBi&#13;&#10;xxhzeJbGM9uAZkPkJXri4O7YP9oPkVTgWZrrMT5ZgnrmdD3RNFxI+oy87AV68/o8LMldW2oSqEmg&#13;&#10;JoGaBGoSqEmgJoEvkgT+3t/7e/Erv/Irj6zS3/pbfyv+5t/8m488XjtQk8CPUwI1oubHKd0v2LWr&#13;&#10;IEq1WomcqG7wmQERgBa8c7omDxFs80oAUHrGCNoW6ox3bsgwQAIw2uWVDeJr61kzGZNTALRY+Bmu&#13;&#10;5datmyREnwb8AgAj9FIJACGRKoAVhkDzpTr3HOunJGr+95//PwAsDPHi/X3xB95h9Xt1qb6gZnRK&#13;&#10;dW+qGGXPwBz3el713IfOSghBVSa+didQyvvwouvqu653q77y+mmIF496djohfWeT12RfsDcEILm3&#13;&#10;YXUE0pLVtmAsANz5U2fie3/0jXj5m9+KVWQ1RAL4diwtNXgtIe8KAM//x96bxeqVXfed+w7fd+d5&#13;&#10;Inkv56HIYrFmlQYrbcNAAgTwowUYSANtO+hOP/jBD3lLOg7cGRpI3EkQ5DGSHXfasSXLtmzIllRS&#13;&#10;zXMVi2RVcZ7n6c7z3L/f2t/hvaSKVZRVtN2q75DnnmmfffZee+19vvP/77XWJCTIFDO15wBWFnED&#13;&#10;I5kyI3gCaXYbAHFucirV4uqnC9dgG7FA2bhaTjuJgbAZt079AIZdyKcdNKqNwrZQFz7jA2Rqhvio&#13;&#10;g2zTzRKOatI0wEHd5g2pYw/WKY/uSyW2qXFDmp8aS8MXr6YrJ86mqyeOpe4bp1N59iYED5ZCWOg4&#13;&#10;239+vi4d661Pb26pSx+1rhBrZzqN0c7TlF+wsm+hHG7MgLXSHODWJDNylyFx2gApOmdWUytBtyVo&#13;&#10;5qnnIvIUPIM+wCKmJTUBhkv0NAPwtlH/vg29uAMZAMDbyIziodS3dTC1AeaVmOm7im4A9QJQ0hSA&#13;&#10;/nUQCDXcOw84VoYN+G+v/9f07ff/xMb51OV3fvk/pkf6H6F9bWPbN2/VjzvgUj6dm73IsVCO4tg0&#13;&#10;PDvPcAdE435nxLsU/c19r9MpYua1/SSOkVdrK8HHIfkKrfOeFclAQHn1Keux7eCM/BqCJq+mo8yS&#13;&#10;vkH8IlW+jdgYjciuFqHOTmP5RpypmcmxONcHGTdAMHYtawxQLZhewkWVXSoTkYDj6JkAuhZE9rV6&#13;&#10;LRmAjZaIJTOLq7MZ4lRNTM4CPgPmnT+Xzl8kMDjgkeSYLscEmDcQDHmQNjL4cW9PO2AfILrWB+Sr&#13;&#10;gmhVE+SlwBbtJrAoIaH1icoA9EndAOC0nAO4EnhSzK7OGK+lnccAvo/jPunVV19NB987BJDZA5C9&#13;&#10;J/UBOtYDXs0Cwh89eSpdunYtPf7U02GltICAPjxxKr3+1nsA4qPEHBnDxdYcILDAFwHMIV5KjHX1&#13;&#10;AKp1zq6GTHLGsluBXWfIS9B0MKu8uQX3QwDvLc1tkIgdqZ2YJ1pERfsZPwR9d/yw0CHfGCfyWOtY&#13;&#10;KDHjOqsbPGa/zzCbfZ4+NMOxhI0q6LgbQBzPNmbFAuCx42q9ALYlQmhaJrW3NxADSKsarJlasptD&#13;&#10;Z7nHIykC2UQfYzfKY1vzP7c5pwp9V7+ylE3440uRTrbXmGCS71rKeU+2nvA9YTBtXINR6SwD2lLg&#13;&#10;GKu3i1dup7fePpy++93n08EjHwJMMzMcGZYA4hfIs71tAPm2o35Y52E5uMwLZ3n1NuUfow8tUG9m&#13;&#10;jzOWCqRbP9ulGXC6mTbQmsBjg7FTW7TMeyVTkLX9C5kHkElZGS7ivBZ9WictA6YuM7YuTuJakmOt&#13;&#10;OFqJgdaCXBvCmkASEdeDSSIbyxvqN6/VDe86wXWtJ0s8u44xuMS4vxF3bL1Yvawim9sAsdeot7Pr&#13;&#10;W3AZ1dFBX8CSS/KnkdgY9mf7zwjvUrcSNpJxbejXrt07sv6Tpov3gG7PnEnW09MTY4qyLt6Hjh9B&#13;&#10;kqB30WeQv3kX64+3pm396UtlyIuE+c2Y+2Jxp2VwLd6JxXvXcvls/qhg0cfjHhWPPq7lyRy6fhui&#13;&#10;5sy5C8QYOh7k5uYtmyGqt2MZhaUk+m7faYFJbSXGWwPWV7rJVD45zlrW3egP6+rqNa5kVeb8+jpQ&#13;&#10;GsrqOXvQ+itZHtYlTqNf4c7N9JVqZFlX8o7K+Jj1eVQSkrfklP0j9JTxP2TBc128Rd1/Hxdo77z7&#13;&#10;Xjp16jS6pZUWhDoWYVuGtqahISxohjbQt3Vzhl4xEaKetlUeUUB0exVdzPJmrJYs5N0nwaD+S/Ya&#13;&#10;K0jri2VizC1DcDjxRILz6vURXG6eY0biCUiiyxCFEBYd3Wnvo09CaGwnRhpuBxkTT5w4CXlIHKoG&#13;&#10;iMMOYrq01afNxHwZwB1nJ+/eJvTX51tPyXyfHyukNo+P84U+hB7yTsmWNxAKiMbfRp63TmtkTdal&#13;&#10;3Gr22Ep92Uje6N4TWhf54iqO3zMLuthlklBYevKuKNEX65mw8S6Wk6+8cji9/fbJdO7iSGqBNP57&#13;&#10;P/+l9IUvPkH9erlnmskR1+izs6m7rSENQNRYpwbeLbXI0MkAJUjwGvq9Q6kyN95cflE5gqgHLlwM&#13;&#10;i27e8VrhWETfX4zhylora38Tr+ByzQkXt0dn06Ejp9Kf/OnzvJuw9Gvo5J3VmQY34FqueZrfLfO8&#13;&#10;WyDr+jekbZuH0q5tWKPyO4g5DIxZ6hTtjszqnAiDXukyr1iUnBKzuKEmxYXqtiqBqgSqEqhKoCqB&#13;&#10;qgSqEvgZkMA1vuv9LervoY9btm/fHlY1xffRx6WpnqtK4GFJoErUPCzJfu7y9UPz4z7n/PD241e/&#13;&#10;8wJxWF7EjMH8ca3rBmPSjE+M4+JmBH/bowAqU+nqlRsQNQRZBpGbw+3TYsX1mSD0su45yGVsN4Gh&#13;&#10;20HsHmD5vf/5/8VHe0uATn7sFx/8DrzrB18/9J29GZ+n+as+5/5jAAqn+Yi+a1mXvri0Bt7ki0WS&#13;&#10;YptBKXPxi5zUbryIrLQm8sN8BdDsjl99riuLyZHb6UNAmRcgal7//g/SEoTLpr4eZkoyCxYyw9gx&#13;&#10;zkqeZ50GXJnk+3uMWfgSKpPEGRnHhdWUlk6AefUQNZ0TKW0kSMwgrj72rDalrVAyA4A1nYAhTQBh&#13;&#10;jbo7o1zQRbjzqIMIAfRlWweAoC/9GXyz12wdSu37Hk2tTz6eap7YRxCYjWkJq52R85fT1Q9PpRtH&#13;&#10;j6S2C4dS0+Sl1MBs6cZlLAsgfJYgao5sakg/2l1OB7sSbocmEvxdWsXtWAszh4eWiJmB+7J6wJsZ&#13;&#10;XBxNNusKDQKJNN0A/e3MMq9BL7A5SUCdASJ3AMK24JqoEcBVwLwB0KQVkL9vcEPqJZB2by9ucXpw&#13;&#10;+dMHiIRPedBRMCnQC54hsBLBlGkIZ5QaXwcoJ/3+G19P3z74x3c1+f0O/v0v/4e0d2DvnctkEUvR&#13;&#10;7ncuFDv3u8CNWoSoJ+t1tjgOwCp0NhKSmzrk09RjZ29noNnH6HpLQGtVM6gAieiv1FcCVfJIn/Qz&#13;&#10;xHf58MwViBoteGhr5wRHH9FIAIs2AOh5XBSC2gGsQX7h4qUbi5deYhK0078aAMnjkeivcWV0oiKQ&#13;&#10;H/F5aDOc6KDaEG7ztcy0XoScnWEW/Hi6fv1GunbjShoZvUm5F5jRTRD4NmZcAyJvhCwZ3LQBF009&#13;&#10;uHgi5gSzloMciFo67igfa+z4wyoSFicEwzK4uAgIOcWM8BJAmQGzySHSNeB2zbgLYyPjxFM4mV5+&#13;&#10;ORM1nV0E3N69B/dJGwHVG9IIcQCOA4DeGh1NB556Ku3ZtxfXOJBanHvz3YMBQNYTf6SxdgYAWMsU&#13;&#10;CANmszdA0jiTugbAT6LE2AL15BdAKCBeG1Yz6mEm1MoR28D99nYIm7Y2Aj5DlOE+TZmGekJOWctc&#13;&#10;V9qTervq6mwBIHUOsFHAOhM1C2mCPjITFjYQAlhJ+XxBUImaeWJ7GPtLN1BqSTBHEJvtWMcNbmpL&#13;&#10;m7Cq6WzFyiSel/XJZAKhqmuMkuwEKedx6B2FqSwPStSsoIvSHvzhvzWrjL+VfCJul8+hnSXlfAxv&#13;&#10;Et4XU+l9ANQ/+/O/Sq++9i7vDoB4XPDVA4jOUMeGMvHHGnBPBuGh3uv6anbuMnp8g3xmADEbIXEh&#13;&#10;wUK/jeOhnAFW/QcpYhtF8HkEXwdYbF/xh/wc5mezrMZIEREOl3qO1zzEMpbQOS336hi/mWVAV+Hh&#13;&#10;3KtrzHpd4eHmyZg7CzSqs9kXIakWHeslR3z3SFJS7ra2TojKbgK1t0bZjD8zguXXNMSmlj4SNWVi&#13;&#10;ei0T46ahUXdfmVjyvTE+NgpgTpw3iBoVxMDt2wBp7eeukqv79+9Pzz33XMRzcZxwfPFd6JhSEDUS&#13;&#10;SsU7shhrbBaS+Nc/P9Gyph35to/LIY9fOfdQqawYnODu0APvLcY5tsg8+gFi1prm0pXr6eSps+xP&#13;&#10;BgE6wPgxMLARd4E9tC99E4LGPtVCO9TTnxz5XLI+W6IKuO+z4lJFN6107nyRPgpTuc8LlmQtp8ox&#13;&#10;FcjanPOt3LhOfuRducu6KuMi3yKt25ADf/xtEiRELlhOyn1ev3jpYjqDC7SrV6+HnjbA3nVAdPdh&#13;&#10;QdwH0af7O8c/b/I5xswKt6U+kjIoh6iB5eBfrqz14Ng/LKuS4zWzvBt4B+ggi/MzM0vp8qXx9MGH&#13;&#10;l9L7EDYnT11D7SEDN25JOx8hcP3eQUiirnT+7DnKhVUZ43cbMz/aWiEieGf34p6rH2K6tYl3tfoW&#13;&#10;faVCFEnWoOsMbdxLb6GhoyiUP/QyyPg8BmYrK4pHYQsZWe78rrB+ytrVxVzsfRBO9NZlXCMu8r7T&#13;&#10;Ks5zxo6qR08ko0x15vQlSLCTEDWn00dHr0KIL6ann3sKouZp3hO4TKX/jY/fYAgdY8zGAhlZt2sF&#13;&#10;6HgU71BI2iBqkCdld7xTb32PZrPkolwcOuKG5Tlt5WlkJn5QtNASv9uWGTPHGL9PnL6SXide1w9/&#13;&#10;9HaaWB2E0N2etmzEoqYTy8GlU1j4rPIO7U0bh7akoW2QYv0DkNFM5mEsQjC0X0iTXVr8zsCeNdaS&#13;&#10;5LX4y2F1qUqgKoGqBKoSqEqgKoGqBH6GJPD3//7fT88///x9a/Tnf/7n6Zd+6Zfue716oSqBhyWB&#13;&#10;KlHzsCT7ucvXL0pRjHuXDDA7Y9qPU1258PkbH4l+/uleRZdOs3PTfPBP4XYCKw9mJI8SSHxqUrBY&#13;&#10;v9wAA8ankaxhNb6EebxfOpiGawiG+gDL//jH307NAFkCbfHBL5DMx2nMIhQFrSyeq3y7xvXi/Prt&#13;&#10;nY/b+JAtbmTLN28FRogvWz+BM+CRP4bjZJyr3FNsisuVuykCGTlLmHg8AoJ8qOtCqbCkUAZjY9fT&#13;&#10;+2+8lV74zl+kt5//UarBVcdgdzfBbFtTKzMtDe1urJZ5gIAZZD9BHtBaaYyZ1+PNNWkC0mYGqwRn&#13;&#10;fNcxA791oib1QtRsgqjZSSDdIGoADDsBKpogaRoBOTGaCKKmDJHRyNrAddyyR70XWsmY2cuNex5J&#13;&#10;DY8/ltLje1Nde19awSXQ9JXhNHryEuuxVPfRK6l+7FxqwuKnmX+6Jpqfr0kfbCqnV3Y3pkPdzhrH&#13;&#10;mgPLq/buDcwI3py213engUUtEgD4AUSmCXyMqUJqBwftwJqmGdcvukyZxXJrARBDMBe7KcoMUIJ7&#13;&#10;o2asFgxY3NQF8A3Y34IbsGZIgEYA0FpmF5MxhhiCJ1CIgraCpcjfZvG8tKDkzX8LouZbHH368jtf&#13;&#10;w6Jm4JFPT/gAKfKMblWCMlWUs9gPgCV0ltIHOmUayks9Kkkr21y3DGYBeAdQhN5TV8G3fIy1ANYK&#13;&#10;F68TP2rUYOgQX7p00qqLzDKOQ+ZaJkggQvD4zGZmQm/E2qUN3WtCnhEPAr0pw+wJjgeQT3/TsmYF&#13;&#10;F1DzuN2anFrCTctMunpjHLdF4xEQ2b5vTA/B1CZARoHFAUi1TQRE7sONUSfumnwWXlrIsxCcrSSK&#13;&#10;5TZD/EU/i+cJ4lLORco8A+kr4VkQNc4QL0HU1KHH42NYqB07lV5+6RXAuINJouaRvfsAGIfQg9p0&#13;&#10;4apxIM6lScamJ595hvgEjwaJJ1Hz6pvvQNQQX2V1Cp2DgKR8xjwpY9HVCEFjjJMaCSEASPtwKeLS&#13;&#10;ANxBmrR3MPOaZ2npV0/ZtEqy7hI0Lcz6b1aedLw6SC+tmrQicpStI6+CCDH+VOB5kBdMuq4QNhA3&#13;&#10;zLKfBjDFoyHkjcHlJ8jD8RedxopkHhd3S4wvAYwqP0jXFcbnTqw0hgY7mJWNG7QfI2oy6ab0Cxjv&#13;&#10;pydqBC3zIuCum51oXnTGd0YmEak7ZcyAsakZwyCnj584DUj5Cm6J3iZWxy3IDskQ4i8g75VVBjks&#13;&#10;U5yVX8eY6DA/N3MJYhgXTcTKqqeuJWbLl2mPcK0FMWO/khhXHMYDKXkvN0rUaLXldWfdz7NKAoZL&#13;&#10;RtyXaU0j2aLVjYRoG23WyrT1EhXS1dwCDeNbi4IEILpKmgUacpn7JHyoGedxJ4XeuG2HpOnt6U89&#13;&#10;WIHWQz6P3r6NlcxwmiUGTRnyT8ufBqzdZNgWsADQ5aWWIP6L8QKdv3HjGgHnaXMe24kFzSBWhEGY&#13;&#10;Il+JGuPTaFHTzXsjjxe2bSZq4j0JcWOQ9wDEK+dtJcecv+5StHPkc59MYowjYWhB8SgbRC0J5L2y&#13;&#10;H3LzLJA373V/S8wwXo1jyTQ6OpEuXrwaxI1EaR9xRQa38m6CoKnFqq+e/tSO5UMzhFmWm3n6RMdN&#13;&#10;iGxbhGeHvvkcn69eetIOGOXyT+yw5T7+ri0er51xZPr4ZS2N1/Nj1tJ67HJH5BzHOYl2koWMuG75&#13;&#10;xiDnRiCSdX2nBY5jnRZ0zQa3513nuCIp7VC8li9ji/rNu/XOM3xgPHetHJ7KiwXgPQtRowuuHOMF&#13;&#10;kmJiCReEE+mDjy6lg4fP4Mr2FlavZSZFdKbtOzamHbsGoz+1Q8o0M0DaBnVYe8zN4cIPy55u3h09&#13;&#10;vJe7GeMd26Iw9LdwI0gf9g0V8QAr9c8WodRe5Sa59QnilEJ6qi4PFBzZs6yMW0dJV49d3BrPKhM1&#13;&#10;S7hzDReIxLiqN2YUsXt8hyzx7rhxfTh99NHl9O5753G7eClduzmcdu3dk5546nFi/uwgFhIxrBhT&#13;&#10;FrHYK5cXUg8EWQuTFpohgptwpViGtNd6c5W68kCe7LMti7pWmTgR57gIUZNdBNtWlJ6JSbaZrnfz&#13;&#10;mENNeBecPn+Fd8/h9OIrB3k3XU2NXXuwFN6XNhn7p/F2Ki0dTRtwK7dhYDANQNRsGMLlGTLWnZ3v&#13;&#10;vJCxea4pQwgvflNYSJZCv+Kg+qcqgaoEqhKoSqAqgaoEqhL4GZPAN77xjfTrv/7r963VP/yH/xDv&#13;&#10;Dd+97/XqhaoEHpYEqkTNw5Ls5y5fPzr9uMsfeH77FR/+fgi6+sHsrN0MLuePcQ4BWXRrpk96AAC3&#13;&#10;up9gZvgSQSACgIlruOqBoIiYNRWi5o/O/UE6O3HmgST9R//bt1MDH/xB9ABiRHkoYPZ9D3hWKazb&#13;&#10;9R+uuTZrj/DzmgRx4q6PWBLeua9IHjf7x/SuxR335lq5XKSq3KJMJKkEmpucLa1bCgAIZTAyfC29&#13;&#10;+8prQdQcfOHlVIf/8kFmpfY2t6ROgMcWQI4G6iIYOA9RMwMgO7oIAUYshJHGFSxqVtKUcRGUBbO+&#13;&#10;m6aZATtTSgO4PtsGcLEZSmYAUEeLmlZALbmRRp6tVQ2GEcRXQHYAPKUgNSDcCPq+OjiYStt3ptpH&#13;&#10;9qTV/XsganqI04CboFuA85dG0uyFs2nh4PdTGj4DqI2f9Tri5SxgxYELs2O46nh7Z3M61lNOY9OL&#13;&#10;qbmrP23e9kjas+PRtKt9YyLMd7jnWKQAsxYCgLIFfKMZHSmhREChkDQApdS1Bn2qR0dqAV6amDWv&#13;&#10;VU0jAHgJMqkO13A1WDvUAmDVAmTZlmAhAZmosLoAkagBFcmtBuqj5nIl/e4b38Ci5pu00qcvv/O1&#13;&#10;/xBETdaUnJ5c1y1rR+vTFAnWrma9Ui/tO4VVTZHObXFNENZSq54B4tvn1GcTxX4mbzJg5RMEnsFm&#13;&#10;AH20slkBoFyi7nieS8MEEBoeIz7I6O00MT4ZfbSEbMrITCBaay1JHGPjGE+hC+uPJoDjZmJBSC5o&#13;&#10;bWN8gpLKQusso7O68psxbgbBmscmZrFOmYx1gmNd92jR0EoeusBpIShzd3dH2rRpI0TNAKAqQCN9&#13;&#10;wDJEN4haWQcra50ZV7SEor6xxAZ5+Wx0QmuFeciJEjdL1NhXVwDASs54BoyfmJhKpwD9X3np1fTa&#13;&#10;628TJLoLi4PH0tZt2yM+zdETp9Lpc+cDVnsacHv/41iNkZfu0F567c1wfdZEjJomYo80AsYJDjeU&#13;&#10;LDOAOpZh9TxHBFHQ29gSujlrYgZ5m1YzrLrs0oKjDr1UxlomOeu/DAmgy69agFlJmmhN6gvUSTtQ&#13;&#10;X1fBf9ZV1hX6PZof7SgdtwBxoUs7Z4qPQEbZ3uHCiH6jC8kFYn6FrjsOQCYEUdPZgrukjjS0Eddz&#13;&#10;uD6jl7BkuRbijTOc8mxFw7KOZW3zctbByn1x4p4/xXhpdwsd5bpEosRMzlNtLqy9bF8S6A7Ih/Le&#13;&#10;mIS0uHDhCjPdD6cXXn6DgNqnglxs0HVZczvtDQkMnr2CjOqQaej9MhZbSzfTyvw4K2MpcSi0MpI0&#13;&#10;UzcU0AoEno+QwJKsUafiH8daxYSVFiUzJpNEhrGQHEd1XSY55tIMyNtB+zWRxnyW0U20L2LaLCL7&#13;&#10;eckb6qoVTja4yfGK2hjDmxjDJWiMk6TF2uzUSDp36kS6ff06MlghtkcnLs860QvcNXG8yErrcQ0B&#13;&#10;kZ+gu/3l9OmTaWJ0BH0jXhfxt/qwTlN29t9uANt7iRrLLWhvfQuixvGwOFf0rWJr+r/OUrS1Mv7Y&#13;&#10;hXpYFWUeDXEnkXfS8FkRoq3iEuUVTJ93Igc6vYxcBbtPnT6XzgFm61qxra0r7dh9ADeDEAG1vCN4&#13;&#10;/+jir4OYKWXkFTRLFIzxKoga+xrP55yu0Yol6q4Vh4K8q3COc3mJbCLHvJdT+vfTl+gT65PmLOJ5&#13;&#10;xWllg5ZGEaKMZOt94TrPiSzIwjHZd0COi0X90ONsMebYZ/vqRss4dnk8qkdHrFKRX1FSe6CLz449&#13;&#10;//Ce1bpSS2l1znHIcWZiejmdvXCTuF0n05GPTqZbWERLdHQTi0Zrrr17H01Dm4Z4L0CM0FfmiAUz&#13;&#10;O8eYRIyqloa6tAEdHcLNpe+MZfqHzWjcmlrIS93+SaJZDseIolx0rihcFEvBsDh+2EQuxTiSS+/1&#13;&#10;vBZjFj2QcxBBuD5bpg7mXQNRYzypWn4fqW++mybGp9P586PpyAdXIWvOpqMnzoVl7iP7HoHQ30nc&#13;&#10;H+Meah03wv0zqYOJIY2UrQWSvp24gM2N6l0pPMk53lEVFsoSrkEtQ36WJdaOlV9ZXONHDmM3YXOi&#13;&#10;fR1jfKNpjbdMH3jn4Ifpuz94Ob30+kH0Hjdy257C+nQv5DrvnFqslmtOpm2Qs0NDO1LfxsHU0085&#13;&#10;JHj5fajloMv63xShK7RlCJlrlqQixkhb/VOVQFUCVQlUJVCVQFUCVQn8rEnACU66CJ5gctvHLf5W&#13;&#10;PnnyZNq5c+fHXa6eq0rgoUmgStQ8NNF+njLOH7/hMiwADD8s+dCrfOW5n4+B3ZyFyQVdy2TAR/BY&#13;&#10;YAboAXAhx9cglg3T5nXN4eei14zD4HVBCIkLl//r+X+Tjlw9HPuf9ueP/sk3IRka7xA1BeDtjFPJ&#13;&#10;Gsvic6JMRcE/IVOBggf/kLV+Ell5KWbCF8d3topx3ZexVkRzuCYT7BDc0KJEgEbgaPTG1fT2i6+k&#13;&#10;F//iu+nQy6+meoiajbhR6gXo7iIIdjvgczPgjDM4/bjXlc00QPkovs2HXWuZpY0FyjRgzRygeyOP&#13;&#10;6Z4rpb6actpS05AG2Q4w67IbsKcNIL+VMmDMAklDIXELUmL2PZFLEhNPITaYE0pg2xWsH2o2bUlp&#13;&#10;5/a0xCzT1N6PC3hmmI/Op5qbU2npKm6HDj2flkdOpzqAssZSO5YOJSypVtPxvob07u6WdIpZ/Eu4&#13;&#10;LduwZWfat//JdOCRJ9KOrkEAT4BsZsUvAeLMYnEhgNIgSROgKrKtB6qkjGgaBA3AB2YEyzPGq0HP&#13;&#10;kAXoD+7NwD1AcLSSAaECUAFkpXzhhMT2F7ADGIrYNKApPiUWkRXk8LthUfNgRM2//9r/vY6oMad7&#13;&#10;QQ8b2tXlDuyUD/l7V+qKXgqeFnrrj4b1i+czjLX+LPlUdPnH77N+AlOAszFzWGCMvkX6uaUSblUg&#13;&#10;ayBSbt++ziztMfoNM6C5Jtjnoj5J1Bh0WR1dAeRXPyVotAZpAyxqIi6SIKixGSRh53BxqIuxMX4I&#13;&#10;TeASb4qYMXPon0CYFg9tBEvv7xnAogMgmjg0Anz9xMAZ6Ce2FHkZgDuaTrFR8Dt9lePou0WDCeSG&#13;&#10;aNX8PCPaINkCuNmVlfVmrKFO9ehAGd2axnpPt0Gvvwr5+dLrER9m/2MHmAm+C5dp8+m9Q4eJfXEe&#13;&#10;0LAhPf3FL6WnsaqphziSqHnhlTfC1VRbeTm1QICCz1OfwqIGkhCwThdoupGyzAYDN56IVjRuHYNi&#13;&#10;rEPHJBWy6x9JQ1bqHLF40G21xPowANAFIRFIL3EQ7qkA32ANII+0EMONH+2kZQYlQRTki0iM0YEK&#13;&#10;BRERYKdgLcDuCttl2mHZfeK5dHVJ1HQBmrZlooYyF5pq23O4bqkQBHHGMbEiereUb+0oEtz1xzaL&#13;&#10;ZV2GDpNButGGntZaJ8a8uGDuWT7hPm+Ome43RnBFdDL94Icv4QLo3XR7hDhBxjYiSPnSCmMLZJyx&#13;&#10;hKy/5GJTwxTGeGMYBQASTzD+McbaJrp/Mx6MVghltjk2DX3Ee5HPCmipMY+yC0rJGdLT/hJAFlSr&#13;&#10;s1lWJxfo6qwG8LkJQkCLjSCJsepbxXpnEeB1lnLPYgXIJnRyBaa4hkkEjRA0fQP9qZ9xdIBtB9YF&#13;&#10;uka6df1qOnnsQ/rOLdxDlQC0cYcGWRNWOVpBAepOaTaFjOopYyP6pAXNkcOHgkBsJSbLJlwHdkAI&#13;&#10;amlhH+qBiFxP1EjGkMEdUkYgXyshySDHGtdiLMmN9pD+qhKFXhRaZ7PHwkXHeHWBsubFcYwx3TGG&#13;&#10;MckxUsunesj585B4p06fT9euYd2Bu8VNQzuJJ4ILNAhkWgx3cJDBBH4v8ztDTfXtGr9hBM3VvUpZ&#13;&#10;MlHjgX2RC8jYNr97uXs8dmwtRnVT3t2D7r5z/VHoetTIs+ufkXNZn3b9vlft074Xbd9YKKPn8oSX&#13;&#10;PF462cM6xPiNhaHtqss8Y4tpseHYs7bkvudxztK/nCPPiJmDvB2O4vcTvzUWGZNuMr4fO3UuHfrg&#13;&#10;KO7CzuDWcoS0WOv2bkhf/epX07Yt2yAR23gOxBLvA2PWzM4Oo7eLEIldafuWTRFDSJeMulSVgC7x&#13;&#10;mybHrPJdwrN5vmWwUNbFIsd59YZj31NFPQpR5DoVeqOc8hLy5jeC+hFDDBWqwfK4RjIvfk/U8O6S&#13;&#10;hCX+0e0F4v8YF4tYZm8eZKwtpc1bt6T9j+3ht8pWrGoa6d9j1HcK4okxhD7UDhnf04HLzlZ8uqIT&#13;&#10;lkBly2K2HP6WdfVKXOX59kVeIsgzZpEsQaxRX8uhBZ78zThuEF987a303e+/CDF2InV2D6QDj/08&#13;&#10;MtzFWKZ8zqbW8vm0Z/vWtHWrsdZwS9tBbJqIe8X4hZIouyBkfSkgqFrGAIlpl2JsvvOb4m5BRprq&#13;&#10;n6oEqhKoSqAqgaoEqhKoSuBnQQK/8Ru/kf7Lf/kv963KP/2n/zT9u3/37+57vXqhKoGHIYEqUfMw&#13;&#10;pPo5y9OPOj/6iu366vvtHB/WkcYPVIEUvwsFBIqvP7cZVBAgWgbsEg/O7jiKj/O1j8cA78jvt7/7&#13;&#10;W+n9S++vf9x99//H//o/mGOLOxw+/l0sq2t2RcT8dACLn3Txfhfr/smL6Vx/smdI1MwSV0NLiWYs&#13;&#10;DPy4Nh8BtIkruOF45bX08l9+Lx1iu4o//n4Aym7cWnQCIEjUtAjWEs/FGArKdx7LmClA+VHcjgxj&#13;&#10;XTOMq6lRXDmNs5YhanoWcFUCQbMZoiSIGnzD9/DMVpgYnJQxQxMgj/trAAIaAA8kaeppK1AEXJJh&#13;&#10;GYM7nSVmgS8Obkoz24aIH9RLnAZA5QkCag/j0grXPa3n3k+1Y5cAMnHXU9MMNFEGMCVQe299emtP&#13;&#10;Szq3lWDxnX0EIX4cAOSptHv73tTf1BVxcVYALuYpz6SWQIAbjYAnTRAEZdsB8mhFywOu646NSbEE&#13;&#10;9Za8EJhC7sqOci9hmZAh7wzmiLkt034C5CtaWgDAGpVDYC1LDdGpMhzkGDUPSNQQo2a967NP0xG0&#13;&#10;MauIj7pHn9RZz7kt9j1er3+edyZxAVAVaYvZ8GS7tgQA5eOoc3QH8wd0o30lr2aZWTyLy6zJaYi9&#13;&#10;0XGst4aT8THmAZed6RwgLsDREvKfxyLDgOUTuNWSZFVHDZ5ehq0IigC5hesx49tIPKLPujgL11Ho&#13;&#10;ldYIuvyStOjGBVi4OcPlk0Czrs46jNUCwCQAbb8X4IObIE/HHGXl+FCRmV1MIIt/XvOPAK6z7S2b&#13;&#10;/a+Qh/JZFKTnrDOM5yBjLl64lN566830/R++CPjYyAzwfWn3nr2A4PPprfdwL3P2QhA1zxDX48s/&#13;&#10;91XK1ZFOnjmfnn/x9XTzxs3UhdlZR2MtwK/AmvEfGiAjtZzB0gjySkDTMc2tFjVaH9mOWvwoI2W7&#13;&#10;CpkQx5RbN1q0OFWShAwNibrZ7iXaiFNRR3U7iBnAfokkZ6CXdG8DYVuCCJJQqOdatirB8oZaZ7CT&#13;&#10;xkeOyk8XaAsAt9rqdBIoezMBwLWo6SKOhAZsLqZzCdmyzcecROY5SUXupuG0s/jZY/34pdDf9WnM&#13;&#10;W2LEuwLMRFdXaL+8H2e9wiOZxY/bw4mJmXTh0rX0PG32gx+9lM6ep42o99DmRwHr2wCPJR5zfJ7J&#13;&#10;iTEImAnIw8lUt0J8nlliazGjP+KA8UyJr6ZGHDJqfccY6qL1UZQz5J8FQFJkgC6Rph5560YodIz2&#13;&#10;C71EHrWrc1j2zdA07DuuAJAurpZ4lrJHN2iPetpI6ypJPdvKOFoDWI9t3crsd0DrWsYrLdrOQgbe&#13;&#10;hJjH9JGYNY1YghAbqpWxk+IsLqP/TEAYG+N5iKeF85KkyuzDI4dx8zaHdQ5uzyBqGrHSmqXvKcU+&#13;&#10;rBeewCrsuS8+F67P7BfWsyBkgpxCG+ohrYpz945LISBlxH33u1akeaCt4i2ULG5wjHMnj39cRPC2&#13;&#10;h8C2bZCTS65I0kQZOGmcHy0wJonhcf367XCBduXqzSBvtm7dmnpwDdWI+62WZmNsQaJqpceY4rsg&#13;&#10;52sPceF5tKXvt2KJZzgA+XCvx+pVzq1bLBP/Y3GT3ybrErCb9b+SqHJJciDr29o9Od3avVnea30r&#13;&#10;isLlIAnVPcaDIN4onhh8/KaiDvFuxGWoW8e/OcZux1R10Ng11kZZF0secfJRLmVOQc0ofC267Jgl&#13;&#10;ucc7E5msIsAZxtRbxFG6eAly8dQZiI0L7N/GknIpPXbgcXR7S9qElcfAQB+WYW1pFPJxamqUvjxF&#13;&#10;0y5xvgsXfT2MjUzMcFzz8YwjNcTOyhKu9EdOW+9wVcqOMnGst33sm7X8dvn0JWga7kUeyCmsi+lj&#13;&#10;zC5hvHT8Uk78boJRpZrIq574P9PpvfdPpx+8+Gq6cXMktfOe2rd/d3rmC/vSjp395DFF+gli+lEO&#13;&#10;xvIOyNd+3mc9Hb0hM99O8jDZTSklVJfjfWxNo7Zss8ZY/hqev7xEPCtj53iZus0j9yPHjscEgTff&#13;&#10;PZSuQFZvHNyannj2FyEfN0C4z/D76mIaaBtLe3dsTVu26JptI+ML7xte81rY1avwLGtEDTrDb6Cw&#13;&#10;2uZ8oXN39PZuNY17q3+qEqhKoCqBqgSqEqhKoCqBnwUJHD16NCawFb9/7q2TbqIvX74c3/T3Xqse&#13;&#10;VyXwsCRQJWoelmQ/h/lmAOHuLzrP5Y9BAQCAZMBZgZ8C/Mliyh/afogKHAsi8AnJmj/KBb+0qCkW&#13;&#10;wQWv/Zvv/+t0+Mqh4vQnbv/gH/8hrs9wocFDXPMz+GYGoHKWtOUprrn/kyzeVyz3BazWkuSkd4up&#13;&#10;crtlE5QShMFlmcA2VgvgBQC9gHkCRFwXhBvDOuXDd95Lb/3whXT45dfSzLXrqQdypgdgzW0XQGAb&#13;&#10;q4BUA9ZJdXyYr7DCxaQZAJEJyJkx3FDdnMZqAvBugvKtQtJ0sQ4CKm5g2w9A0g3wQZgKZodDuNB2&#13;&#10;fOMHCNEEnlGCJCkRqNxYOHOA03P4wl/BqmeJl9nMQE9aaegAaAA8IdhwLWTNKoGee0cvExNnGPCB&#13;&#10;DIwhwbOmJuZweUbMob3t6cbuvrR58+609wBBevc+BnCzGWsefOuDlKxWiJoJrBYWADeaeHbrAoG7&#13;&#10;1RdJGBBlZ73bBnoUSYCiQBLITzAT8A3sZpk66OrMuB6CEHXqg+ltf7Yr1BnIlpszRGEzUXXyTJUY&#13;&#10;NQ9G1Hy2MWqy8hT6SZFyHdfpXeggxxmosj9RR/9Q7lwTjvlnfaglf3O9BX7yvRkMdebyNNYnus8C&#13;&#10;D0pz0+gKFjDjuD9znaQNZ7DM0D1UrPRNAcJ5QH7doOUg5ADWIIRL5BOAryQEx86QtmDGq1KoJdqr&#13;&#10;kdntrYClnZAe/gjqJRZNlzOQIWlaAZ11gyawJIBpPxA8sw4Uv/gTdY16WyfrbD1tMNuT/hKB2imL&#13;&#10;4J393f5tGSQmHAe0dlnERd+1q9fS++8fSn/1/PcDhNy6dUfa88he3NnUYFHzQToJUaNrsceeeDL9&#13;&#10;vf/p5wHVNxC4/Gb64UtvpksXLqd24pJ0YPHQABi6zD0GsW/EzZ7AfwMWZw0QNAKiTYCQ1k0wUoJm&#13;&#10;ATdA4TYL+a0sGKgbF1qAfIvLyJPYSxHfy/bkX7Qcdaqz+yB3ZbqkfGkHy7ZK35eokASoFYDFEq8M&#13;&#10;KdQIAdHV3YPMJXC0IHQsoQ9L5vJPt3QSV7VYfXS0twCW4nZugHuMUaMolWrIlh1lG/JnP3bW65Xn&#13;&#10;TE/9fUbcGad+7M+d/Ehj3VwkG6NBK6kZ+aP+BWhre2oFFeA8/V/ycGx8Jr2KuzoJNi2fholP0tO/&#13;&#10;DTdXGwAnW8m0HvkuMs5MQjqeSUtzN6mTLupwp8jEgSXiZWldpc5qFabVlSXiwTxHvYN8hOTIwK0x&#13;&#10;ajKYrmVUEBnIUDA8gF7vo9p1MMVLxGPSkmwZILgW93elcgfWC21YWLVCZuIKqb4deZsHJB4u8lpa&#13;&#10;2iBoiMe1oRc9SWlqepzYGJcJ1H6Ccsxz3dg1xLEp6bLKtkc6xBRLqRWLLshwxvnu7i4+IhrSlcuX&#13;&#10;0MlzkIa1WKT1EEOqj6ZYof+Oc29KGzb0p6eeejJ9Eesw78mEp6B7tpyxPi716FAA33a+SlvabjZT&#13;&#10;cZx1wLb+KZY7+kQehZ7d2S36M4l8bqWPBxvIKW/NRE3WN4uuxZKuBGchYK/fuIU13AVA9tsxxvRj&#13;&#10;reQ404nFXov9g/5qnJoS744YY3hGrp+Zkxlyzs9Eq7kQILsJCoDdAoSus60s6uedxaQV2d0597E7&#13;&#10;ZlR5FNtcBo9zW8SYFtdNl+u6lsZx2L5iWq328m8Ib1Vc0dcoh+2rHnMmxmrPx5gYOs9pzudSuL+2&#13;&#10;xB2kjXx4udYwljLshN5LKMfvNd6tvkOXeFdPYqF47tLFdOIk6/FL6eyZaxSrDv3uhzjYlnbt2sXY&#13;&#10;upVxkPg2uGS8CaE2Nn6LuHE1uJ/o573fja5r7SRB4/hPfaiMJF0hBycF5HhWlC6u8Q6zyLaFL/tY&#13;&#10;4sxd+4XMrOhytCHvA+vieIo7t9UaYpkxIUVZ+ZtjdgZrOsnYpTLx1BZxe3YpvfTqW+lDLPkWUbZt&#13;&#10;O7ZAeB5I+w9so49j2bUwxesNcn0OF2gQNRt6+rBg66Vs1MFm8TdK0V1Cl5V6LmeMOxas8hvXAX+B&#13;&#10;CXdDYv4AAEAASURBVBGu4TqN3zO3RqbS937wUnrtrffS+UvXqUMd8Ze2pkefeoaxoSUtzkzjdm0i&#13;&#10;7dpQSjs3b6Svb2LyC2O/Y1i0d9Zh2zK/r/O7X5ImCL6KtKqbqgSqEqhKoCqBqgSqEqhK4PMigV/8&#13;&#10;xV9ML7zwwn2r+/Wvfz392q/92n2vVy9UJfBZS6BK1HzWEv0c5+eHX/ER7aeni8CBAIJArYAPUAgf&#13;&#10;qRnEc5s/mk2bQYAMcLgv4CCoK0njB3TOLz/DD8uU/u0P/u0DEzX//X+BqAnQyWfmj2LzErQtwFuP&#13;&#10;41x86Fv6B1u8p1iKvIvj2K5dvut05ducc0WCXO8ctNoP9MUAv+mkqQmiJsfWAFhklvTUrevp7EdH&#13;&#10;cXv2OkTNq+n2aVxdIGfCQqc+CBoJmw4A23ZmazeB+hnbQ8QVT2PM7ObDH1B4ig/6W3NT6QazWS8j&#13;&#10;33FmrXYASPRzfz9uk3qQQyfy0fVZE7eX2TZAiLQAbrQsQYFgpFDPM0EL0yy4yAIgdA1A8AqA4xyW&#13;&#10;EPW1zOzGZdAKIMPKLK47ZhbSRlwO1S1OAIo4Q1S3QSVcYC2n0/3ldOLRnjS5dyjtfORA2nngqTSw&#13;&#10;bRcgfndqwP86aARywmENIMd4GfAdIKOJOEYtgLUN6MhqEDVIUqsaU8IyOHtUcD5ASNq8BiDdILy6&#13;&#10;9xLo8i93hvi5yk3AJNQZrQjAicuRJmLWcO33Xv/6TxCj5j9mi5qiac3skxYL8wmLOmZfCv2kTdwW&#13;&#10;eqfOxT55rFPFO3oeFSRvrwk6q0+eA4Ni8SbXOMUhwBQWCEzUZ59Gx3LBmdfjY5NpeHiUdTzIGmf4&#13;&#10;Ops6ZwUBCBFi/CctV1wlGRfmiGWAbgiAh6UBeetKqYQewllAWBhLo5y6e9pwt9URcTcMet1GIHWJ&#13;&#10;jAZIRsE4waQ62ld3VEGoMjQEoB9tR8HvyM5KrDukrgaYzkQNLp8AuQQwzVPyY55+ZOwcxwUDvt++&#13;&#10;NUyckw8har6XRsfGcbu2AYuafTET/8Njp9IpwN5ZyMmdux9JX4WocXb+8OhUeo2AzmeZOV4GwGxv&#13;&#10;rE8tkEu66TNoczOub5ogSiRoYqzh2dZLa5pG3MSFyybA/IjPhVXLPEG65yBR5yVssDpbhkRYFvSz&#13;&#10;7fknUaEe1DDLe1lCDdksUAfjnvA/CDaJCV2gWQYtbIyX04S1xoZNQzwb8NNzXBeYa6SMWpJIGNlG&#13;&#10;An0d7a3EOmjDxRYxPJoBsNWZkCyyFUAkfSwhbiHGAmb0RH4HeEfuiZUbP2ZT6G+hftxqF7yzxK4A&#13;&#10;bJD2+bT65sxvFW+ZtkC9mGG+QuyIk+llwNOXXn0dIPU0w0ojoPBmYg31QAa2UJZMSJ07+z4uxM6D&#13;&#10;sc/jRgzihBhAEpeS37rVzAEhPIZYRke8JrAdhJb6xDi5wNhi2UOXlbNETbznGNMoZi3Av/pdi/sk&#13;&#10;26vGMbi1Gz0fwr1fD/qmxQuE6Cy50wnrOW5pwd1fexdbYkigQzMz47hauopOXoVguoylDCRNB4Qb&#13;&#10;cTBqarBIgwSiW1E+Ym6lDtIwJnOvBIQA8+FDB3HnN451TVPagOvA/t7u0LHJ8THKu5o2bBxIzzzz&#13;&#10;dBA1XVhC5jGEV4RjeNTTOnKMdZbHri5FmxXHcTL+VHRi7cSD7ym09YsPrixrz+OERSj0I/TCRMoj&#13;&#10;kxRxG7opSToztxD9T3deY/TlCxcvpaMfnebaKnrRmwaHNqc+yCpdipZ4Z0jQSbC6z268Q8xdIdj3&#13;&#10;omE5VAzZGsIdf4dQ1ngwN1VklG8rCuqRl+4+zmfX6pkf4DFjbnHaWyJ7nk/F17IwQSW/ysYi5Fh/&#13;&#10;mawx3ki+h7cZaRx7MuHmNudlf1e++VolIx9Zef7a8zjpUimLv82Cm6EMToBYxgpleZmxiq2/UUr8&#13;&#10;7ljmBXJj+Dpyv55Onriajh49n86eu4wsG5D/prQTouaxA8Z2IU4dfWF4eIax9DoxpSbos+gsljUD&#13;&#10;fZBp7e0RW1BXudxMITJRY2kLosb3s32VzpQLaVrKkRdT3rvmMzGeVoiaVX5fOPEgyK40y9gIIQzJ&#13;&#10;acq5WccBLc4asNJKkCPD6S3iYr0COXzr9mi4K3z2C4+lJ57ajYUNHR9SdVWCdmYqXJ8NEG+qh3FI&#13;&#10;y6M6LE0tXhTJAsbg5wjqKcqpPnkU5XLcX8ZKCdeiWDDXMnmGuQWQjtfTH3/7L9MHx87g4ZX4cH0D&#13;&#10;aZAYQIObB6PtVnhv9LTVpse296RN/Z24gYS85TeZfbuO/OMdyrPuWNOoA8ir+B0chbFsiq26VCVQ&#13;&#10;lUBVAlUJVCVQlUBVAp8DCXzrW99KX/va1+5b02effTa98847971evVCVwGctgSpR81lL9HOc312g&#13;&#10;SuVrTzCgIGoUjYBZsQRgAHBeAAJui/3iK9E8zUOsxA/Y/Ix8z7/+3v/5wK7Pfu8f/QEzmZ29vDar&#13;&#10;/q5yVB5s/vHBXFz8pO2Dfsj67X3vcte9lY/zSGNFBeIhVABiDZDsgbEsBA4EvRewgFkGcLt+7lw6&#13;&#10;/u7BdPiV19JptmXcSnVyey8kSx9gSWeQNYDFztoGrVl1FnYd4BJyrDEfZu0bp+ba4lQ6zQzkG1ig&#13;&#10;tAHy9kDU9AIqdIFYdYBV4P0otbBtIA8ta1qAg1sgWUqADHWCIwAos7QjYckBsSBfAPcW8Stfh6u5&#13;&#10;ZYkaEOQV8l7mGX0AOrVLuB0SFAWgqcPqYJpnXiV4+dUDG9Pi47vStkcfTxsfeTS19W3iOjPRFwWX&#13;&#10;CMRLGy0CMk5JNgE4NJBFE2RBGeVYoVyEVsFqCOlRnhIkl1Y4QXqJjIhWAcQJzpiP+qWMtbAR4LHN&#13;&#10;BZZjtrFA9B1FzOdN/7tB1HwrWunT/vzOL1eIGhPyiLuWou0tgMudZ+XDH/tL+twPMlFjv8n9YC2l&#13;&#10;x+FiiW3MquaeALRJsv7x3hvEEycF2YTBA1BHb8TBzGcBFG6Fa1onGZNGi5mpqTnc1OAGjRggE1gw&#13;&#10;zDBTfQErFIHrVYDRWYBR9dW+LmkjUbMIQSfJWgCCuogqEz9DILoFhepoL6XenmbA5XasH9qxBGjh&#13;&#10;eeWIMdJImnpAUwHweYgLCRaDvdfRlo4FgnRZjNGi62rJ+UK+nFU9ddFjmQT7zCdwfgCwBYgaLUka&#13;&#10;IDK9RUD35IkTWGb8AEuZK5Apbbiz2QP41psuXL6eTp+7lEaxKBrYtDl9+Ss/B2Gzm/65CklwJp08&#13;&#10;fo4Z1NOpjVgPXcwEb23vAFhvJ14PQaVxPabcJbKWIQAUdLYstOmRM7obljWUZQaiJqxrIGoWJWq0&#13;&#10;qKGveF2A1LZ1DFjG0m4ZHdeSQGJM8mABWcNZCGXSfvYZZEV/tE+W6Y8bNw1CIGDdAzmjhY3yFtwX&#13;&#10;oLN8bpsaIcwARwf6WnFNRLyhRvoZ3UFiLFb7USFgd5EbFaoA22pa1jZbJ/Qqrn/8n0KH7xA13h23&#13;&#10;IxMy5rGeWbdW8iSRAGboOaMM0kyXr9xO7x86ln74wivplTfeIlbGbUhAXOh19dEOXbRDO5Zanen8&#13;&#10;2Q9wh3WG+BgTtDvuldRxdMLxMYB3xqtVgqVnyktrGoFNSuFwhXAl/eYhKX22+pxdl+X4HraPMlfH&#13;&#10;W1qxmmrXkgqLKgLZd/VuQv47UnNDV1oEbB0ZmUyXcZ1E80G+QFR29uHuDytE8pgibsfNm1fSrZuX&#13;&#10;iQE1ht5Pc72ZPHUxhRXY6hRExDhloM1qJKE6qA8xnmg3SRd1+s03XgvSoQfXTP29XZCgrREjanZ6&#13;&#10;inaugbTrT08//XT6EhY1HaTJVhYQUvYFRCGIa1uUIPXUDVeX3D6qQD6Ok6EF64/z2Z/ob1abyi0c&#13;&#10;3HXMadph/clCdzxn/5E01rJMrYFCi/5ewqWhY/0sMbRu3boNWXAa65qbofubBrdAVg1iqdpMn6gL&#13;&#10;wq6RvtuIsqMOoXvxSJ/KIOLz4r0ZesJJlui7lYJ6NSRwl5zWZHK3vPL9jE7FTmVrvUXx715yPBbb&#13;&#10;oDhPOvftB/H8fM2xNwhyxhn7lP1P3XUc1ZWfREFMlol8/BM7d7XlWvsWz/I56/bd5XiRyRUWiJ8W&#13;&#10;PAvrseVp9G4WfeR3Au9/LVqmZ7HWHZ7Cums0nT59Nb337lHiBU2iv8QGgizbuQvCZk9f6oLArK1v&#13;&#10;xcXkeBqdvI6bsVnIeuLUYQk2iCvAztZ2fjVKsJMt72ubgNGNZ7GytV1WtYTxxWBZdZVGXWMhjW0T&#13;&#10;AvGuEGKut226gkUdbxOaoiBqfMdSDyxqSjzQ5Iv0+3iHYb02N49FC25cP4Qk+cvvv5BOY2XZjKvB&#13;&#10;/Qd2p6ee3ocLsk7qz+SC+RkmpkzyPoAw7uyKtZExuIy1Wy152/a5XA4urC6etmgVksatBNQM75UV&#13;&#10;9GJxoSbdvDWVDh8+nf70O8+nazchYhkztu7YDUmDDJ2sQhuUcQO7ZVNHemLPEDGYdL0JGRmEPe9U&#13;&#10;KhTvBZ5lH3ccU4JB0ljfKEClIFlMlqy6VCVQlUBVAlUJVCVQlUBVAj/TEnDy47Zt29IVMID7LW+9&#13;&#10;9VZ6Dhfo1aUqgb8JCVSJmr8JKX9OnrEGnvCt6RcuS3wM8zFYfBR6XKRzazrXYjZfARoW9xWiK9IV&#13;&#10;+Xr+X3znn6eDF98rknzi9uu/8rupmdnkBu4unvVxNxRl+rhrD/2cKAlAnVMuBVoEl+cAXQRbBJOd&#13;&#10;rboCCDc7OZnKkCwTgE4Xj59IH7z+RnrpO3+RGogj0oGVSS8f9f0QNbo/c9Z+Ex/gJfJeXgEoBtQq&#13;&#10;kU8D4ADf9WkGPOPCwmT6AOuai8zSbwNg6ebebqwMJGraQV6auacF1KoJhKSJwrSwbSQ/IcImhCK0&#13;&#10;tAiYPEeeS4CXy4AkK6xzgCqrAk+AkbpJa+V5dSCeunMK90GAIy31bWkeEGF8V3+afG5Xqvni/rRx&#13;&#10;76Opg+C3ZWJMrDKTVKuOGgAP48gQmoM4MwD4bOsQEp5GiJUjsAB4XQ9YDREV7pEArcJ/vdBDRayC&#13;&#10;EspVeEwDHaESVxf1ypgaEnm6WskLibghrpHs9974evrjgw9I1HxtHVFTye2n2aiX69f1/aA477n1&#13;&#10;53/S55mPMgo5sV9D+9dpbQJQOY91jOTM5CQxjcanYzsnOQMZI0EzMTUDEYF1BwTNPASO5wqSxnJE&#13;&#10;0HuIxhaA0Wbcg7W1Nab+vraISdDZ1RpuwAIkRn8EE3l0gOTG/nDsAHLknLN+3dIuLrnpYpMt8GzH&#13;&#10;vGbLPNsPfYFomgdY1H1afgZtD6grCTLPbOUGXMKY5/T0dLp0+UL64fM/SsfoV4vo0ODQNoKQb2NW&#13;&#10;80o6c/4S8VBupJb2nvTM01/APd9jECAELT97PZ0CuFuanSKAc13qA/jexGz9PtxNtbTjug0AWBdw&#13;&#10;47iQEzSe4TnTAOZzuMZB3YK4sqBa1UjOSLwItodbGvqLpGa2eLHMGVxbgDBaMh3HS5I0lHVRaw+e&#13;&#10;kwkb2pI2xEkWOg74DFDbAWEhidDU2Eo7QCIB7Le2dGAxxNgCidkEodTW2hNuerqxcGqHSGsqL3Ie&#13;&#10;0JI2qZfoog3sHgWXGfKmKXzK+iW3EI34AEulGdelFDx08craVXpA9AFdqll3C6ELJmmiOWaWnzt3&#13;&#10;Jb3yao4x9P4HH0Ks1AOidqYe4rH0D/SmPlx8TU5Mpds3r6dRZvsvLIwTK4m4SuiU7iEbaKemBgHh&#13;&#10;5YgzpLVNmXOqm7PtZ2cXot3UkwV0n96GXMukMU4NEdAAYrWgamX2eifP6iYOR1sXJCT7PVhn9RIn&#13;&#10;YgGg9/rV0XTu7LWI3WEbdTHbvn9gA9aDHVjRMKafP5uuXL0AITpM2VaJL1GDZQGBwAF4l5cm0Ytx&#13;&#10;2lq3fYDQWCisrOBKrdwT8Wl0f2aA9vcPvkc7QtJglaCFFHYmPJtZ/ui8xOEGAPADBw6kL3/5y2HN&#13;&#10;JmFlW/pudBxQ55R8CdOgeCcXLVIZDxE+V3MrsfOZL7nlGYPWmp9n5LPFw+48nUQMW9FvHKti/KBd&#13;&#10;FmMsk8AxFtEcruBupBPE9phlvzNkPgjQ3QVZ08JvA2LW0PbNEMQMedHm8d5AFhKU9jsXST0XTlP7&#13;&#10;POnhfmJYK7qyfbC+EJk/4B/byaUY8+eol+OLhLBLWPDRnr7TjIvltkjr1ut/rYXHLvI7w+ebhdYn&#13;&#10;K0z4WMGShF8tIRfzXVpuoCy19JmlNHxrJr399pH0IVZNl4kXNAtJLom5c9e29MijB9KmLVuwNqlN&#13;&#10;t8ZvpvGpYa5PQjK0pd1YimxiHG1g/GrABWaJcUpStZ7fBPX83sg6IPk9E+UxdtUqY0JNEI7IXRGx&#13;&#10;ohX8obB2ZhWdRRKf0ZVTnEevnVCyxO8q62AzOy4oo1p/10iC81tkbr42TUyvpuu3ptO3/+wv0sHD&#13;&#10;R+B4fE8MpC8892R6ZPdW3Hg2875kjOB90ID8W3U7Sd/uJQZbU6uWjuoSvzz4bbTibxufb19GnnWQ&#13;&#10;aquQxWGpZSoK6XtgHnnfHJ5MR09ewILz/fTmO4dJV05bt+wklpouYjema8T+m8diuYsYVo/uHEyP&#13;&#10;79uZ2vj9V08ddBfpOL/KO1ACT/JPnV6vQ5/0u5iiVJeqBKoSqEqgKoGqBKoSqErgZ1oCv/3bv51+&#13;&#10;67d+6751/NVf/dX0jW98477XqxeqEvgsJVAlaj5LaVbz+jEJ+CG4Hvx136X4QHRf0KAADvwwdl+w&#13;&#10;0rTuFx+QRbri/t/68/8Di5qDHn7q8rv/6PdTGzPkA4gXXWApyrA+30/N6KEmEFFg9UMaLMG4CgJM&#13;&#10;FrcJgFWCZQFgeWJ0BPIEufChPXz5cjr06mvpz37/v6fF27dTK1YrONkIqxgtagYIaN5BZmWA6Rr9&#13;&#10;lQDIlcmQCBakws0VQPEliJq3CEB7DNCyGTC2i2mynRAtHaAVbQAWLRAuEjU+MxM1lId7WyhpA+UV&#13;&#10;KvXz38DdOKkKn+nLthvABzAOZwAJuFaiPed5zgLEzxJ1WcVKpmaZB0CgpQM7Uu0vPJEavvJEahvc&#13;&#10;nMq4CqqtJaaQzAxAySpAwyr3LFP+RVbdl9UBbpSoUgkQxSnvSwAg84CZyq6RawJsAckASujaKkBu&#13;&#10;yqo7LGFIYArRNpasf844jpnHzsilfsV5c2Gg/FsjatTT9aslvnfxunr8IMsnpTOfgqjhqcjS2gPD&#13;&#10;27aA1QZWnsWF3RTEjMSNBI6zuMcJ6i5QOI1V1yyu0gQLJRecqR/WMADeul5pbYMcwB1TZ0dL6utt&#13;&#10;I2ZEKxY0xm5BGwPMpK15Ig0aMo8yUCb7RbboEHRCZ1zsKl4iuVW37PmkF3ObyntqUWMsE9NI1AiG&#13;&#10;CYQJRhtcvcyztVZbgCi5fv16evHFF9PBg4fSCBY2vf0b0/Ydj6QWXPAZD+DYyXM8ryE9tv9AAIyd&#13;&#10;XQMA6rPp3OnzxCUAAG4BBO8xvksfrpV6IWoAytRZiATjNoyPjzO7/xYurQAkx0fD9ZokiX1cd2wC&#13;&#10;6cZ8CCJJMolV0kbdXVsZG5Gz7gMlwySUdH1mvAQJ0EzUQI5TeePr2A2VaRlLGokFrWkkBcLVVltb&#13;&#10;zIDXYs9A9F3tvQD3vakbC6c2LDgaSgtYIkLUUMAS1m8l7i8BqArs27b8R9RSJfb1YrG/ZPkXZz5p&#13;&#10;a6vdvTiaFMv6Ns3nQifs8+iLFl2ScCuMJZKIx4+fTq++9mb60cuvQXYMo7OMX9Sxt9/4R73UpzFi&#13;&#10;E01CgoyP3QgLKS2WdA3ZiFsiLSraI2ZSS2ybATo3boJEIdbN9PQscU6usV7FfdoYbbqEPA1K34pV&#13;&#10;iq6aBnDZNADp0g+50htWVWVcVtYKkCKhCfrIlcu3WG+nGzfG6DPTEGatgKwbcPfULXSbzp49nS6c&#13;&#10;P5PGRm9Tt3lmw2Md2YfVE2NwjQDuqvGLxhAEekHdlzAjrK1pp25bIg6S8aSuX7tKLJ6bafPgxoj1&#13;&#10;pAenAI7pny3NTTyziTx7g6j54hefI3ZRZ7SlZGfx/lX/lHy9/YVxl9YM4UuA5vEjGj43yEP4m1vd&#13;&#10;Oq/P/G5dsATF+GDXl7yzL7hfltgngeOWVnkSx+OTc+kiLtAuX7oc41dHd3/aOLQ52qAZ8qqdtmpv&#13;&#10;weLP0GkMMVFj3h26RcvjL+cYRGKsRabsxbq+hOv314quzHyfPLzFMjn+ugrsW07b0rbzN4/baEcH&#13;&#10;wcpimmL1lPsPsjimSn77TOVE9uxD1DARJEiGICHybwLf/6vLZfSvLp06iQu04xdYz2KJcjHdHhml&#13;&#10;X/al7bhB27F7d9owtBHXrKvEYGFsnBiGOCthGYJbL/pSO64bW2mfZmKa8Rrh9wQ/ZXzHW276Qrgb&#13;&#10;C22wYWgvCE5rY4qolXWzDbzGGfVGkhT14Mg2zURNuGSlHsaAcqJHyI1KWt8FyJJ5rHtn52sSBqbp&#13;&#10;m3/8nfQ6MyunIWQ66UNPPLk/Pfss1sAbetLMxFj011V00gklHa1taef2bZDyjp3++uDfSiZq6iSW&#13;&#10;KJ96a8nQVorpb1/126U2jTG2fYTV5mtvHuKZh7HqmWEiwGDavWtv2rF9FxMdWtL5a8e5bz4NbehM&#13;&#10;+3dvTru3D6UWxh4Jdic5OPGCHkFdfL9UcqaOWbfz8frfx/Ho6p+qBKoSqEqgKoGqBKoSqErgcyKB&#13;&#10;a9euhWtzcciPW5zwff78eSa8bfi4y9VzVQl8phKoEjWfqTirmd0rgeIj8A7469coi+fXLwVgUGyL&#13;&#10;9MWx22LxXq//9nf/ZTp0+f3i9Cdu/+DX/4jYEdiAxAcxH8mVPDy+F8D4xIwe6kVkolz4sBcgd7a3&#13;&#10;oLegskSNgNECM2bHRob5MC/j0qw+TWJV88Hrr6c//q/fSFNXrqbGKdyf4QamC3qkG1ByA66OOvlQ&#13;&#10;b+KTvxFUNWaPA1Y0iHMC9E0BCFzCDdDrxDz4EIC4GdSlE/Cxg20bz9PlWStpWvmgb/aYZmgFqWki&#13;&#10;jyY+9hsA9HR/JhCluyVjLiw7c5VVix0BkAjiLl3D8TSuORaIUbIEgCCps4D/9xUItKZnH03t/+CL&#13;&#10;qeXLj6f6dkBLgm8DtwFRMKOb2eoGSteihgmoYVWzzLOYHBrWNPXUQ7BmsY5Z4z6ENEHUkF6YRs0x&#13;&#10;begiBwHgueW84KjnQw8ENJBpEAbmH3dmIOdvk6hR5Yr+4P69i+UvlvX9pDj3INuiX5g25ESeEgNa&#13;&#10;bBjvoDYsXQSWBERXcKOEZRdWBZI0WtDM0I660svuzzChErwHzJeEkISRpJEMqSNeRwOzuwWgW5u1&#13;&#10;QhAMo8loM8sgfiSIVABJYRVln1XHKJttk/srN0RZ42/cm+VQyCKDkIKK4foMUF0dDYucCskgVTc9&#13;&#10;MxH9SssJgeph+tbLr7yc3nj9zXTl2nUA9N60m5hJmzfvTJev3WIG9VGshxbSLlyi7dv/dLizIjAS&#13;&#10;VhAXiHmymgZ6WtLG3g6sGYi1oxUEaiyhAY8Y1kdadNy8eSsIoWHImjFcGGpJY5BsZRb/LDR7AolB&#13;&#10;1AQAnd2cSS4tMS7ULMyRp0SOwJskTSZrCqJmQWKHPBfpMIvIzkDZWurZjg1YfkjUdHZ0p0YAUImb&#13;&#10;ZgD8dixseiGetPDoaMctWjPkBSZrcBWQu1iXYGnXgDupUiP9hLaUgNONlmSNAKMLTZW39PsH1cWi&#13;&#10;xfKd/s1t7TYvbrNsPOWefVO1V/ckQGogl+vqGtLIKNaBHx5Lf/mDH6YjR44TQ2IMOSQsa3Qd1or7&#13;&#10;M8iaBghg3JvN4mppAuuTmalJ2gDklUGihEVeF27Curt1R0b6rrb0+IH9adPGTbgXm4dIOZ/OnDlD&#13;&#10;8HOsAmbmGJsYJ5HlhoFNacvmLWnbtu1p89AWAOh+kORSkGZjtPnV69fS6TPnMKe/CeGzAF8OMdbc&#13;&#10;GbPcjZsyhZWOujcMwTKDy6RayqJFj/2khVhOjm+rAMgry7qNnEEegK3IeIlYYQn3Z9u27kMGNenS&#13;&#10;pQsQPee5pzHt2rGNti2lOWJljEPuLxIDaQBgXDdo3T2AuY8+mp559llihvC2YGzPrtvs6/RD9Mr+&#13;&#10;VFsB+QtIPLdH7nvuP2gb5/se/G/R4ncTNd6fr7hXUbU44/EiExscjyQv1XHHLdteixrrskRfGB0d&#13;&#10;SydOnKQNzxNLqDkNbdmOPIiJRT/okEBG75vos2XeUeFekfsliIvF3bDeY0edL/S+uF5sLeXaYl9Y&#13;&#10;k9na+c9uz/r5Ueka7RZjNnpTKXtBwBXHPtl0HhfXHrg0VG6B50gsSytIfTj1gR8UyAqrEMXlc9Fh&#13;&#10;pMhzsG5awJLs+kS6em0snT1/PZ04dYH1HCTHbGrG4qsfUnHT1s2pd9NGXuq858nbmHit/E7ogLDp&#13;&#10;xY1kV6fxsxoga8wVV5YMmbWSNdEWlIX0NPqdZ7PDkJrbLtydcq2GcSy3mqM/5UYG5ELfoiVRFt1K&#13;&#10;2s/sX45rEheSsf6OmZ319xjWLZjzLqeG9Gd/8VfExXotXWc8b8JSdN+j+9JXf+4LaTsEydw0fRjC&#13;&#10;ZXFmBrevi0wSak6P7NnJpAR+BzHGWLZV3hsrTESpwbLGdlBk4eauLhM1ZBCSleS9hpvE1946kn74&#13;&#10;4tvp0JEzjGe9adv23Wn7tp2pr6cvSMrrI6dwn1hOe3YMpn27tETCghI90F2o4xSPRK78RqKf2L8L&#13;&#10;As993/Uuxbn1ehIXqn+qEqhKoCqBqgSqEqhKoCqBz4EEfuVXfiX94R/+4X1r+s/+2T9L/+pf/av7&#13;&#10;Xq9eqErgs5JAlaj5rCRZzedjJeCHcLEWCfLHcQYKinPFh+HHbdenL/Jy+5MQNd/6J3+SGiEuXPww&#13;&#10;LYAon7eeqDHfogxF2f7mtoAGIS++qPmvuw1j1AiGlHV9xkf3Ii5DJpmt2QSo1AjCPXt7JJ0++H76&#13;&#10;qz/6ozTObOFlAqKXCPzeAJDeBajaAyjZzke6REs7eTQArkqyNASCtZpwpJOuzU2md4iJcYyPePNs&#13;&#10;dQWg0IIm3J4BGLSz38L5IG4AkhuRWyMAYxmwuA55GpA84sFUWBApEkF1klAV9yFAAEkmmRU+DQg2&#13;&#10;B3C/wPVlLA1Kff2p47knUs8vPpdann40rTDzf5GZuCA2zAY12HNjxQKHtkMuui0zDodMSx31qOf5&#13;&#10;AmYSNYu4YRHgaCBhdn3mswFBTO8q+sIqcCOGo5s0RM4CHBJ1oB5mEOnz3+Lu3339v/6tuz6zpB+3&#13;&#10;FH3kQXW3SG9eH3eP1wVvBP7CBRo6ZPsJOMojBDmApUqOkaLrLcBd9NV/iBbAB0AKX/2SM666PuNW&#13;&#10;wDC3gEfsh5UA+lcjwKe8+W9bSA4JtvqsAI58phdYbYt7iRqvCTaur1NRr6KsljcIUE5YvrAIgUmU&#13;&#10;qJFs0GUUWTCTeyy98sor6YUXXkxnAOVbIQ33H3gGEO4JZjFPpncPfgjYeDttGtyc9u9/Ftc9+5mR&#13;&#10;30HshSuQMw1pcAALCeLuNAMugu/hgkeXa87+BlCnCrrPGh+bADAegXAdCcJmBIB+GjA9XJmFNY1l&#13;&#10;jYaJOjlDXjnrBu6OKzgs01Y5Vk5alSgzrWokaMKyhq0A9RJKvkRfCBdp9FU7hwHiDS7dDsFQj5+n&#13;&#10;Rtx1SdL0EPR6A7O02wGuW4il0AQh09xIP6cdS7R9g9Y4jCcl3ENJbLnW048ZFsjVAmddorpR/o/T&#13;&#10;Ky/du+Q7187G/ZHf+iuCwRzT1v6zT+uObAbyZAIipAZrH2O9GEj+6rUbMdP9rbcOERvjPO02QtBt&#13;&#10;LA1I39mF9Uo7wbUhpmoBTJdwITYDWTMNOTJPXIllXM+1QI60E19GoqantxPrqb1pCKJmCauMy5ev&#13;&#10;pkuMsyOMu8ZoKjPGduJSbnDTUNqyZRuzsLZD6gyF5dgE0+7HJmbTDeKjnDt/Dn06nUZp+xr6Ujtx&#13;&#10;a3q7+ulfxAa7fQPrnyu4PbuNviNrCBpjNDWhQ1r61NTo2gmdgFxaJWC7/WaZmBzWZ5mgXLV1EA5D&#13;&#10;O3hXzGMxciHdvHEd0mgwbRnahJwggSbG0bnhyKMfoqbTekHU7NmzJz3xxBNY4/RAXsHGsairLvZ9&#13;&#10;icJaiGv7m/GdcnuaoJIoUuY2r+x+Zhtb3nb+caLGR2S9uFOKyo4WTvNMbLCvqNPG7Io+QB+xYuq6&#13;&#10;RM6JE6fS4Q+OQZLOEjtoI6QVMoEI0KKmu7MN/ZAcQ795B/p8wXsf4RjjuJEJLc9kyN8S3bvkEuaz&#13;&#10;WW6+Uz7bpRjvin4Wbea7kLoW5Itp1qcr0hbnPS7WBy+dllzqn/GcGFMqz6jhvar1oO/dQo/UFd2R&#13;&#10;6Y1tZHSGODRLyH0O0vt2+vDoqXT85Kk0jBUYTH5qx3Jm255H0sDgEORZe8TEY0YApPRs6iXul7GW&#13;&#10;+vraU3eXbcOzmTCga9QaJoXwS4O2UV99v9A2kjZRLmrFGBiWoQ7wrhQOjcgr8nJSiSvJOUmeElAw&#13;&#10;69wVum+sI6/PoTtz9HkoIvIppzfeOZheeOn1dOiDj+h7S/SnvemrX/1SehSXY5JVi/NTaR4Xlwwq&#13;&#10;EDUNkP2MPR3GCJM4YdBcYQIKcWcQJYtt5spePc/nt4x18PfJDL/5TuHW8cVX3ocYOky8tNG0e/fj&#13;&#10;rHvDGk9XcLfo88s1N3GF1pv2792JNQ3juPFwqBNvW/LleZSpeKfb/gUpUxA1ntPitNAdS1VdqhKo&#13;&#10;SqAqgaoEqhKoSqAqgc+TBF5nAvTP/dzP3bfKPT096cKFC3z/61umulQl8PAkUCVqHp5sqzkjgQIk&#13;&#10;UBjuF0BBcez245b14IH3FfkUW6//y7/4Fw8co+aP//c/BWjkg5ulyK/Iq/gwLc57/LeziBRYV58u&#13;&#10;IJTJGmfbC3wEOAmIsADoqOllLSDJPO6Zbpw7lw6//loavXwp3T59No0AMM9euxlWMa0Aba18pLex&#13;&#10;dnOPxxIuOOSJGamzwBWjuNg5DiB/FuCjBpBL4qUEQoWxA1Y0WNCAOnQgE+9jcjcxb5ixTNmkvcow&#13;&#10;MSVWkpkjZQIWACwFPmRLbSh4wFkAfSuAAKNY5wxj9TJBnkscNzUBbAM49OEypP25A6m8ZzvuzcrM&#13;&#10;hDZHcqnRdVQDLlF0lYYQEMoywEQQQOJvgJWWV0RtWeBVMx6S4UGFDcAH9/gvL2zNwzKxIUmsxd98&#13;&#10;h3/X2t87ixy+8boxar5ZyeuTN7/zGceoKZ5W6GxxXGw9v75vFefvt12fz/3uE5DMhIm5IAUIk5xW&#13;&#10;qYhpCSSxIv5l2l19DXAV8Ul+oC6AZpE0/kg4mk/kFYk5FhCj7aIPxjUALvTamcW2XZAycb7SL2i4&#13;&#10;on/mOuR+4rl76xSPsEyWk1VAb944HfQhAVcB8dm5KfITJ5SISmkS0P6ll15Of/lX30tHj50gfkVH&#13;&#10;eurZL6Unn/oiIF0ixsKpdJKZ4G2A/fsefRKy5qm0ERB/ZBQ3Pr1NzGIG7AXoVXujvoBu7gdRwzZI&#13;&#10;F/raMqsWAJpY64rp5s0bgOkA6szEFrwXl1d4YRUg6QLJonVNuOvh4irWIKtY1mhRo0WGpG6QNaQN&#13;&#10;CxqPuaY7Qi3clI2kL5epO4QtFgdNuMux1zZCjPYAkg5CPg1t2kqdWwNwLUEatLbQR3EJZhDqMvc1&#13;&#10;MoaUmyBFsNTQXVoD25KWUpV2Lvpa1hCyf4DFflgsa/et9c7imhJ1DR1jV5loUSN46lhRBwFVi/Xd&#13;&#10;HG18FeDy/feOEnj7o3T0xAnc1l3AYmUSC6JuSJQe2q+DWemQ3dRNYS9A0kjazbCuMh6WIadaWhsg&#13;&#10;bJrD4sQZ8Q46s8QB0wWazzXuQ0tTC+B+N4HpN+HyaDBM4SVuwG0hTW4ASk9BJE3iRg9XaxMjuE4i&#13;&#10;hgeKprs9RTYHEH1z+BYEzjBtsxSkiWSNrpeEk223VZjpIAsop0C48XSMBTWH/uh4shGLRN3aTU5O&#13;&#10;4E4Pt2jcs3PH1tTGLP8VwPRZ4o8tUr8m2wtCpr2tGfdsPWnnzh1p3769qR/rn2bqp1WNi8Cteqpe&#13;&#10;aYFlHwyyhndI0f/v7Wtx42f4p2hpiZL7LXEthpPcv3VvmS36iDGEnipn+4B9xP0SxJeWZZcuXUsf&#13;&#10;HTuVTp25nBYgULt7ByBZu2jLcurr6sQ6SmsqLM1IryXmAkC5Y5akmfGmHK+sv9s1fc2lXF/ctXE1&#13;&#10;Cnm/avxU53M5cilCV6JcjtX3lky1WHtHfFra+xfKGjoOsQZJ40CFPBj/tVZxsoOEg+d4IbNlfEaP&#13;&#10;JM/G6Ad4D0Or69I0LjPPnr+c3n73YPoId5LXbo+nBcapAWKubMVacQjis40xCjO2tDQ1ntoYqzf0&#13;&#10;9aWhQdzVbcQisJk2d0xc4NmQNYxwcj3RP2rpPzXGgaG+hWUmAgkdcKDKv0ksR9Z13jKUknYll5Aa&#13;&#10;76SwcOT+bMHJ7xHGU54U95AzedQSp2YUouaN9Kd//r107sKVtGv3I+lLX3w2PfXEY8SG6k3DxMJa&#13;&#10;4P3SyMSUNlxiNjXVQoQz9uBaURerNcsUGFdq05OM42Tq5IYyJE4t5s7LkrOQNUuU5dKNG+nwkVPp&#13;&#10;tTc+TIc/vIjrtVL64nO/ADH0CO4pm9PkOJN1Th1n7Elp/76t6VGImqGNfUxzoTZUMupFeW053+n2&#13;&#10;b5d4tyIXj4tzkjfVpSqBqgSqEqhKoCqBqgSqEvg8S+ArX/lKeuONN+4rgv/8n/9z+o3f+I37Xq9e&#13;&#10;qErgs5BAlaj5LKRYzeNvRAKCC+sXY9QcvPje+lP33ZeoKUMAFADG+ryKc968Hsy4b2YP7UJ8SpN7&#13;&#10;BsysrvFUBA1WAQooHcABH94ARM4cXQGsW5yaSlPMxL527mwaY1b26UOH0ol33kvXmanaDmjZ4ext&#13;&#10;PtK1qOliRnwr97UDEjTpDoMshTjnQKOuAXJehcSZBkyZnBwHSJ7DDRCWNIBVPQT97QYclOzBaRD3&#13;&#10;zYcVSwvHul8r87FfC9IQAX4laQQdWLV2UZ7WAbsMLGUa0i1AixuQKZPMWq9n1qwugwaeeiJ1Prkv&#13;&#10;NT6yI9VuBG2gnYL60SUI7kHwv5NWAIMDbFEKGX8QL8ruTxQUMlkhXww2RCYCHOfUnaVoY+HPYvEy&#13;&#10;kEjOcN1505qqSOmR+38XiJqi7J/V9n76XvQPdS0WdCVgyYpQCnl6TfEjxVhMHc1RSVe5uyLMDDwr&#13;&#10;TZsJzLmyZN32AM0O0IgmsLlD8neSFckr/aM4LOJmrJU53yEedaf8FgTdnCG2iy7aBBMbAWYX2Ydd&#13;&#10;jGPd7UxgffBDrGm++5ffSx8dPUaa1vTEU88Rf+ALWKF0QayMQOCcBHhcZYb09rT/safSbmZSLy7N&#13;&#10;M1ua2FBdZeLUQF4Ieovy1kDUIEP7SPQFwMVVCiZwXA8APoM1yHXcYl2/fiPdxPLiBu7QJianI/aP&#13;&#10;ljLKciFi7BD3R4IHoE0ppQUJBdwGVkA2Z0qHZQ3HGZwWVFwFiHYMyWSW5EIG37GOAdjPRI1yaEq9&#13;&#10;xFfZsmV7WIVoJWLcFqE947UI8OswyBhZuq0rc9zIbO0WY0YwU7yBMSKqWzQI2x9vs3UX79m1jmvL&#13;&#10;+gP314PhHIc+Cv7ScxkTrTM4MHKwtCoMgxay1hXc2dOX0qHDH6R33juIBcUHkDcjXG5nMjyxynAJ&#13;&#10;WcanWzvxWprQA/VE92eLC9MQPVPUX0LFOBXkzfhrHC73nZkuKWiA8RLjlCRXayuz/Dt7sEjqDsLL&#13;&#10;mDWTEwvpPLPgp4nnJFEQIyC6sIRbJa0RFhZn0/TUWMQUmWdfHWxCpp3EBsp1pl4S8YzxaVXij3oh&#13;&#10;KN8D9p4ldEJrlzJtV2Z8nph03EYneFYH1lGbsaYxJtkSbvUMkG5f68DFlFZbrW2NkHIb0rZt24Ks&#13;&#10;2ciY20YcHy0hwt1e6JLWWsobEi6IGgkbyUx77sNfbHmXQo+Kvp3P5r8VVYiDsPwjtelc6yAVlXom&#13;&#10;NjNBUcsLTbdPk8TX0iruyEdn0rlLN9ADXGoRQ8Q4NYMb+rCK6oMwg8hDz33fLhD3RdeX9dyvFZlj&#13;&#10;h89QZ4ryWYiizO6vHx9zLdanNMVnv9wro1xGRlv6w73L+rQfd/3e9GvHyBebEtc86jtiqxOQDr6r&#13;&#10;fTkrCUmcZY59Npe9axZScokx1vh1xtEaxrrs1Nlz6cjRi5A119KV61ip4aS1s3sDvwsGIc26+P3B&#13;&#10;eAMhXY8lWRf6u3FTZxra3EZfY9zhd4z9okaSiNYuYU1bMt5XTNaQbMktYhG0snFdZXUEDb2wVFzD&#13;&#10;9pN2loCTsLH8thipvN0EZBDDrpcwUfHfInkb/+vFV99Kv///fJvx5WTasnVnevKJA+kLX3gaN2d7&#13;&#10;0qVzZ9CdidQO4dtBn5uZGUk7tg1FHy9b9iX61GoDbglnGXeId8VkgaZWJqYwn2iRmD+r/EBbgGg9&#13;&#10;cvx4ehvS+eChs+niFSxAyz3pK1/+Bdxv7kQGNen2javp3NkT6cD+LtwZbks7cCHXw28rabJsLZTr&#13;&#10;UKmaZ39sWZNVrv+9xz92Q/VEVQJVCVQlUJVAVQJVCVQl8DMqgW9961vpa1/72n1rt5PfYCeYCOg3&#13;&#10;UnWpSuBhSaBK1DwsyVbzfegS+Bff+ed/baKmKJwfpD8ZUFHc+TC2QAAgAtmfPVABCGTM5JSoCdAh&#13;&#10;g0NaA8SLgdnBy/hAn2U2/+iNa2maIOWnDx1OH731drrw4VFck2H1AiBSAnTVTZlEi2s7YGsLoJt4&#13;&#10;BpcBBAiOi+XAKGTN6NhoGh4djiDrNQDNrcyY7wPM7G9sxEKHuDjkU2KWq5Y3LUxhbWYFzmJ2KD7l&#13;&#10;AS8JaZFKYDjEywW8p/wANoIzevdYJO2Ncm0abm1My7je6cQv/eYtW1LbgUdTE5Y05cGBVMfsdPxF&#13;&#10;gY84s1OihhcgZV6SqAFkEY4NeIyyBw7O8wKw8zwV0sOUgITQjSldCvDFfeUYZI3oTSw5TeUgNl4p&#13;&#10;rhb3evyzSNSsr/f6/ULfkFhFFsg/hKKOrqVUjB4aDyXol5CrslfW3mAr5BsyaaLC5Txj9rUtynHx&#13;&#10;vKz73BaNmp8VjyX3op/6/GKflGYXfSbnsXYtrGgsnwkoQy26ZMwnyRnx5kYAbq1rfJaguEDizVs3&#13;&#10;0g+e/1F67fU3AdovokglgMFtac/e/ejqLsC0VlxYXcBV1Q1IiyZcn+1Jjz/1TMQyaWyiTxCnpp3Z&#13;&#10;012t2Rx6EcAfdD3iLeiiRmJFywkL7axqBJdmsNIwCPzw8Chg5bXYToxDGDDrXJdtukubxIXO7KyB&#13;&#10;5AH+GSNql6ZBG4k1QAcOt2ZY4SxRh4hZwzOCvKDOxjFR3z3WSoJLxJepWNSE5Qx9GMuaXtwPDg1t&#13;&#10;hajZSrl0EUVwcAD7FogACS3nm5cQmvGG6gQUiYHibO5WiRzkKKmbF2VtV82tls998t9onruS5Dxs&#13;&#10;s6xJxUX0gU4ffZIkUUfkV5A1QsYSYOrQEjK6eX00nTx5mtnoR9KRDz7EZdDNNDqJPBchfmshnxy/&#13;&#10;AEUbsKrJ9aKONIkkjW7QZnBHNzuHnJEg+C/Emq74JKUgaywisvVZWtY0I6f2tvaIV9NQbsWCZZXn&#13;&#10;j0OMSBooN9SMQXGRGDNLui2D2JubnaQO6h/tyfUy5WgiHx5FHS1Hdn1Zh/tHiYdl2nh+xnbRgomy&#13;&#10;87xGXLgt405yDvdQi/pQot66yezu7LRn0d5Y3QD2qnudHR1xvZ0YNZs3b4SkYeb90BDukwYod2uQ&#13;&#10;MJn8ytYS9h/1R3LGmfauf1NEDdWn9FkO7rsU/bs4G0OE/Zt/8/QNx4S6ooyU23ePusWud3NMf/KF&#13;&#10;h2RmiDVy8szVdPDICSytcL1Fug767K7t9AGImp6ejohbowvDIFbtczSM714tH7yhMsqZubfftawf&#13;&#10;n3J5H7w/3JXRT3FQyOvuslDWSocrzntc7H/646ypRI3WXLoHsz/6rqYj+a7mN0AII55R1Nl7dMnI&#13;&#10;eEWjLaFXc+jyDMTxJGPfhatj6djpa1i+4R7w/C3ahrG5Afd8xNAagKzpoV3wwhju6Do6sHrqa8AK&#13;&#10;rJXYLD2pE71tZBKJbYGDNcYdtQG9jXIheYoQcbTog0HUcF298H2lWzEnvNTye4MeSh62q8dsrASK&#13;&#10;Y+yaWNiYq3/p8vHbZpa+/cY7h9K3/+R7xC7T+rIzPUqcmi9/CWL/sQPpMm4IpydH0KM6SFLH1HGI&#13;&#10;ms3h1q0k6Uk/biy1pNlJxoMFyGDK0kjsQWe5LNCnKSWu4mbSaxDNb7x9BH29kSZnalNnz2YIoS+k&#13;&#10;AawgaxhLJsdvQwhNpif396Qd2wew5unhmU0xLmlFap1cbIVi4kJFBe60+3qdKPa958H1wtTVpSqB&#13;&#10;qgSqEqhKoCqBqgSqEvj/vwScALl79+507ty5+1bmm9/8ZvrlX/7l+16vXqhK4KeVQJWo+WklWL3/&#13;&#10;b00CPylRU7g+W1/gnwykWH/nw9gHYgA8KIia9aBZfpqf2lznuztAM+EJAI9FQNypidE0D9h76dTp&#13;&#10;dApg8sLRE2mZmcPz46NpboyA5aQpk1b4WKKmFeuWBsA/IEcAAoDLhnYsa5jdieunEeJ0TM0SMwMQ&#13;&#10;AI8jqRMAsZf4Pl34+AfOI74NAA1ri0HhAQXLFEjiRndqDeCOkjV4fAJmAMYh/sgSQOQ8AMkMANdl&#13;&#10;8pro70ylbVjSQM5s3b4tdezcncqbNqQ6ZoHWEtjcGeSrzowviBpmK8zrzgSwJEMOgIeKQpIG7ISs&#13;&#10;Y4lgwhlr4Vjoxn/FIuCifANqiZP3YskVSCbuXLsrn/Xv55OoUZIsKl0synBNqtEoIVcaw5QhVImB&#13;&#10;nEZwqwC4vF3yLxqBtDEb2nbOSCpXvSe3852Wu/Moz+e2MOu863FRnqJ8lfvjPv8I5GfguQS4rbss&#13;&#10;47xYHd0HCtaZRndZI8SNuQC49oPnX0jHj59Kt4ltMj8PAYlObt66Ix14/BlA3F0EqB9PR4+fSGOj&#13;&#10;46mvdwOu0Z6FyNmJW6R5SI6F1N5cSgPdPTwDwoDZ4KuAbroS1EVYuJODbBH8FVAX9JdoWMRyYhLr&#13;&#10;mmu47Lp54zaE6STxVwDr6EczEjWTU1hnYGmD+7JF8lycHYWn0ZWZljSMAVhKhFu1IGuQeNFGlEEI&#13;&#10;08MMYjN/nOfWl3FhxlrP9O2WVoLLd/fiUmgoDQLcl+nnkkLG+5BMajA9+WhxIehZD2shOdNG3AhB&#13;&#10;/1ZciJUr4LWytJ0MxP6gS1HUtfTReFnvyM8880Jboz+0cOUQPaP5dGdlKzojPhSDy94xOTGXrl29&#13;&#10;TpyaU7TX8QDmj59GviNYJzH7v554O+DwAZA6E1+ipMyAp24sY/kyB0kzzbgpOF9m1T2e8qinzYzN&#13;&#10;sawuYaHhKumoW7gmdEUCr4YxbGocAFZ3kpTZeDg1NRApkDUMt8hRMm2a84xpHIcVAM8N10SSCYDZ&#13;&#10;9gtjw6yuNNG2EHyYR4Ev05qNlLOZ8uJ8knFxidn3tbiT1GWaeiXBFqQSchC41l1aE9ZDbViNOCr2&#13;&#10;dHem7RASu/fsDpJGX8u6PlOu9oeINeWWMqhHtuffBaLGRl+vK8W4T0mxTpoOrShr8YVe2/5z6HD0&#13;&#10;Fd5NEpwLxHXSIqqlpR39b05Xb06kdw5+lI6dPJsmxiewemglEPs2+kBvEDUSWz2dHWEdh2TI0TbE&#13;&#10;Oi7cn6mDnFtXoEJLLYhX7xxzFCQ25/4uLD/dbx5HZomamHpBddBtrWnQybCokdhQVKSQlHGcVud8&#13;&#10;UUuQKBgtbOdpE100SuaPTC2mi1gqnjh5Mb37/gniOd3EDeQs5Kiu6LpxJ0kMIUjhJqxrGpjo0dpa&#13;&#10;E7FqtjBWbdrQi6UNfQ5frHW12QpQnV2KiQPqv33L/kYb2L/40SA5GiSeZWdMpudTLKnoivsz7olF&#13;&#10;K71176Z4j6l0/PiwilMQ6Uc+Op2e/9Eb6c23P0hTM4tBfn7ly19Ozzz1dBph4szE6E363xIkrmTw&#13;&#10;ErGssF7DMigsaiC2msstxKmhXPT5OvsZ4xCSCUuaOXT2FpNwfvTGW+nNdz/A2nI6NTT3pS3b96Vt&#13;&#10;23YyJhGzELJ3dXEa0qojPbEXF4z9beg34zFjdomxPZNPuULqY7x/OVuo7do7NWvr+uNiPwuj+vfz&#13;&#10;IgEnk+h7/+ZNrHv5ppjCat/fGdWlKoGqBKoSqErg8y0BvxW0wO9kMti2bdti/2dZIv/pP/2n9Ju/&#13;&#10;+Zv3reKXvvSlT3SPdt8bqxeqEnhACVSJmgcUVDXZ3z0J/OwSNYBzfEnr2z2TNc66Vv6CJEAEgAW6&#13;&#10;TdKqRsJiBeB2HhBqERcto4ADNy9eTjcuXkyTN2+nWxfOp+usw8TCWICAqQfoNdZMC2BWM0BfE2RN&#13;&#10;AwB23WozYEEDs83n06TxGnABNE9g7VXImibK0gXKoSu1NlDGZgFbStOiCyTAS+EN48Q4F7yR77kG&#13;&#10;1rKAjbM5SWjsmFnAyAnA3CvtjWl264bUtG9H2vTY7rRl1/bUOTCU6okZsWrQXnPThYqga+yzZZb0&#13;&#10;HNYyYiaehRbKRI2i8PuxAgwJxAhckkBoKKSVtyE8znAu4xGx79niEIwkRCwOo5Q9dhFiy9vPD1Fz&#13;&#10;FxGjDAphhCTWZFY5ZKMU84d8IU8B55AkAJ3gmHqbAUJky5UcAJq21uWMDVaRc5a+aUzl+Y9f1gNo&#13;&#10;+fnr88j3WGzdBi6g87p8akS/JE+CnOGahEX0Mwo9OTWJlcxVCJpjuD57FZDidpA3E5P0BYiS/oGN&#13;&#10;6Rli1Tz+xDPUpS598NGxdP7/Y+89oOy6rjPN/areq5xzrkIhJ4JJJEVJNBVISpbddtvW0tieGc1a&#13;&#10;bckztld7yWPPaCzJo7Esq51aXstqtUbqVstenmWbkkYaJdLMCSCITORUhSoAlVBA5Rxezffv+25V&#13;&#10;IRRQIEESgO4Fbt337j333HP2Ce+9/z//3q1n6JoZtmEz7m7uv5t4LVOMywkCRycAF1GHiQAVYMjO&#13;&#10;KwcLhbTPMl4Z3ADA9HOvJ4VhrE+OT0ICMWbPXSCeAyTrpDp4nPITUBqXbVL8iKiRC7T+82cgd4gw&#13;&#10;BYASxL1BUQP4KXWNg+0psznpiyFU71yAeoH7At1lYc0tileTTeD1wiKC25fjcqiqktgzjFHKMjpC&#13;&#10;/hAEIibk9kzKELJxokFpRNIUEXy9AOBRq9qDdoAWAh0VUbDcbfGYDO6hdGFH0gn6UHheRI22mAOo&#13;&#10;AhyDerh6SoWjrro1xvMVv2IQ90pdXZ12sqXVDh1rs5e3HbKW0xdsjNgQCeLLiIhWPwmUEhDNkDVy&#13;&#10;QaQ4FwooPkF8EoG8GQC6IqwSkFgCVOV2bpq2mBwfhxBAJYPt05mAMrmeST+Lp2V5kHCpYBQnJonr&#13;&#10;JqgDd2uUkQVoC7Acj0Mu8ByaAJsxSgCyJybGnJRJQt5pjCSIzzU1yY4CRO+lNMjKKMS+kDfMuZPE&#13;&#10;00nGJi2viLkcMkaAr8o0BqnnZYZUyIVUK5DyACJJBFMlwPe6dWuJT7MeJRjupXCVJtIy3GRLJ4zI&#13;&#10;X8+QfdRnAhdomoHfns3b8ZJHLe4rYR/RGBPRorGsfilVkrZBzg0CNA7hEk6A4xhxnXJo8/KKaivG&#13;&#10;vdb4dAy3Wydt1+4DPvZzcT1XX1NtlVUErS9DzUFMlFre59AnRHcK4BdRI1d/mhPnFYKXlFFv9RkS&#13;&#10;dmHNbwFgfoWEN+BUOF8vnqeDuZaGu+Gb+oaIGlxzQTyKwBLRQTQ75jD6Bp/7PvVjJxFospE+l9WH&#13;&#10;RFr7ZzSv9Ykg1Zvac3wm3fpHZnD/OGC79hyzgwdarOXkWVyCsbiE7ylSjlSWlULUBGozER8lJQXW&#13;&#10;hIuvhroq+jOgQSEEjlxOOmEMeanPI+8slI85Q+Mrxh6UXZ9J7H6esrmaRooa7bSVzEa55vT9hflF&#13;&#10;dvUYLl4XtatqxmcGnwutp7vcLdkLL+4k5k4HLgXrUNQ8aPe96z6bJJbVYH8Pc+gIaiAUbcVZEIBF&#13;&#10;TphmUa8MxlRmOmpE5ni5UgxmLrk7gyTGVkOQj+1nO+2pra/a3v1HOZ9hNfWrbf2muwFHCnFTyyIc&#13;&#10;3CfmZabZpnWrbH1zAW7WyIv514lj5vXFRA1vqBN2Ud9Vj8Y+YZ+5Uh+64V0nyvCmtICImCeffNJ+&#13;&#10;+tOf2p49e1ChHufzH3ec0RZZILJAZIHIApEFlrCAvj9Ilb9hwwZ76KGH7Jd+6ZeI27pxidS35ulh&#13;&#10;3ErX19fze2JwyQq8/PLL9t73vnfJ69GFyAJvxgIRUfNmrBfde8PKxNlwAABAAElEQVQtEP5gXJxx&#13;&#10;+GNy8Tm9vhFEzaV5Lv7xeum1t/69QAB+PKd+RDtYAGjmq/L1BqBACIL+pQNIaIW7bMMg5jSALSsw&#13;&#10;FbdmFoBgCpBq4FyvdRw+Yq2HD9qpE8ftQsdZmyRgeYx0xMrGnQiKGFatZgBG4NSMH/es7gTMmGJn&#13;&#10;zbmDgDNTAJUQQHmsHs8BncgBUMgBuFWsinyAgEyAQEF3QN6WRT7Z4ADZgDWKahHjKMBzBpJlnH2E&#13;&#10;uDRDBANOrm2yPEiayo0rraapASVNsc0AcGohuQIDJ2IZDiDLBZpWuYIQ2hj3C2jQsxz20luhJeIH&#13;&#10;OLoNdBFQlQRO6rhZBE5wmoMfOcxv4Tkdw81NrDepF4I0/C1/flYUNRoD4TgMx97icUEzu4HpeqlN&#13;&#10;/U/Al86rdwbgbtA47gCPMxAI7Eqi/i2qL3A3Q/v6jVzxDNVayk8pacjgXQpQCu4OyxYclV63Km0A&#13;&#10;dYUNLdxeLs0mIB4n6cO5qB0EtHvWpJYbJ90NFo2CZcBaT7Xa3r377JWtOwB1ISnJU/Es+voBw/Lx&#13;&#10;/79pi91197uIQ1JhZ852WeuJdpQu41aJC78H3nMvaaTSmWFlfobVQew4sA1oplLFsI9Wd0MrOFjm&#13;&#10;73n2tALCUwABawLnL6Di6esbBGgXuA+Qx8p/kTXTECZSAmlXYO6O0ydc8SFgXmSAiAJ3q8ZztKJc&#13;&#10;dXRLahCwJSAZpJzIZMyqFHIBN8AcMUusnQxIlhziqhTgdrAccDoXV0NyuzY8hPs1CBuBiD7OIT9C&#13;&#10;4FXxVAoKCbpeXABImudxbNR8aiEnauSqcJlbqoiLUstei96myBnBo+pbIkT8SVRSZLbUJlJOqP94&#13;&#10;LArmixgyFblqm6Iesmlb+2k7erLdfvrUa3bgaIcNjM5aOqRVjJnOyTQKLvdnuazc19ymeCR6jOIW&#13;&#10;qc4iqmQnrVRXHUW2zUwxS0LkKIaJ2kUTWJy2ErmShjoxU0f+qc1jBAefTY7TLtyHwio5JwIIIgym&#13;&#10;OY5KIE7sLrWYyLgMVsInZ4mzgzukqQnm4QmIMs5lZ6IqyCrgWMx1+gSk3CSu1OjhVlrJeRE19KVR&#13;&#10;1FcXzvdASkDQ5KJ6gqSRmzp9XszST+rrau3OO7f4j6s8VsaJvFD/0HjyMcHR+xJjR670tImkk8sv&#13;&#10;d7mpkpImnBs8wVvwR11AVlm8Le4rYR9R++lHlJRAImpyqbP6QjeLEzohXzs6OlCqdUHm9NFfS6yp&#13;&#10;aZU1NK3GdVypnSEuys7d+621tZVK4eqTfl1eXgRhWW71tbW2oqnRz4mQEMgv0i4LO2sL1AmLO+pC&#13;&#10;STULhlc0372VRM3CUxdeLad9lpNmIcfwlWqlOR1VIGNHr0OiZk5EDf3W20Vjxy2gfsI97FO459NR&#13;&#10;7sa0DkMuUaVknOa7x8xcHv08aS0t5+zE8bN26CBkTctp5sIB75sV5WXM3xp7gcs1xVuqqapABVhq&#13;&#10;1ZX5HLNRk5T66s4E49c5FubTOcaIFI0+BokDpfKKsNGusujzQQSN3J/FfGfc88/7mUgnXru7P05o&#13;&#10;7nFFH51S42IE8rT7/JAd4XPgmWdftdd27KN/ldr99z8AWfMeFpHwnWfoAmO4H4J8xqohAPNQu0jZ&#13;&#10;pj4qhZDm1mxIm7gMQp5yUzgBET/O50LvhQE7fPykPfnSVjsJCZRXWGHrN99rm1B2Ckg/1wVZPzZk&#13;&#10;1cRTeuDeO21FNd/lElrcw1zElpOTT72CxQD6PND8nJQteJb6ZNj+OoZbOKbDc+H78Hp0vD0sILXM&#13;&#10;j370I/vBD35gzzzzDJ/3+BuMtsgCkQUiC0QWiCzwJiywatUqJ2xE2jz44IPzvxneRJbv+K1/9Ed/&#13;&#10;ZH/913+9ZDlUV32WRltkgbfCAhFR81ZYNcrzbbHAW0HUvC0FX85D+O2s1c9JgDWRMPrBrJ/TDgDx&#13;&#10;q1sAoAMeQqO5JhA8hS4AEHAfIOI4KwH6UNN048ag8ywqGwCrkT7cOXE+CRBt+IhPxzXPHCRM1gyB&#13;&#10;tROsyKwqsSxck7F4EyBixPr4QdeHQmes64KWkOI+LWm5AHYCSjJYhS0XRzHA0rh2AlxnAPxmOlGj&#13;&#10;1eBcA9SagaAZZxX5eHbcKrdssvI7NljRumbLa6y2PFyXTANUzAJYpHFvDL/tMVQK6ZBIUluwltuD&#13;&#10;D0+ksFmdcT5GOAvPBHlI1Zt7AYBAJgBTtMtaqUsCKfzd5X8Eymhb6np4h3L79rZv2ff2fCc8ddXj&#13;&#10;33zsb21t5dqrpnnnLtKLAGcCcuPKpQgUMd61SCDjL2wLuE5gY/VKgUDaAoCH825/XQ/SqN8Kugs2&#13;&#10;WV03kK8QtUvyVxq/LnQptYXtGb6fP4aPIqnSBM8JxooAfQHt46gLxnHllwdYncCFn4Aq1UGEhpQC&#13;&#10;Ij56zyueSYu9un0nQZtfB3gHdCftOK7PhoZHIUaJi1BZZc0rV9qa1asA+oi11HOBlfjdNgS4fufd&#13;&#10;d1gDbm1KIC5ycQmWVyxwHOBfrrWoTRIQU+NZjm3ilNN5DIDfSe6dBZgLzBSDGJqwPmLVjAPQK3BJ&#13;&#10;lkB0XGkpF+gcb5B0SIjR4R7uE8lAjQH4yFowIs/hr86FdhOoCgCt+UOSdYHMcv/Wj9u2Tso+SowI&#13;&#10;ufBSXfPyi6xEK74B9idF1AxDQqDqAZ53kB5TBQAndRdRUwhRU1JSaMW4h8omjo1aS+0mogZeQ2+W&#13;&#10;taktgm3+RXhi0VHX6D9qY24QsaUHyO2Zx9ORbbGLXMmpbdS3pTqUWzkpKrrOdVnb6R77zv/7rL22&#13;&#10;65id7x+zDEirOZQurkxE1hIjvYi8hOY15jj1aYHMUgd5j+WE6qXV+fQsbC7XdBDjtN8sMWdElPPA&#13;&#10;YF6ijAJg5eIoUCMpMwi1OZSPEDYzsxCBzOveJ1AcJqSsIXOpvxLxLNo1HXd2QOHYfxbwOwuSRu7O&#13;&#10;RABBrXldsxTsHpdnk9NjkGa4O0L5McW8PzQ4YAN9FzwmTQmKmWJcSuZCYDi5RFmbV64ATL7P7rhj&#13;&#10;C/0hx8cARnPzqu1U74CokcpH7xnf3qZB2+p6OK7VBtpIsrzNE16aWHkE+SzO5KJUC51k4VlekECJ&#13;&#10;NEh/dhVBFjGVqCvGta7uTjt8+DDqt4OQsC0QjwOQrKVWW08cGoiaxsa1tHkeY7jXiZrOztO0y5iV&#13;&#10;Fhc5SdPU1GRNEDWFBbn0AfWAQJmRIUWN/9N8plFHSZnHAruEn9NeBD8XpL28fovreuu8Vm1FBKh1&#13;&#10;whaibqn4NAtKR05puPqUxbxEX5+YHJ0nETAf52Q/rIOqJJ19jjzOXxilPfrs7JlzzMdtduToSebm&#13;&#10;PuzI2NaYZuLMIGBNluYf5p1C3G/IlV9DfaVVVRdB3pRASEMc810jKKIIVCZH5nNvI8ZuOjFg0lHl&#13;&#10;iLyZmRFBqfdy66hJS4pLjXd904DM4Dap7eaYR8iEN+wQx8pujM+G4bEpa+s4bz95cqs99cwOxnuG&#13;&#10;3Y3bs/e97/2oW3JsZLiTvRvSeNpWNNZRaSlrcKlXWuCxazRe83MKqRsLVSB/p4k9NooruImJGIsB&#13;&#10;ztlOFg48i+Krf2AU95sr7e5777d1G9ehtGm1c53teFKcsmZUXw8/8G4rL9DcI3eYuIBjspbLTs2F&#13;&#10;TBaUOeiX6q3qiaphtP3sWUC+9j/3uc/Z448/7os7fvYsENU4skBkgcgCkQXeDgs0NTXZ5z//efvE&#13;&#10;Jz6R+n71djz1xj/jzJkz7tZWLsavtGkxz6FDh/BUsO5Kl6NzkQXelAUiouZNmS+6+Z20wO1I1AiP&#13;&#10;CgAfABGtBtVKcf241o9tLuq6g+H84BcKEpATOuqHd7CaUuBhkg8U3T9DQOwxVhsPohgYgqQZGxp2&#13;&#10;omaKVdfTuNaYITj1LKta02fTAQ4AEHAlUlBfYTHcN42Mj1ovK5K7jp208ydP22hXr81yX7rIIwFu&#13;&#10;gHeCL1wdILAXEicLACMXUCWP1eq5AKFpgFxWlGuzRXmWLMy1Joia6vVrrKCh1uKAwjHiW8wIRICk&#13;&#10;SVfgbQDtNMDSNIgarQbljE1zfUoYCpsOIVmTJvAEosaBacCTBVACS8g8/BOspE2vr7Rd+ezlKZXL&#13;&#10;7UTUBDW8Uu1V0xT4yKsFuykt9lxEnqi/BZuImjAvnVs4f/FrvdO1MC1HAXzz74Pc9DdwbbXw/mpE&#13;&#10;jRpbYHJA1Ohmykk/FIkoMF0kzSSko2KqiHARYCcVhsgYuUma4nVXd68dPHgMNc12Ypm0qFuhjsmm&#13;&#10;tIDnEJAKgK1zIjE2btoIyNvIGJslps0ZXGm1e6ylNc0oxKprLR9gPJZJHIXSbCvMRo3C2BUIKdI1&#13;&#10;DQUFYQgAfiknhZT7MgF0oUXGxmc89o0UPRQLwI1V0gLp2dMou2JsaM8kCBTV8y28N0SwfX5Q9pSX&#13;&#10;UjtZJeA9CGovMH/KVSanIWDP9fRC1milO0o5SCGBiHnErJlmLI+PiyiWco+4LChMpCaQt7YYzw+I&#13;&#10;mjxImgIIG9xqQQCpHOoGmqqUdrmbyhls8y/CE4uOuqZ+ph4ksDHIX6TTBOogKUUEtMrdnMga2Ujg&#13;&#10;rnzrjxNrZgA3QZ09A/YP//D/2Quv7CPew5Bl5eIKjvrEmW/SNedga9VN7ayn6cu3gGG1k7tW45yw&#13;&#10;XNlApwX0MnFxGQJmWqSW1DWQZ8y9uq5A9FL18CWLdOzKCsB2DsLGg7FzrxMj/jQam6PKL5dLAou1&#13;&#10;q/+lQyKJuNbMNye3kBwTkEAiahIocejJvNcRhQ3En+LqjBOEXMHWy0tKUHjl4/YvAekDOU851q5b&#13;&#10;4yvdNm7c5MSUSC0vYmrMBENZBAiqB+ZYjW21qcqKeVKWV3m9xTlezybLXrpdua9clFIFTG3O9cy/&#13;&#10;CQD/EeI7ac6Qq6xMlAoyaUfnGdu7bx+KmV24NDxsAwP9Du6Xohqrqq4nRs8Wq2tYyxxB7DTUpseO&#13;&#10;H0Rl1kuMqVyA/3pbtWol47yBPo796N/e/7GBYgH5pkmGB3nJ9CcwHO/1uRNssp3+Yb7bZFPN6Pfz&#13;&#10;20Lbuasw9QnaKrSJfy7QYJp/JuibUyh0pT5zspVOJZd7IqLVx5N8pxkZmSTWi2JyTVhbW5ft23/M&#13;&#10;Dh85iVu08+6KMZ2BVQAJHmfgJmjnLL5jFOI2taa60ioqCnFRgbu6WikDcyE3iUHFRKup1jszhGca&#13;&#10;7ZGOOjdN6hrGX5LvHXJpB8fLuFbnDuZqqWz0uaJx76SGqsm41a45SGNzkgEisuZ0V789gVLviSe2&#13;&#10;e1yk9evX2cM/9yHc5lVS5m7r7zvNd7ExW71ypZPkxcyxlRUQqLiBnZgYhkTNcxVeErtMTg1BKKJ2&#13;&#10;HJilP56xbTv22K6Ws5Q529au32Rb7r7bquqr7ETLIdxfdhihb2xtQ7295x4UnWlj1BOXdBRVMcjS&#13;&#10;UdSJYFWd+OPn9ckevFtoNy5G221uAblv+fKXv2xf+cpX6HOReuY2b+6oepEFIgtEFrhpLHDHHXe4&#13;&#10;IuWRRx65acp0vQX5jd/4Dfunf/qnJW/75Cc/ad/4xjeWvB5diCzwRi0QETVv1HLRfe+4BW43okY/&#13;&#10;sIVHBQAsP6m1EhQQ10ENX+2p6yQQEALA4ICQfoRrxTcrKLVyXkDdOASLVndrNbf86Wub9aDXImWI&#13;&#10;18EPtWliXsywml7HWYDbGIFzBQbnlRZbDiBCDBXMJISPFDgDpzusHzckQ2c7bbirx4Z6UNkM9vt1&#13;&#10;xTDQc9MEegMB5AGOFgFwlxUUWXlRhSXKIWMqya+yyKw438oBuAsBMDIBK0AobEqu0cgjBjAch5NK&#13;&#10;AGinAzLEtMJdwCR/pwBXRNSII5AHNNVIcOUCUUMZhN5hB6lpZEDBECGYy8slt+XCFeR+GxE1S5lD&#13;&#10;tRSUEwCQSrVgQwE9WAuASmeDTemD7WKiJjyrfLSF6YJjAOMpL+XjMBrHi/O8LqImdfc8USMoikdp&#13;&#10;HEkxMUHA5UlWc0tRI6JmDsBuSm6lcBmWl1/AKmYDqO0B1D3obs86cZmkgNdSG2RDXqQBnk8yfs6d&#13;&#10;73VSYN2GdXbnXXehmCmwDuKfHDhyCAKnwNavXm8NDc24EMM1FSuvq4mdUJKPWzFcWwnsUzwZKTG0&#13;&#10;Oj/uhYMAYIxpRbe6rbaJ8WniaoygrBnF/RoqDYDy9Iwsy8I1WYZiNDhoj6INglMxDgLwHPCRKgtM&#13;&#10;v3jD0owtufcJlDaQqdyjVUF9ff12GpKpra0dEncYQiPpAHchAdSzUd4kmQ9mIGnSiLUShyRwAkSq&#13;&#10;D4BS7Tk5QdwTqQ3y8ykLwKmer2oEU1LYnheX6ErvNKUF2/yL8MSio67Rn1IofdgvFZNnijlN8WIC&#13;&#10;YgWihvZKkysh+pZWl8vl0jixX/oGx+3//sa/2NPPbrfO7n63aS71UNweB4uJLZOkT45rjoQAUpvI&#13;&#10;XnqulEuqkcg/nRKmK8A3XSvsab9piBrNvRNjxJjh/gxUMtm0OyVw4kYu7kQAxSBW4gTGUdDwdNQw&#13;&#10;Pm7IW+2jLRNFiPqmSJIY9ZBqUa6c9FEQqFuIoYNLtUxAWIHOcxB/UvjILpMorCYh/qZZpa/+X0Us&#13;&#10;mtKSYlbs0+9JOwUhL7XJxo0bcM30gK1Zs5Y6pNRlPE+8g/enVD8SSK3nyg4CfAOyxovJH5VXFtH+&#13;&#10;1mxq8fnN3wRnUl3gokvj2F2qhwSfeXJPp0J3dnUwpvfazp07UNUcIPZTj9tN/bugqNRWrtqMquh+&#13;&#10;4tVU4N6wzw4dfp14RqcZr8Sqqa2z1atXWWNTvZXxmSiSV5+lan/ZIVQcqhBhOVOl8/fhOZVDYz+c&#13;&#10;5eYLfUu/oFP4dqX2Z86hPwefIYxSJwnoLfSlCWK6iCyUK1cZSa70pPJT/1Y6V8dB5Myq3zH/9J4f&#13;&#10;QVFzmhhCh23v60eYozs5P22FxKfJoB/HRMJArmZl5eJyTMo+3KHVlNNmFdbQWGIlhUV85cC1Hy4L&#13;&#10;ZX99X/C2oA1Vcp93iQfjsYcYl2mQ0f6RxHeQgKjh+4SIStL6QhjcFvJFhXfMB+Q0o7mC+GFnmEue&#13;&#10;eW6v/eQn2yHALxA7p8F+7qH324Z1q/mM6bOe7pM2Njpga1atccK/GMVWNUri8uJcxnqfZYmM53NJ&#13;&#10;CuHJiUG70E+8tI5RO3DglG3fjRqsD5VXebVt3HynrV6/1jLzMq2l9RBzTa+V83oDz7tz3VrL4jNO&#13;&#10;8dD0XTAutR27d1ZKrHGqPqm28fHstfIL0Z/b2AL6XPn2t79tn/3sZyE7u2/jmkZViywQWSCyQGSB&#13;&#10;m9kCH/7wh52wuRXj2OzcudPuu+++Jc2r31ZtbW1WWVm5ZJroQmSBN2KBiKh5I1aL7rkpLHBbEjX8&#13;&#10;nBaYACwHSMCKT1DkmIgMALUA1OOSgBDUJ/rFLWENP835cZ4AXCY+wegoq1KHAJYniFmQhR/+fF+1&#13;&#10;GgddUowCARYCBOQeTQh1EoAT9MNXI2tZ6RwgbBJAKglooWKkAVimidTpOW/jrL7vZxX+2aPH7Sxu&#13;&#10;ZUZ5xrRWpVIeLVDNByArAHAowTd6VVGZ1ZTVW6KyxGKscJ2rLLRkLr7YWa2cBjCjKN5JwMoxlDDT&#13;&#10;gAtpyAcyiE9DdAgHX+T2iadjDaJIUI5JiiOOQLCp9gyqn0Y9qDQXsBXgyyw7+I7bSVBLAMeQ+Gqb&#13;&#10;Axey99U3nnKbEzWqocDXEGTT63CTfbQLoWT31+G14HhlWy/OQ/mHu+5J5emKmiCPq/1dUlHDTQH4&#13;&#10;JNCa/B1pI29e0h04TgGGiagZAZiHdIhnQ5jQpwANBRwWErNiBnd77We6Paj4q6/utj7UZyIAslmt&#13;&#10;XVpSajnEExgjJkAbLgS7e89ZXX0drs7uYlV+NQGfh+zo8WOAjLO2csV6Ais2s2q/FHIl3SpLCVxO&#13;&#10;kPd8VDVxgHuVSePPwV7GLr2VcylljExLX5zGHaGCSCt+zADqt9FRVr8C2GcybjIhUhOQNnGAx3zG&#13;&#10;mILbyy2XQH+RB+Jyvc5uSEaOxoXGCP/1R6RFIoELNeaTQfI+e6bDjh075qTNNHOByJZ8DywPIaQ4&#13;&#10;UWnZPIvV64q1ApCqFedS1mRmArASa0HEl2IuZEPqKr5LOoSB5igHArG9zL+cjWqntvkX4YlFR13D&#13;&#10;Xql4NZ47p2YhoRSfR3F6tImsEfkg93Yia6S0cbULxPXE1Jz9p6/9oz3x5CuAvr2syCfwfE62x3LI&#13;&#10;ys5zQkwuxyZoA8XwmVGeVEJKJJEiqpdAeikq1J5O1HBUrJIZXJ+JDJyCrJllXiRYmGWk4VaNmBBz&#13;&#10;kHGKNyNXZnJJlIBkyULJlSV3cco3Na4016VRdpGCIgrdfZHiWGBb8Tiqk5Q0cci6DObQKeokcsZX&#13;&#10;+GOHCUDwaZ4lu2dTt2pieBShNshUm9OfRdqVE5j9js2b7R5W5jc1rfDnC0Tndu9/IfGn/hKc59Mo&#13;&#10;VW9h7nodbOq7Afjrn0vh6Rt4vKg3LHpzGVHD556IOgH97h6LcSFi6fz5c3bkCCD/vj22/8ABO3ua&#13;&#10;mB4A81oYkGAs1datsrvufABVTbPb8mTLUdxNnSJ+WzpxT3Bz2NyEjRpRaFS7S8Ac3G1JVSMbOMgv&#13;&#10;S2MUFU1tFxznrZOyhLeuf2bdQNO8w1nR9myhulI9WP/1TSQgaHSUakxOHzWxQcJwyxQKPc0zIo71&#13;&#10;HUdqNbkwU58nM87LheAYfXGavp8BYRqDCB+x3fta7PmXdtgh2rKfOEPZLPDIhLhO1/cIYuyl8V1B&#13;&#10;hGYOxER5eSkkTSXu/cqturzCaioqrQzFXy5uATPk9oxSpdNvtRBA/SgmokYqGRRpMeZRfXyoXpSO&#13;&#10;65RLVVXDUg2+pHAD35eom752JOknY7gmPNM1YC9tPUww9tcgWLpN8XTe8+CD9uD9d1GPYTtz+qj1&#13;&#10;9nah0NrgNiktpWzV5VZRgmIzeZ7+hjNDvjcxY9kUMWe6cKl55Fg3gd1P2f7Dp20YNU1j82pbu2Gj&#13;&#10;x0Mbwz1aR9cJ6jNmdWX5tq6+2poZ65mjuNVE8iaSJh27MvApr/qlN07wV3UJ3vIi2m5nC5w/f94+&#13;&#10;/vGP23PPPXc7VzOqW2SByAKRBSIL3CIW0G+Xv/zLv7Tf//3fv0VKvFDMhx9+2F588cWFE5e8klvR&#13;&#10;L37xi5ecjd5GFnhzFoiImjdnv+jud9ACtxtRI1MGv6NBBwCfkqw81epsKWu0UjiIyxAYfA4FilDD&#13;&#10;pMgJgUX8QFfwc4F3ApUF4ClAdCYufRSrIQAagR/4kS7SRkBJTOicEx2A82ASxKe2acCTMX7cTwAe&#13;&#10;AEECIsQsj0JlacU67pimcX02QgyNPvz9J6VgAUR0EIN8WONtCUA/PM5bLu5M4tn5NlOQbdO4+JjB&#13;&#10;lRqFsBxcmyUou8iiOYDfSVaETwCgiOjJBEDPgHkSSAIzxU792CcBSSY5FRI10toERA22EILJrmsz&#13;&#10;5D8rsJjTCU4EoPHlqIQA8attVwIedcft4/rsSrVXDaWm0WppbOo9MbSTUCrZkaMTK6FNwyNXw6Sk&#13;&#10;Cjba90p2vghoD/IU8HmtbSmiRo8VtSSw2suYAuH06DQnRxhDAFvTxPGI8wVRpMMMgPk4BMjY2ASr&#13;&#10;5SuobcJOtXcTu2S/vbptF6ukBe7P+GrvmpoaKy4tcQK07cxpO8sq/QSEhkia6roaX2k/PTVmF871&#13;&#10;E6+l3orYC4rK2fOspCCBsgz3Z3kAkpnTgHEoU6isqqs9XJ0v4E+xdFyZho1HUAf09Q8Qr6GP2AQj&#13;&#10;jHFiwgBMZipeDYBknHGdn1PsYH2C8eo7w4vh5ETCAnRMOwYGcitNorTIgORRu4xCBnV0dLFq+wCA&#13;&#10;9gWIqWl375QPsZuRyCWddlQ8uOVJT2O1N+USoKr7c3IyIGoUtF3xQIjpIuWIiCIqxRB0IJsHeh11&#13;&#10;vNa20E1U2KU2XRMpEqRRfAsRCd7HOBUoh+i/ZKbxq9X6AnDlVm6WegscBom1r/1niJonXsZlXbfP&#13;&#10;mSJ5snGBll9QYjl5RZbLLuXKGP1jmLlOxLeILYHKofs32TtNShrcmMUAeeXOTu3ngboV7HwWsny4&#13;&#10;F7eSfcy30yhr4pDmqFoAXLESIwwiCbIlGyVACURgbi7qQuar4aFR6wFck4JL5IzgbhHuIhcKWIVf&#13;&#10;RDwO/chRmRSEXWUXsZKgTQZxb6nzqn9ubg4uz0qtjHgsWaQX4S9FTzZ9Z+3atXbHps22ft16q6qq&#13;&#10;8v7hCgbmb+9/NKLILo1JkXxz2ELP0HvtQefV/MAmVDtsZb28wVvYGxZnHfaVhflGjQ8tILKOcavr&#13;&#10;QfnnGN9juD87aydOnnDXZy0tpwC4z0LE9vOxF0OlUAu5utHdoMmuw6P9AOqdDMc5CEipM6pt9aoV&#13;&#10;rqyprKyAmOQzjQ9Q74MYg08taqzRFtATYfVlHc2i2jTalUrLDpazLa7r1dPLOtoXtcHVb7hhV0VS&#13;&#10;BSRN6tkUI8bnbkCi0v81BjSn6XPcCQ8RhTGbnmCccFSZ02hAWU4kqD7ndX8Cd45zc8zVkOrKn8h5&#13;&#10;xMlL2Mm2fnvxlT22Y9cua21vhcCZhJ+BjOA7RhqxtQI3qXw/op8WoWasqamAMK+ACCmzJtqwvrrM&#13;&#10;qspw68g8nMGYZZrk+wZjUKs66DdzImDgfAxVjbq0XLiJpIn5kROaRilvTOnSqRtjWso7ETWDI1PW&#13;&#10;eqYXkr/VXnzpoLW0dEIY5dgD991ljz36AAq5UTvZeoD55jQKrk2sT8G9bEkVrs9wS1hKDLKsPty9&#13;&#10;itRlHoUcn0H9dxYXs1u3HSFe2glrOzNshfXrbANjtg7lTFp2unVfINbgeDeLAOLWXF1szSig8yCA&#13;&#10;8/milA2Rn4BAT2NRAv7U/HtR0EuCz535LkN1o+32tcDRo0ftF3/xF+3kyZO3byWjmkUWiCwQWSCy&#13;&#10;wC1pgd/6rd+yr33ta45T3SoV+OlPf2of/ehHlyxuKe6m21nQmcvizmiLLHCjLBARNTfKklE+b7sF&#13;&#10;bk+iJgWCASwq1oxWCs+xUjgh8E4AWgjMAKxp1bAIGgEGc1wT4AEUArAXrDIXsiZixoFbECyBmcAP&#13;&#10;QT5OBAmQlhsSrikhQXrnWME9yi/7QVZnjypOhsBd8ssHpC0AIM6lHHFAjHEA0CSgnnapWfRPcG4C&#13;&#10;hEr4eNyRPVbFgtUMA2yMsrJcWE4+YGkGQJjKrhWfU4Aj7uIHUCQDHETuz2ZFvChH6iXQUuTRJOWb&#13;&#10;IwOBLFqnu0DUCIYAtCU7kTSzAlRUDoEsjixiltQx7KAO7oZvrnC8NL2S6CkRUUMfW4KoEZh15U2W&#13;&#10;057anKihsYSIOYQZXgiOlzTV/MWrEjVkRckWMCjPW3AgG31vdhaVA8HbFYdErmwmcS82OgKZOTFl&#13;&#10;VZXVFCVhrW2dtm37Htu6dScQI2QGBSlAjVCPq74yVmaPjo1aN66TOnF1dqFPYHrMKirLbGVznTXW&#13;&#10;VlgngZ/HJ1G7ZFVaMQBwHbGeCnOI5UL/z8+ds5IiCM8cKVMYM8S20Vh0ZQaruGFkIUpY2c2Yz4SQ&#13;&#10;nWL5+QDAezcKtl5IlDncCUqlk5OXD1lAHRivMYLKy8VXQNKwWpxxFCg9IBQ0FcjOpAvIXUBPj9Uz&#13;&#10;DnAoN2aMX8jc7q5ue/31/bh76vbrUsjk5xcxLHMhYgohZFBjoDwQaSpYVUoOybvz8jNQ0aBGQRGS&#13;&#10;IZJG459nakir/cI2dPvPt+DSLyhmapt/EZ5YdNQ1ETXBKSlpFH9Gm8argHu993OkUeyLNCkEOTdH&#13;&#10;3RVHJgk4+1+/9bg99dRWgNMuCpxGu+ImjHSJzKDOBbhrjMs9HvPHFMD/GGrCkRHieUF86yGBvVVJ&#13;&#10;gcpyMYaiBdLGz6Oiys6SWzjaGhVVQR5tnxMnVhfumQQqx3D1iKpnnLgWY/S9sTGCho9O0hZyCUV8&#13;&#10;islZVzqJeEkwN4aumNKxsc5p/g/rOwkh7+7SKIr6Qy/qkWFUUhn0j4qKMquvq7MCSLc5lF5yCzbN&#13;&#10;fK4fEfe96122ZfMW3DM1WgFu7mT7WeZj2c2VkUywHpdHo4drskPqo2Xe9o5cByWR9f3Vm/+j9r10&#13;&#10;uzzvYO5edJ7bFCNNyikpalxBRjYBoQchSYy2c7091nKq1fbs3oN7s4OQNV0QYHJ7WILLrFp+VBXR&#13;&#10;7wnunk/7TONykLlBdVeQesUb2bhpPeB/lRUVSp0qykWTncgZfbL6p6vbMWUyr4TKqc8kfRap1W40&#13;&#10;URO4XgttxlPcJPqzyDZekhv/R3VTv/FnpYqg8Y88hT8iafjO4t9E9EkduDDliwLfJVCeQZLPMgdL&#13;&#10;wjWHgkblTud7RQakQhyiJpY+wfwIOapxyzeKqWS29Q4kbe/+E7Z9xy6OB+z0mS4bE5nONwG5Sc1A&#13;&#10;+Sj3hVLQ5RNfq5h+XUAsseKCYmusrrFVTbW2uqnS6mryrSCXEumLiKZHiitl8hzjN5ZgbhGv5ENM&#13;&#10;37NE5FA4VUlyIOZMAvlRRxQ11HOOZ01DZPb2D9mJU1128FCX7d7TSjydNp9zH7jvTvvFn38f8+24&#13;&#10;HT2x31pwidHUtMGK8lG55cktWx5ETSZk4QRjdBSVD3N4PAd7xJibeuyHP9pqL71EXKXhNFt398N2&#13;&#10;1733WnFZsQ2ND1jb2ePMDaO2orbYVtWVWWVBjs2g7CxhfsnDFplMPOmQ6CJqVAVtOvhLtVfqnM5H&#13;&#10;2+1nASlofu3Xfs36+/tvv8pFNYosEFkgskBkgdvCAg8//LB997vf9d8mt0KF9N1X8XYOHjy4ZHH/&#13;&#10;7u/+zn7v935vyevRhcgC12uBiKi5XotF6W8aC9yeRI1+SbOnFDWzECm+ohsw0UFXIRsA0QxcfnDz&#13;&#10;WiAqZA0XuU+rPHU3IJHAlFQ+ZMBJ3nF0PEVP4LVWmytOh0CfdLlPwj0IyCukCq6RiGMzAlGjANkx&#13;&#10;ypDDCvUCQNpCxbFhtb0WxgpKSQJeCtR2t2qUSzFk3CWZr3Y3GwcwHmbF6BiugXQNR0oWF85FeZNZ&#13;&#10;rHhntXmcle+ZAIIiedIADbU6mqQkkQ96AoKLqBEhxDNF1GgX8OWYv+ygunEtiSxH5eK/k0kcfLsS&#13;&#10;8aILAeh39TTBVdLy4meBqBGCJQgyqLFqrS3sNQKw9Fr7ok3JwqSLTgcvL77gefupME/aSw12je3q&#13;&#10;RE1QqrAQAkfVLTxbqR0A02eTANuUW0TNDK6tJhT/BbC8DPB6hkHT2tZhr+183ba/tscm51CtsCq6&#13;&#10;BDdRtfVNqGRKfRX30NAgcS66iQ9wArVFPwRMhq1trrc7N6yCa4nZmXOzNjqdZ3nF1da0ot6K8wT2&#13;&#10;TRFUfgaFQzrAbyFB3SkDIKWAyjgDIqH3uD8TkaIxqfgaohqHhkcBmM9bDy4HwdpZzS/iBAAOIF71&#13;&#10;E+WaJrdnjMuE3GkxRvTalR8iTjQuGceyjGw+DbCvIPMKtK5V7JOsSu8l/yNHjqKs6fTreawCKkRZ&#13;&#10;kpWZ58RQYWGxB+QO5hblDUFDDBUB2gKsnaRhXIbtp2f6lKQ/sv8y2lXNrrYKtvkX4YlFR10L8tdJ&#13;&#10;zYkiazSG3V2XbMI5zR3aMiCkmFE88zlIYpFhs0wO3//+M/bMs9uIfdGCjYchtcmX+cdX5eMWLxvQ&#13;&#10;PgPSRgRVOnOu3JANQ9QoELqCfceYY2R9HDnRXgTuxrWeApNn4Q4uG3dDOSgHC/ISKGVyae9MgGOR&#13;&#10;WxAvrJiHDXcyZpy+NzIyxvPHrP/CoA0NDkOmyHWX15Dy0Ja4K8vgvgy5OsuKQ/DQZxVbjPk6gzZU&#13;&#10;nBXFCZqlXiJptEsFlo86SOqP2toaVu/zPO4Zo/wiAevr6u19732fbd60CTVNpbtfUzsJOBc5LpWS&#13;&#10;5kq50vMmlMlRHQiE1/ugPdWvwnZQAy+zkUl55U0P0aZj+NpP8Ofy/AMlx8Xp6HYBUQMB6uQV+aiM&#13;&#10;cuWnvj8CWSOCdd+efcQ62Yt67hSKtUHGFQqxRCFjh4D09PVKiFepJkZHifPDZ2MhbgA3bFhvmzdv&#13;&#10;gHit8fErm6ucGsNy4BUQNRRARVpkCreRj8Nwxry4zGENFx8Xbr922nl7edLgziAezEIui/O+ka9V&#13;&#10;N6/s4mLy2JgIDOgT7cG3A31Ka2lIsCf9s52+BqEmYs3HE/dJISjXifH0gKghkJ7bVwQ61LUNjZkd&#13;&#10;O95uu4lTs3PXAdzYHWWhCKMQZkVPmqYtRJxrzORCVOTiVlBxhnJR9FaV4gatod7WrGywNc3VEPP5&#13;&#10;EOZ85+Crjkg9kZQiWtMgaqTAVH9R9aCfWViinQKqnv4di3EP8R/UDaKGhBcGRyBOeuzI8W7bvbvF&#13;&#10;9h044uq1+3CN+W8++gHmE7MTrUftOMqG8vIaa6ishaghrhdzRRFuMavrNP9PsrAFRU08l88ig/Rp&#13;&#10;t8e/86yrdHJyK+3Bhx+xzVs2exE6etqs/exRFIBGnaptTWO1lRM/aRxQvig9nzqjhERRl4biURLH&#13;&#10;sPjqFdq9Lv5Cb6LtdrPAt7/9bfvUpz7F54T66Rvf6iD6pb6sqKiAxEZly++CaIssEFkgskBkgZ9d&#13;&#10;C+j7tZT7UvCfOnXKXWfrd8mb2VauXImXgydQrq9+M9m8bff+wz/8g33iE59Y8nnNzc12/PhxXxC5&#13;&#10;ZKLoQmSB67BARNRch7GipDeXBW5PokY/qIUMaHUwu1aWAiiItBBSph/eAmoXfnQLRWPn/zx+kvoh&#13;&#10;7rkAvvkFLirf4D7gCAFzIMAzKbDTY11oKT4IxiT3jAOkTLI7aQIA6IIbVvsLAMlJsFoTEEpxPBwM&#13;&#10;Blh0tQ8PDMvlbnPIZxoUbQIgegogWutr5RbN3Z7xKMXBSfI8EVBSwCQAzEW+KJaGyi7gyYNd8yy5&#13;&#10;P9MmkkbP8KMqrIQcZReteA9XkKaRn7alSBq/yJ8AdPRSh6eueNRjbn+ixo2JSWkE30NTyD4iaYJj&#13;&#10;0ALhtdRRt15rIw3QWCqV2ifVjy8zvxJecpK3tPIVnpBKpwNLpD1HjZNgoHCSfs4zZ1i9PYnLvSA+&#13;&#10;AUnlEguyQqCe4pG0ne6w1/cftT37DtnAFKA7hEV5Va2VsWejMlFfl6picOC8nTx+2Ho6zyCmGLHa&#13;&#10;sjwCOa+wxvqV1t5r1jMEOJlZZDW1layaVhBrHPgkpngdI7h7GTFDCF5PEHm5y4qjylDMCxE1An7V&#13;&#10;FzUONZ4VP6ef1drne/txZQjJifsxESXaE5A1aYCSaSE5AyCvcaI9cHMo2wp8D/KcJX8FmB8ZHSZN&#13;&#10;AMILyBkYGLTTp89YV2cXqo4JyIksVANllkO8lgrFdoCoEvmge9IBKqU0kaJG56TeCeN1+LjT/EIb&#13;&#10;aLx5kHuaSu+Xs2kYB9v8i/DEoqOuaaeFvX01hwX10/Sn2CQ+p2nO5J/i6QSr+XUb9nUbp9trrx20&#13;&#10;51/Ybltf3WnHTp4I6gQBliaXeMQqolUAfCFBIDzkrky0jEguESRyD6f4GYpHM4dCaw4SjiX5jIwZ&#13;&#10;y0T1kkVsCCdsUCbm5TNPytVSppROzI+UT27EZiATpnFnOUmfm4AonMD9nhQ10yhqdD0boFUu3UTW&#13;&#10;KJ5QAoBMLuek7BHBo2tZgNHV1VVWygr78YkRYnccRIHVZ7mUtxjXT6UlUorgwo02lppmin4uN5ir&#13;&#10;V622hx56yNatWwuRVOwAuQws+wfEvsY97Zci39QfVSbZW23p5J/aQDfoHP+Unnf+isMyNqVevOmZ&#13;&#10;2nT+0mtB/n7Z/6Sed2ky3utzKumKmoW5S0SNxoji9gwQd6qltZWVcPvt2InjqDLOoliDrJlWnKds&#13;&#10;wEi5pCp20F4xbPSIwsICW7tmtW3cuI64J/XEHimBhJP7Oj0PooZEcjfqnyF+NrCDSqm6OIEoO/H5&#13;&#10;dXndPNFlfwIS8LLTl50IrJ4yRPDh5+3kXwQuS31jT6i+l7a4+kfwmSHbaY5XGinxuED5pI4VoYZp&#13;&#10;+XwXUROQam4jzV3YSHNiLBUDho7HIzQe01FFTUGunSUWWKft2nXcXoVMT8/Ix/1Zjg1PjNr5vnMo&#13;&#10;1FCTMQbV5lmoz7L5riJlYFFeGbFqam1FQyPERqOtaK6BkENZw9wsQnKGPpOGUiYeh6yBsBGpOwd5&#13;&#10;I6ImHSIoDlkbYyzOibBUBTyNSE3KRqVHGcs9fYN2HJdnW7cdxH3mbifE79p0l330I49aUXE+7stO&#13;&#10;eRyzBITwplUNVlGQiYuydMuCTKltJGYfhH2cxS+xWI71DY6RzyEI5ZdQ1gzYmjUb7NGP/Jw1NtbS&#13;&#10;h3vpw4eIk9Zq5RVZtm5Ng61rbrAq4qxNQS5mJSGZ+W6mGDUxLboJPmK9JdQ63kSXN50uRdttYAGt&#13;&#10;TFZMmoCsvr4KZfM96JFHHrFf/uVfdtcuImiiLbJAZIHIApEFIgssZQF9796+fbv98Ic/9F0xT9/I&#13;&#10;Vl9f7/nI1fjNvum3s8ilM2fOLFnUxx9/3D72sY8teT26EFngeiwQETXXY60o7U1lgduXqJGZ9Yta&#13;&#10;uw46Ahb4T20Bov6TO3VeCcL3qTt4qyQBZBlc099wdxBEIJzyn89L10mRSqRrgrz0ZAXelbeQ8Lqu&#13;&#10;qAzBD0KuabXpJZuDVw7oAcyIQOG1iBrlFW7KZxaARrAOa1dRwXBNDwz+BMlS5RPh4+XgrE4plwAw&#13;&#10;Uvl4owLOb7qq/cZu/23bt+x7e76zrEz/5mN/a2sr1y4r7c2VSL1mvuUXWTGF+iw6c73lDtorbKew&#13;&#10;fQTiXSGnMFl46UppwmtKq+uA8d53APjUo4R3q0upRnIHODZBnBhIjWwpT9QnpydQf83gbmrQzhAE&#13;&#10;+tjxU7hGOmHdo0nLJY5AWXWD5bEiOz2zAOGaiKqkTY7hkoyA4x3trTbY1WaZ08PWVFVk99x1vw3N&#13;&#10;lVvPaI4NTcWJJ0N8muIMFBXEcmFxc372LIHcC62iNN8K8wUmShPDCnKtQhfhkCIdwMjZAAEBC8dx&#13;&#10;0TY0OGpDxKmZ4DXcEmAm9wLIZxdC2gBKBgSN3AsxghiHInRlDgGhAiGhaCCpplBkoGpDWaC2Fbmq&#13;&#10;L9hyf9aPsqC7u5vnjJBHAnC6FPdABVbLF+bqasXlkHpGJI3cq+FmiF1KHrDLYBxiRw1z2VhbAOrL&#13;&#10;/tqCc8Hrpf/Oz2dLJ0nlpWepvwSdQfUInxGe8ywokAjbIMaEUqjOiueSgZu3QXvplV32o588aS+8&#13;&#10;9AIgbALCo8KycvIh8uZQz0Dg8YxM4sdIwRQH9NVqYpHGmu+kQpyexpUe+5xW/jtpE6hqnOxmKkxH&#13;&#10;YaO4F9NzpJMrKM1dKjN9ULN4GuWTIpKZE+9EqAnYoXO8DbMzRQQERKNULk4IOCMACA0Im5tX4KRC&#13;&#10;VXWlK5su9PXY7r07UHyNWSXqsBJA2xzUNoppJgXVFISQrFWIO6iN6zfYgwQ5b17ZzIr8PAegKcL8&#13;&#10;prHimx+DdnV7+9yqk2pP2Vwl1HvRBRw57VyEX7n6n8Vt5ildFhnes1R/0dOC5+mZ2gJlTXCf5hW5&#13;&#10;bpNazjsj/UL2jgPciyQRVasfV3IFdOLkcVYBHgU4P8GxDfB7ihwhTwH9pW4T2ZsBaJmFuqwEsqux&#13;&#10;sc6JrZUrV1h1VTkqGylqUHFAuCm2j6yhEml2kA2C0nGkKAwT+pz+YCedWMZGL1tGKj1H+S3KE+Ig&#13;&#10;GAMqQViKZWV1gxMtLpcIDn2TCPr/RWOUp4q08ak6dYsPa/UH+SRzO4hslvtB3E72dEMqj9jeve32&#13;&#10;4ss7LbegwjKZpwZHBux0R4udO3+WpmdlJ+S31ptkQ0xmxFE3ZkKuoUopL61FUQZZs7bRmldXWm1D&#13;&#10;EXGfpEjjewkkTQKyBo0Mj5WrWblYhaRhXGp3omaGTFUPHTDvLPaWkljxw0ZwT3v8VIc9/cxr9tLW&#13;&#10;l50U3Lxui334kcesHHVbN673jhw9YiN9ffbuLausHpdnmXL5SjyZ6oYCSCfId9xMTs4mcJHWY//6&#13;&#10;1C577tnX6WMZ9uB777ef/8hdVkBcsLZTKHOO78MePVZdW2DrVjfaulXkV1VHofi8G2NMzzFXyQDk&#13;&#10;793gnewKlCra3h4L7N271973vvf5aufreeKaNWvss5/9rP3qr/5q5Ff/egwXpY0sEFkgskBkgYss&#13;&#10;oNhoX/3qV+2b3/wmvzlZyHYd27twy/zCCy/475fruO0dSfqVr3zF/uAP/mDJZ7/73e+2bdu2LXk9&#13;&#10;uhBZ4HosEBE112OtKO1NZYHbkaiRgZ3kcNQiBD2EDui8oAK21G/w1Esd/Nplv8kBPRxI4wa/5jen&#13;&#10;EiszIUu6otc6+DP1MgUWcXoeGE3dK9AlmSJFAvgsyDskTUCLVBwvp1ygCfxzQMNLQlrQGb9P6Xiu&#13;&#10;X+Ol7gq5lnnAUMXyskHmKA3v3RJKzDb/TF77alc/qwtKnEoUnrsBx9uHqMHu2DVwlXMlwwTXMSRp&#13;&#10;ZMdwv3La4Oy17R08M9WRlswz7HuXPPNq2YdZuiMcdRolFrDOzkvBfoonMDHlYdwhatIsk84mt2Rz&#13;&#10;MxMOrHV0dBF4tw11wgk7PZy07GIUC1WNlssxQYD5OGqTdI2nqVGbGumzc52nbehsq01dOGuJmWEr&#13;&#10;K6m2nOo7bS6/2cYsm/hOQ8RKSEDOFDk5U1IA0YH3kAJUFtpzM3HNBJgfw5VOoJwjb4HNjA/FVknD&#13;&#10;7Y8Cb09ALo0OyX2VFBiQCJAJ6ZAL2cUAiazK9sDzWvUNsKg6z+GuRwCoFCACkydniU9CPaU+kSJo&#13;&#10;QS2RdEXH0NAQAOhpG+gfBuDEBVRBkeUCGjbU1+A+q5JYD1LRBG7VRNIkUNUECgEe5+DzvPF93KlP&#13;&#10;eb/C7vQiEl17uxTAvfIdYV5X6ghc8xX4C9c8ta+CV27qU3KBl46qaM527TlkTzz1rL3w4vMoKzpx&#13;&#10;8waYW4zbK1Q1I6NTgL/jtAE2zhFZQ8wH4t2kQ3y4YklzJqTPLCTfzBS2ZUX/FCTJHKoNdbs47pMS&#13;&#10;uFFKR0kzo/hIrMCXCyKpjNQwctYUA3yeU9wLwN8kR6n/RNpo3pqlzbKzpPDB3RltOIILvCnUNvV1&#13;&#10;K2zTxjttw/rNuFCqBLjuwl3fCWs9dcy6utshmohjhD8kxeiQ6knz5DCu3WZwmZapuDVl5bZp82Z7&#13;&#10;4P77rX5FA+kDZYgnJK3sNW9hmZG21T9K5yOVM2zBmeC1/npCL3dAMC5cWfLVInLN5ZOeMHyy3qTG&#13;&#10;v59P5c/r4FMmfK9jsAXl5j3jW2ojH0v6jMHeMQVLU62oi9y6DQ4MYasOYtR0WPuZDkDvdjtxnMDs&#13;&#10;Q7gAnRQpNo2iibhLxPdQ/B4pyqqqKiBqVuEGaA3kZSUkGbbFuDzKn6ejuoT0WzrK7l46Hq0m99f8&#13;&#10;Ufy05Wy3JlEjO6vmqe1KVcUGi0k6zRHBd5PgHrcTLzV3pfm8opaTygwVGeq1CcZYR8ek7djRbk89&#13;&#10;/QqkKuQGyrIY6sTxmUHrH+y0c+facSd4Aa5lkvkd12c5xbgCrIQoh9TMriDmWKnVNZRZ85oya2gu&#13;&#10;ssq6AiutqGXMKtrNlI/NBHO83J3JHatIcTEzUlOmzTJ5M4eqLyk2mNzN6jNF30tGIQFPtne4S8UX&#13;&#10;X9lq/SgV71i/xR754CNWWVVlvX0X7ChEzbmzp+2R+++wJhE1GVBtfKZU1hdBqqCayyqwYWTD+w+3&#13;&#10;2TPPvG47d7Yyj+Tbe95zj73ngRWWS/r21iPsh+hXwyg2C1nV2Wirm1daTWU9ZaOcU4xp5jgRSyLT&#13;&#10;JcL2Dhgal7cawTq56BTvo+1WtkBPT4/dd999/jm+3HqUoLr8kz/5E/ud3/kdV1su974oXWSByAKR&#13;&#10;BSILRBa4mgVO4ur1M5/5jH3ve9+7WrLLrkmF8i//8i/+/f2yizfRCf22aiTO59XiwO3cudPuJbZg&#13;&#10;tEUWeLMWiIiaN2vB6P53zAK3K1FzsUGDH9bhuRADWd4P7YvvDfPw3+p6E2ZyWbLwKaRx0kNH3RBs&#13;&#10;C6uDr/yDP0zqeAvPCN/73SII9GA9WxcWXdepy7blpPGbFj/lijldlvX1nridiJqg7lez0/XYM9VI&#13;&#10;yzJomO9Sz77W9csf4nd4v+Ja2Ol4KZLRiRquOVEDKJ4AeANDtwyAeydqIC+GhgcBb8/ZyZbTAGqt&#13;&#10;duYCQF9RuRXVNFhuWTUr7AuJFyKVAoQFCphM4pJMDV2w/s4WO99+3M6fZWV+37BVrNhiRfXrLZ0g&#13;&#10;5aNjuBkjbVVlOSvxK620qMBX7BOinhXemYDqKFVwHxbD1U4A6DIuAJPTAXSlXokDBmqbRhkzgeuf&#13;&#10;4aERB97HWV0u0iWb++OQBwL001n17aAi9dXoorquMHCyZnbKXXbJnaDATrn7ycCllsC8aQJyy/1Z&#13;&#10;e/tpj9khskexcPIhphSMvr6umiCPxD1gNbcDlNwTlEuEUKqdsKVICCdbVJFwbHvpl/dneUTNtfIK&#13;&#10;+02QTu9C7sZ7GuUVKaxFXq1tZwlMvtuefe55e3nrdooMyVGEy7fcQpvAPV7fwCi2wi0d9s0vIK4Q&#13;&#10;CgsHP72uzrs4mBwH1E2nv8n12ZzcokHAJJMTrNIXMQb0SwB16aZI7OB+TPFs2JFyqYECssbVA4HS&#13;&#10;JkF/yMRl0TCBwdVe2ZApVZWVEDRbbBVuy4pQeEzRXzu6ztqhQ4dwjXTWxiCWcrILIHcKIGggGWhb&#13;&#10;dz0H4j2BYkq2LSSwekNdrd111522ZcsdVoFSKkGcG5+DU2YNrKe/stYCISPXXgvqDbdq6o5UW+vz&#13;&#10;gRROjKSuLD54vkHmqdMp8kR36Vb/ENDzgkT+2eBnF79XwnkKxPt3UPZUxur32FEgv8gAkTVScCqN&#13;&#10;8gtiuxnE5DjKsUGPOdTX38d4P0m8k4PW1tZuPYz/AWIFZaFoEklTVFxsxbhCKysrtRXNzR6voamp&#13;&#10;kfFQjK0DVY2eleS5GgtO1lAhLRhwe/njw3pxhhgkXiAV6ipbYOurJJi/lKr7/PvQclfPfz75DX2h&#13;&#10;siznudhDdplPGrxYfLeua66RHaZRq01BhroDNIbR+fNJ3FN22fMv7sSdWB8DMW4lFUXsOcQh6kUZ&#13;&#10;2G6n20/Zue5OyHTo8qx8y8liXGeUoWAshignPk1htlXWFltjc6WtWldv6zY2eTypTMhVZkQ+Gzw6&#13;&#10;DS4y5baSPqc2ZmxrblQ7axdhq+UmGhtSBI8Q86ztTJc99exL9uIr2+zChSFbv3aTPfboI1ZVU025&#13;&#10;++0wcXU6T7XaY+/bZI0V2U7UxIj3Vd1QTB7Qt7FsOz8wba/tOWZPP72L/jhuNdX19sADdxNbpxYX&#13;&#10;hoPWeea4XehtoV4jVlNTBFGzwlY0rcAlX6WPjqkJuU8ToSzFI+XTYgT+6X+4LbZ1eC463roWUKy5&#13;&#10;D3zgA9e1eldg2Ne//nX6fcmtW/Go5JEFIgtEFogscFNb4MUXX/R4Lu3t7csu5+c//3n70z/902Wn&#13;&#10;f6cSSon653/+50s+/jd/8zftH//xH5e8Hl2ILLBcC0REzXItFaW76SzwhR993na171pWuf75k9/B&#13;&#10;DUbestJGiSILXMkCX3/pP9uP9//wSpcuO/cfcX225pZ0fXZZVW76EwKfhABeCvjrvPZZrs2wT7AC&#13;&#10;OgNwLcHZOKB6GkGcpYRQcMTObvz/nyIOwrE2O92FuqSwxIrqGiyfANAZWYUA6DkAfQSGZ2VzQSbx&#13;&#10;SHB7NYqapqPlsB0/sM+OocTJq2iwssbVVlBR7eDYDKxAUVERqpoyjwmShzslrcrOIyB5IQGgc5DY&#13;&#10;JHBRkwF5olX6WmNO2CYIGOA1x6UBCQGdp1ECjRIQfhgXbSOjQyhjpPiQOy5AeUA+ETZS2QQbAB11&#13;&#10;FYgs92YeJJ48FF9lgngmGRAB2cQwUABvxUuR67O2ttMEo7+Ai7Q5QH9csxGfp762zhoa6ojnUIJL&#13;&#10;lEzyU/wfAdIqWEDU6DmyucenEvrqe6oY13G4tN2u49Ylk4Z9Qh1gHqekfDO4NTqvmBInWohTs91+&#13;&#10;8MOfUvcB2lZuxYoBXxM2PEo8H2LHyAVaDq7GpKjxupFZOnkkAGrVZlm4nsvkyH+2IDj6NEqbKVbY&#13;&#10;zyWzsX02gC69zYkEyBlcoSVn5DINJZfIGtQCAbA/TftBAMIgys1cWjyJciPHKnC1JXJg7Zq1Hhdo&#13;&#10;cKgPQLiFeBhHnVwYGpzAvRPKj5IGylNIO0jXQdvTjiIrZiiH2rqivNRWrWyyu++6i5gXq6yopIhn&#13;&#10;aOV9YD6akc3/eDWd7NBJb09ZIruOPQAAQABJREFULwDOgzRBuuBOrqEGUn9Q0kWWDi7zV30k2IJW&#13;&#10;CPqMzoXjdYG40dmQbtA91IL3yl/3pgqr8+Tp/BDXtcklZkCSQdJwTWPG4/z43dSTimpPYnO5QFOM&#13;&#10;lImJMTvb0WYHDu2zw4cPoqw5YWfPdpN5Ov09D4KugHEAYYOt6uobcBe30lasWIHKjLhVJWUO1gcq&#13;&#10;Tim1pLRwK3AI66ayq3CUycsuBdNCHXTpRm+BhW90rm9/frQetsPN5KTiMo04ea1+PDiUhuu6ftu5&#13;&#10;6zCExlHc/c1Y3YpqW72+ATuPowo8Z62Qby0njqN4PIvChH4yC6Edy2ecQrajUEkwh+cX5xAbptLW&#13;&#10;bVppd9270ppW1KB+VOwwxjYdGeqbzwf6jPouhGoMBZ3a0Hsb5zRf6TMlBkEuZc0wsaba6DvPPP8C&#13;&#10;bhW3M58M2ZpVG+yxDz9qNXUoanoG7OBe1DDHj9qHH95kTdV5jEvmboiamsYShHVxQzTJ2O63V17d&#13;&#10;by+/vB9FT6Ft2rDZ3vWuO3GbmQsJdYZ8UHBOdBFHbIp+WGzNK5pQPoo8LKFMSZsaL/DPBcXE0tj2&#13;&#10;8RMMzLe/EaMnvi0W+PSnP21/+7d/u6xnqd9+4QtfMAFhb8Vn7rIKESWKLBBZILJAZIGfGQv09vba&#13;&#10;r/zKr9grr7yyrDrrs+nJJ5+0Rx99dFnp36lEchmu2Dr6nX2lTS6zT506xaKamz/uzpXKH527eSwQ&#13;&#10;ETU3T1tEJblOC/zVU39hLx5/YVl3ff03v2l1xfLlHW2RBd6YBb78xJdsa8vyvmx847//L1ZTVPvG&#13;&#10;HhTddV0WEIB2JZAygEzB2rguYG0KANudhPE6DmirFdT4mgIMnLCe3gvEB1DA6jZrOXMBVQwr6msb&#13;&#10;rLCyFkVFETFLAqImGyC9JDdhRaDzybF+6247Zod277B9+163kVkCRBPTpriq1tUPcm8lF1q5uTkQ&#13;&#10;NRA25eWoaDIA3bNwxQMxwMr8goJs3isWAjAuYFuCldAC3dztj1brA1jCuXjw+fHxMco6CoA5CnEj&#13;&#10;YkAkCUGvpapxomaxFRTfQeRKANgJpJ6aIuB0NkHucecl0kmA9QVIipaWU9Z97hwEwyyKAgJwQ9Q0&#13;&#10;AE43EkB9nqiRFbGbW9qJB4ctHfDRF2sHfgQKLi4CqZezvRWgkZdO5dULHVNlnIL0GhuftF7a+/DR&#13;&#10;Y/bd7//QDh46hqpqHBILN2eswp8BrB8DfJ3EHumKyYONdb9WqSdQO2VCjGVivwwAURFrajdF2pIi&#13;&#10;SrFSktgnnk6wc/bkXNzJMneVNjMKeTLmbtOSEH1psQnajuhCKK8SuHDKgASM4Q5v7bqVKGiIiVJb&#13;&#10;hcon24ZQb7W3ncJdF2qB812UjXxQ3KSzCj8BAJ2ZKCGvXIgIqkof9zpTbXnbKizIh3Srdfddd2ze&#13;&#10;BPlWT2wbCMOgSouaB1gXOy24kBTMq2oLoBbpsECoLNykxqbMArGVmFdLbWFMmSB/JQ4Ab9iq1C2p&#13;&#10;5y3Kw7P02CsXExwLRE1wKwIM6g4pie3d/hhCY0Zxm1R+L6PaX890VVg6baKYNQD7p064W6pDh45A&#13;&#10;1rSgMBsmDhHjkB9ZuRCrhRCt1bXEa+LHln6UrWhaYStxN5WJ26oEjQ9nR/YUAAMEtg/qJheDdBc2&#13;&#10;3suGrqi5uB66eum2tAUvTqmnXLot995L77vZ3jvxRb8Qmaa4WnE6cg5z5uhY3Dq7Jokl1mH/+tyr&#13;&#10;1nOhz+qaauzOe9Yz32bxg3ncujo7nKhphRTpOnuO+W0E94S4nYyjrskpcYI6MzduZcQVW7Wu0e4g&#13;&#10;Zsy69c3Md1VWUpDrdEwcn2GivWOuemOc8Xz1JzqTm0rtrJhnmhuk6hmenLJTp7vsuRdfRqH3GnPL&#13;&#10;IMToeoiaD1ktqsRz3f22b9dBO3nogD32cxttdWOx5UF+pzPfVDWUGpOOdV0YtX0HTxE3a7cdPHDa&#13;&#10;aqqa7YH73o0KbpMNowI71XIM1SZuNtOHUWjGUTsyRzOWa2vqrBilnT4vZichYHH5li6in6L6uE2V&#13;&#10;+WZr46g8b94CigewadMmn/OulZvcYX7rW9+yX//1X79W0uh6ZIHIApEFIgtEFrhhFpDy87d/+7ft&#13;&#10;7//+75eV5/r1623/fhas8HvrZt4+/vGP2+OPP75kEf/4j//YvvSlLy15PboQWWA5FoiImuVYKUpz&#13;&#10;U1rgv7zyDfvBvu8vq2xf+uX/YFvqtiwrbZQossCVLPDpx/+9nTh34kqXLjv3vf/5BwC6ADnR9pZb&#13;&#10;QKDllUDKADINoGCRNYgpWOCOKgKQLQ4JAlyrs6yyn3KVRVt7F0RNq51o77EkgH1hTT1xalDVQFxk&#13;&#10;Eg8hDjCrINDFECtluAOLAwwOnjtr7UcP4orqoB1tP2NDuM7KIaB7NYqUDFZcj0+g3EnPIDB5GStr&#13;&#10;6nB7VgQZEsQ9yWGVeHlpIWA87sjoKiJrFOtD6ppAIQCRRBnljCcAoSmr3AHh0qoPgkWkgzaB0WmA&#13;&#10;i06YyBL6L4BOhI8AZAfgWaeOmzWRRgKgtdpHRM25nvMEVT9uXV092CEJAZHDiu1SQMAGa2qqh1zC&#13;&#10;1ZNcnzlhpPwEAgJ5e548w58fHLk0/z5ME5y5+l8v69WTvPGrlFNYOYX248joOICu4vXMODn30yef&#13;&#10;8ZXwJ1vanFQpwAVaFqqiKcD6EQidSWw8zYqpGGRNAhVSJg2VE4L0qq/INEiCGEfF1kgHnY8Tc0Lx&#13;&#10;JRIZudgp3ZVLig80PT2CogalDooardLPgJzJzCJPFFqIc1jxH8P1XCZutpqJpVGLwicXtdew7dr9&#13;&#10;mqs+zvV2U5VZKywutMLCIoDnQgqQDXnHM6YghGhPIcrqD3E6UQblLS8ttZUrmmzjxvWQNWutjNX3&#13;&#10;ak8W8btJZJZwU5uqnUWm6JUMFtAbehec8dOpP1Ky+Ob9IcxIx/B1KuFlhyC/oN1DomZxotT9yp9d&#13;&#10;LusuLqfSXlweuQOUuzhXkdG+TtQ4SRMQNconXa4LGZM6iliTW63+/l7rPHvWTpw4yRgWWdNqHZ1d&#13;&#10;uL6bcDKmuLTMKqurcAdYgBu0ctxNrbR77r4b+xc64ZqZCcnKwJW7OY3RuRQ5mq5BHBaaPjGHOypG&#13;&#10;9uJKXvH1tSwX3nRx7a9t8fC+W+Eoclr9cBJXdWMjw9g26W79xiYSrqo53z9u3//B03b4ZAtuz4rt&#13;&#10;7neJgKykTTQWxqyr46y1HDlqe/fss+NH222wD0I0LRdyBPdnqFjgMohJhaqmocqaV9Xa+g2rbOOG&#13;&#10;tbgHrGGmRdVI22WJgGVczzH2Exm0m8YG5zVGZon7pPhRCdzkxRjroxA1Le3d7vbspVdeZU4dIHYM&#13;&#10;RM3Pf9CJmu7OPtv92j478vpee+ShDbZ+VQUKnlyImmwrrSmxHNSbrWd67cWte+3ZF16DbBqxzRvv&#13;&#10;tYce+jnG7Eo7hULoIPeOjvQanIw1N0G+1hFvB/KwqrIKMrGQhQi4Xpwu4fMjRdSoqy23M90KnSIq&#13;&#10;42UWuBZIFN4gsOvHP/6xPfbYY+Gp6BhZILJAZIHIApEF3lYL/O7v/q597WtfW9Yzv/rVr5rS38zb&#13;&#10;q6++ag8++OCSRVScS8WAzWZhZrRFFnijFoiImjdquei+d9wC393zHfv2tm8tqxz/7j2/Zf/2rl9d&#13;&#10;VtooUWSBSy0wCUD+333zY6ykFXh+9U0u9uRqL9reHgsItLwUk3LQGaBU1wT7idJwSBi2JgagKxAu&#13;&#10;wUrpWFqgghgcHLEzHT241mm3o20dNgWal0d8mtKaRsDtKsvNzweAB+xF8ZDDiuVSqWIA2ucmhq2/&#13;&#10;B7KmrcV27j9gJwB9R1k9pDgXivWSJNZBLA1yJKfUSsuqcJsEsEZQawWMz4QsyYL0sdgU4DFqloyU&#13;&#10;Sy3c4iQyUFhwKQOQ0OMNzAYunWYJeK7g9ZOjAP6AiHLxJCWFKhoA7QLZBbCTrePCqiOOewCLtecQ&#13;&#10;98SDzUM8yA1UN7E5jgBqCpxWzBopakpLKqyJQIn1uD4rLi6gDJBAsp7ASmUaAtB6Bq9DUsbh/dT7&#13;&#10;8BxJrrkFgP01k11XAtnC81WZfcMivB4kDolIGl3T8fXDx+3HP3nCtr+2yy7gEi0rh5g8xBiaw63c&#13;&#10;BCTN+MS0EzuwbVQdQJ49jg2khMGcQO8QG+QrXF5YvHZvL7Rbin3jcZK8jZDHQ864cgY1lhQ5ubSF&#13;&#10;K6typd7IdHVVZUUp5MF56+rpxIVSD0TNiCujAtsHz4nx4AwIozikms1lozowYq/gRo12FgmRIE5N&#13;&#10;NmRSfl6+1UIyrFrZbBvWr7UVTQ2A1YqPgRKEvqVyLjQlrefshuwV2owqpKznbZt6rYNEJAs3i7gL&#13;&#10;U/pVXdSLJbbgGUG7+6icTzefjydRHnJbFpTIy7oo26C/L9wvl2ciamZo1yTjRXkFzS+6SfkEiign&#13;&#10;VtR4zArT08QjIu7TedwziKTZtWsfcWsO2NnOTpRrk5CouVYOGB7GrmlsaLS7ttzl7gyLiVdTVFjg&#13;&#10;aTIhxdxlHG2tqmvEBJu/sbmEKkTnuOqme5Tu2ltgu2unu5VSzI9ZLzQuHyE3J1HVyF2k1EtT0wlU&#13;&#10;bhAjkN/f/f4ztm3nHme2165faavXNOLWr4k+n+NEdteZs/b6vgO2f+8haz15ltguw4zlpGXTnnmF&#13;&#10;eVZcVmgllUWQntkopepQJmzAXdkqVznmEr8pD6YGL5GudhOJ6hv9Ry4FZyH2FTssAeEuomZ4fMpO&#13;&#10;tnWhhtlmW7dtpy8N2mpcn33kox+y6upK6+zotR3b9uD+bJc9+vBmu2NdDf2n0OK4NMtjfs2HxD98&#13;&#10;4rQ98cw2XKftgfDLsAfuf6+9593vsaqqMnud+/bsfA0ydghyJhdXiBWuqKmmX5aXVTBvFNBrIGpm&#13;&#10;pKwLiBqN7Wt2t1S1osOtZ4G9e/faPffcw5xz7fniVgC8br0WiEocWSCyQGSByALXYwF9P//oRz9q&#13;&#10;Tz311DVvE8lx4sQJdx9+zcTvYIIHHnjAXnvttSVL8I1vfMM++clPLnk9uhBZ4FoWiIiaa1koun7T&#13;&#10;WuC5Y8/af3z6r5dVvi11d9qXfvnLy0obJYoscKkFtre+an/20z+99PQV3zeVrrCv/vryVo1cMYPo&#13;&#10;5HVZQFBFCIuGNzqAIWCNE4JyRdQozSzurLRKOh0FhLutAoSTi7Jhgk93n+uz9vZOO97eYYNTSYuz&#13;&#10;Aru0sh6wrM5KUL5kZGvlfKDGKYJkKcQNWgYrmafHh20QN0p7Dh+yfeyt7adshJgyBfmoM3LlbqcA&#13;&#10;AD0PYL4QsqYWdU0N7qdKAB9RtRB4fnR8ECxyEqImDcA+wTW5RBNwz54PsA5iKA2AUGcpbaaJ3RAn&#13;&#10;UH0YiyQApQMiR7FkpLpQXQXoO17Hn4BfUQwUAH5W2ArfmZiYBETsQq1xxDo6CMANUaMYNQpOvWLF&#13;&#10;CgDMWsvXym+tLld+AuOxaczVAZzQOd5rk72Df6SFtdD55YBIujfMQ69v1Lb42Z6/OgJlHByQEmkK&#13;&#10;ZQVtB9lxrn/YnnjiKXv2+RftBC7gJlEVZdNOIkFmcbs1gU2SSfUjKBny8Jg/9BeRM1JNuILGlRoQ&#13;&#10;OJA3Sqn+hPZIhqBuKXBeJAhtI1sqvo2A/SwA4Qw6YU623OFl0DaodshrYLAPQqkfV09ycTYNuZbF&#13;&#10;nsO9KKtE1FH+GfrBDHE0ZpMZ9J1MztHW9GWpvrIgaQohFitwtddQV2ermpts9coVuLErQ7kjZRCE&#13;&#10;BW7WBOY6oOtGF7FBGVEvUFCZirKzh9dSr/TWSRo/rzdKobZ286bOBneFd4dJdQzamsQ8I3it54Vb&#13;&#10;kI/fp76mZOSd6mJBdmHWKqOP7ICU1EW1eRLbS9mi+EscAhLTc5HqDBKLvq92U7OkQdLOzREviHwm&#13;&#10;JybsfM8F3E4dsV179trhI0eIWQPpOjZuecSqycnJ8x+MNdU12HMVSrMK5oVK30tRLRXk59E+auuU&#13;&#10;7VLVUo8QZ2eZOpHqC7y68qbKeaWvfPkqZ9+KMXSVx70ll9R+qkdwVFvizguyJskYUD+dSWaiiswk&#13;&#10;Ns20/eiJl+25l1618wN9VlVdbpvvWA9wvQWXYeXuPnJ0aBjCBLXg4RN2YN9h3Ggcg4Q/7T2moKjA&#13;&#10;SsqJQVZaYNn5mbilLLM1q9dArqzG7SPXROQUMAfnQHgiJhS5KuJNfUZjJMnnh3pdWiILpRQxrcYm&#13;&#10;7URrpz33wlZ7dfsOYuWMQKZsgqj5oMeHOn26217bttsO7dtjH/7AHbZlfZ1VoAQSUZPNOM1Gsbnn&#13;&#10;AITxky/azt1H+Kypsocfer/deeedTvxuf+VF28+9ibRpSNdyYtfU4s6wzMnC0pJSVHj5dH+Rk8XY&#13;&#10;D6KGeUh7jD3abk8L/MIv/IL95Cc/uWbl5G7m61//+jXTRQkiC0QWiCwQWSCywFttgf7+fhO5cfz4&#13;&#10;8Ws+6g//8A/tr/7qr66Z7p1M8M///M9XdSm6ceNGO8Dir9vhO/o7aeef5WdHRM3Pcuvf4nVvu9Bm&#13;&#10;v/dP/8uya/Ff/8dvW2VB5bLTRwkjC4QW+MKPPm+72neFb696/OC6D9mnP/S/XjVNdPHGWUDQ5qWQ&#13;&#10;lAP1Av24pvg0DpOSaAbgXURNGufkaioNdYxWSY8RPP4CoH0PYG0rgaG7+oZsgvgiBcXVVlfXQIyK&#13;&#10;MkgLAlMD2rFsH4dTaZYP4J4D8I7jKQD1CVymnbLXD75ur+/fZy0nT0AEFLB6u9LiWUUOqKfFAP+K&#13;&#10;UOmU1bGSuxK3V7m41sJ9GsC84s6kAxxnZ6c5UVNUlIOyJQ9SJx8QOAeFhGKiQBSl83zIIUJfUwKV&#13;&#10;HWCY8iepT7CiX5SUFCOUC+BYXw7Bpd1CskkcgkDgsVY2jUBOnTndAVFz2DpREAjczs8vBNCvJni6&#13;&#10;4jbUUhZWjUuR4xbW3wUA0L946kFsXoYUyHxTEjVeyDkbGuh3l0oiavLz8mySNn4Fd0XPPPs8AP0+&#13;&#10;lCznATgzaZs8B2KnUWYovPgcLMgstpbbNCk2ZHfVXOC/QNE4ShsdZWPZQjZzMkAkV8pGXKA9AlWM&#13;&#10;SJ04ecpdmsgZxbtRbKIxYhApXylj0uULz9sRnJ94GLK3VFRTrOiX2mOC9ppJQjzEIdPYRdJksPw/&#13;&#10;B5l9CbFV1H5NuLBbgQu7Rtw6FSo2Dc9AcEM6lTtQa8k0ojMDokYjRq9JyrNVFmrEX73Szl+9nd+C&#13;&#10;RHOQWZdtjmzr7KJr/lIZYB+3S0jU6ILsl0o/T9RwdtHtAVcY3B+MarWD7lM+QUK1TaCsEdgf5Mco&#13;&#10;QB2BrWh3MH824keli05DIZmq0DTqqa7OHjuAC7R9r7/Oj6uD1tJ6yts9j3FRAihejvuz8lJcV+He&#13;&#10;sKam2uPW1BEDqKqynLFLPCOaTEWZQ7kX2FCAPo+LiBoZfcnN52uuqk8Er2ljxtEcbgJn6O/eJ9Oy&#13;&#10;LckcOgZR89K2ffbsi1vteEuL9/u7IWne8+D99PkayBXmOEgeEaHnunpt/+uHbdvWHbZt2y5iPPXh&#13;&#10;cizu7gOLy3BDiSvIfOKR1dWiIKxvDMg4SJSK0jwrK8qyonxUj8zzGopOfmgsqGE1qdKw0PY2NDoF&#13;&#10;yduB27JXXJk3TLyrzRvutMc+8n4rLimwttaztn3rbjvCZ8NHPnSnbV5Xixu9QkvgTjO3oMzm4tm2&#13;&#10;ffcBe+Kpl+zI8dO2avU6+8D7P2ArVjTZeWKHvfLi09YCqFEAib9hXZ1t2dRIectQZ5bg7q3YXVmq&#13;&#10;L8/OFjECEvRBETWMbY9Vs2jwYMVou/UtsGPHDrv//vuvWZE77rgDheAuiHlNQNEWWSCyQGSByAKR&#13;&#10;Bd55C+g357333our2vGrFkYLC0+ePMlv8Js3vrQ8UzQ3N/vCrqUq86//+q/26KOPLnU5Oh9Z4KoW&#13;&#10;iIiaq5onungzW0AA0v/03/4HuzB6YVnFjAD0ZZkpSnSJBQ53Hbb/7XvLJ17+9w//H/a+VQ9dkkv0&#13;&#10;9q2ygGDbK8FROi/41okawDXwKydqkoDt4G4OVgvUUnyLScC/4ZFJYiCMWgfgmFQ1PX1jxDQotMZ6&#13;&#10;4rWsYBV0tdwcxYkFAOA+MWtA55YNGEaYEbxczVnvhV472XocgHefHT6434ZHcXdFEOu5tDxingDq&#13;&#10;zaJ2yC234lJUNShr8nCBpjlslIDZEwD0M9MTgLyTrnbIwSVaAau6i4tE1rDKm1XghbzPA6zL1kpv&#13;&#10;EGse7ZihA5sCNVVbkQEOQgdusAKSILCO3KSlAVQLSJ4krsJA/5C1tbXj+uyIdXd3Y4ckQCXxdapq&#13;&#10;bPXqVdbQWBcQNQ5k62GBIkCr2x1kX4Sgh2SRGuJmIGpo3os22UgkiRM1xLGIUwepIJIQHEeOHLeX&#13;&#10;X3nFXnx5qx0+etLGAOwzIGqyswuwJARMPAPyhqX1oPDCaN3dHDFsRAbMupstVEy6wCagXoBuWjox&#13;&#10;a9JQNkG+iRiQvdIgCvRexIAsmR4DVIXMUHuBq3pcGcVZkdJK6aXemUEWMg0pI9srvkoiHgCxUo1M&#13;&#10;055J5UEdEpB+2fSZLAg9+UMuLS4m6H2DNTfWO3hdhUu1LABqxdMJiBoRSyKHVOpwpOioHqlRE9RH&#13;&#10;V4NN7S9KxG8ITy46Bn1j0QlV2u/hxfxp5R7kvRRRI6A+SJ/iT/zehXKSgy6klD+6qNRqC5VNfU/P&#13;&#10;lbJmZpq0bm5dkSaCOtMYKoOUZyI93WUULumUR4w4TzOM7TOoy+QOcA/Kmh2799i5c+dpk0zGX5GP&#13;&#10;jzzc4+WhhBBpU19fz4+0FcQBagSUzyfWVACKzk6lnk1Z0nB7FsuQTa9gI84ubCrFpXZfuLr41WLb&#13;&#10;6HxAYAV2W5zuVngdjh2fU1QXjVXMoHg/s4rJRawaqWviIk8z8iBqZuwILipfeGWHvbZrt/WxQvOe&#13;&#10;e+6y9z/8XpQmVZCaEHI0fHVVCfN90trbztpuXNq9hALnwKGj1jc0aHHaqYiAL5kQNQXMw2WlNbRf&#13;&#10;JfNrntVXl1ptVYFVl6NKg7ApysNdZCbzLeRpOPeprFK0zaBsHB6bRVEjouZlFDU7bXx00u7ech9E&#13;&#10;zcPEN8u2lhNt9urWXXb0yEH7+UfusfWrK5nXcyBqcDNZ3mj9fO5s3bEXhdAOXFAO2J13bbEPfPBh&#13;&#10;3OoV2gEC6m5/5XnrJYZYRVm+3bGxybbc0Uz5SvlcgKiBQMzGhSLTOmR9Ib0H8pdu5vGYYJekqoy2&#13;&#10;28sCn/rUp+yb3/zmNSv19NNP24c+9KFrposSRBaILBBZILJAZIG30wKf//zn7c/+7M+u+cgvfvGL&#13;&#10;9rnPfe6a6d7JBH/xF39hn/nMZ5YsgkgakTXRFlngjVggImreiNWie24aC/ynF/7Onjj402WVR3DN&#13;&#10;n+H+bEvdlmWljxJFFlBsmk8//u/tdN/pZRkjAZj6//y7f7YcxY+ItrfFAg5tOhB/MSil82DZuMsR&#13;&#10;MCswHHBNrqxSRI1idcRgO2YAARWfZQpgdwqgtrevz/biMufEqU7A8oTVyd3R6gZrWFEJwZJPfBvI&#13;&#10;H0iYualpyBJUMChzlNcI8RT6Bogv0nnGTrUcx31Sq53q7LeBYVY747ZnDrc0GdnFVlBSQz7Ef8HF&#13;&#10;TU5uPmAagB+rxkXWKBi2CBvFM0lHlZHJam65PyspAtQrY5U3ezkue2pY7Z2FesJdV6miqqMAdu6j&#13;&#10;dIDOAVET4L6hXZgBYRJmqePo6Lj14hqotbXNjh49yusez6sUtUBNdS3xHlZZI0qMvAIUNYCSDp67&#13;&#10;oUU4CNT2P/PtezMSNQE5E9ZdRU3aUH+fTQP8SsWShzuxZDwHFc0528nK46efeQ7XQ3ut5/wAq/SJ&#13;&#10;H5FXTCyXLCdqgPWdhZEKRrvsMZsia5ywgTjx5ylODKvbLQ1yhdhDacQ0ElkmF2giAsQcqJ1oLpqK&#13;&#10;WESAqeqXfoLbMiCF5JouSf4KWC7lzOxM0G/1+aUVZllZUIQiWdIBpDOyLBNXbXm4T8oATJZKLIfr&#13;&#10;ZaUlxNxothVNdcSpKYe4kQs75ZAihUQm8Vw1Iw932wTH4LV6U/A+ZT8xAU7Upd5zNbiXF572aiSE&#13;&#10;7gmuLyaBAmCeSlOqYCcnnnMpUbNQRsrkDAX2c6JG97JxzzhjR1scIsuJLp6XlKpFSSg3tQ120s6w&#13;&#10;Am5yagKia5zxIMJGruC4D1d4aRByAwODuALswjXDSdu773U/njt3ATIoiftCxh9xQeQ2r0Dqs6pq&#13;&#10;W7myCVdXq1DdVUDmQJpBFEjJAxfkmwiht5qo8QfJUAvNEzz8Fvh7KVHjRWaAJBlTM5MTNj4yjGu/&#13;&#10;ScvMK4BYKbRJ2vX84Khte22PPfXMC3b0xEnbsmWzffixD5rUY5mM7STtW4KaJScrC6Jnivbswf3Z&#13;&#10;YdsOIbL/4GHrYb6DZ7Hcwnx3RVlSWoeyppzxw9gpybaailwImyJrrCm16spSK8xDZQfRqTFEy3of&#13;&#10;XSBqZuwYcXCeefYle23Hbj5Lknb/Pe+2Rx57CJd5CfpPK4qenXby6BH76IffZSubSnkWSh1Ioera&#13;&#10;dXYcxY2Imt24ZxsanrF77r0boua9Pm+88Bzu0La/ZJMEohI5s2XTSrvrzlVWVV4E2cNnSX6RK+ik&#13;&#10;4LNYIWUTOaNxwLyCws4/H26BPhAVcXkW0GKKmpoalL89V73h4Ycftueff/6qaaKLkQUiC0QWiCwQ&#13;&#10;WeCdsMDw8LCtWrWKhVDnrvp4qUe3b99+1TTv9MU+MIMGvBeMjga/Qy4tjxaQtbe339TKoEvLHL2/&#13;&#10;eSwQETU3T1tEJXkDFtjZtsP+rx//n8u+syin2P7m174SuUBbtsV+dhMKQPryk1+ybS1bl22Eexvv&#13;&#10;tS/84heXnT5K+OYtAEQFdhau0F/IT+fxXMWOazAAjgTgdkjUCDyXmygpIKZncK8DCJsEuYvhzmYQ&#13;&#10;YHAncQ0OQLSMjietAhczjU3V1rSyxqoA7rIA82yc1d6oUmIoFAQMZpLXhIJfT43Z2MiA9RIM/lXA&#13;&#10;t72HTqHQGWTlNaB4Og7TMvIBGwHqiiqJkVAFmFjB6vwC8NUYMWMmfAX4xMQoZAqvyW8GgDIOmJxL&#13;&#10;fJyCwoSVluZApJTYZtQSRShCBArHqZew/gDEDhBiKQYE2PkGOB2A4pwAtJZ6aIgYDt3d56wF10EK&#13;&#10;2NjXd96BvcryaqtFZr5mzWrqLPAyF1gStJv75hzwFlGTsvUCUg8gHrhfE1CsZ+mLaQjApkqx5CEo&#13;&#10;25KX3+AF7xXqFqm6kw39YJB6zgLiqr3kImw2LdOGRkYJIH8Q0Pc52myntZ/u4ibixuQWOXAfS8uA&#13;&#10;C8B27CHgn0Y/SafzpLF7+aVucRIGKoTjzOww5BxuzIgdQfNwK+kgC7xUsp/AXppK7eZEji6kSAUn&#13;&#10;K5zYSKUXsUNHJltPq8DqCcW3yYasgzjIgaTJygXERomjeuVRr/IyiJo1zbg+o88C6hbkKVCKnhso&#13;&#10;fATghiCuXK6Re1gAT+eFUVuqzOo/7HoXkDW81ObXvUbUOTgGFy7+q74dEjXeR/WWLWh3VVongj0g&#13;&#10;avSO/FJZLnQzThAjShcuJmpQSg0NoVhLMqYV70fxfFBAyWYqN/1We2w2eLCImnHG2Mj4APnM0s6Z&#13;&#10;EKY53JvN+/T/n73zAJPrKs//N7uzO9t7701adUu2ZLlhjB0g1FACBJIQWhJCSyjJk4eEBBISEiCF&#13;&#10;nvwDiSE4EONgjG1wl2xLli2r2JZk1ZVWK2lX23ub2Z39/95zd6TVanYlGdlWuce+mplbzj3nO9+5&#13;&#10;O/O+5/0+QuOhNoOsaWs7Tl6TJnzjedu+/VlrRdUQgrirq61HDUWyeVRMBfkFjtBsbKznh1oZRGoe&#13;&#10;oai4vx4smjaunyioktRP2jFvkZ2nOz3veXMclKG8Ls5xwoW7e2a33XhjhikR6BA1I4MDLodQMqR2&#13;&#10;KCMbgoVnGObcsn2X/fye++2pp7fZokWN9sY3vBYVWTWhzyCjIWOTQwmWiyolhE+MjoQZT8Kg7dxr&#13;&#10;m57azOtOCNkOpnmQMawkZ0wdYcRK3HMrOThh+TkQ9Khq6quLrKai1EoIh5aJskYEiAsxSYMnp1Bg&#13;&#10;EXpwYChiO/ccsvsfWGfPPruTIQja2tXX2S23XM8cTbC9e/bbExu22MH9e+1Nb7jW6qpy8FFC8aWk&#13;&#10;osha7v7WbN6+w5oOo2qcSrErVi23m266lr8HI3b3z+6xbZs38XcmirKz2FatWGCrr2x0ZH0OCi8R&#13;&#10;NfJ3EY4BiBr5L+ahndTP34bYHL9wR95v2blYYOPGjXbDDTec8RKdd911153xPP8E3wK+BXwL+Bbw&#13;&#10;LfByWOBb3/qWfexjH5v31votqdDcxcUXdtqCj3zkI/ad73xnzr586Utfmld1M+eF/oHL3gI+UXPZ&#13;&#10;u8DFbQAlVX7/re+13pHes+5IYWaRff6NX7Dq/JqzvsY/8fKywFhk1L764FfsyYObzqnjftizczLX&#13;&#10;eTnZQZsAZ6cD/t76fS9/i0KfsdIaMNflEAHQdAoDQC2FkQIHo3jA+yhA7t6mw6zUPmydXf0AhpOE&#13;&#10;x0lj9XORVVSWWnE++ShYua9l8wLQgiCLyjkywmqaEcKYDQ8NEFasx3Y+v8/2HjpirV0khodwibhQ&#13;&#10;OUkAjRA9kDZJKWmE2ykiMTnKmlTC+jiQjePU6UI3odgZH0VRAWETQCmTFARUhrDJyU63pXUklC4r&#13;&#10;dAqbDFZnJ7t8BHRBxoABmJpW1qhXXkJ7IHqXNyOBFeaThAsasJbDR+xA035raWkhX82ghcixUVJK&#13;&#10;Tp6qcsI51Vh5eRmhgMhrgm0d4D2NAosYkq2dvR2qyim0WYSYir5YXxhEjYdaO6WL3tKPoYFeiJpx&#13;&#10;lxMmFeWJiJph4iQrF8nmp7ewbbc9ew9YX/+IRSZFUhByDNVKIuSc7EgVmBj6AiInEfVcovLMEHdI&#13;&#10;wLxTzfCqIYhEhgl3N8KZUrDIHoQ9O2Ez5arBVq4y5awRQUgD+az8Nxp/kRvyB2fjxOnQXJAOgvqD&#13;&#10;qKySWN0fRNWRmpFj2Xkl7IO0g5xIg7xRuLxy1B0N9VWQeoTaI/xSSjL1S17m7qn7O0fhVf7hETUi&#13;&#10;91TcPm7kCCTaBvrL+IpEoB/MEddBtXe6DjFILhwc7T5Jzon60X+uRtcf9VF95YP+d3bTvdQk7VFf&#13;&#10;pzQ/+az+6xzxLHrVP9OzWXvZL1/z+hDlO4BW52meS+mSyrxyRA3t8UgaXhzRpfqlhCLUYQRCdZy5&#13;&#10;HYzi96iSuCaoEHf0SWMuMrO3v9+OoqzZCkmjPEb79zdpylt1dS1zMQkCgLBZqGqKyE9TXVXBVu7m&#13;&#10;TGFhPsobwHO103UGH0BlpdET1ef1jhf3Xue4Hrn+eL3mCLbwNo7puP5x/dV1XnHjxFsd0yZlHv+4&#13;&#10;62LnXByv6pvXT2cbmYhdkzyHFfbMC/3HDj1zISMZKAjvZMKY7bd7fvmQPfb4ky4k3et+/dW2dEkj&#13;&#10;JEsWOcgIb4n0UWEj5apSEI5ChA+RT2b7cztsw8YnIXq2W+/gCGR5JSsdG1FH1TjfGRnu4ub95ISJ&#13;&#10;WmVJtjU2VNviRfVWVJjHmNMGPeews8jcyalkcpuNEoJtp91z74PWfOiwC0l2/XU3kjB3Nd2YsJ2Q&#13;&#10;Qk9s2GiHCYv5m2+7xRbWE54tJciRRMihKlv3+BbbubcJRWaEvweltnTpElu2bCG5y7rtoQfvt21P&#13;&#10;P8GigDGrrSyxq69aZtdevZLrMhxJkwnJr1CHUmEmp+RiInKX4QeOiIWscc8PZ13/n0vBAkqu/E//&#13;&#10;9E/zdkWJmjdtOrfvrfNW6B/0LeBbwLeAbwHfAufZAooYUMpvzl7C185Xvve979kHPvCB+U552Y/t&#13;&#10;2rWL723L5mzH4sWLXT7YOU/wD/gWmMMCPlEzh2H83RePBX7+7M/s/z3+7+fU4BRWxr73mvfZ65e/&#13;&#10;wYWyOaeL/ZMvaQvsPLbDvrn+63a09+g59bMqr9q++e5vAwwB4vjlArCAwNyTRZlBhAE6FFDL3U8A&#13;&#10;n9qrMfOOkl4c8G2QVTwdALWtdryj063oTgN8LSspYUV0NcoWwupAbAQdkA1QCqnS391jPd29fOns&#13;&#10;I9fNoHUgh+5hZX43JEgvoZmGWNU9Oj5pw2MTbLwPhy2dFeKFqFhysgsIk5NpKeQtSAmlAbRB5pD/&#13;&#10;YIJcFxNKGo96R4QNbAuEU8DKCpOtsbHM6hsKWQ2eamkA9wLWHbINQB2NRsDR2aTe0Op+fFLJ0on1&#13;&#10;RV+mrLuz36kF9hOiraPjOKGFIqgK0q1EZFRtqctPU1JUbOkphGYT3k3dHlAOViqglH47EFD7AYkd&#13;&#10;uSQUm886pqTtHriMMc9QXgow0QHZ2GKc0HJRiJpE3icDuk5CboxA1HQwxk1Nh8gJ8TwKil12EIKt&#13;&#10;A4JtFMA+mZXvyYDyUtG4PmFLvRexp032FcivsFsxoFS5ZiZIhC7gXblppLxRkbuAAmNLkWnOXOSY&#13;&#10;oT4XUikKwTMODixixstj405KEugMOaP7YNdQMudD1gQgikKp2SRGL+O41FWE48rKAHDOszoUYNVV&#13;&#10;JVaQi+KGJEq6rcgKp/Kgft1DA6v2eG3Chzmo/nljS/0cc48ySBoRHAlTkEP0xdlS7XV94RrGXUSN&#13;&#10;CE/PPuqjq837rI8Uj9A66TfyEY29u4bjmn0iatghqzm7up2uLrVNm2w33VZVyufJKcIGAsKLKFP4&#13;&#10;shCbrp8SMUV1DLX3nn3RiUSPVOKaiA0xHahLY6n8QbQlic+JiSncJ5GxH0d10U34s+fIPUKOkT37&#13;&#10;UNoMuDkrNVYqipq0tHSUFpmoMshrUobqrqrSKlGkSVkTnCZPFcIQcQOewrh5PaNBmqs0z5Fc9Esf&#13;&#10;2EUT3N8PD2yXrTii9vOPR6TpPLzKvTiL0R/ZRNfFFF6er8k8nv3cuwv4H7Vem4pzKvdRBM04c1Mk&#13;&#10;aIiE6GP41zh9TeD5E2RO7tvfbA8Sbmzdo5sIGxmxV930SnLVrCQnU7ml63lInXmE/JN6qrunm09T&#13;&#10;VlBUgmKu1R5e95jdfe/9dvBwh+Xmlltt3TKUUYsc8dbR2WzdHQdQ5XRBcibaogXVdu3aVaawallZ&#13;&#10;mW4OKrxeIrmhIpNBO9bWb4+se8ruuvt+lF19EKR1dtNNN/OjfQUE+IBt3foURM0j1tF2yN7zrjfb&#13;&#10;kkW1PFOSXW6biWiK3f/gJjt4pM2p4hoWNPJcX4IiLoe/I5CEWzbY009vtBFCalZDvl539VV24/XX&#13;&#10;Ob+TEjMrC6KG8G5aIJCRjbLOqclwNjkNDJWbq3Iqv1wSFlCoGKlg5ysicj71qU/Nd4p/zLeAbwHf&#13;&#10;Ar4FfAu87BYQAfNf//Vf87bjrW99q/30pz+d95wL4eDq1av5vrd1zqZs3rzZ1qxZM+dx/4BvgXgW&#13;&#10;8ImaeFbx911UFohMRuzDt/2BtQ8cP+d2l2aX2ZtWvNluaLjB8ghJ5JfL0wJhwl9tO7LV7t1xj21v&#13;&#10;2faCjPC5N/y1ra295gVd61/0YlhAZMzMMg0COlBQxwQOxvYJzPIALWV5GRoeQ3UyaF2QL51dImC6&#13;&#10;AYMJpwPiWlJYZCUlRVZMgvaM9FTAX8iX/iHr7exxIZOGBlHVADAODo8QFmfQ+kdGbQDAf4xtiE0k&#13;&#10;zTBKmRFCcGn1figEQaONZNkZrNBPQV0TIml2cqLIAVZIE0pHILvUOwkAu1ohnpk6iOqlwOpJTF1a&#13;&#10;lmlZ5EJwCgj1AYB6Khqmeyhx9B8AtjZh89HJRBQ/EWs/3u0UAk2Hmqyrq53QbyJqyL9BIu2K2jKr&#13;&#10;q0dRQ26edNpExnoH+Ano5AP3EVGhOj17iaQRSB9T1CjHirYYAM9F85ZYPfOe9Cse9ABLyATIMYPE&#13;&#10;whoQAagrAOgjjF9//wDEXJvt39dku57fa3t5bTnSaj39g4CxIruwL5vsKOBYio2A1DSOhBERA9DP&#13;&#10;/kBA5wCYk5dEYbpigLsUKY7IgKARsO6pphgb3C8RQF9EjfJMiGBTAnUREFid+6DWSklEAUR+I+6Z&#13;&#10;DGCtfEhJhGySokY5dBISyYsSymCVfR6kXwGqjiKrhagpLc4ltwbh0ETq0JxJKaogQqL8vRRRo3sq&#13;&#10;/J/COTGc3E1EiNrAe/mQiBFUCVJ3KaFH0ACn6acjU7CdG34RCapcF1GcX7hYb7pe/qLCe/mNyDuR&#13;&#10;RdP+445wjnL86FwRkJ6iBrKIc0XkuKJzaG8EH5Xt5GciLRzJ4V4ht6jWEWWORBQZo3Z7s1thypJo&#13;&#10;dzBB+ZYYH2fZiEUCQzY+RQ4UcjaFndqMHEHk+EkiP1ESirdJbNDL/N1/4BD5ppRzaq9TXvX09Ls8&#13;&#10;QZnkS8kgHFcKQHmWyJoCbE/+iEqUaKU8HzIyMkj0Tlg1iLKMVPkF7VH3+U8NVq6oCKoR9UdzIFFK&#13;&#10;NUJYqd96r6J+nAhTxzWxz86f6GAsDJe7Rj5IX+WjKrKJGyP36UL+h4biIV7x2q6PClEXgYDT80YK&#13;&#10;pghjPc4m3wiGUuwAuV0eWf8ERM0T1tszaDdcfy1EzZVWV1NtmWmoXSA9Cwqy8IMwuV9QT0GO5fPs&#13;&#10;boeAffiRx+zHt99pB1s6mDNVPO+Wo6ppcIqs1rYm62jda2NDreQfi7h5tHbNCluCWqeyspJ8YbkQ&#13;&#10;JRnM2zTI90lrOnSc/DSb7AFII7V5yeJFEDU3QdQs55ly1B5/bJ1temI9pHufvfudb7ZGiJ8Exrd3&#13;&#10;YBwyMAjZ9KS1tHZZRk6eNS5aaosXL4FgyiAcZSuh1J60p5563AbIqVNJjpprVq+CqLme8HoZhKWE&#13;&#10;pM3Jceotj6jJccowPZ/c827ah6YN679c5BYQQSOi5kxF59XV1Z3pNP+4bwHfAr4FfAv4FnhZLXDX&#13;&#10;XXfZW97ylnnboO/SXV1dLkfnvCe+zAe/8Y1v2Cc+8Yk5W6EwbzrHL74FzsUCPlFzLtbyz71gLbB+&#13;&#10;7zpCVX35BbdP4EkJMcpF3OSSxyY9RMgfASp+uWQtIIKvj5B5XUOddrj7sIUBdF5oWVK61L789q++&#13;&#10;0Mv9614UC3jg8cmqp0FABwrGgEEd1Tw/OdfBbEnkPgkxM+5C5vQB4re1tdlxtkEAv1RAwlLi5RYQ&#13;&#10;CicjIw001Wygb5BE9YPkpxl1141Hwi4Z/DB5BkbDo6wEJ4wPwKxUNCMoOkYhaUY5Z3iUlf1h3Rt1&#13;&#10;ThIhqlgRHUJRkxLK5j7kHYGwSQIQDELYBAHggHIdtZQ01Wc1NXnWsLAEgDEbRQ7XA7yrh/xRB/cE&#13;&#10;1Iao0cp9reP3VF7kbogErJ9QPUda2l2S9EPNB1H99KD+mICoSbECwMAqiJpFixdaVUUV+R5S6Z9H&#13;&#10;1LgcLIDKQoAFLAuUVxF4HCNqtF8kTRKEwkmg3p025z8vFlHjwMpppNp7D2Eg9F7AuLMRnyEcJLyQ&#13;&#10;IkNKKJE1Bw+12IEDzdbcctQ6IN/a2jsIhTYMqD4NoouwARQXceNtMXBc9mDjnnAqALlSp7iPjjSY&#13;&#10;cIoT3d4jRKSxkNuJxnDgM6v0QxCBjiTBzKpNYx5ImgLsT2NLd6GZUliN73ITQbJIe6Lk6umAtiWE&#13;&#10;4JKqo5IQSVUVxSS2T8KPRCxxGw2bSBp1FrBbdxUZ4ML/QbTExlDAv3dnnaGNY5ArMpvIGnrGe+zg&#13;&#10;CBH8gopFnijEm/xC/XE8Aa+qX34gFRA1OJ+RP2osdL8wc8Hdg/f67PyKHfJVtSvRKY1kBUgujk86&#13;&#10;UsadwL7ptrnLRIKpJs6UX3K9xlcEk2ZWMBGKSWHqaLMjaWi/I8QIKReFpBpCYdbXDzHbM2DDhFAb&#13;&#10;IS9VJDLl5m8/4QxF2B052upy1HT39KFI01xBTcOYpECWef6eDGCeDlmWbfl5uZafm2OZqC8UAi0j&#13;&#10;LchYTEHapKLYIFwaYRTTIXBC+McE7VZ+LOXXUXGkGe2fnlrslw/IluqbTMS4yWd5noi4knJLRbl5&#13;&#10;PIUS/uI8x7PzizW33E1fzH8YzigEnogP5UdS2MpJfC0iR5bfQlwePtpuGzZtsfXrITpQyay84gpb&#13;&#10;vfpKW9hAvhkI9JHhQQizfJerJswzWERNJuPTR7izR9ZvtO//4H/twKF2Qm/U2oKFy62yusH5a8uh&#13;&#10;PTwfd6KQbGbeDFkuZOfixXUQNYtQuzRabXWdFaLMSUpKQ6kzSojLZnto3ZOorrZD4ITsqiuvsJtQ&#13;&#10;99TUV6LQe87uv+9elDFPWFF+BkTNb5DjqJxxj9rxTkJk9kft0ce3QR71k7Os2JYuX2HLIXgyuGdf&#13;&#10;Xxsqrq2E3XvYOo+1WGl+rl1z1Sp7xbXXWxrARU5OPmHbtFhAqqERngGZELYhfMcbez1TNHe87cUc&#13;&#10;LL/ul8IC99xzj73pTW+a91YrVqyA3Ht23nP8g74FfAv4FvAt4FvgQrDAyMgIi2UKUQWPzNuc5/gu&#13;&#10;tXz58nnPebkPdnZ2slCu3C3AitcWLeY6duyY+74e77i/z7dAPAvwe1a/rv3iW+DitoAApb+66y9t&#13;&#10;+5EXpoa4uHvvt/7ltEAyYY/+9Z1fN4U+88uFZAEP/DzZIoFWKt6fPO/f04Es/UXUKvcJlBZhqWBI&#13;&#10;Nt/e3m5tJDTUF7EIBEsmK5rTSS6tEDYiMoaHxm2M/AfhcVb+k2dEKgEByxGUWpHJMZuANJkAJB9n&#13;&#10;lfcYiokx9o+zDULsjLAqewKlSyABdURCOsAy6glyjoQga1JSsnivRPEQOKgngiIJBMVGOwHkcxxR&#13;&#10;U12dBzic4vLUKKQXsDXgpsBogHD6AqwJeC0yIUiug4D1dA1ac3Or7SaU06HmZlab99HWCXIdhCBq&#13;&#10;8qy6rsKWLlsCIFltChEpXF9fExSuy5E1M0BxAcE6JqBdZyhPhgDjC1NRw9AL+XZkxLQfCNRUzxjr&#13;&#10;cYi5Xki548c7HDB/rPU4JE2X7dz1vAOCh1BIeSC4l7uG2GPYVLb11DRiKERkSKmTmExeEnIKBVCk&#13;&#10;uPpFdjh31LXTIDpn6xqFlVO+GyWzd2HvqFO5VTRuIhmSQgH2p0CayQd0TshT1Egpg0QjAKmRA4hb&#13;&#10;XlZC2C0WG5Si9ioWyafcSR7t4rwc/xMJpB67kHhup2aBN35e6DKapH6oXRyS2mgSIiGKj6tv8iON&#13;&#10;t6cU8mwXxUECAU8V49lWPY4CZKMEgkCQL3hMkTf1ZP5JyB3NEfmPfEfv9SrFibMiKiMvIbpn40n5&#13;&#10;mHc5/dU+2qfP/CN7Kta15iu7ITalnpENaSfnSGnmPkNuTBDiL8y5Y5ClwxBFoxMJAPdRa+8cseOt&#13;&#10;PdZN6MIh5rJC3oVp0zhzuau7z7ogaDRXpbIJwsKFQqnYF8KMcfMIS0aLe2qfkrtnpkPGsCl/CC8Q&#13;&#10;BKMoINItLz+TuZrp8ghlZZEbR6ooxljki1POYGXZhP+9jfZLSceEph/qi8ZGXaMvjqgRg+YRPF49&#13;&#10;nm1kRdnmYiZqRCxOYn9HuMl3IbYUqi6KARKCKdbW0WNbtu6wRx/bbLt27kVFUG9rCD2xbMliVC/p&#13;&#10;1kfoycqKQuyejC3wT2nCUD8NopZ87PGn7Ps//IntPwhRU1JtCxYtt9q6Bp7p6bZv9zO2f+9WQpXt&#13;&#10;s4mxXsuGaKuqKqb+WtQwjeSrWUbIyUbGN4fnwwD5aZ63deufsufJbVVaUmjXX7fWbrjxBoiTkG14&#13;&#10;fL3dd9/dtnfPc7a4sdbe/Y63oLgq4Zk/bi3Hurl+mLxYu/HBMSsqLbcVV6wCjFjGcz+BRQHHIY13&#13;&#10;2vpH7rUjBw9YEbl31qxcaa+4BkUNYc/y8shRVihCNotn14ilsGggEaJXRXPUm3ce0el2+v9c1Bb4&#13;&#10;7ne/a7//+78/bx8+/vGP29e//vV5z/EP+hbwLeBbwLeAb4ELxQJagKCFCPOV//u//7O3ve1t851y&#13;&#10;QRyTOkgqobnKnXfeeUYF0VzX+vsvTwv4RM3lOe6XZK/7R/vtT27/hHUOdlyS/fM7deFZQPDln732&#13;&#10;z+0VC2688Bp32bdI0O7MImhX6LRXBFnP/Ky93hmAggBdAggVmkg5TPrJNdOjHDSAfwMDA4C9ImDC&#13;&#10;ECwCshWmRyC41AYCoT2FicBBgdhR8mFEAVbBkwG+x1FuadP1hEEjBNrwiMgdAc8kt5/08mMEApAy&#13;&#10;QcKfoaoRUZMKYZNKGLJkhboSWDvVDTCfBWBYbLW1BaxIIrdNssBcQgNBqCi0l1bdCxQXueCS3pP8&#13;&#10;emKM/Dus5D508Jjt2rWHsD0HAS4HHJAZSk22fMJlVddD1CxdbHU1NSgLlRQdsA97CCp34aYA7mUf&#13;&#10;D1D2gGVnO/qnfSJqBF7rnLMpLwWYHGuvQp9J0aKRTxSLAcnhwkc5EiNKeLowYdAGCXvXS56ifusE&#13;&#10;uN+yZavtJhyaQuCFAY7HCV0XDotck59gHYU/A2xX+DMXHk0qmCDh1RLJCQSBgdUc0cHNHFjs+Zye&#13;&#10;HIyjCAU2hVJTjplkCDnlu0nSZ7dPBE4C+yFnIPCCjGFQ6hCGJECC+tS0RFb3k+eopMAqAIAVkq8g&#13;&#10;n5BI2QqZ5xEyHsDP3eSA7PNyyuC0GsNpgkBtimqM3Tk6TwSKVCUoN8LyYxFwkEa0TWSI2AI3/qqP&#13;&#10;/jlCCrs6NRCfXWg16pZCRCSEzlFJgPCR8eUZql+qG6fGkqJE/qI28D4BYiKRMGSJhLySjTgVMpGL&#13;&#10;dHPa4V5pq+6u8RtmNZ6IC/ldKITNUPIwCvynOmmPSBf8fGigH2JywHpRwB3vHiCPVNi6+iYhY8as&#13;&#10;s2PIBgdGHDkjQsZ5Cb4cxt/HIGDF8SVge5E0yjnkhcCbJq/UPW6lO2q/QiRKTZREHqSU1EmA9QFL&#13;&#10;IRxXVmYK6jcIG0Jb5ZHnKhfwPTs7y6kiUlMYY0d0MlbYTISMiNcpPWN4yGhUlKtI92B0nK3cfJSi&#13;&#10;SediFxF7MeLIGdpdxYUXW3HDxhigYhOxpvCSiAoRHurJxjgwH7p7h2zHzv32+IYt9uSmrTwDi+3q&#13;&#10;1Vfb6lUrraQoFwXkcfI0FZCDRgQ4dgygNsE+A0MjtmHjFrvtR3ehqOm04tIKFIRLrZFkr3n5efbc&#13;&#10;M0/ajmeesBZIkrGhdsuF6Mkl141ydtXV1qN4WWVXrFxDnrJyaznabY9y/8c2PO1yWi1cUGc33XS9&#13;&#10;rVl7pfUN9NgDD9xD/ppfWntbi6256gp719t/AzVmkQ30jxC6DfVec7ft2NUMaR+w8qoaW7nySkKm&#13;&#10;LWHOR/m702HHju61B+//me3fvctyYfxWL7/Crlt7HeRTriNpikvKIKVymKNjlpROXjOmh1PNYaMk&#13;&#10;SEMvDJ48xy8XuwW++MUv2uc+97l5u3E2+WluueUW0+rk81le85rX2G233XY+q/TrehkssHv3brvx&#13;&#10;xhtPu7MWKM0uP/zhD+2Tn/zk7N0Q0/cRgvKq0/b7O87OAj/60Y9OC590BWrRhx566Owq8M+6qCyg&#13;&#10;BPRaCDizvPrVr7b/+Z//mbnrBb/fv3+/XXfddadd/4UvfME+8pGPnLb/5dihtnz+85+f99b/+I//&#13;&#10;aH/2Z3827zkXwkHl0nn7298+Z1Pe8Y532O233z7ncf+Ab4HZFvCJmtkW8T9f1BY40LHf/uynnwFc&#13;&#10;eeFhrC5qA/iNf0kt8J6rf9vec/XvvKT39G92thYQpDez6LNAK2/ziJqTx8EGhbWCdXEegPEk4G4E&#13;&#10;YH8MoFCvYVbjj4woRFYPX6w7rL2jHUC/H0AtDLBMiCdWebv8ANTh5SERUK+7gPA61QGgtFbCo3SZ&#13;&#10;0Op+wNcxQPBweAqiJuBUNWFew5A+k5A+BlmTEMwEtMskpA7hGNOyWGmd7gGygVErKsqwmroil6um&#13;&#10;pDjDETWJEAMJNgHAK7JIYLz6gzLD5a9I8oiariFrPtgKyLmHhNx7rZ9wblFIpVBq0HILs8lRU2qL&#13;&#10;Fi2w+uoay8nKcaoaqRIEXQsUl8IiRsIIrBcw7MBhBy4LYPa22DknLRz/3UtB1MTuPEa+II2rAG+p&#13;&#10;VGA+GCvsNE3eSNUhFcWYxn3MI+l27NpFCKNdhEM6Bjjci6qqC+Ju0EYZdwH6ynsi8kQgeQA0eUqK&#13;&#10;mIQw7yHoAmzOq7xjwOl8EtguoJ/xFamFAkRkhJfvRjloUiwt1QtzFpJ6hnOk4lCWGMMvlOdlEpLP&#13;&#10;bJycGxmswm9AXVWMPxRAAJA3BaVXCiocEVJcwNiom9zTjQtkIaCu8i2piExwYbPUBqeW4QqRjeGC&#13;&#10;I80AAEAASURBVLoHdpkQoQhYrppEmiRLAUIsLnEqVOf4EkeX8FmkYCy3zSSkibMrfu+FU1PILjyR&#13;&#10;izRHEiBwYr4T8xM3dyAlNNdEcDqFCTaVvUTSSNVDbxAbeftE3qhunTsKmaqxC6IyShFRQ/3SJE0x&#13;&#10;B5SUfmSYHFIdbcxbwtkxb9vbu63pMCEvW4fIQxQ1xDIQcBoVQogRUi4pRD4g1BdJjEWIsUjkFfYN&#13;&#10;K3hjp3tpWD0FGaoa3cu1h1M4pj5pk40Sk8OWTE4pqZ/EDUotkZERInRVBqRaDrmuCq2IkAgKmZab&#13;&#10;iVIvXc8S3Ye7KdQXAzLJ9xnZVjYU4xsUCQbJJRtqjKRIiinZ5Iu0zLWVfy7Ogi3Fzk3ie6OQcBHU&#13;&#10;bsFU5gHPqKieqZAQA4PjPL+O2hObtttDDz7GnMl0RM3111xtNRWlqOCOWFVNPoQKz2XsPjUFkYGP&#13;&#10;d/HM3rBxq91xxwOEN+yxkopyW3bFclu2YpkVQ3Ru2fyYbX3qUdu/Z5sN9By13Cx8gaGXcqWyosYR&#13;&#10;NVdffaOVlTdY85FOcsxstE2bn2UuJ9uVV66wV71qLYrEOntmx3P2i/t+BtG7AbJpEIJljb31TW+0&#13;&#10;YsJ89EEyPb+7hXxYRyHLO/ERnuUNC2zVqlUodhqYlxBUkW58tcl+ee8dtnPbVsugzyuXLrdrV3tE&#13;&#10;TVFxOeRspRUW5DvlZmKqo+eZu8w5zJdCaD7v2Spf0OaXi9kCUst885vfnLcLIkve8573zHuOQPRt&#13;&#10;285v5IE3vvGNdvfdd897X//ghW+BnTt3xg0vFPsbPbMH3/ve9+xDH/rQzF3u/aZNm+yaa/xcnacZ&#13;&#10;5ix33Hrrrfb+97//lLM1Z7ds2XLKPv/DpWGBsrIyF1p7Zm9e//rX27333jtz1wt+v2fPHkK3Lj7t&#13;&#10;+q9+9av26U9/+rT9L8eOH//4x/bud7973lt/5jOfsa985SvznnMhHJS6X2OqRZ3xisIji/jWby+/&#13;&#10;+BY4Gwv4RM3ZWMk/56KywMYDG+zLD/wDQBOIk198C7xIFvi1xa+xP77lT4BAfBDkRTLxr1it4OVY&#13;&#10;AThVSDAA1RiIKQrFgasMn4AtFY2kg7u0ih01wQRhzqSqEWyqUDICh/tR1Bwhf8mhwy125BgJ58lt&#13;&#10;woJvFAAKY+QB0AotFQUkRrABWOaFhnLhx7iTSBwHgKOucTkqwNxF1Cih+XiY1fuQNxFWWE8CGieQ&#13;&#10;nyYJVU1GZr5bRZ1G8nKpatROrcqvrMwnEXaRlZUqr42UCMrpMAEw790nALgdBGB2YXCmghYBkO4j&#13;&#10;r0LL4eOs5N5DDoQ9qAm6uPeoUa1l5mVYaYXIn2qrJyl3WTE5u1i9LWWEgGbZySMKBMALiAbcps+u&#13;&#10;34DHMTty2lkXD0w869NfwIlqt0Y7gRwkQxABEUdcpZE/BGSeDgGsQ0o48J3zEt0XaPVFxECAPBTd&#13;&#10;dvTIMcitw7Z33357dscOa2k+4pQ3btzJlyHFi2yg/ivxvQgaETVTCgmGjUTmJKCIQQrAGMlHGNuE&#13;&#10;LEdwKd8NJ7N5ZI3Cnwl0TiOEVrKIApRVInEE0MNJEL6L9gLOJ6LYqUIxcOMrV0HYlZLQPgQ4q3Bj&#13;&#10;1CM8Hz8LAPTrvXJ8yM64hQuTNDY6zC3JIQP4mwwZpNBrakN00psTjuPh2oBTBbGPaz17qC4RJdTP&#13;&#10;JptJVTYRTnDzJOrCcTFvCC0mJQiUj9cGrg+iMglBvCThS1KayM4zf6yobe4aNZjzdQeNWZR+TzA3&#13;&#10;EDFhW80LqXB4FVciQkTjxMSER2IcAtTvNW4CkH94YNB6uzut/XibHW1ussOH97tcU93dg9bZM2H9&#13;&#10;wySdt0zIJ6nVMrB5tqVlQZKR4ySJnEFSEvGGsUPZ44ga+Tr9594Kx6Znv1RGsp+UbnqeqC0i0gSY&#13;&#10;a66HJ0bIS9WDEieZ8VGfNRYQUhGF0pu0HMJtFRXmoZAjR8mSMisqzoGYlaKKW9OXkOsP8xkbaExl&#13;&#10;1uQgoeWwo6dIQi0E+SZiS20JyhDY6KIuzrmwMaTp8NCQjUOwBlGPJadDKPJQTeBhNTQ6Yc2H223z&#13;&#10;5p2EzXgY3wnYVatW2403XGuN9dWoUdogasgXVKDxEfmY4nzm8JGjhEt72n7xi42ETxu22gX1tnrt&#13;&#10;VbZi5RLyB2XY05s32JYn19ueHZuto/UA/i4iPgpRk0PYslpb1LjCVq66xiqrGsmT00V+micIj7jf&#13;&#10;isuqWI1+Ldsq3qfbL+6/z375wF12sOl5FFNJjqh59c23kKsGoqYbNdCOQ4Q922fHO0YsKxdyfOky&#13;&#10;lDorrLamnGe55s4AP/ab7e6f/8iefmKjhXg+LF+4xNZw78ysPMCAShRDteSmKnZ+FkhBAcoCAIXe&#13;&#10;VElLy3BznMnEJ21+uZgtoJW4d9xxx7xdePjhh+3mm2+e9xyfqJnXPJf1QZ+oefmH/9Zbb/WJmpd/&#13;&#10;GF6yFvhEjTkV3ute97p5bf7hD3/YvvOd78x7zoVy8KMf/ah9+9vfnrM569evt1e+8pVzHvcP+BaY&#13;&#10;aQGfqJlpDf/9JWOBbS1b7cv3/4MNjQ9dMn3yO3JhWEDg3DtXv8t+Z+17Adx8AOTCGJV4rYhH1Gi8&#13;&#10;BGICqjKOAlbBgR3oHKshERR2ghXsk5A0CsOkK2KEhACvUVZ3dxIGre14pymPSSsgcDdkTVjgLECq&#13;&#10;whGpYuWW0F0SyVOSmEgCdgH03EwEjiOAAFeVRFy4mpe83AB1kx1Z40BpiBUBkslp2QCI+ZZF8uhM&#13;&#10;ksZrpfQUx7KyUklcmGv1EDXlpVJgqHUoCVHsJAFmKgl8QAA2Cgatsp8C5BagPjQQAazus/0HDtm+&#13;&#10;fftIkn6M/Bu9kAvjlkQ+hpwCEtOTa6Galeb11bVWWlgK6EdODvLxBEGPRRZ4IDS2wf9jRA0fHB4Y&#13;&#10;b/VlzLbxXl+sOeQRSbqjwHy9BFBEjWIDjYWnqAH2lhe48cJwDuxOpI8iMdw1HBXwOUiSeYW/6yL8&#13;&#10;WctRSLqmw+T5abGjjH9Xp/KaDHOewtthc63eF2HGmBPri3oA5lHaBBJCbAL9yUkihUwCBAHvRdQo&#13;&#10;ZFoC5yQ6VRbHIAVEUkjjETSPNEhFAZQBUZedmWO52RmMfzLgfg6hkiotrzBkqahogiiEpH5Snxwx&#13;&#10;SXucMsXtUzelUsC3p8OEJU6reTQXpKKJRkU2cLUjIuTLY4RlijhSqpMVYj19vS78mwgaKavUZynN&#13;&#10;JgjdF0YJE4GgkfpDIeZEEiEMcW2S+iMJ1iEFgiYE8SEVTxKhvqQYiimykvBTJUavqKigb9lcT9gx&#13;&#10;yJYRwgMODI25bXB43IbI7zGC2iksNZruD+Ep9ZjCpSnElVOhMJZRjo0Oa9x6ISe7rb+nl7E6Rl/6&#13;&#10;TIKiqOVCFpEUPi2PXDIiRyBE2ZJTUi1I+6iM8IQQRPST/ymeskkEjgsRhw+5seQ8tfWEH+M4cCZ8&#13;&#10;ZqP/E9hwONrtbO9yPGFcEVITsKZRYhGGCG2XRX6RPBQ2xUUpKCRyyD+iPDbpbOwnVFoKJI/USCJq&#13;&#10;RJSKABZRo7HVWETIfaX38idHuqm5F2HR81h2c5NPPggTOszcG0cxJZ4zKYP+iaDiuTgKYXmM59j2&#13;&#10;7fvs53c9aIOEE1uyaKnLEbNscYMN9A1bRSUh5vJ0DarFyZD19Q3Zc+Sc2rhxuz311D4bxA+WLF9s&#13;&#10;11y3xhYsrsOOo9Z0YLc1H9hph/Y9x+sOaz26n3GaIGQdZFpptdVUN1o1W3FJHUTPoG19Zre1E0av&#13;&#10;kXvf8IqrbcWKBvxizH7ysx/Z+sd+yT3brKKs0K67Zq2tuXI145kHeThszz170B5/fAehJwNWVtkA&#13;&#10;UbTKlhD2rKgwl3kQZW7g94NH7af/933b8Mg6S2AuLK5fZFeuWE0IvXwrr6iFUG/gb0CZe34FUsiz&#13;&#10;hT+NE75RRszIgOBlTulvHTsuQm/wmzzTAq961atMAM98ZRfqzyVLlsx3igtL5Stq5jXRZXvQJ2pe&#13;&#10;/qH3iZqXfwxeyhb4RI3Zhg0b7BWveMW8Zv+t3/otU1jAi6E89thj8xIxCuGmUG5+8S1wNhbwiZqz&#13;&#10;sZJ/zkVpgbb+Nvu7X/yNNXc3X5Tt9xt94VkghWTen/y1T9n19TdceI3zWzTLAg5dnd4n4Fp5HjyS&#13;&#10;RuCVwGmd4QHyJy8lI4YHOANou0TkgNmgrICkgNxSEIDajgMSK7m48pYcbT1qLWwDI4TDGh9zoKlU&#13;&#10;G05mAyCr1fPBRABkgN4AQLjyLTiwHDDbS6qu0GdsEDZjE4mE3gJwi9AGAHOTWkMAclYuRE0eALYA&#13;&#10;5QwUCbmWCbhbWpprDQ1FhMCBqFFkn2miRqGRBLYHuL9ICa20B+Pl3kEHUvf2jLDivMMOHjpkh1ua&#13;&#10;ya/Qygp1yJoEQqCx+lvhs0pZqb24foFVVVQBGOdYVnamS5AuG8aIGllNQPuFqKjxCCNGGTO6Mcae&#13;&#10;AjEnsK2oDJdg3uGXnIOxpBhypIZCSsl+9E2hzVS8kG+oIxjXwUESzx/vsBZW5jcfOuIImxYUNz3d&#13;&#10;3YCuo47IEEEjkYrcjXfUJVmE8q1AyuBPiYD9iYFUAGQRNwLcUZgw1kmEFpOqReSQCCWNIfoTR5Tl&#13;&#10;5+UxJqWMRyUr+1FeFKRZQUGIHDWoqdImyG8iRY5H0ngdlu9pfNjHJitE8QdVyhc/jtE4TlBuGk/Z&#13;&#10;5b2KABkfV9i3MXx8AIJkiKTn7fh5K+H+OiEuWLWPDyt3jfxcZI0IxwleRXAK1I7yKuIkCKOQBHmk&#13;&#10;V6myQtoga1z+FuVkgbTRFsQGGo9MwOXGxkZCghXRNHyVdgwwz/pB1PvJH6Ok6yJrhiFrlDfG5dCh&#13;&#10;PROQpC73kFhE5tsUZGWU+RseHwXkJ+8MydYj4yOMXz9tHoPcgDBKKbPUjHILQYSmpqWTSB7/hgRN&#13;&#10;TIYIxeoTzPWwI2qYr5CcU6hrtGmWuZxPkCIuNxF2lH1lT6lqpHJRjpxkpDAip6IcGyXkoUfKQtBo&#13;&#10;/qvNtC8KMaBQhZjE0lBCpaZOWBqqm3zy15SWMN4luYxzNsRcJkSsfEaKJudWnq/y3pFvqLic7zof&#13;&#10;UBs12mrpxVNE0qjIZ13j+axnpVRwYcg6S8bH0wgASGg7zRXldemA8Ni585DddeeD1t7aZbU1dXb1&#13;&#10;mqvsiqUL8YEgz8eQZedgM6ZfJJxMqLJW2/TUZpQsu1BXDTD2BbYcJc3qa1ZAlhTZ8fZWGx3qZyPs&#13;&#10;WGuTU9Vs2vgQhN8IJB4EdnEF6sU68gqVWm5eOf4YcaoahS5bsepKu2LFIiuFPO0bbLc77vyBbd6y&#13;&#10;nvk/Yosb6+x6wgEt5HmakZo1TdQcsnWPbEOZlW71C5bZqtVrbGHjQhcWLzs7wLOeK0fa7H9//B+2&#13;&#10;7r4HLUqoxQU1DfTtKkfUVFbV2YIFjajqqrAZxgopZCP+TugNjXxGFkSw1Hp6CF1UnkBz/XKaBbQC&#13;&#10;VwDQfKWVZ3Rpael8p/hEzbzWubwP+kTNyz/+PlHz8o/BS9kCn6gxe/rpp+3qq6+e1+znMxzcvDc6&#13;&#10;Dwf1+7iY38/d/CaMV5YvX37e88TFu4+/79KwgE/UXBrj6PdiDguMRcbsB0/eavfuuMeBonOc5u/2&#13;&#10;LXBGCywrW24fe9UnrCK34ozn+ie83BYQ6jeN/E2/iqiZhjh5FRqoIGdeiZ0Z26vQTQJTlQg9CHgO&#13;&#10;ynoClNZqeikRJiYTbQhg/nhXux0+1kxS8i4bhKwZGRkiXM+whclno/wYU4CNgsqA58GQeQfRIwAy&#13;&#10;Chgv8BY82L1q5f4w+0a4ZozXMCRBFIQxCHicmpFl6agMMsmTkIGqJidnIWCdlC85gHUlhEAjL0my&#13;&#10;CIdxNoU+A1QWyQBorvdJAJsiaqYmyVODqmZkeIKV3sNOEXSg6QAAZpN19LaiVBgiB4jyXZjlk++k&#13;&#10;sa7e6qrrXHidInJp5ObmAD5TF412oSVBV7VqW+CqVCgeISDriuiIWXXayHO9cLHsfr6LR9TQFip3&#13;&#10;LXHmwN7Y3JFYfHZtdl7gETp0wQM93TUiLiA1qEDgu85VRRovkRj9rM7v7Oi2I4C/+/YfAPg9bMeO&#13;&#10;tRMqbQjyg1MF7EM2TPIqZcakiDfqSqAuF0rLkTNS1Hj7vFBgEAT4RkSql2mSLQSZk5eXDQBXTKij&#13;&#10;SquvrSEHh3JTpFtmOqQAIe8SE1FUTKEC0T1FxKihUpgofJnu6douX6Px7rhsLpIGAFu+LXIQ4kPq&#13;&#10;lf6BYZeDp6u7F+C6w7p6+q1VOZm6UKUQSsydTxsn5L8iZQi3NIXPTelVig8Zl7kjiioI+ZVIOwQk&#13;&#10;J8IwJNNX5dzxVBH4NrZwRA22EMkhpU11dSVAeB7TU+oyQl+NRLyNUFfDo+QsGUflorxOTGcpXQTw&#13;&#10;Kx+Od285uUgRyBjC+U2itolC4mhOJNgYbeA9JJqIseQQvpySy6Y8NCFHhkktEyDc4ITIMvrmwqxx&#13;&#10;DxEyGkfZaBQbJXNeEPJTeXUwI/3TmEpxo9BzSRAukGfTiqFAMMsigSJOgrBT6DbNHaeq4xkTHuH5&#13;&#10;IHkP48fzKajcRrxmZabwQy8HYk5ETRZ5TXJR3EAmoXiTAocZp9u6Mfb8WzZmnzbtV8EuKjp+apk+&#13;&#10;cGLnaSecOPJSvvHmq/rAXdVEjSu+OcYzdgxizoJj5Kgh5Bt2DWD7MERMT1/Ydu8+Yj+/82FrOXSM&#13;&#10;PE1ltmrFcrtyeaN7PsJtQzBDkSZDlo0Y4R732rrHCFW28yDjGCI02hJbceUyW3JFnaVlJ9r+/fsI&#13;&#10;9Zhm2dh5pL/Dnntmk/3k9h9YN/6fzCKN/PwyK8yvYmzzCY9XAGmZBGGUYKXlNbYStUx5RTGsUATi&#13;&#10;fq/dfe//2J59WwwOkNwzS+2Vr7jBCnMLmQPJhD4btV07jhAabTP+ko8q7ipbvWatVdfVMh+iEJWJ&#13;&#10;3CuRvyXtJBX+jj30i/ssAklZX1lvy5esRHGTZ9U19ZCai62mttaRdJaMggwyUvmacHL6nY2/e8o8&#13;&#10;dryUQ+nf60WwwNkQNW1tbXwnKJn37nOFPvuHf/gHu+GGG+a9dq6DeSwiiJcHYa7z/f0XpgXOhahR&#13;&#10;AvQDBw6c1pEVK1ag/M48bb+/4+ws4BM1Z2enS+Usn6i59Iga+ebv/d7v2Q9+8IO4bqrv6fpbLTLH&#13;&#10;L74FzmQBn6g5k4X845eEBY72HnWEzaamJ/j9PxuouCS66HfiRbJAVV61/d6177O1tX6CzBfJxOe5&#13;&#10;2mmUz9V68r3g65NF76c/C0CfUQLkFXHJ0AFqpVAQKSNE21MPEFaG90nalwigi0JmeGzQ2nuPE/6G&#13;&#10;EGiQNf0DhFrq62PVdJ/LrzAByJhImB4pHhI5P8BK8IDyTYBlg9eCAgPRUucY5FA/2zDJs0dY9T+O&#13;&#10;OkCr8ZV8I4nQY0nkVElFcZANKFJVeQNAZCGgTC45E0rJl0AYqSAgL5UKpJc6QSHWEgDUgZRpbwqf&#13;&#10;IabIhTPJpsTsyrEhZc3uPXvt+QO7rLmtySVAjLAqOwqwnZGeYpVlJVZXU2PVlVVWXV7FF8sSFD4p&#13;&#10;DviXkkLAv/LfCHiWYsIlip9GhqcgCTwbn2rfmKmd2fln+vTYaMQOn/oae2THr+rUc/kk8D5W78yD&#13;&#10;HqiP7XmjDfGFu6/O1ZdnJE/sV7gyAf6qZNp/NA7u3vpHhI23SQk1CLHR0tKCsuawHWo+RCi5dhsa&#13;&#10;JLdNt8iEVIiNgA2j7IgQlijK+EC/sWF/SBzwVA0/IL8IL9qUiOqLewbJtZKCgiKdcS8gb0ZZeSEh&#13;&#10;jgpZzc9GwvOSwhLUH6nkKkkglJg6LIKE8VWz+cflplGdImrc3bx2u35PkykKwyb1zphChDn1zBDJ&#13;&#10;y7sJ6cfW1kU/jtvRtiPW3jlsAxB7uDBt5nzIE4X6YiKwQQwa+UOwj/L8BHRv7jfF3BFxk+juz3ty&#13;&#10;6iSIqOF6ukkjpQxRn72QgAkBQqAF8CuqTST/SgJh3qYAxsHpUc1IYcQcARSfiEJGWTrXpbEp1h9+&#13;&#10;Tj3J+J76LPuKnJmKjkCIQIJoI/QYlI6lYQ8Rr0koV6SwmJwiDJ7CBKJgCTG3gtzP5cMhnxC8lZsf&#13;&#10;QZQxUkO5UGiM+yiqhoH+YcB0QrdJDcUAKpwZ1nfkk54LyRC7GWnKJcX4QGomJVVaQsrVEEPMYYgo&#13;&#10;L7SeQtCNoRTph6wZYhvmMwD7lBe2MBkyJjWF8IaE+ioqyCRXVKaVlGZZYWGGU1yk0pZE5o7mEG7k&#13;&#10;Xukktj+5yX9lahXn2+6dxswrHjHCezmhu3L6wPSL6nqpiqaaNs0FV9xnZooIQam7IGssYYhnoMaL&#13;&#10;vELI1SamUqy3L0qereN2z88ftYMHjmL3HFuKKmXtFUutsqYQfxqG3E6w9MwknssD9sSTz9i6ddvI&#13;&#10;G9OBOrDA1lx1g628dqUV1xRAkvfZvt3bbVFNhdUS+nEKEm37M5vt2//xTTvStBdfCqD4KoEAEZFY&#13;&#10;iffLZzLJgVNqi5ctdUm4g6gd27s7bOfzT9r6x+9EgbYX5U3Q1qxZZm98w+t5/orgjNpg97jt39Vp&#13;&#10;/3vvJsvLKrFrr7rW1q651vLLyvG7EatCCVRIbp3+geP2vz/5tt1/9y9tvH/UasvqbOmi5ZCK2RA0&#13;&#10;C2zxkqVWW1fnETKhMAsHBvn7gUoLwjA3N5/9eji4Gcm/+s8vF6sFXmyi5q677rI3v/nNF6t5/Haf&#13;&#10;BwucC1FzHm7nVxHHAj5RE8col/Aun6i5NIma22+/3d71rnfN6bk//vGP5z0+54X+gcvOAj5Rc9kN&#13;&#10;+eXd4X3te+2eHXfb5kNP+flrLm9XmLf3ApyXlS2zVy95rd244JUOkJv3Av/gBWQBwZPaVE6+P1ui&#13;&#10;RgyKtzpfcPo0hAmKKCWGiIkYwBmdAgRTknhA9TBKlr6hPoiaTvKYdBASrdM6yGHT09ljI4TumRwj&#13;&#10;3w0SgATAPm0BbSJOwE3VwnHA8mFWQg+T/2ZwZBhlCyFsID8EAEdRHQRZRZ4IeK38GRksEV+04GZA&#13;&#10;2wpylBQRLqeM0GcphD6L4KeA5VRIECxHnihPjkibZEfUiKSh/dxX6pAgq8xHhqOQC4dt977dtvvA&#13;&#10;HgB68tWgClKyeQHp+Xm5qDiqrIatnhXclRA2mdnk8UA14MKBgaTLHgp9ppJIvXovUN6z0wkLuuOx&#13;&#10;fxxJow8vElETu8/sV7VJgLDXNogC/tMAOEjbHROJIjA7pkSh/SJptBdAXmoXp3ghLJlyuogcYUTx&#13;&#10;F6gA2QKiYoh8Kvv3dSJtV0i5EcYVIoTxHAOMH2VZ/5hIG8Z2AlsJQFfCeRFjU5AtImzSSGSfX0DY&#13;&#10;KxQ0ZWWltnBBhQuDlZebxjGpOLgO/xGAzZ0hc0LkMMHmciTnn7AMeE5UYcCom1PoAq3U6npAeYUI&#13;&#10;07EoeY6MbUCh3FAMNB9uYYUsofAOt1lra4d1E9ZveGgQ1QBKkZRMS8vJRnVAgnKBv9zfI4QIRwW5&#13;&#10;pD7oXlLZTJAvJQoxQ89QmEBzkB9EYdDUvwlHoqg9sjv24jyQaa6V2kQh4iBuVB8EzCQKISmPlDcn&#13;&#10;Armp+RaAHE1KygAgT6duyB3l+iG8mFQ5emZrpCaVK2pSbRAxpjBQIpZQiU32y0Bs3AVSKQxBMpUQ&#13;&#10;YR7gs5AuCk2nNowi0wnTD413AF8OQraEmHtS4WjMBbR7PiRVGT6hfYy9uiF1mciZIAo2+UUC/Qil&#13;&#10;VlpG3rVODaeVxukZhClMJ6Qh80+kaHh0iPmGUml8mGuGXB+UG0tEq9Q1memE8CrMgpwtgDAtRG1B&#13;&#10;zqoUqXe8OaYQbVIrac5pnNU4R8zIH6b7G/N3HZ5JzMx4wunkU4pOPa2ozrgHTjvz3HZQr+ag2q22&#13;&#10;xtofhdCeZCxEJEYmBxFZhQnzh20Z7zBKlr7+sDVBuqx75Gl7llwxwcQUW1BXb6tXLWOFfwM1oqJC&#13;&#10;oaIxHmburXtso617dJN1dA6Q22uRvebVryf02QLGKBmSssuOHD5oyxbUWU1ZPr45Ys/t3G7/+f1/&#13;&#10;tx3btzqVWWpqLurCOhRuVTy6QpA2hVZbv9BWXXUl9VXy/I7a83v226YnH+GZ+rRTxBRBsq25eqW9&#13;&#10;5U1vsP5ewmMOj1lPx5Dt3tVhdz281fJyy+za1dfY2rVrIGqKeT70WEVxyEoLUm1kqMtu/8n37L67&#13;&#10;f2FDPYPsryQPzzLIuhyrqm2wReQjqae/KeR6CqCqGyXE35jyQzHXFSYzgD/OHLAXY+jObaD9s1+o&#13;&#10;BXyi5twtp1XLzz//vFO7VlZWoj5ewHeYyhPfV861xt7eXhS0R/ie1OY2fdcpLy8/sSkv1PkqWgjT&#13;&#10;1NSEYnA3z79Rcl+tcGFB9bfuhRQpdNX2gwcPOnsUFBTYwoULyXNV5/5+qs6Xm6hRP5U3UX2Wunbl&#13;&#10;ypVWW1vr/T14AZ1W3rzm5mbXZ4UFVF9lRynAXo6i9kh5rTE4duyY8xuFelX4Sqd6plG33nqrvf/9&#13;&#10;7z+leVLBbdmy5ZR9Z/NBYTCffPJJN+5Lly51qrcUFMQvZ9FvKC1s2r9/v2tXdXW1a5cIi/NVZOdD&#13;&#10;hw65e3R1dbl5L8Xf+Rx3PQM0hto6OjqciqywsBBVb5HV1NSctarsTETNBIue1Je9e/e6+8hemhPy&#13;&#10;GS2SO1PZs2dPXLXjV7/6Vfv0pz99psvd9zGp59QGbWqP7q3nqPJJKs/kr1outdBnsof8Yz6f/sM/&#13;&#10;/EP7t3/7t1/VdP71l4EFfKLmMhhkv4unW0Bhe55v22VPQdjoVflshlgZ7wC700/391ziFkghOXFB&#13;&#10;RoE1FC6w1dVrbHXNGssInb8fXZe4+S7A7glRdEjliVcPlJzZ1Njy7Zn7dDoyl9ilOgRg64DO2D5e&#13;&#10;PdUFIBg5AAIQKVMoA8ZYET8CwaHNKRR6+wG7e92X6w6+6PZ1A3xD2owB1AlkF47uhQ1TaCyFdBLQ&#13;&#10;ptwbrLTnR7r2iTaYBOR2IDvgm3KbpAEGVFdcA0lTxw/PKlu6pJovzQDAaVIMcAWI8RRgsvKFiLXR&#13;&#10;D/tkQgWpT1EdA6sWYJsIwSQFQQ/gwzFUIM2Hj1rToQPWcrSFL5nkaoAwygRULuQHfUF+gcuN0tCw&#13;&#10;wBoWNrj9QcBtgf5S0ygXh34UCsD28nNI+aAiaFDbyXKCpNGul5iocbdUI6cLdJl75/a4cZbF9ckD&#13;&#10;ix3wLWPxWT8wFapOgIfC30WjOo8aAOOdksiRVLL7BOHPxuzo0W5WuJPvhVX0UktFUFCM8yoyQ+G4&#13;&#10;JgCCRXDofBEn+qEeIml8CoolAfrZEGI55AbKUX6iTELbpTL+uJwS0StUWRhf0fsQuVCkwBBI7Sld&#13;&#10;NMaQfCJPnH3l5+qDiEHAfCl3kBKNjExaZ3u/7T/QzI/Ag3bw0GEImnYbIBfM+DjX0q8UCLlEnoNp&#13;&#10;tCM9N9NCGSizVJWUYfhSgHYH8TmRVyoKQaZ8MY64MXxcBJReUddE5I+QoI47oJIoPj5FiLQp+jKJ&#13;&#10;XEc5eQjEBmgufxeRI+JGJKZIFc6BRAlAziSTQyY5JZ1+88r7JF5TUlMJCUbOH4gdXSObOrvSHim7&#13;&#10;pFIKBMgJw/hpv5LGj4X7aMowZmE/50XGlZtKnRjFWjFCJwoongE4X0IoKsJWJadgn0Fr2n8QtQNk&#13;&#10;JoRMWnoWJE2CI7xk33TCFGZn5dEOETHkyRljfFEESZmnPDj5+jFfTo6h0hLyraQ4YF3krJQQDKer&#13;&#10;c4q+KwdQmDmVgA3TQgHLz061CvLWNNRXWVVRyDIJz6V+KfycQshJ0eY4Rd0ZX/KeWVSIH5wgajjB&#13;&#10;5SbiuPxBVGWszJgWnKO9WFLGnC5ul957B2O753317jvvKc4z3X10A+pWziTdQgoWR9TgWy4fEqQb&#13;&#10;2cE4Ff9iE+E0BZnXPxCxnTua7L771qGwGXJ5ZFYtX21Lli7BR0LkGYpYb3+fHWxptk1PP0mYxxbC&#13;&#10;SGYSamw1CV+vhQTNtvFhcjF1d6Gdilo9QEhOdrrLb9RyuNke27DeHn7wfkDTg44wVPiznOwi8hpl&#13;&#10;WW3dArvyqjXWuHgRbY4y5wmX9uwu27p1kx3vOILvJFkd43XlquV29eqr8PEJ5lynHTrYZrt2t9tT&#13;&#10;z7cC7FSR22aFrbhiiRWgmksIDFl1SchKcpP4W9Fnjz3ykN3/y/vtwJ4DELQJgDT1hEhrsJq6Ot7X&#13;&#10;OiK9rIQQGsytCCSpiDsRNSmKuTaLqImNxImxjO3wXy94C1xMRM0HPvAB04rieOWee+6xm2666bRD&#13;&#10;IyiJFXpNQP3s8ta3vtX++7//+8Tuxx9/3F73uted+Kw3+fn5DgTXe937i1/8ou3YsUMfTykCF5XI&#13;&#10;+d3vfjdz9swzQc+whx56yP71X//VfvnLX04/S0+p8sQH5R7QKmoBoHMB4qovXmgwgZUCk2UHhaH7&#13;&#10;xje+4ZTZJyrnjciVP/mTPzHZ90y5iGLX6XvL97//ffvsZz9Lbr3jsd0nXmW3v//7v7cPfehDjtRS&#13;&#10;H2aXeM9x1fnRj3509qkoFtehIFxzyn6RZbNzUGQTmlEgt4pAzb/6q79yY+zl2Dp5+aJFi+xP//RP&#13;&#10;7Z3vfKf7W3zyyNzvxsbG7F/+5V/s7/7u72x4mL/xM4rG/I1vfKMJqBZR9Z//+Z/2iU98YsYZZteQ&#13;&#10;T0xjfr6K2vO1r33NtWdwcPC0akUgfv3rX7df//VfPyeiRr7w3e9+95T6lKhctty6dau95S1v4W/S&#13;&#10;0RPH5ZMaZ/mWyjve8Q7n0ydO4I2IBhFJc5V4Y6lzv/zlL9tHPvKRuS5z80bzUu0TUTO7rFq1yo3J&#13;&#10;zTff7A6JDOjp6TnltPvuu2/e8IwiaNS3v/3bv7X+fi3MObXIvv/8z//s5pnasISFDrOL5shchOsA&#13;&#10;qtwf/vCHDmCP92yJ1aXfXOqHbP22t73tBAkXOz7zdT6i5u6777YPf/jDfC9vnXmJe69ngfz7gx/8&#13;&#10;4LzE869C1Nx77732mc98BtXyntPurx36fqUx/9znPoeCNzfuOWez81IkatRvzet44SF1TM96zSW/&#13;&#10;+BY4kwV8ouZMFvKPXzYWmACs6ScUSd9IHyCpEBu/XMoWEGAlMiY3LZdEzmmXclcv074JZTyJNJ58&#13;&#10;J3M4VHAOuwhijRVAbVeNdzUwp3eAnVP6kY8PaZdUGBOA1lqprx/G0lmMK99HXz9qhXY7cuyotR49&#13;&#10;Zl0kY++FsBkaHHIgrgNLuV4r8sdJzC7w3YH5gK9arS9SgztNr4ymVoC3FPJfFOYtJZfHQlu0aCEh&#13;&#10;dxoA63IA8wnRRHMEbk6QS0PJyhH8sJocxQHAXQyTkBLCqQWoNyFJaoWIDZKs/Xh7rx042ARovxvw&#13;&#10;/oBLhCjwN42wUGmp6S5PzUKImhUrl6HmKYSsyXTgsPJI6MevfhCLwNKXd+Xo8AodiNmMd+rPKcUR&#13;&#10;Cd6e2YdOPW/607wnnXLFWX441SvU/pntPQnkyA88X9Crnh0qzjd0Bf33zlUsO8YOoH10DGWHwGZu&#13;&#10;MSGbQ2i5nC4QHAwOJMUgn/EZ7Kc6g5Bd+iGtMFsKuaXVci7E3gRJ6wHYha3HxtDVCcHhqXAA96Wm&#13;&#10;QDUlQk99EBmhekXcKMRZQLlywOxpAm1RqLMR64Ck2buvxZ7ZvtsRNZ2ovyL4TohnYXpGtsuFFELJ&#13;&#10;NQUZmZRBGK9M1CuphCKDbAL7JjQUdqBSqWUCUpbRQOXbETEi4km5YAwCU/Hl8Eg3N6ZQ1EghMTEG&#13;&#10;QYXKLIGOJGCPKCqWSchLkSkpqSKt5L8RE8AxCnEJv8I+iCoIR6loEhVSjPdJjrTJgNxJw+/SHMnh&#13;&#10;lDGMj/qtEFAuH45IReZOGEIoPB5mjg0xPl38ne+ivfgtOWJEqITHIDYn+1CkiVTySJDsHEKPlZZZ&#13;&#10;SVEJcyEdAGDANm/egnJuED/PscLiMvoYIkRcP/M4ATVUMSBaBW0UeRm2yHC3JQy32eAwcx4/kDIu&#13;&#10;nbBU+ZyTW1oJ+ZWDsAlCARBeOU+kHuJRwLVYTYQrZE2A7yOpiVHLJ3dN44Iaa6xOtaJc5hlx70Qq&#13;&#10;JWH3IJNfxKKeRSKAHeHBWAd4JolQndI4cZ7Aez1HpuTD+CmN5/0MX2aPKzp/5vTgvZt+quMsSjxw&#13;&#10;L95lp9yDuifxXz1nMZXrv8hRNXASv1KouvD4IP49BCGs+ZKGbwStufm4/c+PfmaHDh8DBC2y5Uuv&#13;&#10;sSWLl0FWZFnf4LAdZBXzs7ues33NewmrZ9bQWGdrr7vKlq6oNaLLWRglZABVU3kR4wJwmQAhHuYZ&#13;&#10;2tvTZ00HmlC13G5bt22FpBsCkIC4LiiERM13OWJWr15j1bW1DlTds2ufbdv6jD2/a6d7jivf0gpy&#13;&#10;5ixbuphndp6lQygeZVX7jp0H7NndrXaoa8JKyuuskef4gsYaK6rIJ3xbmNBrISsiZFtkaMB2bnve&#13;&#10;Hn7gYXty01MogbqtHABrBaBWdV0NZD1hLyvKbDGAAEZxBKmzHs8O+dn0iPFy6pid+ineqPj7LjQL&#13;&#10;XExEjUK/Sg0h9cDsIiJg27Zt7u/bzGMCHAWazy4CMp999llHUsSOrV+/3l71qlfFPrpXzVsBmn/0&#13;&#10;R38Ut55TTuaDgP9bb72VZzh/1OYoeoaJjPjOd74zxxnxdwvoFyGlNs0uqjOmnph5TGoW/c1/+9vf&#13;&#10;brt27Zp56LT3+k522223OSD+tIMzdnR2dtpv//Zv24MPPjhjb/y3v/Zrv+bInJungfKZZ8V7ln/v&#13;&#10;e99zQPTM8/R+06ZNjuiYuT+eUkdEjfzk/vvvt9/5nd/h72nXzEtOey+CTeH5rrzyytOOzdwh5cFv&#13;&#10;/uZvOnXQzP2z36enpzsCS/cVGD6zXHfddbZx48aZu17we4HcIkRkgzMV+a7mjVbbzyxzKWoEks/2&#13;&#10;zb/4i79wRNRrXvMavtefTgp9/OMfd6SQ6n/Tm97k/HTmvZQ3Ix6hFzsn3ljqmIjMP/7jP46ddsqr&#13;&#10;yDeRFiI55iv6Di0iRySr2jGbqNG813MwXpGv/8Zv/Ibzv3jHY/s037/5zW86IqWWv9uzi8iYeESq&#13;&#10;iB09c+YjsWbXpc+aT+r3XMTqXESNniEi3M5UZA+F0ZorN9kLIWqk5tNz7z/+4z/OdHt3XH340Y9+&#13;&#10;ZDfeeONZnT/7pEuVqHnf+97nnjGz+6vPetYPDQ2538vxjvv7fAvELOATNTFL+K++BXwL+BbwLXCJ&#13;&#10;WUBI40y0Ud0TTKUtfjnlbH5UnwDrXVXTRwV8TVfh7QGc5j4iV1SA1gHGo4SuGQUo7CchO3k/WpHI&#13;&#10;H293CpvubtQWfEkTED2uVfcA91LRhMlnM05oLK0MkyLCkTQAqkFAahBW7hngi10KK75qUNMsseXL&#13;&#10;lkHULIS0yWcVP2oDVtaLqJE6wOUMSUJl49QWgLNCRNmkdpCiQ4RSkHwdAm2loOghtM4xVt/tO7Df&#13;&#10;DjQdQGXTBvmiHB9RpyQoRFUj4LGhodZqamrcD6lM1AYCVfXF3ktiPQV4CoBMiDapTjwjeYZyH2Wc&#13;&#10;mYWddMmV6ZeZR0++nzZ7zOYnD/xq79S32P1P1hRr98k9HlBxsq0nj5x8550jL1CdGn/Gz9n8ZH2O&#13;&#10;kICUEKgaVHguxsAB6lQjFYnIGoV1kiJCV6l9pC1hTBkz51pSTkjFhT/QcPmH1DE6OUCIMYe947MK&#13;&#10;pTep+0DUJJC8PBBIhpQQ8D2FgqrHWo6gntp/FILmCFuLtbf3UH/AcnMKWFFZAihWjFIk0/lmPwRc&#13;&#10;GAJlimTlAbaRMT4P0x6IBHExybQlndwgyfilyIkApNEEKhCXdwfVVjBEm/FBKc/CqFbDKEfCIxAx&#13;&#10;I2HmCTljaLTyrTjSJgApkTCMPw2xsnjAEZphCMcgwLnq12sU9YrmlhRNImOCkO3aH4DAEUkToL9S&#13;&#10;2aRBNqWmZzhiMwklTNRSmFeQH9g+7NRvHZA1rZw/hCIKBou+RAhdZWOdFlXeGKcAUq6mNKcgy1Bd&#13;&#10;tCEC0bRjx04Im3Fyn5AnqrQS+6ZBdPajNkq20rIaq0SVkU5uIY1jemLYSlIIL9dxnDnVakeOt1lH&#13;&#10;74BFaGcp4bcqGpZYcVWdZeQU0rZEpwrpH5C6TqNLuDVYmwSeD4n4i8ia0sJca6hOJgxWlhXkZllG&#13;&#10;KjbAzzCvXAKLekAgPXEETwCyRs7jfJGxUZvkFwov54ga7I8lxYW4csJltTf2uJt+lY9rHM+mxAP3&#13;&#10;4l3nbhub3xA1mg8qEUgqkSVSAQZRSgUgotDWQHAP4cdDlgLJrJBfDCf+3GXfv+0O2723GaIxBwJl&#13;&#10;NaulWS2bmIrde2wPZMveQ/ttODxg5eSuWbpyoS1Z0WgFJZmWAnmYgk+TSsZqykvc/IviV5ovQ4QF&#13;&#10;PILS8L8BWjZu2giw2OsUhjW1NYQsy3PhPxYsYAwrKglfN2bPPbPDNj/5tB3Yf9CFHlu2dLldtXq1&#13;&#10;1dfVoY4ZsuLCAp6xR2zbM7tsy47D1j6WamVVUinWW21DuRWW51p25qTVFydbUQbzCKXVoZ0t9shD&#13;&#10;62zd+kftMGR/WTUKnNWr8LEKfK8QdWWprSRHDvE3HaHFhKffzCyRk84f3D+Mplecvaff+y8XjwUu&#13;&#10;JqJGVhXQfdNNN7nn7Wwra9X7xz72sRO7RToIrJ9d9N1Lq+gFOs8scxE1Auj//d//feap876X+kUg&#13;&#10;51zlr//6r+1v/uZv5jo8736t3pcCZ3bRczEeUSMbCESfDU7Pvj72WYs6BMIqFFK8ou+WAvjPZdW2&#13;&#10;QkPFu3+8Z/n5IGpEMvzu7/6u+64Urw+z90llISJmLrWSQrtJmaHv12dTNA6vf/3rTyMrzhdRo1BR&#13;&#10;IpZESJ1tiTcG50LUiOT52c9+xne69ri3fOqpp06om14qokZE2LnMSynoHnnkkdNUMXMRNfr9IZJA&#13;&#10;Yd7OtghEF1E7u8QjarQI7dprr42r0Jt9fbzPUpPJ7vFKPKJGRFE8ki3e9dpXX1/vFFQiP2eXF0LU&#13;&#10;6Nn8rW99a3ZV835WqEIRwi+ErLlUiRqp5OYiL2VMkZ4KSegX3wLzWcAnauazjn/Mt4BvAd8CvgUu&#13;&#10;KwsI0BJEquKBliehrdgP1hh5M/NcB7oDIGv1ugrr2x34rZBPwwBuim/eA2HT0XGSrNEPyt4+QqKR&#13;&#10;WyAMICsVjn5gh1ER6MeH1Cq6ZyJEjQgRgawpgNCpGeV8OV9mK5avsGXLGq0G8DEnOwWVAQCsFDUo&#13;&#10;B7TwPZDECn4ASJdDhnqmkFSIqFG71QcpDqgWMIXQa4Rk6+iifeTXaQVMPnyYnCUHD7kf7lLJKBSX&#13;&#10;ctYUkj9F4Shqa2tdmAQdGxkiGTptTSJUVgrJvpVofSZREwOBnWFm/sMBgcsqJ63sfT7lX284znDS&#13;&#10;KVec1QeRKqcWgdaxm+l2XqswnXsXa6uuOdUXGHed5DoKKSGbyg9wIBFkCuMkNYtupzoVJkkhtmQz&#13;&#10;qZukQNF/DJCFZD/IGqlonE+FAetRWUxNUik5ZVyCcI6plbqHSBGB8ElJETZAIMZU1zGk3E4+mACw&#13;&#10;bQD/qLZQrew/sNc2b3nSnnlmj/V0jRLiTjYIoprKsGJUHkWFpRCBWbQywUYIg9YP0Tg43mtjURLf&#13;&#10;k0NlnFw7gYlkCyGvyeSavOwcK8ojD0smhAmh26K0ZQzwe3h8BBXJALmWxsgt4hGFU+SfkY2myC+C&#13;&#10;hESOR10Qhig7QrQ7AaJmFKJkdHSA+YD6Bvsk4sAigGQ5hXwb5zqRNC5HEPtgIrEnQauo1ymY0MMk&#13;&#10;owCTKigNckV5nRzRA9gfCqU7dZgIsbEw/Ro4yhwj94ly2IgAkp1Ge5gLtJs5SXIpiDHGE2MrvFhI&#13;&#10;hBB2kUJD9s2G2MrNL8XOqcybQeZaGknsF1hNbb0VFqE6I8RWcV6a1RGqrLu7k5AfB233nudtB1tT&#13;&#10;y1Gnpimt5nxIhcraBuZ1LiYJ2uBQmFBqUv7IViiMUMUkQNQgz8FWk9SdbJXlyllTQji0bEuWm0rF&#13;&#10;hFckauLLWrTXkTRO/kQHlMQIszvnlF/QXx4QfMTncVi6I2u6olfVRQ3eDufb3ILXsyVqvAvP4l/8&#13;&#10;n5q9EyGP9E63E0kzxvNQ0ygVgiyBTuLV2IMwghAuIYgazROppI4c67bb/+8+8kId4Dpy+pTp+bTA&#13;&#10;hsgP1dJ63I5CkI1wXS75YhYsqbG6hVWWX4KSiedjEAKlCHVWbV6+VRHiTtM0wnN2lDBivZCazU37&#13;&#10;7cc/+Ql5ZzY5oqastMiuWLnCCvPzIMcJTZiTR2jIYsw/RW6F51ELbCf2fiu5pRbbmtVreT4vZ2V9&#13;&#10;Hgq2NkeqtLUdsy1bn7MntzdZZyTTKmoW28JFDRA1FeSoybac9AmrZ3yLM3k2o7A8tu+4PQxR8+BD&#13;&#10;DxO+7bCVQJY3LltsZZXFVl5RDAlUZauWL7FEnhPu+SO2lvbj9NNjTYcYRp5Qbky9Z1pspD2z+/9e&#13;&#10;+BZ4sYkaAZECDc+16LvAF7/4xbiXKQRRvFXhCpOjEGcK36PX1ZCZ8YDJT37yky5U0ezK4xE1WsDg&#13;&#10;Fkfo4TFd1B8BiFL2xP5ex47FXqXimZ0TRMcU+koEUbzrpMYQQaJV9lpwM1eRckjEwcyi+uIRNVLJ&#13;&#10;KOxZrAis1Sp5reBXv+KVv/zLv3RhnuId+8pXvuLUCfGO6f5SqEhdIDJBC4PmK/Fs8KsSNRovtWPm&#13;&#10;veUPCjvVTF6ZuYrCZ0mhEq+85z3vcSv74x3T91SNme4nQmcum+ra80XUiAicKwSg+l9TU+PaIT+a&#13;&#10;rz3nQtSon7PDx8XsoVBvIrpi5aUgajRXb7755rjzSO3QHJUfygb6zTNfUV3xFDWaBwoDFq/E5qoI&#13;&#10;GCnu9N14vhKPqPnzP/9zFy4x3nVqe21trQsxp2vnKiJMFe5qdolH1Mw8R+MpP9GYKoydFhrFK1LA&#13;&#10;SCk0u5wrUSOCTOq6eHNeJKJC4ym/UDx/1TNF5EM8wmh2u2Z+vlSJmgceeMBe+9rXzuzqKe/vuOMO&#13;&#10;p6A8Zaf/wbfALAv4RM0sg/gffQv4FvAt4FvAt8DZWsADFj3w2IUYmsYJAo6EAO7kh7lCm42RKHV4&#13;&#10;eJAE2H3W18vGayuqlVaAux4pbFi1NcKqbClTFJrKCzGF8kBgtiA2wGkhbqFQqqVnVxD/VkTNFeSo&#13;&#10;WcQX+UK+HKNoEEgP8C01hQDbxKDCIHmqEUFzLvQWP1SEZSg8kpf7BlCPz7rPACHZBgAe+ojvfPTY&#13;&#10;MdtBCA7F2I2gaggBeGSQsyYLQF5JWRsayJPAD4giAOlxAEWRSrp/MmC98tR4eAntDujO8YugQx2N&#13;&#10;bfHPYu+0Td2Jc5509gdiP0KcyshddmoLPEvHry/2Q09EV4ywcwwMp3vklJoLIQaBAlLu4eKA4kpU&#13;&#10;L0za+YUjdNyoYh9IB0B25bAZY2V/MInwdilJgNACrbl+CltCbExNEtaMME9SQUzKpyDcxhmXMRLS&#13;&#10;C6JPJSF6UrIIDcaZ+vR7VInuRc4MQcL19Q5DAAy7BOmbntpoR1qOQ6hlEI5JhEYW10NiAEAlAN57&#13;&#10;OXDkewrNRjL3SD/36aK+fvwqatnphVaYU2wlhSVWTliw8uJaAOtcR9RM0EmF+Dp0tMV27N5ph1tb&#13;&#10;sAY+jJtlkvsjg5B56ahgUoOEnMHnxlGdhQHk9X5qagzgqx3bjUGwkIcFsEo/tAWu9Pczd6REgawJ&#13;&#10;EfJK+WLUx8HhUXwuhC8ncZ3X5wmIMXdDbirFmPw8IzUTgqMUJVgpBEuWG6Nx5amZGIbYJAk7c24M&#13;&#10;tY/CooWlauPz6HA/KqARQgcy7/B/gSvKl9NL/ikqhZwif5CUMNFk6+waov+ZJJdvRCGxCLKghDBZ&#13;&#10;WVbIvKzMgCyDMBkbHSLECzlKjrTY7v0HbM+hFusbGnd5gArKyq2mcYlVVNbhA+kuv1F/P2OLgmdK&#13;&#10;AMYEIeBo5wh5S1JSplBn5Fh9TYUtbKhkPJjr+JE8Rq96VoiwU9izEwyhiBqwfxWXY0lEDTsCUusB&#13;&#10;mMWgwNhMYObiVd78dJOZyzVvzj9RoxaJRqBuOQn31PyL4LdjqK70wRE1kJBTAUIGYsdxSECNicYD&#13;&#10;89hxbP/gQ0/Z5qd3kfdgAIVRnhWXVdgIZE8PoeqGGc/UrFSrb6y2RUvrrYQQYwnU1znYbqnYto4Q&#13;&#10;RY1lpVaQlWUj+NcAz+BOSBrlUDh0YJ89sn4dq2mfwzcHrKqyzK67HlC7pNQRd1J3qc2DA0M8K70E&#13;&#10;ySIXV6++2q66co1THipE4fDQoDU21Nuh5ibbsGGzbdp6wPqtEJJuBWHPGqyqpsjySrMg9hKsrpDQ&#13;&#10;Z2nMeZ6rHc2dtuHxjfYL8tTs2rvP5TdqXLHYSqtK8LECq6sptyuvWGahaBrEGmPJc8mNHM9g9/DR&#13;&#10;gFLc2IlxpK3epr1+uVgs8GITNS/UDsoro5wx8YrAvFtuucUeffTR0w5r5b/CJYkgeuaZZ047rqTv&#13;&#10;mzdvjhsaRoDt7NBnMysQOaLcHbEwWdu3b3fKjXghxQQ+CnjUa6zou9Ay1MozQW0dUzgm5W1QeCp9&#13;&#10;19F5Ats+//nPn3auzo9HpGgexiNqdL7K9ddf73LcKI+KiGgpXERY/eAHP/BOmPHvXISCvkOKlFA4&#13;&#10;qNlFoed++tOfuu9vOiaC7IMf/KD9BDJ6rhL7vjTz+K9K1MysSwoK5YmRj+s7lYgU5RCKF37sD/7g&#13;&#10;D+KqMwSEq2+x72ex+lWfQGzl/dF3CRUB3iJ75lJgzGXXWJ1n8yqAXDlQ4tlOc0KhohRCWEU5ehSK&#13;&#10;b8OGDXGrPheiJlaB/FMkgJK+iwRRn6UOUz6RWHmxiRr1XWqSLVu2xG7pXuXXGnMpyPT8UBHhqXmk&#13;&#10;3EKzx9CdwD+a97OJGs1RjftskkfE55e+9CWn3IvNN9lZahH5/1xlNlEj8lSE6WwiWd9NFd5Q89X9&#13;&#10;7uLL6M9//nNn33hh7pTT6b3vfe9pt52LqFGblYNIJLjIIBU9C973vveZctfMLvoutHv37hPzOnb8&#13;&#10;XIgaPa/1bJvdftUt9ZvC16mI+BYxduutt55m97nI9Vh74r1eqkSN5t1cikfZQb6uMfaLb4H5LOAT&#13;&#10;NfNZxz/mW8C3gG8B3wKXlQX04+IkAO8BXDEDxPZ7P7480Ev79Fk/LrR5x1h3z34pYASLKYm5vgSL&#13;&#10;fBljZZRWRwl8lqJGChspbfrIZ9MNgaMv4z09XeS36WOF5ShfhMk1Q11aLS0gU/lfCopqHFGzmDwM&#13;&#10;CxfUszoyj+TWKA+ktAA3FFAbDALeAs5qrbwL8UU7RCSJUJEiQQSKy/vBjyaX04J9E4DyYwCkIoza&#13;&#10;OzvseVaIP0d8+I7OdlQZYcDxJE95QfLq2toal4y1vr7OgSmqV0V5VbSKVcCr7j4XKCjr6bgHzc51&#13;&#10;lmqk6GQVVXcWZfYYxr8kVmns6NlV7o0vTdGYULzPJ30GV+CgSAfChU3rFICU2QlwKoJGuC5bAOLG&#13;&#10;qW0ErHPeJAC0cqOB/zNunMO+CaQwbiV8FOVDlOQabEo073yOsY0AxI/iR1P4WRhSZXRslB+8gyRY&#13;&#10;70fFBfGAn42RC2YUwHcYQmAUQqSDcRVB2N9PfOTkdMZO+V1QYzFmidxcxM4oAPkIYfiGuT6KIiwS&#13;&#10;GUCt0sdYDRPqzCwjhZxI6XmWR56OQlbBFuWVu5w2SRAm/Gp14aOOoCDYsWcXaoZjqCFQgvHDOTUt&#13;&#10;5MKHhSBpUsmpkw6pl4QaJhH7iEeYmBhBYXYMAmqQ9hA2DGBFKwo1V4aHRiA6x/BdxAIoIOSzIm2G&#13;&#10;mSMiahLxO/mJ9smHIw5AJ6wa+0OQOlnkLslhJXdmDsRUBqA2qpp02pOWykpsSJCeHpRux1vx81GA&#13;&#10;fggyyCYRNQN9Xcxlc2G2BMCPkstmiJCACimXmpJFfpxMEtYnkLB+FAIpi9whC0gg32glEDUFqM8K&#13;&#10;s5KtJHWcNjOo1BNhnAdQ2LV1dttzew7Y3qYWa+3oRXlkVlhWadU1C6y4pJJ25TAWUwAEwzbOWE7h&#13;&#10;CwTDwgYDFkVZk56aaKUlEAwLq60SJUZ6CiQpRmR4aPs0OcucZsJ7fijCVgcpImrg8Hij0Hj4JbZE&#13;&#10;tHVievGW956iRu+5wNnWzSvPObX3/BXq90IGendWxRNh5Qwi7BttTSYnUSCRuTA1zvgoTKRnz6Rk&#13;&#10;5VBKJrxkBJJmr23YuJ3wY008V8ctr6DIopBQUpUlM85FChOFJWF7AABAAElEQVRWX24VVQWQawAf&#13;&#10;qLuGx4csCxViXXGBVRWQTwLWp4O8NG0d3XastZ2QakfsCKu796CAam07SquiVlVVYddeczW5YcqZ&#13;&#10;LwnWx/O6vaPDgYsCRqW8qqmtsSsJO1RTXcN0SHAqyQz8Xzm+BJw89PAG20h7R5LLbcHiq2zBwjoI&#13;&#10;ugLLK0kntF2SVecHLZ8UMwH8eKBjwJ4inNrP7/6FbX/2OctmvtUtbrBS1FTllUX4WqWtWrHUMoM5&#13;&#10;jD2krkaRvxPyb+e4MibFeyZq0E/a2B3w/7koLHAxEjUyrADiK664wn2vmWlogZsKDybiY3ZRaCuB&#13;&#10;dyJL4hUBtnMRNVpEIiXL7FXdSi4ugFxJ1mcXqX6+8IUvnNj93HPPOaJAah+RMbGiXBPK+TK7NDU1&#13;&#10;ubZKDT2zaGW6wgHNLJqHMeB45n69l7JIpNfs0F4CodeuXWsinGYWAagKqxUjIGLHbrstfii58vJy&#13;&#10;R4pJuTKz6HurVn5LRRSveN9xTj1yvogagdcCsWcXgeoiOmaHDROBp5xFs4tA/3iKgs9+9rNx1RYC&#13;&#10;3kWAiKSbXc4HUfOpT33KAbGz6xaJqDw++l4zs4gQ0PgLbJ9dzpWokV+I5BJJEit33nmnU3fV1NTE&#13;&#10;dr3oOWpE0N50000n7hd7Mx+YP58SLB5Ro5CJ8vfZRSENpWiKV+ZTXs0makQEqR6Ni76HxorCWsnn&#13;&#10;ZhepdqQynE3s6PkST104F1EjIkS+O7voWaD6pbSbXQT6C/yfWc6FqBHpHE+t9vnPf94UBnJ2UXi0&#13;&#10;mSEsdVzPLqn05sqZM7sOfb5UiRr97RApOVeZTZzOdZ6///K2gE/UXN7j7/fet4BvAd8CvgVmWCD2&#13;&#10;o/QEEC+wU9gW5cQ+AYswIvrsrQIXyKywYh5R4yV/12r16QtBRVWv8s7EcjDoWq18HEbloC/1/RA1&#13;&#10;nQo9Buh3vP04K+87XIzmEc6RqsFbuS2iJhWwsJHQZ0usAUC4qorcBgUkUmeFuANUAbLV3iRH1PCG&#13;&#10;dkYB9NUmAbgijLSJABByq7BQDqwF5nP5RVDjSAEksF9fuJ95ZjsrxfeR26TbEU4pKemEdMow/ehX&#13;&#10;KIWl/JguZTW6+ieCSOBlEiChy4kxByjInXV319AXj6hxNzjDP9PjM+dZXitjbdXZJ/dMX6t+s9/5&#13;&#10;gupxn1FAKK8LtvfgboXM0hd2rsFG7GYseM+53jjIlzjT4xoYr4gjxgRIh5VjZIrrJ1NQVoQYu2ny&#13;&#10;DzJhFBVOHysRJ6izDzWUwuh1d3c51cYQIZ2cKks+qWYRAo23zv+UpF4koPJ/iJxTOwUoy5cnGP8I&#13;&#10;qpERCJ4+fDOCssSiwxYKjllqMrl15EuGz7AlJUK8pKageICwUIgxCJ9EwPNEQIhhSMk2fHhgBEIo&#13;&#10;DVKGFYhSCyXgcwkiCPgvMy0VwieL1yxLw6+C5GAZHCb02VifyyMTFqlJPeqAiKQU1GQiSxQSS+0f&#13;&#10;p40TEDKJgO1qO+Z0arIwALfUREHCPylfklQ8ebnF5KxRGzEy50/QhixCV+WiBNJc6e/vQEFxkPw5&#13;&#10;KGMYi+QkSB6IkUFsOg4Bpjmj+uHDnG0SyEeTTKgzWCiIpSjkDaoz+lFRVUdy+Xq3+rqouMiKc1Ot&#13;&#10;OG2EdkN9iI0SYYOtIxAQbRA0Bw4fI8Rgi7UcPW6DoxMQPxmoNshZUtNoaWnZtGuYXCmMAyABU4sx&#13;&#10;hIhCVRMZH+Z4otXUFNviRVVWlJ9m6ZBbQRqZyEA77+R2nsoPRRO5jBxR47md3JCDCj8DuC/Si/2a&#13;&#10;i7GCNfnMM0M71HH9z+t5V9S4G3rPRx6JJ4rLy4QiJoDyR4oo5CXMCZSGUhjRqgR8KSiwi9B3Q6OT&#13;&#10;tmdvmz322DYAqu3WdLCNkHRF+FwuuX9yeU94suJ8Xsk3lJUEqZjIMSkEUy2XrZgQdWiyrLXlGNce&#13;&#10;IZdQJ+RLF89iwkACNHd1tjKXxlB4EcauDhJm1RU8/0rcvsPNh7j3Hms53IxvBxiPagDAVSirahxh&#13;&#10;LfBWz8Waqmq2OpfH5hf3rbNHN++2yfRaW7p8rcv7VQLZlleaRig7wtrlJFhOMr2kr+OEwNu29Rm7&#13;&#10;68577MnNWwiPl25ltVVOUVNRXWL1DVWsKF6MAqfEzUdH1OAoLlzgDIO6sdMgun0zDH3C4v6bC9kC&#13;&#10;FytRI5sKJH7b29521ub92te+5hQWc10wH1GjvDAigOIVrRTXinE9y2cWhezRKvHZBIrmrpQaIm70&#13;&#10;XUiAZew74Mzr9f6mm246TTk0O9SUztM8nH0f7Vf5/+y9d5AmV3n9/0zOOcedmZ2wSWmlFRJIIIQx&#13;&#10;Bdjgciiwq0y2DQ64CoOBcsIGf21TNn9gFzbGP5ABG4NNBhkUkYTyJm3end3JOeccfp9ze3rV2/u+&#13;&#10;s7PSCrNLX+nd9+3c/dx7e7qfc885saTSvCXmQIhYiWGBFgIvguVXfuVXYrIGVA+/9Eu/FFz1/G+B&#13;&#10;UgLGwswEraBzDpcrAdQUwWRU3MNAk3+sWAl1SaOFk+A6Pz2PCtwJllwYkhrVHgbt/HUefPBBJ/Pk&#13;&#10;T/vfVwKoqaurc9fm71PfStoKKBQDJFb54Q9/GLPtXi5Qo7729a9/PdYhLpj3UjNqxGT6zGc+c8Ex&#13;&#10;NaG433333RfN14x4DBYtCwM1AvEECISl3gREqi0IsIpV1J8FHscqYaDGX0cgjcAabSvwRveCePuP&#13;&#10;FdcPf/jDjtXl78//jgXUSF6sgwEiPpPGX9f/Vt3KjytcdB8TGy1YLgeo0X1TbTBY5KGie4yA9XBR&#13;&#10;vxMjMuy/IyaT5OK2Wq5VoEbXr3tbUNIyGJMPfvCDJmAyKlEENotABNRsFp1oWRSBKAJRBKII/GxF&#13;&#10;4OJ3UpdfDwdByW0VL0FMwhugxk8AJEM7EDvBS5HDbCEJqCKQxqX1Xb5sw4OEpIFeNOaRcBITYIaE&#13;&#10;++TUhPvIvHqUEdtTgCYzMArkYyO2SkP9LlMit6aaBG1pEQlE7VsMDJlve+eVDHCTTOZfyVYHKvGc&#13;&#10;Ldkg51MjAIGEnd6/E5S9JdmckMCodZ0k88l5I3W1iCHpsBtNfvw4ElYkJHUeyYxuF6tHsg16Gd25&#13;&#10;ayfayy28hJK8Z1v3UUZZSWm3R7dX7dkVzdXHKy8No4Zo+AfY/NvJP8VbRcHxztQlP73ouPrTC4oH&#13;&#10;zFx4bW5PxHYN/5kEDOq9pA6CVMiXra16YIIHs0iejLXZ3LGbdCh+671Ss9mDq0+1l0WSvCtLSQAI&#13;&#10;jMxHDn9+DtYTDJkZZLQGnIxWJ2yOaZgvJHXxNpqfnyWZjS8MwIAAszRYUGozYqGorc7NTyPdNezk&#13;&#10;7ZzMHuyOFTF5qDKtnwz4ojYhoGNhESCEkZ6ZyauWm7EOAwawgn1Lim0NCsaK/JAkj0YctU0SbSCB&#13;&#10;zyJAQTIj69YAJdbYsZL7SZxHRk4WI+4AFZFXW4H5sgYQJSm4zHS8bgqKrQJmQ3qm+gVSZ7T9nt5u&#13;&#10;GxgYcC/Ekp3xdfXHR8cAo/B2ok8k8AIpNpfk/pQQd7JefCu4YtJkZ+bgJZJn5aUkwotzkQ3MgUiS&#13;&#10;Qr+apz2vEJtsJ+mXTmJ8AYBoDLB0BuBUEm/FhbkwftbpB/020A+QAnCVAlgkLxzXq503TiJgEswe&#13;&#10;/FDSOFZVzTZYMchrkUCo4FNZkmuVeQJIAd1gJ63SPgTgJgvQIlbzMEeGR8aRxOq2Q6fPuu+8XJgy&#13;&#10;LddbdVU9l5ECi4b6Vv+H1SaJurk5rw7FPCoqzgI4aLY65Lzys9IsjfMVr8IhMZyn2ur6uoBDgBrq&#13;&#10;WO1MRbcvBx6KdcICMWr8op9hoMbFlv06Xyt/xSv+zUnppqSOofuYUDEBmhSBNJKoEyiZShsS4LXK&#13;&#10;xSxS72OTC9bdM8VI5SP24ycO25lz/VZYROwrkWYsr7Y8mFTJaQKi52EqrcN0yqSeivD5IWY5Gfj/&#13;&#10;JNpQz5jtf/IQHkLnaBf0CRhMC0is9fR02ez0KH0j0Srwp9mD1ORNN10HyJdl/QM9dvjQfqRCjlI3&#13;&#10;i7Qx/Guu28PI6Jtp70nU2aTrH7k5ebBpWmjf1bb/mUP27e/dbw89ddxSi3fhd/MKa6irsZKyTDxq&#13;&#10;0LuvzbKqvATLkZ+TQCkQtKOHjtm3vvFde+zHT1oCN4mS6gorl0fNNpiNDdW2Yxc+ZcX1AKkCDokX&#13;&#10;fVE+TN59a6PO1Sd0P3MNwIupC2z0z1URgasZqFGAf/d3f9fJ51wq2EoW3nvvvTTT+G1UCdtYjBpJ&#13;&#10;ncVizASPqSS2AItwiQV4hNeJN60ErhKnAnWCpa6uzgE8wXm6H8cCavQ3Wn+PYy3T9rFGr2u+5OH2&#13;&#10;7dunn+eL/lZqwE+wCBxQknmz8ta3vtW++tWvXrSKzjlcrgRQI9moeHJfOl4stoTiFE7MC2RqaWkJ&#13;&#10;n6K94x3vsC984QsXzQ/OuO222y5KNL9YoCae5JHk3P7zP/8zePiLfquewtJTlwvU/P3f/72Tz7to&#13;&#10;56EZsQAFtR09c8UrOrdYQJNkDMPG6WIPhWUNBW6I3SZpsnhFsmjf+ta3Llqsfq/7oF/iAcCSkYvV&#13;&#10;jv3t9K2+KZAwXOIBNeH14k2LoSUGTpj9JkbKxwB3wiUWUBOLGRPcTv1R7T0WG0xtT3J3ftkqUCMw&#13;&#10;Qd5hQdaQ9nEpea5//dd/NclYBovAmyeeeCI4a9Pf1zJQE6t+/WDEk3H0l0ffUQQUgQioidpBFIEo&#13;&#10;AlEEoghEEXgREdCDs2OpiLJA0eijRDEUlHAMFa3rM29csp+EhKZXSUoqMe/k0RjJqQdn/6ORnXo5&#13;&#10;1WhHrZtfWEaCtoTkdqHzjElN8fah5KI+yscp6c4p8OKvdJ2Dh9y3TofDsB/+cd+aIxBBhuyMxufc&#13;&#10;lUhWQnmWpL9GaLWebTXpu7e3tZEUX2E0ejY+H4UkoyuQ3mlEfqnZikuKkJKCsUBiXmCNQCrfs8UH&#13;&#10;NXTt/ploHb88/8ufc3V+E053ffAl+AETBfBM2XFSyyTGBZRohB9Xq9Ar9tqAskasV2GquPgQe4Em&#13;&#10;CbBL1mHNLMGimZuD4TQ+b6PDcwAMM07GTIn7ccxLh2HQLDDaX8wD7VcgD3lat63k1FZkvs5nCRBn&#13;&#10;DnbM0pKAGfxOADfUTgTwqX14ABvbcVJqt4mwTpLllcM5ZCDllrIK+ESyPBnvHWaRyOcg/CtGy9qK&#13;&#10;B+wskTSfZ78LzFtQVyCpkgAgQWNEniwdECYdFgpAEOe6KqBGx4YhksK+sgBA8gvyLKNQbQsvm4wU&#13;&#10;d46Dg4MwGkaIw4rlMJq2BEkrATArsC3k+zGDFJj6zBKgkkBKxXBFgAi/xbRJ57jarhJ2i2SiajFj&#13;&#10;z84rInZmJ073IfE35tgulWWYw2dlOh+p0dFBkvMkE/D9KS0uQH5lzPqRtBgeGXGSasswaHTtYqMk&#13;&#10;UqdLjlGz6NgwVbU1VlePlBWjG6trKq28GBAqlT6pPkXfXXZ9lOumc2ZyXpJEk0SdwJqjrR2Ya3cA&#13;&#10;FCzQx4pgZbTQr8pVO/hHzcKY8uTqlqmHybkpm5yfgvOzaDfgu9KEpFdlYablA0ikAMqofamevEam&#13;&#10;3sgxqXDH8lP/VNuDUeM8amijWoNGo/9d0RctSq3VxZR/XTvRuahslkjVctXDheuobrShO7BrY1pP&#13;&#10;+9We3ZE4uO4crtCO1gVUCKth1hpeTOsCFAG3kmBxCQCchVk1MjptA8NTdq5jxJ471mbHTndaH9N5&#13;&#10;eYWMsq6jvZTDoMlxUnpJycsOpKkoz+MbZmAOwPYysnVDs9bR2mfHj7TSx8a5byK3RhwXYS0dP3GM&#13;&#10;+hjBgynbdu1sspffvs9u2Xs9QOIIic9DSK49DYjdyb2wDNBlj+3ZvcOKiopteGiAtjQDgyfHttXW&#13;&#10;olVez/EK7cknnrFvfudBe+TpM5ZVfp1df+NtLKu00rJ0K6vB/wugpjxrzXLoc4kAoesAvGeOnrHv&#13;&#10;ffd/7cEfPWJjML4E1FRUl1pNbQVtrdrqm+psR9VOy8vOd/1W8UwGGL0w/n6dKLoblexFOvr3KojA&#13;&#10;Sw3USNJLkjqXW5QUfPvb337JzQRCSIopnIQObqjBHwITLiWbo4RtLKAmLGEW3Lf/+5577rF3vvOd&#13;&#10;/uT5byXQlUi/VNEzmZLPGkXufzT6PVYReyecsNV9MRYYI8k2SajFK/GAmjALRywDJVzDZSujtyUX&#13;&#10;FSsGOudwuRJAjWSWvva1r4V3fX46FlAjloHqIFjk2fGmN70pOMv9Vl1fqm1+/OMfv0iS6sUCNZKQ&#13;&#10;e+1rX3vR+cSTzguuKLkrMRKC5XKBGsVDHkeXKi81UCPfp/Hx8QtOo6mpiWecMxfMC0984hOfuMBL&#13;&#10;x18eBmrirScfHslKbVbisc4uB6jRPU0Ar38f0Hcb70ixSjyZq1iJfDFmLsVA/KM/+iP71Kc+ddGh&#13;&#10;BHwKAPXLVoEaAb6SVwwX3RPe8IY3hGefnxY7SsBasEjWbxbP1VgsnOB6/u9rGajR30fJf8Yq73rX&#13;&#10;u0z30ahEEdgsAhFQs1l0omVRBKIIRBGIIhBFIEYE/JdXPxmm6eA8/RaooqJ1/I+mHTCjRPnGfM3z&#13;&#10;iw/46Nv/rfX9/el7hUR3OpJOmSQsUwFklNgX0CMgRzJpSrxLZiEI1GgfLkGwAZCADbik/JqSgUrQ&#13;&#10;OrBGIAE7I1GpxK0M0CcY/dbb14uZ9lE7xmcCk215gmTl5FpBYRGjzCutvr7e6uqUFMUrByaFkq+6&#13;&#10;Nv/9XulX/e/HR9fq5umb9Vh0TRTVttLOiTAYEmDVPA/UyOieenJADfHlmlXEdFJiXEDNEsDFIkYl&#13;&#10;q6sCySSTJwm6FWS2MEQfm7LRkWliDwtkegEQYYGEP+AO68nzxAdbvG1oAxx/mRH+8wuzDniYwWtl&#13;&#10;BuBBhq0C7uQVo4RHFh8BejqbdYAigQirsLYciAMjLA32RmEekmRrACHTSIBNUfdqHlxjMiBFEh8x&#13;&#10;WlL4FiC1RPZ/gXY4B0gyC1Nknt8roEYptNVERlIqx5/IegnIsDmgBiRBPjX5mVmWl5kNkEMSBiAo&#13;&#10;Lz8HtoOS12Vcx5KTL5H0zAj+OpmwucpKACppe2r7Yr9ohKaS4pIok0SYwEqaMP3M62OZHL+EpEED&#13;&#10;7IOGxgYrr9rGiRRYezfSY+2drk1nZ6bg9VIFtpRsc7OK9TAG8eOWznQacmnqP1NT09bJS9f8HDJc&#13;&#10;xF8XlADjZQ3Wh7xr0rmGSgCaGhLzdfV1SKBVWkkBHkCwaVycOSfVuSeBKCBJYI/II/jhzC/hjzIP&#13;&#10;6DBOwq4b6a1JK6uqteaWnTB1kHuZWYBFNOmOtcL6C9T7NAyT6bkJmDv51lyNdwnfpbkAYrCBtG8P&#13;&#10;qAHpEPgBeMPRvaZH+3PiaPI7glEjZE/t1gdqlJZTm+DUvLbhOrLS/651M9cr6rvxi+4r3kfrSHpR&#13;&#10;x/c+mqNf2qe+vaNx92FKceUDQ2wdhuHaMn0BcskqQE0CF5SGlMQ6AOAcwNygmEid/Xamtcc6eseR&#13;&#10;kpux0Un8jJYSAOhg/RVXArAUOU+iTIC//Px0wJsCgBRYXUlLxLTDBntHrK8byck+WIyjs9Q3gCGs&#13;&#10;q8Skdfyc+jBCfgYfpClky+RNc4u98pW3WyMMmNbWk5hRP06i5pBLHEo26HZAnBrAuQm8xnoAuFXn&#13;&#10;VVUV7v5YXFJqmVn5yCM9Yd/41n324/1tADXX2417bwfIwc+oJM0q6vKsqT7HStOXLQuPqyTuBev4&#13;&#10;U3We6bAf3nuf/fDBh6wDH6WiStg0gDS1fKrwqimtLLZbWm6ljZcCSEnKDqBG/Y36ueCeu2l9Efao&#13;&#10;/NRG4KUGar797W/HTHZfyYAIpBFYowRnrLKZNFdw/XhAzec+97nzhtfB9YO/lci88847g7Pcb5ll&#13;&#10;v/e9771ovgaq6Hjy/NC2Ys0E+9RFGwRmXI5HjUzV5U8Tr2wVqNHfSYE+4bIVOSI944Vl1LSfWNd7&#13;&#10;JYAaSWPF8pXxz32rQM2XvvSlmEbtm0ls+ceIBdy9WKDmv//7v02sjnC57777YgI4wfXk1/MOmEDB&#13;&#10;crlAjdrozp07g7uI+fuFADUCHsVcC5dYjBpJz4Vl6l75yldeJBEY3tfnP/95e/e73x2e7fphkFHz&#13;&#10;oQ99yMQeCpf/9//+n330ox8Nz75gOp6n0WZAjVhqDz/8sOun6qu6n+m5cCvlcoAasVHEStmsfPaz&#13;&#10;n415v9J56V7il60CNbr/x5NF9Pd1Od9iZYmdtZVyLQM1kl1Um4pVtgKex9oumvezFYEIqPnZqu/o&#13;&#10;aqMIRBGIIhBF4ApEwH959ZOV/rR2rd96gFfCW78Ffvgff7m/zN/eXx7cj9bVcn8dTavMk8CUBFEy&#13;&#10;jAElzd3xyGY6vxElp1lHiTrnlaMJ1lHSWsdIUGZYaygvS2JdQA2nyT42QBqtrqSqW0VgDUABo+L0&#13;&#10;8nfg4H7rgVq/ynZpJMyzAWvy8/MdWNPS0kzisAbPjzw255zdcdyhlS98vihXS1GSVsWt687YTV7V&#13;&#10;/7g0NPWdINYJBvUuyAAT6yTCSZ0TB+LPXMVD88RyUBzWiP0iCekp/CgW5ted38nU9JxNwRiZ5CF/&#13;&#10;YhxT++l5ElyStiPJTvyT8F9RG1gBYBFzZmER6TwSYPoWQCP5sxXAmlVYCE76SqAQH3mlJCPjpPYh&#13;&#10;43NVtXxM1tjHspgosBhk2K46TsD/IwdWSRJAzQqSactIbiXQHlYFhPCf5O7SYMLkZGUD/mThTQNI&#13;&#10;x3mtI7O2RDAm8ZGZRxZMcmhLNDLtf0VAEPMELCZxHqVFBdZQBYBSU2s5jATuAYyZQ9pNkmUVgDWF&#13;&#10;hQUkwmeRkDlnJ5Dgk2F7Lp4zNVVVVllRgT9Oupsn1ss0koHzjLaVFFoqQMU6dAxdm3yTMpHsK0KG&#13;&#10;zPnGVG4DrNnJ+eZZ7+AIrLEum2L7AhILRZxPRnoa+5m2tnNnYNOMWnlZCRKDpao5az13juONAgwh&#13;&#10;wwVY46QDATwWuKZ0gK1ygEuNkhQgVNeAf1RBtqUAOqg7KP7OiwgyUiKgg1hU7kPsta/V9XTqLcFO&#13;&#10;nIQZcuIsioTp1rxrtxWXVlDPyHMB1EzgWSOXoHXqb5HtxybH8A9atSaAmhY+VUUAXolcv+QXqVuP&#13;&#10;oUIH91Ab1/Y01+t9nIjAQ7VR9TwBtmoP7ko5x41v754kOEWtVXO9Er4v+fO9bw9c1t7oEhvH1Q/9&#13;&#10;zz8UWr53MDeT/uHmK/HBEgC31blFW19iGmkyMcMMACqVul8BRBwam7SzHd3E6ZwdPdHGNMyxdcnJ&#13;&#10;IVeXmseekmGw5AOO5NA2xapK5z6le1U+ILfx8jxknV1HrLuj14YHxmnb61YAi6myogoQM43lY3b2&#13;&#10;3ClGzx+gnSfYDdfvtlfd+XK7ee91lsb00aMHkT07QNvphOGVZrt377KbYNrk5+Vyj+x2I4kLaLu1&#13;&#10;jKisrq7iPJD9w3Po4Ycfs69/8z57HKAmu/JGu/Hml1st7JiiklSrqs+3ndvzrTAFPyj6XDJ1joCf&#13;&#10;9XOOD93/sP3vfQ/Yc62nLB+JwNq6Kpg4VVZeWYKcX6bddfOrYY0BNAJ8rtPYxCYLl83rK7x2NP3T&#13;&#10;FIFrAahRPDXS//vf/37M0F7Km8bfSMBJLEbNv/zLv1wkw+Nv439r1LvkrsJFEj6/9Vu/dcFs+WvI&#13;&#10;+DwsB3TBSkzouUqjyMMAlCSQNCI9WPznweA8/dao9G984xvh2eentwrUiJXT2Nh4fjv/Rzxzcn+5&#13;&#10;vuMldcPPpFr3SgA1l2JAbRWoiQW26BwfffTRmKCclvklFijwYoEasYRiGdlv5p/kn89//Md/OMk3&#13;&#10;f1rflwvUiFUVz5cnuN8XAtQopkGwxN9fLKCmguezsIzaz//8z1/kg+Lvw/8Wu00Mv3BRvw8e+0/+&#13;&#10;5E9MoEy4fOxjHzNJjW1WlCT/h3/4h4tWiQfUqE7f8573XAQ8hXegv7HpPGCE7wWXA9SEWXLhY2ha&#13;&#10;97r3ve99Fy0KSzjG69Nhebx4MnIXHWCLM/pgoKv+t1KuVaBGUuSSaox1/1RctgKebyV+0TrXdgQi&#13;&#10;oObart/o6qIIRBGIIhBF4CWKgB7A9GCubwEz+vYfyvxpHVrrOJCEb399fxut5y8XC8bf3t+XP639&#13;&#10;+L/JoW+ALsqqKslOIlYJUTcaXalUHDRI4kvmSClRMTYkWSZJH42gF2DgMqbsSHJR2hwcx50HC1yG&#13;&#10;VtvqnLWDOQCAs+fO2kFG0505dRIAYcbtJx2wJpMEfSFSPzsAapQgqKwoJ9GdynaBhC5npuKdjfvp&#13;&#10;ztabd+F8b+nV+6/qKEFtASaIU3kijhrhLk8gzYAvw8VpHg/w1BdrAoaJkbGGDNcMwMAKck6zjOYf&#13;&#10;Rw5rFIBmwsl6OYkxwpiMsXr6BpNKjKep6Sm8VeZ5gZx1I/sX8dWQt8bq2jLrGnWRApCS4STysvhe&#13;&#10;g20zD+iiF0kBIJJEE/Ai7yKBBmpLAmqc5xKNYg1wJS05wTIAVQQ3LcBc0fHWABYSxboBTMhH0kk+&#13;&#10;IGJZpQLapJEcT6FtCKyRh8gyfjcz8wtOom0eSYQFvF5WiI9eaGsxZb8Bn6NbkImpQR6qY2DIzrX3&#13;&#10;4AszQhNKtKpqWCklxU7erL3trGN2TcOgycFUvRpApAqQR0waMYYEtkzjo7TKvjll2jsnQF3oeiSj&#13;&#10;lZRM3yAoufl4jdx4h+2+cZ+tEc/e3j47i7b45BiyMQCNZSTCU1ivs+Mcyfx2wMhc99KZjzG9+sK5&#13;&#10;swADApRg1gjZSKRPLcAgSgW0knyPpHvq6mHUILMmICoLxGSN2Kq+BNQo8Q/ZgmkAMOLr4k+7EcCQ&#13;&#10;nJTJ9ffaoaOnYIiMWUkl0laNzSTjCwFl5qyrZwCABhAGUGiNcxwnFsvUZ0NFoe2oIYGPpFcGQE16&#13;&#10;OkwmgpDI8fTxGDXefULtz30ACz02De3RzdNdRL+9NTbuEtx3PPBEW20dqPGPxUYU3YP8ovud25fu&#13;&#10;l+5oAgw3WD1M6wxWAOuW8IpJoBGlJKa52K0ANiXCjpqnv5zt6rXDR07a/sMn7NTZbmKSgQdSiRUU&#13;&#10;VVh+rkZy0jbxskkFJBSzJSMjGRAOUDEHSb2VGcC2HkAWfLcmpm1xbtmy8UlqbmjBZ6bcManOtZ2x&#13;&#10;UyePWndvp9VtK7M7Xv4ye9mte/GZKYItc45lx2wI7yL157y8fNdGy8uR5SNhOw3zSi/opa4tlME8&#13;&#10;RJKMNpKakWMPP/Soff1b99sTB9ott+omuwGgpqaqBCnLFKveXuCAmny8dNKRJwQiJS4ZNkydP/7o&#13;&#10;E3bvD++3HwOW59CmtjXUWD2yZ2UVRQB6ifb6O95AX9qGf0+aA9sE4ro4676zUdy9KTDtz4++f/oj&#13;&#10;cC0ANZcatS3jZcmKxQIagjWkhG0soCZWsji4nX4/+eSTpkR8uITZOPESof52AuPlpyOJq9e85jUu&#13;&#10;uS7GRLDIl0cAS7CoD7rnquBMfkuOTaBBvLJVoEYMoFoYneESz8w8uJ4YArH8R/znzuC6VwKokZG2&#13;&#10;EubxyosFamSMLmBgsxIrri8WqImX9P7KV75i8gHarHzxi1+8SK7tcoAatS09u+nef6nyQoCa73zn&#13;&#10;O/bmN7/5ol3H6nuxZL0EkqoPblb+7d/+7SLQVOur3weBGiW6JRUXLn/3d39nf/zHfxyefcG02FwC&#13;&#10;YsMlFlAjhpSAt1j9QNvLi0f3ADFZJDsm7xG1gWC5HKAmfJ3B/fi///Ef/9He//73+5Pnv+WXFZSw&#13;&#10;3CpQ8z//8z8mKcIrUTQITPKEep/dSrlWgZp491M/JuG/Of786DuKQDACEVATjEb0O4pAFIEoAlEE&#13;&#10;oghcZgTEjtHLkUAXH3hxPjW8NPkvTPr2H/T9BJq20cd/edc2+q39aT/69n9rvv9Jg+Wgh2GX7mS+&#13;&#10;RsvrBU0MGu1bQI037Y2UV/JdPiValkTCUElRraMidsa68zfBp4Jjal9KkPuJPsksyR9HXiEyr1Qi&#13;&#10;pRv5p1kS1kkwJ3JdkrKEpPQ2l2Cp57uoKN+lX/1XRZf41a6Z4T4s9ZK/OgOt5Z23pq6JIiQNhoVw&#13;&#10;s3WS5PKaWSV5ngAjQInddaSyVtYzyJFL5mwNBskSXjPTduoMPihDczYxhazVDBJOMArSGa2vRHMC&#13;&#10;oMPK2hJ1AWMEsGVxAZ8S2BTDAAZL1E8Kkk1KDku6KxX5I3L41DMwkNgaYtbAsJEU2wpMn0U8TuR7&#13;&#10;JMaJADwHzLCORg4vzMMUAdgQ0ymNfYm1VYB3jJgC6WkpADxzyIst2BL+IAsk0yW3l7DGeiTEEwA9&#13;&#10;4G0BzJjlAt7V1jdYUWkZ5222AHgyAzA0D0gzD1Nojk8mUmdV5cUkyGttd3OzNbXstoT0XBsZn4O5&#13;&#10;0umkJbT/MsC/7du3W1VFGTJw43YasFCgzejIEKyRBCfXUsD5rSCPNT42bOPMX8TLYxl2kQdCcVYA&#13;&#10;kgJuFO+0rDzbef3L7bY7XoMvSKktcj0dbUhonW4lcY9HCfUicKYUJs00ANDZs61uJKVGCEqSQuwy&#13;&#10;6ayPAKSp7abB6pGHjlhO8gcoLi52/k3VgExlxUXIumW42CUJPSJCa/TFJepR8nQCU9KoL9VdUlIG&#13;&#10;VQRbBJm7U2c77cCR4zaP/03jruustqHZ1pNS7My5Dhufp17TskjQIxUHu24Jaa4qJNYaSnOsujDD&#13;&#10;CrOSLBOgJlXgmsNaAT/wPDGYXq5Rqs8BsgmkESrrQSM6NwExVxKooeI3ioAad9/TsSn0Cvft7mGc&#13;&#10;g+KounE+OkytAOwtwh5KhEiTnpIFi4guRexWAIAn5pdt/9ET9uOn9tuzADX9w9OWlV9hBaW1SIhV&#13;&#10;4d0FywSwMJuP7oNLtIu52XGk/0ZtcX4Cb6MxEgmTlks7EDBXkJuHbFiRVZdX0S5n7eTxo3YExoyA&#13;&#10;nHQAnrvuvNXufvWd1rh9m42PDtqDD/6Q+2GvFRcgOdfU6IAYjWKe5CP2VhXg2jYYYmIbZuJ7lALL&#13;&#10;xbsfp9rDjzxh3/rug/bU4U7Lr91r191wm1UD1JQgfSagpqUhz/IS5ywDoCZN92mAu+HuQXv2qWft&#13;&#10;B/c/aA8+8bhlFebB1hJQU2MlZQX49azZL7zqF62+tsEyOJ67yfK3IFz8v02qh6hcXRG42oEayQYJ&#13;&#10;BAib3IdrQdJIkhdSf4lXlMiMBdRcSkpL+4vFWNB8mZf7CejR0VH6Vv1Fo+c1T6PqX//615v8Z4L9&#13;&#10;KBZTKJZXhv+sp2MGi9g8YvXEK7EABa0bHn2vARgCvHScYJEnh5KxmxUBGwKfwiW8Ly2/EkDNpYzK&#13;&#10;twrUiKEVy5NlKwl7sRIEygXLiwVq4snrxUvWB4+tc/7IRz4SnHVZjJpYHj4X7Cww8UKAmnj1Hguo&#13;&#10;ueGGG5znVOCQ7tlIrOjNSjxZsjCAEY+5JBZcLP+W4DEFqMQyvA8DNZILVr8fwZ8wWOQ9IiBWcmFB&#13;&#10;YETrSPZO4E6wxKv7WGDWpQBM7TeWl5Hm694lbyC/bBWoiefzJDAsllSkv/9Y3wJoJHG51XKtAjUC&#13;&#10;YgTaxStbkWaMt200/2cnAhFQ87NT19GVRhGIIhBFIIrASxABvcj6oIp+O0AE0EXJBv3252kdTfsf&#13;&#10;TSsR7QCS0HlpG338om1U3LYknJXQ1GIBHt7+N5Zt7N8laJWMJQEq1oyS7w7QUfKP+foItPEKSRHJ&#13;&#10;HgHU6DDuqBv7EYNgjqT3AsyL6ekZkpc9SKAdsrb2DlgEy4wEL3ESVfkkO8vRJK7dVms11TUkKPE/&#13;&#10;IcnvzMt1noAXftLYZwF516KR316cNk7mKv7y6iwB4Gt9AZANsGZZQIjSzCnIUaVJkk6hlmRZuovN&#13;&#10;Ote+AGtgeGSW5HCndXVPIncmvxjVDRwW2C4J+IskpgDGIXG1tDwNQDFAXYwBmswATuBlwf7SYM5I&#13;&#10;7srzAqG+YWoIEFgBhHCABaCAGszSkrxrPBaNQBi1C0mnJdNWC0gsO5CBeiwGaMmCASDTe7UHmZOn&#13;&#10;Z+K3AmPgyHOHYZUAlPBSKE+kRAAfgXvFeMeUIv0lFs3QyJi7Tgfe0LYqq6sA9Qoc22VyFDBleJAk&#13;&#10;eJplZ8Bw4VOI6fr2pt2288ZXWHZBKeyRKWs9c85Onj4N46Uf8K/Y9t1yC+yDGtgzU0ihtcFqOG6d&#13;&#10;7a2wJLKthYT59oZtlgWj4Ozp4wAuowBCUyTmAUQEZJG4XoXBsgwwmpicaUVl9bbrhlusZc8uKykv&#13;&#10;AdBZxUh+wk6fPkUb73IAajW+JBWAQ319eKB0djgWUlNjE8fLcS/uAiynOE8x1RYB29QfxXbKA+RR&#13;&#10;H2gBfKqjP+RnZwCc0c4dPAFQR8xWqR/1g2RAoSRi7CTRhGusp9AezPqGJgBqTlh774BlF5ZYzfZm&#13;&#10;KyqvhuExYEMzi4YwFvJn6bZMG1lCpi0L8K4kw6ymMN1atpXCoEoDqKGPs0vJnyWwpkBCDuD6uICa&#13;&#10;BN0faH9iyeijcuWAGgHQ4ouxZ47hM2p0r9N9T0Uv9AKN5fGzwjzdY9Q+mYHKGT5IMIfS+G99JdGm&#13;&#10;uQ8NAYT0DI1YR9+QnTjbYWc7ewH1Zg09NMsrrrF8QJpcQBr506g+5pHeWwSsU1/Q9ScmLCOJh+Qe&#13;&#10;oKlAuzzk0Iry2TaXexWhmJ6gzZ06bV0d7QCg/Zz/kjU21dur77jTdu9scUzB/t5OJPgOO6A0G1Ck&#13;&#10;ELaMgDoVgTQFsK7q67fDpCpx85PYsbsHEoPJqTl76OFH7X9/+JgdOT1sxQ23WsuuvQA1pQB7GVbd&#13;&#10;kG/1NZlWkDxvmYCywDu0lRSbGB6zkzCsHnr0x3bvQw/aGgyaiqoy24b8WXlFiSUDyu3bsc8atm1H&#13;&#10;Qo3rx3sqSTeaEB7j/x1yJxv9c1VF4GoHagSCaDT+VsqnP/1pU7I2XokH1GzFqFySSpJWChdJhvne&#13;&#10;Lkryyqw7WPQsJ8NtsRtilX379uFntf+CRbGk3NQHY4FQVwqo0QnU18NM7ei44FyUEJaptf8cecHC&#13;&#10;jYkPfOADJvAkXILPof6yeAl7sSXC0nLxRpZfKaAmHotIQIEGFsUrGoCkAUYahBQsLxaoUVJfzNpw&#13;&#10;EcB37733hmdfMC0G0P3333/BvMth1Oj5TINwtlLkoaRkcbDIVyQsVxZc/olPfMIEQIZLLKDmN3/z&#13;&#10;N+3LX/5yeFU3yEV9NVaJVydaNwzUSF6rGk/AcPuMFy//eOrrzTybxXrvCgM1X/jCF+xd73qXv+n5&#13;&#10;74ceeigmWKwV7r77bgc2n1+ZH5cD1AgElhfQZkVAiACOYJE8b7gtbxWoeaF9NHj8F/r7WgVq4v2t&#13;&#10;UZx0Hx5HUnwrEoUvNK7RdtdGBCKg5tqox+gqoghEEYgiEEXg/zACeugPvjA4EEKox0bRtP9i4C8L&#13;&#10;AjWap+39Zf63Ntdv/1u/xajwARr/260Q+Ie8AtspAewxZZw8GrsBJuI/DxiRHI/brz+PCe3fATX8&#13;&#10;1vcMzIdpEt5KxCuxOo13yiOPPubAmrGJSZLzpVZTt41EPwl3PD6q8A5RwqMQeZ5MpK3kg6Ki80zW&#13;&#10;KG8lbzcktsTaSIQloISxf41u5av2HyKmbL08NeYAaQCy5PGzmgg4kCbfEK6XkCt5vURyWsSbdczo&#13;&#10;l5dTbAzJs6NHeuzU6UEb5zfUEhLOWailSYYMFk0C7BCbRUJs2Ab62gENJgFo1l2MM1KIc7JYUNq3&#13;&#10;wD/YLvOerJnYL6skvwX4KAEuYFAfnWcyTJ01ARfUSx5AW0N9HawBAI/t25EVq7bs7HyX2pdx+yIn&#13;&#10;u8YBVtjHgw/cb21t52wBeQPJas3PTuLZMmuVVdXWshNWDHXa2U0SfXQMdtAMyfIVq9/eAOiBhwbN&#13;&#10;YX563GaRKXPSb8sz0CdmLANmSWVts+297XV4dTQr6w1zq8+efnq/HTt+EvZNNkDNrZi611kmYIi8&#13;&#10;aDo72+y5Q88Sr1EYDDV23a4d+H1UIGE2ZL1dnTY5PuK8ZpZIXCRwnatrxALQcj0BOaz0Aquorbft&#13;&#10;O5s5t3rnQZOwnmzn2trs+Inj1tvXiwdTju29+SbOf4FjdSCD1sH1JpoSQOqrMozvJVmwzP5p1q5e&#13;&#10;1XsU16rKCrueEeS7duy0kqIi2vdG23Ar6l4h7hF8Ftc9YOIJkKNfJJCeX6fux6cX7bljp0nonwOU&#13;&#10;SbTKOuplxx4bnZix/skZm8K7ZYW2s5pI+wFIXZsZt2xbsFrkvW7eDZMpH08UGFASFEtwx9LxBBRz&#13;&#10;oroPAJCQzXcn4IEzOhGv72tadxxvjpqKQ5DcUuBWlnhl8z4LUANApO6g4iePNm5lrr8n6fiAeJJd&#13;&#10;lCfSMjGQZIZk8VK4rkzaf1pihk0gBdjV12+nqJtjgHcdfQB9gB4L6iapmZZTWAq4V2YZuUV41GQC&#13;&#10;ggG6ACrPwo5Zpu0nAspkpCUhl5eGLFoGTJs0mGqJzFuDrSOQfdamxgetW3V8rs1m8IVah32UTwx3&#13;&#10;72mxvdfdaMWMUl2Cxdbf2wXrrd8BbGmpeDTpA1BTUFDoQM6K8gpAlypiD1hCfxGjTkXSh339wyTG&#13;&#10;HrEHH37STndMWlnT7XgZ7QHUK6PvZNPu82D1pFhRKh5NgLvJxEZ43gLX2o0c4GNPPmP/8/3v2eTC&#13;&#10;NBJv+VZTU2FVNeWWzXk2V7RYY32TA0RzMLAVCLsRend8/bN5fZ1fLfrxUxiBqxmoiZfUV5K8s7Pz&#13;&#10;omiLESKvBf0dilWUsI3FqNG6DzzwgJMhirWdEvpKECsZHCxhgOeNb3zjRQl1jZqXrFCsInalzNv9&#13;&#10;5zt/nX/6p38ysXyCRX83XmqgJhYTRefw1FNP2cte9rLg6Zz/PTY25uItZmC4BJ9r/WXx6vT/AqjR&#13;&#10;Oe3evdsxXf3z8783kxsTUCRwKlxeLFCj/ak9KEkeLGK7CATRc3Kscvz4cccODrejeMCDGB3//M//&#13;&#10;fNGuxNIXO/9SJRar5FJATTzwJRZQI5BG64fLJz/5SfvQhz4Unu2mtUwyfbGK+n1Q+kzrxLsvCjSN&#13;&#10;B6r++q//+kXeUf7xwkBNrGR7fX09z79t/iYXfKv/KIZhXyt56Xz0ox+9YF1NxGLUaL7Yb2LBxSrx&#13;&#10;5Btj+VxtFajRu6iAHt0HguUWBkeFAaHgcjERdb27du16waDDtQjUCIQRiKjn2VhFQOFpBqFFJYrA&#13;&#10;pSIQATWXilC0PIpAFIEoAlEEogi8gAgEX3AdALKRtfQTZnoh86XP/OU+C8f/Dh7WX4eUppc8ZX9K&#13;&#10;xrnj8ENT+q31lBB16Vb9YJkvPbSxgXL2rCMQR4lckrL8dgkEtz4ztA8S+AJppqc9z4UcPEiWkGJ6&#13;&#10;+EeP2JNPPW29/YP4feQzsrveHTcTxoX8OQTUlCEbJR8RyXAJkHEJbDK/CSR9Jbcl8/okjpmAfJqA&#13;&#10;GhU/Lm7iqvyH+BPPdQzhl5GnWoOlIdmzddg0Cfowkl8J4GWufQGz8KUVUtlrKchgpdnY+Doj9QeQ&#13;&#10;++rFMH4VUCyHF59CEspIPi1PInE1CkgziERaO/IxHcRxyXKzGdEPwJKBT4xirMS4fGYcawaZMQEM&#13;&#10;KySqVwFmxOJQpa8rK+4YFmJyeABZNj5DlTBhdpKMam5use31Da4eM0iYUd02x3VMLSzb0CSSXIxG&#13;&#10;fPLJJxxTJYfjS3qsBy+XYaRtCpCPam7ZYfkFRXi5LHKuYyQmhm1ifMryCwuQpCq23Mw0QJk1S6HR&#13;&#10;yU9mFlP35YVRPGWWWafWmve8ymqbdlkGLJS+/gGAmoMwWgYBjXJpV42wfGDDkDQvRlJMrJQTJ45Y&#13;&#10;27lW4TpWDfulEVZNeWmRtbciTTY84CTWlmBViHVCxbi+AJQC8IWnCbJXRTAS6gFqWjjv4nwxeSbs&#13;&#10;zNmzdprt9dJ9096bYMjkITM34STQ2nlBv3nvzY7FMzo64hKN8sxRwl6AlxgciwA3Amf27NltN5Dk&#13;&#10;31ZT77FmXJsWu4V2QB1ofQFdAm3WACcSqKMEwBdLyqKu1wDtOuzA8VM2Mj1vpdXbkGu7xWaQOuvH&#13;&#10;V2V8XuAZdZ6UBmNozhYBp9IBvGqQPtu3p9HKSvJhF9H3OJKAmiRYWUkcV3J4nAAfAgagxkloDfcR&#13;&#10;NEPPdx/12AuBGp23lj2fANq8v/pADZJ9aj+AH7q/eJ4xHJd2o/vfKg1sFQ8j3QNSkI4ToKMkR0IC&#13;&#10;En6ALgIqJEt3+NgJO3jkiB0DuBqdRhYsM8dy8pGVK6RNFZXCKsnBbyiNPgWwgefMEmCl7m0pNIxM&#13;&#10;OlE27a4AQKMgNwugD+lIsRKBwBYXxm1w4BwgzWkb7Ot24GMKaKradklpPm0OhiDgi0Dm6akJB9Is&#13;&#10;0rfEpsnifpcOSJOTnUfCpcr5JZWWldMvJf1InAgmtct/3AuIXWdXrwNqHn7kGWvrnbby5pfbtvqd&#13;&#10;VltTxks9+wCoqSxJtJK0JctWfbERtwpbm1+xof4Re/KZ/fblb3zdemnXmTnpAJ+lDqgpoK53Vu+y&#13;&#10;lsYdVlNb4+7J8mIK/v3h8NfA/VVX8bNZ4iUkg9Ho7+939+3gvPBvJS8llxUuX//6101SSC+0OClW&#13;&#10;+nS4KKGpEeJ6hggWMWzEnBHoHQsc0PVq1Lp7JgluyO/NgBpdn6TTxHoMFg1O+NVf/dWYrB6xBGRM&#13;&#10;7pdYMZKfmkarx0qyf/zjH7c///M/9zc///1/IX2mg8eThFJiXgwKsS6CRffht73tbU4WLjjf/x2+&#13;&#10;j2j+TxtQI3P0WMl/tQNJm/3Gb/yGfzluoIokxlTvYdBOK10JoEYeKZKwCpff+Z3fuUhqTetIsk6y&#13;&#10;c48++mh4k8uSPtPG+vu5FX+QWICFngnFHNu7d+9F5/HYY485tojeWcIlFlAj2TBJhIX7t1gE8qFR&#13;&#10;f/SL2ph8V1SHYZDDXycWUCOgQABFuOgd5L/+679MTDe/qK61fx0nXgkDNbHALMnbSr4tFhgWj3F0&#13;&#10;uUCNwI+nn37aMb7C5yopMsnrhYvYP+94xzsumL1VoEYbidWnegkXSTJqWbhI3k0ybyp6FtQgPQGm&#13;&#10;Ympt5j0V3s+1CNT89V//tf3pn/5p+FLPT8e7D5xfIfoRRWAjAhFQEzWFKAJRBKIIRBGIIvACI+C/&#13;&#10;xIaTlprvL9Oug8v933pB1sdfrvW1LPjRsuB+9DuRJJ43yt1t6tb3Eqz61zuWB41sLOdL6UIVbe+O&#13;&#10;S3IUzATAxGUT2ad3XC3TOkkkOMUMmEU6SqOC9HKfnZ2Dn8oKIzOftqefedbaO7tI9ibxMgajBqmd&#13;&#10;7OxsNypLZrby98hj5GAG7IdUkoZKpMuig/QsoAFybxuj/tZFMRFgs3F8d5JX6T8uIUs8V5dIfDNo&#13;&#10;VyBGIiyahFTmYbaxjE+MXhYX8MyYJak+TywX5hMAAdZtYHDJzrXiv3K6n2R1ouXkFltJcZnlMPp/&#13;&#10;YWkC0/huGxhptZ4+ZL2mkcPCO6MEmaV8wLN0wC5FVm1iDSBGL9KLADTLvLCvwuoRoCH5O1ZwTIAU&#13;&#10;5Lb0Wy0iE1P6MgzUGxq2k+htsm21dYBsJJtzs6lTpbLhYcCkGp1dsOdOtdlXvvEN2DMzJJcrYa9U&#13;&#10;se9lO/zMkxirD7FLvF0Aa+q21bO8DpAqEYmwMevu6uNlfdwxHQpyMqwW4/u66kob7O+DydAL6DNM&#13;&#10;RnoBn51CK6i43sprG/GRSbeuzh7YLWdgNhQiq1cO6JfmXpDll7N7907aXTUAAMAKI1fb21rZzyye&#13;&#10;N6V25ytug3XUg5TZIOyISee7M4cvScIa8lf8lwBbYy0Bg3phDmAG5ZVlJAz3WmNdC4BaEmyNCTvX&#13;&#10;3maHGdVdwihDvfTLa6Sf833qiSedxF9RUaEDPwdg1IyODCM1luX6jMCnCQCqLNZvqK+36/fciGzW&#13;&#10;zTCCMulPHBumxDrnIRlCuo4jtVAZrt4SkYwz/H4MFgk4l7V3DdoBWDV9IxOWV1ppzYA+czBpRmC1&#13;&#10;TQDUzAuooe7XACWWJoYtFXZSRU6KXde0DYm4YssBnEBYzDF1kgEJkzmmY9So5gEe0NPj4zg3zFGS&#13;&#10;NQjUaEp3ETUV3aMuF6jxwCiN1FTiZQL2XQo+RpkAbapHXbP6wiJsLd0CNS8b1pTasWTQFrnOqZll&#13;&#10;GEujdvTYWXuGEbLPHTtufcPjnHaWFZdVWikASoEk+vDJWl5PslmkBhcAFMUeTINNlMP9SPegPOom&#13;&#10;G5k9AVfcily8xAZTHxkb68Z766B1tR9n/pwVATKKXVZIGyvECya/ELk/eUnBTJtFck/1u06bLwaI&#13;&#10;KykuZZ0igMNS12eKkbvJZdvUVPyDAJroYnyoWz7L9MsuATUP/ch+9OgzSNpNWwVATU3dDoC8MgCW&#13;&#10;fBg1+VZZmmTFaT6jhpsmLC/JKI5x3U89c8Du+epX7FxPF1KEicic5Tvps6KyQnvF9XfQzvZYFaM4&#13;&#10;s5SkVsVF5ZqJwEsN1LzYQMUawa6+f9ddd12UVFSiVuwBJfa++tWvxjVYV0L193//9y86tc2AGq0s&#13;&#10;Jo4S5RoNLoBFwJTYE7EAKp2LwKSgr4MSyAKuwiVWslW+LkoUK9EeLkqaKnkaLO75DcA6XK6k9JnO&#13;&#10;RQlySZOGixg1OpYAMj2vSWJJzJ9Yfh3+tjrncPlpA2qUYNff6VjXrHNvaWlxXhtdXV1ODm0zr6Qr&#13;&#10;AdTIx27Pnj3u/h+OnZgS+qgO9LfxwIEDJqApzMDxtxNwqP4VLvEYNVsFau655x575zvfGd6ti5WA&#13;&#10;AMngquid4Bs89+l48fxlYgE12lYApoDMWEVJ/ZtuuskBZ7o+SZJtVmIBNWqb8rWKBVzonUT7v/76&#13;&#10;6915C4DaTNZNxw4DNbHk4bSe6isoj6hnboETumf573Razy/xfHPiMWq0ne6P2qeuQWyXb3/72w58&#13;&#10;EtswXARI9vb2XgRQXw5Qc4SBMALVw/1d/okCoHS9PnAuX6i3vOUtjkkfPhf5aamtbLVca0BNB7KT&#13;&#10;6vtSGYhX1BaDIGK89aL5UQQioCZqA1EEoghEEYgiEEXgCkRAD7j+Jwg8aJ6m/W8dyp8Oru8/BPun&#13;&#10;omWxijxLlDyVp4y/jluT5Jx/XH0/n62TvI9kjzwwxu2TpLqTP+JbGlzal1429JKvFw2NFlOyU8lU&#13;&#10;vfgJqMnMyrZVJJMOHjxsz+4/YKfOtNok8kJK7GfhE6IEZxEJTHnVlMNukJl2Dgnr9DSM0kkMp5Lw&#13;&#10;9IAaGDUkO+XfAKWGlO21AtQojiRml2EqkWhXPkakBUNeaWkdrxg8UuQJs8S1zwLWDAyOkLzVZ9wG&#13;&#10;+ufwO0m08TF8NNJykI4rgZlSgPQTMliTA9Y3eMZ6B0/Y0HAr8ZqB/ZFlpTBLcvDjSMQTZxWgYxUA&#13;&#10;QHUnsMZ542Bwv8pHiWv5Z7g6JSGeCnNBbB8xHcrwlWlqbLZdSJbV1dajrY6MFIBcMuBMAugakILN&#13;&#10;00a68Ex55Nkj9tkv3GM33nQDL/ONSEelOImxowefgOmS7pgRc3MLvFSWsc7NTgJKx+js6IYpdAzg&#13;&#10;ZBxJq1VrqC6xO27b5xLfU2M9SJR1w6wZsZV1EvUp1ZZTVIk0GSOYh4ZhD43azSTcKmD8SJP8xMlj&#13;&#10;vIxm2Mtu3cdI073OOLkHQOfA/mftbOtpvE1W7bZ9N5NEL0D2bBYGxABJ7iES54ACSISpV6QgFbcK&#13;&#10;IDKBx8/k3DjeOdm8DN9st9z8CiuvKgfEEfuh2x6HOTSBB01TU6PzXlI/eJxRpZIDVGKvoCAfea1p&#13;&#10;GxroB6jh3GGujDLSUtMpJAkUh107b7B9N7+a9fNJ4NPeAWokXZiUvE49A4Ym0Wboz87rB6+iRECa&#13;&#10;BEsHcEiwwdFpe/boCTvbPWDpyHo1A/pI6mxsatEmYdbMqzfRwFYBAJcnRyx5ccqK0tatvqLYmrfX&#13;&#10;ATbIe8UDahR31PGIg+4U3D+4xnUx2fSRDBp9UB8t1UdxerFAjbcnL9Ezw31CtzPvvqe9C+MVo4vj&#13;&#10;cjIOC+Koyboe1huBhXXybBcAzXE7fOSUq4/Z+QXLyOGeklcC4yrP3Y8yAXfSYIQlITWWSNsWuIxN&#13;&#10;kWO7ZMPoEzMmG8mZNMn8AbZMjo/aCG1iyH1G6U/tAHCnAfT6YdukW01ljfOXySeBm5GRAmjkSQfK&#13;&#10;50ngcgrnnEuCsxKQSABnEf1UQI2SWumAUMn0rcREpPXwD3JFl8ePBeqrq7vPHnjwYXvkx89YZx+M&#13;&#10;mqZX0K5arLYWby8BNQ0Fhls1lAAAQABJREFUVl3mSZ/JcwjiGYW6kUfP2IztP3DI/r+v/IcdPXOS&#13;&#10;84JRlwfISl1XIH/287e/zm7YcwPeNVUmJhytyh3e+zvgfkb/XMURuBqBmr/927+NKffz2c9+9gKT&#13;&#10;5be//e32xS9+8aLaEZCgpKQS8MFyKaAmuO6lfsuPRknUYJGHjSSPwkWJX52Lkv4qR48edYxK/xks&#13;&#10;vL4SyI888sgFs7Vu+DlPK1xJoEb72yxBruWxindv9u4bweWxru+nDajR+X7mM5+5SGoueB2xfqsu&#13;&#10;won1KwHU6FixJPRinUNwXqw6eKmAGg3AEqgZC7zQ876ATrFHJJkn3x2/6O+23ieCJR5QIyadZAP1&#13;&#10;7LbVEqtOtG0soEbzBfqKAaTns62WeMcIAzXxpNgUA12XJL90bXq+nYRZHa+89rWvtfvuu++ixbGA&#13;&#10;mlht4KINQzMEogg8CpfLAWq0bTxpOy2TWoLiLLBOwFqs+8Jdd93l5CcVn62Wawmo0Tu0fKbE6oxX&#13;&#10;tuJBFG/baP7PXgQioOZnr86jK44iEEUgikAUgSsUAf9h1X+4Dk7rELGmta5f9JKodTQvMcbDrZ9w&#13;&#10;U95NvwWoaJS8Y0+Q3ZS8j7fESwh6u2b/2h8f9x/JQs/Q29ubjq5jykBdy731mLfGSyvvXzpGAtJA&#13;&#10;GnA/NztN0higJh0viNwCkswJjEBvt4OHj9iR4yeQpxpkPslTJIUKGIFeiMRVQUGelZWXkSwvsQIS&#13;&#10;ntkbrBrJB3EE9g+rAFaNpJ8sSZ4cJGz5T8VPE3jX4WYF5/ozLv/b33FwS3dIL37PH1kraIGANe+c&#13;&#10;nL+I207zvKVu8vw/ZFS1KstcDFGGWEbWTHtOIlGemEI9GewW/ptHjmycUfn9I0PWju9E+zlAmJ5J&#13;&#10;m4ZVk5lRjmF5Cd+FblT+CnU7AitkaKTbpuf68YfhZTlxAtBshWRxKpJnKah5AcqQBF4lnvL2kC+O&#13;&#10;6lYJb52s6jY1NZlpSZ0lkGgGNCPeKwA4Wq++roHRX9che7aLEXy1HD/LJZvlSUTjYkB/ElJbM3bw&#13;&#10;dKc99PRz9viz++1Nb3wdnh15+HV0k0g7bBMDHUh87XJgUDujyWZge7TsvN5u2fdy2kA5YA6shVMn&#13;&#10;kCNrB4gaIXmearcA9jTWViDrhOdO72n8aNptbg320HoB8cqnbaTZLImEVGTd7njlnW70r0b8nT3b&#13;&#10;iiRcDhJtTY5VU1dfjbSX2dnTZ+3YkaMwI9oBgxLslXe+nGQ9knJjwzY8OIBHjeIDUEaCW4CWWBsT&#13;&#10;s0ivwcJJz8wgYdFkL7/9Dtve1EyiO8cBNCdOnbaHH3nMsSQa0ZSuwHdmaLDfSVIIcKkog83Btkuw&#13;&#10;ztZ5QZtAl3oIDXr5AinGmQAINTXbAYHuBGiCHQXAlJaWxLUJaF0BCKAuYC1J+myd8xG7LYnrlk/N&#13;&#10;Msn5cQCZw8e5rtZOWyHxv61ZknD5NgPDYhxAdYZtEgC0VhaQ+ZrBs2h+yrKgcpUhf7ZrV5OVF4lt&#13;&#10;RSPkeqlx5NlgtilYHE+4jHxTPKBGYKlerL32/vw37UeN2LVk/dCHDfXLzWdN11G97bwW793L6Ags&#13;&#10;3NiGLwGUK7C6JEG0JO8m+kcq7TcVWTIxbdYAGyWRNwMwNuZAmm576tBJO3ayDdkkvGZADNPSs2HS&#13;&#10;lLlPemYu+JJkE5MtRZKLAGwFJQWWhQ+N8N9E3VPov6vUi1g7C4xunMTLaGigjzqEBQV4NzE4TBsb&#13;&#10;pZlL2nEJBlISwGURoFuOA5d1pbNI5iUSvyzAnkKA51JYM9WAhkWwvApgtOVy70vn3piZkc25COgS&#13;&#10;IApzJxk2Ex483jyzRSTe5H903wP32yOPH7CugRWrarwFoKYZeZMqq60rttrthVZTCistedYyABbV&#13;&#10;hhJXqcBV2EITsySkTtrXvvNde/bIYZum7WbAtiuvxCOsocZe+7LX2S7aR1lZKfMzOS4n76qF9sV/&#13;&#10;3t8nb55fy0xF5SqJwNUG1MjEXeyNcPJUiTxJmgWfgZTMVfJKzJZwkReN5LqC68cDapQ4jcdKCO9X&#13;&#10;03fccYdL/oaTikq2KTmuvzdbLZKact5vgQ0qKiouSlDrb+5PAqiR3JR8EOIxIAKnef7nr/3ar5nk&#13;&#10;jMJF5xwuP41AjZ6lBbBJ8mor5To85H75l3/Z/vIv//KC1a8UUCMGl/qA2tNWi85H7JVgeamAGh3j&#13;&#10;cgE9sSgkTyp2R7DEA2q0jthaAiri+XUE9yPmyG//9m87Bkdwvn7HA2q07POf/7y95z3vcc+0mt6s&#13;&#10;iKGi+02Y7aZtwkCN5NvEfIp1b4p3DDFQwvc9SSaqTwbvY9o+FlATrx/GO54GxMknq4Rnk3C5XKBG&#13;&#10;YNPdd98dk30Y3nd4WiwSARQ+Eyu8PN70tQLU6D75jne8I+agg+C1y1fqve99b3BW9DuKQNwIREBN&#13;&#10;3NBEC6IIRBGIIhBFIIrA5hHwX2L9B/DgdHCknpYHl2mvmg7Oc8lxb4FLiXrLBcpoXXk5eKyXFUyt&#13;&#10;NQJ/lRdTec9oPf49vy+9Vut4gkX0LQBIHhpkCEhg6otkIvN1fskkE2U8LcaFZHZY4vaDswR7XOHl&#13;&#10;appE5zJJ0iySoPkOqOnHd+QoIM2h545Y69k2S2QUeW6uWCCFjDAvcKaSRcUes6aEeXmMbE9nRLtG&#13;&#10;9MsvQ0CNksXywHFoEAlJl1XUdW5kETm980XXruJG35+fe5k/Ls41uENyRHbkf/x96uCqL+8kLg3U&#13;&#10;sL28P3Sa0DGUdF7kEmWQLiPzJA2NT0DmjBf2EZL5nT19dqa9zbq7+0kYI4EGQz45kSR0Ef4SOaXU&#13;&#10;URpxX2K0/ygjdluROkMPO2WREfQkcfMAALLw+iB/K/+ZaSSlFubmXSJ82QE1AiJWkXnymEySnssE&#13;&#10;TEgh/srdCnyRDJpGROqFUt4s1113PayRFl6wymgXgD+6dtZbF+uGEJxGguvx51rt6RPnbIFtX/Oq&#13;&#10;22AMTdvxY8+RPD5m+VnJdj1SZGJrtOLv0tHVR+K83u581WttR8tum5uatr6uDjt57KR74Z2bn3bS&#13;&#10;Zz93x62Ww3UN9rUiNXYKk/QEwJosGEfpnCZJatqt2Fq3oDOuJP+zgEQTeMXkIUuVD5tFrK3mZmS+&#13;&#10;qmtg5MwB1pyxIyQIO0n43XYrLJzyEtqM/FEAZMZ4SaaCFpdmAb0mSKot2IKk6IhhEnEoL690owWb&#13;&#10;d+yhHZe6vtZBPX35y/8JuLZsTSS9brzpRtfO77vvBzY2OoxMVq5VAd4IiBRrp7e7C7YGXjGS2AJA&#13;&#10;UOvJx/emZcc+GBPVxFeJfcAaZKvUB9IBkkRoYcIBNWovSaCjwGmAciTn51ft6MkOOwhYM728bhV1&#13;&#10;jZZfUk47Wrdx6nwGcC4pHaAIoCYB9lASfTVleRYfoETbs7sJdkaRZQsYAhRKFFCTpj5IW+Te4eEy&#13;&#10;nCEnsO5YbUJ01Oq9Nq/fLsGvpn2+f6ifsJzO6bqklqkPb2zjAQJaR0Xf3sfdx2hPywIV6QMrfC8h&#13;&#10;U5bKqN10wBqhCrP4yrS3d1lvR6d10i+OtnbbodPdsIpmLIP2m56eC8BXgNxXEXJnMMlg72XB8MsU&#13;&#10;YwaZvvJKAM5svJoEgsFcW0NGbol6UxJ4DPm9EepHIM0gQJvAwjnk+5bmoL3RL7OyYMkgGZeRnsh3&#13;&#10;OuybFOpB18j50j6y0z0ApwZZsToM0Gsrq/G9weOITzof3U8TuY8KxFbfF0CTkiKghr7EtdHVnLfX&#13;&#10;6TOtdv+D99tjTxy07qEVq2ncB0gDUFNXY7X1pR5QU7JmecnThtuOA2qSJYUHQ29hZoG+02UPPv5j&#13;&#10;WFbPwbIbszQYP2X41NRsr7Xbd7/CGmoa3P1XfT7B6Ux6denVi1eLz9euq6Ton6skAlcTUKNErmRd&#13;&#10;NMo8WGSmLoZMU1NTcLb7rVH78l6IldQOS+n86Ec/MgE44SLZIbEDJFHmP1eF1/GnNepZsmtKcsYq&#13;&#10;Ovfbb78d9uRMrMUXzJO3z/vf/36XjL5gAROdnZ3c+2vPz9Z5/SSAGh1QTAOdWzuDFy5VJIGla1AS&#13;&#10;O1xixfKnEajReQssk+ydgIPNipgDaldiT4WTppcyUN9sv+FlP/jBD0xeMGGflvB6ek6Xb46S7WE5&#13;&#10;spcSqJE8k/rCZtJ3/rlKhkssOYE1YWnAzYAabS+/FUkK9vT0+Lu76Fv3DIFsjz/+uPNMCq8gRooA&#13;&#10;n3hF/fnd7373ppJTOgf5sAickxxiuIg5JFWAYBFgq/vvpepQ2who+8M//EO3fnAf+q39CBwMllhA&#13;&#10;jeriS1/6kimhf6kiiUOBZrH6rba9XKBG2wisUZ/YKuCpbQRu6jwuF6TRttcCUKP3qT/4gz+4ZJ0J&#13;&#10;PFc7CPuEKQ5RiSIQKwIRUBMrKtG8KAJRBKIIRBGIInCZEQi+0OrFywdqHGiyhWltr4+200cPf/ro&#13;&#10;txIY+mik1jhsjCWYGQJqVjbWFWAjLwT3H/lRHVOjuwXWJAHEZDG6P4WEdArDzVOYTiORmEpCMp1k&#13;&#10;aUqaRoAnuyS91hcLQ/JZK8sYo8MOEGsnFWkhsWpWSEROkbw409oKq+awHcE3Yg5Jotw8kqhOBqgY&#13;&#10;CTS8U/JzSZSXYuxezEj0HGSytH/OSxlejegnqa9zdEO/3fBvByO41K5mX1jYxhVvnQuXbXFKOeNw&#13;&#10;OX8cL6H8/GItOL+Q3/7GwXnPr61fApO8a6MGADsE1FBdrj4FFqyQmB+dnMF3ZMBOtZ7zZOOmZqib&#13;&#10;DJgWJJ/zS0hE55HESbaZ6RkSygNIonXBNukiCbwGQJNupcU5mNTnArzAgCBJLwBiGIPjudk5QBt5&#13;&#10;0Qi8E1sBWSR8OQqQ2xKokYUPTRqm56skyBcB+ZaoU4FekneSTvju3dc5bxpJ2yXg9aH6du2NtjZN&#13;&#10;MvswbJqnjrdbO6BS446dVlWWbf1dpwFeDtoojJXdu3ZYPsnyRZgl/X0DMAc6kS7Ls30vewVyYrc6&#13;&#10;JsII13Ps2Bk7efIk/jGdGKUv2y++9lVWVZJtczNDyEKdBcSas/mVNICRBKTbEh2LpqZ2m9XVN9gY&#13;&#10;gJSAwWzYDkrSL0rmAhCspgYgZ+8tVohExxgv2Sdg1RxBdz+b5H5NdaUDa5IBfIZ6e6mMFZuBiTA+&#13;&#10;PgRgME9c8eAB3BJYUYDXSF1dvTU070Q+qob+kApg0GtfuOeLNjg8wjkAPJFIvO663fb4Ez/GE6cN&#13;&#10;rCPR6uswm68st66Oc5jeIwU4MUY9ZiHzl0TSaIn9ZAHm7LSG7fWMnoQNUgzDzAEK6lOAOfQDMWoI&#13;&#10;uou7vE0kB7gKaArOYCdae+yZwydteGrBiitrraSyBjm6RKTPFm2G+k6k/wqwS4Rhkwj7LXFhBk+V&#13;&#10;FSTX8BuqgNHmGCYAQLRBAUSIlgBALMNGUVsGMBJAS5tzZj1qyIGiewmnR09Q+1e/1QTrq4PGQlTd&#13;&#10;el5f0bas5D7e/QyfFsf24g7D8QTaSCYMhS9kx+Zg5g3zAnvUzsJiOgfQ1z44aQPT3ANTciyXZGp2&#13;&#10;tto9wAzyYgJJymEz1VL31cjoFRYQb65tlusXa2ZuDgkS4rlEjCYB9oYGBmmXfcgL9gCwjeBZpLpH&#13;&#10;di4NABnvmhzAmezsDPadyn2R+6OWcZliAKZybyxl/5UAIrV4IulTQiJHbUrgtp90FTsJHhshgsnD&#13;&#10;/GQHQKkv4bkD2inPnZPHT8MmeNgef/qg9Y7gI9H0MoCanbS7WtvWIGYM8mfFq5afRB0KqOG/ZNqB&#13;&#10;LRK7+RUH3D7Hffd462nYVsgI0n6KAeMqaqusubzZyorkLZXDfTqVKlU9eZXp6lF1FpWrNgJXE1Aj&#13;&#10;GR5JioWLEtFKoscrf/VXf2V/8Rd/cdFiSaApuVXPPVglHlAjr5Xf+73fc3Jj73vf+9zfmvDONLJd&#13;&#10;Rs9aHmbShNeVz4hG6T/55JPhRW5aIIiuR8wcFZ1fB4zSYPnYxz52wTXp+c6/ZwTXu9LSZ/6+lXSV&#13;&#10;qbVAieDzqb+8GvBZwJaAC4FT4USy1ou13U8rUONfl6SZxEyR2byeOVTq6urszW9+s/OH0d9yFcnw&#13;&#10;vZRAjY4h7xC1E4FCsYrksyTbpj5+zz33/ESBGp2PwEh5Qf37v/97rNNzrI9Pf/rTLm5aIZaH06WA&#13;&#10;Gm0noOOb3/ymS+jff//9jmGjvv3617/e7Vsgh5hpAine9ra3aZMLyqWAGq3c3d3tQCSBBvKt0XOs&#13;&#10;WDqqdzFVfKDnAx/4wJaBGu1X/jkygBe7L1Z505veZB/5yEccuKvnnTKYv0G5OG0Ty6cmFlAjUOvW&#13;&#10;W291QPKHP/xhB/bGOqaYR3/zN39zgb9WeL0XAtT4+1AMBToJbI5XJAWp+4vuH3qHfCHlagdqVM8C&#13;&#10;Yx944IFNL1/vu2KT3nXXXZuuFy2MIhCMQATUBKMR/Y4iEEUgikAUgSgCLzACeqHVRw9kKv4Lrqb1&#13;&#10;0QO8/1vLg9NaV6CMXiw0KtCTCFpywIwP0AikWQSg6e/pItm44FgGKwAqPqCz6oM17EvFyRmRWNUD&#13;&#10;tF6INNI6TXJDvAwp2ZmFZFAOAE4apg5KLMpYXgCOXpYEPCzg6SFJrSSmJUGVlIIkE0l8+Z909XTb&#13;&#10;YTTa9x88hNfKMMlOgJqCUgCaYkCCfD6Z+DiUkOBEAg2WTRYaTEkk1okCMVCudyNG7ov4kDT2FrhT&#13;&#10;D/3jXQ8rhOa/lJNektk7gn9c/zz842q+v0zzBCgpLZrECHpG0eM5IubAAnU2MTFtnf0jdqatx1rP&#13;&#10;dcC+6CMJDPhSUWWV1TWOjbSID8YEpvAD/TALejpssL8XWbNFvEYKXAyLAF0KlIglmbyEx41kvXr7&#13;&#10;ugE28M9YJlFM3SjpnwCrIA/flTLir9GBqtcUgIe52XkH7iwsztEWMjAxr7XrkCtobm5B8qmc8JO4&#13;&#10;JwG/KjYCMmGzsA4Ghsft4LF2O9Y2ZPMJWfaan38doMcpe+7Qo9bdeRJmS7a98lWvRk5KXjAjsINo&#13;&#10;nyTdJ6YXrH57CyPt7oCpcotbfuJUhwM4uttPW8fpY/bK2262nU21ABvJmLTj1dPTi6wGclMwSQQI&#13;&#10;FhQUYo5eg9xXjvUgsXcWAKi5ZSeJ+wLr6e3j2nsBbtLt7rvv5jqQBUtLtb7uHju8/yDJmeP4+OTD&#13;&#10;6GkGKKm02fExl8QfHoZRQYzFvBCjaBYmimo1D6Ang75QCWulZludY0ScONlq3yTR09s/AHunwiVS&#13;&#10;9KLf3d1J0v2UY2pU0b534tfT3n4G2TUYR7BaMkn+K9mv+lxFuiors9IaG7fDnKhGXg4D+iIM5/Gn&#13;&#10;EVggrUEnBSigz90nvGT/Kgn/FdpRaxtspgNHYWCMWXYBpvN1DbaGF8sM0nVzyLmtpyAmyD0jaR5W&#13;&#10;DfW1jmdOAiBUS3MjDIsSKwFkkJeQPGqEHYhdI5CPAPCh7Qp4ATiRX5WA3WBxCX6CEwRqxBDx+u7z&#13;&#10;bd/d9za6gbeuc8FxfcHN5tqWljygWZJ8qakZtDMBmXj6DEwh/9drJ0612gEYU4ph//CEzazDNsqv&#13;&#10;sKySauoY9gzMGd23OH1Loy1vr6+y3TvrrLGhzDLx5Rke6kdCsAfAB1kzwDIxBpcBLGemJ2GtDdog&#13;&#10;vkGDgJoLyOkpQSvAL5/7kvyYMgB/nHwZQLTqLQvAJjsr3fK4h4kRWAq4VlbCN2yeImQdk+l/Cp26&#13;&#10;vmLk/iUu8qbxPLfEcASg4V/57awjXSY88PCBY/ajh35sT+8/ZH1jU1bd+HLaxG58L+qtvhGfmu2A&#13;&#10;2wWLlgdQk8GFJq3jdwOzCvTSVrmPzBPDEUZAt/UjhTgzxf04yfJoS4XlxZafyLUAPOlenoTEne75&#13;&#10;qlqV4N8kb07079UWgSsF1CiRKd+5K100stsfJdzW1uaebcLHqK+v3xQc0XNMPPaHRmr77JdLATU6&#13;&#10;rvYl4EFJTyXqNZJZckcyFs/Cw2mrRc9o2oekhc7CFtVzmUb+K5Gqaw4WsQXEJgqWdKQpBYYEi/YT&#13;&#10;LgKQlFCOVwS4xJIxC8Y93raar20lR3eIQQxDsD4l5ySmhuTifOBIz5caHBIujY2N4VlOIkr7CRdd&#13;&#10;q645WOLtN1inwfX937pfixEZLDrXsGdRcHms3+OwmNUeYo32F7PiY4BpwXI3zxPxEvLB9S73t65H&#13;&#10;LCd91Ed27tzpmAgCavw60PVqvWCJ1Ya0XHWqdhEu8p3xn6/DyzabVn2qjeij3+orfhsJgppirYWZ&#13;&#10;Zpeqy/Bx9U6j6xSgEU7wxwNqfAAjvK940+qLqnt5q4TjEQuo0TraRs+FsYr+jh44gDfnqVPuXiA2&#13;&#10;kqTtxCYR4BIsse4Fuj+G7xkCdhWLYAn2Id1/dO/RcVUvirPuY/oodpcqL7Tv+ftVv9E56ppPn+a5&#13;&#10;nd+6T+lername2GwbfjbXc73SwnUqH/kMSDtpSoCDwWyx7pvho95KTA+vH40HUVAEYiAmqgdRBGI&#13;&#10;IhBFIIpAFIEXGIFgEswlLHmYD78UaNdapqJl+mhaD+H66GE4CM7oZWGeUd/SdNZvPWz7HyVZJpHu&#13;&#10;WUTuSCCNkp2ShdI+HLuGpKi8LjTg3R2Sbz1IZwLKCKRRAlM8G40WTwN4yeSlOicn2z3MFsIqyCFx&#13;&#10;mUMSUyyceTS5EvnOYFtJ+STAPFh1o/3XAWd46Tx5iqTjAeSu2pEdyiaxzgj+fDweSDrkkKyuKCux&#13;&#10;Kkail5WyX/wUJCfkWDUuBiSGhWtIMoyEoidrph8uTKF/vNjFWRhal0mtHnM/F64arDu3RElVbeq2&#13;&#10;1S//42U8HWtGFIPAEp28A5mYp81cvbKKErWLJFYnJ2YYUTkMg6bDWtt7rXdwHHAAU3QS7EWlZVaK&#13;&#10;5JYYA6Trrburw7FNhoa6bWpiiPgsWXVVkZUUIuuUkoGuB+1GmV/qe4Uk/dzijPOqkITXEqPuvRe+&#13;&#10;Neo6DTAAcIfEcj6J5Qz5mPAyqJeWSTxAlknyFxYW2vV7djljZEmH5QGuqdGozahNCWSYmp7gBe0s&#13;&#10;9QyzZ2zZMguq7M677rIjBx6zwwcfsWG8c6pgNdx99ysdANPX0w+rZoV2I/bQPCbveXbT3n32OkZM&#13;&#10;9vFy39ExbFOT4zbO9R144mHLzcrAG6feGrdXcc6JjFo8ixwVxyZuil9WTq6LzSLnMzQ6YVOzi7YD&#13;&#10;9k9OXr61d3Q7VtfqyoLddtttMHf2wqCp4qF2DU+cLnuAF6g5mEnyE9lFQqSiuIgX3pPWQ4yXFgBT&#13;&#10;MpVUXwXsGnP9p4B4LBPXwopqB56J8fH4E8/YiZOnSYrP0bbz8fLZ4yR38pE86+rogkHTSZ9Ktnpk&#13;&#10;zabGR5DUgulGnxFjRQCMk6LDayYhMRcvkloSTNtMnjrlMF3kn6N0/hpMK7HXBHCIaaL2tCZWEx/N&#13;&#10;Pds5Yk8ePGZtPUN4seTBumi0ZPrjAtc5DxCxwreuOYXzpWHZCsDEGufQULfN6mtKrbI0D+nBdKTy&#13;&#10;4HsA1kgCDWTHa+T0ZwEvHJg2Lw02tXi1Yq/zxANq3Iob6+leJtlFv+g6fPBCe1N/0L1pdHSU/p8M&#13;&#10;KAKLBUCBUyYZNGxnYGsdOnTKDuF5derEcVsBgF7m2pNyaPNldZZRVGlZ3E9SASVSAVGyYdXU0l5r&#13;&#10;qspgaiHxZXM2PtoPa6bHATKTU1P0C1iAgFGLi7OAjfg/wT6ZRCpsZpq6of+kATrnwB7LyxNAk01i&#13;&#10;Bk8apNU8gDkLUKbAqgA/KiuKrZw+lJcH24aYpyIfqNiJOSZ/nRSHfOmKCSH3WMVRYNcqMVmiv61y&#13;&#10;7YnEWNetXMzTTxywhx94xJ7df9QGJhetuul2ZJF22fbGBmvaUWbbmrKsNAd2ok1bOkBNcgLXR/tZ&#13;&#10;pz+tLMKs1P4BWEeo43mYcWKEZeB7lAF7LmHO8W8AkSS9lsj9WkAN9cj/F93n/MqKvq+aCFwpoOaq&#13;&#10;ueBNTnQrQM0mm0eLrsEIKLmv51w91wQ/Avd8ECTWZYsV9b3vfe+CRWJzxGOXXLBiNLFpBARISdIw&#13;&#10;WB8aOKTpMJgX3FE8oEbMpDAgonuBkuQCMLRvfeujdxA9m8QrsYAaAR8CoaLyk43ASwHU6JlHAOwb&#13;&#10;3/hGB6pf6SsS+P+hD33Ivv/9729p1wK05N9zOYMEtrTjaKVrPgIRUHPNV3F0gVEEoghEEYgi8FJE&#13;&#10;QA+DKsEXAj8pFlym3wJk9MLor6t5Al80gk6gjIAagTL6CKDRaC2NWtMyH6TxwZx5ttFvB/AIoIEB&#13;&#10;4TFrPCk0edk4oIYEsDKiSthp1FoyCbwkErMCa1J4qc1g5JjPqskFrMmHqSCQJgfWRjKj15cAAwpL&#13;&#10;iq2EF5h0EoSSxFqGIaCk5DgJ/9MANAJqDh8+aqkAM0p2S4JK22dyPMmeVWPyXQ5gk5+TuXF8YA3O&#13;&#10;QaCPFJ/WSR4rmehept0Q8FgvV34iONayGDV7idXjLd6oTupI+9Ra+ghN2khis4K/zFuqf8UG8pa7&#13;&#10;1fmH1LQtrS9gio4fTWe/nTrWhadPj/UPzbIkzfLyYUZU1JGARmoML4m5hSkbHu2xdhgq83OD1Oc4&#13;&#10;dTTPqP4UGAPbLDcjD0+YBAzFqfMFYsfx5mBQKEGelZuF1wpeNcg+zdJulPQXe6qU2AtcyMwk2QuT&#13;&#10;aYYR+BMT465NqS1IN/+WW25G8gw2j9gkMKxkXq5EvSTSxNKZmBq1/U/tt872QZLOWVZS0QDgUAdj&#13;&#10;5TFAlaM2uzAJ2FRoN13XAGNmCCaNZKdgAiRn2iIsgqlZgKZt2+11b/hFmyYBPz4yi0zXgk1PDtrh&#13;&#10;Zx+3/t4uzqPcdrN9ZUW+9XS2k6gX0APwBGsrjTaXTkJ9HIm4uYUlfufatu1NtL806+jsBaxhfZhF&#13;&#10;2xsa3OjPlpZmfH4KkVKbJiH+IOfdDvsixVqamuwGtMHb2846r5zFuSmuF8YKQIdGXKrPpSHtx44B&#13;&#10;o4rdcSaQqXvm2YMkxAFJiUcqLJbyinI3gvDGm653IFBnWzvJ/ynaNqwVWAzr7E/HnuezzHUKVF3A&#13;&#10;RH4ZdkgF2zY2kZBvqrea2goSCdkAREsAChpNSUKftp8I22QdJtGq5LLWHKRiHT3jTvrsbFc/ifo0&#13;&#10;q6prsHS2Jbx41cC8o/+r1lLEpprjXoEc3hosoSpGkQqoqa3ENwrWEypZ1O8SjBpAJHU8NeQkZgqg&#13;&#10;4beku9xNQ79pAypq2d43fWCjc6jFu3mBvurPE/Cka/G2837rPqf71DAjdHVtknZbgh0yDvB2phUQ&#13;&#10;8NhpO3UahlnfkPNbStV9Ki3HUmHTpBbX2hoASiKAch6MmnLAtipk5soAT5Jp0wLcpsbElum0hVlG&#13;&#10;Ta/hN4TnTNI69ToxgvQI7KnxYdr8JHUBsEGkHHMGsCgDzy0BmElJWdzr8rm/FSLfWEiSp8Bqq0pg&#13;&#10;7FRa/bYKKy4EJEqlxwkk4R6+TL+Qb1cG7Js0jRxnvgsTcVN/9CA3rpFrFggm0EQJRPlCPf7ok3b/&#13;&#10;fQ/Z/gMnAVuSrKZZQE0LQM02a9pZZttb8KnKWrCstQlLE1CTiP/NSgr1CehEf1+nvjJo34uARcsA&#13;&#10;US7ekjgDnFmf4b5KfJOZFsguiUsH1KhG3H3Lq0tXedE/V10EIqDm+SqLgJrnYxH98iIghpDk8cLl&#13;&#10;Fa94hZPACs/XtNhl8ksKM8zkwyLJqai8uAjI40SSULGK2G6S3Q0X/a36hV/4Bbv33nsvWFTAM6oG&#13;&#10;e/jvT/5C1dMnP/lJf/L8t2TUwj46/kK9c+3du9exYvx5+pbvlaSpovKTjcCVBmr07vzud7/bHnvs&#13;&#10;MeeJFG4zL/Tq1DYFtkguUbKKYSZUvP2Ktfjoo486/6l460TzowjEi0AE1MSLTDQ/ikAUgSgCUQSi&#13;&#10;CGwSAZ7bXBIsUSOXN4rmuZynfmwkOpW89JNl/kOjQA9f5kDfAmMEyujjgzRBoMYDZmTETZKOxPIq&#13;&#10;LAMBMisCakgg6ltJW8euYVpH9ySVSMpuFJ2XmDQpJPz0kZF3FnJoMp7PIimelYUxN58MpEGSSY4K&#13;&#10;kGlobkKWZzuG3TnumEsABilITM3gXXK2vdsBNc8C1iQxglsG7/JFycajI4UkZRkgT01VBRJojH5H&#13;&#10;iksj0slbkqwlqegSn5wjrAYFTCPPXeC8rKd/yhvfuhqV5+PsTcf5d5PV/UXe3oJTqiNvf34deVNK&#13;&#10;OHPSYpvwn7fMq0+33J3SxnmxPQ9VJNSXbGJ+2M51ttvRo2ft6KEuQANAlPV8KyquI1Hfgg9KAw/6&#13;&#10;iwA0fch4tVp370kbGjlLAn+VzxrMJnMm59UlZcgfAZrNYVUxy0j5BEC0xEwbHUcShJH6jYATiwAE&#13;&#10;g6ODJKdHHVsmG3BDQE02yW2qkETEvEtYT8BmkT9NLmDcrt27kG24lcR0IQyDVBK8MBaoczGb1K7E&#13;&#10;2Bpjf48++LCN401TUIDfS9V22uyMnTz6DMyYIeTyYDjgP5SXsUSbRYoNFo382fMKymlDBUiZDVkS&#13;&#10;7Inb73w16xXa2lKiM2efnh62trMn7fCh/VwrQEpLNWBLmc2Mj5JwX3CsnzlYC8m0M7XFkbEJ8IQU&#13;&#10;q6zZBjBUaZPT89bdM4BB/AjgnznGV+P2RtsBc2YbzBUl1Z87eNBOIX82DYuoDIPem/feRL+Zt9Gh&#13;&#10;AZsYGUAqTqwL5MNmZmHMzBKjZc6F0bck8OcwGBpEaqyzq8cys/IALGH58FFificvXa9+9V2WTb+R&#13;&#10;OX1fbzeyVAsAb+XMo19MTjivnDmAMwFAkqtaxBBecRZQswPvmIaGWgeiSb5OfVStRwb0iclpxB7i&#13;&#10;FE1uBbBmmTbX1Yf03NEzdgY2FqQKq6ips5zCPFsnIS8wQD5VargptL11jrcEcLTKi2pxfh5ATQls&#13;&#10;HxhtJXmWDqMmAQAjkQ9QnNfXkmAVqd8xR8Cu+4e+6AE1glt8qEYdw+sc/n3M64sb7f75pZwKwLBu&#13;&#10;NKLMuD0BYHB+YnJNT83a6Mg4L8/9sJvOwqah3XfiG4MMmDyJ0lK493Afkr9RYg6yHrlltpQEwEs7&#13;&#10;KAUEri4rtZLSfJgmq8R5zKbHAAbVpheRt0A+LyWF61qbteW5ERh/AKN93ex7iHqAGQiwk4PPjVgz&#13;&#10;GRnZtBvaOlJla+uZhKAA9lcJcmiw18oKYewUWxMsr6aGKryXMrkOZOVg/rm+TZuR/KRGBAu884Aa&#13;&#10;Ysb9XPfhVQUSj6o1vhOoI3frAMIRUPPYI4/bfT8EqDl0xsZnkR5sfpnVAWRub6yBUVMOUJNvJdmL&#13;&#10;lr6K/wysrJQkgJq1NIAa/jbMIG9IfWQBUkEtcjFdEWsITbUFrbuM/xjXkwLDS58k2Db+fcyvM6qB&#13;&#10;eVxOVK66CERAzfNVFgE1z8ci+uVF4F3vepd94QtfuCgcuk/34U+mRH+wqA198IMfdJJSwfn6La+J&#13;&#10;17zmNeHZ0fRlRkCSXS0tLTG3iuVpI18h1ckjjzxy0TY/93M/Z/K1CZevfe1r9pa3vCU8271fyFtK&#13;&#10;EoXB8t3vftf5BUnKK1zEkIgF+oTXi6avbASuJFBz9OhRe+tb32ryF5OHj0CVF1sE6H71q1+1z33u&#13;&#10;c06G7nL2J6k7eSVpYFxUogi8kAhEQM0LiVq0TRSBKAJRBKII/MxHQIkvfTSoWskw/VYRcOMv07SX&#13;&#10;HPOWi1mjdSUvJdkl0fklSSUgRkwafQTQ6BOUPtPoHY1M14eVXeLPB2rkG+MAG/a5DKNilWklSZXE&#13;&#10;FbigsqbEKcdV4j6FE04iQZtMMi8VxkEGCcdMvA0kjZaFqXY67Ap50mRm5thudKpbdrSQfM91ycH1&#13;&#10;VeR2MGqfnV8CiPCAmv14gshAOweZCbFylGyV3E9JEYyaygpG92OizvYZ+NQosZ5I0jPJuZRvnB3g&#13;&#10;gJNe4jucAHYnf7n/bNQDec0LihcVf6GO5KWkFSsxZ/xYARsx7X1UV0pgB3elWUo+a6bqngwuoaVe&#13;&#10;VJi9uDpnbYNtdphRg4cOn7HWk0OALLkkzHcBJFxn5ZV1lpSR4nw1OjtOWxdMmuHhNoCwUTwrCmBu&#13;&#10;AJxlwz7ANj6DYy8vsG9YGZnphUiUlXO8TLw4GF2IV8feW/aRIEZHWrJpgBDLS4sklzFgBxiTLNcq&#13;&#10;YJB8OsaQy5uEbZHIuZYjR7fv1lvspptudN4fOndO2wE2STAaNLGwsGyjY+P2wL0/gLmwxnk1u/M+&#13;&#10;yMv0uROHLD1lBY3sIgfUDPactlmADpTJbI3EenXdDkaPVdjZ1g5Alimra9xpO3Zdh3dLPgwVMY2G&#13;&#10;YWSN2LNPPwkjZhx5smxr3l6K10iyTYxOOkmsKc41ifYoL5Fx+kdGVg4J7Rb8amDe9A7CwMBvBLZL&#13;&#10;LjJoCzBXysrKraGxyeoatiNVlet8nFpPn6J/dVNNq1ZfX2vb62oxZZ+1Hpg14/iWkLtXtdP/pmFf&#13;&#10;jFllVY0DDPqHlOgfIa6JSK8VwRxatknAHHUrvXjdddddVldbRayp57OtNjLYR1K/Dom6XJg2E/gL&#13;&#10;dbuYy8x+Ebbb/ApeItSHpM927GhiFG8DuuklAAwANfRnAZdiXSSkIFFHQl8qZsscexmGRHf/mB06&#13;&#10;dsZOn2OfnIc8avJgVaxzj1lGxisJAGsJQ6QkXQvMqhXYHsvcO3JhuIlR09RQYRXlABFJpPlXF4gF&#13;&#10;60puUDclATUbjBp+PA/W0PLEsPH+Y7+udegAG4W2Ly8jbaP7ivqIY8m5WR6Y6e5zBEw4kkDpJQDm&#13;&#10;DuTijh1F5uzQEVh4R5AZgWXDuafSjpNg0eTm0Qa4dySkwhhKy7NVWC4J3IME/haiM56VBmixiiQf&#13;&#10;7WdxZgKWGUwo4lBalA0gVQKIPYW/0zn60wkbG6WNIUcn+UaBLAKkdW8SUKN7m26j3C4BOmAKJuQD&#13;&#10;PiO1llNshUjFVZQBcm0rs8a6Siug/SUkzQNcq3+kuM86/U3sxPMsQM5hjZ2tcJ0OqDEBJQLeUCmk&#13;&#10;b0kGTSD6ww89jvfBj+3QkTabmEu3uqYbYcxtt+YmgJrmCvoJQFEOTLK1SUuGHZScnA4oJaBm2ean&#13;&#10;kbWjbaTl51pSuupNHlj0bdhT07CFcmAFZaRKys0Da9x96Xx1eXXiV1/0ffVFIAJqnq+zCKh5PhbR&#13;&#10;Ly8CSvbKL8Q9r4WCor+t27bpb+8ONxBKydyw0bu/SX19vfPjiOdT4q8XfW8tAvL0i2eyLqkxMaFU&#13;&#10;Z0qs610oXpEUnSTpwkWDYcSKkidMuGiggupdkrV6x9IxxMqJVfS3/CCDe3Q+UfnJRuBKADV63vzU&#13;&#10;pz5lf/Znf+YGSOkKJEv2hje84QVdzHPPPWff/va37Tvf+Y5rF7HuK5fasdrSt/C4rKuru9Sq0fIo&#13;&#10;AnEjEAE1cUMTLYgiEEUgikAUgSgCm0fA5etd0kxSZJ68WVqaJIyUoFQS09tevwXG+NJm8zAGZjSa&#13;&#10;HzaNGDT66Lc+Amk0LUkGMW0E0vhAjfajDKMSgzreMt8CZ5TEc2wavpV2F+wgCSWNwl4nOb/KyH3P&#13;&#10;C8MDF1yikRcZCWnxRWKREe2M1M5DVimHpHh+TgEJ0HIS9PWOnZGJuXYWMlpVAC+ZyJjN4pHQ1tFu&#13;&#10;z2Byeego3hJ4KWRlFrA9/huwECw5A8mlQqtkFHxFWTH7ysOTJJlR80our5DYxV0bmaJ1DLNlwP1S&#13;&#10;AzWqBgEx3rdXJ0lu9L8/h1HvTrhI6WnQJAlKySuEZG4CCXHFyEkJEf7FZQFjSFYR19R0yQ1pGqYC&#13;&#10;00rIdg+P2RMYhz93sg1WxpDNTuMJk1dJcn8nhuQwPpDuGh4bwPi+wwb72mxmAl3slSmS1CsAAcjH&#13;&#10;FeOHwWD95WV5jqy5hG1xcQXJ/W0kjTNscGTaJiZJzuYV2a49NwB+LDr2SE9PB+ewTNIXQAIQQayR&#13;&#10;FdrPAlJiU7AZpgAkcmBMNTVtd0mNOoCDFMCRVS5STAiZpAuoUWJ9nuTwEEyaH3z/XqKSTFJ5l5VV&#13;&#10;1tqjP3rY2o49aUVZ6y6RXVSU//+z955BkqVnte5baasyy3vvq73vntGMDEcI3XuEAIlf8IdA4gco&#13;&#10;cEJAIIKACAkjEKGjEAhJRIgI3YMOSLocCS7oCIkjRhqN62nvqst1dXnvTZZLe5/1ZWWb6R6rmTnT&#13;&#10;o71ndmXmtt9+P9OZ7/rWWnjvDNo85VmnSkPRcjt89CHko5ptFA+XQeTx8njehx9+q1VQ/k0YJrOL&#13;&#10;C7SfLeu+ct7W50esJH/HOptLrb2lCRbEgk2TwFcf8NEmBQqKwSAPpHqu6addzQCkLCKdlQQ0LESq&#13;&#10;TG28IFJsZRV4suBf0t7Rzg/zRZskvuNjQw4QC+Zn7O2PPozXT8Ambt602Ylxy0jSDJBgCxrQwuIy&#13;&#10;GufVxCrhrj+/tEq/CSPpV4jsWtIxyCRSVoaP0/Fjx+3wkQOAL1GYUoM2iPdNQ02Z1VWXUZKEjY7c&#13;&#10;JNaLDrAFdeB8P30rAJhUmQVr9nTans5WWBjEnf5Mnt8BpxmAANeP1cVpf4lMwEYn5+z8lV7ruTHs&#13;&#10;AKO9+w4BjpXRNtT3zYGpa/Je4Vo+2mSGet+JLTkpts6WetsPW6Oxrhx2hpAJyX8lHFjqekAOqGGr&#13;&#10;a+CUnpbOLo0Z6gdCId0n/u4OZIwvGkc0DNFMAGDitDWuiVSixr2sNwqsrGQeSbE47S4G4LcEYLeK&#13;&#10;qXc/8jSYKfcMMHaMcknGHACNCD4xkRJJ9VVBFkG2K4xcH/JkefjRBPHyicJUEqicRuptB8bhDmC2&#13;&#10;pOaKGY9K8DkqKRKI6QOcmbGh4X4k8QYZjxJuFWARhpEjAKiINhThmgHqXAwXydNtxUPEtYB4l1oU&#13;&#10;ScLSCtpRaQF1WUKdonvPTOwSvHBU18XIDEYBWBULgV2qN40L+izAipC4leBZUIAnzJ8UPlOS8duK&#13;&#10;Z+zfvvm4Pf7EJRsYnLKthN/qmjvt0L4O1jbAmkZrbMYwHQJPILUCcy7JGAC7SHJ4tMmE8ySjpRML&#13;&#10;Lu5qKSEWJomqLQC6ohDybRwfop3Jp8Zb3lwR8ICa2/XpATW3Y+G9ux2BD3/4w/Y3f/M3tze8zHfy&#13;&#10;NRFr47ksjJd5Ge/wOyIgVs2pU6fc75o7Nr+stx/84AftS1/6Ev/Wun9s7zlXHkPve9/7+A67+x3l&#13;&#10;niNefMNnPvMZ+8hHPvLiB3pHvOoR+GGBGkkefuhDH3J+SLnCSf55fn7eMZ9z257vdWVlxcTmUjm0&#13;&#10;njlzxrHwnu/4l7L9F37hFxybR96G3uJF4IeJgAfU/DDR8871IuBFwIuAF4Ef+Qjo94HYLzJpl4RU&#13;&#10;9ssZ8/hJ2gtgyXnMCITRl0LN6pI3hrxCxD7RMdq+wra1NYAajpP0k5M7c4CMEn5KkAK/sKZIjKYc&#13;&#10;eANIw35JIDlGDclHsWmUMNRPFubOY2yt2fEulZg9fxecCJDB1O+eFOCREomkeGHaMPOcGdmlRSQp&#13;&#10;q5GjIpFYglxQhv3kTwFsSu3Uw4fxrSFRnNpBrgsj8GtX7VrPDduIAVoENWMd/w1ki/x4S8jItYrZ&#13;&#10;8LUY20t+qbyU2JAw9/sT3HuLEm5zV7xB8G2R5Jab3b+bKGbjK19yv9fu+F0n4EqL/rqVSvPtxiKP&#13;&#10;hCpQiwMrVA4cfTgIwAI/nhQgTYZ6zQJaWeBmQx4qJKjzAGgi+MiEyJ0mYCskYNIswAQ5f2XKvvO9&#13;&#10;HpuaR2oKOafKylIALvwviIUSxAtzszZ+s98WYWIkNlcBDzJWRXK4tChE7MIkuwWwyX+EOFmIBG6r&#13;&#10;7YWRUlvXgtzcFODYdTw1yqytfT/J/xabnV20nuvPornexw+TtL3rJ94Cs2DIMQ+StBXS4ba1QRtb&#13;&#10;XEeGrtFOnTxlR48fJflcxKx/gkTo/cg05ZEMV1tW8ndlZdOmJtbtP7/3uCWZ2V/fAasK1sq500/Y&#13;&#10;yNUnrSo/bnthMYhFMsR1F2MJB9SEC8vt5EOP2ME9e21hesauXroCcDFhJ44/bI17jlgCcGCGdr4C&#13;&#10;uDDU121r0wOWn1ywpqp8O3H0MEDNInJwK44lo/Ypw3TBa0GCXBCJEj+gEICyHeTJ4rzPYARfXdfA&#13;&#10;gciGAayJ1fXQQw/j17PqPEomxofwpum3lY1pe9sjD1sVbJtV4r8yN2/blAFuGdc0jo9zF669AwOG&#13;&#10;9yrf3OIaoBx1C6BARcL6QO6KZHhra6udeOiENbc2OhDoysUzMB8SgJIlLsk/OXYTIG0BBlkIkKCI&#13;&#10;sSFIf427z/WwmfYB1Jw4BsMIAEEybS4BwSsKdyT8xcoA6KANqv8Ojc3YsxeuWnffTZL9KTt+6mHq&#13;&#10;HuYO/j9xkv+lABzzgExJ+rGYar40PldrC5ZP3PZ2NNrhfe1ZoMZH+07qeQXUZDuG5ORcnxOrJieB&#13;&#10;5pgyNH+CnwNqHPyghqHFARx46zDOCFTaYtxTewnDdilEr69Ankicu7i87eTjRgBkrl/vsZ6+AUDL&#13;&#10;Sca+VcY2yg7TKAyzxcVVkmcAwyX8uPZndhgjGBejgGSRIGOkUCu8nQBCQUqRa4wCBuMnUxR17BE6&#13;&#10;J6DYAh5Js84IeAkQcAuQOytNpvhrFVuQ9kPdabyVZJmA6UAoQz37bGouaUt4xoRh1ERhPkULAoDK&#13;&#10;ISuHTVOFQXFDYz0mxjVWQf+NANT4GS/yw/RMVo2LacZf9Z8srSkLdfkZS1MAY4zQliSmqxsp+3/+&#13;&#10;/t/tyad6AAJX8UEKWVl1nR3Z32EnDu+1fV2tVg3YF4Ea5U+tgcWknexfkLrKY4ynUTAmUG/0V7Gp&#13;&#10;aKysAuAF1KcNmIx69TuWj4bSXNLq+ZJbri69Pw9MBDyg5nZVeUDN7Vh4725HQN+z3//+99t3vvOd&#13;&#10;2xtf4juxbuQ/8Y53vOMlnuEd9lIj8O1vf9vVi37PvNzld37nd+xTn/pUlr36AifrmI9+9KMvcMT9&#13;&#10;dwWZYPK3f/u3ztPk/kd4W1/rCLxSoEYsqT/+4z+2z33uc+638p3lfK5Hkb4PSQJRwOGNGzduvfb2&#13;&#10;9jqvotz3pTuv8Ure67e/5PN+/dd//ZWc7p3jReCeCHhAzT0h8TZ4EfAi4EXAi4AXgReOQO6LnRJh&#13;&#10;5PsttgH7wQE1Aef1omSZgJX4TtztW0ZGamp6yoE0m8jV6PwQSUQxGWSeLhBnjS+eYtKIAaEfnQJ6&#13;&#10;0krQ8SpPGrE43ExwmDZZlg1JOgfSCKBhpciS3lFCT/nWJGVLk4T1AR4pWckhXAPZNJJ7ApTEqtH7&#13;&#10;hAOTMD6Pw2Ig2VsQLLDKoiqS5y0ktstJejLrPYIHTXnEWtqq8ArBc4aZ5wmSp4NDQ/Zd5HxW10gW&#13;&#10;BiuYdd5gRXhLhEgmFyEzVM75NbAu6mqKACrwNIlkuC9J18wGpcUgW0BNHsldgSNKGCsZeWtRNvLO&#13;&#10;z7d2vPCb3Zzynadm57tn85s62dUfskTOe4JnJnLayqokKOUQ04c1C9QA87gEddLJcEkWQ0wUebT4&#13;&#10;SKzGE/KPSJLYn7Du/n57+ty0XR/k2QCuqmvrYclUW0UJyWESvIvM+h8bvmFTwwO2jXxTFGZANdPo&#13;&#10;a0qZrY/BfYhErJ9V7BZ5ARUWlVtrxx68gvbDOqiw0xev2JPPXLSa6hY7sP8Eyf9ymySZ33P9jE1P&#13;&#10;98Gyydh/fc+jNjLci7zXDIyaJLPy82EhpDFr34bV02lvffRtMEIOOy+LPBLKeTyDy9XTJnhMQItt&#13;&#10;GCYx2CJL9tTTZyyNz0xla5dFKyvt8jkMOq9gjBlGcqJR5uslNr4Wt6VY0jYSeRjdV9qJhx+xYwcO&#13;&#10;2vrCgl06e8GuXum2Q8dOWOuBEyi4FdkszJ655TWbIAarEz0W2py0ptKAPXzqpE3O4vGyErMdAKY0&#13;&#10;8k8yvs8asiMlhZaUAALnAYI0WDzltyRSa12wTJJpP8nwbfL+YTt+8gTHpOhLywA/o/wwu24TU712&#13;&#10;8vgRq8MrRtJgG8srtsF98gT2wDyTwb36l4CaOOsaUlPjGNyvxigD8QvC8NDq44d9dXUNknMn8Qfq&#13;&#10;AFhdsiuXnsVbZ8lqKoscE2Nmcthtj8AGyc8vIp5+x46T5GAN99+7B0bTQ8cdu0nMi5yElvAgx4Rj&#13;&#10;8EhRIXGAmr6bE/bUs5esDxk5w4Pk+IlTrm9tCKjZSgIqFMF8Wtzt0xwCcLG5tognjd/2dTbakQNt&#13;&#10;DqgJwdAQ4CGghm6fXWCz5EmfS6vre4Sb9p9bbwM1xJzxyvVE4q+xSOOQPH4k7+YYNYAf+YA0AVg1&#13;&#10;kqQbGpq23r4b1t193a6xjuD3s4a3kFh+frx4BBJF8FIKMNb4kHwTi0Z9L4OcV0V5EYAKsUiuM04h&#13;&#10;5VeYz7giEEhsmDBjVDaeG7F1W11ZZuYkfkUL+BvBOpEEWz5eS0q8Ka5KxAi00Q/o0uISrl3h/AqK&#13;&#10;JQ9Iv5tbTNjl3inrGUSeMAUjCAnIQkCiEvydBBwVUUZ5OlUBTtfXVwK4VgI6C7AJAPiITcfz0Icc&#13;&#10;0Om09HbjxHiQBrxN4x+zQ6yW11P2V5/7mj1zZtDWqbty2kolbMPDtKGjB/bY3s5m2HalFmYsyktv&#13;&#10;AdQwMiLX5keyDm4fkaHSNDTdGg5vvckCOGo8HKCt2T3ZQdADarJN/UH/6wE1t2vQA2pux8J7d3cE&#13;&#10;9L3461//un360592s+Tv3nvvJ42PYmN8/OMft2PHjt17gLflVYmAPGE++clP2le+8pV7kur3u4G8&#13;&#10;beRj8573vOd+u++7TYbtf/7nf27/8R//cd/9z934Yz/2Y/bZz37Wkzt7bmBe588vF6hRH//iF7/o&#13;&#10;QJq5ubn7llb/XpYglytWjY6Znp52kynve/CrsFHfNcWi+cQnPmGNjY2vwhW9S3gRyEbAA2q8luBF&#13;&#10;wIuAFwEvAl4EXmYEbgE1pMXIYTqZH/nOyJ9GPgFuhjUJti0lvTHQHh0dJXk5BCCzBkATJMFdCaiC&#13;&#10;DBQzwcWmkcyZZNF2WJPIGt1izwioQaJJMjc5GbQU+x1wA/Li5M4cSCNQRiCNkrxKtgp64FwSlwEM&#13;&#10;FiT5Q0YW4IFrAw655DezwJ3cFc+QAmSK7azBZMCMGy8MP9I8UX+hNVXXYoRYDeBQgj9IHjJOi9ba&#13;&#10;1mQHD+5lW5XNkyD971/+fzF4z1i4oAqQpsF5PeQjGVWIx0RpcYVVk5yur4syOx0fmwiAjg/2QnoT&#13;&#10;kERADQlaATVIRDmARPXgMo16Aq25rLJ2vPIlC2PdPl/1J28WyZVpVYqcL0TugAxJTwFHCBg54CIt&#13;&#10;1hH1Iqm6pZUlJLIApGBuBJGq2qFeFpeXYEitWO/ANTt38ZJ1D24h29RsFXjR1DXWwTopkqGELeOb&#13;&#10;MTE+jOTZECboMxYmyVuFpFJlScSKw+J2yK8DOS8liTGDL+c+VVX1MEaarYTZ98AQ9oNnz9r5i93U&#13;&#10;Saft33uCxHzExocm0VW/hPfLMNJcZm//scOALIAg3E/1GkBabmczBdMgYx3texxQc+jwIdoAiV2S&#13;&#10;zGITAVO4JHsKAGQTqaX5+XVmms3YubOXAFeKraK10wqQgbpy/imbFqMmtG3tkmlDImp6dZtENDJM&#13;&#10;CQC9MnTH0Yo/DlCzBTgpoOb8hcu278hRawVYyivgxxMJ+2niNTV+05ZHuy24Nm7NJT4H1Ewg67a0&#13;&#10;upUFABIAKQAPftqwH0aLfgxJfi4NkJaCfpIESMsEo3bk+EMWp9zz+OFs0Vc69+zB7yTKMfS9+Sm7&#13;&#10;MdBtN25eJF4dVl9VYX5JaMGY2VgBMIWdIzBUgBa3oZ9lbBvZt6WVdcAdeelsYuUStXBhiQNq8qjz&#13;&#10;4pIyOwYjae++PYCbG4BkF211aRowLh/D+zKYUpOO0RMGzPMDRGxs51kSBlAQ1ko17LI9XW328EPH&#13;&#10;HCskxPXkF+XaOe1OgGKa50wComwCalzrHbEnnrlgw6PTtItS27//IPJyxY5RtIMpUCaZsUXGF+Es&#13;&#10;IUA/eRBtrC3DHgkB1DTY4f3N1lhbjpcLI0MKoCYDywswwIkAApY4Vo2AGu4tEACe2e6aTferQyj9&#13;&#10;r0+3uiVgnlh26hcZgBtXLwAjeYBObMUPacUuXbxuZ8+ctwv0h8HhEcY2ZtNynwCgjFYVuBCpGflg&#13;&#10;BWHWUAuAvZscl+KHbh2ALny7zRlis4UEWY1VVeMhA6NKY6AYibOwtWZnZmyJ8WcD4E3jZT7oTnFh&#13;&#10;kQNl9GNe2wTURKNRKy8vt4a6emvGY6ihoQGwrcrKy0psdmnbTl8asKfP99oEfkCbgOTyosBXeF0A&#13;&#10;AEAASURBVCmGHVRC+cIAUDQ0wJsQHk2l1gn41dXR6iQiIwApEaTIooDYAVhwftomQ69bBK4LqNlG&#13;&#10;IlIg/tzKjv31337NLlwdcwBjbU05z1lrB7o6YZ+1W2dbg9VWFQOqahwSmCaGosZu6k3tngvr0qq3&#13;&#10;7DvdJjvOu3F9d5x09cQwJtLNcxeNbvfZ/NzDvM9vwAh4QM3tStF3pft5TSgxp77uLV4EFIGbN/Er&#13;&#10;GxtzTEt9z57h3wv9e1BXVwfoXu9e5WFSW4vvn7e8LhGQN5BYDUqeq060rq2t8e8xsrW7daLXzs5O&#13;&#10;V1evpFAyfx8eHnbXzt1Hv63urHd9B+jo6Hgll/fOeZUj8FKBmm9+85v2T//0T/axj33MtaFXuRiv&#13;&#10;+HL6t/m//bf/5iT+XvFFvBO9CDxPBDyg5nkC4232IuBFwIuAFwEvAi8WAZfbJwMm5oWkz8SCUVIt&#13;&#10;nE8SlKyYEvhDN0fwZ+h11GtJOVVgBq5k/yom75OTEw6oUWJR5yqxLtaArusMqtmeQH9ph9ni+rGh&#13;&#10;e/hhoQhMkEySZJuSeiVRx52lkEOylHN5JWdNslpAh4AH5mTjzRCCWSPJNQcEcYakgKL5UeSGIiSj&#13;&#10;Q7aGv8UKidB1zNV31mNWijdNS0uVtXUgaVYWQr6oD1P3Njtx8qi1tbWYZMD++5e/auub+IREawFq&#13;&#10;6vFtwdiaBGwUea4ygJoqnldATXUl0lQwaoJIn+GQTYlINOMD8noDNTmQzYEzuwlQlwIlmNqXNUYn&#13;&#10;800yWcDW9uaSrcNS2IIpUFrGrHcYJgEAAvmP7OxkYDSs2fe+9ySmk5dtChP6hK/MajsOWh0G9hUA&#13;&#10;GQGS5LPjEzbQ12tjI0Mk0pesvDiAJBztAJAmivRZAMmnILUYhYVRWVnhflTW4gckoCYCKylDwn9u&#13;&#10;NWY/OHPO+gaGra11HxJaRy0dD9rA9Zt2c6gbcGDKKqt8sD06bXzkBlJ6MC12gZptpM/SiSAgwX57&#13;&#10;9JG32oEDByg/SWHKJpm1FDP//SSoKYkDaqZnlmmzE3b50jUzwJWKlk6MzMvt6oWnbK77aasUUNNI&#13;&#10;/SKHN7u6gYQUPhxJ2GQVNXb8LY/aKYCg7dU1u0iy/vSz56wT6bbW/SfNHwXIiG1xzppNTwzbwvAV&#13;&#10;y1satoaiPAfUzML6WVnboq1v0dZjNGBYEvoPMCMLCGSBmrQDakKWFy60R9/+TuTJ/DYGA0beMo3N&#13;&#10;JF/qquiDsGxW5q2/76pdpcytTUhYVVcgLwUYQZ/aWN5wAE0aGS5JCarfZmDmyFtlHvBjZHTKATVB&#13;&#10;WDEFxWUWBiARUBOC/XHw0EHAyv0AMT5+NF4xsWiKIn5rrqvA+H0FUGyN2NIJAUO2AT0F1AS4flV5&#13;&#10;Cf40ADUPH0e2rNBJc+nZ1EdBWGHB0fcBaRKAa+s7KaQFb9rTMGqmZmgzlTX0uTZkwoode28T/5cN&#13;&#10;ACcBI84jBjaI2DJbsTX6XtgBNYf2tQDUUHbq2Q9TI492Jjj3NlAjNk2AzxonlPjXKrDmdko/O3qw&#13;&#10;2x1BT2FwSWgscgwWjXX5jmkkdGCH9iaPoWeePAsb6xm7eOmyY9OIuRNmnAnDSpJ8XAhwpgRUUeOE&#13;&#10;gKodfFYWYVltbiQAIeuttroIPyvYTKl1wBl8WJCC3JI/DfeUf9EO445AbY2ZYiVpTNOqa/m5lxg1&#13;&#10;GtvkOyBQXEmaNtpFc3OzSwiVl5fBRvPbOiBa38iMXbg2aN29N623H0lCwB8x6KKwcIph4UTDgNQA&#13;&#10;X2IVFhYGrcoBzyT76mpJMOErAxuupBipNgFlGjaoQzGONmOrjP8LSJ3N2xgg0De++YT1D3FtZPoa&#13;&#10;kMBrbkL67MBeO4g8XXtLrVWVMa7AbsvQF/MAkSVRJ4k1tftsddCeXB2obrL1k92isV/1l93K7T2g&#13;&#10;xkXjzfPHA2rePHXpPYkXAS8CXgS8CGQj8FKAmuPHjzsViWvX+D3yBlj03fLnf/7n7Vd/9Vc9T6s3&#13;&#10;QH28mYvgATVv5tr1ns2LgBcBLwJeBF6jCGRTZAJUXIKX1wSz8ndIAAsEkdzY1tYGQMyU9fX0O6Am&#13;&#10;xSx0JQgrSMRLemxpCVN0jLY3NmK3QB550Aio0TU0y1+zR3eQT9veJHlNclKATmKb5CoJdT8JXclB&#13;&#10;aVa8QBgfkj95bMtADSAFD1iDxwqATopEtAAegTtKCCsJq+s7nwaSm2FmuEcAHwqQGGLKPYlPAB+Y&#13;&#10;AstzeErMj/I5aa1tddbaXo/M1yoJ4xLkvAARSHrref/ju4+T6y0ByGlilnwtyUoS0AA/0QiMmiIY&#13;&#10;NTxznYCaarwfmCkfkkdNRh41YtTApHkdGDVqBIIkBMhoyYE1PgfUkPSETqAEtKToxKxQkl1A2BYy&#13;&#10;dVtba8R9h2Q45cfjxI8EVSLlw4dkx0ZHFuzalUE7e+6aS+4rEV1c1Wg1rW28llIfGcCCJevHp2Ow&#13;&#10;v89iAD6FJHzbm2rxNKlAZo57IZ3mY/Z9WVEBnjNVxKrWzfLULMOS0iry9yFbQtZrSMby3T02t7BC&#13;&#10;wn4fyd29yFyl7PKFbpuavEHdrcByCllnRxXMnSHutQxjRG4nAZ4jiXF7ke1HJuwtD7/Furo6iQQt&#13;&#10;AbAmBcsintwGU1A7ykciIG4TE3N25epN6+m+YXlR6rG5w0IlpXbt0jM213PaqoLb1gZQU473kECX&#13;&#10;dYCgOOBJUUWdnXgEoObYIUvFtu0iIMP3n3jamvbstdZ9Jy2ElNvq1g5ePjFmuI7bzOAlS8zeQEot&#13;&#10;ZY889JAtwWZZW1cSXh5N64BL27QVYgRoJraamCNpnieTCTlGjY94v/u//hTPELKBoQkbGp2gfVZb&#13;&#10;W3sLjIki6m7VBvq7MQn9Ph5JUaTJyq0sGrEg9b25tmFx7icfH8l4KdHvA7TY3Nyxmdl5WDijADVb&#13;&#10;SI0VWWGZ/EugK9HPkgB6e2DtHEE+rhS2lDxwhm/2Et+UtdRXU5cCVWOACABg9LV4GuAFgEFwTEVZ&#13;&#10;MYyMFurgOIypEth3BQ5cUPtzMoccn+Eecfru/Nq2nbvUb8+euQoQtmWNTfIxqbZ80U1opzGkEmen&#13;&#10;pt2MVPW3AoAF+ZTEGXeKkO/ah5zWob3NMFLKLCSgBk5WXlqyg/QDNXkxNRgvXg5Qo/FJ9SHJM7HM&#13;&#10;5HUVLoi48U6+NtuMVROT0/bMU2fsySefBqi5xOcpwJkIUmcwaPC8irKW0JbyYchkeO4dANAt6ntt&#13;&#10;Y8t5KZUTo4oKAOQoN0pv2PwszBnGyXWA45wkZJixTr4zIdqsfjQLmMn16yAMQsegYWZuQ0MjzJUG&#13;&#10;B87UIFlXAbOmCCmzMKCWL5ACRMNPZ33HpvAjmgDo6+nps77efgDVMcdUkgRfJFRiRZJBKywAOBEA&#13;&#10;n2clgGW6Rzm+NcX026Ji9gHUCFwR60vjyCY+SasrC06WbXJ2FTnEaVtcRcoP0LUaZld7WyNeRQft&#13;&#10;yMFOQKQa2IcAbRql8DOSJKVAN0ms3QnUaNzS/fWfxnJXkfyVi5YWbfWAGheKN9UfD6h5U1Wn9zBe&#13;&#10;BLwIeBHwIkAEXgpQ80YJ1JEjR+yDH/ygfeADH3Df/94o5fLK8eaNgAfUvHnr1nsyLwJeBLwIeBF4&#13;&#10;jSKgRBypTpJm2WSZwJUESfGE829IkWyOkeweR+5s2EZGRtws7SLkdJQozEcyRyDOOowasWSUfExg&#13;&#10;Tp9j5DgwBmBFTBoZcGqN814eOErEZUj8Bkjmyoxbs/uVBBVAoBnr8nrwkagUw0arZserbLHYJtfg&#13;&#10;mpRxBwBoi6SoPB0k3SVGgWahS1qolMSjJIEKkOLajC0gf3UVw3SS3yS99+xrQ4YrggxQPglmSVEZ&#13;&#10;Umjb+NRMANLUM0O+kXJUkinMpywkWgFqSgBqqpB7coyaqpADasIOqNnmQZBAyxNSgWfFayx9pmbg&#13;&#10;WATuze47gplHolhJci0utkqEAtLgxEFCXt5ByMEBLMiXprAwSpIVEAuW0goJ/KGRObt8cdBOP32N&#13;&#10;ZHmCBHSZ1TBzv4LZ8mFksKg12CF4E5G4Hrk5bEvz07CJUvjLlFgryeMKGBUBZI7yUluYv2cAbiqt&#13;&#10;taXJ6mDSVFRUkvwtIQFdYOtIkY3PLdkADI+b41MSKeO4LhhKDchsrduFM5eQghkjEZ6wugb8hSoD&#13;&#10;NjM9DhCxijQWDCyS/ttbKbw+quzggSN28sRJExtKQJRm/yfTtAMAET9AVDCEVBeshlGkti5e6LX+&#13;&#10;gRGAmkoraeqwAMn161fOAtQ8Y5XBLWtFCqocMGoeIGoTv5QkoFtxJUDNWx6xt5w4Cg6XsotnL9t3&#13;&#10;APJqWtsBavDUKa7CywbzdslBIUs20X/RYhN9Vo4XySMPnbJ1pMc2kPTaoX/E4+uAjGKBqG4AFdTV&#13;&#10;XN0IqEGWDg6SH4m99/zU+6nCfOsbHEd+btgBAHv2dBHncvrMFhIo/Xb+3PeIfQbQsNiqSouJt+Tg&#13;&#10;uA8AWJx+oMR4GMlCCdDJo2cKVkj/wE0k0DYsHAFYKK+2IsCaPACCDZgdra1tdpQfbXUNtXhPjQLG&#13;&#10;XsYEPk5MavCHkdId/Y2YJul7Sdg+AjbyADnKSgsB0poco0blKwDkUN/TcJJCYiuj9/4w7CSfTczG&#13;&#10;7NlzvXbhUg9Amll7V5cDDMKAMD5fCs+hJQCFQQCBLfouIEgU9hbPldzZpN8V2H6AmoN7mvGHKnVA&#13;&#10;Da4+u0ANoK2S/erA3C8H1NAaXC/Qa/a9eoXggCwsoB7kqHq8JBmTUgAKAg2CAoihkuiaAjam0AO/&#13;&#10;cO6SnYH9deXqNcbBKXefQgCa8ooqWF94XFVWOQB6Aeae5FDW6GeQY7hFkHpgLCoQm0Tswk3kzZCg&#13;&#10;g5m4BctKJRRAHQGcEUAjaTKBNQJq5MMlLxp5yohB097WDhuwBbCm3rFqigBXdEwWkNPTCFzEYwqJ&#13;&#10;OboHrMBtV9b+3hvI2fWZXscAmQxQNsDz6dwCxloncQlimL2f5M/CrswhkBWBia6QXD2OjOTWFqwn&#13;&#10;fMcEtK0gPRgHUAzlF+LXVQ67rRUJvMMANR3W3FCFbBtjIYChxnsBYkGkKfMZh1VPhJY2r3FJfVb1&#13;&#10;oUhk/+3hjQfUKAhv4sUDat7Eles9mhcBLwJeBH5EI/BGBmr0XfEd73iH87F6//vfb21tbT+iteQ9&#13;&#10;9v+pCHhAzf+pyHv39SLgRcCLgBeBBzYCt4EaJcyQLJJ8krwulPhjVvnwyKgz0h4eGrI1Zr7LzyQr&#13;&#10;txN2cj0x5IkSyP1IuieJZ4bAGjFn9OqAGxKeDpghO63EnGZV+2HOaBZ5BfJJSkjmM4te3jPyg9Fs&#13;&#10;dckIhdgmZoTKRP7RSaEl4vg/wHrY2Zb5dwLQZsv55sxMS7cbjWj26V4hmDUVJFAlzVZWhnl3vs/G&#13;&#10;xgdgDAwgybZj9SQT9xyos7KSIsodx1NiBcbBKvcIAFB04NtSx72LAYgksZYPc6SCWeKVJEkBamoj&#13;&#10;AAshK4nmwagBcAIcyAI1ShST6H0dgJpcY8uxabLZT4ohgoHAAOU9tfAB2C0L1CBfpHqRZFwhs+q1&#13;&#10;Z5nk/fDoLEnoYTv37ADSV3OAUS3W0rzHapnBX1jut7XtKZtZHLdJAJNZkv7bgA8hHrUUAKcSxkAp&#13;&#10;1yrAw4QJ80gr+aycxHojSf/21hYS2dUWJdkcJAmdYMb/wnLMBsemrBdAbJ57l1RINqmd+Jba5Nis&#13;&#10;nTt9gfrFIwWAprFZhusxktszSGCtw6hhrj3AEh7tVluJtxBAjWaFNTc3OgBPoFQSBkgOqAntAjXD&#13;&#10;I9N2/izeLoOjFBDvoaZO8xeXWs/Vczbf+6xVBDatpa7YymDULMMakLdIygE1SJ/B2Hn01AlYK367&#13;&#10;eO6yffPbj1lZQ7O17j1u0dJq20YWahWAbxEPnZHei/jUXLeivA17y8kT7IP3AcNCrJAcUEOGmtbM&#13;&#10;f7TnDB4eWfARoIakvgNq3vszYA2FNnBz0q7336Qeg7Z37x6AmkokrOLo1A/Z1ctPA8isw1qiHcJk&#13;&#10;idBH0nEYFQ6w3KYNJOlHyPBxnw22TdE3+voHnVdNCBCkFEm3kvIq5OHyAd/WHVNDjJq29lbYHvN2&#13;&#10;7fJ5S8GiaaMOi7hOEpBmG5AoAVAmVlscIFZJ+BKYF+3tjQA1x5z8lcBRseKcTw5AjQHSSBoL9TfY&#13;&#10;QSsANT12vXeI5wtb194uQBE/YCzyXvSh2Nq8Y/LEQXGiheUAo2WAPsSFewtYPYCfyoEu2F2AaUEY&#13;&#10;NTjfEEAaAtJaLpiAGwJpHE0JgOo2QCOgJrtkRzdFn70CCugrYuMRWAcmuL4k4AAgQ2uS8WxxEQZZ&#13;&#10;/w3rFTulbwC5REBDwE7JkNXW4cXCKlaN/ANu3Mj6CKytL/NMYYCJIq5DDeNj5csTmIvsGUDUFu1F&#13;&#10;YJpkzgSaZlcdD0iy+1kSZ9K3F4tGbLSmRkBP/AckMynvCsnDiUHnno1noUIswTXl6ZUmFpKQ3AK4&#13;&#10;m51ZIK5j1tM7QBu4YXP035VlxgF8dnzEN41EncZ6XUjAjJiJ7pXraAhx2K+YMbS9NKwqtYEEbT7t&#13;&#10;w58HGb0oXkM1VVXID3Yh93cQ76QWQNpS6o92oGP5N0ClCwGcSgpNDB3Vgxa1/nuBGv792T3C1ZfK&#13;&#10;lTshe5r7q2veZ/MdR3hv36gR8ICaN2rNeOXyIuBFwIuAF4FXGoE3ElCj74mSWXsIdv8jjzxi7373&#13;&#10;uz3mzCutWO+8VyUCHlDzqoTRu4gXAS8CXgS8CPxoRUBpL638JTPnmDTkL+MwVlYxx7yEt8fly5dh&#13;&#10;NohF4XOJwyjSOZqJLr8FgTSOzbCbmNtxPgzyYmCGP8CAzKgFzhTAlNGXx0JMsrUq2blnXxPSQQA0&#13;&#10;AmrYX8AM7XzkmfRZxtxk97Kzr8nKxQGQNjfiMEM23Wz4OMnpNTxFZqbnYfuMIgt1A3m2SZK+WSBH&#13;&#10;15CEUjngSgPyXCl8LSYnRm16coIE8JZ17q8hAVpHwi9lCyTaZzAFLSuvsfqmLid7hls8yU8ACGa7&#13;&#10;F0YrkJuqcp4OdQJqKkIksQXUMH1dXhnIMGVIEKPZRiyQQCOx7xaXTczFN4eeZHe9Kn+5dG5muvK1&#13;&#10;dwM1bEAODJoL5AF8TLY3bCcZI/mK4BZMJSgVyCMNU7+DeNIM243+BZLF+F+0HEIO7gAAV4UlfbM2&#13;&#10;PH7Ghsau2STyXpubm4BUNSTmYRLA5ggzUz7OTHvsTWB4lCBNVWENtZWYiePlg8lpEXXsh6WgxDk5&#13;&#10;W5tZWLWeG6N2bWDENnbS1tK+x8lgBZBgG4VFcub0OQzV50lSR62ltQTzcupzfRHGyKalYVFRVTBr&#13;&#10;/NZU34kZ/SHnT9MIy8BJ9JEUlz/NDtJnkusTUCOfkJFhgJpz3fjhjFg6UmmF1K+vpMx6uy84oKbc&#13;&#10;v2nNNUVWVlFoa/jAxAEDxY4qgnlyFGbM2wBrCgAXLl28av/8zf9txbWN1tJ1FFZKFX4yZmu0cQF9&#13;&#10;Qz2XbG7oquWn1uyh48fwaEFWTuwxpLDicVgWlEsAgfqKALQ0TJK082cKAqQhC0V7fff/9V7wjWIH&#13;&#10;nvVS3iSJdDFq5CWSRrJuGrBsoO+yrS/PO9k5ATVRgFOq2HmdiNWWJgZi1AgUkvn7NGb1/QA1iyvr&#13;&#10;SJ9hLM9zCawJwFpbAtisBkw7hE/Nvv3IzyFdePHcGdsB1GutrwV0K3RJ+m0YFdsANAICUvR7Je6L&#13;&#10;CsPWhnG8gJqmxlr6SKEDOMBwGEPoCjCokpkw901a7405O3cRGa6JeccSautopU0AFpC89/t2qPM5&#13;&#10;pPd6HWhQCFuqoKCcBD3tBnBA4MzBPQ22D7nCSp43wMP6WDMApAIPBC4YzBTJJPKGlqb3PD7vtBJs&#13;&#10;19WyQol6z1ZiI3aegGUBAWLaiP0Xd7JxyH4FxYzzOaBrfm7BmflOTEzi9TMKK2+BMQsJxPpGWDWV&#13;&#10;Dng5/cxpxsgrsLfGAHLWiD8sPHytJFGYgmWWycjHCsYZ1/Q7oJpXgJogAIa25Vhu5aV4JeF30wLI&#13;&#10;uadrLybBnQ5U1VhZyNgp1k1OGs09FM9Ca2J8BZyh3uP086SAJ54vCEiWof2sI9s3g9/UzeFh64Vd&#13;&#10;c2NgCLbNNICNJO3UTIgTw4SAdseA4bNGLxcp2qkAIIFZWhU3H7EO6PmIQSXSfC3NTXbk0H47ehRJ&#13;&#10;wOZqxgXJqjFuAxiKsaMC+umPqjMHzNCGtDhgzAE3+qy6y77SdNyiT+oqHlCzG5A3yYsH1LxJKtJ7&#13;&#10;DC8CXgS8CHgRuBWBlwLUaBLOIt6ptybZ3Tr7lb3Rd6rGxkYkoLuY1LXXTp486cAZeXeKReMtXgTe&#13;&#10;KBHwgJo3Sk145fAi4EXAi4AXgQcoAkr1kfAjQacvfSkSmJIUWyGxO4Y81QWM5W8id7VFErcY7xf5&#13;&#10;GSgnurODIfYOyWfOVbI0gSSS/BkE3kjCSGbZSobqy6IYHErqVTH7Wl9UNTO8rAx2ShOMAOTTJDkU&#13;&#10;JDkaYCa68xdxpuDZmeEpZnAryZ9IkEAnURjQsWQSd5CjisUAi5B9ijFtf3wMX4+hYRu6OWSjwyNZ&#13;&#10;iTSSr9HiQmtux3gbUIYsv/X3XIMhdIHteXbo4D6Apwquv2NzADWFpcib1TQD8CA1lQ7DzjDnQVFS&#13;&#10;AjunrJqkcYXV1hRgpB60wnykkpQwRvbMATUERQyIVxOo0fOqTu5ZVGVacq/Uh/vir+OV8JSslhKs&#13;&#10;ynTqICVcSUpvpVZsExmuLeS9EgAe3/n2E/b0090wAtZIjtfbWx56N68VJITxMOG+c/NXYXecttk5&#13;&#10;6h+gJx8wra29zZmPRzAlT5LAX1uZsWK8UvYQ432Yy8voXgbwhXjgqK7UrsDYKEXQ5hbX7fL1QTt/&#13;&#10;tQ/Gic8OHT2B5FaTqsVGYLw8ix9IfHuJRHWZNbfgGTPXx2f8PJDoSlIZaZgaIV+Ee+y1ffsOkszu&#13;&#10;ckyDrB+P2jCJapL3AmoCsKo2APbGYOpcudhrV6/fsEQYtkZjl/kBWXoE1PScsTJ/zJpqCgHpCgFA&#13;&#10;pgEgNdcfeTjawuETx+ztjz5iJTBRrlzutf/5r9+GlNNoTV2HkMirEq/DNmCMxWjzN3sv2+SNKxbY&#13;&#10;Wna+Nnl45KS4VgqZq0QyC9TQIRRWgATK6lNSXf0NiS/YN3mU98fe+X9bsKAUj5FFuzE0CViadh4y&#13;&#10;pcVR+temLcxN07YHbGlxxgpCgKb4ykQAavzUu4BTteMkMl5BPEbSJMpjsQ2bhmkmtoeAmiByV8Ww&#13;&#10;aYoBJEPU5er6BoyVcmK5D7DmkAMuzp951jaR52oDqKmqKOU6CfozbYb+LraGPHDSgE6FhSFrba3l&#13;&#10;R+ExZLkaXB+X/w6353nkNxWxrXgA6bUtu3pt3K71jOLdEscbqQSQo5JjGB/wmkmn1xhbpgFDbjrg&#13;&#10;KhrBuyZcQYI+n5actKaGSjsIm6artc6xa/J4Lj9spDTnS7JM7JI8xp8cUOOYNST+d1s+NZTtPzmg&#13;&#10;JstDUf/QuALbBSRAq8YrSZKJ7Se/HTHpCKuLiQAHxVI+XRPjk4DMJYyDFW5/X1+fff3r3wDsvGTz&#13;&#10;8wu0vTTeMUjShYp4HlguAEoZnjNDI9cYJ3aJ7idgRAB2kPKXlpbCDGsGeDxonZ0d7gd3A0CQ5OR0&#13;&#10;jIAYtRs9lNq66+t8zC6UH2AxgbyhQEoxyty1AYtDASTVqHP1wy2edQqgrK93kLZ83a5euU7/WmRc&#13;&#10;pRVzcWExG7Bw0tAXwV+5p0QTYeYAxKcYO1TvGk7C9PvC4iKrrAWkQY5tPx5HR48ccOyq8rIodQfw&#13;&#10;BHKrfxM0Bt0ua/Z5c+NZbmyTzJyrI0BLgVYeUJOr1zfnqwfUvDnr1XuqVz8C3/jGNxyz8tFHH331&#13;&#10;L+5d0YuAF4FXNQIvBah573vfa5/+9Kfts5/9rH35y1/mO9fGC5ZBkxtbW1vdb2exq/UbOgfMyF+y&#13;&#10;o6PDqVK84EW8nV4E3gAR8ICaN0AleEXwIuBFwIuAF4EHLQJKcCtXl01hSg1oHR+YickZGBcDzMa/&#13;&#10;CWiz5hK24VCehUk0Kvcp+R7NaM9opjUZPCWKt0l0Zlk2JPa4UH64wAEdlciQ1dXVYzCPCTYgTQnJ&#13;&#10;WoE3hSWQZvBK8ZPg1Uxt0ntcWytJPhJ3SZKSAmq2AWXIE7oyCvxxWViOlmE6f11yfR3j9oX5Jeen&#13;&#10;M9DP7H3kiMbxlFgmGR1EVm3f/n1ICVXbFOb0584+SQJ7xA4A1Ozd20l5CmEfwDiBIhHBcD7EbHhf&#13;&#10;IEoxAByQ7ioDqKmsqLVaQJ2a6gi+DH6YDJq/TyISdoEzNicx+WoDNfdtSTx+9vmze1V3hIAFEIDV&#13;&#10;sWhcilUJXR2qnT4Xx01YEWuOZTFnly732DPPXLLZeRgxwRKrrm2FSSNJqgiJ+QSScrM2PXXVlpeG&#13;&#10;qGdJpkVIQJOgrirDOwNvHwCCAPUe8CVh0dTY3o5W62htAMQqJSYpC5DQlYSUqkvMEX8gYosAaucv&#13;&#10;99lT567Czgjb0ZOnkL/D4wMppqnRSTvz9BnutU7StwLpsyIbH7/mQIE47SoOIJcGuCiibtpb9wNg&#13;&#10;HHA/Umr58eIWB5oBIpAQV+LeR91tbiZtZmoBJsFNO3Pxmm36YaAA1ARglPR2X7TZ7met1LcOUBPF&#13;&#10;l6jQNhbFtgIEIMkdwcfm4NEj9o63vs0qYVN1dw/Y1/7l362gst6aOw9ZEUCOEtkbJLHjtNHBvis2&#13;&#10;1nvJ0jCCTh455IAQSBQOqIknkNXDo8aBZ5yTUVmJG6lr6kVsCNo88Tn10NssmA9AtQBISlI9SdK8&#13;&#10;q6vTIvgobSIxuDg/YwszE/hEzdAPM1aFLFgE2TkuQkWrr8BiAMBQfxTTLYZk3OzsHGyKUVtC8ioP&#13;&#10;oCBaXA7IhPcQ8oI7sNJKkIFrb2+3Q4cPwfbw2/kzZ2xjaRk5uFqrwZPJATWwpjYF1IjewH0E1ESj&#13;&#10;AcC0aoCaIzBrmunPSH3RH5N48yST1D39Z3U9Y4PDy3b+whAsoQXnaSKGW1EJbJsU/W1nhTFjjnqa&#13;&#10;5AfrFHGBwRaugmFSSbtCSo04tbXU2MHOJutsrqOfRrk9QA3yZwJqkjxjELkwH2CHGzNcWyeWvAqy&#13;&#10;VNfILc8FarRTjJosTgCUAtC8DQtQfSYEm09gjUAUBzZwrRRgzQZgzezsPJJfYv9FYPfF7Nz5c/YP&#13;&#10;/+MfYKZdZpxcduOZGDch6lPIRhogN4XsmYAz+XHl5+MFEymgLxW5sbAWSbOGhgYH1Aj4EJAtMFz7&#13;&#10;Q9SXFlqMG0+dVBufxQBSuV3/5k+CmG/trMN62nDtX8ybIIwksYs0nmYEDPFfGuAsth6HFbQE+2eS&#13;&#10;MXIcObcRAKZFxvwtx1CUsl0CVmQSBleCuo47Rg3Nk7YRAnQvyA8jD0myoKXROtpbbd+eDtpohwP1&#13;&#10;woCHedSZ3w/bELBQZUxxvmKn9wJvBFJll9uvqivHhuIgD6jZDc+b9MUDat6kFes91qsWgevXr9tv&#13;&#10;/dZv2WOPPWb/8i//Yj/7sz/7ql3bu5AXAS8Cr00EXipQ861vfcsVYGlpyb7whS/Y3/zN37iJgvcr&#13;&#10;lYCYgYEBvje5H3n3O8Tb5kXggYiAB9Q8ENXkFdKLgBcBLwJeBN6oEVBSXcDI4tKqDQ2P4V3SQ7J8&#13;&#10;hoSqJILSJNpIo4kVwAPIf0GpUM0UV8JTs9udJw2ZPiUUszPFy2GgZBORAmqqkFnSjHrJiYVI9Ftg&#13;&#10;jSuRxHMBEeSiRN8uUMN7cRuUjEzioyAvBYFDbgY422RcHvCHSCDi18D7DEntbRL+y8tLsGow0e7p&#13;&#10;YSZ/H4niKXwyUtba0WVdnS0wM9YxTL9klzCTb2puwOtkn3vVF+GFpTUHKPiCRSR/oySBkYqCGVJe&#13;&#10;VoPcGYnrmirAmgKM1H0wGWASkXzN8NxO1ojz85iN/2oyau7bTsBitCgutxa+w+dJ5gxkgLSte1VM&#13;&#10;JccGlMKxIeonY0trSdgaS3a9p98e+96TNg/DJYSXRlVNPX4bTTxziLqGXQQzYHJyxFYWB5B3iyFz&#13;&#10;pcRyieUjb0WumQSy34oAvyoBK+qJSVNDnZM8k2dNFFBB/hQBEuhpzZBX3VG0goJiW9tM2bMXe+zx&#13;&#10;Zy6iDlfggBp5E20Api3ip3HuzHlqfZMEcCVydYUwpC7yEAAhADU7mu0PiFJeUg0gJDbNfgCGVlhO&#13;&#10;u0ANKV4gAlZu5n7UBGFbJUlCI0uGrNqT3HM9L2oRgJogdXn92kWb6T5tpXnr1lgtoAaAamEcoEEs&#13;&#10;CKT6YEUcAHD5L29/h9VU1tGebtpX//lbFubcps7D+BjBuiKRvcmzZrjfYP81G75+wRKrs3bi8EGL&#13;&#10;4F1CztpSsIHi8VXa7aYDGVQ+x1VwQA3QGr5Ikj4zgI0DB48BcBXjJ4O/yPyqq7suGBZ++trqyqIt&#13;&#10;L8xZbGUJoGaapHkajyD8gcSeoc/5lQAHGJDnklg12zBw5B+lJLy8VRZhyaTpK/nREoCSCosUl9FC&#13;&#10;xHYrtmY8UPYfPAiwisTbufMWW1qxZgCE6rISl/iXkfwW7DkwJdo6gBBATSTiB1yoAqjB36atxbFM&#13;&#10;BNQkADsTiTDAa5T+lLDrfbP2DP5Hs7MxwECAPKTxAvSdZApz+tgsYId8X8aJ+ZID9sKhatpXFf26&#13;&#10;0AEyHW21dqir1dphxBXjyyPQUPFIAdQkeO4QMm9+GqXYGNkRifbuRqbsqMJDuuUeoIZGKR8aVx/U&#13;&#10;Y1KAAp/lseMHNA7DqAnQnwWwaLsYIOpza6vrDmwRC1B+WZKF/MpXvgL4e44f27PcK+lAqwDtW+BE&#13;&#10;Ok8Is5g/irWYOOWw+ARc17nZ0gJn5EeT85+RDJrGztyrzz2X7p1dBagLUHPMFLZprE3QZjfwLdqJ&#13;&#10;x7hXGmAPJo0f6UjaVoKy7wC64CDGthJAcXyHGAskTbkEINfX3wsoP+UkJcVQjK1Lim7DsYuc7w0R&#13;&#10;0vga4nnzWYPQbRqQumtqAbBsZuV9fX0NAA4DA2URWOijHQqo8QHYKMZqj07yTRJorp0SGNhk2UWv&#13;&#10;qh2N/R5QsxuUN+2LB9S8aavWe7AfMgLLy8v28Y9/3CVvJcWpxQNqfsigeqd7EXidIvBygZpcsSQp&#13;&#10;/cUvftE+9alP2dTUVG7zrddvf/vb9p73vOfWZ++NF4EHMQIeUPMg1ppXZi8CXgS8CHgReANEIJv1&#13;&#10;F1ATQ55oZhawY2Tcevtu4AEzS6JZyX9mSpNcVvLRpdVIxpGZgz0hGS1mtyO7pISmDKMl76MZ9jWA&#13;&#10;NI0kgRvQ0K2B+VAES0Ez1XPaucn0Agla/F10YxYxZJRw5SJuzRP4wX9KvCtJmuLHqxJ//IPPZ7az&#13;&#10;6hzNVFfiVOduY/Y9PTUBA6LbLiPvc7VnyIbGF5HrqWR2fhMSZgUkW+fs6dM/cBJdHR2tyA21I31V&#13;&#10;bpM8q2SoDNmmACBNPqyD0tJKZovXuPLX1FQCDJDUL8qz/ACpRWl2kTg2Zs0rmelzQA0A1F0eNXoy&#13;&#10;PZ8Skvcut6WBbu9zSVh95DSe9PYObXJAGfHRZgVFLyRENZPd8gTUEE98c3yaSU850hjVZyzfyZ0N&#13;&#10;Y+p+7fowMk1X7cKlbiuR7w4gTVUNbAUksFZWl216FnmnqXEYNZPmo35qq8JWAZNBFHwBOUr4qn6r&#13;&#10;KwBMWjqc9FE1njRRErVBgXdiWFHGfPyBZPueQPcsRTkjAASxrYydvtBjjz11HnZHoR05foq4+ZFP&#13;&#10;WwWAWLeL5y8S0y3k1QCAGqIAbhd4Du4ISLCDnF4KZlVFaa3t6TxiewFqWvHyqIKhJYBCzC61UW7p&#13;&#10;2ksasGV7OwkjaN0mRmftez84Z8tJTNvr2y2/qg6vl24bvfqMRTKr1lCRzzPmI/k1BegB6MhlBErt&#13;&#10;QRLs7W97B1JvTdYP2PO1/+/bFgAoamnfDyulgiQ8TAzapKTWbvRds8Gei7a1MmsnYacURQH7uE5S&#13;&#10;bKCdGKDCBtfdcWWUT1Ca5xJEmaKOUtRRnr/Q2jr37TJR5HuzSXK/wNrb2lXptro0Z0swaTbxw1kC&#13;&#10;qAkDdlSVFwPUIHsFA4Ii0P7okbTHOGCb5MrW1tfwX1p0ifhFkkBwUWD6YAIPq0bSbn68dwqjxdaI&#13;&#10;/Nz+/QecB8o1pA43AHXqkVgQUCPgQZKG25JVc31ewEWWUdMiRs2pI5SxFSCvmHrwO1ZaMgF4AjNr&#13;&#10;cnoT6cQJO31m0NZiceq102oAgNK0z3hyhWccB+wYps9OAI4IJAV4DQDSBCqRNyyENeSnruvsAJJ6&#13;&#10;kmKLRvPd8wk0lhSXZO4CoWz/11ihZD8OTK5rPLe/aa96oOuFxFNjieQAk1xHnUmeMfJ/0VikcURg&#13;&#10;jQARyckJvBQgonFrh/FFQIrGG22/OTRk3/y3f7OzZ87a2MiIi3sYwCuA9J0gOckQhvMD9LUSxsN6&#13;&#10;PJmQzmMVi0ZsGrEMxTAUMKPknBtDGWR1L90n50mjMUGrAOUAZdN7B94IHGHdiSMPSL0IPBeoEsT3&#13;&#10;SW4zcdgs2+xLMVYF8iI8k8rGtfGpUvkmGSsXmdkpkDu+nWEM2LR1mG+bW3FAHkBI7qNYuGvqvvSz&#13;&#10;Kvp7VU05LMNiQOsoIF3ElUfMGT1DHvENwq4RUKPnUZwF8Pi0Un5XCxq/ubY6rBvLKa2eSb1Yo5qr&#13;&#10;K97oEL2/c8ntv3Ob9/7BiIAH1DwY9eSV8vWNwLVr1+wnfuInmFgxf9eNPaDmrnB4H7wIvGEj8EqB&#13;&#10;mtwDbTGp6/Of/7x98pOfdD42ue3ve9/77F//9V9zH71XLwIPZAQ8oOaBrDav0F4EvAh4EfAi8HpE&#13;&#10;QEk9JcJyy50AQVYkCCYCCcrxyTUbAdgYn563GaSWZqbG8ICRdBPeF4E8pImU6OMqfJb0kPwLlCSP&#13;&#10;7/rVSNanrKzUJSAbGhpJuDeS1INJU1SKRwYyRcomk3qT10ISmSsxAAQ+KCOnfUqnCn9QWSWdpW0+&#13;&#10;EqgCHsS40aLjlSRN4KUjYIiDmAGP3A/JR3mMLMOMGR6R3NIoQM2APXO2mwRkisRiBWyNBuSegsgx&#13;&#10;nXbPVYm8k6R7WtpanVn4Bsn9QCgKsFOGxFEpCegaWEGaAS/Zs1KM3fHVkQ8DCVg/z+AzPCgAm+QT&#13;&#10;4VNyVM+H1JcAljvj7QruUpB6p2fM7lcCWGvu2LteCYtYRPI0yaYvCTuJ0KAAISU6RVXhNUEM5I3h&#13;&#10;A0jLMINfskViGkk6S2yNvLwCwJd5DN377OzZa85QXABOQ2ObVZM8juK5kaQMUwA0/QN9Nj0/Rvk2&#13;&#10;kL4qsOb6EiuGJRN0dUD9kdwvhTnT2tqItwkGljA+CvEZEosmASiRIClMaCxaVEiZkfWCoSApslC4&#13;&#10;0JZI1j8LUPP9py9hdlFsRwFqUgA5q8hyJXfidgFGTTy+BsOpFIAvCpvrKgln0sm0MfnUJEgeF0Xw&#13;&#10;jjlw0g7uO4yReStAWjFR5bmpC5qvSwYrAS3sL5FIkXTetMmxBfveY2dsZhMQsbrJCqsbbZaZa1cv&#13;&#10;PWXp7XmrBXhrKAySrF4kzU/inliEAA0aGlvs2MmHrbljr43NrtjX//17lgmXWkuTgD18VJAdE3Do&#13;&#10;g/XT33vN+pA/i60v2cNIppUgP+Xj2ZJ4gwjE3AasSctYHjANBMyBVzvERrJn8u/xw6ipauyEDxW0&#13;&#10;DWTekjtJ2l4pPk5txMBvseVFW5gaRf5smvY9CcAStPraKoCaAsCRLWIsGS/iANCU2E7BJorZMsDb&#13;&#10;7PycTU1P2dIqfZg+FCyAhVNUZhFWg5FWBmjT1txu+zEfVf/qudptscUlq8I3pRaZMikdCgTYpH+r&#13;&#10;jewkN2m+CYCHAutoa7CHT50AAG1x/kUQNdivZD2yeEhkDQws2BNPDsHMmza6hnV27bVq2Elx/GB2&#13;&#10;EpO2sDwGk2OUZxVDKAagEQU8KKXdMFYEAQEAAA7ulfdRM6ynKoAktXv6vCAG6jvbN+AFIVXmgBoa&#13;&#10;gICa3EJx3KJRTyOHeqX6kcaPBOPO9rYkvgQ+I+nI+JEPiyYnMeH6L3e67bclRiHAB+eI5ZLP8wVB&#13;&#10;xzQLWj/Qr16+YjcHB2E74VPD/hD7d2D8BGkH5Ug/1tTDOgOwbm5mTOS9PLokbybQRPfXGCBGYq48&#13;&#10;WTBIY0qWaaJj9F7gkY/+pM/6T89Da8q+15jAuKLxM7tof3askWSkfL3U38RqEaMxRL/WdVxU+COm&#13;&#10;zTZ1s7mZBpwTa0mwCXHLlUHvOS4MqFRA2+fRaLfyISO63ErHZ8+hFgDZJMHnJDIZw3ScALBsfLO1&#13;&#10;4crmnkGfVVZXO+71zj/Z58xuyR51517v/YMUAQ+oeZBqyyvr6xUBySH99E//9D2384Cae0LibfAi&#13;&#10;8IaMwA8L1OQeamVlxT7xiU84STT9ztX3zqGhISePmzvGe/Ui8KBFwANqHrQa88rrRcCLgBcBLwKv&#13;&#10;eQTcrOvbmbv73E+pL8nbKPnpt+7eMeu/OQ1Ig38ECdo5GBYrSwskm7fxJQlYNJJPspAkHiBNEt8K&#13;&#10;B7Qws10zz5UArKgot8OHD8NS6XSJyWISvpqRLUkzAS6OMUNSTglJvxKrgA0qngAXzcAmX8mqBJ8S&#13;&#10;jqTolJBUHlCr3nOsZJ40810zyfkorMLt08PpeVMYZCdgL2wg73MN8+z/+S//285d6Hf+Cl0dzGav&#13;&#10;KwMEGLLBwRskHIPIaGUNvPsGBmF97AAyADTVNVplTQOz1yPMfK8GOBCrptTKS5FEohw+EsV+ACp5&#13;&#10;tMgzQ7PXoUNkn+8lADUqqxbFIZcQzW7ZfU5XLTwdz5MkRgkBISThFasCWEmCrRzDSAwQyhBAaihI&#13;&#10;Vt0lXgmI2CQydWc+PyBBxr772FP2+PcvAcQtOJPyJszLa+tqLFwQ4plXbHxq2IbHbtg8rA0BQ6Ul&#13;&#10;hVZTHrGKYmbfw/4IwhgqAryqb2ixtvZWAC8km/AxkcxSUIwe6kJtQkBNmviHMUJXXUuyTkbvPtgh&#13;&#10;i6tbTvrsB89eRT+t0A4eOU58YSZsbjsPmmefPu2YPJVVIfxPCgEbZmgjJNIxtE8DyqUALywZsONH&#13;&#10;HrHDh45Za3MrbIQi2oHiArOFckhiCnyKIIpRJImnBGDjin3rf33fhuYBkUrrrBKgRYG8dOEJW5ge&#13;&#10;sHByzeqQ8qoo5Vlp2zQv4qv2GrDG1k7bf+SUbaWD9t2nL9haPM8aYdhUwRDLL4wQXzyU1lett/eK&#13;&#10;3RjsIe4xO3XkiEU5P0CCmkoiJvg3IbmXRP5MniVi00g2bQdQMZ4S7JAFakKwdbYTgAE8p6T96pAK&#13;&#10;qwdMiwKEJTbXbG582LqvXoSBNA3oWASTpQX/pDL66SYASYxbwagQcEQAVinT/MK8Tc2IIYUHDIwk&#13;&#10;kFI8cJCvC0dBN8iy016bqM+D+w9Ze0en61O9ADVLMzNWhJdKIwBrCWBJEiBSfWmLNrW0Mk9dpl1/&#13;&#10;OHbkoD368El8VaqIVZDnQWaLupc/DRvsB09etf/1rfMARj5r72p2RqjyrRIDaD02YssrM7a1MU1d&#13;&#10;zNOOGF9g+8STBfT9Itp4mTXCojl8AA8UZLZqKkqdP1aGuga5o4I1PtDXiaMPgFZ1xRtiKSBYe28v&#13;&#10;ag4OCuBY7XFdiyPTfNY1dLB+DKvv5BauznECOQRA5I4TkAFQJYBUi+5PvBdhLWldAwzbJs7q01p1&#13;&#10;VDnjYRNAVmllOW0TphH3EcAjICZ7iWxJc/cWYCMww61u0HOHubJk32XHB5UvtziQUmXXJlaH6+op&#13;&#10;3fMIiNFzsINxQeOr3gpPlmfMretwbPZZFVfGYPa4+OhsyqFY6EraqU9+jvfp+qx6YZNrPyqLljyN&#13;&#10;CTCfdF/nzaR+rOu4g1UbrkZ09Vvvdd6t8ujD7qI755bb73JbvNcHKQIeUPMg1ZZX1tcrAh5Q83pF&#13;&#10;2ruPF4HXJgKvFlCTK528aX7jN37Dvvvd79of/dEf2Z/+6Z/mdnmvXgQeuAh4QM0DV2Vegb0IeBHw&#13;&#10;IuBF4LWKgEvM7V7cJctImOWSgdqc268kmMu3kaBWCu7i5SG73j9us4urSmXawhyz8fHGECiTzwzs&#13;&#10;oiggATm2VGLbEvhgSGoJOkXWL4JZ2pLzOX78uO3duxewo84KoiSzyd2llf1z91KyTqk+ypDCw4QZ&#13;&#10;3iqLyubXzGwWHesO5722u5nZbJBXziYG3jpeUkGa1S7po9x5zrhacj0kTwNI75DytO7+EfsfX/1X&#13;&#10;+97j593s9c72RhL8VbaExER39xWAgjxktDrt4KGD1tPXj/TblhWWlMNkaLHa+iYkfyJWhwdDQwM+&#13;&#10;NZXFVgLzQolQARM+gJqgX5JwSmBSdsABPdsLMWqycdczZVOOAl+U1M0+J8nP3Oz1bIAUAeKhZDGA&#13;&#10;DWwFvUp6TGCCMzoHDIgjF6ZF8mtBkvEBkvAbGymbmVuxsfFZGxqeRILqKr4zCc4t43nwHyEJn0Aq&#13;&#10;aXV9wabnxpCpGrbY5jIACzJNJRGAmgKLkssP+3Yce6gQL5maWmLX3mWSHKsH5CkpLubZYU/o0V0l&#13;&#10;k5yGRZCAfRGE5aDkucA2JWMz/rDNL2/YmUu99uSZq5bAK6Nz7wHkrJDXAqzYIu7PPnUaqb0hmAYZ&#13;&#10;PGoiJLTx3KCMNDIHQKTw4tiJpeyhk2+zY0dPweRoc0BNElAuDVio5LNm8iteurfYTTucMzO9Zo99&#13;&#10;9xnrgVmzgXdKSW0TEna1dvXqszZ684olAD6q833W0YyHB+wEtUIloiXbVlbVYO37jlkc8OHZK/3I&#13;&#10;f4WdFFo14F0E7x6Z2i9MTwLUXLWRsSGeN+mAmjD1FKBMebseJ3HAlCRASg6oEVcB7AmgRncjgQ+L&#13;&#10;aysdtk11J+IRxcepoQGpvup6BybGYys2NXIDb53L9MVVQEN5yzTgH1SMfwwePkmk1ZIwa4hVhnIv&#13;&#10;4WWzsLjgGDXTAC/b9J0MYIoPSS6BNPQQK0Dar5P6PLD/IKBqkwM4h/oHbHl2ziKAH021NbCnovTt&#13;&#10;HVuHobMFwLINeyc/EgREqqbftNshPJ7qaikjUnFJAr9GPTqPHZgl587fsEuXJ6mMCmtprQfoK6G/&#13;&#10;SaotDlAzjofODEypGR54ARBYQE0BoFOYGBXCwKtG9ox+ua/dWgFJKwAOg0GABWLKH7Uo/qN5CAyj&#13;&#10;3Uu6LAfUaPudi7qSouzaqGuNXAIQQWOfuwon5Prjnedl33NMbjDiVYC0zmMj9YSnDWVxQBxMm21Y&#13;&#10;XzswUiQ95yQaaUNFSJ5VIwEZKYItpIbpSp29n66bu3au/+uz3ouV8/xlul3KbBS4rtDq3XJlgRp1&#13;&#10;yt1ttw7X87K4P7xqzOd+bnH3c4/FpXRVbc/+1X49s7sam/Wq59c9Nd5lr6DP2XfZAdL1eh3J4mCf&#13;&#10;bHGyNcG2bNl01G7t6MA77ug+uj/ZO+/e9/Zm790DGAEPqHkAK80r8mseAQ+oec1D7N3Ai8BrGoFX&#13;&#10;G6jJFfbv//7v7S//8i/typUrtyb45PZ5r14EHpQIeEDNg1JTXjm9CHgR8CLgReB1iUAuCafXXAIw&#13;&#10;d+PcPlKCJNBIsDHLH+MQO3vhBnJhoza7sMrM+DyklqaciXmCZHA47LfiwiiJebFWkA2CPZGd4S4T&#13;&#10;7iRJ9wiyVU127Ngx62CGfkVlJXJG+S5/J/Aly5IhLQcYIckfcti74IOSpiTHyfhnk5MqT7akwj30&#13;&#10;VjJWW7BdYmvrZPPwQIFlUIDMmh/Qguy0kw3aIQGcQJIta2YPaAJbY2Bo0r729W/bE09dcdduR66p&#13;&#10;rbnWNlaW7Vr3VZe87cKj5sjRwzZw4yYJ5A3HqKlvbLb65hYkpoocUFNfV2XlmLdH87muisfzAAmQ&#13;&#10;0AeocYlISvkKgJo75Y5yM+mzSVvVGQFy7ByXZnYz+7OgjtKbkvri/uzSHHblq4EG2I6PRtxHkn7D&#13;&#10;BgbH7Nq1PuvpHSB5vkb9VcJ+wJOmugJAw2fTMxM2NTtuc9TxemyJBHyA/aXIMuFJA8MkgN9N2JdA&#13;&#10;biwfybcqkvmtMF3aYeLUwuQocVJRAveUqvUTFLGMVBABNXkAJWJSCTySz0UG7au5pQ07f2XAnj53&#13;&#10;zdaQ56rjeuXl1TAlIrYZ27Yzz5yx6YkbSCptA/KFAGxIyKcF1Kih0MZgmmxvJO3k8bfZyWMPWWdH&#13;&#10;u5WWlzgmTxLAUO1YLAGlhZ1snqTwOHVhYdPOnr5mF/vHbGIVWbiiCtsPSDQ01GM3+i/aCiBViT9p&#13;&#10;B9qR+lI1UrdKaUsmKlJaDQNnr237otY3Mk3CvRw2CewQ5PDyAbXim6s2fKMPma9em52bBqAK2Ak8&#13;&#10;agKS5aOPiA2kDiDmmVuRSUvTXtM0bMmepSR9BviTh/n8HGXbTubxYywf2a8SJLIarLi0nKR92mJ4&#13;&#10;1EwM9dvI4ABgx7YDDevwTAqHIwA1O4AoMcfYkUxcEgbPamwNub8V/EeWqd95QE4xPLgXwFoaJk0C&#13;&#10;MEjeRHu69tmePXutEk+arY1Nmxobt82lFYvSrxoA84qK8ulbMGA21m0TSb38SBg/o2IA2SrYOHXW&#13;&#10;1gQzq7YO/6lixxKaA+AduDEDM6/XhkbnKYOffkp7gQGUz1ggAEJAzdbWNH4vS3j4zAMsLTCmxKj3&#13;&#10;MMAVknGY3ldUNNjhgwdtb0crEm/l+ELB3GJ8SNO/HeCyOz6IVSeELseoycJs6gu74wcvOtT1INrn&#13;&#10;LlThwIgcALB76D0v2TGStuAAj+zuJMCq5Bh1TSe9xjUlpZYUi499CQGVvLoFIEMSaFEkzgQsZ8Hq&#13;&#10;XMnuKOMd19d5rv9zBwf6Zq/0gn91RSeFSDvLPrhe1ZCz44YrrNuxGzRdjbeCYdwz7gI6uWK47dkL&#13;&#10;uftmS5yN1u4VeebcVnq/7qvj3eX1yqo+lLudPt+6njbe2uHeawzJbdO9n7vozrkznrvP+/xgRcAD&#13;&#10;ah6s+no9Snv69Om7PBl0T32HbGxsdLefYaKBjnnmmWec9+CePXvcZKATJ07YQf6NEEvxhZbh4WG7&#13;&#10;fv36XYdU8t30kUcegSG5bf/4j/9oFy5csJGREccGf8tb3mJa5SP2fIvGPJ3z+OOPw84et4mJCSYe&#13;&#10;xNwEpQPIiKpchw4dchKXz3cNbb969aqNjY05+cw/+ZM/uefQP/zDP3TlzO2Qqbi+Oz/fome9ePGi&#13;&#10;W5XYlf+ZypNbu7q63Pfv5zv/hbbru6ee9+zZs7eeWf9W5a69f/9+99wR/AlfyiKT9Oeyyd/+9rcj&#13;&#10;Z1vq/k0ZREpUda66F7ugsLDQMfV/5Vd+BdndfffcQqzWL3/5y/bkk0/ifbfqnlPP/853vtN+8Rd/&#13;&#10;ES81fPRexrKxseGS46ojrZKfklLAERjTR48eda8FTC7xFi8CisBrBdTo2hpj1P/a2tr00Vu8CDxw&#13;&#10;EfCAmgeuyrwCexHwIuBFwIvAaxmBbAJNObN7k1+5+2ZTYJIBIinObPfT5wbs0rVhfEpWSTr7nXH5&#13;&#10;KjPzxZ4JkcUuBKgJ+QFdYAekSOCSQecGmuEO+wBvmo7ODjvMj5hGZuhnTbIlsaREXBZscX4sADVO&#13;&#10;+occq2OJkBBXIs/v5HKUkttN7PFWclaS05HMVxwfEyVEfQBFklETrSROYlqMAv0w0w+rOElqfaF1&#13;&#10;xtX4jIxPLdp/PHbWLl666YCO1uY6a2d2/876OiyIHpfkb0fG6xhlHiNJvQpjR+yAOtgMre0dzgS8&#13;&#10;DvZIdXU5P/QKmPkPmETx9ERyFxFIk4eclUs2vgSghtOUw3TJWNXLcxk1t5PCSqLCjuDYjNg6RFhx&#13;&#10;kIG6WBnyCfH5ZXCOH0YAv5F0iGsZMUjCnFm3waEp/GaGSZoPI301RcK9xKpqS0n8I8rF5dZiyzY+&#13;&#10;MQqgMwvbYoPr5OG7UuI8XyLIoWFBYWHquawwbNVVFQ40qG9oBkBpgG1TahF+oEqeK4EMlAzGdU3F&#13;&#10;Q0n0FIl41aiAGhnEC7QRSLC4um1Xeobs9PnrNkn7KiqtJMnfCHui3AE1F89dsomxfs5cBeRDiqwS&#13;&#10;QE++O3pmsRQwPE8nfMhhnbITx07ZfjxyKimb/JPky6N4SX5PTDBuShsQo8dva2tJG0DS75lLfXZt&#13;&#10;BLktGCwnOX9xacYGb16z6ZF+C26v237k1iIk1gXUiBlEoAF1Ki1Q2mgbmajNr+3AsqqDHdLuDNVV&#13;&#10;trWlaeu5fMGGhwcdOCJvnsMkLPzbtAnimoFx45LMXBMGJMPYAABAAElEQVS4BmAGWSzWlPoEAE0m&#13;&#10;L+SAmlQmYCNTABeUrZj41lRVu7WA5MQOcmqLM6M2OTRgi7PTsG3SSJ9FMHKH0QRTaQsQZpPyx+Mb&#13;&#10;lJs40QfEflmnPywvr9jC/BLHUB5ikQGMTfG6BdOovaPL9uzdx/O0wnYpsmW8aVYAddLInBUThxpk&#13;&#10;u8KMAWLUxLY2bZMGVo6EVy2MrPqGWiQEWWGLyG8lXCA20I5N4G114fywnSVZtBpLAFLUshJDhgF1&#13;&#10;WbHdJI+XSq5Qp5R3Z4X2sghYw3gDOJQGsCqIVgKOttrRQ0dhTTVYdUUJwCGsI9HIHPCl1pVdhBeo&#13;&#10;fQmYy1DnWa5Nbi/7eKtVYGIOgNNeTnN9UO+fb9FYxUkOcMhBBWLROCAlh0KoSIw3OlaATRaQhm3H&#13;&#10;fgHTAlsEJueSiXeNxZwrbx0t2q41d23dT3KRL23hGpybXXUxd0H+qI3p6dmUfeHz7qbcZ7c3+8cB&#13;&#10;nO7g7CV0qi6lGOcWlVan3j5d45K7YfZWbgdxc9vuPFB1loPJ3NPxWYtOcLXjPj0XqLnzSHeA9+eB&#13;&#10;joAH1DzQ1feaFP5d73qXff/737/r2ppFLhPtX/u1X7Ovfe1ru2PMXYe4D0qYf+ELX7C3vvWt9+7c&#13;&#10;3fLXf/3X9pGPfOSu/bqnJIV+7ud+zr7xjW/ctU8fBIYsLS3xvanonn1PPPGE/d7v/Z4DLO7ZeccG&#13;&#10;gfMf+tCHnGxRNVKp91sEOvzd3/3d/Xbdd5u+594PcFAiV8/4z//8z/c9L7dR8fqLv/gL+8mf/Mnc&#13;&#10;phd91fguAOTjH/+4A7Ne6AR9F/iDP/gD+83f/E03MeOFjhXwou/sdy5nzpzhu2a9/dIv/ZL953/+&#13;&#10;5527br3Xv6V/9md/Zh/96EdvgU7/8A//4GSiFJ/7Lc1I/X7961+3hx566H6779om8E5tRnF6vuvp&#13;&#10;hComt3zsYx8z1WFOyvSuC3kffqQi8FoCNT9SgfQe9k0ZAQ+oeVNWq/dQXgS8CHgR8CLwSiOQTaBl&#13;&#10;z77zvZKBuc9KhCkdl4EZoiTuE89ct3OXBh1QEynMJxE9Z6vMVItvbzArHEkmZtQHlXBVYlyeGDIw&#13;&#10;J5EukKWWGfia6baPmYT6sRXlh1gAVoMW5TzFilEiTiCLfmxlSLqLCaJ9Al90De1X2RygQ5JULBPz&#13;&#10;kWRO73CgbDZwJWd7LLZuSxh5L8OMWV5fs3kSzCura1mJJ8ADP4yRIEbrS2txu3J9HKP3KduEMdDc&#13;&#10;VIM5eStJ9Lj1MstyeytmLS1NdvLkCZudnXXXDEl2CumzffsPIP0EewA2jZgmUZLRkkpTOZSwDKh8&#13;&#10;rBioUGq2v0SgJpucdGFxoJJmFapOXLKXZ9fz52KgbUr46tUljZFaE0iTyRMYovsmrTBcx64IgETK&#13;&#10;JiZXra93GibNIODBlK2uAcLg+q1EQSnARzpvgwTEPOyPCVtfWwRo2eRHpsGGKgCU2mU9kNXFNcVq&#13;&#10;8QVpbW50MlfyZKmqrrHyqhrAqgIAFBoBj5ykrKpEgTWSghNQk5EvC+CbkudBkhV+ZNASiTzksxLW&#13;&#10;PzSBT8116xkch7GVDwOrDbZOA2yOpHVfuW6jI9dhf8xRFuTPGgSMIW8FALCziXQY4EfA8q2r/RDA&#13;&#10;2nFmrO7nmFpiIwAvK3+WbcvElrpwcliwR3bwtZkZX7In8MY5jXzZ3HoctsYxkvoJQKxhGweo2cKb&#13;&#10;p6MqA2uqlLrFQwkvEqXJk+EyW8srtpgVmS+/xDpam6wNgKMS8MDwhVmYGLSLZ57C+2fMEsShjJm6&#13;&#10;e9vbDeQEEAKZPpg0StYH1I5pKwLatnmeOD4yPuTUfAFmn/qy8em5iUwYwEs1TJfmpiYAkBLHSFsG&#13;&#10;UJqijHPjN/CqiQGohShnPqBSiPaDbBxeNzIdlQyh2DcCzDZINiyvrMImWoRRA1ADG83ng61CzAXU&#13;&#10;bNL+Dxw4ZJ3MTq6uqXGJqbm5GaTlYrga4VFUkG/lxYXEgigBhAmE2cJsvhTwpqEROTj8cdrb2qyJ&#13;&#10;fi6ARYDp4uoyPkeTdubsmF3uvsaZfquubQGQq6DPq01sAzoB0gDUBAK0Xfm9wATKJNYsubVMtNMW&#13;&#10;ihZbGXJvLS1d1NFha26oh00TATAScEGo1N7UxtzKKcTVBxgokEZ9kN7B692L+updQI0OEOjzkhb6&#13;&#10;3R2LwJjcorHKjU/aoHJpUSHVMVh07K1xdrd/54CY3ExifXbH7hYnt98BFC8BqNH1HaDj4qLYcCG3&#13;&#10;3h2FDM+rzbu3c/fUn7s/Z5/NxVaDHDuz/z5kD9fzahwSCJX9T236TjBJ98zd93acctt0/u1FV7jz&#13;&#10;XO1RLd297Ibl7o3epwc2Ah5Q88BW3WtW8He9616g5q/+6q/sS1/6kmMyvNiNNQZ/5jOfsQ9/+MP3&#13;&#10;PfT5gBqBO0r432955zvfeQ94pAT+7//+7zuT79y4fr9zn7tN7B0BKO94xzueu8sl+X9YoEYMkve/&#13;&#10;//1MytC/oS9t+eVf/mX7/Oc//6IAw/T0tH3gAx9woNZLu3L2KLFOvvnNb76gAfr9gJqvfvWr9ru/&#13;&#10;+7s2xeSiF1sE5nzxi1+03/7t37bPfe5zL3a4ienzgx/8wE6dOvW8x4rd9DM/8zMvqd3lLqJ6Vf2q&#13;&#10;nr3lRzcCHlDzo1v33pO/eAQ8oObFY+Qd4UXAi4AXAS8CP0IRyP2YzL0+99Fdko+NStZlAErgZ9jj&#13;&#10;T11nNvwNm5pfcR4c6wA1awA1SWbrK1kaQQYrCNMCowwHniiRq0S5DOXrYRscBKTZd/CQ1ZD8LSiI&#13;&#10;ZJkv3ENeNGKPKJmqBLpmLCZ3SGS6WecIdkHJEHtGiUCxDpTkdIbVJBjzSPJK3kz7NknYrwHMKAE9&#13;&#10;hSTGOEbps/NzSHst2yZMAA5h5j0sk3AQUAfPC8zZp2e3bXR02cmmNdSTSO9qNT9J596ebgzrY4AR&#13;&#10;TXYKoGYR5tA8zyq5oiZkz/bCjKgBfBJQUwZgE4JmInktFMdc2bKpYZUV9gVJRpmzC5yQXBmPeZ8l&#13;&#10;l4a8vVMJW9WDkg16Pq36LHBGJubZbTpGiVOBHyTO01sALtyT9zLt9iVKbWM9A0izBEtoHJBmBJBm&#13;&#10;mljFYSdE8ZapZhZmEcl84gYDZGZ2wlZXZgHSArA38KIR+AYzR/cVCybEWspM0j0d7bZ/TycgTwWM&#13;&#10;i2Jkv4qssBggg+Ssk1qiNtMCqgBo5BEj2S0K7WTQtmF1CKAIhfOJZ9T4CECRsdFJGBdX++3s5W5b&#13;&#10;3dgh6d8B2NIGw8JvN/qGbGy0B8BpjHM2rbVNBvK0HdgcAmrSsKnCMC6a6rvs6JGjdvzYYWttaXZx&#13;&#10;EFCTEliDXFyekvCUUYBgHlJfKaCHLVg1z17otR+cuWK9yOEVF1daeU05zJINm0MCbmli2CLxSRg+&#13;&#10;NbRz2EmACPmcHw+X23gsYMtpfHuqG+3Yfnn0dFh5aQT7nCWbHrxm5556DDBk1vyAG9XIpQhcEFCT&#13;&#10;2oIxAjihthGkvSth7Rhg+Jhs0/7y8MsRUJOXl49cnVkfwJovJPnAVusi9gIJ1Rcmxgdt/CZxwUso&#13;&#10;iBRdVWU+/kB4A1FnCcDOZAY5M1d39E/YUMUkJGKY2s/NL8ASm0CyY5SYCpAD8Cgogt2S7+TP9uzd&#13;&#10;b40AQpEI/jjEeJm+Lu5TMV5UpfTzIoKfop9vw1jbAGDZgDkSAbyR1Flbaxv+Np3InzU6+RL1vwmS&#13;&#10;OsPjkzY0FnNya/mFRbC4GgDr8jl/FZmZDZh5jBu0lXzGkiCydj58ddIwhrbXlnmGtJUDBjYS346u&#13;&#10;PSaZlhqSH9EC+SBp5CCSdC0aqhsf9Mx59DkfSKOAmjRIBPjXPcl+nSKARzCw1uz/WdggB5ToVe3/&#13;&#10;ziW3T9uyfTLbH51UpNvGZ85R35WkmwCM3au6tq9zNL6p7wr8c9dzt9c23nB8tq26Urnncsdou0qq&#13;&#10;B36BJbvbRcU9k7qinu2eJXcdXrO7df/dszkp+5zZcgpMpNCufLlLuTLuXpSj3CEqn9o1I+Fzbqez&#13;&#10;dE1t1tG6Hqv7nL1n7oQXA2ruPjp3lvf6IEfAA2oe5Np7bcr+rnfdC9SUl5c7RsvLuaN8Xt773vfe&#13;&#10;c8r9gBqxISSVpe9X91sE/NzJwhHz46d+6qdcov9+x7/YNklkPY5s2MMPP3zXoT8so6avr8+xRCS7&#13;&#10;9nIXMVLkffF8y82bN+3Hf/zHnezS8x3zQtvbmbAi2bLnYxPdD6ipqKi4Rwbvhe4hP8xLly690CF3&#13;&#10;7ZPcncp0v2Udlr1AHMmsvdxFcXrsscd2/y19uWd7x78ZIuABNW+GWvSe4bWKgAfUvFaR9a7rRcCL&#13;&#10;gBcBLwIPZARyicfc63MfQttdSpDknMy1U/AoHnuy285cGLCpuWXHslhfXbD1JYAaJ32WcUn9EDJZ&#13;&#10;hqRTBqN3n5g4zORXor+BBPWhw4fswOGjbnZZfn5BFqjhcDFndpiVrwRhgMSqgJo4jAMl+eX5EAjA&#13;&#10;gCDhecv34VZykxwfifcUx63hT9Pd3W2TzLZb4Ef2Av4bs5iWL+PFoQQ4B8KkCWO+jnQXax5snkQq&#13;&#10;aOvrfpucwLNjeZUkdzGMjEY8OPKtD6BmA++NRlgBJ48d5fqrADXzgAT51tyaZdRIp1x+HMUlEefr&#13;&#10;oln/SroCAfDs/MgXqKRYkCjOw4dFz/JygBrJtClZ8NyksOpKiefsrHztzyZAM8htbSIZlRDDiOS1&#13;&#10;njm2WGA3b04DPA3BHBqD3bEIUwh4gviXlBQhLVYAm2EHMGsC1pGkztYp/baVV0TdviCARAIQRJ4s&#13;&#10;RYUlVgtrpgWpiH0kyjtgTgjk8SOB5aOOXFKccpGWdslpAXw8AGHAgwWgBETOgRJbzD5V6woDCoQL&#13;&#10;ogAOPuooz2bwPuruH7Ynn71goxOzSGk1OLAm6C+0aUCcUYCa+fkbxHPZ2vCMEaMmCVCQwKgdzTCA&#13;&#10;mohVlTfawQMHYUEdsS6k9kJ4J0kSS6CCGCuKpWvZtKc82BZ+mCsKVzfyZ0+cuQajp5v2s25tSKeF&#13;&#10;xRoDJJgdvmGxiYtWj5xXBK+lFD47qNzZTrDcRmJBWDV4xrR02vH9ndbY0GzFUfxvYjM20XveLjz9&#13;&#10;PSTzADaR/agFOKoqL3PSZynAjaQk1FjEQFLSWj5KMdgtWwIpfeibs0r2DOzGJubwEYqWMAu1BaCm&#13;&#10;DeZMMfW1ZMNDvTY53Gs7a7NWUQKIUuIDXIFdBpMlECiiRQKEbO445ouAmkYA00KYKfGdhE1Pz1lf&#13;&#10;/yCSJYBz67BZ8MQJUh9lldXWtWcvAGQFfTMJk2wB8G4BdlbQKoojVh7FA4qw7tDvt2CdiaGzDiMO&#13;&#10;fAmAr8Tq6hqttandGmuaOCbh+uI0YNUsfXIzEQSEooxFUYAdYs8YEdtcBqhZp41s0XJom9DyQvQd&#13;&#10;Hwhe5v9n7zyg5LzK8/9On9ned9VXXZblbiAkhIAgJCQkISQhQCD0AIGQQAh/2jlwcoAQWjgECIFA&#13;&#10;KAcSCIQSim3AYGOMbVxlW7KK1aXtvc/Mzv5/z/3m252dLZJtGazVvdK3X7v1vffbnXmf73leANbs&#13;&#10;2CirJWJrN220bej7b92xnd8nqwCkqpDh47nGdg5w0Q+SnguBJHruosSi4gd24PdE0btf6uR35cgb&#13;&#10;8DUYgJasq4UWyejWi8AE1VvcB88j64jfQzrWpudUMWgCxklQj/KLHRiANeQTkuTyBmArmWlXvyu4&#13;&#10;FzRBK2EnAzCm2DLjYRgCpovthdlcx8p+OADEXZsbqeoPANTSzLqoQc5dKw5x9kL4u0VWcfU6EIcC&#13;&#10;ZHTnrnyxgmJheun+uedM92dTMJrgVKWxtMqUZpnN6+Cr2bMg06IZ5/KE1Z8h21wBf/RYsoAHah5L&#13;&#10;s/HY6Mvu3QuBmrBn+l2ouCWSrNKxYpbccsst/EoJfxGEOc3FhFFcFv0uLk2LATWl93Us6Sr9fg+Z&#13;&#10;joqPsnnz5tlsywEqAhc0BuW/7rrrHHCwWP8Uc0f9EwgVJrFHvvjFL7oYi4vJbAXywfx9KyaBJ6Ec&#13;&#10;m/r6xCc+0cXGCO+He7E7nvGMZ5jAkrvvvtsxYsS6LU0asz5PK+ZPedLnUoEW6u9iSeCLgCv1TxJy&#13;&#10;e/fuXXROBGDofij9WVrXYkBNeF82VVkx9BUTR6yhCX0GXCYpRo7mQevk2muvtYMHDy7IrXuSiVss&#13;&#10;/tBrXvMa++QnP7mgjPquNfjkJz/Z1SlJtl6+d5QnSfT9+Z//efllf36BWMADNRfIRPthPiwLeKDm&#13;&#10;YZnNF/IW8BbwFvAWWIkWKP2iWHpcOlZdl6tMHkQBNbjY7Yc34MgGqOnoJqA4clijwwFQk+Wt90R8&#13;&#10;xqpx4IpZI0aN2AKIRFE8x72AUSOg5uJLr3D6zQoeHuFLjlx6AmgE1MgZKTk0fUnM5npxuOYdQKMv&#13;&#10;Q/oS5ZygOEed85/M7ssz+wk82adhz1x77XXEVkG2izccJwEXJqEi5PiCrTgQcd7cF4smRd0KKq/R&#13;&#10;5QFqprIZgtSPANQMWj0Mkvb1xNXA2bz/gb2Mb8hWwZq5/NJLcCTDQujusgToQPumdscOklO+pa2J&#13;&#10;L8fEZHGkiMBxiw+b2hmMgsMD1DCqAKhRpmUZNdgaWwRjhWGB415MI53POnydowFbOMtpxjhijsiC&#13;&#10;07tAfJlhZMTGYIPAdkAO7MThCaQaDtr+/Uetq3MYu0ZgM+Ekx5uv2DMCxAZxwo+Mn6KmMbTDY4AR&#13;&#10;MZz5zAP3+QAF2BSxdKoKhsR624K019YtW7BTO0HrG7CpGAsC8vhH3oJku3CQx3COY4RgrgDKFB9F&#13;&#10;smepRBJ204Ssg1xeCuBLAVcB5sDS+ocn7NDxDrvp57cjSXcAWwMMtW2kL002MjTFl+gH7HTHXpvK&#13;&#10;dcH2qAJ001oDBGKsAmoyiSqrTDe6/l155SXId+1wcyNG1wxzkXeAnXzDWtOMjbhLCcpEp6N2/NSg&#13;&#10;3XbXAbv+Z4Ard9xr2y+7xBoA4bL0u/PIIevcfwNOlHr6AtMFZDHJmMdi9XZ8ImMT6VbbuIVguYB8&#13;&#10;rS3EXSFeU3bwhB2//+d27+03sRYnrbalGaBmg1XBrElkAfCYW/VHrArHmKJPWq8jY5OAbdhzJu3Y&#13;&#10;MDnJl00xM7C/KmuQFlsNK2fdWvpSbac6TgDU7LXuU4csSjyXNW0VsGZ4UpN55itJzKhWwJcMgOWA&#13;&#10;AxorYMNcBMixbfN27FJnw0OjtnffQbvjrj3ELTpuAzBrUpkq27Rth63f0M6znHIygj09HTY2Omh1&#13;&#10;PN8t9VUOqInDFJsYH+HZG0X6DIAJibXBEeTKiK1TU91I7Jg11ly3ipgzSBHCIBqG9TQOkJHAfpW1&#13;&#10;ACwV0KHigDsGMAWjJpsd4VkBqIH1lAR8SYD6RLFDhBg7kWzByeRt3XmR7boSAO6ibTCKkOJj7emx&#13;&#10;EyOGRzoAPNzvCT1H4MV6RpBs1O+ZGZ4buHcusWq4EyQtUZUPnletSkESwTPoToo/yn9Phs+o9kq6&#13;&#10;n2UdBiw4fkcpcW+WUUP7OhZIpdhbApNoBYYZ192RK6BCFNN61RrV0x1uesa5B1gjYIdsSyZKzt7T&#13;&#10;UZjVgTWzZ4GNdBqOYbZQyYF+56oH+h0TACtYjN9hro9qx1VebKHYbHApuDbXk7l+BNf0k00TxbM0&#13;&#10;P1FWgyfN75tma5kUVDzX0DJZ/a3HngU8UPPYm5NfdY92714cqBEgodgoz372s+d1UVJhr371q91n&#13;&#10;w3k3OPnOd77jAITS68sBNfrd84pXvML+8R//kc9KcfvqV7/qgCC1GybJYQnwCEGc8LrKKhaLWCn6&#13;&#10;rBsmOWzf+MY32k033RRemt1LrkuSbuVJbKBnPetZ5ZftG9/4xoLxh5lUz8tf/vLwdHYvgOZb3/rW&#13;&#10;vD7JLrJj+Rhe8IIX2Je+9KXZsuGB7LAY6CAA5V3vepezv+wVJvX/ZS97GZ+fu8NLs3vZfzFZuqWA&#13;&#10;mquuusquueaaeVJid9xxhz3lKU/hs8rizKG3ve1t9p73vGe2TR0873nPs6985Svzrunkf/7nf+xP&#13;&#10;//RP513fs2ePiZ2j7xulSRLO3/zmN+fFtjly5Ij9xm/8Bi/BdJRmte3bt9v9yCkvBkrNy+hPVqQF&#13;&#10;PFCzIqfVD+ocWcADNefIkL4abwFvAW8Bb4GVYwHnDJSjbIkUwYksoAZvIk7PqP3ghvsAag4C1AwR&#13;&#10;BBwJJRz8g73dlp0YwQE/g2O4wskWofuEY5433HCOC6hR7Ja2tjbbuWun7br0ct64X2UZJJXkuHSt&#13;&#10;4/gT60X9kbyWvuRNzwzgzIRxoC4U+6cvSnkAmDyOYbEP5Bgdw+k/MDjoApnqTbn+/iH6ig9Yslpi&#13;&#10;bFRUOaCGHzhg2ZAMkxRWXvJSyEpFotXW1TFqIzBqaqqQNVvbYk21DXZg/z4bQbKptbnJLr10F4yM&#13;&#10;PCDBKQCfuLXDaLj88suRc1tLDA+AGlgGMcZIh+ms4oDg/NUb6ABNGsMM7UaR2dKmO7MDKo4r2MkS&#13;&#10;cp4GjlqNVW8JCqyRnQReaXNf9HACSP7MySlp/mhXUInq7gFw6uhG+q2r2zoBlvbfd9SOHjkF+0Iy&#13;&#10;WzAhMnVOdm4a0GQEIKq/t4svuIOMawo5uyismTRf4nFWM4diosjh31jfBEizASf/xbZx40bi0rTB&#13;&#10;DGnBoQ4ApXHDnJlB8k5fYwXUuDHI0cq9MC6NJK0ijElA3BSMFM1rHEZLHCkxSSRN4owfGc/bqZ4B&#13;&#10;u+X2e+zmW+8E4IjCHFmDlNhq7B+3js7DzAHzMnoCoMKsqkJsCjF2qBugpiqtGDIVjgV1ySU7mLeL&#13;&#10;rQ1ptgrk26L0scB4nLuZfriv3EhjxZAXizM/w8MF23vgpP3wp7fZd773Ixg1O6xxTSvrw2yAee94&#13;&#10;4CcQM6KWAViqAPjLAGINFirtdL7OCnXrbfP2Xbaprc4aapssTZygyd4jADU/s0N778CvTXwb2DhN&#13;&#10;a9YQuyhiSdgnLEJAFMnCCSSAR0KfJAk3giSdGDVTgIg5wBlJwolRkwT8qKlrtsZGYiIBGNUir3b0&#13;&#10;+EE7eXw/rLZTEnCztauYu+Qka2QKECwBu2UVQFMKGcB+F/hWQOplgI6X77ocQGkV9eZgWh20m2Ew&#13;&#10;3ffAQesbGLY0bJuLdl1KW/XuWRmCkdY/0IPcG/FvqgFq6iqtFpClgFTZ2OgAc8kaxa6jjGUQoCeX&#13;&#10;w6YRfg8kaq0ypflgMRFbB8oZzKsE48DalI/w+6IQ49kgxlQWiblpQJoCgJbYV3GMnmB9xgDvktNx&#13;&#10;qyR2ThXg6c7LLnZAzcZtgEgAinExTLBblPUvwCOmc+yrSdNjIZBWkoNRfqfMANboCQkTuehb8CjG&#13;&#10;yCzo0z2/7AqULwUI9HtJqfyazrXpWXW/mwBg9FzpWMs/YKMw/Cg2AbhULWKe6b5OKE3ftXGdZzzo&#13;&#10;jcrpOWKlOmSlOCbG5vrh2gzyqE/lSeu7NGmdq2YljVltKgWgt7vgxqCrrqT65bKoPcbhxs4apRJX&#13;&#10;t+u6auEffVIKWwzO3CWu6Ux1BOc6De+rnvC6A5nd01iSUcabTbQzexqOZPbm/IOSKubf8GfngwU8&#13;&#10;UHM+zNIvt4+7dy8O1Czl4FfvFCvm/e9//4KOygEvR3xpWg6o+Yd/+IdF6yktrzwf/OAHSy+54/e+&#13;&#10;97321re+dcF1XRAgIsf/vffeO+++/gbo2s6dO+ddf6hAjX5ni0Gyf//+efVs4QWbO++8k5c0qudd&#13;&#10;18m//uu/LgBM9Dn82LFjLqZkaQEBEWIvlSb1XeCTWDyLJbF9NGZJiJUmMYiOHj26oE+LATU1SOzu&#13;&#10;27dvQX9U31Lr5DnPeY59/etfL23SHQuAeuELX7jgutaN5rQ0KV85YJVKpZwNrrzyytKs7vj22293&#13;&#10;MYcUt6g0KS7PYoBbaR5/vDIt4IGalTmvflTnxgIeqDk3dvS1eAt4C3gLeAusMAvoS13gjJs/MDkg&#13;&#10;He4gN1xMjJqo/fDGe4qMmmFYF1U2NowTlxgwWd6sT8GoqYVZkozzBrzipBBfwoEUfCmV5JfkFrZt&#13;&#10;3WaXXbULOav1yCLU4ahP4aCWE1CwhpyCgStVYIRalNSZgJUZQJUc3mo5+EdHAFWGh108mhHi0fQP&#13;&#10;DVk38WNOnjxt+w88CNsCMICA9hVVNYBJtU7uTG/UT8MKmYKZMA7LRNJbk9lJB7oovszo0Ij1A26k&#13;&#10;YRCsAYRohTXw4CHkrqi7Eaf4RTu24UTOuXg3SeSjNm7ZZJdefqkDBJqaAQIAqAKnJZAMznzBTxHG&#13;&#10;DbrgHMnTjF/sjRjOar2NLkdlqdMXt2zR+PJIBg5ZzYm+6ElmQl+YZaMQqNG9aYCP8THklmBhTOVG&#13;&#10;iGsyTC1xO3xk2B480gdDpNO6+jqs6/hJmA/j2BaHNghSDLaCmBxi6kxKZgtpKfUlXQHTpiLuYrAw&#13;&#10;lWBtE47Z0NbcYDt3bHagR/umddgDoAckJx6tBBCoZty8OSlkSrGJ8DjnsfO0A2u4JOcufcWVTRsC&#13;&#10;JJhL5lMsHfmglVzcHuZnHObEOGyfvpEpu+u+ffbTm261rq4hwLY6GFgbGXsdkhInrbPjAGDcYcYy&#13;&#10;YA31xMyJM2rqSsDkSCeqWSczVk+snG1bNjJHxETa3o6EV7UlYbkwKTi/AwmTPPMzzVxEYdSkkaUr&#13;&#10;AIqcOj1kPydWzde+e71FKqotg7RWAo2z7OSwDR27GyfDKCBCjDgtSYCEnA1GamykYoMlV223tZu3&#13;&#10;WVtdyirSxCvKwejqfMCO3XO99XQcsjhxVOqJ3VLfvArskjUhlpTWOnZw8nXYRL77HOtcCiTjjGGU&#13;&#10;TYDN+FTExrJJ5Pa2WC3gWAbgMQ5QxGq2ztMHbKD3MGugD9BqxlY3IesXGQG0mHDrMRutoq4kczxD&#13;&#10;v+PWjPya3v5dDVAaBzTs6x3EmXPYDopNM0icH65V8Fw2Im8XBUCbpDNyrIyNDlE+B6MGtkyGNUJc&#13;&#10;qGnA2amxIfCmSZtiHLRqk4BM+Sme3RzgWyHFnLNOkpWApdXuWayoIQYOQGc+Mmk52FvTkTEmjvUH&#13;&#10;sBQF0BV4VZDcmWzEekjkE1abqLfVyNm10ueLr7zItl6yyZpX11O/OH48F8wpBbGH2Cti3rEYHVAj&#13;&#10;SUQWhkAXrs+wz+lYa07rT/k51iYgwM2Hew5ZrayLs0l6btzvSZpRzCg9q9ocwKG6aU9JII3AIjU0&#13;&#10;UwRc3HNBOT02QLhBPepcMalP+q2g3xUahsrqmqp0e+Ur5tdtJZfX7d2p+yEgiFbnLrhaOXUPYHBd&#13;&#10;h2KYqYYgcTwLluh6saHiXdeB8Njt1fLCJM7Q2aW50mFr6vW80soy78LZ1exznT8W8EDN+TNXv6ye&#13;&#10;LuaA12dJSVSVMlVK+6OYMfo7V87gEEDR39/vPk+F+ZcCaiTfJZBiqTZUXoC7ZLI6iYdYmiRzpvgw&#13;&#10;payS0vs6Fivkmc98ZvllB5aoT6XpoQI1SzmFxSB57nOfW1r1vGPJmYmdUpo+/OEP2xve8IbZS5J9&#13;&#10;U3y48vT85z/fvvzlL5dfnncuZtI73/nOedd08u///u8m+bjStBhQI1bOZz7zmdJss8evfe1r7ROf&#13;&#10;+MTseXggabWnP/3p4ensXpJvAo7K07vf/W57+9vfPntZL0tpvSn+ZWkSW+qjH/1o6aV5x3/7t3+7&#13;&#10;4L5YSJJA8+nCs8BSz2SpJRRDS8+6T94CF5oFPFBzoc24H6+3gLeAt4C3wBktIGehtjCFxyGIELjK&#13;&#10;cK7j3C7g6HUxau48RIyaIRzGGRgnvdbX04nDdtRSOCBridWSSuCeE1CTGyXmhAACnKg4Aevr6tyX&#13;&#10;Z0kXrN+4EUZEI873AKiRI1VAh5yF6o2T9uHAvaWO0zYHq2QMJ/lg/6B1wxTpQkJhAObIIG/7D8Kg&#13;&#10;GRwcsuGRMd7Mn8YRDLuFGDOxeAbpLIJ10G85wbMACBMwNHI4VHM46Qs4hpO8lV9bi7wTcUgGYAYl&#13;&#10;AEMUoHw14MSDhw4wvkHYHLUATJsZxzRAAXmQj9qwqd0uuewSWCbIO5E/UwlQI/YIQEUS0EFSSiBM&#13;&#10;8t7iQ8ZxK+YJ7BHnrMXbqNuhjQPba9RKc55IzYXYNLKBABoBNYFTGNAKCakxwLH+3nEn2TaEBN3w&#13;&#10;WK9zyB88NGbHjo8BXo0R72SEvH30iz5E5EQGoCIGzfjEsJuXBAyHCuaxCtBNsWjcm/04aGNsFTBp&#13;&#10;WpE229y+npgvyJ1t22iNTXUAOQBNjs0jFlGVs6+LRUPhCF7nGWKqhA5a53TlhwNqNLPYcJr5lLvc&#13;&#10;3dOI8TzPAPYMj2Vt0s2R2SFipvz0p7fY3geOwJxK2Jp1OwGSmgHoAGo697MdAGw7ie1TSJ0JOCCm&#13;&#10;CUBNRaraJqgnCQNj7eo1dhUyWZdfvhM2VyMsIuISAThqkAXmxcnKoYVVYAwZrRec/kPDOXvgwS77&#13;&#10;/k9utf3HTsMUIcJLBnk2kKDEwAN26tRJV66SuuBoANRUW77pIqtuv8JWt2+zBpgiMTFBJmCadO23&#13;&#10;Y3t+YkOAS1V1Vda4ao1Vs+YnR8ctCiAh0MrJScGoEXtCzJrpaQDFQhzgLYY9YDyNIoU2yXqFobJ1&#13;&#10;y05raF4NSAN3BhbL0GC39XYdBkRiTcYmkB00q6vOWjXMqPjMhE3BTBmhnuw0N+DbZHguGtGMl9Mh&#13;&#10;QkygocExYjN1IZ3GmPJRq61vtbrGVuxci+QaUmsAoy7eEc+w5q8CmbnKNGygCCyY7ChxgQYBZUbp&#13;&#10;9xR2MhuC+ZIFWJoRSJNPM9UZnrE0DJJK6gQ0rUE2jjdiZ1J5+jRqiKVh+zGLpWH/pCWPiFAZdskB&#13;&#10;EGbHkUCbYA3OEHOoqs22rb/ItqCVv+2SzbZ6UwuxbZKw6qYcUCMwMBINIA1BLxGed7emXK8FPei5&#13;&#10;ZI2xzvJsSm7tsRx15jZdEIAhZJokSDHI5U6X/BE+w3qe9bxK0kzPa+nvUeVx/aIParhQBERURoCR&#13;&#10;us5vP5alfv/Nb1bnZHP1aR/EqKEc1101yl9MLh+5gxGEV7Xc1b7uKgW53OECoMZdnfsxC1aVdkoN&#13;&#10;z2UpPSqHaoKWlshcWtAdh/0Lqg9aDH5HzGZVlrOtbraQPzifLOCBmvNptn45fd29eyGjZjmHfdir&#13;&#10;N7/5zfaBD3wgPJ3dK+7KxcQ5C9NSQM3ZtLGUs38xVkbYXrjX3wiBSWKTlCbFhClnwjxUoOZDH/qQ&#13;&#10;velNbyqt1h0rdorkyZZKkmT7l3/5l3m3JZUmpnqYBIYIFClPYtOIabNcEnAmubByiTXJrknGrTQt&#13;&#10;BtRoPhcbl8qp3+p/eRLYtn79+vLLDoRrb29fcL187hT/RvFnytNiMnqleQSKSV6tNNXzoozmQJ/l&#13;&#10;fbqwLOCBmgtrvv1oH5oFPFDz0Ozlc3sLeAt4C3gLrHALhM7EcK/h6jh0Puo88IuJ64LzEdbBj27Y&#13;&#10;a7feedg6eoYtg0zYyGCH9XTD2BgdcQBFHcHBwTEAKAhMDqtAcWoKRGqfAbSo4W3Gje0b7OqrHmeb&#13;&#10;Nm+ypuYW5IsUh4M2cdRHJAuGI7UghyVOOckZ6QudJMemYJYMDgzYyROn7NjRY8ShOWU9fcTdgAkz&#13;&#10;NjyKcx5giHL1Dc041mvpbRx2gtyTCceakBSX2AIzvN2fJE5NArZAgiDzCeSXIrzd39N1AtCj07Up&#13;&#10;Z/aqliY7duSwi1FTB6ti08b11D+NBFQ3MTyIUbMxAGoUmL2pCUYNcTciiufC968AqMGWvPHvgBqB&#13;&#10;NTBpImx6419WddJgsq4MzFidmzLcB2fOESswQW/qx5FLUmY5gRX0dZQ4ND19ndZxaoAN5kzXSQK2&#13;&#10;S8KswFukEdgRMFRwdOfpQyHehzEBfGaQe9O84MSfLkgeawb7xx1QUwnQlAYMiAGyxMQYAbhZyxfq&#13;&#10;TczXJoCatUiA1RMTJZWShFPRjR3JMB4BYU58DJvjaBdQg+0d8IYxNDznn3av7LOGsEUekElthGAc&#13;&#10;WVhbSI+N4fAXG4fyHR099rOf/8LuvPsBGxjKWwuMlUz1KphBp62n5yDyZweZiweRAEtbXRXsKWQo&#13;&#10;kshrVcCkUtwVmb61scWuvOJSe/zjLrcN7autpobxSTadORJTS7adAmGYRiqtAom8BIynLGumE/Dr&#13;&#10;F/ccsu/+8Kd2uqcPG2WQfquxmqnjAGBHiQFEPKaEvmjDeonVWmr9Zda05WprW7sJiS7MAfumMNJt&#13;&#10;4zB/Ttz3M4CZPgCQemuEqZWprrHx4RGc85Kzw44yDiDNNCDNDOCJuBUzlgFIBDQaybEh7TfJMxDN&#13;&#10;EDj3EpguODlYyz0AhqdOHrHhgVOAi+PI1QGSVscAY4YBaiQxN+EYYxMANHmrgjlFHTBUmBnWfxIw&#13;&#10;BNYO9h4eAuiDSVNZWWdtqzfgxGlzIOcgoOgQ2wSgnkVzVglYVUPMIrGXZgBgJ8f6bWp8EDvDiEH2&#13;&#10;bAIWW984tgTwiRaQE0QSzgBZChyzyqgTAJfYN5mqKkvWgeOwBvMRAKDUlKUq84C+BRhPAnhzyCiO&#13;&#10;U/+YRceR4cO+65rb7bIdV9pll11m67ausZpmYgolC+SbgEUlmUQkz3g89DuDxnhuxKqRLR0UVgQ/&#13;&#10;eOawtQBEZdO6dBsnLqdO3B1gDipCgFEXzphKf1eqfSdXFnbEleZ3gqu72CI7yGZBUkeYez0aLAW3&#13;&#10;6VLQsSCTeqJr4SalMQf8aK+Ol6Qgz1z+8NZ8oEZXw9rYu2aCPuhYd4oXgz1rbe68eM+V0fH8FLRc&#13;&#10;fm2JzPOz0W7Qsi6HLQqmmVdaWeZdKKvEn573FvBAzXk/hed8ALsXAWrEZBCjYbmkOCzl8WuUX6CH&#13;&#10;3lwP01JAzUc+8hETK2K59PnPf95e8pKXLMhy66232uMf//gF18svLCappc8EYlLr5ZwwPVSg5nWv&#13;&#10;e519/OMfD4vP7gUMlf7Nmr1RPOjr6+PzwOC8y5Im0/UwvepVr7JPfepT4anbi3Wk+DBnE3/l0ksv&#13;&#10;XSD5pvgtYiCVpsWAmuUYQf/1X/9liqlTmmRDMWIW69dSzKByMGipORaTajm2lezR1dVV2h13fODA&#13;&#10;gUUZSQsy+gsrygIeqFlR0+kHc44t4IGac2xQX523gLeAt4C3wPlvgXKQpnREwRc6XGgAFM6RhjP9&#13;&#10;2h/ttVt+cQRn9qjVNlbY2Nhp5JceRB6pD0c3QAnSRgoErsDx2hS+ZBqvsN5+ryR4/QaCoF+JHJW0&#13;&#10;stuQMqqornIOVGly4arFbxlIlMlxjZASnkOABsd+mLLenh4Cn+/nC90BO3rsJGwaHMnjOPeRMpPc&#13;&#10;UAwZtdXEUUkmqxxDQLE9CgUAEgAmxUJJEhMnU1NLPJl6HNPVgCsZvrTmbXiwkxgu+2AGncZpmsch&#13;&#10;XYnEUxXMnU4YAhMm8GnN6hYc+4BFMFeqajK2ZesWmBqXwuhosIbGBqTPKsFi5CAGk+GLdoBLiK6B&#13;&#10;a1iOWxACB0YVHci4RmfdkKGDN3TyFgCoNC/a9CVTX9oDZhFSZ5wPI/vW199DvJbj1nV6EId9BwyT&#13;&#10;0+7axJjYNlXYsRrPL3FBkIXKRfoAZpiPGeL9IF+VqYgBZuHgBmwQWKMuJQGualKMI1WFhFYV411t&#13;&#10;F23fYZs3b7JVrc3YSw535K6Q+2J6mWMBLcR9iVVwnfgqrJECtnPeZvEDWCtR5zBXzCE5qzUe4D7Y&#13;&#10;JtPIfilmRxBfRyYSCAiwxDxKikwz3w8Id/ee+23PfQ/ayU6YWZE6S8OsmJ4eglVz2rp7jiGBdpA1&#13;&#10;FYFJkrbqjGKiIH3GOAaQNslNZGGXENNk53aAmiuQP9tora0NjB3QQOuT/gqoEQNrhjUiybs4cyQQ&#13;&#10;ZBRQo6N3wr74lW/Znr2HAPzMmngLtQlQoaO7B6m9Ya7lWHNIdFU1WeOWK2zVtksBUVrANMYsN9pr&#13;&#10;k/2nbfj0Qes+vAd2S86tkbrGJthYKZhhw1gMoEZ2EcLA+HM5Rs06TSarARFriCsTt94BQJRh5h+W&#13;&#10;SgSgY9vWncSlabLR8UmAyuN2/MhB1n6/VWVmAJIArGCZJGCopJA9m84ihQegV0jVAPJUIvcyDGOs&#13;&#10;3yYAXwR+au5iMeXXs5GCUVVL3bIPa4eVOYzcmRwNWZ7dOOBMpWNdwRZiPYlFM05smomxQeZSEodI&#13;&#10;CWbzNojdCjCCogJmAP0Q0sO2SdaeYrOw/vUMMv6qJrFs6ENymmdyhnmNAAASYyZKeerKIW8omcME&#13;&#10;ZRurmm3Lum129aVPsMuvuNyaVjdYolK/KwB0GF+CNabnTs4t97sM4EPe/Fn5M4713zH12AdsEw6K&#13;&#10;yYE0roQuqOzDB2pcDapimaTbDvtQHk70e4KOA1DpN0LQg6D/wbG77TKqgJLGBvumDKQJ7qn3KjFX&#13;&#10;VnW6Lbjs7gU/gprdTcq4fsyaJSylnKXHc8UXVMct9zdiLktwNDvY8hvzzxWLR3WWthbAvPPz+bOV&#13;&#10;bQEP1Kzs+X04o1sMqPniF7+4aHyR0vqvv/56e9rTnlZ6yR2XB4tfCqg5E2NClb3vfe9bNA6N4rEI&#13;&#10;FDlTev3rX+9iw5Tn09/eSj6HhumhAjWvfvWrnZxYWP6R7oeQAFZ8GKU/+qM/sm9/+9vzqlTMydOn&#13;&#10;T8+7ttSJ5kRzU5o2bNiwgFm0GFCjck996lNLi84eLwbMrVu3zo4fPz6bp/RArKUdxCEsT+VAjaTW&#13;&#10;XvGKV5Rne9jn1113nf32b//2wy7vC56fFvBAzfk5b77XvxwLeKDml2Nn34q3gLeAt4C3wIqygNxn&#13;&#10;cv9JUidu//fde2A6HCJg/YS1rm3E4d2L0/h+HMFHcTxPWX1tvWNl5Hl7H78+wcQr3Zv8E2PjvO1P&#13;&#10;/BcCqu/Y1mJbt2+B5cAb/DBXksiTTeNwnUKWjHArLkYHYSoIDD+M85YD2laA7o7ODrvt1jtw4N+H&#13;&#10;PnkHb/sLQNJb8jjYYSNEAQfq6lo4J9D5DABNLMMbb9VWU9vI9SaYI1W82U8MD/qUgH2RxmlcgFnS&#13;&#10;232CL4l7bYB4LnJEZ3D2T8LQyeIwThNPo7Ghxm2DQ304r/txyNfbrkt22pVXXYEDO4V0GrJOfKkO&#13;&#10;3oCUm1tJDl9tHDqnqqgcekufu4BRLhP3ApCG2CQElw/iW2gfxI+ZwlktaTdpqustR+17AKu6AQv6&#13;&#10;+rthPPTC+Mnj+EfOTLFsAMayiu8xg8QXthAgEcEhHkO2TmCJnLsCZRLJGDaAHcE4BU5EYzAXYDtV&#13;&#10;V9URy6UBmbA229S+2drb221VG3JYdTXOVswC/YSZM53FsUu9AEFxAAQqYFwBEAMCQCOyAA5lfmr8&#13;&#10;c2/+B3nEkIoJuOKGJNQKnE/jpM+CiMwA1ERw7o6Pj9pJmEInTvXb/Qc67Bd7jtF6jdUCmsmhPzTS&#13;&#10;Y6dPHAIoHMCqBTdnlTBf0tC5JsaQeyPQfQqGUysg0yWXXGSXMV9bCUDftqqFWCmwn+hYlrFMAyDG&#13;&#10;kKtyMZEATCZZgGAOAHot9t3v32A33HSnHTp8CmZSxMWImUSWrH9wFDBoCJBkwhpXr7UNO3fZ6o0b&#13;&#10;AL8iADSnYAMdt77OYzbee8Km6WczbJxG3krV+hObYmJyhHED1DAPDIa5g9nD81KF5FgTjJm6+lWO&#13;&#10;DXXsRDeA1CA2R9KM9bt69TpsHeft1gE7cfyYdXecwFYTMGni1lRfATCVYRysv6lhWGZI4QHK5ADS&#13;&#10;DDm4SeoXA0WxXzQ3ccfu0jMjkAQ2EuvcrRf6F7C2kE5j/WsNx93aoYz23J/GblMTAmtGsPUYYCKx&#13;&#10;bbieyFTDqJHTXwte88v4OCYyklsTUcA9Se3FWB8ZwLXK6jRALW0jPziNPabo3xTxkvKsYYF8rW0t&#13;&#10;th7gdfvmi+zyXVfY9h1iVQGuwoKb4TkVK0oxYBwzS2tODxPkNbf+tOjChadbwVIs7nUWrE8BFCrK&#13;&#10;/2IOnlmXtKbPXVLXXAoamlexu6RmyTObrSSfrmlzj1XJnsMFKcgb1hLc1khLqiuWCce5oIqyCyq5&#13;&#10;sHRZptnTUuDfXQw7PZtj8QP9fSlNi/e5NIc/XokW8EDNSpzVRzam3bsXSp8pFopioiyXfvSjHy0a&#13;&#10;m+RsgZo777xz0RgmpW3+8z//s73lLW8pveSOl5LbKs+4mNSY8jxSoEbxXj796U+XN/ewz0+ePOli&#13;&#10;8aiCxYCa5QCR8kYlpaa4MaXpbIGaW265xZ7whCeUFp09XgyoEQtX8nSLpbMFapZi1CxW59lc+/rX&#13;&#10;v27Pec5zziarz7OCLOCBmhU0mX4o59wCHqg55yb1FXoLeAt4C3gLrHwLyIEWADUEWrHvX7vPbrrl&#13;&#10;QevsGbWmVQRNzxAP5dge6+49gLTYMGyUWoKOEz9iAodxPs55HfE4cGCPEtwcB3w9MmLr1qQBajY7&#13;&#10;sGbthvUESG/EnxsnHsYMDmokjbLIXyH9VFczgqwTMk74CfM4ZU8ge3b99T+22++8x051dOPa4236&#13;&#10;ZBoncSXHYkokYcnUkj+BQxiZJSTQMhV1ADUNVlVdh7QSbyjCnsghdzUF40Kxc6aRbhoZ7gIAQdIK&#13;&#10;Zo0CkycJ1D6KpJoAhEqCp0v2SrF3Bgd6iQszCPOg0jYihbZ5MwHuk8TtAKSpqFBMnMC56wKJ018F&#13;&#10;iVffYyAkij1SwJvNJYAOMToCh3g+r/Ei7QY7QCDI1FQOmbciUMO1YdgXw7zNOIxclr68i03jgrsT&#13;&#10;nyabh82AnTA8/aYd2DFivAh4CZgyeK2RPIsR1F0MFoERYh5oE0iTALSKitnC1traams3rLFVSLm1&#13;&#10;tbbZunUbrKW1BdvVOGm0pJPhUP2SLkPKDuBMzn7FAlL8jyAxKAYcOGvpEP/lf53z1YrhFEjZCaiR&#13;&#10;DJwDqqirALMpB2DiJMAUQwj20jCSdv2Dk3bXfUftW9+/2UanEsQ5arIqpM6IOM/9Xsd6GhkcgOUB&#13;&#10;80OAUxUAQEWS8RIXCQZRmn6vWdNm27dtsu2suY2b1ltLGzGFkOpw/aPtBHJbzoDoT+UAMvKAZmlA&#13;&#10;q3v2PMha229798NcgkE2nWi1KdbP2HiOuRgn75S1rVll7Vs2WlMLcnt55op11EVMmgFk6aaQPEsi&#13;&#10;N9eGLnlVBsYVcYr0JAmUEJMLyMsmWRCSttOzlU5XOdm+GDFdxpARGyY+TRamjVgvlciGCfgYn5hi&#13;&#10;vbIWhocY8zixeaYBeKJssIKQpRN7KyZ5u+wY4EzOxhTvhrrztFFgXDTGmiGPMBSHagB2hMfoxSkW&#13;&#10;jcAbwbJiwQWgCWu8qoKYUg3WDCuough0jbAuu7o6nLzHICyjKeTPBMJp/sNNNo7SWJy+pQBGKzKA&#13;&#10;MwkAU0Afx7ASy4rWBLhofElYUdUV1Q4wXN3eZut503bThi22uX0zNm6ymMAt0BXFgirQjnPoa525&#13;&#10;ydR6cydz58Vb+i0WpvB4YU7dCe+Gazosde72YQth+67m8GJpM/MylN4483F5dUtXpZzluVX/uRn/&#13;&#10;YjWfqfdL9/VMJf39890CHqg532fw3Pd/9yJATXkckcVa/d73vme///u/v+BWOVNmKUbN2bBi/uM/&#13;&#10;/sNe+cpXLmjj3nvvtV27di24Xn5hMUBFn88eqfTZy1/+cvvsZz9b3hyf69bxd/ah/4a966673N9/&#13;&#10;VajYPf/5n/85r+5a5ILLJdPmZSg5+bVf+zWTNFxpWiwuz2KMmuUk5RYDaq688kq74447SpuaPT5b&#13;&#10;oEbA3nOf+9zZcuGBPjPrJZeHmjQvYhX5dGFZwAM1F9Z8+9E+NAt4oOah2cvn9hbwFvAW8BbwFnAW&#13;&#10;kPQZnnF8oQm76WfH7ZbbjtrRk70Wg0FQ21BA8mAvklD7CV7eb6lExjIwVgqALpEcslSZGsvAXskC&#13;&#10;jORgDsRhdzTWR4hR027bkaXavA0JtDVrkYSqcGyaSUCaPHEuJJVUWzmOzJbaNscUefDwUfv+NdfZ&#13;&#10;HXfdDdOgHwew4swgvwUAE42lAR/SOINhthCnJMXb/Rm2JH1Js48Rf6SABBPKSjAacGCPjAPWjFMv&#13;&#10;8k5TQ0io9dsYck5R+pdASmkcNkIeaawKGDP1BIKv5k3+ibFhvkCP0g6B1+twJsM0SeI4VsyaJEwB&#13;&#10;fcEOHNR62x/3szb+CUQpAFrlAaycw1z+cpAagRIKPp6DMiGgRowagTZZ2A+6pi2UPgvvK4+L2yMg&#13;&#10;iH+Sr4rjaZfj3YEzON8TsCMCkgsAiEABQCy4ENxXTB6BWDj+JQOXydBvMYsyLtjqpk3tjsWgL92K&#13;&#10;H1TXUO/yJACuZsfGmPL0S5uAhzh1ubg7Z/Hd3znm6bckx1S2lFUjKbFp6mZIzoZ5gJop8g2PZG3P&#13;&#10;vuP2f9fcbCe6RimXAmShz8QX0niHYBn1EqB2AA31qUlirQDStDkgBjCM+EigEoA3FbYKJs3G9nW2&#13;&#10;hXUnsKYZp38VcnVJyWYB2DnZOef8F5Ck+YsS82fCjp8YsINHOm3/g6ftgYOwmpAiywMGJBTTRmyr&#13;&#10;ZhhIqxqxU8xGhrqsv+cEQAqSeZND4Ak5QAnYMNg6yYQoVogGOEO/jXU9xlyOAwxpbuIAXjMwraaQ&#13;&#10;6xufBPCAEeaARgCaBGMukK+vr99GkSTLc5wAlErDGIIY5WJCpeKsBfovgCU+PYXcGmOg3mGewSHW&#13;&#10;Ux6ABgMrOAxjk40B2wTUCChh/Lm8wDexpBib5pX6Z8iv2FJpYtqImSQGnGJMtQLgpVnz42OjsIdO&#13;&#10;2qlTp1zMqFOnutzcam249VuUhxOGIvAwzjpKY7cKACk64PJoPWttCeysBkxtAAha1bYKCcM1tmb9&#13;&#10;ahd4uKW51Rpgeim2TkQPk/6z1zPmYtFwruR2s0BNcE3t6Iakz4I8nAc5ixnKd7qv7aEBFQE4Sc0P&#13;&#10;wwk22wM1q1QcT3DyyH6eXZXkUsZ57c47eWSd8KW9Bc7SAh6oOUtDXUDZFgNqfud3fseuueaaZa2w&#13;&#10;lCxZOYiyFFBzNqyYpQLNf+ITn7DXvOY1y/ZPNwXm3H///fPybd261RTHpDQ9VOmzt771rU6WrbQO&#13;&#10;HZdKmJXfO9vzpVhEYq6IwbJc0otGAjgERJWmP/zDPzQBLaXpsQLUCKQS4FOerr32WhM7yCdvgbOx&#13;&#10;gAdqzsZKPs+FagEP1FyoM+/H7S3gLeAt4C3w8C3gfHh4dqVjBlBz3/39ACWnYBmctP6RfmtdkyGo&#13;&#10;+2GAmkM2ONJFrAWzGmKDQEyBUVNwwd2rAU5meNt+Evmz7ASSVKmcrV231jFqtl+03TZu3mw19U0U&#13;&#10;COJZFGAASNIsHVXAe3yI1DkGI2fvvgPIUV1je+69D0mwYQcSJHDexmGGCHxI4gROacO5nQL4ifN2&#13;&#10;vuLCCLWQrJZkwaa0EZx9bGQCp/coAMk4DSAXpiDmSFmJTRCHGTMFY0VsggwOaQWhryKeTT4LuEMe&#13;&#10;ObjjOMkTknLC0a/8ckQ7HoJjEwQgjRzJijcjB2ghD0gEcUPAjBgNuJjxIQusEaMikD1TfjFsBBTI&#13;&#10;sS6gR3udC+SQQzuIT8GeMUVcIHXalyQVdhLIRBaXz3leqd+5W+lbANIkGQ/xXJA5a2oitgpxV+rr&#13;&#10;xDiqcQ7xthYYNNwTgFNB0PeKStkwAKDUrpMpU1+xpfrl6hRApbG7hkLnbuge1rKbu+bsgeNfoJOA&#13;&#10;M8fIYYLlS5djn1vFJABr0o1/bDJvh4/32E237rP7HjgBQAcgQ9ygFHavAywT6jCMLJziFw0NAN6x&#13;&#10;8Bqb6wADQDAEwGB0+fZrBNa0NaMbD0C4fYu1b1zrGEPVjFPB6DUAB3NQZgonwtDAMJJctbCWYsTI&#13;&#10;Gbbb7zpk1177Czt24rTFAAdbiOFTT3yiKq2NKtZtfty6Ok/CzOq0mSmYNLE8bK6EVdKPJHVHmdco&#13;&#10;4FxMclysnWlAlXFAuQmeCyffBRtsHABxgLhLI6NT2L4OcGkdY2xkjBHr60XqDQ34MVhVWncaT3UG&#13;&#10;Fo3WIcCPJPu0hgXMxdlSenBYH/3Yr5dnR+tObBsQIPJIcm6KIbM+sI3W1jRsGi7CUYs6oCYDeJdg&#13;&#10;UWn9N9TX2rr1a4krtdk2wx5ataoVhk3GgTuDA31I8XXb0aPHbf8Dh5CsG3fbGJJoo2w6z8LsyQHI&#13;&#10;aL0L1BPzzK1l1kYCZlWG+DcuBhAA0Grsug6W3dr166ytpc3qkFKs4L6eMdUhWwXlYajR34VATbiG&#13;&#10;wqXEs6glGCxQPXU67CCSWQAAQABJREFUKW7FPPN2uq/tVwDUzOvHuTsJR7xsjWeVadka/E1vgUds&#13;&#10;AQ/UPGITrrgKdu9eKH2mzx779u1bNij74x73OLv99tvn2UPO/4GBAf6eSIo2SEsBNQcPHnSxFMN8&#13;&#10;i+31Io2YpuXAgwCYe+65p/hZbLGSZjfeeKNpvZen173udQvi1jxUoEbScH/xF39RXrXdcMMN9uQn&#13;&#10;P3nBdV3Q57NDhw7BFN/sPtstmomLN910k/3mb/7mgtti8YhhtFz60Ic+ZG9605sWZPnkJz9pr3rV&#13;&#10;q+Zdf6wANXqZpLm5eQFj6L3vfe+i8YnCQYiRpc8z+jztk7eAB2r8GvAWWNoCHqhZ2jb+jreAt4C3&#13;&#10;gLeAt8DiFpADz7FpBBZEiRuStXvu67bb737Q9h86aBs2NRBIvMc6uw+znXCshob6Opy8SGzxxS+F&#13;&#10;Q74awITQGZYl7svY6DBfCInt0dRIzI/1gDVbiT1xka1etx5wANk0sQdwF+NXthlAEcmGFaYjBJcf&#13;&#10;trvu2mPXXPsD288X6AnYE0mc4GJ0xBOAK7BcFP9CX8AF0sR4e19dF3NlEmbGBHVNERg9DygzDWNn&#13;&#10;aiJHjA3FoUEajC/9wB70S2AHTA/azBLnQwyDTBr2CU5x7adhHeRw4heQy5LfV/JNcvrqp5y7gl8k&#13;&#10;xxSwauQQl6xTgD4UaFPxO/SlT4BEBHAjcBhTUg50l+bKBueqObyHs59+Bc5uHavHbDj8uezuuWt0&#13;&#10;LIdkVaEIpIgtI6yqEtCluqYaCbdavnS2OAmMDTjDJXWm+RIokyCjYtYI9IpjS8cOoL5ZcIiuSNrK&#13;&#10;xdPhWDFNHCNFSAjJOc3VYxzo6rcrr3gl7rbGFoBScmoIpBHApj4rib3hQCvmqyA2CKCD7Kt10D80&#13;&#10;ZUdO9NttyJDdceceO3b0mANr6uqrraGu1jFVxgEFBNQMD/fTXiBfp75Joi2PpFwyEXV51wsg3LbR&#13;&#10;MbrWrVuDLZoAp4jBw5dpzYnk50aGB63j1GlYHRutoqbWemDW/OyWg/bfX/6OHXzwsGWqamzj1u3W&#13;&#10;tnYNa411NgOwA5vm5Kmj1tPXa5nCGEBK3KphYonhU3CBlxgPY0kIQGGNAqlYlnWdZ9O6yzHu4ZEx&#13;&#10;G0TuLQuo09ICm2TNekCgGsCOSZg9x3kGeunflIubVAtQUknbisOTiAJYALRMQxfL5WF8UXeaNoBv&#13;&#10;rHN40joHkUnDvoISBaQWkOHT8hNAFWyKHSOIRutfLB3AmTpAqIoKntN6x0Zau3a1Y11p38C1NFJ/&#13;&#10;mmMBYbJ9Z2eXHT50DJBpxIaQZRsYgH3EJjmUUcY1Pq5nLWBNTQFqicklObg67NsAYNgCw6mFmDSt&#13;&#10;q9tsFXZtgcFTB1gVFxOOf3nGJvBH0mhi5QhA1JOh51CPT3hcXGrcUQqeSXeojKTgZ3g0d+Zuuh8q&#13;&#10;o3yL3ZvL9VCPVKfSYrXqmXbPSpDlnP8MxnOGas8q0xnq8Le9BR6hBc4GqDkbpsMj7IYv/hiywGJA&#13;&#10;jbr3x3/8x/a///u/i/ZUAdvFuilPig2iGCGlaSmgZs+ePcS3u6Q066LHi8VsUUbV+/rXv37RMvoc&#13;&#10;+PjHP57PtHfNu6+/A2q3XDbtoQI1XV1dDiTQZ9DSJAmvr3zlK6WXZo/vu+8+N940srA7duywnTt3&#13;&#10;2sUXX+zk40qZMnqxaA2MV7VRmvQ5WiCOpM0WS4pzI3uWS6TVIw179OhRXoiqmVfssQLUqFMCocql&#13;&#10;5NavX28PPPDAokCM/qavWrXKent7bePGjbO2lG3EHvLpwrOAZPuWejZCa/zBH/yBffvb3w5P/d5b&#13;&#10;4IKxgAdqLpip9gP1FvAW8BbwFjhXFgi+5xHHgpgfuHF54z9mex8YwHG93265/RewYZp54X+EGDXH&#13;&#10;7MTpB5F/GuLt+DqcyTjiKaE3+9PEnkjIIY0Ek9gQuelR5LbSzkG7Himl7RftsC1bt1lz22oCjNfQ&#13;&#10;Vhz2CwHjeyRFRlwPynZ19Nptt91lP/rRj2E1HIcYkLcUTvCUmBPyOvMFV0DJJCCFvKEzsAX0xr3k&#13;&#10;tMaROMs7cAVBNfqVSgFK4ACegV0gloiADrFt0KTiGIYIFUzTxwLOb8WrEUgjaTPXAmySUCJK1/LE&#13;&#10;EAk8xfJ00ib1SXRKX9QE2uic4eMgp04c8I5Ro2uAG64EeQJHbbDXvBV9yu667mkLk8qrHW3TsCIE&#13;&#10;KqkBScXhssfuKcaKDQCkBHRIQ7sWwKCtrZUv12sBaNZb+4ZNTn6injdBxaDRXEyDHsWxtQNOnMee&#13;&#10;KrBfALrIpIBDtCNHcw675XD8y8kvRlERp+FO4IaeA2rUzQCIUVwRXZfjQIwaAWxO+gxra3iKJ+Ok&#13;&#10;4DimVfohpomAL4FtxC9CEu/evSfsZz/bw1uyd9vhw4dw/I9ZI2OoFdDCOAVODfT3Wi/xYQSqJZEm&#13;&#10;i9M5SXEBk8GySbHm6p002oYN2AKWyDqAhzUtrVaFzFsNIJbmNAsI2HnqpLU0r4U9U2udvWOs9b32&#13;&#10;3/9zjXV29Vp9Y6tt3HKRNbasYv0QS2foNE6LIwCVx21kYtiqkDWrq8lYdUMNTCwAPuLKFNjEqtG6&#13;&#10;w2g2QV9niHcTQeJMTJExwKtRwIw8A04j39fSugpmWAXrMs8zN2Q9gFAR7Cf2VBJgMs2G+htQDPUw&#13;&#10;1mmBkIA4rGSkBqOWAWyZYT67AGpO9vYBVMKgoW7gUwws20ctxVglYZahj+kMoA/2qgPMW7dmtW3l&#13;&#10;rVqtjRri0dQh8ae3huvqsBHOlJTAP4GGWsfUJzaU5nSKNibZj8GaGwWwGUambQSpk4mJSQeIKvaP&#13;&#10;m10hVpSN86xVMMZ6YkjVN7JpPQK8pQFG4wBH+g0ip9AUMngCZgXUVALuVDPfKdZsmErVzuaAkOAZ&#13;&#10;mc1TPJi9r0LhgxZmKu5VcjZf2b2Hcho+t3K+qU6lefUuejHI94h/hnVTkRvqmSo8V4M+UztL3Q/7&#13;&#10;O89AS2X211eqBX73d38X5uK1yw7vtttuM7ElfLowLLAUUKPRCwj58Ic/zN+z4ucMrh0+fNhURoBe&#13;&#10;eZK8Vrmj/JECNXKsCqwpT4oDKAk0OflLk+S/xHZRrJzy9KIXvci+8IUvlF+2pYCaz3zmMy5mzIIC&#13;&#10;XHjmM5+5QB5Of4sUc+VP/uRP5hXR31bll5RbeZLEXDno9Za3vMUkgVaeJGv2ta99zZ70pCfNuyWm&#13;&#10;jmy0d+/eedd1IpbNG9/4xgXXH0tAjcCzyy+/nM+q4R+qoLuSt9Mcl6el4tq84AUvsC996Uvl2f35&#13;&#10;BWCBH//4x+730nJDfelLX7oAEFwuv7/nLbBSLOCBmpUyk34c3gLeAt4C3gK/NAsE30vkkMXRLiAk&#13;&#10;F7WDR/vsxpvvt+t+cIutgxWTSMzwBn2nHT95GAmqDt7CJyh6CkcsAdNTOJa5bTHYJAJu9HVab+EX&#13;&#10;YFrECbAhB+2G9k22GYZC+ybkjlY3w/yoxQmcss7jpxzDYwZPY0dHJwFIb7Of/ORGO3HqhAMWxAIQ&#13;&#10;GCEZMQeQ4NQdR17N+RwFYOBExh/sNgUqj8IWEYujAmdvAkAjImezYBUAj2mAAgcw8EVWklBy+stn&#13;&#10;qFggkpqKI7mkc8XscBuG0ZdeATXuyxsNyVbOUvKMsqkfArpUr5gvEdEZuKrrbu+YIwKTxFZSPvfD&#13;&#10;3VfduiiwSQ7xoAT1ycGvfMWkQO0xWCkxGBQJWCqKQdPcEjAU6nGsiynTDHupuanZSZ3VInVWXRXI&#13;&#10;mwnEUX45OeR4T2IbHbuZpuNOto22xJSRY1/2EmDjACjaF0CjawFQI+uEaa5/pa5p9VtAjZzvak+b&#13;&#10;Gyd1am252DCMV/JzqjNgJwEEAHJNThVsZCxnR46fRPJkP2+d3mf33HmvDQ6M0DfYK8SbqaquwDY5&#13;&#10;AALJo4lVpPYUA4b+MKeKv+LACZz8cvY3waZpw7HQhuSWjlsBs+rE0CHfEGyQSCRlY+N56+jqt4OH&#13;&#10;jiO5d5i2EkirtbLGm1nMMRsY7CZvl42M9NAmLCy4MpIjqwAAqQAASXAcAVybAaSQhcQQiUTTABmw&#13;&#10;q2C2RJATLDD/E/RXdk9lUm7OuME4hp18WJ4xxABVCtOKCwRIA0KTSsIiYz3ls2PI9MHCgTFGBqup&#13;&#10;TFkrcXNakeqoa2i0RGWt5SNp2GQzgCWsdUAhFhR9CCT75EyqQA6vAoaMYv9UsV7qa+tYKw0ObBVw&#13;&#10;pS3NvQTrQ/FrHEjDXGYdOJPlGYCVBqApkFVzq3hDikMUbrpWANjT3GsNOCaapoQxar2JXZOBvSPA&#13;&#10;UGwu2d+tMewmkC0L+DrltizMsCrmuQqZQ55fymulla68cAUG+9J1OP/OcqXKc/pzbwFvgV+OBV7y&#13;&#10;kpfY5z//+WUbk2Ncbx77dGFYYDmgRhYQ+0NAgtjCij9z/fXXu1gs5dYRQ0T39ferND1SoEZ/166+&#13;&#10;+uoF7JiwjauuusqxZ8RCkRyaJM/K2SjKK5ks3ZcsbXlaCqiRrNYrXvEK97dVMm/f/OY3eRGlzRWX&#13;&#10;HRYLWi/W+d/93d+ZnjXZTmXe8Y53OHZIebtPfOITeTnmZ+5vbem9zs5O27ZtG597Rkovu2PVL2k0&#13;&#10;2UR/0++44w435lFkW8uT8qmfpVJ0YZ7HElCjPv3lX/6lffGLXwy7N7sXwCX7aZ4ldyYZt8997nML&#13;&#10;bKPPKzfffPMZWRWzFfuDFWWB//u//1sAEpcP8G/+5m/sox/9aPllf+4tsOIt4IGaFT/FfoDeAt4C&#13;&#10;3gLeAufaAvhVXZJLVM50ub0PnwiAmu987xZAgTVO3mlsbJCA4sfsdMcxvjAraDhB7WM5YnUA0Mj5&#13;&#10;jtM1gcM/iVMdwgHOXPzK1Jjki1wDTu/1sDy2bIftsXkNbI82HNH11o+0ghgiAgO6iIOhL6I/+tGP&#13;&#10;7AgyCXrLXmCHZLLyLkA67lr6mhMzhiRgRjFcKMwXczl/aRencBRHeZx4INpHYYTQMUAanNxR4tQA&#13;&#10;LLlK+EJlxPGQAzjGMRiLYyPoXLEylEfSFWpLbB/3yrrLrRwqpzxyBmA1SU1hxAj1a+Cq2rXB6NV3&#13;&#10;gTgB8KIb5A8NrjO1XQQ0SvdybgtgkeNcMlApnOgCXVLE65FTfd26dbBnkKiCoaAv8nK860uvjuWY&#13;&#10;V3nVraS9Nn1RVp2hEz4EVZRH11RGezLrkro6m8K6Zi8scaA6w01ZwrZVmZaZYvJoVagJVe9ANuZh&#13;&#10;ijguYxNZN2eSr+vq7uHNzIP20xtusX1799vQ4Aj3AEeII5RKE48oi8wdcmNiowgE0T3BeVq/IWCg&#13;&#10;9SDATiyaRlg2itfT3NxodcjAyZY5GF0TihnTP0LcmQHr6x+yifEZgBwYPIBdktkbAkjp7e0EzBmg&#13;&#10;3kmALituccd6icVhsDDHUUC7CJtkxQQWRixjKAAC1Gh9KkYPcYgAM+IpnhuAmjgspeHRIetD6mx8&#13;&#10;fAyQBqZLYy1AVg7bKD4Sz5Ti0gAy5mAVTU9NUv8M40nZWuLwbAQ8Xb8B0HPVaqttarVkRQNMHeTW&#13;&#10;sOM0wMcMgM+01llx3vWMqd00ayPl1lWwFuKza0/rsDjhmkPmSYChZAMlY6d+CTipARjS2g7n0gFt&#13;&#10;RXAmXE/aq6/h3Ls1VVxfujZbttiG2pFtFBNJz5wDdFjHsr9P3gLeAivLAku9qV86yk996lP2yle+&#13;&#10;svSSP17BFtgNO0Zvoz/StBTA90iBGvVLTJFf//VfXxQgOpt+C9AQYCFgZLF0/PhxFztGfwOXSz//&#13;&#10;+c/nAQFiD8lBvFTS576l6hR7Vuy17du3L1r8q1/9qj3vec+b95l10YxLXNywYYPdcssts8BSebbH&#13;&#10;GlCjWHyyRbl0W9hvfUbWZ5Wl0tve9jZ7z3ves9Rtf32FW0AAnhhYy6W3v/3t9u53v3u5LP6et8CK&#13;&#10;tIAHalbktPpBeQt4C3gLeAs8mhaQP1feU+dCBbEQUHP0FNJnt+63711zK05t5JFqKnECT8J6OQXb&#13;&#10;5UEc/rAKUnkcv8QKIThNDJmyCM5cuaiTOMgTM8hBTUdxHgNU4P9NIKXU1Nxmm7auti3bJElFEPXa&#13;&#10;NUg65XnDn2DvOLd7+/rsnrvvtmvQHt+/fz9vqw1bFqknxezIZtVJxdsAhKH+wM0voCQAZmJRvX0P&#13;&#10;gCJnM85gBVPXpqyROM786AT+chg1OMEDhgg3ikAN30IJeYLzGWRJMmoKPi8wRACAWBuSrnKxYhwg&#13;&#10;BBjk5MPEFBEYQh8Uo4VUiAAsRQQiyZFNnQ44CIwbOK1VRlvRIU5OsVgExgiA0V5fqjOwHzLIRSnm&#13;&#10;TGVlIANVBZukoshIUN+aYNDUAs4ImFGZpOzCXlsIuMw6zmlHLYaO87D9UkBFznSVnQVqnBnn+knx&#13;&#10;s05hu2GBoD3XA/qgfmCTIngloS6IGIABeWTBkA5jHaQzSIUxFx1I4d191/12511325HDRwFM+l0M&#13;&#10;ooD5A2BHHueAoNIQX5pG/i6U6ZLMmtaMHP4V2LEWyS8FrRfYk8FpEo0laRd2zhCSW8QyKrBQa6sa&#13;&#10;HBNH8VGmAEf6BvqIiTMAiDABwBFhbcCGQY5PcnkseMAMWD2sYa1JbU6mjjYLsMWmJiTppzgyYn2x&#13;&#10;7gCTEgAyEF2IUTNFrJoBJx8mtkoCeb/ahmrswhoEZClMZzmGxcJ6FRAkmcE6nCqrYAZt3dRumzZt&#13;&#10;sLVr11pTSwsxdhoAgKpZ2zxzMJMUX2lGLBX2AsLc3GIgrRsxx7RatbYVL0j9DdZLMNduTeCICMET&#13;&#10;7fPYWUBTlPUhqTbV5+YUu7s1VZxovXUcbgKLdM/VLdCQMronJ4c21w6WifE8qA/KK9BHYI3mS89C&#13;&#10;lGdD+Vxb4WLye28Bb4Hz2gIf+chH7A1veMOyY3jXu95l73znO5fN42+uHAssBtRo/r/3ve+ZAnSf&#13;&#10;KelvxPvf//5Fg9ir7LkAalSPmCNienV0dOj0rJNitChuzlOf+tRly5wJdFFhxZ9RHJowifEiOTVJ&#13;&#10;vj2UpM+OkmaT7ZdLkvF6+ctf7j4LL5ev/J7YTWIJtbe3l9+aPX+sATXq2A9/+EN79rOf7WRYZzt6&#13;&#10;Fgf6nSaJN/955SyMtUKziC3zsY99bNnR+ZcQljWPv7mCLeCBmhU8uX5o3gLeAt4C3gKPogXk0xZi&#13;&#10;A1AjAadTXSN2211H7PvX/YKYNFmrh4UQQ5Kpp6cb+bODfGnr5w37aZg2SDnBqonisI5KtgnnawKp&#13;&#10;J7gM1IejGk9xTs5enMLpikqCs9fCqGmx9k3rCcS5xVob18AKaXJATV9fv5OtUJDYffv2Wn+/nOTD&#13;&#10;tCUnuhzOsEziQaBxsSUEkIhz4Ng0OKnlDOb7ukvT+RgOewrBSogAKlkcVkJEkmnEAMEJnExkXPwa&#13;&#10;jVm4gdCCAg7pyYkJWBfNjqkiYERfumLISil2i5zOcZz7ARgSxF8JQBsBNji/bQJnOQ52WnFgBNd0&#13;&#10;XXWEX94E1JQ6xuX0FgMmYMqIMYM0FUBRNbFDJPOhTce6pv7oy7XqVn2h41tckknio+ia+uZYM/Q1&#13;&#10;dIDLIMrrpMIASJQ/7E/oCNe5+qK+uXuyY7HfYV7VczbJOeGxq/bzk5hP4ZWAZSR7CFyYIrbR6Pgk&#13;&#10;lgNYYZ4Ve0apf2DU9h84yLq43+69b68devAwDJRx1qLk24gJRBuS2dI//ZezXywogSy5fAGgT4wb&#13;&#10;2F7kF1ChuRFzRFJcacBDliaghFhUSaupqrVm2DTKL+fH0NCAY7sUCgHLJZOG9VJHPJfaKuqTJB5y&#13;&#10;XVPjDhhKxdOsKdYEA6Q4AFICZkuaNQbgJzMw7hjsrgKybZOUGZ8YsQlYQbKHthggEF1wY5H8WTZH&#13;&#10;LBuA0QTPYz0A05pVbbaRWE9bN2227Vu32Cok3GqRcBNwMhNLse5oR8ydwAjgPTBxaDiYA1Y9g4xL&#13;&#10;Co35FcMrh8xYDoDIrReeKcmdzTK/NG/FudPcaynonkCxCWyrdRKulWAtB0CL2nJrknwCy1TOyfZR&#13;&#10;t+oRQCOpNO11rjkJGD7YjTxab2ojAkCj+pXHzZ0M5JO3gLfAirDAf//3f9vzn//8ZcciR+k3vvGN&#13;&#10;ZfP4myvHArsBC8oZNZLH0zp5F6CdYqXo78ZiSYCAYoj81m/91mK33bVzBdSoMoE0kiITiHSmpL+v&#13;&#10;L3vZy9wYFHj+TEnsk9/7vd9DZnhgyawf+MAHFgBS+turmCmS5zp48OCSZcMbiv8kwFQMobNJAqgE&#13;&#10;Bu3bt++M2cXSefOb3+zAWH1mXS49FoEa9Vc2VEydxWIMlY9H8/pP//RP9uIXv7j8lj+/wCywa9cu&#13;&#10;u//++5cdtVh1ZwJsl63A3/QWOE8t4IGa83TifLe9BbwFvAW8BX6VFpBjlva14cSW8EJH76jdc99J&#13;&#10;u/4ne2AzEJMGMEUMj0Gc18eOH7Ke/uM4prOACDi94xMWK+B0xsEc4wtjrIBDuFAFaQKghjrzeK7l&#13;&#10;NJcDtrI2Yo2taWtb04zzeZPt3HGVrV2zHodxAk3vbqfffcONN9iDhw46R7lYNXIaRwlKjhvb9TGI&#13;&#10;swIwI9mzIliDq90525OJNM5f5LEIEA9Cw3gAiSJjNpnvtzHAJeAYxlFNv2sBaJCIom9Ojov+CagZ&#13;&#10;Q2N70yb6xZf/LVsAkpBoi1KPYqTIKa29YpAojomAI8WO0Z6GYALAUIhL1otB46UWIICv2Tmc3QVy&#13;&#10;hcnl4UTOBzmntReoJee0AIVA5gyJLL7oyzbOse3qizgnuMpokyM7yBPInTknetAo/cbhXXR6q12X&#13;&#10;H0BKDnTVF6YQUAnaCBzkuicmVOiUL80fllturzrDLcwnUCYEA8LxkE2doW8zyJApFkqeWCxTDlBI&#13;&#10;A0rJ3mMwbU6eOm17iVtz1z33OrBmaGjYJnH6i7GlcSnGkepRdbKj/snm8u2IJTVdBKiEykkOT2tI&#13;&#10;oJ8ACknLSSKtQuwk8g4NDlo/kmTDw4OO/aJYNJgROyO9BlgjxpOYW3lYL3mYMRQBBAnWg5oVU6Uw&#13;&#10;nQLgq8KISXc/iJOE1BrxZiYmiTcjEIY4NBXEmxHLJl/IEnup30miia2TSKiPMSc5uBZ5s62bN9u2&#13;&#10;rVtsY3s7z8s6tz70XLi4TWJ2MR4WHyYQYwZwkX5opmUWzYOTh8M+kvnTsSTNBNTIvlonysit2fkO&#13;&#10;11GENS8jKo7M4NCgnSKOlNZbAC4K7BL7a77cntpTecfKwThaow7AoR7nbKMdF28J1lIYM4lLrp8C&#13;&#10;EwXgqA3V4ZO3gLfAyrKA4mGUByIvH6EcuD09Pe73S/k9f77yLLB7CaBGMUOU7rrrLsd0kBNUEmGS&#13;&#10;p7ryyivtiiuucAHg9fdiuaRA9woWX56e9rSnuZdhyq+fzfmBAwecTK/Wc38/ny/HxtzfLMWE0edH&#13;&#10;bZdccom1wHp9KEkviQi0Un813tOnT/NS0yrHoBWL9ilPeYob82J16u/rUWSDH3jgAcdK115j18s+&#13;&#10;69cjO9zebk9/+tPtsssuW6z4stdU95133unGLIlixaPRmPWsXnTRRfPGrPbOJokF5D4TlGTW+CTp&#13;&#10;u1gSSCbpt9JUh0yt1s9iSbb8wQ9+sOCWHOqKv3OmpDg9Aqdkx9Cm+nyjedCmGD3PeMYzgs9jZ6rM&#13;&#10;31/RFlDsIn1nPFM6efIkstVrzpTN3/cWWHEW8EDNiptSPyBvAW8BbwFvgUffAnia5deWhBf/szhW&#13;&#10;uwfGbd+BLrv5lv12z10HYRE0IH9WY2MEND9+4oidOLEfJ/Y412DUJCZxDI9bFOZBFCdwhADq8XwV&#13;&#10;jtoAwOB7DSwdEt7YSBIHdUXWKqqSBEJfbZdf9hu2ZvV6nMQR6+zssn18Mb3jzl/w5fQU0lGwFfJZ&#13;&#10;HOmK0wKLAcBETvkYzug4TnYXhwYHOW5hKkeWCYZETWUNElHIV1U1wlLIWB4wZnSi33oHT1j/UKfr&#13;&#10;Q219g9UTayOueDWM1YE1MBCmiXcySZsX77zYrrjyCrv44p0Ef+UDNf0XyCDnvHNgCzDSudvk4Bbr&#13;&#10;gH9IwEUI/l40JscqpzJBHmdc2SEwtqsrdGBrXOEXVrUxy2wht4715VD3tTm2gtpUAyTlTyQABsjn&#13;&#10;+lK8rjrDYO9qR/kqsJGc7GE+XVdS/UphnW45yLKUCTeX4SH8UJ1hvSomUEEggdpUO6pXDBjtBbQI&#13;&#10;PFDMGUgkXJPxipZiXY7BdOrq7rXDR4/ztuNhO3Wqw4EGPQAqYzBsJHMmUNAxSlgfAatIMmOaK4Eq&#13;&#10;ASNEcyhZs9Cxg8UcKCQWj6wZyU/aJPWNj4/QnwkHmGSQJYuD1CjckQAbOqsOkpm92E2UnZHUHn2Q&#13;&#10;9No0a6lQoEy0hkHHOQeoBIjR2AXITBem2GCcgKYkkqwjujiD5FlhGqYQ/ZPMXXNLA4DMamvfgHNl&#13;&#10;Q7utxynQhsOntgYWTTLt2pC98rQVYT6TSLpFGZf6IjkxYEUHStJDNwdu/mVzNq13rSMH3gjII7fW&#13;&#10;r/KUzpfmRXbSXElObZxnY3h41M2XrmsL4igFcY9oytWhelR/WJfqCdeb8tAJV4cDPumr8uVYq06y&#13;&#10;DqZPCAKpbpUL69GxT94C3gLntwXk3FUwdcW+Wi4tFW9kuTL+3vlpgd042hdj1IRAzfk5Kt9rbwFv&#13;&#10;gQvFAmcj6SmAWYCfT94CF6IFPFBzIc66H7O3gLeAt4C3wCO0gIAaebnxGON/nsLJ2jc8aYePD/Am&#13;&#10;4zG76ad3w5pJWzVADe5XO93ZYUeO7MMpO4gcF/E1YjhvbczixLFwjBpiusTylTh3kVOiajnj5UR3&#13;&#10;0mQpmDepKUtkYNdUttjGjVfztl8DDvop6yGQ54ljx+zwkUM2ApuBks4xnk4lAGoUG4NAnjh0ueyO&#13;&#10;xTQRs0VAzQwO3xR5aniTrw5ndmVlLU7wShfzYhimQlfvSRsZG7BkOulAGmmGxwBVZhhrHjmnadgF&#13;&#10;eNGd0/7qq6+yqx93NW9tbiUAfQOmocHZ5Nz5zl4OFOC6nNxKjLKYN3R4y4kvv3QI6sjLL4AlyB06&#13;&#10;nuWIDp3kOg6vu1y0rXHregjSaC8nuRzdcoIrSQoudIi7C/yQ41syYXKICbQRSyeIv5NyDnt1W/Xy&#13;&#10;3+01AvUvSEVOCp0tr7eY4ax2qj9MAjBUa9CmFoTaElAjpCKIOaM8irejlIeh5Rz+5BOQM5XLw7Ia&#13;&#10;BcTrhGHTaUeOHbdjvJ3Wj0zIBNJv42wTUznGDRAkm1G9sxGsEYFEWeyhc8U/EZOkUAAccesJRg57&#13;&#10;sUYieeTxuM7CwEaSC4OFAnJED9ymBS3GjGLpxMV8SYldIjk6gQqai+J4XVwjZMnySLtR9xQyaWpP&#13;&#10;DC+QTPoGUAI4EwWsEcMngfRZGtCmilg6DY31tnpNGwDNBhdceBWsrjok8ASyicGVzwHWEVtHoJbY&#13;&#10;QnGAzGQFMZpg5jgwkec4DvrjbK2fbo6DNexmt9hFmd/lB6gRSBuCaOFa1DrUOhPYpRg1ui4wSvOm&#13;&#10;eyEAqWNNs8rLNgKrxIxS0tpxgIzWKqBQCHjqnlvnlFN+rVWBNQIWBdSIqaO9UriGXH53xf/wFvAW&#13;&#10;OJ8t8KxnPcvFr1huDC996Uvts5/97HJZ/L0VYoHdHqhZITPph+EtcGFaQHJmP/nJT5Yd/P/7f//P&#13;&#10;3ve+9y2bx9/0FlipFvBAzUqdWT8ubwFvAW8Bb4FH0QI4cZ23fg6oGRrPWUf3mO17oNuuveZnNjYy&#13;&#10;RYyZCgCWNM7yIeQVDiDh1IPjeAgHbT8siBETZJLCyZ6OIyE1g/QBQI2cygJhsjjQ8dhaunrGMrUw&#13;&#10;O2orAHlaAEa2cD9CTJBhGxroR05hmOMh/OEAQPiPE4o/AmshJod2VAAIDmPHWFAkHXmaedufPXdw&#13;&#10;Kot5g2yYGBAcx+nHDA7oKdofHQdMYng1ddUu3k4lcg2K45FFakkMijz7JP1T7I8nP/lJdtVVV9r6&#13;&#10;DWsBN+QsLgVqgmkInN/hlDj3NyeBU1z5HT4BECTnsusnYJI7ds58lSt6y8MqivsQxAid0oFEWugI&#13;&#10;n5OQCh3g2gdl5gCVsA7tnQMcJ7iO5fh2TJMiwyFsWveUwr2Ow/bLj3X+cNMMTnyxKdSanP6aPiWx&#13;&#10;PITkKZC8jt051wXwzXDd9U55KEAW5DbGbQDps86eXjvV2W3dXb2ANUPW0ztgPX0DNjA4DPOL+DHM&#13;&#10;uwCaAECRvBr1M8dO7suBQwAexImZzk4C1MFycWDdOCQZyclFYIoBVLD2pmF1TWNDARGaS4GDCWLc&#13;&#10;ZGCxVFaxjoltU1lVx3qu5FoaxgsME2Im5bKwWoT5CIBAJk1SY4wSTKQI1gB7JgF60pkUZTNWXZl2&#13;&#10;chrNLU2AifVIstRZA7IeGQCaBM+VuC9qvyAwhPhLBeTiZJsoAI82Eb2UIiBUysvAHVgVrMsieEgB&#13;&#10;tyJZh0WMj9usIeIEFS2thTC7FrQOBLAEa0OFA2AwaCn4Ga4V5XEgD3OreQuvh3uM4q7pPLzmwB8B&#13;&#10;QCpDeQGKIVtHAI9P3gLeAivPAp/5zGdcnI/lRlYJaH2MFzcaGxuXy+bvrQALeKBmBUyiH4K3wAVq&#13;&#10;gb1796LAcPEZR68YVE94whPOmM9n8BZYiRbwQM1KnFU/Jm8BbwFvAW+BR9kCAiJwwvImPr5SpM+Q&#13;&#10;OQJg6R/Ow1oYse99+0akzjoJVh61DACHnKmnTh9FBuk0bI0uAqp3WKQwbClAlao0rJZMvVUkG3EI&#13;&#10;46wGABkdHSHvCG/MTxsKZlbdALOjAQd0RbMNDqwB+MnhfB8mNskkvlzkoCBUxAFm4g6Y4W175Kgi&#13;&#10;EWShYkir4a93b+zLeS6ZKfoqB7xikDhHM35kATpKYmHEogFgk0xU4vhuIAB7NU71NG3AzoF5MTYy&#13;&#10;SmwQMYIK1khw9ot37rDf/M3fsF27LkJ+qqlYDw564QQlKXQ0l1wqOcSIzoUeXgpAhsDZHRwLgNF5&#13;&#10;cE0+9cB5HZ6rZNiGAzWK58G1ALgpz1Nah8qETJiwTt0Pj1W2PJXeC+sqz/OIznHey5BiumiuBBiE&#13;&#10;iQ9w9A07O/RAd2VDsgtwcPnm8qqfWqfjgH/9w+Powwuk6beOzh7k0Lqto6vH+geHbAQNdYE1Odgd&#13;&#10;+SnAAAqJEOLWC2tHrJnsxJhNTyGdRsyYAmDKDLJkBdaW2DRJ1nNS2CVzxX/2xI0B7KqqqoH5Um1V&#13;&#10;MMxqWDO1xG9qalpl9bCv6uqJf1QJUAkDbWIMubUsY3JrU3GaACwBhbKAkAJshENkyCuwpxIQVJt0&#13;&#10;z6uRPovxEMgCatfNBXaQLSKAKix6UCz2GFJ5FJCmEIelw7qXleCwkA/GkKJNqe+qp/hTRwtTkCO8&#13;&#10;HtjX1ewuuRg26ohLQfkwj/aLrZXZ7MVSmnMl5VdSGaXSc10Lz93N4o8wb+k1f+wt4C1w/lpA8WcU&#13;&#10;d0OMyeXS3//939sHP/jB5bL4eyvAArt3e+mzFTCNfgjeAhekBZ75zGfaNddcs+zYFZfmxIkTs599&#13;&#10;l83sb3oLrEALeKBmBU6qH5K3gLeAt4C3wKNrAdzXeEzlwg3eYJ/M52wC8GN4bAbGwpRd9/2b7fCh&#13;&#10;k8QJQVMegEMMha7u0zY4eArJqQ4c0N2IJ41Zhnu1FTBWqpustqoNh3ECEGTMBgb6rBf2w9DouBVi&#13;&#10;k5aqjMKskTO6ARBnNc4apKjw2yZcEHFYObADIgaDYXoKxzlObSSiZmYAa3A8O4CD+B7TyGIJwJHj&#13;&#10;ewqmwjQOYCeVJdYDDl8FY5fTNx6H8ZAGoKlptfq6FiSVkIlK4bbGqT3FeEZh8ogxUVNZYe3r19pV&#13;&#10;V15OkNrLrH3jeoCdauqS7UMndek8zL+mtgKHsq7PvxeUUkXhpitBntAxvZgzOqxzbk8pis3P6zo4&#13;&#10;W59q1v2wXp2HKSy32L0wj/Zhe+G1sFx4HuYJz890X/lcHvo+C8HQbYEHQVs61k02ACYFqZlxhicT&#13;&#10;Hv6QERO265gt3JeLD/Uvm+THEFJ9/QPD1gujpqdv0AaGYdWMT7A+JwATA0aXpMLGNecwcsbZJHFW&#13;&#10;yAHSOFbNhGPX5PITYBswb6gdkTGwnKxVA6DUw2xRfBhJ8FVUVrE26k1BbOtgvtQ1NAPStFhlDSBg&#13;&#10;JeyYDGuMmEFgREaIJDe2GdhVWrNZwBqt0wBEKcDYgoGWTrEmARRjSSdP5+LzUCpgr8gu4scIfMFK&#13;&#10;mEegFqiprOr+O6AmJjm1AKhxgE5B0m9i7pBXye2CMuF8zc1zcH35dVGsR22SVMdi+cNrDtyhn0Ep&#13;&#10;frr5dEXdj7m2567pqBRgnH/Hn3kLeAusJAs85SlPsRtuuGHZIUkCUUHb161bt2w+f/P8toAHas7v&#13;&#10;+fO99xa4UC3w3e9+1yTleab02te+1j72sY+dKZu/7y2wYi3ggZoVO7V+YN4C3gLeAt4Cj5YFQqAm&#13;&#10;1E6SBFWWt/bHJ/I4vafspp/dS6yaA3ayo8cmYSfE4ymc4KOwZDpxep/mBf9eyyTz1lBTZU31jdZY&#13;&#10;0wzwUYdTOeKYNF1d3TBwOqyvn1giOMblWI4RLyWeIObNzGqLAaYkkYtysWjSMZgFOLvTcSc9JabL&#13;&#10;FIyHsdF+JNEGcbyP4SqWVBKxZQCUcmxTitWBU1jxOsQfiAH4pHCWx4ivkUwIqIH1UNloVRU1DgxK&#13;&#10;pHB7x2dsCke+pNZiOLNbm5ts187tgDSXEhek3VpaGh3zJhZEj8f0oaO6dF96rNkR0AXTYTavrpUm&#13;&#10;3ZOjW+XCsqX3lz+Wf37pFDjQl77/8O6ETv2HV3phqdCRL8d9YIlgULO9Z15nHLgQXJkP0gT1KWaQ&#13;&#10;AwqoAVhOoYVYA9OsjSwxeSYdoDgBkys7leW6NtZJtgCol3Xyao6JJUYNbRUEmiBrlgfskwxaLj8K&#13;&#10;tgEgyMYNgJq8VabSVuPiHtUAIrJWOa/I1ADYCLRJw4qpQG6vEnAwBfhIDBxizsSQTpNEmcAV11fG&#13;&#10;NMP6nKZerV33zPFToEyM/IrTE4kQY4b1IxsFcw1gKakxniNnDUdL4UhoDWZzlpMd3bITgsNGCvJS&#13;&#10;rgjSuHxBZteXwIqBfUuPZ+dGdZQBK2qtdP0tvE+OkgzFHlNTANaU5p+Xr9hOeE175S3NH/TR//QW&#13;&#10;8BZYSRb4t3/7N/vrv/7rMw7pxS9+sX3uc587Yz6f4fy1gAdqzt+58z33FrhQLTDF94xLL73UvUxw&#13;&#10;Jhv89Kc/tSc96UlnyubvewusWAt4oGbFTq0fmLeAt4C3gLfAo2eBgFEDfOK8vPiRnSRJFgf3CLFp&#13;&#10;7rrvuP3kxjvt3r0P2uDwhGMVxAFWxicGbHjkNIBJH8HOE7amrdlaGpsBRWAe4LSenJywftgNpwj+&#13;&#10;fuLkKesVUDNFPBAGEoU9kMS5nUyvsTjB2BWYPUW8jioc300EU1/V2khdyKPRzvDQIAHkj9jxY4eR&#13;&#10;t4LBA1VhWs5unM8iYOQlqSWAJBp34IzqSmYIvE4f5DzPJCutOlVJ/BzJoMHzQc8qCoUnOzGONNsk&#13;&#10;LIi0Y9NccfkupM+2I3lWb9XVGaTZYDoQoB1rFE2vdpzHu7gPz8NrimcTsJKKBcp2AmqUwnLB2UP9&#13;&#10;GTq155cL655/9ZGe/bId5pI/K01z7YvBEdwJrzkZMy5qDSgpLorAumm3HjgGKBFDI88+P634NsiN&#13;&#10;AYwkWB8CU4qFgnIwyAT8FaZHaQeApgjSuHg1rKsE4KRiHknSTIBKPAYoA4jHLdaSahKAAsgioEWg&#13;&#10;jGWRWstyXdCh2hL4oLNg7uek74LYLGF5xVYSaKO6tKYjQmEYo8amFKH/7ljXhLWwCewRnhMAM6Vr&#13;&#10;SxmUihmDk0XOZ2/4A28BbwFvgV+KBUaRptyyZYt1dXWdsb2vfvWr9md/9mdnzOcznJ8W2L3bS5+d&#13;&#10;nzPne+0tcOFa4K/+6q/s05/+9BkN8OQnP/mM7NEzVuIzeAuc5xbwQM15PoG++94C3gLeAt4CvwIL&#13;&#10;FJ3jIVCjQOWK/SIndy4XtQOHO+3aH/7cfn7bvQRw73cxOppbWmEfTCA51Qlzod/aWqptzaomq0P+&#13;&#10;KS7nMl70vv5+6+zosg6Amk6cMUM4ZhQnJEJg9DishBQyUqnMKkAaBUuPEVQ9gbxUja1fv9q2b9lk&#13;&#10;W9rXWz31jYwM2QP777P777vHDh54ANDmNOwIdKXwP0cI9BGRI53YIfGEWDSJYEtl6AKATASmTiJt&#13;&#10;VZyndE+B0fnn2DiT45ZBcmr1qhbbsWOrXXHZLtvYvpZ+SIIKVg4yaRkCvTv9KudgL85Nkbkgt3uw&#13;&#10;hXNGcJ1HGahZDKQJWAgOLQg7cs72IShyzio8Q0XLATUB4DBXQQ4ARhtLCgBFjJQAmNCsOFBEB8WU&#13;&#10;Vyada/2xi5JB4XCUTxgHkB+3xMiS1B4gIKDOjBBLnoEY6zlKrKNoJElZxY4ReOIKUQEHkhhTLaqM&#13;&#10;/+65yY9bVrJqsNPUtPoWxgwK++mYNbSp/AWAmBnizmQyPBOs1VgMBAiwRowazW847yobKYI2jnmk&#13;&#10;/msgyMUFSfvwuHjJjZiMs0nHpeezN/yBt4C3gLfAL80CH//4x+11r3vdGdurQH7yxhtvtKuuuuqM&#13;&#10;eX2G888Ct956q/X19c3r+GWXXWaK6+CTt4C3gLfAY80CH/7wh00x1M6U9Plcv9+uvvrqM2X1970F&#13;&#10;VrQFPFCzoqfXD85bwFvAW8Bb4NGxQOjcFYhBzI8J4mggBSWncBzpsM6eUfv+dTfajTffYae7B4jN&#13;&#10;0WCbNm9194eRI8tOjlhNdQxpMRzaxJaZnBixidE+6+7uZuvjC/iwDY9OOKZDLIFEVLKarcKxaGYA&#13;&#10;TjKwX2pqq6yxoc7aWlts04Z1tmPrZvYbrLGuBtmzUTt58gT08v1277177J577rEhWDZZJKsKyEIJ&#13;&#10;kInBREgkUwA/kqOqQY6qARAnjcMbUAjGQRR2w7QCubONEjdHsUtSyJ+tam21Hdu22qWX7LRLdu2w&#13;&#10;luZGGBK44tkSsGkU08YkgzXr/C46wWfBmtIZEfsmcPuXXg2c4qWO8dDe83Od7VnotJ+ff7F25+d4&#13;&#10;OGchqPBwyj6cMqVAzVzbiwMLuXzeSd8J/EsIhBMTRdQSISMkASDO0gJTAB51T9hLHq00yZIJrInB&#13;&#10;rIoSrygK0MEp2AhsGgGXklejHkWHicKgEeAXMTGm4tRLdcJwBOyQt0Dd4ZyoDoE3+RlYX8RYKnBf&#13;&#10;YIvGEgVQ1Jc2B6yQjeL0ZdoxfSQ3WADcrKqqdoy1qANqgjWjsmH9FKOuOeBG564+NaxxMuIwr+vL&#13;&#10;ooCM66SK+uQt4C3gLfArs4DkKC+66CI7fPjwGfsgp/1tt91mq1evPmNen8FbwFvAW8BbwFvg0bDA&#13;&#10;t771LXvOc57jvmOcqf4XvehF9oUvfOFM2fx9b4EVbwEP1Kz4KfYD9BbwFvAW8BY49xaQw1ku3uDt&#13;&#10;/dGREeTFJnF+I0VWVWcjEwX78Y232M237wG0GXGB1Ddt2Y5jPEVQ9gkYNZOAM4NIlHXY6Eg3wEqP&#13;&#10;DQwct8GBfmLUELh9XLFkAtAnnW4mxkcDDIgKi0JAyVuvNTbV2AaCBW+CQbNh3RqYOW22GsCmtamR&#13;&#10;WDdVNo0k1TjxZLq7e+3Qgw/abbfchgRaT1D3GPJs1J/PKy4IUmXpCktX4OyuqLdEqgqZKxrBaZ7P&#13;&#10;DtDPQRfvRkCNtIWrCOK+fesWu+zSXXbprp22edN6q65KYwfFQAGsQR5LUmlRF5Q9tLqc4UrhPjgL&#13;&#10;fgosKQdMlnKKL1a+tK6HdlzEJh5aobPIPQeWnEXmc5ClFKgBeXAAh/ZKcwBEcC5WlJhVYq3EWatx&#13;&#10;wI2oGFYCNsiv6wFbRcBMjlriXAOsAbOZARSRxBj4DmAN8x0VoEK+2JSbfz0Qwj0kPeZAGsWPmRFo&#13;&#10;lwB8If6MAuMIqEEWT8yYgDmj2DOqS5uAH9AcN/0aB+tT/aPNqMAkbohFI9BIZV1fya43xyXXJ/Bl&#13;&#10;xmmbqQ8afTB+1Q/uSDtz6ycAfqjT5SsHaoKycz9dh+ZO/ZG3gLeAt8Cv0AJf+tKX7IUvfOFZ9WDr&#13;&#10;1q2m4M3a++Qt4C3gLeAt4C3wy7TAl7/8ZXvpS1/qYl6eqV29hLh//35bx/dbn7wFLnQLeKDmQl8B&#13;&#10;fvzeAt4C3gLeAg/DAnLuyvkbvLk/NDhI7BYYJ4ActbBnckgw3XHP/XYPMWq6+ydgrNTyVms7udM2&#13;&#10;NTmNPFqe+DEH7cD+O5E6exCgptsGh44To2YcR7QqTuBAh+0CcJJMteGwbsARjTM6MW3pygHbsKHV&#13;&#10;du7YzrbNxYppqK2xynQayTJizeBJj4uFgAM+m5u2vt4Bu3fP/dbR0Wv9/SNsY9bbN2pDxNKBYCM3&#13;&#10;thVgLsxEYNMIDMKrPTODBFW+n+Mx55SXi1vshobqKruYt3kvAaTZsmmjNTfV4eyXHZC7gmkhmTT5&#13;&#10;1MW4WJhCR3m4V47AAT+Xt+hhDzzoc5cfhaMQxDjXVf/qgJrAdgI4lErHFwIXOd7GzrJOxUqR9JkD&#13;&#10;awBstFaEbigmzQzMGQEpBR2zDmemY+Ar3IeJJYBDxJVoLM88cx822HRs0s2/2oy4ODECfrQoJEUW&#13;&#10;ADWaZ7FttPGD/KwY2ghAJoEzYugIrFEl2vRDTBrVFciZ0TplBCYJRFJ59XOGmEiKowQoRD5Vr+Tq&#13;&#10;4USwkNoQ+ye4pyeWf2ISaU87AbgztyYFOM4l15m5U3/kLeAt4C3wK7aAfvc9/vGPtzvuuOOsetLQ&#13;&#10;0GBf+9rX7KlPfepZ5feZvAW8BbwFvAW8BR6JBfR36h3veIe9733v43N26efqpWt95zvfae9617uW&#13;&#10;zuDveAtcQBbwQM0FNNl+qN4C3gLeAt4C584CpR87hwYAaiYnLQlQUltXZ9M4qo+eOmVHTnZb32AO&#13;&#10;R3HaMhWNOJZTSKSJoTBje/feZbff9hM7cuR+Ysp02fhEN1JnWYCPBPVUANCwwXaJRlv5kFuHUzkJ&#13;&#10;6yVvGzemYbVssIsAaXZs22xrVrdaJXFj8GADFiEdxT6J4zoJ+yVJDJppnNodxL0ZHBx1W3//KEDN&#13;&#10;iPWyHxoasxEYPiNItw2NwLaAOZFDwq1QGIOFMGbV1VGrr6+2GsZUDwDVgtTa5o2bAIfWAdI0WOr/&#13;&#10;t3c/sXVVdx7Aj+3ESZq/rQUkbYlAoqDOVJ3VSGQBGxZhQVDEgj0sQLCLWEBYsEWAkBBbdmxgR0SQ&#13;&#10;QKyQECgrNB0hMSNgqCgFJxFlSEjqOI7d7+88mziQPBzgBcX+vPb52ffPufd+7g2Q8/XvnMmJBDrZ&#13;&#10;KR3ik/l+fd4V9NTPg/d3vZerLa2r7Zdeo+0YX+lfFpbO5sd8/hJBzflKkuWWS2c/uBd1XnOppjkz&#13;&#10;kyH1EtQMqp9SVZNnZaLStgo68herevfKlz7nUi3LEGYJbKq6pvKTsQxxN1bDnY3lOanhysZnc6Ac&#13;&#10;o4crFdAk2Elgs5DPln1r6LNEeH04vYnewOKm/VQr0KuqmirZyTvr+9nmyyBSWUpuFj/Tbp+bJpUz&#13;&#10;dS9rTpw690GgM7j2OkQFQRXTVAxZn1X5U0ty0lmWyCd/PgeB1uDnWjZ41dHPv670vTx/ZN8RIEDg&#13;&#10;0gIffPBB27NnT/4d/vWlN1q2pipln3322T6/jX+uLYPxLQECBAj8rALHjx9v999/f3vttddW3G79&#13;&#10;IsGbb77Z/06y4p1sSGAVCwhqVvHNdWkECBAgMBqB3kmcpqvzdyId3KdOfpOQZLatT2XC5i0Zeiz9&#13;&#10;yiczXNiXJ0+3f5ycy3BnC6mWWZfS7+q4TrVMKhM++b//aX/5r3fbRx/+dzt+/G8JaqbbmdlT6UCe&#13;&#10;SMCyqQc16zI/zVjbmY7l69qGjdva1LXj7bZb/9D+cNPudv3vMtzZzqn2m23bMi9MqiFSpTNzeiYd&#13;&#10;8TP9oicnxxOkpLomHfE1z0zymgyndq5X2ZzNDzNnFtpX//91++rrEwmTvml/P/plhl9LmJO5bP55&#13;&#10;+kQ6588knNnSdu68ru367e/arl15XzvVtm/d2n61aWOGeUuHfKou5s6eGRxvw2B+mqrUWHkgUh3j&#13;&#10;S53j1Rl/9b+udCdYVYxcOqg571vnVffr3FzmHkqYV89gf2d5j0fycxrqt2MhQ5AtLFSgkwBjfjLP&#13;&#10;38ZsO5lnMz+PJVCpcKYHNbOZWyZlWbU4FVdjGe6s1buCmlThVFgzlue9QpHFqKXf4KVYpMKZhew/&#13;&#10;3z8Hc9P04QTrjOpUKoypKp0ezCxV1lQlTL5PS/28q4qrzqt+zsdCVez00CdBTb7PpllY8+j0LfL9&#13;&#10;YqVOwqOq2qlWxhaHTKt9v/taanuwvMKfNLF49MGy4V+/vdbhm1lLgACByxJ4/fXX2759+/o/z1e6&#13;&#10;46233tqeeuqpdvvtt690F9sRIECAAIEfFDh9+nR7/vnn29NPP52/T371g9svbXDTTTe1I0eOtKmp&#13;&#10;qaVFPgmseQFBzZp/BAAQIECAwI8RGHTpDrps585kCKjZzOmRoZjW5TdXz6SjOLNotNn0DmdKmPwH&#13;&#10;61w7fizVDGeq6mRT5tXYkEDl6zY9/df2t08/bn/95H/bx5+81778cjpzyyRUSdKzbn2GMtuUapYt&#13;&#10;/5bA5I/tumuvb7+/cXP7zz/9PnPRbEtYMtk2bUwwtHF925zva+ixGk5qLhUuVXJeE4skvukd1ROp&#13;&#10;chnL3DFj6YxfSM91vWvekFOZx+abHO+bqqj55lT7Z66h5qKpIbJyEn0YtZqsffuOX2eene05Xjrj&#13;&#10;a0b3XFdVR6xPmxVUVQd5DXu2bv1E/xwe1Czvuv5+x/iF92Jp2x/a7sK9VvLThR3wK9lj+DZL1/xz&#13;&#10;tzv8qHUrMnTYsuBg6fgLdZ8WQ7Bvl1WVTOapqeejL6sgpA9BVoFG3cd8hrwP/5UgpoctvSqmqmoq&#13;&#10;hKnjZf+WeWl6QFOVNQl16hmoYcr6uGgJI5eqamrItAprenVNtq2KncXgJU9rb2NhIcfJc7ouQU/N&#13;&#10;STOftjK6WbatY9UQZ4vfJ1SpSphBwJQKnYSiKWDLseuEl5SqfiY7VJhUi5PD9OO0HCOPUD1FNYTa&#13;&#10;eA+PBudWS3pQU9e21My3n+XxbeNZmrbzGvypX768L77ol5VtddFdLSRAgMBQgeeee64dOHBg6DYX&#13;&#10;W3nXXXe1gwcP9qqcC/8Zd7GtLSNAgAABAhcXOHHiRHvxxRfbk08+2T7//POLb3SJpTsyYsO7777b&#13;&#10;/phhtb0IEDgvIKg5b+E7AgQIECBwWQJVUdN7lKsz+Wy+VA9zXjPnZtpYhgGrCVxmM7fH1ycX2ud/&#13;&#10;P50QJFUumSxxy9YKWeZS6XK6HZ2ebh9/+GH78KO/tC+mP8lQJiezPBUP6bTe+KutberX/9Guu+bP&#13;&#10;qWjZ3X57w4b277t3JJxJD3XvwT7bNm2YSPCTypmEJOlxzumk27vWZQKahUwIX+e4Pj3aY1V5kPOp&#13;&#10;zvTqaK4O87l00s/2Kpv5nGeqY3rneV1HrivtpBc8HeMZii1Dq01uqEqgNDtTc9vMprN7LMeeTNVO&#13;&#10;hl3LftXZU+8a+mytdvxUsHClr30Q1CxWhlyQClTsUO9lr9zv+dznPrxZFtcweTUXTQU3gwAkNSa5&#13;&#10;f3Wfa96YPMTZNpUx84OhzOra5jM837n5DLGXoGY889S0sTxjNdxdBTV5VlqG7suXvs987ZfQscKR&#13;&#10;JJn9ma1lmRQpoctiUJN5brKyTSSoWZf5lRZSkXOuhzm1eQU19UznSnIpNU9ShTk9FKxgMI98/njF&#13;&#10;PE3kVc96hT6Dc88OvUKmgqzBn4MsyPcV1NRwbPkzlPPs8+pURU3+/x2t3uKF9zMnMliar4sH7Usu&#13;&#10;/WVlW116f2sIECAwTOCBBx5oL7zwwrBNLrlu9+7dbf/+/f192223GXbmklJWECBAgMCSwKefftoO&#13;&#10;Hz7cXn311fbWW2/l7601DPLlvWrEhxoebe/evZe3o60JrAEBQc0auMkukQABAgRGIVCdwnn1yoV0&#13;&#10;RlcfboKa6qyfTaf0eIKT8VScVF3Lmdnx9o8vz6TaJb/LP1kBTMKVTdXxnCHSTpxKWHOsHTv2eYYi&#13;&#10;O9pOnTrdJ3uvjuD1mWdm25YbMtzY9alq+U3bPpWB0LaneqYOVcfKcaqqpeaHmViXLuHqMM/xK2Np&#13;&#10;CWCqWqLObyL/Mdz7ldOZvpCqhL5NRS2DzXudQHV419BPtay61quPu1c2VFtZNqhOSOamG+YAAAdx&#13;&#10;SURBVJd3/mO8hlnLogzRlhAn11Ov5SHFhZ3bffWa+LLc4Epd8KBypu5GBWTLj9qfzuUL+rPQt88z&#13;&#10;UcFHPR89rMkPFdTU/r36Kt/07KKClzwYC3lXBdZ4ltcwZecq7Mnn+HiFOQlBst+gqqaGP6vAsIKd&#13;&#10;vCtgqf1r3xqOrIKXvnE9YXV+FaLkOc0TOJ59aq6ZPnRansBa28+xn+fgfGvIs0FQU+eSTeu4dYX5&#13;&#10;7K8ezNQ51U/Zp/6XiqPBHDWDTQZBTSVRdQ75rFBosYHe1tJm/fO7wdtgi8HXpYNesMP3fljZVt/b&#13;&#10;zQICBAisSOBsfinj3nvvbYcOHVrR9pfaaDK/dHHjjTfml0J29ffOnTvbtgyt6kWAAAECa1eg/h1z&#13;&#10;7NixzHf6RUaCmG6fffZZO3r06E8CmUhVfP2CwX333feT2rEzgdUqIKhZrXfWdREgQIAAAQIECBAg&#13;&#10;QIDAqhaoecdqKLNnnnlmVV+niyNAgACBq1ughjt7+eWXVdJc3bfR2Y9YQFAzYmDNEyBAgAABAgQI&#13;&#10;ECBAgACBUQrUPAEPPvhgm5mZGeVhtE2AAAECBC5b4JZbbunDpd18882Xva8dCKwlAUHNWrrbrpUA&#13;&#10;AQIECBAgQIAAAQIEVqXAkSNH2j333NOHqVmVF+iiCBAgQOCqE7jzzjvbSy+91KqixosAgeECgprh&#13;&#10;PtYSIECAAAECBAgQIECAAIGrQuD48ePt0UcfbVVhU8OieREgQIAAgV9C4JprrmlPPPFEe/jhh/t8&#13;&#10;mL/EOTgmgatNQFBztd0x50uAAAECBAgQIECAAAECBIYIvP/+++3xxx9vhw8fHrKVVQQIECBA4OcV&#13;&#10;2LZtW3vkkUfagQMH2tatW3/exrVGYJULCGpW+Q12eQQIECBAgAABAgQIECCwNgXefvvtdvDgwfbO&#13;&#10;O++sTQBXTYAAAQJXRGDz5s3toYceao899libmpq6Isd0EAKrTUBQs9ruqOshQIAAAQIECBAgQIAA&#13;&#10;AQLLBN577732yiuvtEOHDrWqtvEiQIAAAQI/VWDLli1t7969bf/+/W3fvn1t+/btP7VJ+xNY0wKC&#13;&#10;mjV9+108AQIECBAgQIAAAQIECKwlgY8++qgHNm+88UYPbWpem/n5+bVE4FoJECBA4EcI1FBmN9xw&#13;&#10;Q9uzZ0+7++672x133NE2btz4I1qyCwECFxMQ1FxMxTICBAgQIECAAAECBAgQILAGBObm5tqxY8fa&#13;&#10;F1980aanp9vRo0fb2bNn18CVu0QCBAgQuJTA2NhY27FjR9u5c2fbtWtXf1cFjRcBAqMTENSMzlbL&#13;&#10;BAgQIECAAAECBAgQIECAAAECBAgQIECAAIGhAoKaoTxWEiBAgAABAgQIECBAgAABAgQIECBAgAAB&#13;&#10;AgRGJyCoGZ2tlgkQIECAAAECBAgQIECAAAECBAgQIECAAAECQwUENUN5rCRAgAABAgQIECBAgAAB&#13;&#10;AgQIECBAgAABAgQIjE5AUDM6Wy0TIECAAAECBAgQIECAAAECBAgQIECAAAECBIYKCGqG8lhJgAAB&#13;&#10;AgQIECBAgAABAgQIECBAgAABAgQIEBidgKBmdLZaJkCAAAECBAgQIECAAAECBAgQIECAAAECBAgM&#13;&#10;FRDUDOWxkgABAgQIECBAgAABAgQIECBAgAABAgQIECAwOgFBzehstUyAAAECBAgQIECAAAECBAgQ&#13;&#10;IECAAAECBAgQGCogqBnKYyUBAgQIECBAgAABAgQIECBAgAABAgQIECBAYHQCgprR2WqZAAECBAgQ&#13;&#10;IECAAAECBAgQIECAAAECBAgQIDBUQFAzlMdKAgQIECBAgAABAgQIECBAgAABAgQIECBAgMDoBAQ1&#13;&#10;o7PVMgECBAgQIECAAAECBAgQIECAAAECBAgQIEBgqICgZiiPlQQIECBAgAABAgQIECBAgAABAgQI&#13;&#10;ECBAgACB0QkIakZnq2UCBAgQIECAAAECBAgQIECAAAECBAgQIECAwFABQc1QHisJECBAgAABAgQI&#13;&#10;ECBAgAABAgQIECBAgAABAqMTENSMzlbLBAgQIECAAAECBAgQIECAAAECBAgQIECAAIGhAoKaoTxW&#13;&#10;EiBAgAABAgQIECBAgAABAgQIECBAgAABAgRGJyCoGZ2tlgkQIECAAAECBAgQIECAAAECBAgQIECA&#13;&#10;AAECQwUENUN5rCRAgAABAgQIECBAgAABAgQIECBAgAABAgQIjE5AUDM6Wy0TIECAAAECBAgQIECA&#13;&#10;AAECBAgQIECAAAECBIYKCGqG8lhJgAABAgQIECBAgAABAgQIECBAgAABAgQIEBidgKBmdLZaJkCA&#13;&#10;AAECBAgQIECAAAECBAgQIECAAAECBAgMFRDUDOWxkgABAgQIECBAgAABAgQIECBAgAABAgQIECAw&#13;&#10;OgFBzehstUyAAAECBAgQIECAAAECBAgQIECAAAECBAgQGCogqBnKYyUBAgQIECBAgAABAgQIECBA&#13;&#10;gAABAgQIECBAYHQCgprR2WqZAAECBAgQIECAAAECBAgQIECAAAECBAgQIDBUQFAzlMdKAgQIECBA&#13;&#10;gAABAgQIECBAgAABAgQIECBAgMDoBP4FuEidp9TIJ3YAAAAASUVORK5CYIJQSwMEFAAGAAgAAAAh&#13;&#10;AHxyqYPlAAAADwEAAA8AAABkcnMvZG93bnJldi54bWxMj09Lw0AQxe+C32EZwZvdrBpN02xKqX9O&#13;&#10;RbAVxNs0mSah2d2Q3Sbpt3d60svA8Hvz5r1sOZlWDNT7xlkNahaBIFu4srGVhq/d210Cwge0JbbO&#13;&#10;koYzeVjm11cZpqUb7ScN21AJNrE+RQ11CF0qpS9qMuhnriPL7OB6g4HXvpJljyObm1beR9GTNNhY&#13;&#10;/lBjR+uaiuP2ZDS8jziuHtTrsDke1uefXfzxvVGk9e3N9LLgsVqACDSFvwu4dOD8kHOwvTvZ0otW&#13;&#10;Q/wcxyxl8Mg9WDBXyRzEnomKEpB5Jv/3yH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nBHS1dcDAAAxCQAADgAAAAAAAAAAAAAAAAA6AgAAZHJzL2Uyb0RvYy54&#13;&#10;bWxQSwECLQAKAAAAAAAAACEA9mHskQ0WFQANFhUAFAAAAAAAAAAAAAAAAAA9BgAAZHJzL21lZGlh&#13;&#10;L2ltYWdlMS5wbmdQSwECLQAUAAYACAAAACEAfHKpg+UAAAAPAQAADwAAAAAAAAAAAAAAAAB8HBUA&#13;&#10;ZHJzL2Rvd25yZXYueG1sUEsBAi0AFAAGAAgAAAAhAKomDr68AAAAIQEAABkAAAAAAAAAAAAAAAAA&#13;&#10;jh0VAGRycy9fcmVscy9lMm9Eb2MueG1sLnJlbHNQSwUGAAAAAAYABgB8AQAAgR4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コンテンツ プレースホルダー 9" o:spid="_x0000_s1027" type="#_x0000_t75" alt="グラフィカル ユーザー インターフェイス が含まれている画像&#10;&#10;自動的に生成された説明" style="position:absolute;left:1412;width:29778;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PrQxwAAAN8AAAAPAAAAZHJzL2Rvd25yZXYueG1sRI9Ba8JA&#13;&#10;FITvQv/D8gq9mU1CLSVxlaAoFi9tWvT6yL4mqdm3IbvV9N93BcHLwDDMN8x8OZpOnGlwrWUFSRSD&#13;&#10;IK6sbrlW8PW5mb6CcB5ZY2eZFPyRg+XiYTLHTNsLf9C59LUIEHYZKmi87zMpXdWQQRfZnjhk33Yw&#13;&#10;6IMdaqkHvAS46WQaxy/SYMthocGeVg1Vp/LXKND7Wfw8K0yBu+Nbfdq6Ivk5vCv19Diu8yBFDsLT&#13;&#10;6O+NG2KnFaRw/RO+gFz8AwAA//8DAFBLAQItABQABgAIAAAAIQDb4fbL7gAAAIUBAAATAAAAAAAA&#13;&#10;AAAAAAAAAAAAAABbQ29udGVudF9UeXBlc10ueG1sUEsBAi0AFAAGAAgAAAAhAFr0LFu/AAAAFQEA&#13;&#10;AAsAAAAAAAAAAAAAAAAAHwEAAF9yZWxzLy5yZWxzUEsBAi0AFAAGAAgAAAAhAHlw+tDHAAAA3wAA&#13;&#10;AA8AAAAAAAAAAAAAAAAABwIAAGRycy9kb3ducmV2LnhtbFBLBQYAAAAAAwADALcAAAD7AgAAAAA=&#13;&#10;">
                  <v:imagedata r:id="rId9" o:title="グラフィカル ユーザー インターフェイス が含まれている画像&#10;&#10;自動的に生成された説明" cropleft="30029f"/>
                </v:shape>
                <v:shapetype id="_x0000_t202" coordsize="21600,21600" o:spt="202" path="m,l,21600r21600,l21600,xe">
                  <v:stroke joinstyle="miter"/>
                  <v:path gradientshapeok="t" o:connecttype="rect"/>
                </v:shapetype>
                <v:shape id="テキスト ボックス 3" o:spid="_x0000_s1028" type="#_x0000_t202" style="position:absolute;width:3918;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o4YxgAAAN8AAAAPAAAAZHJzL2Rvd25yZXYueG1sRI9BawIx&#13;&#10;FITvQv9DeAVvmqhQ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7KOGMYAAADfAAAA&#13;&#10;DwAAAAAAAAAAAAAAAAAHAgAAZHJzL2Rvd25yZXYueG1sUEsFBgAAAAADAAMAtwAAAPoCAAAAAA==&#13;&#10;" fillcolor="white [3212]" stroked="f"/>
                <v:shape id="テキスト ボックス 4" o:spid="_x0000_s1029" type="#_x0000_t202" style="position:absolute;top:28362;width:6768;height:133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xZsxgAAAN8AAAAPAAAAZHJzL2Rvd25yZXYueG1sRI9BawIx&#13;&#10;FITvQv9DeAVvmihS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dFsWbMYAAADfAAAA&#13;&#10;DwAAAAAAAAAAAAAAAAAHAgAAZHJzL2Rvd25yZXYueG1sUEsFBgAAAAADAAMAtwAAAPoCAAAAAA==&#13;&#10;" fillcolor="white [3212]" stroked="f"/>
              </v:group>
            </w:pict>
          </mc:Fallback>
        </mc:AlternateContent>
      </w:r>
      <w:r w:rsidR="00671BBB" w:rsidRPr="000F2C4B">
        <w:rPr>
          <w:noProof/>
        </w:rPr>
        <mc:AlternateContent>
          <mc:Choice Requires="wps">
            <w:drawing>
              <wp:anchor distT="0" distB="0" distL="114300" distR="114300" simplePos="0" relativeHeight="251663360" behindDoc="0" locked="0" layoutInCell="1" allowOverlap="1" wp14:anchorId="0EBD42DF" wp14:editId="4DA18D24">
                <wp:simplePos x="0" y="0"/>
                <wp:positionH relativeFrom="column">
                  <wp:posOffset>-14951</wp:posOffset>
                </wp:positionH>
                <wp:positionV relativeFrom="paragraph">
                  <wp:posOffset>175895</wp:posOffset>
                </wp:positionV>
                <wp:extent cx="3731260" cy="3241675"/>
                <wp:effectExtent l="0" t="0" r="0" b="0"/>
                <wp:wrapNone/>
                <wp:docPr id="9" name="正方形/長方形 8">
                  <a:extLst xmlns:a="http://schemas.openxmlformats.org/drawingml/2006/main">
                    <a:ext uri="{FF2B5EF4-FFF2-40B4-BE49-F238E27FC236}">
                      <a16:creationId xmlns:a16="http://schemas.microsoft.com/office/drawing/2014/main" id="{13B7C822-8175-7742-AE5E-D6ED0E8EEE9E}"/>
                    </a:ext>
                  </a:extLst>
                </wp:docPr>
                <wp:cNvGraphicFramePr/>
                <a:graphic xmlns:a="http://schemas.openxmlformats.org/drawingml/2006/main">
                  <a:graphicData uri="http://schemas.microsoft.com/office/word/2010/wordprocessingShape">
                    <wps:wsp>
                      <wps:cNvSpPr/>
                      <wps:spPr>
                        <a:xfrm>
                          <a:off x="0" y="0"/>
                          <a:ext cx="3731260" cy="3241675"/>
                        </a:xfrm>
                        <a:prstGeom prst="rect">
                          <a:avLst/>
                        </a:prstGeom>
                      </wps:spPr>
                      <wps:txbx>
                        <w:txbxContent>
                          <w:p w14:paraId="6231E4FB" w14:textId="04D75A5E" w:rsidR="000F2C4B" w:rsidRPr="009E7644" w:rsidRDefault="00884222" w:rsidP="009E7644">
                            <w:pPr>
                              <w:pStyle w:val="a3"/>
                              <w:numPr>
                                <w:ilvl w:val="0"/>
                                <w:numId w:val="2"/>
                              </w:numPr>
                              <w:ind w:leftChars="0"/>
                              <w:rPr>
                                <w:rFonts w:asciiTheme="minorHAnsi" w:eastAsiaTheme="minorHAnsi" w:hAnsiTheme="minorHAnsi"/>
                                <w:color w:val="000000" w:themeColor="text1"/>
                                <w:kern w:val="24"/>
                                <w:sz w:val="21"/>
                                <w:szCs w:val="21"/>
                              </w:rPr>
                            </w:pPr>
                            <w:r>
                              <w:rPr>
                                <w:rFonts w:asciiTheme="minorHAnsi" w:eastAsiaTheme="minorHAnsi" w:hAnsiTheme="minorHAnsi" w:hint="eastAsia"/>
                                <w:color w:val="000000" w:themeColor="text1"/>
                                <w:kern w:val="24"/>
                                <w:sz w:val="21"/>
                                <w:szCs w:val="21"/>
                              </w:rPr>
                              <w:t>初めに、</w:t>
                            </w:r>
                            <w:r w:rsidR="000F2C4B" w:rsidRPr="009E7644">
                              <w:rPr>
                                <w:rFonts w:asciiTheme="minorHAnsi" w:eastAsiaTheme="minorHAnsi" w:hAnsiTheme="minorHAnsi" w:hint="eastAsia"/>
                                <w:color w:val="000000" w:themeColor="text1"/>
                                <w:kern w:val="24"/>
                                <w:sz w:val="21"/>
                                <w:szCs w:val="21"/>
                              </w:rPr>
                              <w:t>Protein Data Bank およびMOADデータベースから、84個の</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、92個の</w:t>
                            </w:r>
                            <w:r w:rsidR="006E224A">
                              <w:rPr>
                                <w:rFonts w:asciiTheme="minorHAnsi" w:eastAsiaTheme="minorHAnsi" w:hAnsiTheme="minorHAnsi" w:hint="eastAsia"/>
                                <w:color w:val="000000" w:themeColor="text1"/>
                                <w:kern w:val="24"/>
                                <w:sz w:val="21"/>
                                <w:szCs w:val="21"/>
                              </w:rPr>
                              <w:t>バインディングサイト</w:t>
                            </w:r>
                            <w:r w:rsidR="000F2C4B" w:rsidRPr="009E7644">
                              <w:rPr>
                                <w:rFonts w:asciiTheme="minorHAnsi" w:eastAsiaTheme="minorHAnsi" w:hAnsiTheme="minorHAnsi" w:hint="eastAsia"/>
                                <w:color w:val="000000" w:themeColor="text1"/>
                                <w:kern w:val="24"/>
                                <w:sz w:val="21"/>
                                <w:szCs w:val="21"/>
                              </w:rPr>
                              <w:t>、および705個の凹</w:t>
                            </w:r>
                            <w:r>
                              <w:rPr>
                                <w:rFonts w:asciiTheme="minorHAnsi" w:eastAsiaTheme="minorHAnsi" w:hAnsiTheme="minorHAnsi" w:hint="eastAsia"/>
                                <w:color w:val="000000" w:themeColor="text1"/>
                                <w:kern w:val="24"/>
                                <w:sz w:val="21"/>
                                <w:szCs w:val="21"/>
                              </w:rPr>
                              <w:t>み</w:t>
                            </w:r>
                            <w:r w:rsidR="000F2C4B" w:rsidRPr="009E7644">
                              <w:rPr>
                                <w:rFonts w:asciiTheme="minorHAnsi" w:eastAsiaTheme="minorHAnsi" w:hAnsiTheme="minorHAnsi" w:hint="eastAsia"/>
                                <w:color w:val="000000" w:themeColor="text1"/>
                                <w:kern w:val="24"/>
                                <w:sz w:val="21"/>
                                <w:szCs w:val="21"/>
                              </w:rPr>
                              <w:t>パッチの既知の例の代表的なデータセットを作成</w:t>
                            </w:r>
                            <w:r>
                              <w:rPr>
                                <w:rFonts w:asciiTheme="minorHAnsi" w:eastAsiaTheme="minorHAnsi" w:hAnsiTheme="minorHAnsi" w:hint="eastAsia"/>
                                <w:color w:val="000000" w:themeColor="text1"/>
                                <w:kern w:val="24"/>
                                <w:sz w:val="21"/>
                                <w:szCs w:val="21"/>
                              </w:rPr>
                              <w:t>した</w:t>
                            </w:r>
                            <w:r w:rsidR="000F2C4B" w:rsidRPr="009E7644">
                              <w:rPr>
                                <w:rFonts w:asciiTheme="minorHAnsi" w:eastAsiaTheme="minorHAnsi" w:hAnsiTheme="minorHAnsi" w:hint="eastAsia"/>
                                <w:color w:val="000000" w:themeColor="text1"/>
                                <w:kern w:val="24"/>
                                <w:sz w:val="21"/>
                                <w:szCs w:val="21"/>
                              </w:rPr>
                              <w:t>。その中から、リガンドが生物学的に関連性のある</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と結合ポケットを選択し</w:t>
                            </w:r>
                            <w:r>
                              <w:rPr>
                                <w:rFonts w:asciiTheme="minorHAnsi" w:eastAsiaTheme="minorHAnsi" w:hAnsiTheme="minorHAnsi" w:hint="eastAsia"/>
                                <w:color w:val="000000" w:themeColor="text1"/>
                                <w:kern w:val="24"/>
                                <w:sz w:val="21"/>
                                <w:szCs w:val="21"/>
                              </w:rPr>
                              <w:t>、最終的なデータセットとした。</w:t>
                            </w:r>
                          </w:p>
                          <w:p w14:paraId="2F2A609A" w14:textId="1C62BEAB" w:rsidR="000F2C4B" w:rsidRPr="009E7644" w:rsidRDefault="009B2F51" w:rsidP="009E7644">
                            <w:pPr>
                              <w:pStyle w:val="a3"/>
                              <w:numPr>
                                <w:ilvl w:val="0"/>
                                <w:numId w:val="2"/>
                              </w:numPr>
                              <w:ind w:leftChars="0"/>
                              <w:rPr>
                                <w:rFonts w:asciiTheme="minorHAnsi" w:eastAsiaTheme="minorHAnsi" w:hAnsiTheme="minorHAnsi"/>
                                <w:color w:val="000000" w:themeColor="text1"/>
                                <w:kern w:val="24"/>
                                <w:sz w:val="21"/>
                                <w:szCs w:val="21"/>
                              </w:rPr>
                            </w:pPr>
                            <w:r>
                              <w:rPr>
                                <w:rFonts w:asciiTheme="minorHAnsi" w:eastAsiaTheme="minorHAnsi" w:hAnsiTheme="minorHAnsi" w:hint="eastAsia"/>
                                <w:color w:val="000000" w:themeColor="text1"/>
                                <w:kern w:val="24"/>
                                <w:sz w:val="21"/>
                                <w:szCs w:val="21"/>
                              </w:rPr>
                              <w:t>結晶構造をもとに、</w:t>
                            </w:r>
                            <w:r w:rsidR="000F2C4B" w:rsidRPr="009E7644">
                              <w:rPr>
                                <w:rFonts w:asciiTheme="minorHAnsi" w:eastAsiaTheme="minorHAnsi" w:hAnsiTheme="minorHAnsi" w:hint="eastAsia"/>
                                <w:color w:val="000000" w:themeColor="text1"/>
                                <w:kern w:val="24"/>
                                <w:sz w:val="21"/>
                                <w:szCs w:val="21"/>
                              </w:rPr>
                              <w:t>個々の残基とその近傍の配列、構造、ダイナミクスを記述する</w:t>
                            </w:r>
                            <w:r w:rsidR="00785C30">
                              <w:rPr>
                                <w:rFonts w:asciiTheme="minorHAnsi" w:eastAsiaTheme="minorHAnsi" w:hAnsiTheme="minorHAnsi" w:hint="eastAsia"/>
                                <w:color w:val="000000" w:themeColor="text1"/>
                                <w:kern w:val="24"/>
                                <w:sz w:val="21"/>
                                <w:szCs w:val="21"/>
                              </w:rPr>
                              <w:t>3</w:t>
                            </w:r>
                            <w:r w:rsidR="00785C30">
                              <w:rPr>
                                <w:rFonts w:asciiTheme="minorHAnsi" w:eastAsiaTheme="minorHAnsi" w:hAnsiTheme="minorHAnsi"/>
                                <w:color w:val="000000" w:themeColor="text1"/>
                                <w:kern w:val="24"/>
                                <w:sz w:val="21"/>
                                <w:szCs w:val="21"/>
                              </w:rPr>
                              <w:t>0</w:t>
                            </w:r>
                            <w:r w:rsidR="00785C30">
                              <w:rPr>
                                <w:rFonts w:asciiTheme="minorHAnsi" w:eastAsiaTheme="minorHAnsi" w:hAnsiTheme="minorHAnsi" w:hint="eastAsia"/>
                                <w:color w:val="000000" w:themeColor="text1"/>
                                <w:kern w:val="24"/>
                                <w:sz w:val="21"/>
                                <w:szCs w:val="21"/>
                              </w:rPr>
                              <w:t>種類の</w:t>
                            </w:r>
                            <w:r w:rsidR="000F2C4B" w:rsidRPr="009E7644">
                              <w:rPr>
                                <w:rFonts w:asciiTheme="minorHAnsi" w:eastAsiaTheme="minorHAnsi" w:hAnsiTheme="minorHAnsi" w:hint="eastAsia"/>
                                <w:color w:val="000000" w:themeColor="text1"/>
                                <w:kern w:val="24"/>
                                <w:sz w:val="21"/>
                                <w:szCs w:val="21"/>
                              </w:rPr>
                              <w:t>特徴量を設計した。</w:t>
                            </w:r>
                            <w:r w:rsidR="00785C30">
                              <w:rPr>
                                <w:rFonts w:asciiTheme="minorHAnsi" w:eastAsiaTheme="minorHAnsi" w:hAnsiTheme="minorHAnsi" w:hint="eastAsia"/>
                                <w:color w:val="000000" w:themeColor="text1"/>
                                <w:kern w:val="24"/>
                                <w:sz w:val="21"/>
                                <w:szCs w:val="21"/>
                              </w:rPr>
                              <w:t>特徴量エンジニアリングをし、最終的に</w:t>
                            </w:r>
                            <w:r w:rsidR="00785C30" w:rsidRPr="009E7644">
                              <w:rPr>
                                <w:rFonts w:asciiTheme="minorHAnsi" w:eastAsiaTheme="minorHAnsi" w:hAnsiTheme="minorHAnsi" w:hint="eastAsia"/>
                                <w:color w:val="000000" w:themeColor="text1"/>
                                <w:kern w:val="24"/>
                                <w:sz w:val="21"/>
                                <w:szCs w:val="21"/>
                              </w:rPr>
                              <w:t>特徴量を</w:t>
                            </w:r>
                            <w:r w:rsidR="00785C30">
                              <w:rPr>
                                <w:rFonts w:asciiTheme="minorHAnsi" w:eastAsiaTheme="minorHAnsi" w:hAnsiTheme="minorHAnsi"/>
                                <w:color w:val="000000" w:themeColor="text1"/>
                                <w:kern w:val="24"/>
                                <w:sz w:val="21"/>
                                <w:szCs w:val="21"/>
                              </w:rPr>
                              <w:t>58</w:t>
                            </w:r>
                            <w:r w:rsidR="00785C30">
                              <w:rPr>
                                <w:rFonts w:asciiTheme="minorHAnsi" w:eastAsiaTheme="minorHAnsi" w:hAnsiTheme="minorHAnsi" w:hint="eastAsia"/>
                                <w:color w:val="000000" w:themeColor="text1"/>
                                <w:kern w:val="24"/>
                                <w:sz w:val="21"/>
                                <w:szCs w:val="21"/>
                              </w:rPr>
                              <w:t>種類に拡張した。</w:t>
                            </w:r>
                          </w:p>
                          <w:p w14:paraId="07C8D19C" w14:textId="6AFDA6AF" w:rsidR="000F2C4B" w:rsidRPr="009E7644" w:rsidRDefault="000F2C4B" w:rsidP="009E7644">
                            <w:pPr>
                              <w:pStyle w:val="a3"/>
                              <w:numPr>
                                <w:ilvl w:val="0"/>
                                <w:numId w:val="2"/>
                              </w:numPr>
                              <w:ind w:leftChars="0"/>
                              <w:rPr>
                                <w:rFonts w:asciiTheme="minorHAnsi" w:eastAsiaTheme="minorHAnsi" w:hAnsiTheme="minorHAnsi"/>
                                <w:color w:val="000000" w:themeColor="text1"/>
                                <w:kern w:val="24"/>
                                <w:sz w:val="21"/>
                                <w:szCs w:val="21"/>
                              </w:rPr>
                            </w:pPr>
                            <w:r w:rsidRPr="009E7644">
                              <w:rPr>
                                <w:rFonts w:asciiTheme="minorHAnsi" w:eastAsiaTheme="minorHAnsi" w:hAnsiTheme="minorHAnsi" w:hint="eastAsia"/>
                                <w:color w:val="000000" w:themeColor="text1"/>
                                <w:kern w:val="24"/>
                                <w:sz w:val="21"/>
                                <w:szCs w:val="21"/>
                              </w:rPr>
                              <w:t>機械学習アルゴリズムを用いて、残基</w:t>
                            </w:r>
                            <w:r w:rsidR="00785C30">
                              <w:rPr>
                                <w:rFonts w:asciiTheme="minorHAnsi" w:eastAsiaTheme="minorHAnsi" w:hAnsiTheme="minorHAnsi" w:hint="eastAsia"/>
                                <w:color w:val="000000" w:themeColor="text1"/>
                                <w:kern w:val="24"/>
                                <w:sz w:val="21"/>
                                <w:szCs w:val="21"/>
                              </w:rPr>
                              <w:t>が</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に属するか否かを分類</w:t>
                            </w:r>
                            <w:r w:rsidR="004C68E2">
                              <w:rPr>
                                <w:rFonts w:asciiTheme="minorHAnsi" w:eastAsiaTheme="minorHAnsi" w:hAnsiTheme="minorHAnsi" w:hint="eastAsia"/>
                                <w:color w:val="000000" w:themeColor="text1"/>
                                <w:kern w:val="24"/>
                                <w:sz w:val="21"/>
                                <w:szCs w:val="21"/>
                              </w:rPr>
                              <w:t>した。</w:t>
                            </w:r>
                          </w:p>
                          <w:p w14:paraId="3E1E0319" w14:textId="6B440C90" w:rsidR="000F2C4B" w:rsidRPr="009E7644" w:rsidRDefault="000F2C4B" w:rsidP="009E7644">
                            <w:pPr>
                              <w:pStyle w:val="a3"/>
                              <w:numPr>
                                <w:ilvl w:val="0"/>
                                <w:numId w:val="2"/>
                              </w:numPr>
                              <w:ind w:leftChars="0"/>
                              <w:rPr>
                                <w:rFonts w:asciiTheme="minorHAnsi" w:eastAsiaTheme="minorHAnsi" w:hAnsiTheme="minorHAnsi"/>
                                <w:color w:val="000000" w:themeColor="text1"/>
                                <w:kern w:val="24"/>
                                <w:sz w:val="21"/>
                                <w:szCs w:val="21"/>
                              </w:rPr>
                            </w:pPr>
                            <w:r w:rsidRPr="009E7644">
                              <w:rPr>
                                <w:rFonts w:asciiTheme="minorHAnsi" w:eastAsiaTheme="minorHAnsi" w:hAnsiTheme="minorHAnsi" w:hint="eastAsia"/>
                                <w:color w:val="000000" w:themeColor="text1"/>
                                <w:kern w:val="24"/>
                                <w:sz w:val="21"/>
                                <w:szCs w:val="21"/>
                              </w:rPr>
                              <w:t>構造的に特徴づけられたヒトプロテオーム全体の</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を予測した。</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EBD42DF" id="正方形/長方形 8" o:spid="_x0000_s1026" style="position:absolute;left:0;text-align:left;margin-left:-1.2pt;margin-top:13.85pt;width:293.8pt;height:25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EXuCnAEAAPoCAAAOAAAAZHJzL2Uyb0RvYy54bWysUkuO1DAQ3SNxB8t72v2BniHq9AhpBBsE&#13;&#10;Iw0cwO3YHUuxy7jcnfRB4ACwZo1YcBxG4haUndCDYIfYVKrsqpf3XnlzNbiOHXVEC77mi9mcM+0V&#13;&#10;NNbva/72zfNHl5xhkr6RHXhd85NGfrV9+GDTh0ovoYWu0ZERiMeqDzVvUwqVEKha7STOIGhPlwai&#13;&#10;k4nKuBdNlD2hu04s5/O16CE2IYLSiHR6PV7ybcE3Rqv02hjUiXU1J26pxFjiLkex3chqH2VorZpo&#13;&#10;yH9g4aT19NMz1LVMkh2i/QvKWRUBwaSZAifAGKt00UBqFvM/1Ny2MuiihczBcLYJ/x+senW8icw2&#13;&#10;NX/KmZeOVnT3+dPdh6/fv30UP95/GTN2mY3qA1bUfxtu4lQhpVn1YKLLX9LDhmLu6WyuHhJTdLi6&#13;&#10;WC2Wa9qBorvV8vFiffEko4r78RAxvdDgWE5qHml7xVR5fIlpbP3VQnOZzkggZ2nYDROrHTQnEtXT&#13;&#10;VmuO7w4yZhNl5eHZIYGxBSrPjI0TFBlcyEyPIW/w97p03T/Z7U8AAAD//wMAUEsDBBQABgAIAAAA&#13;&#10;IQBFiHoT5QAAAA4BAAAPAAAAZHJzL2Rvd25yZXYueG1sTE9NS8NAEL0L/odlBC/SblxtG9JsilTE&#13;&#10;UoRiWnveZtckmJ1Ns9sk/nvHk16GGd6b95GuRtuw3nS+dijhfhoBM1g4XWMp4bB/mcTAfFCoVePQ&#13;&#10;SPg2HlbZ9VWqEu0GfDd9HkpGIugTJaEKoU0490VlrPJT1xok7NN1VgU6u5LrTg0kbhsuomjOraqR&#13;&#10;HCrVmnVliq/8YiUMxa4/7t9e+e7uuHF43pzX+cdWytub8XlJ42kJLJgx/H3AbwfKDxkFO7kLas8a&#13;&#10;CRPxSEwJYrEARvgsnglgJ1oeYgE8S/n/GtkPAAAA//8DAFBLAQItABQABgAIAAAAIQC2gziS/gAA&#13;&#10;AOEBAAATAAAAAAAAAAAAAAAAAAAAAABbQ29udGVudF9UeXBlc10ueG1sUEsBAi0AFAAGAAgAAAAh&#13;&#10;ADj9If/WAAAAlAEAAAsAAAAAAAAAAAAAAAAALwEAAF9yZWxzLy5yZWxzUEsBAi0AFAAGAAgAAAAh&#13;&#10;AOcRe4KcAQAA+gIAAA4AAAAAAAAAAAAAAAAALgIAAGRycy9lMm9Eb2MueG1sUEsBAi0AFAAGAAgA&#13;&#10;AAAhAEWIehPlAAAADgEAAA8AAAAAAAAAAAAAAAAA9gMAAGRycy9kb3ducmV2LnhtbFBLBQYAAAAA&#13;&#10;BAAEAPMAAAAIBQAAAAA=&#13;&#10;" filled="f" stroked="f">
                <v:textbox>
                  <w:txbxContent>
                    <w:p w14:paraId="6231E4FB" w14:textId="04D75A5E" w:rsidR="000F2C4B" w:rsidRPr="009E7644" w:rsidRDefault="00884222" w:rsidP="009E7644">
                      <w:pPr>
                        <w:pStyle w:val="a3"/>
                        <w:numPr>
                          <w:ilvl w:val="0"/>
                          <w:numId w:val="2"/>
                        </w:numPr>
                        <w:ind w:leftChars="0"/>
                        <w:rPr>
                          <w:rFonts w:asciiTheme="minorHAnsi" w:eastAsiaTheme="minorHAnsi" w:hAnsiTheme="minorHAnsi"/>
                          <w:color w:val="000000" w:themeColor="text1"/>
                          <w:kern w:val="24"/>
                          <w:sz w:val="21"/>
                          <w:szCs w:val="21"/>
                        </w:rPr>
                      </w:pPr>
                      <w:r>
                        <w:rPr>
                          <w:rFonts w:asciiTheme="minorHAnsi" w:eastAsiaTheme="minorHAnsi" w:hAnsiTheme="minorHAnsi" w:hint="eastAsia"/>
                          <w:color w:val="000000" w:themeColor="text1"/>
                          <w:kern w:val="24"/>
                          <w:sz w:val="21"/>
                          <w:szCs w:val="21"/>
                        </w:rPr>
                        <w:t>初めに、</w:t>
                      </w:r>
                      <w:r w:rsidR="000F2C4B" w:rsidRPr="009E7644">
                        <w:rPr>
                          <w:rFonts w:asciiTheme="minorHAnsi" w:eastAsiaTheme="minorHAnsi" w:hAnsiTheme="minorHAnsi" w:hint="eastAsia"/>
                          <w:color w:val="000000" w:themeColor="text1"/>
                          <w:kern w:val="24"/>
                          <w:sz w:val="21"/>
                          <w:szCs w:val="21"/>
                        </w:rPr>
                        <w:t>Protein Data Bank およびMOADデータベースから、84個の</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、92個の</w:t>
                      </w:r>
                      <w:r w:rsidR="006E224A">
                        <w:rPr>
                          <w:rFonts w:asciiTheme="minorHAnsi" w:eastAsiaTheme="minorHAnsi" w:hAnsiTheme="minorHAnsi" w:hint="eastAsia"/>
                          <w:color w:val="000000" w:themeColor="text1"/>
                          <w:kern w:val="24"/>
                          <w:sz w:val="21"/>
                          <w:szCs w:val="21"/>
                        </w:rPr>
                        <w:t>バインディングサイト</w:t>
                      </w:r>
                      <w:r w:rsidR="000F2C4B" w:rsidRPr="009E7644">
                        <w:rPr>
                          <w:rFonts w:asciiTheme="minorHAnsi" w:eastAsiaTheme="minorHAnsi" w:hAnsiTheme="minorHAnsi" w:hint="eastAsia"/>
                          <w:color w:val="000000" w:themeColor="text1"/>
                          <w:kern w:val="24"/>
                          <w:sz w:val="21"/>
                          <w:szCs w:val="21"/>
                        </w:rPr>
                        <w:t>、および705個の凹</w:t>
                      </w:r>
                      <w:r>
                        <w:rPr>
                          <w:rFonts w:asciiTheme="minorHAnsi" w:eastAsiaTheme="minorHAnsi" w:hAnsiTheme="minorHAnsi" w:hint="eastAsia"/>
                          <w:color w:val="000000" w:themeColor="text1"/>
                          <w:kern w:val="24"/>
                          <w:sz w:val="21"/>
                          <w:szCs w:val="21"/>
                        </w:rPr>
                        <w:t>み</w:t>
                      </w:r>
                      <w:r w:rsidR="000F2C4B" w:rsidRPr="009E7644">
                        <w:rPr>
                          <w:rFonts w:asciiTheme="minorHAnsi" w:eastAsiaTheme="minorHAnsi" w:hAnsiTheme="minorHAnsi" w:hint="eastAsia"/>
                          <w:color w:val="000000" w:themeColor="text1"/>
                          <w:kern w:val="24"/>
                          <w:sz w:val="21"/>
                          <w:szCs w:val="21"/>
                        </w:rPr>
                        <w:t>パッチの既知の例の代表的なデータセットを作成</w:t>
                      </w:r>
                      <w:r>
                        <w:rPr>
                          <w:rFonts w:asciiTheme="minorHAnsi" w:eastAsiaTheme="minorHAnsi" w:hAnsiTheme="minorHAnsi" w:hint="eastAsia"/>
                          <w:color w:val="000000" w:themeColor="text1"/>
                          <w:kern w:val="24"/>
                          <w:sz w:val="21"/>
                          <w:szCs w:val="21"/>
                        </w:rPr>
                        <w:t>した</w:t>
                      </w:r>
                      <w:r w:rsidR="000F2C4B" w:rsidRPr="009E7644">
                        <w:rPr>
                          <w:rFonts w:asciiTheme="minorHAnsi" w:eastAsiaTheme="minorHAnsi" w:hAnsiTheme="minorHAnsi" w:hint="eastAsia"/>
                          <w:color w:val="000000" w:themeColor="text1"/>
                          <w:kern w:val="24"/>
                          <w:sz w:val="21"/>
                          <w:szCs w:val="21"/>
                        </w:rPr>
                        <w:t>。その中から、リガンドが生物学的に関連性のある</w:t>
                      </w:r>
                      <w:r w:rsidR="004C68E2" w:rsidRPr="004C68E2">
                        <w:rPr>
                          <w:rFonts w:asciiTheme="minorHAnsi" w:eastAsiaTheme="minorHAnsi" w:hAnsiTheme="minorHAnsi" w:hint="eastAsia"/>
                          <w:sz w:val="21"/>
                          <w:szCs w:val="21"/>
                        </w:rPr>
                        <w:t>クリプトサイト</w:t>
                      </w:r>
                      <w:r w:rsidR="000F2C4B" w:rsidRPr="009E7644">
                        <w:rPr>
                          <w:rFonts w:asciiTheme="minorHAnsi" w:eastAsiaTheme="minorHAnsi" w:hAnsiTheme="minorHAnsi" w:hint="eastAsia"/>
                          <w:color w:val="000000" w:themeColor="text1"/>
                          <w:kern w:val="24"/>
                          <w:sz w:val="21"/>
                          <w:szCs w:val="21"/>
                        </w:rPr>
                        <w:t>と結合ポケットを選択し</w:t>
                      </w:r>
                      <w:r>
                        <w:rPr>
                          <w:rFonts w:asciiTheme="minorHAnsi" w:eastAsiaTheme="minorHAnsi" w:hAnsiTheme="minorHAnsi" w:hint="eastAsia"/>
                          <w:color w:val="000000" w:themeColor="text1"/>
                          <w:kern w:val="24"/>
                          <w:sz w:val="21"/>
                          <w:szCs w:val="21"/>
                        </w:rPr>
                        <w:t>、最終的なデータセットとした。</w:t>
                      </w:r>
                    </w:p>
                    <w:p w14:paraId="2F2A609A" w14:textId="1C62BEAB" w:rsidR="000F2C4B" w:rsidRPr="009E7644" w:rsidRDefault="009B2F51" w:rsidP="009E7644">
                      <w:pPr>
                        <w:pStyle w:val="a3"/>
                        <w:numPr>
                          <w:ilvl w:val="0"/>
                          <w:numId w:val="2"/>
                        </w:numPr>
                        <w:ind w:leftChars="0"/>
                        <w:rPr>
                          <w:rFonts w:asciiTheme="minorHAnsi" w:eastAsiaTheme="minorHAnsi" w:hAnsiTheme="minorHAnsi"/>
                          <w:color w:val="000000" w:themeColor="text1"/>
                          <w:kern w:val="24"/>
                          <w:sz w:val="21"/>
                          <w:szCs w:val="21"/>
                        </w:rPr>
                      </w:pPr>
                      <w:r>
                        <w:rPr>
                          <w:rFonts w:asciiTheme="minorHAnsi" w:eastAsiaTheme="minorHAnsi" w:hAnsiTheme="minorHAnsi" w:hint="eastAsia"/>
                          <w:color w:val="000000" w:themeColor="text1"/>
                          <w:kern w:val="24"/>
                          <w:sz w:val="21"/>
                          <w:szCs w:val="21"/>
                        </w:rPr>
                        <w:t>結晶構造をもとに、</w:t>
                      </w:r>
                      <w:r w:rsidR="000F2C4B" w:rsidRPr="009E7644">
                        <w:rPr>
                          <w:rFonts w:asciiTheme="minorHAnsi" w:eastAsiaTheme="minorHAnsi" w:hAnsiTheme="minorHAnsi" w:hint="eastAsia"/>
                          <w:color w:val="000000" w:themeColor="text1"/>
                          <w:kern w:val="24"/>
                          <w:sz w:val="21"/>
                          <w:szCs w:val="21"/>
                        </w:rPr>
                        <w:t>個々の残基とその近傍の配列、構造、ダイナミクスを記述する</w:t>
                      </w:r>
                      <w:r w:rsidR="00785C30">
                        <w:rPr>
                          <w:rFonts w:asciiTheme="minorHAnsi" w:eastAsiaTheme="minorHAnsi" w:hAnsiTheme="minorHAnsi" w:hint="eastAsia"/>
                          <w:color w:val="000000" w:themeColor="text1"/>
                          <w:kern w:val="24"/>
                          <w:sz w:val="21"/>
                          <w:szCs w:val="21"/>
                        </w:rPr>
                        <w:t>3</w:t>
                      </w:r>
                      <w:r w:rsidR="00785C30">
                        <w:rPr>
                          <w:rFonts w:asciiTheme="minorHAnsi" w:eastAsiaTheme="minorHAnsi" w:hAnsiTheme="minorHAnsi"/>
                          <w:color w:val="000000" w:themeColor="text1"/>
                          <w:kern w:val="24"/>
                          <w:sz w:val="21"/>
                          <w:szCs w:val="21"/>
                        </w:rPr>
                        <w:t>0</w:t>
                      </w:r>
                      <w:r w:rsidR="00785C30">
                        <w:rPr>
                          <w:rFonts w:asciiTheme="minorHAnsi" w:eastAsiaTheme="minorHAnsi" w:hAnsiTheme="minorHAnsi" w:hint="eastAsia"/>
                          <w:color w:val="000000" w:themeColor="text1"/>
                          <w:kern w:val="24"/>
                          <w:sz w:val="21"/>
                          <w:szCs w:val="21"/>
                        </w:rPr>
                        <w:t>種類の</w:t>
                      </w:r>
                      <w:r w:rsidR="000F2C4B" w:rsidRPr="009E7644">
                        <w:rPr>
                          <w:rFonts w:asciiTheme="minorHAnsi" w:eastAsiaTheme="minorHAnsi" w:hAnsiTheme="minorHAnsi" w:hint="eastAsia"/>
                          <w:color w:val="000000" w:themeColor="text1"/>
                          <w:kern w:val="24"/>
                          <w:sz w:val="21"/>
                          <w:szCs w:val="21"/>
                        </w:rPr>
                        <w:t>特徴量を設計した。</w:t>
                      </w:r>
                      <w:r w:rsidR="00785C30">
                        <w:rPr>
                          <w:rFonts w:asciiTheme="minorHAnsi" w:eastAsiaTheme="minorHAnsi" w:hAnsiTheme="minorHAnsi" w:hint="eastAsia"/>
                          <w:color w:val="000000" w:themeColor="text1"/>
                          <w:kern w:val="24"/>
                          <w:sz w:val="21"/>
                          <w:szCs w:val="21"/>
                        </w:rPr>
                        <w:t>特徴量エンジニアリングをし、最終的に</w:t>
                      </w:r>
                      <w:r w:rsidR="00785C30" w:rsidRPr="009E7644">
                        <w:rPr>
                          <w:rFonts w:asciiTheme="minorHAnsi" w:eastAsiaTheme="minorHAnsi" w:hAnsiTheme="minorHAnsi" w:hint="eastAsia"/>
                          <w:color w:val="000000" w:themeColor="text1"/>
                          <w:kern w:val="24"/>
                          <w:sz w:val="21"/>
                          <w:szCs w:val="21"/>
                        </w:rPr>
                        <w:t>特徴量を</w:t>
                      </w:r>
                      <w:r w:rsidR="00785C30">
                        <w:rPr>
                          <w:rFonts w:asciiTheme="minorHAnsi" w:eastAsiaTheme="minorHAnsi" w:hAnsiTheme="minorHAnsi"/>
                          <w:color w:val="000000" w:themeColor="text1"/>
                          <w:kern w:val="24"/>
                          <w:sz w:val="21"/>
                          <w:szCs w:val="21"/>
                        </w:rPr>
                        <w:t>58</w:t>
                      </w:r>
                      <w:r w:rsidR="00785C30">
                        <w:rPr>
                          <w:rFonts w:asciiTheme="minorHAnsi" w:eastAsiaTheme="minorHAnsi" w:hAnsiTheme="minorHAnsi" w:hint="eastAsia"/>
                          <w:color w:val="000000" w:themeColor="text1"/>
                          <w:kern w:val="24"/>
                          <w:sz w:val="21"/>
                          <w:szCs w:val="21"/>
                        </w:rPr>
                        <w:t>種類に拡張した。</w:t>
                      </w:r>
                    </w:p>
                    <w:p w14:paraId="07C8D19C" w14:textId="6AFDA6AF" w:rsidR="000F2C4B" w:rsidRPr="009E7644" w:rsidRDefault="000F2C4B" w:rsidP="009E7644">
                      <w:pPr>
                        <w:pStyle w:val="a3"/>
                        <w:numPr>
                          <w:ilvl w:val="0"/>
                          <w:numId w:val="2"/>
                        </w:numPr>
                        <w:ind w:leftChars="0"/>
                        <w:rPr>
                          <w:rFonts w:asciiTheme="minorHAnsi" w:eastAsiaTheme="minorHAnsi" w:hAnsiTheme="minorHAnsi"/>
                          <w:color w:val="000000" w:themeColor="text1"/>
                          <w:kern w:val="24"/>
                          <w:sz w:val="21"/>
                          <w:szCs w:val="21"/>
                        </w:rPr>
                      </w:pPr>
                      <w:r w:rsidRPr="009E7644">
                        <w:rPr>
                          <w:rFonts w:asciiTheme="minorHAnsi" w:eastAsiaTheme="minorHAnsi" w:hAnsiTheme="minorHAnsi" w:hint="eastAsia"/>
                          <w:color w:val="000000" w:themeColor="text1"/>
                          <w:kern w:val="24"/>
                          <w:sz w:val="21"/>
                          <w:szCs w:val="21"/>
                        </w:rPr>
                        <w:t>機械学習アルゴリズムを用いて、残基</w:t>
                      </w:r>
                      <w:r w:rsidR="00785C30">
                        <w:rPr>
                          <w:rFonts w:asciiTheme="minorHAnsi" w:eastAsiaTheme="minorHAnsi" w:hAnsiTheme="minorHAnsi" w:hint="eastAsia"/>
                          <w:color w:val="000000" w:themeColor="text1"/>
                          <w:kern w:val="24"/>
                          <w:sz w:val="21"/>
                          <w:szCs w:val="21"/>
                        </w:rPr>
                        <w:t>が</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に属するか否かを分類</w:t>
                      </w:r>
                      <w:r w:rsidR="004C68E2">
                        <w:rPr>
                          <w:rFonts w:asciiTheme="minorHAnsi" w:eastAsiaTheme="minorHAnsi" w:hAnsiTheme="minorHAnsi" w:hint="eastAsia"/>
                          <w:color w:val="000000" w:themeColor="text1"/>
                          <w:kern w:val="24"/>
                          <w:sz w:val="21"/>
                          <w:szCs w:val="21"/>
                        </w:rPr>
                        <w:t>した。</w:t>
                      </w:r>
                    </w:p>
                    <w:p w14:paraId="3E1E0319" w14:textId="6B440C90" w:rsidR="000F2C4B" w:rsidRPr="009E7644" w:rsidRDefault="000F2C4B" w:rsidP="009E7644">
                      <w:pPr>
                        <w:pStyle w:val="a3"/>
                        <w:numPr>
                          <w:ilvl w:val="0"/>
                          <w:numId w:val="2"/>
                        </w:numPr>
                        <w:ind w:leftChars="0"/>
                        <w:rPr>
                          <w:rFonts w:asciiTheme="minorHAnsi" w:eastAsiaTheme="minorHAnsi" w:hAnsiTheme="minorHAnsi"/>
                          <w:color w:val="000000" w:themeColor="text1"/>
                          <w:kern w:val="24"/>
                          <w:sz w:val="21"/>
                          <w:szCs w:val="21"/>
                        </w:rPr>
                      </w:pPr>
                      <w:r w:rsidRPr="009E7644">
                        <w:rPr>
                          <w:rFonts w:asciiTheme="minorHAnsi" w:eastAsiaTheme="minorHAnsi" w:hAnsiTheme="minorHAnsi" w:hint="eastAsia"/>
                          <w:color w:val="000000" w:themeColor="text1"/>
                          <w:kern w:val="24"/>
                          <w:sz w:val="21"/>
                          <w:szCs w:val="21"/>
                        </w:rPr>
                        <w:t>構造的に特徴づけられたヒトプロテオーム全体の</w:t>
                      </w:r>
                      <w:r w:rsidR="004C68E2" w:rsidRPr="004C68E2">
                        <w:rPr>
                          <w:rFonts w:asciiTheme="minorHAnsi" w:eastAsiaTheme="minorHAnsi" w:hAnsiTheme="minorHAnsi" w:hint="eastAsia"/>
                          <w:sz w:val="21"/>
                          <w:szCs w:val="21"/>
                        </w:rPr>
                        <w:t>クリプトサイト</w:t>
                      </w:r>
                      <w:r w:rsidRPr="009E7644">
                        <w:rPr>
                          <w:rFonts w:asciiTheme="minorHAnsi" w:eastAsiaTheme="minorHAnsi" w:hAnsiTheme="minorHAnsi" w:hint="eastAsia"/>
                          <w:color w:val="000000" w:themeColor="text1"/>
                          <w:kern w:val="24"/>
                          <w:sz w:val="21"/>
                          <w:szCs w:val="21"/>
                        </w:rPr>
                        <w:t>を予測した。</w:t>
                      </w:r>
                    </w:p>
                  </w:txbxContent>
                </v:textbox>
              </v:rect>
            </w:pict>
          </mc:Fallback>
        </mc:AlternateContent>
      </w:r>
      <w:r w:rsidR="00884222">
        <w:rPr>
          <w:rFonts w:hint="eastAsia"/>
        </w:rPr>
        <w:t>この論文</w:t>
      </w:r>
      <w:r w:rsidR="00671BBB">
        <w:rPr>
          <w:rFonts w:hint="eastAsia"/>
        </w:rPr>
        <w:t>における</w:t>
      </w:r>
      <w:r w:rsidR="00884222">
        <w:rPr>
          <w:rFonts w:hint="eastAsia"/>
        </w:rPr>
        <w:t>構築パイプライン</w:t>
      </w:r>
      <w:r w:rsidR="00671BBB">
        <w:rPr>
          <w:rFonts w:hint="eastAsia"/>
        </w:rPr>
        <w:t>の概要</w:t>
      </w:r>
      <w:r w:rsidR="00884222">
        <w:rPr>
          <w:rFonts w:hint="eastAsia"/>
        </w:rPr>
        <w:t>を以下に示す。</w:t>
      </w:r>
    </w:p>
    <w:p w14:paraId="19A2EEEF" w14:textId="3083DC03" w:rsidR="00671BBB" w:rsidRPr="00FA58E0" w:rsidRDefault="00671BBB" w:rsidP="00FA58E0"/>
    <w:p w14:paraId="0C9EAADD" w14:textId="52E3E905" w:rsidR="00671BBB" w:rsidRDefault="00671BBB" w:rsidP="00FA58E0"/>
    <w:p w14:paraId="2C2F1764" w14:textId="25A115E5" w:rsidR="00671BBB" w:rsidRDefault="00671BBB" w:rsidP="00FA58E0"/>
    <w:p w14:paraId="2FD1BF5E" w14:textId="1CA75670" w:rsidR="00671BBB" w:rsidRDefault="00671BBB" w:rsidP="00FA58E0"/>
    <w:p w14:paraId="5AABBFA2" w14:textId="09E3857E" w:rsidR="00671BBB" w:rsidRDefault="00671BBB" w:rsidP="00FA58E0"/>
    <w:p w14:paraId="7884EBDE" w14:textId="1E598D3A" w:rsidR="00671BBB" w:rsidRDefault="00671BBB" w:rsidP="00FA58E0"/>
    <w:p w14:paraId="6C8B9AFF" w14:textId="42C619EE" w:rsidR="00671BBB" w:rsidRDefault="00671BBB" w:rsidP="00FA58E0"/>
    <w:p w14:paraId="44DD8B83" w14:textId="023E0872" w:rsidR="00671BBB" w:rsidRDefault="00671BBB" w:rsidP="00FA58E0"/>
    <w:p w14:paraId="20D6A773" w14:textId="65E2BCCC" w:rsidR="00671BBB" w:rsidRDefault="00671BBB" w:rsidP="00FA58E0"/>
    <w:p w14:paraId="4671BCAB" w14:textId="145FCECE" w:rsidR="00671BBB" w:rsidRDefault="00671BBB" w:rsidP="00FA58E0"/>
    <w:p w14:paraId="3A8D70C7" w14:textId="5F2C681E" w:rsidR="00671BBB" w:rsidRDefault="00671BBB" w:rsidP="00FA58E0"/>
    <w:p w14:paraId="45A34155" w14:textId="230E2C14" w:rsidR="00671BBB" w:rsidRDefault="00671BBB" w:rsidP="00FA58E0"/>
    <w:p w14:paraId="71BDB8B4" w14:textId="1663CF7F" w:rsidR="00671BBB" w:rsidRDefault="00671BBB" w:rsidP="00FA58E0"/>
    <w:p w14:paraId="0E1C0997" w14:textId="666A4FF0" w:rsidR="00671BBB" w:rsidRDefault="00652625" w:rsidP="00FA58E0">
      <w:r>
        <w:rPr>
          <w:rFonts w:hint="eastAsia"/>
          <w:noProof/>
        </w:rPr>
        <mc:AlternateContent>
          <mc:Choice Requires="wps">
            <w:drawing>
              <wp:anchor distT="0" distB="0" distL="114300" distR="114300" simplePos="0" relativeHeight="251664384" behindDoc="0" locked="0" layoutInCell="1" allowOverlap="1" wp14:anchorId="07EDE250" wp14:editId="13D6D87B">
                <wp:simplePos x="0" y="0"/>
                <wp:positionH relativeFrom="column">
                  <wp:posOffset>3676015</wp:posOffset>
                </wp:positionH>
                <wp:positionV relativeFrom="paragraph">
                  <wp:posOffset>25400</wp:posOffset>
                </wp:positionV>
                <wp:extent cx="1828800" cy="276860"/>
                <wp:effectExtent l="0" t="0" r="0" b="2540"/>
                <wp:wrapNone/>
                <wp:docPr id="5" name="テキスト ボックス 5"/>
                <wp:cNvGraphicFramePr/>
                <a:graphic xmlns:a="http://schemas.openxmlformats.org/drawingml/2006/main">
                  <a:graphicData uri="http://schemas.microsoft.com/office/word/2010/wordprocessingShape">
                    <wps:wsp>
                      <wps:cNvSpPr txBox="1"/>
                      <wps:spPr>
                        <a:xfrm>
                          <a:off x="0" y="0"/>
                          <a:ext cx="1828800" cy="276860"/>
                        </a:xfrm>
                        <a:prstGeom prst="rect">
                          <a:avLst/>
                        </a:prstGeom>
                        <a:solidFill>
                          <a:schemeClr val="lt1"/>
                        </a:solidFill>
                        <a:ln w="6350">
                          <a:noFill/>
                        </a:ln>
                      </wps:spPr>
                      <wps:txbx>
                        <w:txbxContent>
                          <w:p w14:paraId="70503418" w14:textId="09553065" w:rsidR="00652625" w:rsidRDefault="00652625">
                            <w:r>
                              <w:rPr>
                                <w:rFonts w:hint="eastAsia"/>
                              </w:rPr>
                              <w:t>図　構築パイプライン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DE250" id="_x0000_t202" coordsize="21600,21600" o:spt="202" path="m,l,21600r21600,l21600,xe">
                <v:stroke joinstyle="miter"/>
                <v:path gradientshapeok="t" o:connecttype="rect"/>
              </v:shapetype>
              <v:shape id="テキスト ボックス 5" o:spid="_x0000_s1027" type="#_x0000_t202" style="position:absolute;left:0;text-align:left;margin-left:289.45pt;margin-top:2pt;width:2in;height:2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4+XYQIAAJEEAAAOAAAAZHJzL2Uyb0RvYy54bWysVM2O2jAQvlfqO1i+lwQKLEWEFWVFVQnt&#13;&#10;rsRWezaOA5Ecj2sbEnoEadWH6CtUPfd58iIdO8DSbU9VL47H8/99MxldV4UkW2FsDiqh7VZMiVAc&#13;&#10;0lytEvrpYfZmQIl1TKVMghIJ3QlLr8evX41KPRQdWINMhSEYRNlhqRO6dk4Po8jytSiYbYEWCpUZ&#13;&#10;mII5FM0qSg0rMXoho04c96MSTKoNcGEtvt40SjoO8bNMcHeXZVY4IhOKtblwmnAu/RmNR2y4Mkyv&#13;&#10;c34sg/1DFQXLFSY9h7phjpGNyf8IVeTcgIXMtTgUEWRZzkXoAbtpxy+6WayZFqEXBMfqM0z2/4Xl&#13;&#10;t9t7Q/I0oT1KFCuQovrwVO+/1/uf9eErqQ/f6sOh3v9AmfQ8XKW2Q/RaaPRz1XuokPbTu8VHj0KV&#13;&#10;mcJ/sT+CegR+dwZbVI5w7zToDAYxqjjqOlf9QT+wET17a2PdBwEF8ZeEGiQzYMy2c+uwEjQ9mfhk&#13;&#10;FmSeznIpg+AHSEylIVuG1EsXakSP36ykImVC+297cQiswLs3kaXCBL7Xpid/c9WyClCd+11CukMY&#13;&#10;DDRzZTWf5VjrnFl3zwwOEraHy+Hu8MgkYC443ihZg/nyt3dvj/yilpISBzOh9vOGGUGJ/KiQ+Xft&#13;&#10;btdPchC6vasOCuZSs7zUqE0xBQSgjWuoebh6eydP18xA8Yg7NPFZUcUUx9wJdafr1DXrgjvIxWQS&#13;&#10;jHB2NXNztdDch/aAeyYeqkdm9JEuh0TfwmmE2fAFa42t91Qw2TjI8kCpx7lB9Qg/zn1g+rijfrEu&#13;&#10;5WD1/CcZ/wIAAP//AwBQSwMEFAAGAAgAAAAhADaOwt7jAAAADQEAAA8AAABkcnMvZG93bnJldi54&#13;&#10;bWxMj0tPwzAQhO9I/Adrkbgg6kBpEtI4FeJRJG40PMTNjZckIl5HsZuEf89ygstKn2Z3dibfzLYT&#13;&#10;Iw6+daTgYhGBQKqcaalW8FI+nKcgfNBkdOcIFXyjh01xfJTrzLiJnnHchVqwCflMK2hC6DMpfdWg&#13;&#10;1X7heiTWPt1gdWAcamkGPbG57eRlFMXS6pb4Q6N7vG2w+todrIKPs/r9yc/b12m5Wvb3j2OZvJlS&#13;&#10;qdOT+W7N42YNIuAc/i7gtwPnh4KD7d2BjBedglWSXvOqgivuxXoax8x75iQGWeTyf4viBwAA//8D&#13;&#10;AFBLAQItABQABgAIAAAAIQC2gziS/gAAAOEBAAATAAAAAAAAAAAAAAAAAAAAAABbQ29udGVudF9U&#13;&#10;eXBlc10ueG1sUEsBAi0AFAAGAAgAAAAhADj9If/WAAAAlAEAAAsAAAAAAAAAAAAAAAAALwEAAF9y&#13;&#10;ZWxzLy5yZWxzUEsBAi0AFAAGAAgAAAAhAKAnj5dhAgAAkQQAAA4AAAAAAAAAAAAAAAAALgIAAGRy&#13;&#10;cy9lMm9Eb2MueG1sUEsBAi0AFAAGAAgAAAAhADaOwt7jAAAADQEAAA8AAAAAAAAAAAAAAAAAuwQA&#13;&#10;AGRycy9kb3ducmV2LnhtbFBLBQYAAAAABAAEAPMAAADLBQAAAAA=&#13;&#10;" fillcolor="white [3201]" stroked="f" strokeweight=".5pt">
                <v:textbox>
                  <w:txbxContent>
                    <w:p w14:paraId="70503418" w14:textId="09553065" w:rsidR="00652625" w:rsidRDefault="00652625">
                      <w:r>
                        <w:rPr>
                          <w:rFonts w:hint="eastAsia"/>
                        </w:rPr>
                        <w:t>図　構築パイプライン</w:t>
                      </w:r>
                    </w:p>
                  </w:txbxContent>
                </v:textbox>
              </v:shape>
            </w:pict>
          </mc:Fallback>
        </mc:AlternateContent>
      </w:r>
    </w:p>
    <w:p w14:paraId="2AECEDD6" w14:textId="04D47A73" w:rsidR="00652625" w:rsidRDefault="00652625" w:rsidP="00652625">
      <w:pPr>
        <w:jc w:val="left"/>
      </w:pPr>
    </w:p>
    <w:p w14:paraId="2F3562FD" w14:textId="1B05EC79" w:rsidR="00652625" w:rsidRDefault="00652625" w:rsidP="00652625">
      <w:pPr>
        <w:jc w:val="left"/>
      </w:pPr>
      <w:r w:rsidRPr="00652625">
        <w:t xml:space="preserve"> </w:t>
      </w:r>
      <w:r>
        <w:br w:type="page"/>
      </w:r>
    </w:p>
    <w:p w14:paraId="05764159" w14:textId="23D1B1A3" w:rsidR="00652625" w:rsidRDefault="00652625" w:rsidP="00652625">
      <w:pPr>
        <w:jc w:val="left"/>
      </w:pPr>
    </w:p>
    <w:p w14:paraId="3E988FC9" w14:textId="3DA688DE" w:rsidR="0042579B" w:rsidRDefault="00656E15" w:rsidP="00656E15">
      <w:pPr>
        <w:ind w:firstLineChars="100" w:firstLine="210"/>
      </w:pPr>
      <w:r>
        <w:rPr>
          <w:rFonts w:hint="eastAsia"/>
        </w:rPr>
        <w:t>また開発システムの</w:t>
      </w:r>
      <w:r w:rsidRPr="00884222">
        <w:rPr>
          <w:rFonts w:hint="eastAsia"/>
        </w:rPr>
        <w:t>ウェブサーバーは、</w:t>
      </w:r>
      <w:r>
        <w:fldChar w:fldCharType="begin"/>
      </w:r>
      <w:r>
        <w:instrText xml:space="preserve"> </w:instrText>
      </w:r>
      <w:r>
        <w:rPr>
          <w:rFonts w:hint="eastAsia"/>
        </w:rPr>
        <w:instrText>HYPERLINK "</w:instrText>
      </w:r>
      <w:r w:rsidRPr="00884222">
        <w:rPr>
          <w:rFonts w:hint="eastAsia"/>
        </w:rPr>
        <w:instrText>http://salilab.org/cryptosite</w:instrText>
      </w:r>
      <w:r>
        <w:rPr>
          <w:rFonts w:hint="eastAsia"/>
        </w:rPr>
        <w:instrText>"</w:instrText>
      </w:r>
      <w:r>
        <w:instrText xml:space="preserve"> </w:instrText>
      </w:r>
      <w:r>
        <w:fldChar w:fldCharType="separate"/>
      </w:r>
      <w:r w:rsidRPr="0000530C">
        <w:rPr>
          <w:rStyle w:val="a4"/>
          <w:rFonts w:hint="eastAsia"/>
        </w:rPr>
        <w:t>http://salilab.org/cryptosite</w:t>
      </w:r>
      <w:r>
        <w:fldChar w:fldCharType="end"/>
      </w:r>
      <w:r>
        <w:rPr>
          <w:rFonts w:hint="eastAsia"/>
        </w:rPr>
        <w:t>であり、実際にある</w:t>
      </w:r>
    </w:p>
    <w:p w14:paraId="38DD8058" w14:textId="27A6F245" w:rsidR="00656E15" w:rsidRPr="00F329AF" w:rsidRDefault="00656E15" w:rsidP="00656E15">
      <w:r>
        <w:rPr>
          <w:rFonts w:hint="eastAsia"/>
        </w:rPr>
        <w:t>タンパク質結晶構造について実行した結果を以下の図　に示す。</w:t>
      </w:r>
      <w:r w:rsidR="004648AB">
        <w:rPr>
          <w:rFonts w:hint="eastAsia"/>
        </w:rPr>
        <w:t>なお、実行結果を得るまでに2日ほど時間を要した</w:t>
      </w:r>
      <w:r w:rsidR="00F329AF">
        <w:rPr>
          <w:rFonts w:hint="eastAsia"/>
        </w:rPr>
        <w:t>が、</w:t>
      </w:r>
      <w:r w:rsidR="00F329AF" w:rsidRPr="00F329AF">
        <w:rPr>
          <w:rFonts w:hint="eastAsia"/>
        </w:rPr>
        <w:t>この時間のほとんどは、分子動力学シミュレーションに費やされて</w:t>
      </w:r>
      <w:r w:rsidR="00F329AF">
        <w:rPr>
          <w:rFonts w:hint="eastAsia"/>
        </w:rPr>
        <w:t>い</w:t>
      </w:r>
      <w:r w:rsidR="00F329AF" w:rsidRPr="00F329AF">
        <w:rPr>
          <w:rFonts w:hint="eastAsia"/>
        </w:rPr>
        <w:t>る。</w:t>
      </w:r>
    </w:p>
    <w:p w14:paraId="2A283B5D" w14:textId="5BF9FDF7" w:rsidR="00652625" w:rsidRDefault="00652625" w:rsidP="00652625">
      <w:pPr>
        <w:jc w:val="left"/>
      </w:pPr>
      <w:r w:rsidRPr="00652625">
        <w:rPr>
          <w:noProof/>
        </w:rPr>
        <w:drawing>
          <wp:inline distT="0" distB="0" distL="0" distR="0" wp14:anchorId="4FD6D9E7" wp14:editId="00724CC3">
            <wp:extent cx="2133179" cy="2398942"/>
            <wp:effectExtent l="0" t="0" r="635" b="1905"/>
            <wp:docPr id="11" name="図 10" descr="缶切り が含まれている画像&#10;&#10;自動的に生成された説明">
              <a:extLst xmlns:a="http://schemas.openxmlformats.org/drawingml/2006/main">
                <a:ext uri="{FF2B5EF4-FFF2-40B4-BE49-F238E27FC236}">
                  <a16:creationId xmlns:a16="http://schemas.microsoft.com/office/drawing/2014/main" id="{7B10AB86-CCA4-B144-B0B4-8F10DFB65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缶切り が含まれている画像&#10;&#10;自動的に生成された説明">
                      <a:extLst>
                        <a:ext uri="{FF2B5EF4-FFF2-40B4-BE49-F238E27FC236}">
                          <a16:creationId xmlns:a16="http://schemas.microsoft.com/office/drawing/2014/main" id="{7B10AB86-CCA4-B144-B0B4-8F10DFB65611}"/>
                        </a:ext>
                      </a:extLst>
                    </pic:cNvPr>
                    <pic:cNvPicPr>
                      <a:picLocks noChangeAspect="1"/>
                    </pic:cNvPicPr>
                  </pic:nvPicPr>
                  <pic:blipFill rotWithShape="1">
                    <a:blip r:embed="rId10"/>
                    <a:srcRect l="3957" r="6313"/>
                    <a:stretch/>
                  </pic:blipFill>
                  <pic:spPr>
                    <a:xfrm>
                      <a:off x="0" y="0"/>
                      <a:ext cx="2135039" cy="2401033"/>
                    </a:xfrm>
                    <a:prstGeom prst="rect">
                      <a:avLst/>
                    </a:prstGeom>
                  </pic:spPr>
                </pic:pic>
              </a:graphicData>
            </a:graphic>
          </wp:inline>
        </w:drawing>
      </w:r>
      <w:r w:rsidRPr="00652625">
        <w:t xml:space="preserve"> </w:t>
      </w:r>
      <w:r w:rsidRPr="00652625">
        <w:rPr>
          <w:noProof/>
        </w:rPr>
        <w:drawing>
          <wp:inline distT="0" distB="0" distL="0" distR="0" wp14:anchorId="1448F5F3" wp14:editId="4E102220">
            <wp:extent cx="3084946" cy="2327433"/>
            <wp:effectExtent l="0" t="0" r="1270" b="0"/>
            <wp:docPr id="17" name="図 16" descr="テーブル&#10;&#10;自動的に生成された説明">
              <a:extLst xmlns:a="http://schemas.openxmlformats.org/drawingml/2006/main">
                <a:ext uri="{FF2B5EF4-FFF2-40B4-BE49-F238E27FC236}">
                  <a16:creationId xmlns:a16="http://schemas.microsoft.com/office/drawing/2014/main" id="{4C91885D-A1AA-A542-8C09-103F0230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テーブル&#10;&#10;自動的に生成された説明">
                      <a:extLst>
                        <a:ext uri="{FF2B5EF4-FFF2-40B4-BE49-F238E27FC236}">
                          <a16:creationId xmlns:a16="http://schemas.microsoft.com/office/drawing/2014/main" id="{4C91885D-A1AA-A542-8C09-103F02304217}"/>
                        </a:ext>
                      </a:extLst>
                    </pic:cNvPr>
                    <pic:cNvPicPr>
                      <a:picLocks noChangeAspect="1"/>
                    </pic:cNvPicPr>
                  </pic:nvPicPr>
                  <pic:blipFill>
                    <a:blip r:embed="rId11"/>
                    <a:stretch>
                      <a:fillRect/>
                    </a:stretch>
                  </pic:blipFill>
                  <pic:spPr>
                    <a:xfrm>
                      <a:off x="0" y="0"/>
                      <a:ext cx="3085854" cy="2328118"/>
                    </a:xfrm>
                    <a:prstGeom prst="rect">
                      <a:avLst/>
                    </a:prstGeom>
                  </pic:spPr>
                </pic:pic>
              </a:graphicData>
            </a:graphic>
          </wp:inline>
        </w:drawing>
      </w:r>
    </w:p>
    <w:p w14:paraId="3EE9AEA9" w14:textId="305EB43C" w:rsidR="00652625" w:rsidRDefault="00652625" w:rsidP="00652625">
      <w:pPr>
        <w:jc w:val="left"/>
      </w:pPr>
      <w:r>
        <w:rPr>
          <w:rFonts w:hint="eastAsia"/>
        </w:rPr>
        <w:t xml:space="preserve">図　</w:t>
      </w:r>
      <w:r w:rsidR="00570C93">
        <w:t>PDB ID:</w:t>
      </w:r>
      <w:r w:rsidR="00570C93">
        <w:rPr>
          <w:rFonts w:hint="eastAsia"/>
        </w:rPr>
        <w:t>1CLLを開発システムに入力したときの出力結果。左図は、入力タンパク質結晶構造についてクリプトサイト予測結果を可視化したもので、赤色の部分がクリプトサイトである可能性が高い。右図は、入力タンパク質結晶構造の各残基についての詳細解析ログ。</w:t>
      </w:r>
    </w:p>
    <w:p w14:paraId="3C353D0F" w14:textId="61744B6E" w:rsidR="0042579B" w:rsidRDefault="0042579B" w:rsidP="00652625">
      <w:pPr>
        <w:jc w:val="left"/>
      </w:pPr>
    </w:p>
    <w:p w14:paraId="4F275706" w14:textId="67DF5D90" w:rsidR="002F6588" w:rsidRPr="00C30406" w:rsidRDefault="002F6588" w:rsidP="002F6588">
      <w:pPr>
        <w:ind w:firstLineChars="100" w:firstLine="210"/>
        <w:jc w:val="left"/>
        <w:rPr>
          <w:rFonts w:eastAsiaTheme="minorHAnsi"/>
          <w:sz w:val="18"/>
          <w:szCs w:val="21"/>
        </w:rPr>
      </w:pPr>
      <w:r>
        <w:rPr>
          <w:rFonts w:hint="eastAsia"/>
        </w:rPr>
        <w:t>構築パイプラインの</w:t>
      </w:r>
      <w:r>
        <w:t>1</w:t>
      </w:r>
      <w:r>
        <w:rPr>
          <w:rFonts w:hint="eastAsia"/>
        </w:rPr>
        <w:t>について詳細を説明する。</w:t>
      </w:r>
    </w:p>
    <w:p w14:paraId="7174C2FD" w14:textId="04EF08FF" w:rsidR="002F6588" w:rsidRPr="00C30406" w:rsidRDefault="002F6588" w:rsidP="002F6588">
      <w:pPr>
        <w:pStyle w:val="a3"/>
        <w:numPr>
          <w:ilvl w:val="0"/>
          <w:numId w:val="4"/>
        </w:numPr>
        <w:ind w:leftChars="0" w:right="210"/>
        <w:rPr>
          <w:rFonts w:asciiTheme="minorHAnsi" w:eastAsiaTheme="minorHAnsi" w:hAnsiTheme="minorHAnsi"/>
          <w:sz w:val="21"/>
          <w:szCs w:val="21"/>
        </w:rPr>
      </w:pPr>
      <w:r w:rsidRPr="00C30406">
        <w:rPr>
          <w:rFonts w:asciiTheme="minorHAnsi" w:eastAsiaTheme="minorHAnsi" w:hAnsiTheme="minorHAnsi" w:hint="eastAsia"/>
          <w:sz w:val="21"/>
          <w:szCs w:val="21"/>
        </w:rPr>
        <w:t>Binding MOAD (1) (2012年2月27日にダウンロード)からタンパク質-リガンド複合体のすべての結晶構造PDB IDを収集する。</w:t>
      </w:r>
    </w:p>
    <w:p w14:paraId="27695966" w14:textId="77777777" w:rsidR="002F6588" w:rsidRPr="00C30406" w:rsidRDefault="002F6588" w:rsidP="002F6588">
      <w:pPr>
        <w:pStyle w:val="a3"/>
        <w:numPr>
          <w:ilvl w:val="0"/>
          <w:numId w:val="4"/>
        </w:numPr>
        <w:ind w:leftChars="0" w:right="210"/>
        <w:rPr>
          <w:rFonts w:asciiTheme="minorHAnsi" w:eastAsiaTheme="minorHAnsi" w:hAnsiTheme="minorHAnsi"/>
          <w:sz w:val="21"/>
          <w:szCs w:val="21"/>
        </w:rPr>
      </w:pPr>
      <w:r w:rsidRPr="00C30406">
        <w:rPr>
          <w:rFonts w:asciiTheme="minorHAnsi" w:eastAsiaTheme="minorHAnsi" w:hAnsiTheme="minorHAnsi" w:hint="eastAsia"/>
          <w:sz w:val="21"/>
          <w:szCs w:val="21"/>
        </w:rPr>
        <w:t>リガンドのいずれかの原子から少なくとも1つの原子が5Å以下離れている残基を選択して結合部位を定義した。</w:t>
      </w:r>
    </w:p>
    <w:p w14:paraId="0F9770B4" w14:textId="29239B03" w:rsidR="002F6588" w:rsidRPr="00C30406" w:rsidRDefault="00C30406" w:rsidP="002F6588">
      <w:pPr>
        <w:pStyle w:val="a3"/>
        <w:numPr>
          <w:ilvl w:val="0"/>
          <w:numId w:val="4"/>
        </w:numPr>
        <w:ind w:leftChars="0" w:right="210"/>
        <w:rPr>
          <w:rFonts w:asciiTheme="minorHAnsi" w:eastAsiaTheme="minorHAnsi" w:hAnsiTheme="minorHAnsi"/>
          <w:sz w:val="21"/>
          <w:szCs w:val="21"/>
        </w:rPr>
      </w:pPr>
      <w:r>
        <w:rPr>
          <w:rFonts w:asciiTheme="minorHAnsi" w:eastAsiaTheme="minorHAnsi" w:hAnsiTheme="minorHAnsi"/>
          <w:sz w:val="21"/>
          <w:szCs w:val="21"/>
        </w:rPr>
        <w:t>1,2</w:t>
      </w:r>
      <w:r>
        <w:rPr>
          <w:rFonts w:asciiTheme="minorHAnsi" w:eastAsiaTheme="minorHAnsi" w:hAnsiTheme="minorHAnsi" w:hint="eastAsia"/>
          <w:sz w:val="21"/>
          <w:szCs w:val="21"/>
        </w:rPr>
        <w:t>の</w:t>
      </w:r>
      <w:r w:rsidR="002F6588" w:rsidRPr="00C30406">
        <w:rPr>
          <w:rFonts w:asciiTheme="minorHAnsi" w:eastAsiaTheme="minorHAnsi" w:hAnsiTheme="minorHAnsi" w:hint="eastAsia"/>
          <w:sz w:val="21"/>
          <w:szCs w:val="21"/>
        </w:rPr>
        <w:t>ステップおよび基準に従って、与えられた結合部位にリガンドを含まない同じタンパク質の構造を検索した。</w:t>
      </w:r>
    </w:p>
    <w:p w14:paraId="61625442" w14:textId="4F3B84C4"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t>Binding MOADデータベースから50残基以上のPDBからの全タンパク質鎖配列</w:t>
      </w:r>
      <w:r w:rsidR="00C30406">
        <w:rPr>
          <w:rFonts w:asciiTheme="minorHAnsi" w:eastAsiaTheme="minorHAnsi" w:hAnsiTheme="minorHAnsi" w:hint="eastAsia"/>
          <w:sz w:val="21"/>
          <w:szCs w:val="21"/>
        </w:rPr>
        <w:t>について、</w:t>
      </w:r>
      <w:proofErr w:type="spellStart"/>
      <w:r w:rsidRPr="002F6588">
        <w:rPr>
          <w:rFonts w:asciiTheme="minorHAnsi" w:eastAsiaTheme="minorHAnsi" w:hAnsiTheme="minorHAnsi" w:hint="eastAsia"/>
          <w:sz w:val="21"/>
          <w:szCs w:val="21"/>
        </w:rPr>
        <w:t>blastp</w:t>
      </w:r>
      <w:proofErr w:type="spellEnd"/>
      <w:r w:rsidRPr="002F6588">
        <w:rPr>
          <w:rFonts w:asciiTheme="minorHAnsi" w:eastAsiaTheme="minorHAnsi" w:hAnsiTheme="minorHAnsi" w:hint="eastAsia"/>
          <w:sz w:val="21"/>
          <w:szCs w:val="21"/>
        </w:rPr>
        <w:t>アルゴリズム(2)を用いてアラインメントし、配列同一性が100%のペアをアポホロペア候補として選択した（504,647ペアが得られた）。</w:t>
      </w:r>
    </w:p>
    <w:p w14:paraId="5D553FC2" w14:textId="77777777"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t>2つの構造のいずれかが2.5Åよりも悪い分解能で決定されたペアを削除した。</w:t>
      </w:r>
    </w:p>
    <w:p w14:paraId="4BBA43DA" w14:textId="77777777"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t>ホロ結合部位のいずれかの原子に少なくとも1つの原子が10Åよりも近いアポ構造のリガンドを持つペアを削除した。</w:t>
      </w:r>
    </w:p>
    <w:p w14:paraId="3F4EB73A" w14:textId="58A88A0B" w:rsidR="002F6588" w:rsidRPr="002F6588" w:rsidRDefault="002F6588" w:rsidP="002F6588">
      <w:pPr>
        <w:pStyle w:val="a3"/>
        <w:numPr>
          <w:ilvl w:val="0"/>
          <w:numId w:val="4"/>
        </w:numPr>
        <w:ind w:leftChars="0" w:right="210"/>
        <w:rPr>
          <w:rFonts w:asciiTheme="minorHAnsi" w:eastAsiaTheme="minorHAnsi" w:hAnsiTheme="minorHAnsi"/>
          <w:sz w:val="21"/>
          <w:szCs w:val="21"/>
        </w:rPr>
      </w:pPr>
      <w:r w:rsidRPr="002F6588">
        <w:rPr>
          <w:rFonts w:asciiTheme="minorHAnsi" w:eastAsiaTheme="minorHAnsi" w:hAnsiTheme="minorHAnsi" w:hint="eastAsia"/>
          <w:sz w:val="21"/>
          <w:szCs w:val="21"/>
        </w:rPr>
        <w:lastRenderedPageBreak/>
        <w:t>同一の配列を持つアポ</w:t>
      </w:r>
      <w:r w:rsidR="004D0364">
        <w:rPr>
          <w:rFonts w:asciiTheme="minorHAnsi" w:eastAsiaTheme="minorHAnsi" w:hAnsiTheme="minorHAnsi" w:hint="eastAsia"/>
          <w:sz w:val="21"/>
          <w:szCs w:val="21"/>
        </w:rPr>
        <w:t>・</w:t>
      </w:r>
      <w:r w:rsidRPr="002F6588">
        <w:rPr>
          <w:rFonts w:asciiTheme="minorHAnsi" w:eastAsiaTheme="minorHAnsi" w:hAnsiTheme="minorHAnsi" w:hint="eastAsia"/>
          <w:sz w:val="21"/>
          <w:szCs w:val="21"/>
        </w:rPr>
        <w:t>ホロ</w:t>
      </w:r>
      <w:r w:rsidR="004D0364">
        <w:rPr>
          <w:rFonts w:asciiTheme="minorHAnsi" w:eastAsiaTheme="minorHAnsi" w:hAnsiTheme="minorHAnsi" w:hint="eastAsia"/>
          <w:sz w:val="21"/>
          <w:szCs w:val="21"/>
        </w:rPr>
        <w:t>ペア</w:t>
      </w:r>
      <w:r w:rsidRPr="002F6588">
        <w:rPr>
          <w:rFonts w:asciiTheme="minorHAnsi" w:eastAsiaTheme="minorHAnsi" w:hAnsiTheme="minorHAnsi" w:hint="eastAsia"/>
          <w:sz w:val="21"/>
          <w:szCs w:val="21"/>
        </w:rPr>
        <w:t>をクラスターにグループ化し、各クラスターについて、全原子結合部位の</w:t>
      </w:r>
      <w:r w:rsidR="004D0364">
        <w:rPr>
          <w:rFonts w:asciiTheme="minorHAnsi" w:eastAsiaTheme="minorHAnsi" w:hAnsiTheme="minorHAnsi"/>
          <w:sz w:val="21"/>
          <w:szCs w:val="21"/>
        </w:rPr>
        <w:t>RMSD</w:t>
      </w:r>
      <w:r w:rsidRPr="002F6588">
        <w:rPr>
          <w:rFonts w:asciiTheme="minorHAnsi" w:eastAsiaTheme="minorHAnsi" w:hAnsiTheme="minorHAnsi" w:hint="eastAsia"/>
          <w:sz w:val="21"/>
          <w:szCs w:val="21"/>
        </w:rPr>
        <w:t>が最も低い単一の対をクラスター代表として選択した（46,436ペアが残った）。</w:t>
      </w:r>
    </w:p>
    <w:p w14:paraId="119815F6" w14:textId="759A5533" w:rsidR="002F6588" w:rsidRPr="00C30406" w:rsidRDefault="002F6588" w:rsidP="002F6588">
      <w:pPr>
        <w:pStyle w:val="a3"/>
        <w:numPr>
          <w:ilvl w:val="0"/>
          <w:numId w:val="4"/>
        </w:numPr>
        <w:ind w:leftChars="0" w:right="210"/>
        <w:rPr>
          <w:rFonts w:asciiTheme="minorHAnsi" w:eastAsiaTheme="minorHAnsi" w:hAnsiTheme="minorHAnsi"/>
          <w:sz w:val="21"/>
          <w:szCs w:val="21"/>
        </w:rPr>
      </w:pPr>
      <w:r w:rsidRPr="00C30406">
        <w:rPr>
          <w:rFonts w:asciiTheme="minorHAnsi" w:eastAsiaTheme="minorHAnsi" w:hAnsiTheme="minorHAnsi" w:hint="eastAsia"/>
          <w:sz w:val="21"/>
          <w:szCs w:val="21"/>
        </w:rPr>
        <w:t>関心のあるリガンドから10Å以内に結合した他のタンパク質、ペプチド、または核酸を含むアポ構造をホロ構造と重ね合わせて除去した。</w:t>
      </w:r>
    </w:p>
    <w:p w14:paraId="2EB5D100" w14:textId="00401F77" w:rsidR="002F6588" w:rsidRPr="00C30406"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ホロ結合部位にリガンドの複数のコピーを含むアポ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ホロペア、アミノ酸リガンドを含むアポ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ホロペア、またはホロ結合部位の残基数が5未満のアポ</w:t>
      </w:r>
      <w:r w:rsidR="004D0364">
        <w:rPr>
          <w:rFonts w:eastAsiaTheme="minorHAnsi" w:cs="ＭＳ Ｐゴシック" w:hint="eastAsia"/>
          <w:kern w:val="0"/>
          <w:szCs w:val="21"/>
        </w:rPr>
        <w:t>・</w:t>
      </w:r>
      <w:r w:rsidRPr="002F6588">
        <w:rPr>
          <w:rFonts w:eastAsiaTheme="minorHAnsi" w:cs="ＭＳ Ｐゴシック" w:hint="eastAsia"/>
          <w:kern w:val="0"/>
          <w:szCs w:val="21"/>
        </w:rPr>
        <w:t>ホロ</w:t>
      </w:r>
      <w:r w:rsidR="004D0364">
        <w:rPr>
          <w:rFonts w:eastAsiaTheme="minorHAnsi" w:cs="ＭＳ Ｐゴシック" w:hint="eastAsia"/>
          <w:kern w:val="0"/>
          <w:szCs w:val="21"/>
        </w:rPr>
        <w:t>ペア</w:t>
      </w:r>
      <w:r w:rsidRPr="002F6588">
        <w:rPr>
          <w:rFonts w:eastAsiaTheme="minorHAnsi" w:cs="ＭＳ Ｐゴシック" w:hint="eastAsia"/>
          <w:kern w:val="0"/>
          <w:szCs w:val="21"/>
        </w:rPr>
        <w:t>を削除した(21,928ペアが残った)。</w:t>
      </w:r>
    </w:p>
    <w:p w14:paraId="094B85C5" w14:textId="158E75C6" w:rsidR="002F6588" w:rsidRP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アポ構造中の配列ギャップが3残基より長いか、または結合部位から5Å未満の距離にあるアポ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ホロペアを除去した。</w:t>
      </w:r>
    </w:p>
    <w:p w14:paraId="508EC9B8" w14:textId="16A6098D" w:rsidR="002F6588" w:rsidRPr="002F6588" w:rsidRDefault="002F6588" w:rsidP="00C30406">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タンパク質の配列同一性が40％のクラスターにグループ化し、さらにこれらのクラスターを類似のリガンドを結合するタンパク質のグループに分割した（リガンドの類似性をOpen Babel(3)のリニアパスフィンガープリント(FP2)を用いた谷本距離で定義し、各グループから全原子のRMSDが最も低いペアをクラスター代表者として選択した）。フィルタリングの結果、4,766</w:t>
      </w:r>
      <w:r w:rsidR="004D0364">
        <w:rPr>
          <w:rFonts w:eastAsiaTheme="minorHAnsi" w:cs="ＭＳ Ｐゴシック" w:hint="eastAsia"/>
          <w:kern w:val="0"/>
          <w:szCs w:val="21"/>
        </w:rPr>
        <w:t>ペア</w:t>
      </w:r>
      <w:r w:rsidRPr="002F6588">
        <w:rPr>
          <w:rFonts w:eastAsiaTheme="minorHAnsi" w:cs="ＭＳ Ｐゴシック" w:hint="eastAsia"/>
          <w:kern w:val="0"/>
          <w:szCs w:val="21"/>
        </w:rPr>
        <w:t>のアポ</w:t>
      </w:r>
      <w:r w:rsidR="004D0364">
        <w:rPr>
          <w:rFonts w:eastAsiaTheme="minorHAnsi" w:cs="ＭＳ Ｐゴシック" w:hint="eastAsia"/>
          <w:kern w:val="0"/>
          <w:szCs w:val="21"/>
        </w:rPr>
        <w:t>・</w:t>
      </w:r>
      <w:r w:rsidRPr="002F6588">
        <w:rPr>
          <w:rFonts w:eastAsiaTheme="minorHAnsi" w:cs="ＭＳ Ｐゴシック" w:hint="eastAsia"/>
          <w:kern w:val="0"/>
          <w:szCs w:val="21"/>
        </w:rPr>
        <w:t>ホロペアが得られた。</w:t>
      </w:r>
    </w:p>
    <w:p w14:paraId="357B482A" w14:textId="26D3632E" w:rsidR="002F6588" w:rsidRP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２つのポケット検出アルゴリズム、</w:t>
      </w:r>
      <w:proofErr w:type="spellStart"/>
      <w:r w:rsidRPr="002F6588">
        <w:rPr>
          <w:rFonts w:eastAsiaTheme="minorHAnsi" w:cs="ＭＳ Ｐゴシック" w:hint="eastAsia"/>
          <w:kern w:val="0"/>
          <w:szCs w:val="21"/>
        </w:rPr>
        <w:t>ConCavity</w:t>
      </w:r>
      <w:proofErr w:type="spellEnd"/>
      <w:r w:rsidRPr="002F6588">
        <w:rPr>
          <w:rFonts w:eastAsiaTheme="minorHAnsi" w:cs="ＭＳ Ｐゴシック" w:hint="eastAsia"/>
          <w:kern w:val="0"/>
          <w:szCs w:val="21"/>
        </w:rPr>
        <w:t>と</w:t>
      </w:r>
      <w:proofErr w:type="spellStart"/>
      <w:r w:rsidRPr="002F6588">
        <w:rPr>
          <w:rFonts w:eastAsiaTheme="minorHAnsi" w:cs="ＭＳ Ｐゴシック" w:hint="eastAsia"/>
          <w:kern w:val="0"/>
          <w:szCs w:val="21"/>
        </w:rPr>
        <w:t>Fpocket</w:t>
      </w:r>
      <w:proofErr w:type="spellEnd"/>
      <w:r w:rsidR="00EA5447">
        <w:rPr>
          <w:rFonts w:eastAsiaTheme="minorHAnsi" w:cs="ＭＳ Ｐゴシック"/>
          <w:kern w:val="0"/>
          <w:szCs w:val="21"/>
        </w:rPr>
        <w:t>[4]</w:t>
      </w:r>
      <w:r w:rsidRPr="002F6588">
        <w:rPr>
          <w:rFonts w:eastAsiaTheme="minorHAnsi" w:cs="ＭＳ Ｐゴシック" w:hint="eastAsia"/>
          <w:kern w:val="0"/>
          <w:szCs w:val="21"/>
        </w:rPr>
        <w:t>を利用して、apoとホロ構造におけるポケットの</w:t>
      </w:r>
      <w:r w:rsidR="004D0364">
        <w:rPr>
          <w:rFonts w:eastAsiaTheme="minorHAnsi" w:cs="ＭＳ Ｐゴシック" w:hint="eastAsia"/>
          <w:kern w:val="0"/>
          <w:szCs w:val="21"/>
        </w:rPr>
        <w:t>「</w:t>
      </w:r>
      <w:r w:rsidRPr="002F6588">
        <w:rPr>
          <w:rFonts w:eastAsiaTheme="minorHAnsi" w:cs="ＭＳ Ｐゴシック" w:hint="eastAsia"/>
          <w:kern w:val="0"/>
          <w:szCs w:val="21"/>
        </w:rPr>
        <w:t>良さ</w:t>
      </w:r>
      <w:r w:rsidR="004D0364">
        <w:rPr>
          <w:rFonts w:eastAsiaTheme="minorHAnsi" w:cs="ＭＳ Ｐゴシック" w:hint="eastAsia"/>
          <w:kern w:val="0"/>
          <w:szCs w:val="21"/>
        </w:rPr>
        <w:t>」</w:t>
      </w:r>
      <w:r w:rsidRPr="002F6588">
        <w:rPr>
          <w:rFonts w:eastAsiaTheme="minorHAnsi" w:cs="ＭＳ Ｐゴシック" w:hint="eastAsia"/>
          <w:kern w:val="0"/>
          <w:szCs w:val="21"/>
        </w:rPr>
        <w:t>を評価した。</w:t>
      </w:r>
    </w:p>
    <w:p w14:paraId="483325B2" w14:textId="4A4C65FF" w:rsidR="002F6588" w:rsidRPr="002F6588" w:rsidRDefault="002F6588" w:rsidP="000A30FB">
      <w:pPr>
        <w:numPr>
          <w:ilvl w:val="0"/>
          <w:numId w:val="4"/>
        </w:numPr>
        <w:ind w:right="210"/>
        <w:jc w:val="left"/>
        <w:rPr>
          <w:rFonts w:eastAsiaTheme="minorHAnsi" w:cs="ＭＳ Ｐゴシック"/>
          <w:kern w:val="0"/>
          <w:szCs w:val="21"/>
        </w:rPr>
      </w:pPr>
      <w:proofErr w:type="spellStart"/>
      <w:r w:rsidRPr="002F6588">
        <w:rPr>
          <w:rFonts w:eastAsiaTheme="minorHAnsi" w:cs="ＭＳ Ｐゴシック" w:hint="eastAsia"/>
          <w:kern w:val="0"/>
          <w:szCs w:val="21"/>
        </w:rPr>
        <w:t>Fpocket</w:t>
      </w:r>
      <w:proofErr w:type="spellEnd"/>
      <w:r w:rsidR="00EA5447">
        <w:rPr>
          <w:rFonts w:eastAsiaTheme="minorHAnsi" w:cs="ＭＳ Ｐゴシック"/>
          <w:kern w:val="0"/>
          <w:szCs w:val="21"/>
        </w:rPr>
        <w:t>[4]</w:t>
      </w:r>
      <w:r w:rsidRPr="002F6588">
        <w:rPr>
          <w:rFonts w:eastAsiaTheme="minorHAnsi" w:cs="ＭＳ Ｐゴシック" w:hint="eastAsia"/>
          <w:kern w:val="0"/>
          <w:szCs w:val="21"/>
        </w:rPr>
        <w:t>アルゴリズムの出力は、それぞれのポケットは、フィッティング（アルファ）球の中心を表す座標の集合として定義された、対応するドラッガビリティースコアを持つポケットのリストである。</w:t>
      </w:r>
      <w:proofErr w:type="spellStart"/>
      <w:r w:rsidRPr="002F6588">
        <w:rPr>
          <w:rFonts w:eastAsiaTheme="minorHAnsi" w:cs="ＭＳ Ｐゴシック" w:hint="eastAsia"/>
          <w:kern w:val="0"/>
          <w:szCs w:val="21"/>
        </w:rPr>
        <w:t>Fpocket</w:t>
      </w:r>
      <w:proofErr w:type="spellEnd"/>
      <w:r w:rsidR="00EA5447">
        <w:rPr>
          <w:rFonts w:eastAsiaTheme="minorHAnsi" w:cs="ＭＳ Ｐゴシック"/>
          <w:kern w:val="0"/>
          <w:szCs w:val="21"/>
        </w:rPr>
        <w:t>[4]</w:t>
      </w:r>
      <w:r w:rsidRPr="002F6588">
        <w:rPr>
          <w:rFonts w:eastAsiaTheme="minorHAnsi" w:cs="ＭＳ Ｐゴシック" w:hint="eastAsia"/>
          <w:kern w:val="0"/>
          <w:szCs w:val="21"/>
        </w:rPr>
        <w:t>と</w:t>
      </w:r>
      <w:proofErr w:type="spellStart"/>
      <w:r w:rsidRPr="002F6588">
        <w:rPr>
          <w:rFonts w:eastAsiaTheme="minorHAnsi" w:cs="ＭＳ Ｐゴシック" w:hint="eastAsia"/>
          <w:kern w:val="0"/>
          <w:szCs w:val="21"/>
        </w:rPr>
        <w:t>ConCavity</w:t>
      </w:r>
      <w:proofErr w:type="spellEnd"/>
      <w:r w:rsidRPr="002F6588">
        <w:rPr>
          <w:rFonts w:eastAsiaTheme="minorHAnsi" w:cs="ＭＳ Ｐゴシック" w:hint="eastAsia"/>
          <w:kern w:val="0"/>
          <w:szCs w:val="21"/>
        </w:rPr>
        <w:t>の残基ポケットスコアの両方を使用して、</w:t>
      </w:r>
      <w:r w:rsidR="003B7463">
        <w:rPr>
          <w:rFonts w:eastAsiaTheme="minorHAnsi" w:cs="ＭＳ Ｐゴシック" w:hint="eastAsia"/>
          <w:kern w:val="0"/>
          <w:szCs w:val="21"/>
        </w:rPr>
        <w:t>クリプトサイト</w:t>
      </w:r>
      <w:r w:rsidRPr="002F6588">
        <w:rPr>
          <w:rFonts w:eastAsiaTheme="minorHAnsi" w:cs="ＭＳ Ｐゴシック" w:hint="eastAsia"/>
          <w:kern w:val="0"/>
          <w:szCs w:val="21"/>
        </w:rPr>
        <w:t>と結合ポケットを定義する。</w:t>
      </w:r>
      <w:r w:rsidR="000A30FB">
        <w:rPr>
          <w:rFonts w:eastAsiaTheme="minorHAnsi" w:cs="ＭＳ Ｐゴシック" w:hint="eastAsia"/>
          <w:kern w:val="0"/>
          <w:szCs w:val="21"/>
        </w:rPr>
        <w:t>クリプト</w:t>
      </w:r>
      <w:r w:rsidRPr="002F6588">
        <w:rPr>
          <w:rFonts w:eastAsiaTheme="minorHAnsi" w:cs="ＭＳ Ｐゴシック" w:hint="eastAsia"/>
          <w:kern w:val="0"/>
          <w:szCs w:val="21"/>
        </w:rPr>
        <w:t>サイトは、平均残基ポケットスコアがアポ型で0.1未満、ホロ型で0.4以上のサイトとして定義される。</w:t>
      </w:r>
    </w:p>
    <w:p w14:paraId="75A51377" w14:textId="77777777" w:rsidR="002F6588" w:rsidRP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同様に、結合ポケットを、アポ型とホロ型の平均残基ポケットスコアが0.4以上で、アポ型とホロ型の間のQi(6)が0.95よりも大きい結合部位と定義した。</w:t>
      </w:r>
    </w:p>
    <w:p w14:paraId="3DB8A0F3" w14:textId="0B29E574" w:rsidR="002F6588" w:rsidRPr="00C30406"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フィルタリングの結果、</w:t>
      </w:r>
      <w:r w:rsidR="003B7463">
        <w:rPr>
          <w:rFonts w:eastAsiaTheme="minorHAnsi" w:cs="ＭＳ Ｐゴシック" w:hint="eastAsia"/>
          <w:kern w:val="0"/>
          <w:szCs w:val="21"/>
        </w:rPr>
        <w:t>クリプトサイト</w:t>
      </w:r>
      <w:r w:rsidRPr="002F6588">
        <w:rPr>
          <w:rFonts w:eastAsiaTheme="minorHAnsi" w:cs="ＭＳ Ｐゴシック" w:hint="eastAsia"/>
          <w:kern w:val="0"/>
          <w:szCs w:val="21"/>
        </w:rPr>
        <w:t>を持つアポ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w:t>
      </w:r>
      <w:r w:rsidR="004D0364">
        <w:rPr>
          <w:rFonts w:eastAsiaTheme="minorHAnsi" w:cs="ＭＳ Ｐゴシック" w:hint="eastAsia"/>
          <w:kern w:val="0"/>
          <w:szCs w:val="21"/>
        </w:rPr>
        <w:t>ペア</w:t>
      </w:r>
      <w:r w:rsidRPr="002F6588">
        <w:rPr>
          <w:rFonts w:eastAsiaTheme="minorHAnsi" w:cs="ＭＳ Ｐゴシック" w:hint="eastAsia"/>
          <w:kern w:val="0"/>
          <w:szCs w:val="21"/>
        </w:rPr>
        <w:t>468個（190個のユニークなアポ構造）と、結合ポケットを持つアポ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w:t>
      </w:r>
      <w:r w:rsidR="004D0364">
        <w:rPr>
          <w:rFonts w:eastAsiaTheme="minorHAnsi" w:cs="ＭＳ Ｐゴシック" w:hint="eastAsia"/>
          <w:kern w:val="0"/>
          <w:szCs w:val="21"/>
        </w:rPr>
        <w:t>ペア</w:t>
      </w:r>
      <w:r w:rsidRPr="002F6588">
        <w:rPr>
          <w:rFonts w:eastAsiaTheme="minorHAnsi" w:cs="ＭＳ Ｐゴシック" w:hint="eastAsia"/>
          <w:kern w:val="0"/>
          <w:szCs w:val="21"/>
        </w:rPr>
        <w:t>839個（191個のユニークなアポ構造）のデータセットが得られた。</w:t>
      </w:r>
    </w:p>
    <w:p w14:paraId="5B287B1C" w14:textId="50141C9F" w:rsidR="002F6588" w:rsidRDefault="002F6588" w:rsidP="002F6588">
      <w:pPr>
        <w:numPr>
          <w:ilvl w:val="0"/>
          <w:numId w:val="4"/>
        </w:numPr>
        <w:ind w:right="210"/>
        <w:jc w:val="left"/>
        <w:rPr>
          <w:rFonts w:eastAsiaTheme="minorHAnsi" w:cs="ＭＳ Ｐゴシック"/>
          <w:kern w:val="0"/>
          <w:szCs w:val="21"/>
        </w:rPr>
      </w:pPr>
      <w:r w:rsidRPr="002F6588">
        <w:rPr>
          <w:rFonts w:eastAsiaTheme="minorHAnsi" w:cs="ＭＳ Ｐゴシック" w:hint="eastAsia"/>
          <w:kern w:val="0"/>
          <w:szCs w:val="21"/>
        </w:rPr>
        <w:t>ポケット検出アルゴリズムの誤検出率が高いため、結合部位の両方のデータセットを手動で</w:t>
      </w:r>
      <w:r w:rsidR="00C30406" w:rsidRPr="00C30406">
        <w:rPr>
          <w:rFonts w:eastAsiaTheme="minorHAnsi" w:cs="ＭＳ Ｐゴシック" w:hint="eastAsia"/>
          <w:kern w:val="0"/>
          <w:szCs w:val="21"/>
        </w:rPr>
        <w:t>確認した結果</w:t>
      </w:r>
      <w:r w:rsidRPr="002F6588">
        <w:rPr>
          <w:rFonts w:eastAsiaTheme="minorHAnsi" w:cs="ＭＳ Ｐゴシック" w:hint="eastAsia"/>
          <w:kern w:val="0"/>
          <w:szCs w:val="21"/>
        </w:rPr>
        <w:t>、最終的なデータセットは、89個の</w:t>
      </w:r>
      <w:r w:rsidR="003B7463">
        <w:rPr>
          <w:rFonts w:eastAsiaTheme="minorHAnsi" w:cs="ＭＳ Ｐゴシック" w:hint="eastAsia"/>
          <w:kern w:val="0"/>
          <w:szCs w:val="21"/>
        </w:rPr>
        <w:t>クリプトサイト</w:t>
      </w:r>
      <w:r w:rsidRPr="002F6588">
        <w:rPr>
          <w:rFonts w:eastAsiaTheme="minorHAnsi" w:cs="ＭＳ Ｐゴシック" w:hint="eastAsia"/>
          <w:kern w:val="0"/>
          <w:szCs w:val="21"/>
        </w:rPr>
        <w:t>と92個の結合ポケットアポ</w:t>
      </w:r>
      <w:r w:rsidR="000A30FB">
        <w:rPr>
          <w:rFonts w:eastAsiaTheme="minorHAnsi" w:cs="ＭＳ Ｐゴシック" w:hint="eastAsia"/>
          <w:kern w:val="0"/>
          <w:szCs w:val="21"/>
        </w:rPr>
        <w:t>・</w:t>
      </w:r>
      <w:r w:rsidRPr="002F6588">
        <w:rPr>
          <w:rFonts w:eastAsiaTheme="minorHAnsi" w:cs="ＭＳ Ｐゴシック" w:hint="eastAsia"/>
          <w:kern w:val="0"/>
          <w:szCs w:val="21"/>
        </w:rPr>
        <w:t>ホロ</w:t>
      </w:r>
      <w:r w:rsidR="000A30FB">
        <w:rPr>
          <w:rFonts w:eastAsiaTheme="minorHAnsi" w:cs="ＭＳ Ｐゴシック" w:hint="eastAsia"/>
          <w:kern w:val="0"/>
          <w:szCs w:val="21"/>
        </w:rPr>
        <w:t>ペア</w:t>
      </w:r>
      <w:r w:rsidRPr="002F6588">
        <w:rPr>
          <w:rFonts w:eastAsiaTheme="minorHAnsi" w:cs="ＭＳ Ｐゴシック" w:hint="eastAsia"/>
          <w:kern w:val="0"/>
          <w:szCs w:val="21"/>
        </w:rPr>
        <w:t>になった。ランダムに選ばれた10</w:t>
      </w:r>
      <w:r w:rsidR="003B7463" w:rsidRPr="002F6588">
        <w:rPr>
          <w:rFonts w:eastAsiaTheme="minorHAnsi" w:cs="ＭＳ Ｐゴシック" w:hint="eastAsia"/>
          <w:kern w:val="0"/>
          <w:szCs w:val="21"/>
        </w:rPr>
        <w:t>個</w:t>
      </w:r>
      <w:r w:rsidRPr="002F6588">
        <w:rPr>
          <w:rFonts w:eastAsiaTheme="minorHAnsi" w:cs="ＭＳ Ｐゴシック" w:hint="eastAsia"/>
          <w:kern w:val="0"/>
          <w:szCs w:val="21"/>
        </w:rPr>
        <w:t>の</w:t>
      </w:r>
      <w:r w:rsidR="003B7463">
        <w:rPr>
          <w:rFonts w:eastAsiaTheme="minorHAnsi" w:cs="ＭＳ Ｐゴシック" w:hint="eastAsia"/>
          <w:kern w:val="0"/>
          <w:szCs w:val="21"/>
        </w:rPr>
        <w:t>クリプトサイト</w:t>
      </w:r>
      <w:r w:rsidRPr="002F6588">
        <w:rPr>
          <w:rFonts w:eastAsiaTheme="minorHAnsi" w:cs="ＭＳ Ｐゴシック" w:hint="eastAsia"/>
          <w:kern w:val="0"/>
          <w:szCs w:val="21"/>
        </w:rPr>
        <w:t>なアポ</w:t>
      </w:r>
      <w:r w:rsidR="00C30406">
        <w:rPr>
          <w:rFonts w:eastAsiaTheme="minorHAnsi" w:cs="ＭＳ Ｐゴシック" w:hint="eastAsia"/>
          <w:kern w:val="0"/>
          <w:szCs w:val="21"/>
        </w:rPr>
        <w:t>・</w:t>
      </w:r>
      <w:r w:rsidRPr="002F6588">
        <w:rPr>
          <w:rFonts w:eastAsiaTheme="minorHAnsi" w:cs="ＭＳ Ｐゴシック" w:hint="eastAsia"/>
          <w:kern w:val="0"/>
          <w:szCs w:val="21"/>
        </w:rPr>
        <w:t>ホロペアは、テスト</w:t>
      </w:r>
      <w:r w:rsidR="000A30FB">
        <w:rPr>
          <w:rFonts w:eastAsiaTheme="minorHAnsi" w:cs="ＭＳ Ｐゴシック" w:hint="eastAsia"/>
          <w:kern w:val="0"/>
          <w:szCs w:val="21"/>
        </w:rPr>
        <w:t>データとした</w:t>
      </w:r>
      <w:r w:rsidRPr="002F6588">
        <w:rPr>
          <w:rFonts w:eastAsiaTheme="minorHAnsi" w:cs="ＭＳ Ｐゴシック" w:hint="eastAsia"/>
          <w:kern w:val="0"/>
          <w:szCs w:val="21"/>
        </w:rPr>
        <w:t>。</w:t>
      </w:r>
    </w:p>
    <w:p w14:paraId="4A1213A6" w14:textId="3BC1D33E" w:rsidR="002F6588" w:rsidRPr="002F6588" w:rsidRDefault="003962B8" w:rsidP="003962B8">
      <w:pPr>
        <w:numPr>
          <w:ilvl w:val="0"/>
          <w:numId w:val="4"/>
        </w:numPr>
        <w:ind w:right="210"/>
        <w:jc w:val="left"/>
        <w:rPr>
          <w:rFonts w:eastAsiaTheme="minorHAnsi" w:cs="ＭＳ Ｐゴシック"/>
          <w:kern w:val="0"/>
          <w:szCs w:val="21"/>
        </w:rPr>
      </w:pPr>
      <w:r w:rsidRPr="003962B8">
        <w:rPr>
          <w:rFonts w:eastAsiaTheme="minorHAnsi" w:cs="ＭＳ Ｐゴシック" w:hint="eastAsia"/>
          <w:kern w:val="0"/>
          <w:szCs w:val="21"/>
        </w:rPr>
        <w:t>2つのアポ構造の</w:t>
      </w:r>
      <w:r w:rsidR="00711EE6">
        <w:rPr>
          <w:rFonts w:eastAsiaTheme="minorHAnsi" w:cs="ＭＳ Ｐゴシック" w:hint="eastAsia"/>
          <w:kern w:val="0"/>
          <w:szCs w:val="21"/>
        </w:rPr>
        <w:t>ペア</w:t>
      </w:r>
      <w:r w:rsidRPr="003962B8">
        <w:rPr>
          <w:rFonts w:eastAsiaTheme="minorHAnsi" w:cs="ＭＳ Ｐゴシック" w:hint="eastAsia"/>
          <w:kern w:val="0"/>
          <w:szCs w:val="21"/>
        </w:rPr>
        <w:t>の間の配列類似度は、それぞれ2つの異なる</w:t>
      </w:r>
      <w:r w:rsidR="003B7463">
        <w:rPr>
          <w:rFonts w:eastAsiaTheme="minorHAnsi" w:cs="ＭＳ Ｐゴシック" w:hint="eastAsia"/>
          <w:kern w:val="0"/>
          <w:szCs w:val="21"/>
        </w:rPr>
        <w:t>クリプトサイト</w:t>
      </w:r>
      <w:r w:rsidRPr="003962B8">
        <w:rPr>
          <w:rFonts w:eastAsiaTheme="minorHAnsi" w:cs="ＭＳ Ｐゴシック" w:hint="eastAsia"/>
          <w:kern w:val="0"/>
          <w:szCs w:val="21"/>
        </w:rPr>
        <w:t>を含む7つのタンパク質と3つの異なる</w:t>
      </w:r>
      <w:r w:rsidR="003B7463">
        <w:rPr>
          <w:rFonts w:eastAsiaTheme="minorHAnsi" w:cs="ＭＳ Ｐゴシック" w:hint="eastAsia"/>
          <w:kern w:val="0"/>
          <w:szCs w:val="21"/>
        </w:rPr>
        <w:t>クリプトサイト</w:t>
      </w:r>
      <w:r w:rsidRPr="003962B8">
        <w:rPr>
          <w:rFonts w:eastAsiaTheme="minorHAnsi" w:cs="ＭＳ Ｐゴシック" w:hint="eastAsia"/>
          <w:kern w:val="0"/>
          <w:szCs w:val="21"/>
        </w:rPr>
        <w:t>を含む1つのタンパク質を除いて、40％を超えることはなかった</w:t>
      </w:r>
      <w:r>
        <w:rPr>
          <w:rFonts w:eastAsiaTheme="minorHAnsi" w:cs="ＭＳ Ｐゴシック" w:hint="eastAsia"/>
          <w:kern w:val="0"/>
          <w:szCs w:val="21"/>
        </w:rPr>
        <w:t>（作成データの潜在的な特異性の確認）</w:t>
      </w:r>
      <w:r w:rsidRPr="003962B8">
        <w:rPr>
          <w:rFonts w:eastAsiaTheme="minorHAnsi" w:cs="ＭＳ Ｐゴシック" w:hint="eastAsia"/>
          <w:kern w:val="0"/>
          <w:szCs w:val="21"/>
        </w:rPr>
        <w:t>。</w:t>
      </w:r>
    </w:p>
    <w:p w14:paraId="4DDE1E89" w14:textId="7C26A518" w:rsidR="002F6588" w:rsidRDefault="002F6588" w:rsidP="002F6588">
      <w:pPr>
        <w:ind w:right="210"/>
        <w:jc w:val="left"/>
        <w:rPr>
          <w:rFonts w:ascii="ＭＳ Ｐゴシック" w:eastAsia="ＭＳ Ｐゴシック" w:hAnsi="ＭＳ Ｐゴシック" w:cs="ＭＳ Ｐゴシック"/>
          <w:kern w:val="0"/>
          <w:sz w:val="24"/>
        </w:rPr>
      </w:pPr>
      <w:r>
        <w:rPr>
          <w:rFonts w:ascii="ＭＳ Ｐゴシック" w:eastAsia="ＭＳ Ｐゴシック" w:hAnsi="ＭＳ Ｐゴシック" w:cs="ＭＳ Ｐゴシック"/>
          <w:kern w:val="0"/>
          <w:sz w:val="24"/>
        </w:rPr>
        <w:br w:type="page"/>
      </w:r>
    </w:p>
    <w:p w14:paraId="71988952" w14:textId="77777777" w:rsidR="002D6D61" w:rsidRDefault="002D6D61" w:rsidP="002F6588">
      <w:pPr>
        <w:ind w:right="210"/>
        <w:jc w:val="left"/>
        <w:rPr>
          <w:rFonts w:ascii="ＭＳ Ｐゴシック" w:eastAsia="ＭＳ Ｐゴシック" w:hAnsi="ＭＳ Ｐゴシック" w:cs="ＭＳ Ｐゴシック"/>
          <w:kern w:val="0"/>
          <w:sz w:val="24"/>
        </w:rPr>
      </w:pPr>
    </w:p>
    <w:p w14:paraId="2903D7C9" w14:textId="1CB58E73" w:rsidR="00175B60" w:rsidRPr="00175B60" w:rsidRDefault="00A61720" w:rsidP="002D6D61">
      <w:pPr>
        <w:ind w:firstLineChars="100" w:firstLine="210"/>
        <w:jc w:val="left"/>
      </w:pPr>
      <w:r>
        <w:rPr>
          <w:rFonts w:hint="eastAsia"/>
        </w:rPr>
        <w:t>構築パイプラインの２について詳細を説明する。</w:t>
      </w:r>
    </w:p>
    <w:p w14:paraId="14D4E80D" w14:textId="4094B039" w:rsidR="00A61720" w:rsidRPr="00A61720" w:rsidRDefault="00A61720" w:rsidP="00A52A10">
      <w:pPr>
        <w:jc w:val="left"/>
      </w:pPr>
      <w:r>
        <w:rPr>
          <w:rFonts w:hint="eastAsia"/>
        </w:rPr>
        <w:t>特徴量設計</w:t>
      </w:r>
      <w:r w:rsidR="00A52A10">
        <w:rPr>
          <w:rFonts w:hint="eastAsia"/>
        </w:rPr>
        <w:t>について、</w:t>
      </w:r>
      <w:r w:rsidRPr="00A61720">
        <w:rPr>
          <w:rFonts w:hint="eastAsia"/>
        </w:rPr>
        <w:t>合計で、58の残基ベースの特徴</w:t>
      </w:r>
      <w:r w:rsidR="00A52A10">
        <w:rPr>
          <w:rFonts w:hint="eastAsia"/>
        </w:rPr>
        <w:t>量</w:t>
      </w:r>
      <w:r w:rsidRPr="00A61720">
        <w:rPr>
          <w:rFonts w:hint="eastAsia"/>
        </w:rPr>
        <w:t>を作成。</w:t>
      </w:r>
      <w:r w:rsidR="00A52A10">
        <w:rPr>
          <w:rFonts w:hint="eastAsia"/>
        </w:rPr>
        <w:t>作成した特徴量は以下の</w:t>
      </w:r>
      <w:r w:rsidRPr="00A61720">
        <w:rPr>
          <w:rFonts w:hint="eastAsia"/>
        </w:rPr>
        <w:t>3つのカテゴリーに分類される。</w:t>
      </w:r>
    </w:p>
    <w:p w14:paraId="46D6E582" w14:textId="06945BB3" w:rsidR="00A61720" w:rsidRPr="00A52A10" w:rsidRDefault="00A61720" w:rsidP="00A52A10">
      <w:pPr>
        <w:pStyle w:val="a3"/>
        <w:numPr>
          <w:ilvl w:val="0"/>
          <w:numId w:val="22"/>
        </w:numPr>
        <w:ind w:leftChars="0"/>
        <w:rPr>
          <w:rFonts w:asciiTheme="minorHAnsi" w:eastAsiaTheme="minorHAnsi" w:hAnsiTheme="minorHAnsi"/>
          <w:sz w:val="21"/>
          <w:szCs w:val="21"/>
        </w:rPr>
      </w:pPr>
      <w:r w:rsidRPr="00A52A10">
        <w:rPr>
          <w:rFonts w:asciiTheme="minorHAnsi" w:eastAsiaTheme="minorHAnsi" w:hAnsiTheme="minorHAnsi" w:hint="eastAsia"/>
          <w:sz w:val="21"/>
          <w:szCs w:val="21"/>
        </w:rPr>
        <w:t>タンパク質の配列保存性、タンパク質の形状、エネルギーを記述する特徴</w:t>
      </w:r>
    </w:p>
    <w:p w14:paraId="3D2F7B34" w14:textId="562B0C0E" w:rsidR="00A61720" w:rsidRPr="00A52A10" w:rsidRDefault="00A61720" w:rsidP="00A52A10">
      <w:pPr>
        <w:pStyle w:val="a3"/>
        <w:numPr>
          <w:ilvl w:val="0"/>
          <w:numId w:val="22"/>
        </w:numPr>
        <w:ind w:leftChars="0"/>
        <w:rPr>
          <w:rFonts w:asciiTheme="minorHAnsi" w:eastAsiaTheme="minorHAnsi" w:hAnsiTheme="minorHAnsi"/>
          <w:sz w:val="21"/>
          <w:szCs w:val="21"/>
        </w:rPr>
      </w:pPr>
      <w:r w:rsidRPr="00A52A10">
        <w:rPr>
          <w:rFonts w:asciiTheme="minorHAnsi" w:eastAsiaTheme="minorHAnsi" w:hAnsiTheme="minorHAnsi" w:hint="eastAsia"/>
          <w:sz w:val="21"/>
          <w:szCs w:val="21"/>
        </w:rPr>
        <w:t>近傍残基の配列保存性、形状、およびエネルギー性を記述する特徴</w:t>
      </w:r>
    </w:p>
    <w:p w14:paraId="1AF6AA52" w14:textId="15D1C3CC" w:rsidR="00A52A10" w:rsidRDefault="00A61720" w:rsidP="00A52A10">
      <w:pPr>
        <w:jc w:val="left"/>
        <w:rPr>
          <w:rFonts w:eastAsiaTheme="minorHAnsi"/>
          <w:szCs w:val="21"/>
        </w:rPr>
      </w:pPr>
      <w:r w:rsidRPr="00A61720">
        <w:rPr>
          <w:rFonts w:eastAsiaTheme="minorHAnsi" w:hint="eastAsia"/>
          <w:szCs w:val="21"/>
        </w:rPr>
        <w:t>(iii）</w:t>
      </w:r>
      <w:r w:rsidR="00A52A10" w:rsidRPr="00A52A10">
        <w:rPr>
          <w:rFonts w:eastAsiaTheme="minorHAnsi" w:hint="eastAsia"/>
          <w:szCs w:val="21"/>
        </w:rPr>
        <w:t xml:space="preserve">　</w:t>
      </w:r>
      <w:r w:rsidRPr="00A61720">
        <w:rPr>
          <w:rFonts w:eastAsiaTheme="minorHAnsi" w:hint="eastAsia"/>
          <w:szCs w:val="21"/>
        </w:rPr>
        <w:t>残基の柔軟性とダイナミクスを記述した分子動力学シミュレーションから導出さ</w:t>
      </w:r>
    </w:p>
    <w:p w14:paraId="61963E99" w14:textId="2DDB8CA6" w:rsidR="00A61720" w:rsidRPr="00A61720" w:rsidRDefault="00A61720" w:rsidP="00A52A10">
      <w:pPr>
        <w:ind w:firstLineChars="300" w:firstLine="630"/>
        <w:jc w:val="left"/>
        <w:rPr>
          <w:rFonts w:eastAsiaTheme="minorHAnsi"/>
          <w:szCs w:val="21"/>
        </w:rPr>
      </w:pPr>
      <w:proofErr w:type="gramStart"/>
      <w:r w:rsidRPr="00A61720">
        <w:rPr>
          <w:rFonts w:eastAsiaTheme="minorHAnsi" w:hint="eastAsia"/>
          <w:szCs w:val="21"/>
        </w:rPr>
        <w:t>れ</w:t>
      </w:r>
      <w:r w:rsidRPr="00A61720">
        <w:rPr>
          <w:rFonts w:hint="eastAsia"/>
          <w:szCs w:val="21"/>
        </w:rPr>
        <w:t>た</w:t>
      </w:r>
      <w:proofErr w:type="gramEnd"/>
      <w:r w:rsidRPr="00A61720">
        <w:rPr>
          <w:rFonts w:hint="eastAsia"/>
          <w:szCs w:val="21"/>
        </w:rPr>
        <w:t>特徴</w:t>
      </w:r>
    </w:p>
    <w:p w14:paraId="74E690DA" w14:textId="101113E0" w:rsidR="00A52A10" w:rsidRDefault="00A52A10" w:rsidP="006B469E">
      <w:pPr>
        <w:jc w:val="left"/>
      </w:pPr>
      <w:r>
        <w:rPr>
          <w:noProof/>
        </w:rPr>
        <mc:AlternateContent>
          <mc:Choice Requires="wps">
            <w:drawing>
              <wp:anchor distT="0" distB="0" distL="114300" distR="114300" simplePos="0" relativeHeight="251666432" behindDoc="0" locked="0" layoutInCell="1" allowOverlap="1" wp14:anchorId="4AEBF4BD" wp14:editId="709E444B">
                <wp:simplePos x="0" y="0"/>
                <wp:positionH relativeFrom="column">
                  <wp:posOffset>-197</wp:posOffset>
                </wp:positionH>
                <wp:positionV relativeFrom="paragraph">
                  <wp:posOffset>435128</wp:posOffset>
                </wp:positionV>
                <wp:extent cx="2510790" cy="2782614"/>
                <wp:effectExtent l="0" t="0" r="3810" b="0"/>
                <wp:wrapNone/>
                <wp:docPr id="13" name="テキスト ボックス 13"/>
                <wp:cNvGraphicFramePr/>
                <a:graphic xmlns:a="http://schemas.openxmlformats.org/drawingml/2006/main">
                  <a:graphicData uri="http://schemas.microsoft.com/office/word/2010/wordprocessingShape">
                    <wps:wsp>
                      <wps:cNvSpPr txBox="1"/>
                      <wps:spPr>
                        <a:xfrm>
                          <a:off x="0" y="0"/>
                          <a:ext cx="2510790" cy="2782614"/>
                        </a:xfrm>
                        <a:prstGeom prst="rect">
                          <a:avLst/>
                        </a:prstGeom>
                        <a:solidFill>
                          <a:schemeClr val="lt1"/>
                        </a:solidFill>
                        <a:ln w="6350">
                          <a:noFill/>
                        </a:ln>
                      </wps:spPr>
                      <wps:txbx>
                        <w:txbxContent>
                          <w:p w14:paraId="20912B19" w14:textId="77777777" w:rsidR="00135617" w:rsidRDefault="00A52A10">
                            <w:r w:rsidRPr="00A52A10">
                              <w:rPr>
                                <w:rFonts w:hint="eastAsia"/>
                              </w:rPr>
                              <w:t xml:space="preserve">図S2：クリプティックサイト、ビンディングポケット、ランダム凹面パッチの比較。(a-c) </w:t>
                            </w:r>
                            <w:r w:rsidRPr="00A52A10">
                              <w:rPr>
                                <w:rFonts w:hint="eastAsia"/>
                              </w:rPr>
                              <w:t>各パネルにおいて、</w:t>
                            </w:r>
                            <w:r w:rsidR="00135617">
                              <w:rPr>
                                <w:rFonts w:hint="eastAsia"/>
                              </w:rPr>
                              <w:t>クリプトサイト</w:t>
                            </w:r>
                            <w:r w:rsidRPr="00A52A10">
                              <w:rPr>
                                <w:rFonts w:hint="eastAsia"/>
                              </w:rPr>
                              <w:t>（緑）、ビンディングポケット（青）、ランダム凹面パッチ（灰色）について、結合部位残基の特徴量の分布をバイオリンプロットで示しています。分布間のエッジは、Kolmogorov-Smirnov 2標本統計に基づくP値を示す；赤で示された数字/レターは、統計的に有意である（P &lt; 0.05）。</w:t>
                            </w:r>
                          </w:p>
                          <w:p w14:paraId="21C2A185" w14:textId="4ED01A63" w:rsidR="00A52A10" w:rsidRPr="00A52A10" w:rsidRDefault="00A52A10">
                            <w:r w:rsidRPr="00A52A10">
                              <w:rPr>
                                <w:rFonts w:hint="eastAsia"/>
                              </w:rPr>
                              <w:t>(d) いくつかの選択された残基に</w:t>
                            </w:r>
                            <w:r>
                              <w:rPr>
                                <w:rFonts w:hint="eastAsia"/>
                              </w:rPr>
                              <w:t>基</w:t>
                            </w:r>
                            <w:proofErr w:type="gramStart"/>
                            <w:r>
                              <w:rPr>
                                <w:rFonts w:hint="eastAsia"/>
                              </w:rPr>
                              <w:t>づ</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BF4BD" id="テキスト ボックス 13" o:spid="_x0000_s1028" type="#_x0000_t202" style="position:absolute;margin-left:0;margin-top:34.25pt;width:197.7pt;height:219.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BaFZgIAAJQEAAAOAAAAZHJzL2Uyb0RvYy54bWysVM1uGjEQvlfqO1i+l4UNPwliiSgRVSWU&#13;&#10;RCJVzsbrhZW8Htc27NJjkKI+RF+h6rnPsy/SsRcITXuqevHOeH48830zO7quCkm2wtgcVEI7rTYl&#13;&#10;QnFIc7VK6KeH2btLSqxjKmUSlEjoTlh6PX77ZlTqoYhhDTIVhmASZYelTujaOT2MIsvXomC2BVoo&#13;&#10;NGZgCuZQNasoNazE7IWM4na7H5VgUm2AC2vx9qYx0nHIn2WCu7sss8IRmVCszYXThHPpz2g8YsOV&#13;&#10;YXqd80MZ7B+qKFiu8NFTqhvmGNmY/I9URc4NWMhci0MRQZblXIQesJtO+1U3izXTIvSC4Fh9gsn+&#13;&#10;v7T8dntvSJ4idxeUKFYgR/X+uX76Xj/9rPdfSb3/Vu/39dMP1An6IGCltkOMW2iMdNV7qDD4eG/x&#13;&#10;0uNQZabwX+yQoB2h353gFpUjHC/jXqc9uEITR1s8uIz7na7PE72Ea2PdBwEF8UJCDfIZYGbbuXWN&#13;&#10;69HFv2ZB5ukslzIofobEVBqyZci+dKFITP6bl1SkTGj/otcOiRX48CazVFiLb7ZpykuuWlYBrfjY&#13;&#10;8BLSHeJgoBktq/ksx1rnzLp7ZnCWsD/cD3eHRyYB34KDRMkazJe/3Xt/pBitlJQ4mwm1nzfMCErk&#13;&#10;R4XkX3W6XT/MQen2BjEq5tyyPLeoTTEFBKCDm6h5EL2/k0cxM1A84hpN/KtoYorj2wl1R3Hqmo3B&#13;&#10;NeRiMglOOL6aublaaO5Te8A9Ew/VIzP6QJdDpm/hOMVs+Iq1xtdHKphsHGR5oNTj3KB6gB9HPwzF&#13;&#10;YU39bp3rwevlZzL+BQAA//8DAFBLAwQUAAYACAAAACEAqbKUlOQAAAAMAQAADwAAAGRycy9kb3du&#13;&#10;cmV2LnhtbEyPS0/DMBCE70j8B2uRuCDqQEha0jgV4lEkbjQ8xM2NlyQiXkexm4R/z3KCy0ir0c7M&#13;&#10;l29m24kRB986UnCxiEAgVc60VCt4KR/OVyB80GR05wgVfKOHTXF8lOvMuImecdyFWnAI+UwraELo&#13;&#10;Myl91aDVfuF6JPY+3WB14HOopRn0xOG2k5dRlEqrW+KGRvd422D1tTtYBR9n9fuTn7evU5zE/f3j&#13;&#10;WC7fTKnU6cl8t2a5WYMIOIe/D/hl4P1Q8LC9O5DxolPANEFBukpAsBtfJ1cg9gqSKF2CLHL5H6L4&#13;&#10;AQAA//8DAFBLAQItABQABgAIAAAAIQC2gziS/gAAAOEBAAATAAAAAAAAAAAAAAAAAAAAAABbQ29u&#13;&#10;dGVudF9UeXBlc10ueG1sUEsBAi0AFAAGAAgAAAAhADj9If/WAAAAlAEAAAsAAAAAAAAAAAAAAAAA&#13;&#10;LwEAAF9yZWxzLy5yZWxzUEsBAi0AFAAGAAgAAAAhAJGoFoVmAgAAlAQAAA4AAAAAAAAAAAAAAAAA&#13;&#10;LgIAAGRycy9lMm9Eb2MueG1sUEsBAi0AFAAGAAgAAAAhAKmylJTkAAAADAEAAA8AAAAAAAAAAAAA&#13;&#10;AAAAwAQAAGRycy9kb3ducmV2LnhtbFBLBQYAAAAABAAEAPMAAADRBQAAAAA=&#13;&#10;" fillcolor="white [3201]" stroked="f" strokeweight=".5pt">
                <v:textbox>
                  <w:txbxContent>
                    <w:p w14:paraId="20912B19" w14:textId="77777777" w:rsidR="00135617" w:rsidRDefault="00A52A10">
                      <w:r w:rsidRPr="00A52A10">
                        <w:rPr>
                          <w:rFonts w:hint="eastAsia"/>
                        </w:rPr>
                        <w:t xml:space="preserve">図S2：クリプティックサイト、ビンディングポケット、ランダム凹面パッチの比較。(a-c) </w:t>
                      </w:r>
                      <w:r w:rsidRPr="00A52A10">
                        <w:rPr>
                          <w:rFonts w:hint="eastAsia"/>
                        </w:rPr>
                        <w:t>各パネルにおいて、</w:t>
                      </w:r>
                      <w:r w:rsidR="00135617">
                        <w:rPr>
                          <w:rFonts w:hint="eastAsia"/>
                        </w:rPr>
                        <w:t>クリプトサイト</w:t>
                      </w:r>
                      <w:r w:rsidRPr="00A52A10">
                        <w:rPr>
                          <w:rFonts w:hint="eastAsia"/>
                        </w:rPr>
                        <w:t>（緑）、ビンディングポケット（青）、ランダム凹面パッチ（灰色）について、結合部位残基の特徴量の分布をバイオリンプロットで示しています。分布間のエッジは、Kolmogorov-Smirnov 2標本統計に基づくP値を示す；赤で示された数字/レターは、統計的に有意である（P &lt; 0.05）。</w:t>
                      </w:r>
                    </w:p>
                    <w:p w14:paraId="21C2A185" w14:textId="4ED01A63" w:rsidR="00A52A10" w:rsidRPr="00A52A10" w:rsidRDefault="00A52A10">
                      <w:r w:rsidRPr="00A52A10">
                        <w:rPr>
                          <w:rFonts w:hint="eastAsia"/>
                        </w:rPr>
                        <w:t>(d) いくつかの選択された残基に</w:t>
                      </w:r>
                      <w:r>
                        <w:rPr>
                          <w:rFonts w:hint="eastAsia"/>
                        </w:rPr>
                        <w:t>基</w:t>
                      </w:r>
                      <w:proofErr w:type="gramStart"/>
                      <w:r>
                        <w:rPr>
                          <w:rFonts w:hint="eastAsia"/>
                        </w:rPr>
                        <w:t>づ</w:t>
                      </w:r>
                      <w:proofErr w:type="gramEnd"/>
                    </w:p>
                  </w:txbxContent>
                </v:textbox>
              </v:shape>
            </w:pict>
          </mc:Fallback>
        </mc:AlternateContent>
      </w:r>
      <w:r>
        <w:rPr>
          <w:rFonts w:hint="eastAsia"/>
        </w:rPr>
        <w:t>なお、</w:t>
      </w:r>
      <w:r w:rsidR="00A61720" w:rsidRPr="00A61720">
        <w:rPr>
          <w:rFonts w:hint="eastAsia"/>
        </w:rPr>
        <w:t>タンパク質の形状計算には、突出度</w:t>
      </w:r>
      <w:r w:rsidR="00135617">
        <w:rPr>
          <w:rFonts w:hint="eastAsia"/>
        </w:rPr>
        <w:t>・</w:t>
      </w:r>
      <w:r w:rsidR="00A61720" w:rsidRPr="00A61720">
        <w:rPr>
          <w:rFonts w:hint="eastAsia"/>
        </w:rPr>
        <w:t>コンパクト度</w:t>
      </w:r>
      <w:r w:rsidR="00135617">
        <w:rPr>
          <w:rFonts w:hint="eastAsia"/>
        </w:rPr>
        <w:t>・</w:t>
      </w:r>
      <w:r w:rsidR="00A61720" w:rsidRPr="00A61720">
        <w:rPr>
          <w:rFonts w:hint="eastAsia"/>
        </w:rPr>
        <w:t>凸度</w:t>
      </w:r>
      <w:r w:rsidR="00135617">
        <w:rPr>
          <w:rFonts w:hint="eastAsia"/>
        </w:rPr>
        <w:t>・</w:t>
      </w:r>
      <w:r w:rsidR="00A61720" w:rsidRPr="00A61720">
        <w:rPr>
          <w:rFonts w:hint="eastAsia"/>
        </w:rPr>
        <w:t>剛性</w:t>
      </w:r>
      <w:r w:rsidR="00135617">
        <w:rPr>
          <w:rFonts w:hint="eastAsia"/>
        </w:rPr>
        <w:t>・</w:t>
      </w:r>
      <w:r w:rsidR="00A61720" w:rsidRPr="00A61720">
        <w:rPr>
          <w:rFonts w:hint="eastAsia"/>
        </w:rPr>
        <w:t>疎水（</w:t>
      </w:r>
      <w:proofErr w:type="spellStart"/>
      <w:r w:rsidR="00A61720" w:rsidRPr="00A61720">
        <w:rPr>
          <w:rFonts w:hint="eastAsia"/>
        </w:rPr>
        <w:t>Wimley</w:t>
      </w:r>
      <w:proofErr w:type="spellEnd"/>
      <w:r w:rsidR="00A61720" w:rsidRPr="00A61720">
        <w:rPr>
          <w:rFonts w:hint="eastAsia"/>
        </w:rPr>
        <w:t>-White溶媒モデルを使用）</w:t>
      </w:r>
      <w:r w:rsidR="00135617">
        <w:rPr>
          <w:rFonts w:hint="eastAsia"/>
        </w:rPr>
        <w:t>・</w:t>
      </w:r>
      <w:r w:rsidR="00A61720" w:rsidRPr="00A61720">
        <w:rPr>
          <w:rFonts w:hint="eastAsia"/>
        </w:rPr>
        <w:t>電荷密度が含まれる。</w:t>
      </w:r>
    </w:p>
    <w:p w14:paraId="4663C47C" w14:textId="5142331C" w:rsidR="00A52A10" w:rsidRPr="00A61720" w:rsidRDefault="00A52A10" w:rsidP="00A52A10">
      <w:pPr>
        <w:jc w:val="right"/>
      </w:pPr>
      <w:r w:rsidRPr="00A52A10">
        <w:rPr>
          <w:noProof/>
        </w:rPr>
        <w:drawing>
          <wp:inline distT="0" distB="0" distL="0" distR="0" wp14:anchorId="3BAA6E30" wp14:editId="2B168D2C">
            <wp:extent cx="2948440" cy="2564065"/>
            <wp:effectExtent l="0" t="0" r="0" b="1905"/>
            <wp:docPr id="8" name="図 7" descr="ダイアグラム が含まれている画像&#10;&#10;自動的に生成された説明">
              <a:extLst xmlns:a="http://schemas.openxmlformats.org/drawingml/2006/main">
                <a:ext uri="{FF2B5EF4-FFF2-40B4-BE49-F238E27FC236}">
                  <a16:creationId xmlns:a16="http://schemas.microsoft.com/office/drawing/2014/main" id="{B7E7BEAE-2D93-FF49-9EB3-B263415B07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ダイアグラム が含まれている画像&#10;&#10;自動的に生成された説明">
                      <a:extLst>
                        <a:ext uri="{FF2B5EF4-FFF2-40B4-BE49-F238E27FC236}">
                          <a16:creationId xmlns:a16="http://schemas.microsoft.com/office/drawing/2014/main" id="{B7E7BEAE-2D93-FF49-9EB3-B263415B07A8}"/>
                        </a:ext>
                      </a:extLst>
                    </pic:cNvPr>
                    <pic:cNvPicPr>
                      <a:picLocks noChangeAspect="1"/>
                    </pic:cNvPicPr>
                  </pic:nvPicPr>
                  <pic:blipFill>
                    <a:blip r:embed="rId12"/>
                    <a:stretch>
                      <a:fillRect/>
                    </a:stretch>
                  </pic:blipFill>
                  <pic:spPr>
                    <a:xfrm>
                      <a:off x="0" y="0"/>
                      <a:ext cx="2949420" cy="2564917"/>
                    </a:xfrm>
                    <a:prstGeom prst="rect">
                      <a:avLst/>
                    </a:prstGeom>
                  </pic:spPr>
                </pic:pic>
              </a:graphicData>
            </a:graphic>
          </wp:inline>
        </w:drawing>
      </w:r>
    </w:p>
    <w:p w14:paraId="65886E41" w14:textId="3C9F019B" w:rsidR="00A52A10" w:rsidRDefault="00A52A10" w:rsidP="006B469E">
      <w:pPr>
        <w:jc w:val="left"/>
      </w:pPr>
      <w:r w:rsidRPr="00A52A10">
        <w:rPr>
          <w:rFonts w:hint="eastAsia"/>
        </w:rPr>
        <w:t>く特徴について、</w:t>
      </w:r>
      <w:r w:rsidR="00135617">
        <w:rPr>
          <w:rFonts w:hint="eastAsia"/>
        </w:rPr>
        <w:t>クリプトサイト</w:t>
      </w:r>
      <w:r w:rsidRPr="00A52A10">
        <w:rPr>
          <w:rFonts w:hint="eastAsia"/>
        </w:rPr>
        <w:t>と我々のデータセットの残りの残基の値の分布を比較した。棒は、2標本の</w:t>
      </w:r>
      <w:proofErr w:type="spellStart"/>
      <w:r w:rsidRPr="00A52A10">
        <w:rPr>
          <w:rFonts w:hint="eastAsia"/>
        </w:rPr>
        <w:t>Kologorov</w:t>
      </w:r>
      <w:proofErr w:type="spellEnd"/>
      <w:r w:rsidRPr="00A52A10">
        <w:rPr>
          <w:rFonts w:hint="eastAsia"/>
        </w:rPr>
        <w:t>-Smirnov非等式検定による統計的有意性（P値）を示す。</w:t>
      </w:r>
    </w:p>
    <w:p w14:paraId="7700BC9F" w14:textId="26F8E0F5" w:rsidR="003E44DC" w:rsidRDefault="003E44DC" w:rsidP="006B469E">
      <w:pPr>
        <w:jc w:val="left"/>
      </w:pPr>
      <w:r>
        <w:br w:type="page"/>
      </w:r>
    </w:p>
    <w:p w14:paraId="34DAECCC" w14:textId="77777777" w:rsidR="00A61720" w:rsidRDefault="00A61720" w:rsidP="006B469E">
      <w:pPr>
        <w:jc w:val="left"/>
      </w:pPr>
    </w:p>
    <w:p w14:paraId="63205814" w14:textId="5392772C" w:rsidR="006B469E" w:rsidRDefault="003B7463" w:rsidP="002F6588">
      <w:pPr>
        <w:ind w:firstLineChars="100" w:firstLine="210"/>
        <w:jc w:val="left"/>
      </w:pPr>
      <w:r>
        <w:rPr>
          <w:noProof/>
        </w:rPr>
        <mc:AlternateContent>
          <mc:Choice Requires="wps">
            <w:drawing>
              <wp:anchor distT="0" distB="0" distL="114300" distR="114300" simplePos="0" relativeHeight="251665408" behindDoc="0" locked="0" layoutInCell="1" allowOverlap="1" wp14:anchorId="48B3B684" wp14:editId="40677457">
                <wp:simplePos x="0" y="0"/>
                <wp:positionH relativeFrom="column">
                  <wp:posOffset>-96842</wp:posOffset>
                </wp:positionH>
                <wp:positionV relativeFrom="paragraph">
                  <wp:posOffset>214195</wp:posOffset>
                </wp:positionV>
                <wp:extent cx="2657501" cy="3256767"/>
                <wp:effectExtent l="0" t="0" r="0" b="0"/>
                <wp:wrapNone/>
                <wp:docPr id="12" name="テキスト ボックス 12"/>
                <wp:cNvGraphicFramePr/>
                <a:graphic xmlns:a="http://schemas.openxmlformats.org/drawingml/2006/main">
                  <a:graphicData uri="http://schemas.microsoft.com/office/word/2010/wordprocessingShape">
                    <wps:wsp>
                      <wps:cNvSpPr txBox="1"/>
                      <wps:spPr>
                        <a:xfrm>
                          <a:off x="0" y="0"/>
                          <a:ext cx="2657501" cy="3256767"/>
                        </a:xfrm>
                        <a:prstGeom prst="rect">
                          <a:avLst/>
                        </a:prstGeom>
                        <a:solidFill>
                          <a:schemeClr val="lt1"/>
                        </a:solidFill>
                        <a:ln w="6350">
                          <a:noFill/>
                        </a:ln>
                      </wps:spPr>
                      <wps:txbx>
                        <w:txbxContent>
                          <w:p w14:paraId="41AC0C92" w14:textId="0EFCC0ED" w:rsidR="006B469E" w:rsidRPr="006B469E" w:rsidRDefault="00135617" w:rsidP="006B469E">
                            <w:r>
                              <w:t>(</w:t>
                            </w:r>
                            <w:r w:rsidR="006B469E" w:rsidRPr="006B469E">
                              <w:rPr>
                                <w:rFonts w:hint="eastAsia"/>
                              </w:rPr>
                              <w:t>a) 最も精度の高い機械学習アルゴリズム、データの前処理方法、および対応するパラメータの探索。84個の</w:t>
                            </w:r>
                            <w:r w:rsidR="003B7463">
                              <w:rPr>
                                <w:rFonts w:eastAsiaTheme="minorHAnsi" w:cs="ＭＳ Ｐゴシック" w:hint="eastAsia"/>
                                <w:kern w:val="0"/>
                                <w:szCs w:val="21"/>
                              </w:rPr>
                              <w:t>クリプトサイト</w:t>
                            </w:r>
                            <w:r w:rsidR="006B469E" w:rsidRPr="006B469E">
                              <w:rPr>
                                <w:rFonts w:hint="eastAsia"/>
                              </w:rPr>
                              <w:t>を持つタンパク質のトレーニングセットを用いて、leave-one-out</w:t>
                            </w:r>
                            <w:r w:rsidR="006B469E" w:rsidRPr="006B469E">
                              <w:rPr>
                                <w:rFonts w:hint="eastAsia"/>
                              </w:rPr>
                              <w:t>クロスバリデーションを行い、</w:t>
                            </w:r>
                            <w:r w:rsidR="003B7463">
                              <w:rPr>
                                <w:rFonts w:eastAsiaTheme="minorHAnsi" w:cs="ＭＳ Ｐゴシック" w:hint="eastAsia"/>
                                <w:kern w:val="0"/>
                                <w:szCs w:val="21"/>
                              </w:rPr>
                              <w:t>クリプトサイト</w:t>
                            </w:r>
                            <w:r w:rsidR="006B469E" w:rsidRPr="006B469E">
                              <w:rPr>
                                <w:rFonts w:hint="eastAsia"/>
                              </w:rPr>
                              <w:t>残基分類の感度（真正率）と特異度（真負率）を最大化することで、最も精度の高い予測モデルとそのパラメータ値を選択した。矢印は最も精度の高いアルゴリズム</w:t>
                            </w:r>
                            <w:r w:rsidR="006B469E">
                              <w:t>SVM</w:t>
                            </w:r>
                            <w:r w:rsidR="006B469E" w:rsidRPr="006B469E">
                              <w:rPr>
                                <w:rFonts w:hint="eastAsia"/>
                              </w:rPr>
                              <w:t>を示している。</w:t>
                            </w:r>
                          </w:p>
                          <w:p w14:paraId="5B53A3FC" w14:textId="32C6EA1E" w:rsidR="00136D66" w:rsidRPr="006B469E" w:rsidRDefault="006B469E" w:rsidP="004648AB">
                            <w:r w:rsidRPr="006B469E">
                              <w:rPr>
                                <w:rFonts w:hint="eastAsia"/>
                              </w:rPr>
                              <w:t xml:space="preserve">(b) </w:t>
                            </w:r>
                            <w:r w:rsidR="004648AB" w:rsidRPr="004648AB">
                              <w:rPr>
                                <w:rFonts w:hint="eastAsia"/>
                              </w:rPr>
                              <w:t>ROC曲線の下の面積を評価する</w:t>
                            </w:r>
                            <w:r w:rsidRPr="006B469E">
                              <w:rPr>
                                <w:rFonts w:hint="eastAsia"/>
                              </w:rPr>
                              <w:t>greedy-forwardアプローチを用いた特徴</w:t>
                            </w:r>
                          </w:p>
                          <w:p w14:paraId="33727202" w14:textId="5C4041B6" w:rsidR="006B469E" w:rsidRPr="006B469E" w:rsidRDefault="00136D66">
                            <w:r w:rsidRPr="006B469E">
                              <w:rPr>
                                <w:rFonts w:hint="eastAsia"/>
                              </w:rPr>
                              <w:t>の選択</w:t>
                            </w:r>
                            <w:r>
                              <w:rPr>
                                <w:rFonts w:hint="eastAsia"/>
                              </w:rPr>
                              <w:t>。</w:t>
                            </w:r>
                            <w:r w:rsidRPr="004648AB">
                              <w:rPr>
                                <w:rFonts w:hint="eastAsia"/>
                              </w:rPr>
                              <w:t>3つの特徴（</w:t>
                            </w:r>
                            <w:r w:rsidR="003B7463">
                              <w:rPr>
                                <w:rFonts w:hint="eastAsia"/>
                              </w:rPr>
                              <w:t>分子動力学</w:t>
                            </w:r>
                            <w:r w:rsidRPr="004648AB">
                              <w:rPr>
                                <w:rFonts w:hint="eastAsia"/>
                              </w:rPr>
                              <w:t>シミュレ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B684" id="テキスト ボックス 12" o:spid="_x0000_s1029" type="#_x0000_t202" style="position:absolute;left:0;text-align:left;margin-left:-7.65pt;margin-top:16.85pt;width:209.25pt;height:25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6yZQIAAJQEAAAOAAAAZHJzL2Uyb0RvYy54bWysVM2O0zAQviPxDpbvNOk/VE1XpasipGp3&#13;&#10;pS7as+s4bSTHY2y3STlupRUPwSsgzjxPXoSx03bLwglxcWY8P575vpmMr6pCkp0wNgeV0HYrpkQo&#13;&#10;Dmmu1gn9dD9/85YS65hKmQQlEroXll5NXr8al3okOrABmQpDMImyo1IndOOcHkWR5RtRMNsCLRQa&#13;&#10;MzAFc6iadZQaVmL2QkadOB5EJZhUG+DCWry9box0EvJnmeDuNsuscEQmFGtz4TThXPkzmozZaG2Y&#13;&#10;3uT8WAb7hyoKlit89JzqmjlGtib/I1WRcwMWMtfiUESQZTkXoQfsph2/6Ga5YVqEXhAcq88w2f+X&#13;&#10;lt/s7gzJU+SuQ4liBXJUH57qx+/148/68JXUh2/14VA//kCdoA8CVmo7wrilxkhXvYcKg0/3Fi89&#13;&#10;DlVmCv/FDgnaEfr9GW5ROcLxsjPoD/txmxKOtm6nPxgOhj5P9ByujXUfBBTECwk1yGeAme0W1jWu&#13;&#10;Jxf/mgWZp/NcyqD4GRIzaciOIfvShSIx+W9eUpEyoYNuPw6JFfjwJrNUWItvtmnKS65aVQGt7qnh&#13;&#10;FaR7xMFAM1pW83mOtS6YdXfM4Cxh67gf7haPTAK+BUeJkg2YL3+79/5IMVopKXE2E2o/b5kRlMiP&#13;&#10;Csl/1+71/DAHpdcfdlAxl5bVpUVtixkgAAg0VhdE7+/kScwMFA+4RlP/KpqY4vh2Qt1JnLlmY3AN&#13;&#10;uZhOgxOOr2ZuoZaa+9QecM/EffXAjD7S5ZDpGzhNMRu9YK3x9ZEKplsHWR4o9Tg3qB7hx9EPQ3Fc&#13;&#10;U79bl3rwev6ZTH4BAAD//wMAUEsDBBQABgAIAAAAIQDguQ895AAAAA8BAAAPAAAAZHJzL2Rvd25y&#13;&#10;ZXYueG1sTE/JTsMwEL0j8Q/WIHFBrdO6SVGaSYXYKnFrU0Dc3NgkEfE4it0k/D3mBJeRnuat2XYy&#13;&#10;LRt07xpLCIt5BExTaVVDFcKxeJrdAnNekpKtJY3wrR1s88uLTKbKjrTXw8FXLJiQSyVC7X2Xcu7K&#13;&#10;Whvp5rbTFH6ftjfSB9hXXPVyDOam5csoSriRDYWEWnb6vtbl1+FsED5uqvcXNz2/jiIW3eNuKNZv&#13;&#10;qkC8vpoeNuHcbYB5Pfk/BfxuCP0hD8VO9kzKsRZhtohFoCIIsQYWCKtILIGdEOJVkgDPM/5/R/4D&#13;&#10;AAD//wMAUEsBAi0AFAAGAAgAAAAhALaDOJL+AAAA4QEAABMAAAAAAAAAAAAAAAAAAAAAAFtDb250&#13;&#10;ZW50X1R5cGVzXS54bWxQSwECLQAUAAYACAAAACEAOP0h/9YAAACUAQAACwAAAAAAAAAAAAAAAAAv&#13;&#10;AQAAX3JlbHMvLnJlbHNQSwECLQAUAAYACAAAACEA/yxusmUCAACUBAAADgAAAAAAAAAAAAAAAAAu&#13;&#10;AgAAZHJzL2Uyb0RvYy54bWxQSwECLQAUAAYACAAAACEA4LkPPeQAAAAPAQAADwAAAAAAAAAAAAAA&#13;&#10;AAC/BAAAZHJzL2Rvd25yZXYueG1sUEsFBgAAAAAEAAQA8wAAANAFAAAAAA==&#13;&#10;" fillcolor="white [3201]" stroked="f" strokeweight=".5pt">
                <v:textbox>
                  <w:txbxContent>
                    <w:p w14:paraId="41AC0C92" w14:textId="0EFCC0ED" w:rsidR="006B469E" w:rsidRPr="006B469E" w:rsidRDefault="00135617" w:rsidP="006B469E">
                      <w:r>
                        <w:t>(</w:t>
                      </w:r>
                      <w:r w:rsidR="006B469E" w:rsidRPr="006B469E">
                        <w:rPr>
                          <w:rFonts w:hint="eastAsia"/>
                        </w:rPr>
                        <w:t>a) 最も精度の高い機械学習アルゴリズム、データの前処理方法、および対応するパラメータの探索。84個の</w:t>
                      </w:r>
                      <w:r w:rsidR="003B7463">
                        <w:rPr>
                          <w:rFonts w:eastAsiaTheme="minorHAnsi" w:cs="ＭＳ Ｐゴシック" w:hint="eastAsia"/>
                          <w:kern w:val="0"/>
                          <w:szCs w:val="21"/>
                        </w:rPr>
                        <w:t>クリプトサイト</w:t>
                      </w:r>
                      <w:r w:rsidR="006B469E" w:rsidRPr="006B469E">
                        <w:rPr>
                          <w:rFonts w:hint="eastAsia"/>
                        </w:rPr>
                        <w:t>を持つタンパク質のトレーニングセットを用いて、leave-one-out</w:t>
                      </w:r>
                      <w:r w:rsidR="006B469E" w:rsidRPr="006B469E">
                        <w:rPr>
                          <w:rFonts w:hint="eastAsia"/>
                        </w:rPr>
                        <w:t>クロスバリデーションを行い、</w:t>
                      </w:r>
                      <w:r w:rsidR="003B7463">
                        <w:rPr>
                          <w:rFonts w:eastAsiaTheme="minorHAnsi" w:cs="ＭＳ Ｐゴシック" w:hint="eastAsia"/>
                          <w:kern w:val="0"/>
                          <w:szCs w:val="21"/>
                        </w:rPr>
                        <w:t>クリプトサイト</w:t>
                      </w:r>
                      <w:r w:rsidR="006B469E" w:rsidRPr="006B469E">
                        <w:rPr>
                          <w:rFonts w:hint="eastAsia"/>
                        </w:rPr>
                        <w:t>残基分類の感度（真正率）と特異度（真負率）を最大化することで、最も精度の高い予測モデルとそのパラメータ値を選択した。矢印は最も精度の高いアルゴリズム</w:t>
                      </w:r>
                      <w:r w:rsidR="006B469E">
                        <w:t>SVM</w:t>
                      </w:r>
                      <w:r w:rsidR="006B469E" w:rsidRPr="006B469E">
                        <w:rPr>
                          <w:rFonts w:hint="eastAsia"/>
                        </w:rPr>
                        <w:t>を示している。</w:t>
                      </w:r>
                    </w:p>
                    <w:p w14:paraId="5B53A3FC" w14:textId="32C6EA1E" w:rsidR="00136D66" w:rsidRPr="006B469E" w:rsidRDefault="006B469E" w:rsidP="004648AB">
                      <w:r w:rsidRPr="006B469E">
                        <w:rPr>
                          <w:rFonts w:hint="eastAsia"/>
                        </w:rPr>
                        <w:t xml:space="preserve">(b) </w:t>
                      </w:r>
                      <w:r w:rsidR="004648AB" w:rsidRPr="004648AB">
                        <w:rPr>
                          <w:rFonts w:hint="eastAsia"/>
                        </w:rPr>
                        <w:t>ROC曲線の下の面積を評価する</w:t>
                      </w:r>
                      <w:r w:rsidRPr="006B469E">
                        <w:rPr>
                          <w:rFonts w:hint="eastAsia"/>
                        </w:rPr>
                        <w:t>greedy-forwardアプローチを用いた特徴</w:t>
                      </w:r>
                    </w:p>
                    <w:p w14:paraId="33727202" w14:textId="5C4041B6" w:rsidR="006B469E" w:rsidRPr="006B469E" w:rsidRDefault="00136D66">
                      <w:r w:rsidRPr="006B469E">
                        <w:rPr>
                          <w:rFonts w:hint="eastAsia"/>
                        </w:rPr>
                        <w:t>の選択</w:t>
                      </w:r>
                      <w:r>
                        <w:rPr>
                          <w:rFonts w:hint="eastAsia"/>
                        </w:rPr>
                        <w:t>。</w:t>
                      </w:r>
                      <w:r w:rsidRPr="004648AB">
                        <w:rPr>
                          <w:rFonts w:hint="eastAsia"/>
                        </w:rPr>
                        <w:t>3つの特徴（</w:t>
                      </w:r>
                      <w:r w:rsidR="003B7463">
                        <w:rPr>
                          <w:rFonts w:hint="eastAsia"/>
                        </w:rPr>
                        <w:t>分子動力学</w:t>
                      </w:r>
                      <w:r w:rsidRPr="004648AB">
                        <w:rPr>
                          <w:rFonts w:hint="eastAsia"/>
                        </w:rPr>
                        <w:t>シミュレ</w:t>
                      </w:r>
                    </w:p>
                  </w:txbxContent>
                </v:textbox>
              </v:shape>
            </w:pict>
          </mc:Fallback>
        </mc:AlternateContent>
      </w:r>
      <w:r w:rsidR="00136D66">
        <w:rPr>
          <w:rFonts w:hint="eastAsia"/>
        </w:rPr>
        <w:t>構築パイプラインの３について詳細を説明する。</w:t>
      </w:r>
    </w:p>
    <w:p w14:paraId="0A9DCECD" w14:textId="4E169657" w:rsidR="006B469E" w:rsidRDefault="006B469E" w:rsidP="006B469E">
      <w:pPr>
        <w:jc w:val="right"/>
      </w:pPr>
      <w:r w:rsidRPr="00164572">
        <w:rPr>
          <w:noProof/>
        </w:rPr>
        <w:drawing>
          <wp:inline distT="0" distB="0" distL="0" distR="0" wp14:anchorId="6FB49479" wp14:editId="4B302B60">
            <wp:extent cx="2777317" cy="3052661"/>
            <wp:effectExtent l="0" t="0" r="4445" b="0"/>
            <wp:docPr id="7" name="コンテンツ プレースホルダー 7" descr="グラフ&#10;&#10;自動的に生成された説明">
              <a:extLst xmlns:a="http://schemas.openxmlformats.org/drawingml/2006/main">
                <a:ext uri="{FF2B5EF4-FFF2-40B4-BE49-F238E27FC236}">
                  <a16:creationId xmlns:a16="http://schemas.microsoft.com/office/drawing/2014/main" id="{2A207217-3E59-3246-9E25-68BF0424F2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コンテンツ プレースホルダー 7" descr="グラフ&#10;&#10;自動的に生成された説明">
                      <a:extLst>
                        <a:ext uri="{FF2B5EF4-FFF2-40B4-BE49-F238E27FC236}">
                          <a16:creationId xmlns:a16="http://schemas.microsoft.com/office/drawing/2014/main" id="{2A207217-3E59-3246-9E25-68BF0424F293}"/>
                        </a:ext>
                      </a:extLst>
                    </pic:cNvPr>
                    <pic:cNvPicPr>
                      <a:picLocks noGrp="1" noChangeAspect="1"/>
                    </pic:cNvPicPr>
                  </pic:nvPicPr>
                  <pic:blipFill rotWithShape="1">
                    <a:blip r:embed="rId13"/>
                    <a:srcRect l="9962" t="2" r="9587" b="30553"/>
                    <a:stretch/>
                  </pic:blipFill>
                  <pic:spPr bwMode="auto">
                    <a:xfrm>
                      <a:off x="0" y="0"/>
                      <a:ext cx="2777317" cy="3052661"/>
                    </a:xfrm>
                    <a:prstGeom prst="rect">
                      <a:avLst/>
                    </a:prstGeom>
                    <a:ln>
                      <a:noFill/>
                    </a:ln>
                    <a:extLst>
                      <a:ext uri="{53640926-AAD7-44D8-BBD7-CCE9431645EC}">
                        <a14:shadowObscured xmlns:a14="http://schemas.microsoft.com/office/drawing/2010/main"/>
                      </a:ext>
                    </a:extLst>
                  </pic:spPr>
                </pic:pic>
              </a:graphicData>
            </a:graphic>
          </wp:inline>
        </w:drawing>
      </w:r>
    </w:p>
    <w:p w14:paraId="3FD4C944" w14:textId="48435A66" w:rsidR="004648AB" w:rsidRPr="006B469E" w:rsidRDefault="003B7463" w:rsidP="004648AB">
      <w:r>
        <w:rPr>
          <w:rFonts w:hint="eastAsia"/>
        </w:rPr>
        <w:t>―ション</w:t>
      </w:r>
      <w:r w:rsidR="004648AB" w:rsidRPr="004648AB">
        <w:rPr>
          <w:rFonts w:hint="eastAsia"/>
        </w:rPr>
        <w:t>における平均ポケットスコア、配列保存、フラグメントドッキング）のサブセットを選択した</w:t>
      </w:r>
      <w:r w:rsidR="004648AB">
        <w:rPr>
          <w:rFonts w:hint="eastAsia"/>
        </w:rPr>
        <w:t>。</w:t>
      </w:r>
    </w:p>
    <w:p w14:paraId="6139FE62" w14:textId="36DA427B" w:rsidR="004648AB" w:rsidRPr="006B469E" w:rsidRDefault="004648AB" w:rsidP="004648AB">
      <w:r w:rsidRPr="006B469E">
        <w:rPr>
          <w:rFonts w:hint="eastAsia"/>
        </w:rPr>
        <w:t>(c) 特徴選択プロトコルの間にデータのオーバーフィッティングを避けるために、各追加の特徴の影響をランダムな値と比較することによ</w:t>
      </w:r>
      <w:r>
        <w:rPr>
          <w:rFonts w:hint="eastAsia"/>
        </w:rPr>
        <w:t>り</w:t>
      </w:r>
      <w:r w:rsidRPr="006B469E">
        <w:rPr>
          <w:rFonts w:hint="eastAsia"/>
        </w:rPr>
        <w:t>、予測モデルの改善の統計的有意性をテスト</w:t>
      </w:r>
      <w:r>
        <w:rPr>
          <w:rFonts w:hint="eastAsia"/>
        </w:rPr>
        <w:t>し</w:t>
      </w:r>
      <w:r w:rsidRPr="006B469E">
        <w:rPr>
          <w:rFonts w:hint="eastAsia"/>
        </w:rPr>
        <w:t>た。ベスト3の特徴（赤バー）を追加したモデルは、常にランダム値の特徴を追加したモデル（青と黒のエラー・バー）を上回り、2番目と3番目の特徴の追加に基づく改善が統計的に有意であることを示した（P値 &lt; 0.001）。</w:t>
      </w:r>
    </w:p>
    <w:p w14:paraId="2167600A" w14:textId="2DE5E443" w:rsidR="006B469E" w:rsidRPr="004648AB" w:rsidRDefault="006B469E" w:rsidP="004648AB">
      <w:pPr>
        <w:jc w:val="left"/>
      </w:pPr>
    </w:p>
    <w:p w14:paraId="6E1D4A17" w14:textId="74B04D5D" w:rsidR="006B469E" w:rsidRDefault="006B469E" w:rsidP="004648AB">
      <w:pPr>
        <w:jc w:val="left"/>
      </w:pPr>
    </w:p>
    <w:p w14:paraId="2A94D01D" w14:textId="63C1705F" w:rsidR="002D6D61" w:rsidRDefault="002D6D61" w:rsidP="004648AB">
      <w:pPr>
        <w:jc w:val="left"/>
      </w:pPr>
      <w:r>
        <w:br w:type="page"/>
      </w:r>
    </w:p>
    <w:p w14:paraId="39D4D242" w14:textId="77777777" w:rsidR="002D6D61" w:rsidRDefault="002D6D61" w:rsidP="004648AB">
      <w:pPr>
        <w:jc w:val="left"/>
      </w:pPr>
    </w:p>
    <w:p w14:paraId="7736D0B0" w14:textId="7D28F414" w:rsidR="006B469E" w:rsidRDefault="002D6D61" w:rsidP="004648AB">
      <w:pPr>
        <w:jc w:val="left"/>
      </w:pPr>
      <w:proofErr w:type="gramStart"/>
      <w:r>
        <w:t xml:space="preserve">2.2  </w:t>
      </w:r>
      <w:r w:rsidR="00794B06" w:rsidRPr="00794B06">
        <w:rPr>
          <w:rFonts w:hint="eastAsia"/>
        </w:rPr>
        <w:t>Deciphering</w:t>
      </w:r>
      <w:proofErr w:type="gramEnd"/>
      <w:r w:rsidR="00794B06" w:rsidRPr="00794B06">
        <w:rPr>
          <w:rFonts w:hint="eastAsia"/>
        </w:rPr>
        <w:t xml:space="preserve"> Cryptic Binding Sites on Proteins by Mixed-Solvent Molecular Dynamics</w:t>
      </w:r>
    </w:p>
    <w:p w14:paraId="27288DE4" w14:textId="7BA5633F" w:rsidR="00794B06" w:rsidRDefault="00794B06" w:rsidP="004648AB">
      <w:pPr>
        <w:jc w:val="left"/>
      </w:pPr>
    </w:p>
    <w:p w14:paraId="0E795206" w14:textId="29A7274D" w:rsidR="006B469E" w:rsidRDefault="00794B06" w:rsidP="00D42A62">
      <w:pPr>
        <w:ind w:firstLineChars="100" w:firstLine="210"/>
        <w:jc w:val="left"/>
      </w:pPr>
      <w:r>
        <w:rPr>
          <w:rFonts w:hint="eastAsia"/>
        </w:rPr>
        <w:t>この論文では、</w:t>
      </w:r>
      <w:r w:rsidRPr="00794B06">
        <w:rPr>
          <w:rFonts w:hint="eastAsia"/>
        </w:rPr>
        <w:t>水中の有機溶媒プローブの混合溶媒が、</w:t>
      </w:r>
      <w:r w:rsidR="002A1022">
        <w:rPr>
          <w:rFonts w:hint="eastAsia"/>
        </w:rPr>
        <w:t>タンパク質</w:t>
      </w:r>
      <w:r w:rsidRPr="00794B06">
        <w:rPr>
          <w:rFonts w:hint="eastAsia"/>
        </w:rPr>
        <w:t>アポ構造では明らかにされていないリガンド結合ポケットをどのようにして明らかにすることができるのかについて系統的な研究を行っ</w:t>
      </w:r>
      <w:r w:rsidR="009F4F95">
        <w:rPr>
          <w:rFonts w:hint="eastAsia"/>
        </w:rPr>
        <w:t>た</w:t>
      </w:r>
      <w:r w:rsidRPr="00794B06">
        <w:rPr>
          <w:rFonts w:hint="eastAsia"/>
        </w:rPr>
        <w:t>。リガンド結合によってポケットが開くことを示す8つのPDBタンパク質の多様なセットを調べ、</w:t>
      </w:r>
      <w:r w:rsidR="00503546">
        <w:rPr>
          <w:rFonts w:hint="eastAsia"/>
        </w:rPr>
        <w:t>アポ</w:t>
      </w:r>
      <w:r w:rsidRPr="00794B06">
        <w:rPr>
          <w:rFonts w:hint="eastAsia"/>
        </w:rPr>
        <w:t>構造に対する溶媒</w:t>
      </w:r>
      <w:r w:rsidR="005A1A54">
        <w:rPr>
          <w:rFonts w:hint="eastAsia"/>
        </w:rPr>
        <w:t>分子動力学</w:t>
      </w:r>
      <w:r w:rsidRPr="00794B06">
        <w:rPr>
          <w:rFonts w:hint="eastAsia"/>
        </w:rPr>
        <w:t>シミュレーションがホロ構造で観察される結合部位を誘導できるかどうかを調べた。</w:t>
      </w:r>
      <w:r w:rsidR="00964293" w:rsidRPr="00964293">
        <w:rPr>
          <w:rFonts w:hint="eastAsia"/>
        </w:rPr>
        <w:t>混合溶媒</w:t>
      </w:r>
      <w:r w:rsidRPr="00794B06">
        <w:rPr>
          <w:rFonts w:hint="eastAsia"/>
        </w:rPr>
        <w:t>シミュレーション</w:t>
      </w:r>
      <w:r w:rsidR="009879C8">
        <w:rPr>
          <w:rStyle w:val="ab"/>
        </w:rPr>
        <w:footnoteReference w:id="1"/>
      </w:r>
      <w:r w:rsidRPr="00794B06">
        <w:rPr>
          <w:rFonts w:hint="eastAsia"/>
        </w:rPr>
        <w:t>により、タンパク質表面の構造変化が誘導されることがわかった。</w:t>
      </w:r>
    </w:p>
    <w:p w14:paraId="39DBA687" w14:textId="77777777" w:rsidR="009879C8" w:rsidRDefault="00D42A62" w:rsidP="009879C8">
      <w:pPr>
        <w:jc w:val="left"/>
      </w:pPr>
      <w:r>
        <w:rPr>
          <w:rFonts w:hint="eastAsia"/>
        </w:rPr>
        <w:t xml:space="preserve">　</w:t>
      </w:r>
    </w:p>
    <w:p w14:paraId="43318A37" w14:textId="6B626C25" w:rsidR="00B60DA7" w:rsidRDefault="00B60DA7" w:rsidP="009879C8">
      <w:pPr>
        <w:ind w:firstLineChars="100" w:firstLine="210"/>
        <w:jc w:val="left"/>
      </w:pPr>
      <w:r w:rsidRPr="00B60DA7">
        <w:rPr>
          <w:rFonts w:hint="eastAsia"/>
        </w:rPr>
        <w:t>探索的調査では、誘導された</w:t>
      </w:r>
      <w:r w:rsidR="000E2DDE">
        <w:rPr>
          <w:rFonts w:hint="eastAsia"/>
        </w:rPr>
        <w:t>クリプトサイト</w:t>
      </w:r>
      <w:r w:rsidRPr="00B60DA7">
        <w:rPr>
          <w:rFonts w:hint="eastAsia"/>
        </w:rPr>
        <w:t>について</w:t>
      </w:r>
      <w:r w:rsidR="006A5CFA">
        <w:rPr>
          <w:rFonts w:hint="eastAsia"/>
        </w:rPr>
        <w:t>以下の</w:t>
      </w:r>
      <w:r w:rsidRPr="00B60DA7">
        <w:rPr>
          <w:rFonts w:hint="eastAsia"/>
        </w:rPr>
        <w:t>2</w:t>
      </w:r>
      <w:r w:rsidR="006A5CFA">
        <w:rPr>
          <w:rFonts w:hint="eastAsia"/>
        </w:rPr>
        <w:t>つ</w:t>
      </w:r>
      <w:r w:rsidR="009879C8">
        <w:rPr>
          <w:rFonts w:hint="eastAsia"/>
        </w:rPr>
        <w:t>を</w:t>
      </w:r>
      <w:r w:rsidR="006A5CFA">
        <w:rPr>
          <w:rFonts w:hint="eastAsia"/>
        </w:rPr>
        <w:t>検証した。</w:t>
      </w:r>
    </w:p>
    <w:p w14:paraId="165E51A4" w14:textId="76A86869" w:rsidR="00B60DA7" w:rsidRPr="00E269FC" w:rsidRDefault="00B60DA7" w:rsidP="00B60DA7">
      <w:pPr>
        <w:pStyle w:val="a3"/>
        <w:numPr>
          <w:ilvl w:val="0"/>
          <w:numId w:val="31"/>
        </w:numPr>
        <w:ind w:leftChars="0"/>
        <w:rPr>
          <w:rFonts w:asciiTheme="minorHAnsi" w:eastAsiaTheme="minorHAnsi" w:hAnsiTheme="minorHAnsi"/>
          <w:sz w:val="21"/>
          <w:szCs w:val="21"/>
        </w:rPr>
      </w:pPr>
      <w:r w:rsidRPr="00E269FC">
        <w:rPr>
          <w:rFonts w:asciiTheme="minorHAnsi" w:eastAsiaTheme="minorHAnsi" w:hAnsiTheme="minorHAnsi" w:hint="eastAsia"/>
          <w:sz w:val="21"/>
          <w:szCs w:val="21"/>
        </w:rPr>
        <w:t>混合溶媒を用いた</w:t>
      </w:r>
      <w:r w:rsidR="00964293" w:rsidRPr="00964293">
        <w:rPr>
          <w:rFonts w:asciiTheme="minorHAnsi" w:eastAsiaTheme="minorHAnsi" w:hAnsiTheme="minorHAnsi" w:hint="eastAsia"/>
          <w:sz w:val="21"/>
          <w:szCs w:val="21"/>
        </w:rPr>
        <w:t>分子動力学</w:t>
      </w:r>
      <w:r w:rsidRPr="00E269FC">
        <w:rPr>
          <w:rFonts w:asciiTheme="minorHAnsi" w:eastAsiaTheme="minorHAnsi" w:hAnsiTheme="minorHAnsi" w:hint="eastAsia"/>
          <w:sz w:val="21"/>
          <w:szCs w:val="21"/>
        </w:rPr>
        <w:t>シミュレーションにより、</w:t>
      </w:r>
      <w:r w:rsidR="000E2DDE" w:rsidRPr="000E2DDE">
        <w:rPr>
          <w:rFonts w:asciiTheme="minorHAnsi" w:eastAsiaTheme="minorHAnsi" w:hAnsiTheme="minorHAnsi" w:hint="eastAsia"/>
          <w:sz w:val="21"/>
          <w:szCs w:val="21"/>
        </w:rPr>
        <w:t>クリプトサイト</w:t>
      </w:r>
      <w:r w:rsidRPr="00E269FC">
        <w:rPr>
          <w:rFonts w:asciiTheme="minorHAnsi" w:eastAsiaTheme="minorHAnsi" w:hAnsiTheme="minorHAnsi" w:hint="eastAsia"/>
          <w:sz w:val="21"/>
          <w:szCs w:val="21"/>
        </w:rPr>
        <w:t>の正しい位置を確実に特定できるかどうか。</w:t>
      </w:r>
    </w:p>
    <w:p w14:paraId="3D33830B" w14:textId="502C13CD" w:rsidR="00B60DA7" w:rsidRPr="00B60DA7" w:rsidRDefault="00B60DA7" w:rsidP="00B60DA7">
      <w:pPr>
        <w:pStyle w:val="a3"/>
        <w:numPr>
          <w:ilvl w:val="0"/>
          <w:numId w:val="31"/>
        </w:numPr>
        <w:ind w:leftChars="0"/>
        <w:rPr>
          <w:rFonts w:asciiTheme="minorHAnsi" w:eastAsiaTheme="minorHAnsi" w:hAnsiTheme="minorHAnsi" w:hint="eastAsia"/>
          <w:sz w:val="21"/>
          <w:szCs w:val="21"/>
        </w:rPr>
      </w:pPr>
      <w:r w:rsidRPr="00B60DA7">
        <w:rPr>
          <w:rFonts w:asciiTheme="minorHAnsi" w:eastAsiaTheme="minorHAnsi" w:hAnsiTheme="minorHAnsi" w:hint="eastAsia"/>
          <w:sz w:val="21"/>
          <w:szCs w:val="21"/>
        </w:rPr>
        <w:t>有機プローブを用いたシミュレーションにより、</w:t>
      </w:r>
      <w:r w:rsidR="000E2DDE" w:rsidRPr="000E2DDE">
        <w:rPr>
          <w:rFonts w:asciiTheme="minorHAnsi" w:eastAsiaTheme="minorHAnsi" w:hAnsiTheme="minorHAnsi" w:hint="eastAsia"/>
          <w:sz w:val="21"/>
          <w:szCs w:val="21"/>
        </w:rPr>
        <w:t>クリプトサイト</w:t>
      </w:r>
      <w:r w:rsidRPr="00B60DA7">
        <w:rPr>
          <w:rFonts w:asciiTheme="minorHAnsi" w:eastAsiaTheme="minorHAnsi" w:hAnsiTheme="minorHAnsi" w:hint="eastAsia"/>
          <w:sz w:val="21"/>
          <w:szCs w:val="21"/>
        </w:rPr>
        <w:t>の開通を誘導できるかどうか。</w:t>
      </w:r>
    </w:p>
    <w:p w14:paraId="7651D790" w14:textId="317ABE78" w:rsidR="00126D2C" w:rsidRDefault="00B60DA7" w:rsidP="009879C8">
      <w:pPr>
        <w:ind w:firstLineChars="100" w:firstLine="210"/>
        <w:jc w:val="left"/>
      </w:pPr>
      <w:r w:rsidRPr="00B60DA7">
        <w:rPr>
          <w:rFonts w:hint="eastAsia"/>
        </w:rPr>
        <w:t>プローブ間の相互作用の潜在的な複雑さを軽減するために、水とプローブの二元混合シミュレーションで小型の有機プローブを使用する混合溶媒シミュレーションプロトコルを使用</w:t>
      </w:r>
      <w:r w:rsidR="006A5CFA">
        <w:rPr>
          <w:rFonts w:hint="eastAsia"/>
        </w:rPr>
        <w:t>した</w:t>
      </w:r>
      <w:r w:rsidRPr="00B60DA7">
        <w:rPr>
          <w:rFonts w:hint="eastAsia"/>
        </w:rPr>
        <w:t>。データセット上で一般的に利用可能なツールとシンプルなプロトコルが</w:t>
      </w:r>
      <w:r w:rsidR="000E2DDE">
        <w:rPr>
          <w:rFonts w:hint="eastAsia"/>
          <w:sz w:val="20"/>
          <w:szCs w:val="22"/>
        </w:rPr>
        <w:t>クリプトサイト</w:t>
      </w:r>
      <w:r w:rsidRPr="00B60DA7">
        <w:rPr>
          <w:rFonts w:hint="eastAsia"/>
        </w:rPr>
        <w:t>の同定と特性評価を支援するかどうかを評価し、創薬研究におけるそのような方法の有用性を調査</w:t>
      </w:r>
      <w:r w:rsidR="006A5CFA">
        <w:rPr>
          <w:rFonts w:hint="eastAsia"/>
        </w:rPr>
        <w:t>した</w:t>
      </w:r>
      <w:r w:rsidRPr="00B60DA7">
        <w:rPr>
          <w:rFonts w:hint="eastAsia"/>
        </w:rPr>
        <w:t>。分析では、プローブのホットスポットのエネルギー分析を使用</w:t>
      </w:r>
      <w:r w:rsidR="006A5CFA">
        <w:rPr>
          <w:rFonts w:hint="eastAsia"/>
        </w:rPr>
        <w:t>した</w:t>
      </w:r>
      <w:r w:rsidRPr="00B60DA7">
        <w:rPr>
          <w:rFonts w:hint="eastAsia"/>
        </w:rPr>
        <w:t>。単一のプローブタイプと水を含むバイナリ混合物を使用しているため、エネルギーは、理論的な最大結合親和性を予測するものではなく、特定の基本的な仮定があることを考えると、採用された各プローブの結合部位に対する親和性をおおむね記述してい</w:t>
      </w:r>
      <w:r w:rsidR="009F309A">
        <w:rPr>
          <w:rFonts w:hint="eastAsia"/>
        </w:rPr>
        <w:t>る</w:t>
      </w:r>
      <w:r w:rsidRPr="00B60DA7">
        <w:rPr>
          <w:rFonts w:hint="eastAsia"/>
        </w:rPr>
        <w:t>。</w:t>
      </w:r>
    </w:p>
    <w:p w14:paraId="4CE9D284" w14:textId="413DF263" w:rsidR="00991359" w:rsidRPr="00991359" w:rsidRDefault="00991359" w:rsidP="009879C8">
      <w:pPr>
        <w:ind w:firstLineChars="100" w:firstLine="210"/>
        <w:jc w:val="left"/>
      </w:pPr>
    </w:p>
    <w:p w14:paraId="0088910B" w14:textId="6FABD2F6" w:rsidR="00991359" w:rsidRPr="00991359" w:rsidRDefault="00991359" w:rsidP="009879C8">
      <w:pPr>
        <w:ind w:firstLineChars="100" w:firstLine="210"/>
        <w:jc w:val="left"/>
        <w:rPr>
          <w:rFonts w:hint="eastAsia"/>
        </w:rPr>
      </w:pPr>
      <w:r w:rsidRPr="00991359">
        <w:rPr>
          <w:rFonts w:hint="eastAsia"/>
        </w:rPr>
        <w:t>以下、</w:t>
      </w:r>
      <w:r>
        <w:rPr>
          <w:rFonts w:hint="eastAsia"/>
        </w:rPr>
        <w:t>データセットや</w:t>
      </w:r>
      <w:r w:rsidR="00964293" w:rsidRPr="00964293">
        <w:rPr>
          <w:rFonts w:eastAsiaTheme="minorHAnsi" w:hint="eastAsia"/>
          <w:szCs w:val="21"/>
        </w:rPr>
        <w:t>分子動力学</w:t>
      </w:r>
      <w:r w:rsidRPr="00E269FC">
        <w:rPr>
          <w:rFonts w:eastAsiaTheme="minorHAnsi" w:hint="eastAsia"/>
          <w:szCs w:val="21"/>
        </w:rPr>
        <w:t>シミュレーション</w:t>
      </w:r>
      <w:r>
        <w:rPr>
          <w:rFonts w:eastAsiaTheme="minorHAnsi" w:hint="eastAsia"/>
          <w:szCs w:val="21"/>
        </w:rPr>
        <w:t>などの</w:t>
      </w:r>
      <w:r>
        <w:rPr>
          <w:rFonts w:eastAsiaTheme="minorHAnsi" w:hint="eastAsia"/>
          <w:szCs w:val="21"/>
        </w:rPr>
        <w:t>結果</w:t>
      </w:r>
      <w:proofErr w:type="gramStart"/>
      <w:r>
        <w:rPr>
          <w:rFonts w:eastAsiaTheme="minorHAnsi" w:hint="eastAsia"/>
          <w:szCs w:val="21"/>
        </w:rPr>
        <w:t>を</w:t>
      </w:r>
      <w:proofErr w:type="gramEnd"/>
      <w:r>
        <w:rPr>
          <w:rFonts w:hint="eastAsia"/>
        </w:rPr>
        <w:t>詳細</w:t>
      </w:r>
      <w:proofErr w:type="gramStart"/>
      <w:r w:rsidR="000775A8">
        <w:rPr>
          <w:rFonts w:hint="eastAsia"/>
        </w:rPr>
        <w:t>を</w:t>
      </w:r>
      <w:proofErr w:type="gramEnd"/>
      <w:r w:rsidR="000775A8">
        <w:rPr>
          <w:rFonts w:hint="eastAsia"/>
        </w:rPr>
        <w:t>示す。</w:t>
      </w:r>
    </w:p>
    <w:p w14:paraId="36CC06B0" w14:textId="209D95C6" w:rsidR="001E1D1B" w:rsidRDefault="00126D2C" w:rsidP="001E1D1B">
      <w:pPr>
        <w:jc w:val="right"/>
      </w:pPr>
      <w:r>
        <w:rPr>
          <w:rFonts w:hint="eastAsia"/>
          <w:noProof/>
        </w:rPr>
        <w:lastRenderedPageBreak/>
        <mc:AlternateContent>
          <mc:Choice Requires="wps">
            <w:drawing>
              <wp:anchor distT="0" distB="0" distL="114300" distR="114300" simplePos="0" relativeHeight="251667456" behindDoc="0" locked="0" layoutInCell="1" allowOverlap="1" wp14:anchorId="588794B6" wp14:editId="36013CC3">
                <wp:simplePos x="0" y="0"/>
                <wp:positionH relativeFrom="column">
                  <wp:posOffset>-75895</wp:posOffset>
                </wp:positionH>
                <wp:positionV relativeFrom="paragraph">
                  <wp:posOffset>40640</wp:posOffset>
                </wp:positionV>
                <wp:extent cx="2617076" cy="3854253"/>
                <wp:effectExtent l="0" t="0" r="0" b="0"/>
                <wp:wrapNone/>
                <wp:docPr id="10" name="テキスト ボックス 10"/>
                <wp:cNvGraphicFramePr/>
                <a:graphic xmlns:a="http://schemas.openxmlformats.org/drawingml/2006/main">
                  <a:graphicData uri="http://schemas.microsoft.com/office/word/2010/wordprocessingShape">
                    <wps:wsp>
                      <wps:cNvSpPr txBox="1"/>
                      <wps:spPr>
                        <a:xfrm>
                          <a:off x="0" y="0"/>
                          <a:ext cx="2617076" cy="3854253"/>
                        </a:xfrm>
                        <a:prstGeom prst="rect">
                          <a:avLst/>
                        </a:prstGeom>
                        <a:solidFill>
                          <a:schemeClr val="lt1"/>
                        </a:solidFill>
                        <a:ln w="6350">
                          <a:noFill/>
                        </a:ln>
                      </wps:spPr>
                      <wps:txbx>
                        <w:txbxContent>
                          <w:p w14:paraId="63C2262D" w14:textId="5EBD7645" w:rsidR="00126D2C" w:rsidRPr="00126D2C" w:rsidRDefault="00126D2C" w:rsidP="009879C8">
                            <w:pPr>
                              <w:ind w:firstLineChars="100" w:firstLine="210"/>
                              <w:jc w:val="left"/>
                            </w:pPr>
                            <w:r w:rsidRPr="00126D2C">
                              <w:rPr>
                                <w:rFonts w:hint="eastAsia"/>
                              </w:rPr>
                              <w:t>本研究で用いたデータセットでは、アポ</w:t>
                            </w:r>
                            <w:r w:rsidR="009879C8">
                              <w:rPr>
                                <w:rFonts w:hint="eastAsia"/>
                              </w:rPr>
                              <w:t>・</w:t>
                            </w:r>
                            <w:r w:rsidRPr="00126D2C">
                              <w:rPr>
                                <w:rFonts w:hint="eastAsia"/>
                              </w:rPr>
                              <w:t>ホ</w:t>
                            </w:r>
                            <w:r w:rsidR="009879C8">
                              <w:rPr>
                                <w:rFonts w:hint="eastAsia"/>
                              </w:rPr>
                              <w:t>構造</w:t>
                            </w:r>
                            <w:r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のペアが公開されているタンパク質系を幅広く選択した。最近発表されたより包括的なデータセットから抽出した8つの多様なシステムを網羅する多様なタンパク質の最終的な選択を図</w:t>
                            </w:r>
                            <w:r w:rsidR="009F309A">
                              <w:t xml:space="preserve">    </w:t>
                            </w:r>
                            <w:r w:rsidR="00C9202F">
                              <w:rPr>
                                <w:rFonts w:hint="eastAsia"/>
                              </w:rPr>
                              <w:t xml:space="preserve">　</w:t>
                            </w:r>
                            <w:r w:rsidRPr="00126D2C">
                              <w:rPr>
                                <w:rFonts w:hint="eastAsia"/>
                              </w:rPr>
                              <w:t>に示す。</w:t>
                            </w:r>
                          </w:p>
                          <w:p w14:paraId="1923BAE3" w14:textId="77777777" w:rsidR="00126D2C" w:rsidRPr="00126D2C" w:rsidRDefault="00126D2C" w:rsidP="00126D2C">
                            <w:r w:rsidRPr="00126D2C">
                              <w:rPr>
                                <w:rFonts w:hint="eastAsia"/>
                              </w:rPr>
                              <w:t>(a)酢酸、(b)イソプロパノール、(c)レゾルシノールの5%モル比の水を用いて別々にシミュレーションを行った。同時に、比較の手段として水中での標準シミュレーションも行った。各系のシミュレーションは100nsで行った。系の累積シミュレーション時間は3.2μsであった。</w:t>
                            </w:r>
                          </w:p>
                          <w:p w14:paraId="34530972" w14:textId="32BFDCED" w:rsidR="00126D2C" w:rsidRPr="00126D2C" w:rsidRDefault="00126D2C" w:rsidP="00126D2C"/>
                          <w:p w14:paraId="20A4E495" w14:textId="550525FC" w:rsidR="00126D2C" w:rsidRDefault="00126D2C" w:rsidP="00126D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794B6" id="テキスト ボックス 10" o:spid="_x0000_s1030" type="#_x0000_t202" style="position:absolute;left:0;text-align:left;margin-left:-6pt;margin-top:3.2pt;width:206.05pt;height:30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4JzZgIAAJQEAAAOAAAAZHJzL2Uyb0RvYy54bWysVM1u2zAMvg/YOwi6L85/uiBOkaXIMCBo&#13;&#10;C6RDz4osJwZkUZOU2NmxAYY9xF5h2HnP4xcZJcdp1u007CKTIvmJ/Eh6cl3mkuyFsRmomHZabUqE&#13;&#10;4pBkahPTjw+LN1eUWMdUwiQoEdODsPR6+vrVpNBj0YUtyEQYgiDKjgsd061zehxFlm9FzmwLtFBo&#13;&#10;TMHkzKFqNlFiWIHouYy67fYwKsAk2gAX1uLtTW2k04CfpoK7uzS1whEZU8zNhdOEc+3PaDph441h&#13;&#10;epvxUxrsH7LIWabw0TPUDXOM7Ez2B1SecQMWUtfikEeQphkXoQasptN+Uc1qy7QItSA5Vp9psv8P&#13;&#10;lt/u7w3JEuwd0qNYjj2qjl+qp+/V08/q+JVUx2/V8Vg9/UCdoA8SVmg7xriVxkhXvoMSg5t7i5ee&#13;&#10;hzI1uf9ihQTtiH040y1KRzhedoedUXs0pISjrXc16HcHPY8TPYdrY917ATnxQkwN9jPQzPZL62rX&#13;&#10;xsW/ZkFmySKTMih+hsRcGrJn2H3pQpII/puXVKSI6bA3aAdgBT68RpYKc/HF1kV5yZXrMrDVbwpe&#13;&#10;Q3JAHgzUo2U1X2SY65JZd88MzhKWjvvh7vBIJeBbcJIo2YL5/Ld7748tRislBc5mTO2nHTOCEvlB&#13;&#10;YfPfdvp9P8xB6Q9GXVTMpWV9aVG7fA5IQAc3UfMgen8nGzE1kD/iGs38q2hiiuPbMXWNOHf1xuAa&#13;&#10;cjGbBSccX83cUq0099CecN+Jh/KRGX1ql8NO30IzxWz8omu1r49UMNs5SLPQUs9zzeqJfhz9MBSn&#13;&#10;NfW7dakHr+efyfQXAAAA//8DAFBLAwQUAAYACAAAACEAQNPDHeUAAAAOAQAADwAAAGRycy9kb3du&#13;&#10;cmV2LnhtbEyPS0/DMBCE70j8B2uRuKDWSRMKSuNUiFclbjQ8xM2NlyQiXkexm4R/z3KCy0qj0czO&#13;&#10;l29n24kRB986UhAvIxBIlTMt1QpeyofFNQgfNBndOUIF3+hhW5ye5DozbqJnHPehFlxCPtMKmhD6&#13;&#10;TEpfNWi1X7oeib1PN1gdWA61NIOeuNx2chVFa2l1S/yh0T3eNlh97Y9WwcdF/f7k58fXKblM+vvd&#13;&#10;WF69mVKp87P5bsPnZgMi4Bz+EvDLwPuh4GEHdyTjRadgEa8YKChYpyDYT6MoBnFgHScpyCKX/zGK&#13;&#10;HwAAAP//AwBQSwECLQAUAAYACAAAACEAtoM4kv4AAADhAQAAEwAAAAAAAAAAAAAAAAAAAAAAW0Nv&#13;&#10;bnRlbnRfVHlwZXNdLnhtbFBLAQItABQABgAIAAAAIQA4/SH/1gAAAJQBAAALAAAAAAAAAAAAAAAA&#13;&#10;AC8BAABfcmVscy8ucmVsc1BLAQItABQABgAIAAAAIQBCG4JzZgIAAJQEAAAOAAAAAAAAAAAAAAAA&#13;&#10;AC4CAABkcnMvZTJvRG9jLnhtbFBLAQItABQABgAIAAAAIQBA08Md5QAAAA4BAAAPAAAAAAAAAAAA&#13;&#10;AAAAAMAEAABkcnMvZG93bnJldi54bWxQSwUGAAAAAAQABADzAAAA0gUAAAAA&#13;&#10;" fillcolor="white [3201]" stroked="f" strokeweight=".5pt">
                <v:textbox>
                  <w:txbxContent>
                    <w:p w14:paraId="63C2262D" w14:textId="5EBD7645" w:rsidR="00126D2C" w:rsidRPr="00126D2C" w:rsidRDefault="00126D2C" w:rsidP="009879C8">
                      <w:pPr>
                        <w:ind w:firstLineChars="100" w:firstLine="210"/>
                        <w:jc w:val="left"/>
                      </w:pPr>
                      <w:r w:rsidRPr="00126D2C">
                        <w:rPr>
                          <w:rFonts w:hint="eastAsia"/>
                        </w:rPr>
                        <w:t>本研究で用いたデータセットでは、アポ</w:t>
                      </w:r>
                      <w:r w:rsidR="009879C8">
                        <w:rPr>
                          <w:rFonts w:hint="eastAsia"/>
                        </w:rPr>
                        <w:t>・</w:t>
                      </w:r>
                      <w:r w:rsidRPr="00126D2C">
                        <w:rPr>
                          <w:rFonts w:hint="eastAsia"/>
                        </w:rPr>
                        <w:t>ホ</w:t>
                      </w:r>
                      <w:r w:rsidR="009879C8">
                        <w:rPr>
                          <w:rFonts w:hint="eastAsia"/>
                        </w:rPr>
                        <w:t>構造</w:t>
                      </w:r>
                      <w:r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のペアが公開されているタンパク質系を幅広く選択した。最近発表されたより包括的なデータセットから抽出した8つの多様なシステムを網羅する多様なタンパク質の最終的な選択を図</w:t>
                      </w:r>
                      <w:r w:rsidR="009F309A">
                        <w:t xml:space="preserve">    </w:t>
                      </w:r>
                      <w:r w:rsidR="00C9202F">
                        <w:rPr>
                          <w:rFonts w:hint="eastAsia"/>
                        </w:rPr>
                        <w:t xml:space="preserve">　</w:t>
                      </w:r>
                      <w:r w:rsidRPr="00126D2C">
                        <w:rPr>
                          <w:rFonts w:hint="eastAsia"/>
                        </w:rPr>
                        <w:t>に示す。</w:t>
                      </w:r>
                    </w:p>
                    <w:p w14:paraId="1923BAE3" w14:textId="77777777" w:rsidR="00126D2C" w:rsidRPr="00126D2C" w:rsidRDefault="00126D2C" w:rsidP="00126D2C">
                      <w:r w:rsidRPr="00126D2C">
                        <w:rPr>
                          <w:rFonts w:hint="eastAsia"/>
                        </w:rPr>
                        <w:t>(a)酢酸、(b)イソプロパノール、(c)レゾルシノールの5%モル比の水を用いて別々にシミュレーションを行った。同時に、比較の手段として水中での標準シミュレーションも行った。各系のシミュレーションは100nsで行った。系の累積シミュレーション時間は3.2μsであった。</w:t>
                      </w:r>
                    </w:p>
                    <w:p w14:paraId="34530972" w14:textId="32BFDCED" w:rsidR="00126D2C" w:rsidRPr="00126D2C" w:rsidRDefault="00126D2C" w:rsidP="00126D2C"/>
                    <w:p w14:paraId="20A4E495" w14:textId="550525FC" w:rsidR="00126D2C" w:rsidRDefault="00126D2C" w:rsidP="00126D2C"/>
                  </w:txbxContent>
                </v:textbox>
              </v:shape>
            </w:pict>
          </mc:Fallback>
        </mc:AlternateContent>
      </w:r>
      <w:r>
        <w:rPr>
          <w:rFonts w:hint="eastAsia"/>
        </w:rPr>
        <w:t xml:space="preserve">　</w:t>
      </w:r>
      <w:r w:rsidR="001E1D1B" w:rsidRPr="001E1D1B">
        <w:rPr>
          <w:rFonts w:hint="eastAsia"/>
        </w:rPr>
        <w:drawing>
          <wp:inline distT="0" distB="0" distL="0" distR="0" wp14:anchorId="364E3788" wp14:editId="5DA77275">
            <wp:extent cx="2837793" cy="2894548"/>
            <wp:effectExtent l="0" t="0" r="0" b="1270"/>
            <wp:docPr id="1"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BE8B6378-6F37-4344-95CA-630536FB7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自動的に生成された説明">
                      <a:extLst>
                        <a:ext uri="{FF2B5EF4-FFF2-40B4-BE49-F238E27FC236}">
                          <a16:creationId xmlns:a16="http://schemas.microsoft.com/office/drawing/2014/main" id="{BE8B6378-6F37-4344-95CA-630536FB7C77}"/>
                        </a:ext>
                      </a:extLst>
                    </pic:cNvPr>
                    <pic:cNvPicPr>
                      <a:picLocks noChangeAspect="1"/>
                    </pic:cNvPicPr>
                  </pic:nvPicPr>
                  <pic:blipFill rotWithShape="1">
                    <a:blip r:embed="rId14"/>
                    <a:srcRect l="37964" t="11640" r="15740" b="12804"/>
                    <a:stretch/>
                  </pic:blipFill>
                  <pic:spPr>
                    <a:xfrm>
                      <a:off x="0" y="0"/>
                      <a:ext cx="2850425" cy="2907432"/>
                    </a:xfrm>
                    <a:prstGeom prst="rect">
                      <a:avLst/>
                    </a:prstGeom>
                  </pic:spPr>
                </pic:pic>
              </a:graphicData>
            </a:graphic>
          </wp:inline>
        </w:drawing>
      </w:r>
    </w:p>
    <w:p w14:paraId="150B8A42" w14:textId="1673B75D" w:rsidR="001E1D1B" w:rsidRDefault="001E1D1B" w:rsidP="00135617">
      <w:pPr>
        <w:ind w:left="4200"/>
        <w:jc w:val="left"/>
        <w:rPr>
          <w:rFonts w:hint="eastAsia"/>
        </w:rPr>
      </w:pPr>
      <w:r w:rsidRPr="001E1D1B">
        <w:rPr>
          <w:rFonts w:hint="eastAsia"/>
        </w:rPr>
        <w:t>図</w:t>
      </w:r>
      <w:r w:rsidR="009F309A">
        <w:rPr>
          <w:rFonts w:hint="eastAsia"/>
        </w:rPr>
        <w:t xml:space="preserve">　</w:t>
      </w:r>
      <w:r w:rsidRPr="001E1D1B">
        <w:rPr>
          <w:rFonts w:hint="eastAsia"/>
        </w:rPr>
        <w:t xml:space="preserve"> </w:t>
      </w:r>
      <w:r w:rsidR="00991359">
        <w:rPr>
          <w:rFonts w:hint="eastAsia"/>
        </w:rPr>
        <w:t>アポ</w:t>
      </w:r>
      <w:r w:rsidR="00126D2C">
        <w:rPr>
          <w:rFonts w:hint="eastAsia"/>
        </w:rPr>
        <w:t>・</w:t>
      </w:r>
      <w:r w:rsidR="00991359">
        <w:rPr>
          <w:rFonts w:hint="eastAsia"/>
        </w:rPr>
        <w:t>ホロ</w:t>
      </w:r>
      <w:r w:rsidRPr="001E1D1B">
        <w:rPr>
          <w:rFonts w:hint="eastAsia"/>
        </w:rPr>
        <w:t>タンパク質</w:t>
      </w:r>
      <w:r w:rsidR="00991359">
        <w:rPr>
          <w:rFonts w:hint="eastAsia"/>
        </w:rPr>
        <w:t>ペア</w:t>
      </w:r>
      <w:r w:rsidRPr="001E1D1B">
        <w:rPr>
          <w:rFonts w:hint="eastAsia"/>
        </w:rPr>
        <w:t>の構造。重合せたアポ</w:t>
      </w:r>
      <w:r w:rsidR="00126D2C">
        <w:rPr>
          <w:rFonts w:hint="eastAsia"/>
        </w:rPr>
        <w:t>・</w:t>
      </w:r>
      <w:r w:rsidRPr="001E1D1B">
        <w:rPr>
          <w:rFonts w:hint="eastAsia"/>
        </w:rPr>
        <w:t>ホロの構造をそれぞれ茶色と青色で示す。拡大表示では各リガンドによ</w:t>
      </w:r>
      <w:r w:rsidR="00126D2C">
        <w:rPr>
          <w:rFonts w:hint="eastAsia"/>
        </w:rPr>
        <w:t>り</w:t>
      </w:r>
      <w:r w:rsidRPr="001E1D1B">
        <w:rPr>
          <w:rFonts w:hint="eastAsia"/>
        </w:rPr>
        <w:t>誘導される構造変化を示</w:t>
      </w:r>
      <w:r w:rsidR="00126D2C">
        <w:rPr>
          <w:rFonts w:hint="eastAsia"/>
        </w:rPr>
        <w:t>す</w:t>
      </w:r>
      <w:r w:rsidRPr="001E1D1B">
        <w:rPr>
          <w:rFonts w:hint="eastAsia"/>
        </w:rPr>
        <w:t>。</w:t>
      </w:r>
    </w:p>
    <w:p w14:paraId="21A67C75" w14:textId="54ADBAA3" w:rsidR="009F309A" w:rsidRDefault="009F309A" w:rsidP="009F309A">
      <w:pPr>
        <w:jc w:val="left"/>
      </w:pPr>
      <w:r w:rsidRPr="009F309A">
        <w:drawing>
          <wp:inline distT="0" distB="0" distL="0" distR="0" wp14:anchorId="54F6A515" wp14:editId="20BE3A62">
            <wp:extent cx="5396230" cy="1346660"/>
            <wp:effectExtent l="0" t="0" r="1270" b="0"/>
            <wp:docPr id="14" name="図 10" descr="テーブル&#10;&#10;自動的に生成された説明">
              <a:extLst xmlns:a="http://schemas.openxmlformats.org/drawingml/2006/main">
                <a:ext uri="{FF2B5EF4-FFF2-40B4-BE49-F238E27FC236}">
                  <a16:creationId xmlns:a16="http://schemas.microsoft.com/office/drawing/2014/main" id="{A52690B6-452F-C74D-9193-9DE2F29E9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10;&#10;自動的に生成された説明">
                      <a:extLst>
                        <a:ext uri="{FF2B5EF4-FFF2-40B4-BE49-F238E27FC236}">
                          <a16:creationId xmlns:a16="http://schemas.microsoft.com/office/drawing/2014/main" id="{A52690B6-452F-C74D-9193-9DE2F29E9140}"/>
                        </a:ext>
                      </a:extLst>
                    </pic:cNvPr>
                    <pic:cNvPicPr>
                      <a:picLocks noChangeAspect="1"/>
                    </pic:cNvPicPr>
                  </pic:nvPicPr>
                  <pic:blipFill rotWithShape="1">
                    <a:blip r:embed="rId15"/>
                    <a:srcRect t="10480"/>
                    <a:stretch/>
                  </pic:blipFill>
                  <pic:spPr bwMode="auto">
                    <a:xfrm>
                      <a:off x="0" y="0"/>
                      <a:ext cx="5396230" cy="1346660"/>
                    </a:xfrm>
                    <a:prstGeom prst="rect">
                      <a:avLst/>
                    </a:prstGeom>
                    <a:ln>
                      <a:noFill/>
                    </a:ln>
                    <a:extLst>
                      <a:ext uri="{53640926-AAD7-44D8-BBD7-CCE9431645EC}">
                        <a14:shadowObscured xmlns:a14="http://schemas.microsoft.com/office/drawing/2010/main"/>
                      </a:ext>
                    </a:extLst>
                  </pic:spPr>
                </pic:pic>
              </a:graphicData>
            </a:graphic>
          </wp:inline>
        </w:drawing>
      </w:r>
    </w:p>
    <w:p w14:paraId="71806AD2" w14:textId="7A2A6418" w:rsidR="009F309A" w:rsidRDefault="009F309A" w:rsidP="009F309A">
      <w:pPr>
        <w:jc w:val="left"/>
        <w:rPr>
          <w:rFonts w:hint="eastAsia"/>
        </w:rPr>
      </w:pPr>
      <w:r w:rsidRPr="009F309A">
        <w:rPr>
          <w:rFonts w:hint="eastAsia"/>
        </w:rPr>
        <w:t>表</w:t>
      </w:r>
      <w:r>
        <w:rPr>
          <w:rFonts w:hint="eastAsia"/>
        </w:rPr>
        <w:t xml:space="preserve">　</w:t>
      </w:r>
      <w:r w:rsidRPr="009F309A">
        <w:rPr>
          <w:rFonts w:hint="eastAsia"/>
        </w:rPr>
        <w:t>混合溶媒シミュレーションが</w:t>
      </w:r>
      <w:r w:rsidR="000E2DDE">
        <w:rPr>
          <w:rFonts w:hint="eastAsia"/>
        </w:rPr>
        <w:t>クリプト</w:t>
      </w:r>
      <w:r w:rsidRPr="009F309A">
        <w:rPr>
          <w:rFonts w:hint="eastAsia"/>
        </w:rPr>
        <w:t>サイトの位置を正確に特定できるかどうかを評価するためのプローブ占有ホットスポット解析の全体的な結果。表</w:t>
      </w:r>
      <w:r w:rsidR="00991359">
        <w:rPr>
          <w:rFonts w:hint="eastAsia"/>
        </w:rPr>
        <w:t xml:space="preserve">　</w:t>
      </w:r>
      <w:r w:rsidRPr="009F309A">
        <w:rPr>
          <w:rFonts w:hint="eastAsia"/>
        </w:rPr>
        <w:t>には、ホロ構造で観測されたような</w:t>
      </w:r>
      <w:r w:rsidR="000E2DDE">
        <w:rPr>
          <w:rFonts w:hint="eastAsia"/>
        </w:rPr>
        <w:t>クリプトサイト</w:t>
      </w:r>
      <w:r w:rsidRPr="009F309A">
        <w:rPr>
          <w:rFonts w:hint="eastAsia"/>
        </w:rPr>
        <w:t>近傍の高い占有ホットスポットを示した溶媒プローブシミュレーションの結果が含まれている。エネルギーランキングは、使用される特定のプローブに対する親和性に関してのみ実行</w:t>
      </w:r>
      <w:r w:rsidR="000E2DDE">
        <w:rPr>
          <w:rFonts w:hint="eastAsia"/>
        </w:rPr>
        <w:t>した</w:t>
      </w:r>
      <w:r w:rsidRPr="009F309A">
        <w:rPr>
          <w:rFonts w:hint="eastAsia"/>
        </w:rPr>
        <w:t>。</w:t>
      </w:r>
    </w:p>
    <w:p w14:paraId="4B2E3A5C" w14:textId="77777777" w:rsidR="00B16DBF" w:rsidRDefault="00C9202F" w:rsidP="00B16DBF">
      <w:pPr>
        <w:jc w:val="right"/>
      </w:pPr>
      <w:r>
        <w:rPr>
          <w:noProof/>
        </w:rPr>
        <w:lastRenderedPageBreak/>
        <mc:AlternateContent>
          <mc:Choice Requires="wps">
            <w:drawing>
              <wp:anchor distT="0" distB="0" distL="114300" distR="114300" simplePos="0" relativeHeight="251668480" behindDoc="0" locked="0" layoutInCell="1" allowOverlap="1" wp14:anchorId="2646DF8F" wp14:editId="058F02BB">
                <wp:simplePos x="0" y="0"/>
                <wp:positionH relativeFrom="column">
                  <wp:posOffset>-71790</wp:posOffset>
                </wp:positionH>
                <wp:positionV relativeFrom="paragraph">
                  <wp:posOffset>129644</wp:posOffset>
                </wp:positionV>
                <wp:extent cx="3152819" cy="2123162"/>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3152819" cy="2123162"/>
                        </a:xfrm>
                        <a:prstGeom prst="rect">
                          <a:avLst/>
                        </a:prstGeom>
                        <a:solidFill>
                          <a:schemeClr val="lt1"/>
                        </a:solidFill>
                        <a:ln w="6350">
                          <a:noFill/>
                        </a:ln>
                      </wps:spPr>
                      <wps:txbx>
                        <w:txbxContent>
                          <w:p w14:paraId="1E3B772C" w14:textId="60B5F5C3" w:rsidR="00C9202F" w:rsidRDefault="00C9202F">
                            <w:pPr>
                              <w:rPr>
                                <w:rFonts w:hint="eastAsia"/>
                              </w:rPr>
                            </w:pPr>
                            <w:r w:rsidRPr="00C9202F">
                              <w:rPr>
                                <w:rFonts w:hint="eastAsia"/>
                              </w:rPr>
                              <w:t>図</w:t>
                            </w:r>
                            <w:r>
                              <w:rPr>
                                <w:rFonts w:hint="eastAsia"/>
                              </w:rPr>
                              <w:t xml:space="preserve">　</w:t>
                            </w:r>
                            <w:r w:rsidRPr="00C9202F">
                              <w:rPr>
                                <w:rFonts w:hint="eastAsia"/>
                              </w:rPr>
                              <w:t xml:space="preserve"> Apo</w:t>
                            </w:r>
                            <w:r w:rsidRPr="00C9202F">
                              <w:rPr>
                                <w:rFonts w:hint="eastAsia"/>
                              </w:rPr>
                              <w:t>の構造（茶色、左の列）とポケットの開口部を示す</w:t>
                            </w:r>
                            <w:r w:rsidR="00964293" w:rsidRPr="00964293">
                              <w:rPr>
                                <w:rFonts w:eastAsiaTheme="minorHAnsi" w:hint="eastAsia"/>
                                <w:szCs w:val="21"/>
                              </w:rPr>
                              <w:t>分子動力学</w:t>
                            </w:r>
                            <w:r w:rsidR="00991359">
                              <w:rPr>
                                <w:rFonts w:eastAsiaTheme="minorHAnsi" w:hint="eastAsia"/>
                                <w:szCs w:val="21"/>
                              </w:rPr>
                              <w:t>シミュレーション</w:t>
                            </w:r>
                            <w:r w:rsidRPr="00C9202F">
                              <w:rPr>
                                <w:rFonts w:hint="eastAsia"/>
                              </w:rPr>
                              <w:t>の軌道から取得した構造（緑、中央の列）。中央の列は、バルク溶媒密度（青）に対する密度で着色された高密度プローブ占有ホットスポットの位置を示している。青から赤へと密度が増加している</w:t>
                            </w:r>
                            <w:r>
                              <w:rPr>
                                <w:rFonts w:hint="eastAsia"/>
                              </w:rPr>
                              <w:t>。</w:t>
                            </w:r>
                            <w:r w:rsidRPr="00C9202F">
                              <w:rPr>
                                <w:rFonts w:hint="eastAsia"/>
                              </w:rPr>
                              <w:t>青から赤へと密度が増加している（白はバルク密度の25％以上に対応し、赤は密度の50％以上に対応している）。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6DF8F" id="テキスト ボックス 16" o:spid="_x0000_s1031" type="#_x0000_t202" style="position:absolute;left:0;text-align:left;margin-left:-5.65pt;margin-top:10.2pt;width:248.25pt;height:16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hHiZwIAAJQEAAAOAAAAZHJzL2Uyb0RvYy54bWysVM1u2zAMvg/YOwi6L47dJmuNOkWWosOA&#13;&#10;oi2QDj0rshwbkEVNUmJ3xwYY9hB7hWHnPY9fZJQct1m307CLTIo/Ir+P9Nl5W0uyFcZWoDIaj8aU&#13;&#10;CMUhr9Q6ox/vLt+cUGIdUzmToERGH4Sl57PXr84anYoESpC5MASTKJs2OqOlczqNIstLUTM7Ai0U&#13;&#10;GgswNXOomnWUG9Zg9lpGyXg8jRowuTbAhbV4e9Eb6SzkLwrB3U1RWOGIzCjW5sJpwrnyZzQ7Y+na&#13;&#10;MF1WfF8G+4cqalYpfPQp1QVzjGxM9UequuIGLBRuxKGOoCgqLkIP2E08ftHNsmRahF4QHKufYLL/&#13;&#10;Ly2/3t4aUuXI3ZQSxWrkqNt96R6/d48/u91X0u2+dbtd9/gDdYI+CFijbYpxS42Rrn0HLQYP9xYv&#13;&#10;PQ5tYWr/xQ4J2hH6hye4ResIx8ujeJKcxKeUcLQlcXIUTxOfJ3oO18a69wJq4oWMGuQzwMy2V9b1&#13;&#10;roOLf82CrPLLSsqg+BkSC2nIliH70oUiMflvXlKRJqPTo8k4JFbgw/vMUmEtvtm+KS+5dtUGtCZD&#13;&#10;wyvIHxAHA/1oWc0vK6z1ill3ywzOEraO++Fu8Cgk4FuwlygpwXz+2733R4rRSkmDs5lR+2nDjKBE&#13;&#10;flBI/ml8fOyHOSjHk7cJKubQsjq0qE29AAQgxk3UPIje38lBLAzU97hGc/8qmpji+HZG3SAuXL8x&#13;&#10;uIZczOfBCcdXM3ellpr71B5wz8Rde8+M3tPlkOlrGKaYpS9Y6319pIL5xkFRBUo9zj2qe/hx9MNQ&#13;&#10;7NfU79ahHryefyazXwAAAP//AwBQSwMEFAAGAAgAAAAhAN+S11rjAAAADwEAAA8AAABkcnMvZG93&#13;&#10;bnJldi54bWxMT0tLxDAQvgv+hzCCF9lNn27pNl3EJ3hzuyress3YFpukNNm2/nvHk14GPuZ7FrtF&#13;&#10;92zC0XXWCAjXATA0tVWdaQQcqodVBsx5aZTsrUEB3+hgV56fFTJXdjYvOO19w8jEuFwKaL0fcs5d&#13;&#10;3aKWbm0HNPT7tKOWnuDYcDXKmcx1z6MguOZadoYSWjngbYv11/6kBXxcNe/Pbnl8neM0Hu6fpmrz&#13;&#10;piohLi+Wuy2dmy0wj4v/U8DvBuoPJRU72pNRjvUCVmEYE1VAFCTAiJBkaQTsKCBOkwx4WfD/O8of&#13;&#10;AAAA//8DAFBLAQItABQABgAIAAAAIQC2gziS/gAAAOEBAAATAAAAAAAAAAAAAAAAAAAAAABbQ29u&#13;&#10;dGVudF9UeXBlc10ueG1sUEsBAi0AFAAGAAgAAAAhADj9If/WAAAAlAEAAAsAAAAAAAAAAAAAAAAA&#13;&#10;LwEAAF9yZWxzLy5yZWxzUEsBAi0AFAAGAAgAAAAhAOwKEeJnAgAAlAQAAA4AAAAAAAAAAAAAAAAA&#13;&#10;LgIAAGRycy9lMm9Eb2MueG1sUEsBAi0AFAAGAAgAAAAhAN+S11rjAAAADwEAAA8AAAAAAAAAAAAA&#13;&#10;AAAAwQQAAGRycy9kb3ducmV2LnhtbFBLBQYAAAAABAAEAPMAAADRBQAAAAA=&#13;&#10;" fillcolor="white [3201]" stroked="f" strokeweight=".5pt">
                <v:textbox>
                  <w:txbxContent>
                    <w:p w14:paraId="1E3B772C" w14:textId="60B5F5C3" w:rsidR="00C9202F" w:rsidRDefault="00C9202F">
                      <w:pPr>
                        <w:rPr>
                          <w:rFonts w:hint="eastAsia"/>
                        </w:rPr>
                      </w:pPr>
                      <w:r w:rsidRPr="00C9202F">
                        <w:rPr>
                          <w:rFonts w:hint="eastAsia"/>
                        </w:rPr>
                        <w:t>図</w:t>
                      </w:r>
                      <w:r>
                        <w:rPr>
                          <w:rFonts w:hint="eastAsia"/>
                        </w:rPr>
                        <w:t xml:space="preserve">　</w:t>
                      </w:r>
                      <w:r w:rsidRPr="00C9202F">
                        <w:rPr>
                          <w:rFonts w:hint="eastAsia"/>
                        </w:rPr>
                        <w:t xml:space="preserve"> Apo</w:t>
                      </w:r>
                      <w:r w:rsidRPr="00C9202F">
                        <w:rPr>
                          <w:rFonts w:hint="eastAsia"/>
                        </w:rPr>
                        <w:t>の構造（茶色、左の列）とポケットの開口部を示す</w:t>
                      </w:r>
                      <w:r w:rsidR="00964293" w:rsidRPr="00964293">
                        <w:rPr>
                          <w:rFonts w:eastAsiaTheme="minorHAnsi" w:hint="eastAsia"/>
                          <w:szCs w:val="21"/>
                        </w:rPr>
                        <w:t>分子動力学</w:t>
                      </w:r>
                      <w:r w:rsidR="00991359">
                        <w:rPr>
                          <w:rFonts w:eastAsiaTheme="minorHAnsi" w:hint="eastAsia"/>
                          <w:szCs w:val="21"/>
                        </w:rPr>
                        <w:t>シミュレーション</w:t>
                      </w:r>
                      <w:r w:rsidRPr="00C9202F">
                        <w:rPr>
                          <w:rFonts w:hint="eastAsia"/>
                        </w:rPr>
                        <w:t>の軌道から取得した構造（緑、中央の列）。中央の列は、バルク溶媒密度（青）に対する密度で着色された高密度プローブ占有ホットスポットの位置を示している。青から赤へと密度が増加している</w:t>
                      </w:r>
                      <w:r>
                        <w:rPr>
                          <w:rFonts w:hint="eastAsia"/>
                        </w:rPr>
                        <w:t>。</w:t>
                      </w:r>
                      <w:r w:rsidRPr="00C9202F">
                        <w:rPr>
                          <w:rFonts w:hint="eastAsia"/>
                        </w:rPr>
                        <w:t>青から赤へと密度が増加している（白はバルク密度の25％以上に対応し、赤は密度の50％以上に対応している）。</w:t>
                      </w:r>
                    </w:p>
                  </w:txbxContent>
                </v:textbox>
              </v:shape>
            </w:pict>
          </mc:Fallback>
        </mc:AlternateContent>
      </w:r>
      <w:r w:rsidR="009F309A" w:rsidRPr="009F309A">
        <w:drawing>
          <wp:inline distT="0" distB="0" distL="0" distR="0" wp14:anchorId="63CE4DF7" wp14:editId="0BEE6774">
            <wp:extent cx="2312703" cy="1855070"/>
            <wp:effectExtent l="0" t="0" r="0" b="0"/>
            <wp:docPr id="15" name="図 5">
              <a:extLst xmlns:a="http://schemas.openxmlformats.org/drawingml/2006/main">
                <a:ext uri="{FF2B5EF4-FFF2-40B4-BE49-F238E27FC236}">
                  <a16:creationId xmlns:a16="http://schemas.microsoft.com/office/drawing/2014/main" id="{40421D4F-2E4D-5041-84D7-0EEAEDBC6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40421D4F-2E4D-5041-84D7-0EEAEDBC6F59}"/>
                        </a:ext>
                      </a:extLst>
                    </pic:cNvPr>
                    <pic:cNvPicPr>
                      <a:picLocks noChangeAspect="1"/>
                    </pic:cNvPicPr>
                  </pic:nvPicPr>
                  <pic:blipFill rotWithShape="1">
                    <a:blip r:embed="rId16"/>
                    <a:srcRect l="3125" t="9811" r="5324" b="57209"/>
                    <a:stretch/>
                  </pic:blipFill>
                  <pic:spPr bwMode="auto">
                    <a:xfrm>
                      <a:off x="0" y="0"/>
                      <a:ext cx="2355596" cy="1889475"/>
                    </a:xfrm>
                    <a:prstGeom prst="rect">
                      <a:avLst/>
                    </a:prstGeom>
                    <a:ln>
                      <a:noFill/>
                    </a:ln>
                    <a:extLst>
                      <a:ext uri="{53640926-AAD7-44D8-BBD7-CCE9431645EC}">
                        <a14:shadowObscured xmlns:a14="http://schemas.microsoft.com/office/drawing/2010/main"/>
                      </a:ext>
                    </a:extLst>
                  </pic:spPr>
                </pic:pic>
              </a:graphicData>
            </a:graphic>
          </wp:inline>
        </w:drawing>
      </w:r>
    </w:p>
    <w:p w14:paraId="68ACC349" w14:textId="77777777" w:rsidR="00991359" w:rsidRDefault="00991359" w:rsidP="00B16DBF">
      <w:pPr>
        <w:jc w:val="left"/>
      </w:pPr>
    </w:p>
    <w:p w14:paraId="48FF46AA" w14:textId="3073E1DE" w:rsidR="000E2DDE" w:rsidRDefault="00E269FC" w:rsidP="00B16DBF">
      <w:pPr>
        <w:jc w:val="left"/>
        <w:rPr>
          <w:rFonts w:hint="eastAsia"/>
        </w:rPr>
      </w:pPr>
      <w:r>
        <w:rPr>
          <w:rFonts w:hint="eastAsia"/>
        </w:rPr>
        <w:t>右図</w:t>
      </w:r>
      <w:r w:rsidR="00C9202F" w:rsidRPr="00C9202F">
        <w:rPr>
          <w:rFonts w:hint="eastAsia"/>
        </w:rPr>
        <w:t>列は</w:t>
      </w:r>
      <w:r w:rsidR="00235DC5">
        <w:rPr>
          <w:rFonts w:hint="eastAsia"/>
        </w:rPr>
        <w:t>、</w:t>
      </w:r>
      <w:r w:rsidR="00C9202F" w:rsidRPr="00C9202F">
        <w:rPr>
          <w:rFonts w:hint="eastAsia"/>
        </w:rPr>
        <w:t>アポ（茶色）、ホロ（青）、および</w:t>
      </w:r>
      <w:r w:rsidR="000E2DDE">
        <w:rPr>
          <w:rFonts w:hint="eastAsia"/>
        </w:rPr>
        <w:t>分子動力学シミュレーション</w:t>
      </w:r>
      <w:r w:rsidR="00C9202F" w:rsidRPr="00C9202F">
        <w:rPr>
          <w:rFonts w:hint="eastAsia"/>
        </w:rPr>
        <w:t>が生成したオープンライクな状態（緑）の重合せを示しています。ホロ構造に存在するようなリガンドを参考のために重合せている。</w:t>
      </w:r>
    </w:p>
    <w:p w14:paraId="0E955FAF" w14:textId="329C0388" w:rsidR="00B16DBF" w:rsidRPr="00C9202F" w:rsidRDefault="00B16DBF" w:rsidP="00B16DBF">
      <w:pPr>
        <w:jc w:val="left"/>
        <w:rPr>
          <w:rFonts w:hint="eastAsia"/>
        </w:rPr>
      </w:pPr>
      <w:r w:rsidRPr="00B16DBF">
        <w:drawing>
          <wp:inline distT="0" distB="0" distL="0" distR="0" wp14:anchorId="26403D1E" wp14:editId="71E76EF2">
            <wp:extent cx="5035771" cy="4011733"/>
            <wp:effectExtent l="0" t="0" r="0" b="1905"/>
            <wp:docPr id="18" name="図 6" descr="カレンダー&#10;&#10;低い精度で自動的に生成された説明">
              <a:extLst xmlns:a="http://schemas.openxmlformats.org/drawingml/2006/main">
                <a:ext uri="{FF2B5EF4-FFF2-40B4-BE49-F238E27FC236}">
                  <a16:creationId xmlns:a16="http://schemas.microsoft.com/office/drawing/2014/main" id="{FB19DBF3-3C46-5A45-B793-9CBD79CDB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カレンダー&#10;&#10;低い精度で自動的に生成された説明">
                      <a:extLst>
                        <a:ext uri="{FF2B5EF4-FFF2-40B4-BE49-F238E27FC236}">
                          <a16:creationId xmlns:a16="http://schemas.microsoft.com/office/drawing/2014/main" id="{FB19DBF3-3C46-5A45-B793-9CBD79CDB391}"/>
                        </a:ext>
                      </a:extLst>
                    </pic:cNvPr>
                    <pic:cNvPicPr>
                      <a:picLocks noChangeAspect="1"/>
                    </pic:cNvPicPr>
                  </pic:nvPicPr>
                  <pic:blipFill rotWithShape="1">
                    <a:blip r:embed="rId17"/>
                    <a:srcRect l="3067" t="1520" r="3584" b="1806"/>
                    <a:stretch/>
                  </pic:blipFill>
                  <pic:spPr bwMode="auto">
                    <a:xfrm>
                      <a:off x="0" y="0"/>
                      <a:ext cx="5037273" cy="4012929"/>
                    </a:xfrm>
                    <a:prstGeom prst="rect">
                      <a:avLst/>
                    </a:prstGeom>
                    <a:ln>
                      <a:noFill/>
                    </a:ln>
                    <a:extLst>
                      <a:ext uri="{53640926-AAD7-44D8-BBD7-CCE9431645EC}">
                        <a14:shadowObscured xmlns:a14="http://schemas.microsoft.com/office/drawing/2010/main"/>
                      </a:ext>
                    </a:extLst>
                  </pic:spPr>
                </pic:pic>
              </a:graphicData>
            </a:graphic>
          </wp:inline>
        </w:drawing>
      </w:r>
    </w:p>
    <w:p w14:paraId="4C51C49E" w14:textId="68D0A0CB" w:rsidR="00B16DBF" w:rsidRPr="00B16DBF" w:rsidRDefault="00B16DBF" w:rsidP="00B16DBF">
      <w:pPr>
        <w:jc w:val="left"/>
      </w:pPr>
      <w:r w:rsidRPr="00B16DBF">
        <w:rPr>
          <w:rFonts w:hint="eastAsia"/>
        </w:rPr>
        <w:t>図</w:t>
      </w:r>
      <w:r>
        <w:rPr>
          <w:rFonts w:hint="eastAsia"/>
        </w:rPr>
        <w:t xml:space="preserve">　</w:t>
      </w:r>
      <w:r w:rsidR="000E2DDE">
        <w:rPr>
          <w:rFonts w:hint="eastAsia"/>
        </w:rPr>
        <w:t>クリプト</w:t>
      </w:r>
      <w:r w:rsidRPr="00B16DBF">
        <w:rPr>
          <w:rFonts w:hint="eastAsia"/>
        </w:rPr>
        <w:t>サイトでの相対的な側鎖位置のPCA分析。異なる混合溶媒プローブを使用した</w:t>
      </w:r>
      <w:r w:rsidR="00964293" w:rsidRPr="00964293">
        <w:rPr>
          <w:rFonts w:eastAsiaTheme="minorHAnsi" w:hint="eastAsia"/>
          <w:szCs w:val="21"/>
        </w:rPr>
        <w:t>分子動力学</w:t>
      </w:r>
      <w:r w:rsidR="00991359">
        <w:rPr>
          <w:rFonts w:eastAsiaTheme="minorHAnsi" w:hint="eastAsia"/>
          <w:szCs w:val="21"/>
        </w:rPr>
        <w:t>シミュレーションの</w:t>
      </w:r>
      <w:r w:rsidRPr="00B16DBF">
        <w:rPr>
          <w:rFonts w:hint="eastAsia"/>
        </w:rPr>
        <w:t>フレームの密度分布を示しており、最初の2つのPCAベクターに対してプロットされている。アポおよびホロ構造の位置は、それぞれ青と茶色の “+”記号で強調表示されている。</w:t>
      </w:r>
    </w:p>
    <w:p w14:paraId="5200B45B" w14:textId="3AC218D5" w:rsidR="009F309A" w:rsidRDefault="009F309A" w:rsidP="00B16DBF">
      <w:pPr>
        <w:jc w:val="left"/>
      </w:pPr>
    </w:p>
    <w:p w14:paraId="433F89CE" w14:textId="77777777" w:rsidR="00135617" w:rsidRDefault="00135617" w:rsidP="00B16DBF">
      <w:pPr>
        <w:jc w:val="left"/>
        <w:rPr>
          <w:rFonts w:hint="eastAsia"/>
        </w:rPr>
      </w:pPr>
    </w:p>
    <w:p w14:paraId="11CD058C" w14:textId="5AA8552F" w:rsidR="00FA0020" w:rsidRDefault="00235DC5" w:rsidP="00B16DBF">
      <w:pPr>
        <w:jc w:val="left"/>
        <w:rPr>
          <w:rFonts w:hint="eastAsia"/>
        </w:rPr>
      </w:pPr>
      <w:r>
        <w:rPr>
          <w:rFonts w:hint="eastAsia"/>
        </w:rPr>
        <w:t xml:space="preserve">図　</w:t>
      </w:r>
      <w:r w:rsidR="00B16DBF" w:rsidRPr="00B16DBF">
        <w:rPr>
          <w:rFonts w:hint="eastAsia"/>
        </w:rPr>
        <w:t>のプロットから、異なる混合溶媒が異なる運動を引き起こすことがよくわかる。似たような溶媒（例えば、親水性溶媒である水と酢酸と疎水性溶媒であるイソプロパノールとレゾルシノール）からのフレームがクラスタリングしているように見える。各プローブがタンパク質に異なる誘導フィット効果を引き起こすことを発見した。プローブの種類によっては、ポケットの開きが大きくなるものもあれば、ポケットの開きが小さくなるもの全く開かないものもあり、これは標的に大きく依存していた。</w:t>
      </w:r>
    </w:p>
    <w:p w14:paraId="79F72D05" w14:textId="7B4B8C2A" w:rsidR="004004A1" w:rsidRPr="00B16DBF" w:rsidRDefault="00FA0020" w:rsidP="004004A1">
      <w:pPr>
        <w:jc w:val="right"/>
        <w:rPr>
          <w:rFonts w:hint="eastAsia"/>
        </w:rPr>
      </w:pPr>
      <w:r>
        <w:rPr>
          <w:noProof/>
        </w:rPr>
        <mc:AlternateContent>
          <mc:Choice Requires="wps">
            <w:drawing>
              <wp:anchor distT="0" distB="0" distL="114300" distR="114300" simplePos="0" relativeHeight="251669504" behindDoc="0" locked="0" layoutInCell="1" allowOverlap="1" wp14:anchorId="48DB3F7D" wp14:editId="02B59B35">
                <wp:simplePos x="0" y="0"/>
                <wp:positionH relativeFrom="column">
                  <wp:posOffset>-90718</wp:posOffset>
                </wp:positionH>
                <wp:positionV relativeFrom="paragraph">
                  <wp:posOffset>10160</wp:posOffset>
                </wp:positionV>
                <wp:extent cx="2490952" cy="2568223"/>
                <wp:effectExtent l="0" t="0" r="0" b="0"/>
                <wp:wrapNone/>
                <wp:docPr id="20" name="テキスト ボックス 20"/>
                <wp:cNvGraphicFramePr/>
                <a:graphic xmlns:a="http://schemas.openxmlformats.org/drawingml/2006/main">
                  <a:graphicData uri="http://schemas.microsoft.com/office/word/2010/wordprocessingShape">
                    <wps:wsp>
                      <wps:cNvSpPr txBox="1"/>
                      <wps:spPr>
                        <a:xfrm>
                          <a:off x="0" y="0"/>
                          <a:ext cx="2490952" cy="2568223"/>
                        </a:xfrm>
                        <a:prstGeom prst="rect">
                          <a:avLst/>
                        </a:prstGeom>
                        <a:solidFill>
                          <a:schemeClr val="lt1"/>
                        </a:solidFill>
                        <a:ln w="6350">
                          <a:noFill/>
                        </a:ln>
                      </wps:spPr>
                      <wps:txbx>
                        <w:txbxContent>
                          <w:p w14:paraId="2CFB55AF" w14:textId="4D542A9F" w:rsidR="00FA0020" w:rsidRPr="007E2E47" w:rsidRDefault="00FA0020" w:rsidP="007E2E47">
                            <w:pPr>
                              <w:jc w:val="left"/>
                              <w:rPr>
                                <w:rFonts w:hint="eastAsia"/>
                                <w:sz w:val="20"/>
                                <w:szCs w:val="22"/>
                              </w:rPr>
                            </w:pPr>
                            <w:r w:rsidRPr="00FA0020">
                              <w:rPr>
                                <w:rFonts w:hint="eastAsia"/>
                                <w:sz w:val="20"/>
                                <w:szCs w:val="22"/>
                              </w:rPr>
                              <w:t>計算量の少ない方法を用いて、同程度の信頼性を持って</w:t>
                            </w:r>
                            <w:r w:rsidR="00135617">
                              <w:rPr>
                                <w:rFonts w:hint="eastAsia"/>
                                <w:sz w:val="20"/>
                                <w:szCs w:val="22"/>
                              </w:rPr>
                              <w:t>クリプトサイト</w:t>
                            </w:r>
                            <w:r w:rsidRPr="00FA0020">
                              <w:rPr>
                                <w:rFonts w:hint="eastAsia"/>
                                <w:sz w:val="20"/>
                                <w:szCs w:val="22"/>
                              </w:rPr>
                              <w:t>を検出できないかと考えた。そのために、調査したタンパク質データセットについて、包括的な</w:t>
                            </w:r>
                            <w:proofErr w:type="spellStart"/>
                            <w:r w:rsidRPr="00FA0020">
                              <w:rPr>
                                <w:rFonts w:hint="eastAsia"/>
                                <w:sz w:val="20"/>
                                <w:szCs w:val="22"/>
                              </w:rPr>
                              <w:t>SiteMap</w:t>
                            </w:r>
                            <w:proofErr w:type="spellEnd"/>
                            <w:r w:rsidRPr="00FA0020">
                              <w:rPr>
                                <w:rFonts w:hint="eastAsia"/>
                                <w:sz w:val="20"/>
                                <w:szCs w:val="22"/>
                              </w:rPr>
                              <w:t>解析を実施した。解析結果を表2にまとめる。混合溶媒シミュレーションと同様に、アポ構造を用いて計算を行った。</w:t>
                            </w:r>
                            <w:r w:rsidR="007E2E47" w:rsidRPr="00FA0020">
                              <w:rPr>
                                <w:rFonts w:hint="eastAsia"/>
                                <w:sz w:val="20"/>
                                <w:szCs w:val="22"/>
                              </w:rPr>
                              <w:t>標準的な設定を使用することにより、プロトコルは正しく識別し、上位5つのソリューション内にランク付けすることが上位5つのソリュー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3F7D" id="テキスト ボックス 20" o:spid="_x0000_s1032" type="#_x0000_t202" style="position:absolute;left:0;text-align:left;margin-left:-7.15pt;margin-top:.8pt;width:196.15pt;height:20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d7fZgIAAJQEAAAOAAAAZHJzL2Uyb0RvYy54bWysVMGO2jAQvVfqP1i+l0AW6IIIK8qKqhLa&#13;&#10;XYmt9mwcByI5Htc2JPQIUtWP6C9UPfd78iMdO8DSbU9VL87YM36eeW8mo5uqkGQrjM1BJbTTalMi&#13;&#10;FIc0V6uEfnycvbmmxDqmUiZBiYTuhKU349evRqUeihjWIFNhCIIoOyx1QtfO6WEUWb4WBbMt0EKh&#13;&#10;MwNTMIdbs4pSw0pEL2QUt9v9qASTagNcWIunt42TjgN+lgnu7rPMCkdkQjE3F1YT1qVfo/GIDVeG&#13;&#10;6XXOj2mwf8iiYLnCR89Qt8wxsjH5H1BFzg1YyFyLQxFBluVchBqwmk77RTWLNdMi1ILkWH2myf4/&#13;&#10;WH63fTAkTxMaIz2KFahRffhS77/X+5/14SupD9/qw6He/8A9wRgkrNR2iPcWGm+66h1UKPzp3OKh&#13;&#10;56HKTOG/WCFBP2LvznSLyhGOh3F30B70Yko4+uJe/zqOrzxO9HxdG+veCyiINxJqUM9AM9vOrWtC&#13;&#10;TyH+NQsyT2e5lGHje0hMpSFbhupLF5JE8N+ipCJlQvtXvXYAVuCvN8hSYS6+2KYob7lqWQW2+qeC&#13;&#10;l5DukAcDTWtZzWc55jpn1j0wg72EpeN8uHtcMgn4FhwtStZgPv/t3MejxOilpMTeTKj9tGFGUCI/&#13;&#10;KBR/0Ol2fTOHTbf31ktnLj3LS4/aFFNAAjo4iZoH08c7eTIzA8UTjtHEv4oupji+nVB3MqeumRgc&#13;&#10;Qy4mkxCE7auZm6uF5h7aE+6VeKyemNFHuRwqfQenLmbDF6o1sf6mgsnGQZYHST3PDatH+rH1Q1Mc&#13;&#10;x9TP1uU+RD3/TMa/AAAA//8DAFBLAwQUAAYACAAAACEAzC9wkeUAAAAOAQAADwAAAGRycy9kb3du&#13;&#10;cmV2LnhtbEyPzU7DMBCE70i8g7VIXFDrlJS0SuNUiF+JG00L4ubGSxIRr6PYTcLbs5zgstJqZmfn&#13;&#10;y7aTbcWAvW8cKVjMIxBIpTMNVQr2xeNsDcIHTUa3jlDBN3rY5udnmU6NG+kVh12oBIeQT7WCOoQu&#13;&#10;ldKXNVrt565DYu3T9VYHXvtKml6PHG5beR1FibS6If5Q6w7vaiy/dier4OOqen/x09NhjG/i7uF5&#13;&#10;KFZvplDq8mK63/C43YAIOIW/C/hl4P6Qc7GjO5HxolUwWyxjtrKQgGA9Xq0Z8KhgGSURyDyT/zHy&#13;&#10;HwAAAP//AwBQSwECLQAUAAYACAAAACEAtoM4kv4AAADhAQAAEwAAAAAAAAAAAAAAAAAAAAAAW0Nv&#13;&#10;bnRlbnRfVHlwZXNdLnhtbFBLAQItABQABgAIAAAAIQA4/SH/1gAAAJQBAAALAAAAAAAAAAAAAAAA&#13;&#10;AC8BAABfcmVscy8ucmVsc1BLAQItABQABgAIAAAAIQCkFd7fZgIAAJQEAAAOAAAAAAAAAAAAAAAA&#13;&#10;AC4CAABkcnMvZTJvRG9jLnhtbFBLAQItABQABgAIAAAAIQDML3CR5QAAAA4BAAAPAAAAAAAAAAAA&#13;&#10;AAAAAMAEAABkcnMvZG93bnJldi54bWxQSwUGAAAAAAQABADzAAAA0gUAAAAA&#13;&#10;" fillcolor="white [3201]" stroked="f" strokeweight=".5pt">
                <v:textbox>
                  <w:txbxContent>
                    <w:p w14:paraId="2CFB55AF" w14:textId="4D542A9F" w:rsidR="00FA0020" w:rsidRPr="007E2E47" w:rsidRDefault="00FA0020" w:rsidP="007E2E47">
                      <w:pPr>
                        <w:jc w:val="left"/>
                        <w:rPr>
                          <w:rFonts w:hint="eastAsia"/>
                          <w:sz w:val="20"/>
                          <w:szCs w:val="22"/>
                        </w:rPr>
                      </w:pPr>
                      <w:r w:rsidRPr="00FA0020">
                        <w:rPr>
                          <w:rFonts w:hint="eastAsia"/>
                          <w:sz w:val="20"/>
                          <w:szCs w:val="22"/>
                        </w:rPr>
                        <w:t>計算量の少ない方法を用いて、同程度の信頼性を持って</w:t>
                      </w:r>
                      <w:r w:rsidR="00135617">
                        <w:rPr>
                          <w:rFonts w:hint="eastAsia"/>
                          <w:sz w:val="20"/>
                          <w:szCs w:val="22"/>
                        </w:rPr>
                        <w:t>クリプトサイト</w:t>
                      </w:r>
                      <w:r w:rsidRPr="00FA0020">
                        <w:rPr>
                          <w:rFonts w:hint="eastAsia"/>
                          <w:sz w:val="20"/>
                          <w:szCs w:val="22"/>
                        </w:rPr>
                        <w:t>を検出できないかと考えた。そのために、調査したタンパク質データセットについて、包括的な</w:t>
                      </w:r>
                      <w:proofErr w:type="spellStart"/>
                      <w:r w:rsidRPr="00FA0020">
                        <w:rPr>
                          <w:rFonts w:hint="eastAsia"/>
                          <w:sz w:val="20"/>
                          <w:szCs w:val="22"/>
                        </w:rPr>
                        <w:t>SiteMap</w:t>
                      </w:r>
                      <w:proofErr w:type="spellEnd"/>
                      <w:r w:rsidRPr="00FA0020">
                        <w:rPr>
                          <w:rFonts w:hint="eastAsia"/>
                          <w:sz w:val="20"/>
                          <w:szCs w:val="22"/>
                        </w:rPr>
                        <w:t>解析を実施した。解析結果を表2にまとめる。混合溶媒シミュレーションと同様に、アポ構造を用いて計算を行った。</w:t>
                      </w:r>
                      <w:r w:rsidR="007E2E47" w:rsidRPr="00FA0020">
                        <w:rPr>
                          <w:rFonts w:hint="eastAsia"/>
                          <w:sz w:val="20"/>
                          <w:szCs w:val="22"/>
                        </w:rPr>
                        <w:t>標準的な設定を使用することにより、プロトコルは正しく識別し、上位5つのソリューション内にランク付けすることが上位5つのソリュー</w:t>
                      </w:r>
                    </w:p>
                  </w:txbxContent>
                </v:textbox>
              </v:shape>
            </w:pict>
          </mc:Fallback>
        </mc:AlternateContent>
      </w:r>
      <w:r w:rsidR="004004A1" w:rsidRPr="004004A1">
        <w:drawing>
          <wp:inline distT="0" distB="0" distL="0" distR="0" wp14:anchorId="5552914A" wp14:editId="77D794AD">
            <wp:extent cx="2879482" cy="1842617"/>
            <wp:effectExtent l="0" t="0" r="3810" b="0"/>
            <wp:docPr id="19" name="図 8" descr="テーブル&#10;&#10;自動的に生成された説明">
              <a:extLst xmlns:a="http://schemas.openxmlformats.org/drawingml/2006/main">
                <a:ext uri="{FF2B5EF4-FFF2-40B4-BE49-F238E27FC236}">
                  <a16:creationId xmlns:a16="http://schemas.microsoft.com/office/drawing/2014/main" id="{15EE0ADD-EA4A-FD48-A547-73D8C2E32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テーブル&#10;&#10;自動的に生成された説明">
                      <a:extLst>
                        <a:ext uri="{FF2B5EF4-FFF2-40B4-BE49-F238E27FC236}">
                          <a16:creationId xmlns:a16="http://schemas.microsoft.com/office/drawing/2014/main" id="{15EE0ADD-EA4A-FD48-A547-73D8C2E32676}"/>
                        </a:ext>
                      </a:extLst>
                    </pic:cNvPr>
                    <pic:cNvPicPr>
                      <a:picLocks noChangeAspect="1"/>
                    </pic:cNvPicPr>
                  </pic:nvPicPr>
                  <pic:blipFill rotWithShape="1">
                    <a:blip r:embed="rId18"/>
                    <a:srcRect t="17489" b="2116"/>
                    <a:stretch/>
                  </pic:blipFill>
                  <pic:spPr bwMode="auto">
                    <a:xfrm>
                      <a:off x="0" y="0"/>
                      <a:ext cx="3012175" cy="1927529"/>
                    </a:xfrm>
                    <a:prstGeom prst="rect">
                      <a:avLst/>
                    </a:prstGeom>
                    <a:ln>
                      <a:noFill/>
                    </a:ln>
                    <a:extLst>
                      <a:ext uri="{53640926-AAD7-44D8-BBD7-CCE9431645EC}">
                        <a14:shadowObscured xmlns:a14="http://schemas.microsoft.com/office/drawing/2010/main"/>
                      </a:ext>
                    </a:extLst>
                  </pic:spPr>
                </pic:pic>
              </a:graphicData>
            </a:graphic>
          </wp:inline>
        </w:drawing>
      </w:r>
    </w:p>
    <w:p w14:paraId="5CC1CE10" w14:textId="77777777" w:rsidR="00FA0020" w:rsidRPr="00FA0020" w:rsidRDefault="004004A1" w:rsidP="00FA0020">
      <w:pPr>
        <w:ind w:left="3020" w:firstLineChars="420" w:firstLine="840"/>
        <w:jc w:val="left"/>
        <w:rPr>
          <w:sz w:val="20"/>
          <w:szCs w:val="22"/>
        </w:rPr>
      </w:pPr>
      <w:r w:rsidRPr="00FA0020">
        <w:rPr>
          <w:rFonts w:hint="eastAsia"/>
          <w:sz w:val="20"/>
          <w:szCs w:val="22"/>
        </w:rPr>
        <w:t>表</w:t>
      </w:r>
      <w:r w:rsidRPr="00FA0020">
        <w:rPr>
          <w:sz w:val="20"/>
          <w:szCs w:val="22"/>
        </w:rPr>
        <w:t xml:space="preserve"> </w:t>
      </w:r>
      <w:r w:rsidRPr="00FA0020">
        <w:rPr>
          <w:sz w:val="20"/>
          <w:szCs w:val="22"/>
        </w:rPr>
        <w:t xml:space="preserve"> </w:t>
      </w:r>
      <w:r w:rsidRPr="00FA0020">
        <w:rPr>
          <w:sz w:val="20"/>
          <w:szCs w:val="22"/>
        </w:rPr>
        <w:t>Apo構造および対応する混合溶媒で生成され</w:t>
      </w:r>
    </w:p>
    <w:p w14:paraId="28B89287" w14:textId="14BB01CB" w:rsidR="00B16DBF" w:rsidRDefault="004004A1" w:rsidP="00FA0020">
      <w:pPr>
        <w:ind w:left="3360" w:firstLineChars="250" w:firstLine="500"/>
        <w:jc w:val="left"/>
        <w:rPr>
          <w:sz w:val="20"/>
          <w:szCs w:val="22"/>
        </w:rPr>
      </w:pPr>
      <w:r w:rsidRPr="00FA0020">
        <w:rPr>
          <w:sz w:val="20"/>
          <w:szCs w:val="22"/>
        </w:rPr>
        <w:t>た代表的な構造に対して行った</w:t>
      </w:r>
      <w:proofErr w:type="spellStart"/>
      <w:r w:rsidRPr="00FA0020">
        <w:rPr>
          <w:sz w:val="20"/>
          <w:szCs w:val="22"/>
        </w:rPr>
        <w:t>SiteMap</w:t>
      </w:r>
      <w:proofErr w:type="spellEnd"/>
      <w:r w:rsidRPr="00FA0020">
        <w:rPr>
          <w:sz w:val="20"/>
          <w:szCs w:val="22"/>
        </w:rPr>
        <w:t>分析の結果</w:t>
      </w:r>
    </w:p>
    <w:p w14:paraId="195E3CF5" w14:textId="220284E6" w:rsidR="00FA0020" w:rsidRPr="00FA0020" w:rsidRDefault="006A5CFA" w:rsidP="00FA0020">
      <w:pPr>
        <w:jc w:val="left"/>
        <w:rPr>
          <w:sz w:val="20"/>
          <w:szCs w:val="22"/>
        </w:rPr>
      </w:pPr>
      <w:r>
        <w:rPr>
          <w:rFonts w:hint="eastAsia"/>
          <w:sz w:val="20"/>
          <w:szCs w:val="22"/>
        </w:rPr>
        <w:t>ショ</w:t>
      </w:r>
      <w:r w:rsidRPr="00FA0020">
        <w:rPr>
          <w:rFonts w:hint="eastAsia"/>
          <w:sz w:val="20"/>
          <w:szCs w:val="22"/>
        </w:rPr>
        <w:t>ン</w:t>
      </w:r>
      <w:r w:rsidR="00FA0020" w:rsidRPr="00FA0020">
        <w:rPr>
          <w:rFonts w:hint="eastAsia"/>
          <w:sz w:val="20"/>
          <w:szCs w:val="22"/>
        </w:rPr>
        <w:t>内にランク付けすることができ、8つの</w:t>
      </w:r>
      <w:r>
        <w:rPr>
          <w:rFonts w:hint="eastAsia"/>
          <w:sz w:val="20"/>
          <w:szCs w:val="22"/>
        </w:rPr>
        <w:t>内</w:t>
      </w:r>
      <w:r w:rsidR="00FA0020" w:rsidRPr="00FA0020">
        <w:rPr>
          <w:rFonts w:hint="eastAsia"/>
          <w:sz w:val="20"/>
          <w:szCs w:val="22"/>
        </w:rPr>
        <w:t>2</w:t>
      </w:r>
      <w:r w:rsidR="000E2DDE">
        <w:rPr>
          <w:rFonts w:hint="eastAsia"/>
          <w:sz w:val="20"/>
          <w:szCs w:val="22"/>
        </w:rPr>
        <w:t>つ</w:t>
      </w:r>
      <w:r w:rsidR="003D3BCF">
        <w:rPr>
          <w:rFonts w:hint="eastAsia"/>
          <w:sz w:val="20"/>
          <w:szCs w:val="22"/>
        </w:rPr>
        <w:t>の系で</w:t>
      </w:r>
      <w:r w:rsidR="00FA0020" w:rsidRPr="00FA0020">
        <w:rPr>
          <w:rFonts w:hint="eastAsia"/>
          <w:sz w:val="20"/>
          <w:szCs w:val="22"/>
        </w:rPr>
        <w:t>は、調査された</w:t>
      </w:r>
      <w:r w:rsidR="000E2DDE">
        <w:rPr>
          <w:rFonts w:hint="eastAsia"/>
          <w:sz w:val="20"/>
          <w:szCs w:val="22"/>
        </w:rPr>
        <w:t>クリプトサイト</w:t>
      </w:r>
      <w:r w:rsidR="003D3BCF">
        <w:rPr>
          <w:rFonts w:hint="eastAsia"/>
          <w:sz w:val="20"/>
          <w:szCs w:val="22"/>
        </w:rPr>
        <w:t>であった</w:t>
      </w:r>
      <w:r w:rsidR="00FA0020" w:rsidRPr="00FA0020">
        <w:rPr>
          <w:rFonts w:hint="eastAsia"/>
          <w:sz w:val="20"/>
          <w:szCs w:val="22"/>
        </w:rPr>
        <w:t>。</w:t>
      </w:r>
      <w:proofErr w:type="spellStart"/>
      <w:r w:rsidR="00FA0020" w:rsidRPr="00FA0020">
        <w:rPr>
          <w:rFonts w:hint="eastAsia"/>
          <w:sz w:val="20"/>
          <w:szCs w:val="22"/>
        </w:rPr>
        <w:t>SiteMap</w:t>
      </w:r>
      <w:proofErr w:type="spellEnd"/>
      <w:r w:rsidR="00FA0020" w:rsidRPr="00FA0020">
        <w:rPr>
          <w:rFonts w:hint="eastAsia"/>
          <w:sz w:val="20"/>
          <w:szCs w:val="22"/>
        </w:rPr>
        <w:t>が正しい結合部位を見つけることに成功した2つの構造は、部分的に存在するアポ結合ポケットを持っていたため、完全</w:t>
      </w:r>
      <w:r>
        <w:rPr>
          <w:rFonts w:hint="eastAsia"/>
          <w:sz w:val="20"/>
          <w:szCs w:val="22"/>
        </w:rPr>
        <w:t>な</w:t>
      </w:r>
      <w:r>
        <w:rPr>
          <w:rFonts w:hint="eastAsia"/>
          <w:sz w:val="20"/>
          <w:szCs w:val="22"/>
        </w:rPr>
        <w:t>クリプトサイト</w:t>
      </w:r>
      <w:r w:rsidR="00FA0020" w:rsidRPr="00FA0020">
        <w:rPr>
          <w:rFonts w:hint="eastAsia"/>
          <w:sz w:val="20"/>
          <w:szCs w:val="22"/>
        </w:rPr>
        <w:t>ではなかったことに注意</w:t>
      </w:r>
      <w:r>
        <w:rPr>
          <w:rFonts w:hint="eastAsia"/>
          <w:sz w:val="20"/>
          <w:szCs w:val="22"/>
        </w:rPr>
        <w:t>が必要である</w:t>
      </w:r>
      <w:r w:rsidR="00FA0020" w:rsidRPr="00FA0020">
        <w:rPr>
          <w:rFonts w:hint="eastAsia"/>
          <w:sz w:val="20"/>
          <w:szCs w:val="22"/>
        </w:rPr>
        <w:t>。特に、</w:t>
      </w:r>
      <w:r w:rsidRPr="006A5CFA">
        <w:rPr>
          <w:rFonts w:hint="eastAsia"/>
          <w:sz w:val="20"/>
          <w:szCs w:val="22"/>
        </w:rPr>
        <w:t>スタフィロコッカル・ヌクレアーゼ</w:t>
      </w:r>
      <w:r w:rsidR="00FA0020" w:rsidRPr="00FA0020">
        <w:rPr>
          <w:rFonts w:hint="eastAsia"/>
          <w:sz w:val="20"/>
          <w:szCs w:val="22"/>
        </w:rPr>
        <w:t>については、かなり低い薬効スコアではあるが、この</w:t>
      </w:r>
      <w:r w:rsidR="000E2DDE">
        <w:rPr>
          <w:rFonts w:hint="eastAsia"/>
          <w:sz w:val="20"/>
          <w:szCs w:val="22"/>
        </w:rPr>
        <w:t>クリプトサイト</w:t>
      </w:r>
      <w:r w:rsidR="00FA0020" w:rsidRPr="00FA0020">
        <w:rPr>
          <w:rFonts w:hint="eastAsia"/>
          <w:sz w:val="20"/>
          <w:szCs w:val="22"/>
        </w:rPr>
        <w:t xml:space="preserve">は </w:t>
      </w:r>
      <w:proofErr w:type="spellStart"/>
      <w:r w:rsidR="00FA0020" w:rsidRPr="00FA0020">
        <w:rPr>
          <w:rFonts w:hint="eastAsia"/>
          <w:sz w:val="20"/>
          <w:szCs w:val="22"/>
        </w:rPr>
        <w:t>SiteMap</w:t>
      </w:r>
      <w:proofErr w:type="spellEnd"/>
      <w:r w:rsidR="00FA0020" w:rsidRPr="00FA0020">
        <w:rPr>
          <w:rFonts w:hint="eastAsia"/>
          <w:sz w:val="20"/>
          <w:szCs w:val="22"/>
        </w:rPr>
        <w:t>解析の第1位にランクされている。一方、残りの6</w:t>
      </w:r>
      <w:r w:rsidR="003D3BCF">
        <w:rPr>
          <w:rFonts w:hint="eastAsia"/>
          <w:sz w:val="20"/>
          <w:szCs w:val="22"/>
        </w:rPr>
        <w:t>つの</w:t>
      </w:r>
      <w:r w:rsidR="00FA0020" w:rsidRPr="00FA0020">
        <w:rPr>
          <w:rFonts w:hint="eastAsia"/>
          <w:sz w:val="20"/>
          <w:szCs w:val="22"/>
        </w:rPr>
        <w:t>系については、プロトコールでは</w:t>
      </w:r>
      <w:r w:rsidR="000E2DDE">
        <w:rPr>
          <w:rFonts w:hint="eastAsia"/>
          <w:sz w:val="20"/>
          <w:szCs w:val="22"/>
        </w:rPr>
        <w:t>クリプトサイト</w:t>
      </w:r>
      <w:r w:rsidR="00FA0020" w:rsidRPr="00FA0020">
        <w:rPr>
          <w:rFonts w:hint="eastAsia"/>
          <w:sz w:val="20"/>
          <w:szCs w:val="22"/>
        </w:rPr>
        <w:t>をピンポイントで特定することができなかった。</w:t>
      </w:r>
    </w:p>
    <w:p w14:paraId="031D0EA4" w14:textId="77777777" w:rsidR="00FA0020" w:rsidRPr="00FA0020" w:rsidRDefault="00FA0020" w:rsidP="00FA0020">
      <w:pPr>
        <w:ind w:left="3360" w:firstLineChars="250" w:firstLine="500"/>
        <w:jc w:val="left"/>
        <w:rPr>
          <w:rFonts w:hint="eastAsia"/>
          <w:sz w:val="20"/>
          <w:szCs w:val="22"/>
        </w:rPr>
      </w:pPr>
    </w:p>
    <w:sectPr w:rsidR="00FA0020" w:rsidRPr="00FA0020" w:rsidSect="002F6588">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9E52CB" w14:textId="77777777" w:rsidR="00536D74" w:rsidRDefault="00536D74" w:rsidP="00126D2C">
      <w:r>
        <w:separator/>
      </w:r>
    </w:p>
  </w:endnote>
  <w:endnote w:type="continuationSeparator" w:id="0">
    <w:p w14:paraId="57CFC33F" w14:textId="77777777" w:rsidR="00536D74" w:rsidRDefault="00536D74" w:rsidP="00126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A0A3CD" w14:textId="77777777" w:rsidR="00536D74" w:rsidRDefault="00536D74" w:rsidP="00126D2C">
      <w:r>
        <w:separator/>
      </w:r>
    </w:p>
  </w:footnote>
  <w:footnote w:type="continuationSeparator" w:id="0">
    <w:p w14:paraId="774EB9DE" w14:textId="77777777" w:rsidR="00536D74" w:rsidRDefault="00536D74" w:rsidP="00126D2C">
      <w:r>
        <w:continuationSeparator/>
      </w:r>
    </w:p>
  </w:footnote>
  <w:footnote w:id="1">
    <w:p w14:paraId="714A0F1F" w14:textId="77777777" w:rsidR="00964293" w:rsidRPr="00964293" w:rsidRDefault="009879C8" w:rsidP="009879C8">
      <w:pPr>
        <w:ind w:firstLineChars="100" w:firstLine="210"/>
        <w:jc w:val="left"/>
      </w:pPr>
      <w:r>
        <w:rPr>
          <w:rStyle w:val="ab"/>
        </w:rPr>
        <w:footnoteRef/>
      </w:r>
      <w:r>
        <w:t xml:space="preserve"> </w:t>
      </w:r>
      <w:r w:rsidR="00964293" w:rsidRPr="00964293">
        <w:rPr>
          <w:rFonts w:hint="eastAsia"/>
        </w:rPr>
        <w:t>混合溶媒シミュレーションは、タンパク質の薬効性を高精度に評価するために広く利用されている。この分子動力学シミュレーションの枠組みの中で、有機溶媒分子の局所濃度の増加を検出し、外因性分子の結合によって達成され得る親和性の推定値を計算するために使用される。最近の研究</w:t>
      </w:r>
      <w:r>
        <w:rPr>
          <w:rFonts w:hint="eastAsia"/>
        </w:rPr>
        <w:t>で</w:t>
      </w:r>
      <w:r w:rsidR="00964293" w:rsidRPr="00964293">
        <w:rPr>
          <w:rFonts w:hint="eastAsia"/>
        </w:rPr>
        <w:t>は、有機プローブのコンセンサスセットの混合物を使用することで既存の化合物の親和性データと一致する理論的に最大の達成可能な結合親和性を予測できることを示唆</w:t>
      </w:r>
      <w:r>
        <w:rPr>
          <w:rFonts w:hint="eastAsia"/>
        </w:rPr>
        <w:t>する成果が報告されている</w:t>
      </w:r>
      <w:r w:rsidR="00964293" w:rsidRPr="00964293">
        <w:rPr>
          <w:rFonts w:hint="eastAsia"/>
        </w:rPr>
        <w:t xml:space="preserve">。 </w:t>
      </w:r>
    </w:p>
    <w:p w14:paraId="41330F2C" w14:textId="77777777" w:rsidR="009879C8" w:rsidRPr="00126D2C" w:rsidRDefault="009879C8" w:rsidP="009879C8">
      <w:pPr>
        <w:pStyle w:val="a9"/>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E6F73"/>
    <w:multiLevelType w:val="hybridMultilevel"/>
    <w:tmpl w:val="9B545ADE"/>
    <w:lvl w:ilvl="0" w:tplc="A12EEF6C">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91E7BB1"/>
    <w:multiLevelType w:val="hybridMultilevel"/>
    <w:tmpl w:val="EF182638"/>
    <w:lvl w:ilvl="0" w:tplc="85046F66">
      <w:start w:val="1"/>
      <w:numFmt w:val="bullet"/>
      <w:lvlText w:val="•"/>
      <w:lvlJc w:val="left"/>
      <w:pPr>
        <w:tabs>
          <w:tab w:val="num" w:pos="720"/>
        </w:tabs>
        <w:ind w:left="720" w:hanging="360"/>
      </w:pPr>
      <w:rPr>
        <w:rFonts w:ascii="Arial" w:hAnsi="Arial" w:hint="default"/>
      </w:rPr>
    </w:lvl>
    <w:lvl w:ilvl="1" w:tplc="153AD3AE" w:tentative="1">
      <w:start w:val="1"/>
      <w:numFmt w:val="bullet"/>
      <w:lvlText w:val="•"/>
      <w:lvlJc w:val="left"/>
      <w:pPr>
        <w:tabs>
          <w:tab w:val="num" w:pos="1440"/>
        </w:tabs>
        <w:ind w:left="1440" w:hanging="360"/>
      </w:pPr>
      <w:rPr>
        <w:rFonts w:ascii="Arial" w:hAnsi="Arial" w:hint="default"/>
      </w:rPr>
    </w:lvl>
    <w:lvl w:ilvl="2" w:tplc="3C9A3E78" w:tentative="1">
      <w:start w:val="1"/>
      <w:numFmt w:val="bullet"/>
      <w:lvlText w:val="•"/>
      <w:lvlJc w:val="left"/>
      <w:pPr>
        <w:tabs>
          <w:tab w:val="num" w:pos="2160"/>
        </w:tabs>
        <w:ind w:left="2160" w:hanging="360"/>
      </w:pPr>
      <w:rPr>
        <w:rFonts w:ascii="Arial" w:hAnsi="Arial" w:hint="default"/>
      </w:rPr>
    </w:lvl>
    <w:lvl w:ilvl="3" w:tplc="F99A550E" w:tentative="1">
      <w:start w:val="1"/>
      <w:numFmt w:val="bullet"/>
      <w:lvlText w:val="•"/>
      <w:lvlJc w:val="left"/>
      <w:pPr>
        <w:tabs>
          <w:tab w:val="num" w:pos="2880"/>
        </w:tabs>
        <w:ind w:left="2880" w:hanging="360"/>
      </w:pPr>
      <w:rPr>
        <w:rFonts w:ascii="Arial" w:hAnsi="Arial" w:hint="default"/>
      </w:rPr>
    </w:lvl>
    <w:lvl w:ilvl="4" w:tplc="7C4607A8" w:tentative="1">
      <w:start w:val="1"/>
      <w:numFmt w:val="bullet"/>
      <w:lvlText w:val="•"/>
      <w:lvlJc w:val="left"/>
      <w:pPr>
        <w:tabs>
          <w:tab w:val="num" w:pos="3600"/>
        </w:tabs>
        <w:ind w:left="3600" w:hanging="360"/>
      </w:pPr>
      <w:rPr>
        <w:rFonts w:ascii="Arial" w:hAnsi="Arial" w:hint="default"/>
      </w:rPr>
    </w:lvl>
    <w:lvl w:ilvl="5" w:tplc="162C14D6" w:tentative="1">
      <w:start w:val="1"/>
      <w:numFmt w:val="bullet"/>
      <w:lvlText w:val="•"/>
      <w:lvlJc w:val="left"/>
      <w:pPr>
        <w:tabs>
          <w:tab w:val="num" w:pos="4320"/>
        </w:tabs>
        <w:ind w:left="4320" w:hanging="360"/>
      </w:pPr>
      <w:rPr>
        <w:rFonts w:ascii="Arial" w:hAnsi="Arial" w:hint="default"/>
      </w:rPr>
    </w:lvl>
    <w:lvl w:ilvl="6" w:tplc="D89218B8" w:tentative="1">
      <w:start w:val="1"/>
      <w:numFmt w:val="bullet"/>
      <w:lvlText w:val="•"/>
      <w:lvlJc w:val="left"/>
      <w:pPr>
        <w:tabs>
          <w:tab w:val="num" w:pos="5040"/>
        </w:tabs>
        <w:ind w:left="5040" w:hanging="360"/>
      </w:pPr>
      <w:rPr>
        <w:rFonts w:ascii="Arial" w:hAnsi="Arial" w:hint="default"/>
      </w:rPr>
    </w:lvl>
    <w:lvl w:ilvl="7" w:tplc="CF08F864" w:tentative="1">
      <w:start w:val="1"/>
      <w:numFmt w:val="bullet"/>
      <w:lvlText w:val="•"/>
      <w:lvlJc w:val="left"/>
      <w:pPr>
        <w:tabs>
          <w:tab w:val="num" w:pos="5760"/>
        </w:tabs>
        <w:ind w:left="5760" w:hanging="360"/>
      </w:pPr>
      <w:rPr>
        <w:rFonts w:ascii="Arial" w:hAnsi="Arial" w:hint="default"/>
      </w:rPr>
    </w:lvl>
    <w:lvl w:ilvl="8" w:tplc="A75C0A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A743EB0"/>
    <w:multiLevelType w:val="hybridMultilevel"/>
    <w:tmpl w:val="DD267920"/>
    <w:lvl w:ilvl="0" w:tplc="ADBA5A9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AB736AC"/>
    <w:multiLevelType w:val="hybridMultilevel"/>
    <w:tmpl w:val="2F7056F2"/>
    <w:lvl w:ilvl="0" w:tplc="11C87EE4">
      <w:start w:val="1"/>
      <w:numFmt w:val="bullet"/>
      <w:lvlText w:val="•"/>
      <w:lvlJc w:val="left"/>
      <w:pPr>
        <w:tabs>
          <w:tab w:val="num" w:pos="720"/>
        </w:tabs>
        <w:ind w:left="720" w:hanging="360"/>
      </w:pPr>
      <w:rPr>
        <w:rFonts w:ascii="Arial" w:hAnsi="Arial" w:hint="default"/>
      </w:rPr>
    </w:lvl>
    <w:lvl w:ilvl="1" w:tplc="57BE8A78">
      <w:start w:val="1"/>
      <w:numFmt w:val="bullet"/>
      <w:lvlText w:val="•"/>
      <w:lvlJc w:val="left"/>
      <w:pPr>
        <w:tabs>
          <w:tab w:val="num" w:pos="1440"/>
        </w:tabs>
        <w:ind w:left="1440" w:hanging="360"/>
      </w:pPr>
      <w:rPr>
        <w:rFonts w:ascii="Arial" w:hAnsi="Arial" w:hint="default"/>
      </w:rPr>
    </w:lvl>
    <w:lvl w:ilvl="2" w:tplc="BED689B2" w:tentative="1">
      <w:start w:val="1"/>
      <w:numFmt w:val="bullet"/>
      <w:lvlText w:val="•"/>
      <w:lvlJc w:val="left"/>
      <w:pPr>
        <w:tabs>
          <w:tab w:val="num" w:pos="2160"/>
        </w:tabs>
        <w:ind w:left="2160" w:hanging="360"/>
      </w:pPr>
      <w:rPr>
        <w:rFonts w:ascii="Arial" w:hAnsi="Arial" w:hint="default"/>
      </w:rPr>
    </w:lvl>
    <w:lvl w:ilvl="3" w:tplc="F1EA5808" w:tentative="1">
      <w:start w:val="1"/>
      <w:numFmt w:val="bullet"/>
      <w:lvlText w:val="•"/>
      <w:lvlJc w:val="left"/>
      <w:pPr>
        <w:tabs>
          <w:tab w:val="num" w:pos="2880"/>
        </w:tabs>
        <w:ind w:left="2880" w:hanging="360"/>
      </w:pPr>
      <w:rPr>
        <w:rFonts w:ascii="Arial" w:hAnsi="Arial" w:hint="default"/>
      </w:rPr>
    </w:lvl>
    <w:lvl w:ilvl="4" w:tplc="ABB25A0C" w:tentative="1">
      <w:start w:val="1"/>
      <w:numFmt w:val="bullet"/>
      <w:lvlText w:val="•"/>
      <w:lvlJc w:val="left"/>
      <w:pPr>
        <w:tabs>
          <w:tab w:val="num" w:pos="3600"/>
        </w:tabs>
        <w:ind w:left="3600" w:hanging="360"/>
      </w:pPr>
      <w:rPr>
        <w:rFonts w:ascii="Arial" w:hAnsi="Arial" w:hint="default"/>
      </w:rPr>
    </w:lvl>
    <w:lvl w:ilvl="5" w:tplc="E362A472" w:tentative="1">
      <w:start w:val="1"/>
      <w:numFmt w:val="bullet"/>
      <w:lvlText w:val="•"/>
      <w:lvlJc w:val="left"/>
      <w:pPr>
        <w:tabs>
          <w:tab w:val="num" w:pos="4320"/>
        </w:tabs>
        <w:ind w:left="4320" w:hanging="360"/>
      </w:pPr>
      <w:rPr>
        <w:rFonts w:ascii="Arial" w:hAnsi="Arial" w:hint="default"/>
      </w:rPr>
    </w:lvl>
    <w:lvl w:ilvl="6" w:tplc="262CEF30" w:tentative="1">
      <w:start w:val="1"/>
      <w:numFmt w:val="bullet"/>
      <w:lvlText w:val="•"/>
      <w:lvlJc w:val="left"/>
      <w:pPr>
        <w:tabs>
          <w:tab w:val="num" w:pos="5040"/>
        </w:tabs>
        <w:ind w:left="5040" w:hanging="360"/>
      </w:pPr>
      <w:rPr>
        <w:rFonts w:ascii="Arial" w:hAnsi="Arial" w:hint="default"/>
      </w:rPr>
    </w:lvl>
    <w:lvl w:ilvl="7" w:tplc="C7D277C6" w:tentative="1">
      <w:start w:val="1"/>
      <w:numFmt w:val="bullet"/>
      <w:lvlText w:val="•"/>
      <w:lvlJc w:val="left"/>
      <w:pPr>
        <w:tabs>
          <w:tab w:val="num" w:pos="5760"/>
        </w:tabs>
        <w:ind w:left="5760" w:hanging="360"/>
      </w:pPr>
      <w:rPr>
        <w:rFonts w:ascii="Arial" w:hAnsi="Arial" w:hint="default"/>
      </w:rPr>
    </w:lvl>
    <w:lvl w:ilvl="8" w:tplc="4CA81B2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BA15A9C"/>
    <w:multiLevelType w:val="hybridMultilevel"/>
    <w:tmpl w:val="9F085F7A"/>
    <w:lvl w:ilvl="0" w:tplc="275C5C90">
      <w:start w:val="1"/>
      <w:numFmt w:val="bullet"/>
      <w:lvlText w:val="•"/>
      <w:lvlJc w:val="left"/>
      <w:pPr>
        <w:tabs>
          <w:tab w:val="num" w:pos="720"/>
        </w:tabs>
        <w:ind w:left="720" w:hanging="360"/>
      </w:pPr>
      <w:rPr>
        <w:rFonts w:ascii="Arial" w:hAnsi="Arial" w:hint="default"/>
      </w:rPr>
    </w:lvl>
    <w:lvl w:ilvl="1" w:tplc="57523778">
      <w:numFmt w:val="bullet"/>
      <w:lvlText w:val="•"/>
      <w:lvlJc w:val="left"/>
      <w:pPr>
        <w:tabs>
          <w:tab w:val="num" w:pos="1440"/>
        </w:tabs>
        <w:ind w:left="1440" w:hanging="360"/>
      </w:pPr>
      <w:rPr>
        <w:rFonts w:ascii="Arial" w:hAnsi="Arial" w:hint="default"/>
      </w:rPr>
    </w:lvl>
    <w:lvl w:ilvl="2" w:tplc="88F482DC" w:tentative="1">
      <w:start w:val="1"/>
      <w:numFmt w:val="bullet"/>
      <w:lvlText w:val="•"/>
      <w:lvlJc w:val="left"/>
      <w:pPr>
        <w:tabs>
          <w:tab w:val="num" w:pos="2160"/>
        </w:tabs>
        <w:ind w:left="2160" w:hanging="360"/>
      </w:pPr>
      <w:rPr>
        <w:rFonts w:ascii="Arial" w:hAnsi="Arial" w:hint="default"/>
      </w:rPr>
    </w:lvl>
    <w:lvl w:ilvl="3" w:tplc="CD0AA58C" w:tentative="1">
      <w:start w:val="1"/>
      <w:numFmt w:val="bullet"/>
      <w:lvlText w:val="•"/>
      <w:lvlJc w:val="left"/>
      <w:pPr>
        <w:tabs>
          <w:tab w:val="num" w:pos="2880"/>
        </w:tabs>
        <w:ind w:left="2880" w:hanging="360"/>
      </w:pPr>
      <w:rPr>
        <w:rFonts w:ascii="Arial" w:hAnsi="Arial" w:hint="default"/>
      </w:rPr>
    </w:lvl>
    <w:lvl w:ilvl="4" w:tplc="90DCC578" w:tentative="1">
      <w:start w:val="1"/>
      <w:numFmt w:val="bullet"/>
      <w:lvlText w:val="•"/>
      <w:lvlJc w:val="left"/>
      <w:pPr>
        <w:tabs>
          <w:tab w:val="num" w:pos="3600"/>
        </w:tabs>
        <w:ind w:left="3600" w:hanging="360"/>
      </w:pPr>
      <w:rPr>
        <w:rFonts w:ascii="Arial" w:hAnsi="Arial" w:hint="default"/>
      </w:rPr>
    </w:lvl>
    <w:lvl w:ilvl="5" w:tplc="05FCE72E" w:tentative="1">
      <w:start w:val="1"/>
      <w:numFmt w:val="bullet"/>
      <w:lvlText w:val="•"/>
      <w:lvlJc w:val="left"/>
      <w:pPr>
        <w:tabs>
          <w:tab w:val="num" w:pos="4320"/>
        </w:tabs>
        <w:ind w:left="4320" w:hanging="360"/>
      </w:pPr>
      <w:rPr>
        <w:rFonts w:ascii="Arial" w:hAnsi="Arial" w:hint="default"/>
      </w:rPr>
    </w:lvl>
    <w:lvl w:ilvl="6" w:tplc="5A12CB28" w:tentative="1">
      <w:start w:val="1"/>
      <w:numFmt w:val="bullet"/>
      <w:lvlText w:val="•"/>
      <w:lvlJc w:val="left"/>
      <w:pPr>
        <w:tabs>
          <w:tab w:val="num" w:pos="5040"/>
        </w:tabs>
        <w:ind w:left="5040" w:hanging="360"/>
      </w:pPr>
      <w:rPr>
        <w:rFonts w:ascii="Arial" w:hAnsi="Arial" w:hint="default"/>
      </w:rPr>
    </w:lvl>
    <w:lvl w:ilvl="7" w:tplc="70748B4A" w:tentative="1">
      <w:start w:val="1"/>
      <w:numFmt w:val="bullet"/>
      <w:lvlText w:val="•"/>
      <w:lvlJc w:val="left"/>
      <w:pPr>
        <w:tabs>
          <w:tab w:val="num" w:pos="5760"/>
        </w:tabs>
        <w:ind w:left="5760" w:hanging="360"/>
      </w:pPr>
      <w:rPr>
        <w:rFonts w:ascii="Arial" w:hAnsi="Arial" w:hint="default"/>
      </w:rPr>
    </w:lvl>
    <w:lvl w:ilvl="8" w:tplc="18E2FD6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C4B5568"/>
    <w:multiLevelType w:val="hybridMultilevel"/>
    <w:tmpl w:val="85CC5BE0"/>
    <w:lvl w:ilvl="0" w:tplc="FDAC5D7E">
      <w:start w:val="1"/>
      <w:numFmt w:val="bullet"/>
      <w:lvlText w:val="•"/>
      <w:lvlJc w:val="left"/>
      <w:pPr>
        <w:tabs>
          <w:tab w:val="num" w:pos="720"/>
        </w:tabs>
        <w:ind w:left="720" w:hanging="360"/>
      </w:pPr>
      <w:rPr>
        <w:rFonts w:ascii="Arial" w:hAnsi="Arial" w:hint="default"/>
      </w:rPr>
    </w:lvl>
    <w:lvl w:ilvl="1" w:tplc="2B70DFBC">
      <w:start w:val="1"/>
      <w:numFmt w:val="bullet"/>
      <w:lvlText w:val="•"/>
      <w:lvlJc w:val="left"/>
      <w:pPr>
        <w:tabs>
          <w:tab w:val="num" w:pos="1440"/>
        </w:tabs>
        <w:ind w:left="1440" w:hanging="360"/>
      </w:pPr>
      <w:rPr>
        <w:rFonts w:ascii="Arial" w:hAnsi="Arial" w:hint="default"/>
      </w:rPr>
    </w:lvl>
    <w:lvl w:ilvl="2" w:tplc="C3C26B6C" w:tentative="1">
      <w:start w:val="1"/>
      <w:numFmt w:val="bullet"/>
      <w:lvlText w:val="•"/>
      <w:lvlJc w:val="left"/>
      <w:pPr>
        <w:tabs>
          <w:tab w:val="num" w:pos="2160"/>
        </w:tabs>
        <w:ind w:left="2160" w:hanging="360"/>
      </w:pPr>
      <w:rPr>
        <w:rFonts w:ascii="Arial" w:hAnsi="Arial" w:hint="default"/>
      </w:rPr>
    </w:lvl>
    <w:lvl w:ilvl="3" w:tplc="979CC08E" w:tentative="1">
      <w:start w:val="1"/>
      <w:numFmt w:val="bullet"/>
      <w:lvlText w:val="•"/>
      <w:lvlJc w:val="left"/>
      <w:pPr>
        <w:tabs>
          <w:tab w:val="num" w:pos="2880"/>
        </w:tabs>
        <w:ind w:left="2880" w:hanging="360"/>
      </w:pPr>
      <w:rPr>
        <w:rFonts w:ascii="Arial" w:hAnsi="Arial" w:hint="default"/>
      </w:rPr>
    </w:lvl>
    <w:lvl w:ilvl="4" w:tplc="A3D49BDA" w:tentative="1">
      <w:start w:val="1"/>
      <w:numFmt w:val="bullet"/>
      <w:lvlText w:val="•"/>
      <w:lvlJc w:val="left"/>
      <w:pPr>
        <w:tabs>
          <w:tab w:val="num" w:pos="3600"/>
        </w:tabs>
        <w:ind w:left="3600" w:hanging="360"/>
      </w:pPr>
      <w:rPr>
        <w:rFonts w:ascii="Arial" w:hAnsi="Arial" w:hint="default"/>
      </w:rPr>
    </w:lvl>
    <w:lvl w:ilvl="5" w:tplc="8C16920E" w:tentative="1">
      <w:start w:val="1"/>
      <w:numFmt w:val="bullet"/>
      <w:lvlText w:val="•"/>
      <w:lvlJc w:val="left"/>
      <w:pPr>
        <w:tabs>
          <w:tab w:val="num" w:pos="4320"/>
        </w:tabs>
        <w:ind w:left="4320" w:hanging="360"/>
      </w:pPr>
      <w:rPr>
        <w:rFonts w:ascii="Arial" w:hAnsi="Arial" w:hint="default"/>
      </w:rPr>
    </w:lvl>
    <w:lvl w:ilvl="6" w:tplc="AD901FB0" w:tentative="1">
      <w:start w:val="1"/>
      <w:numFmt w:val="bullet"/>
      <w:lvlText w:val="•"/>
      <w:lvlJc w:val="left"/>
      <w:pPr>
        <w:tabs>
          <w:tab w:val="num" w:pos="5040"/>
        </w:tabs>
        <w:ind w:left="5040" w:hanging="360"/>
      </w:pPr>
      <w:rPr>
        <w:rFonts w:ascii="Arial" w:hAnsi="Arial" w:hint="default"/>
      </w:rPr>
    </w:lvl>
    <w:lvl w:ilvl="7" w:tplc="E7D43C3E" w:tentative="1">
      <w:start w:val="1"/>
      <w:numFmt w:val="bullet"/>
      <w:lvlText w:val="•"/>
      <w:lvlJc w:val="left"/>
      <w:pPr>
        <w:tabs>
          <w:tab w:val="num" w:pos="5760"/>
        </w:tabs>
        <w:ind w:left="5760" w:hanging="360"/>
      </w:pPr>
      <w:rPr>
        <w:rFonts w:ascii="Arial" w:hAnsi="Arial" w:hint="default"/>
      </w:rPr>
    </w:lvl>
    <w:lvl w:ilvl="8" w:tplc="5F2210B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881F51"/>
    <w:multiLevelType w:val="hybridMultilevel"/>
    <w:tmpl w:val="523E9508"/>
    <w:lvl w:ilvl="0" w:tplc="EEB2ACA4">
      <w:start w:val="1"/>
      <w:numFmt w:val="bullet"/>
      <w:lvlText w:val="•"/>
      <w:lvlJc w:val="left"/>
      <w:pPr>
        <w:tabs>
          <w:tab w:val="num" w:pos="720"/>
        </w:tabs>
        <w:ind w:left="720" w:hanging="360"/>
      </w:pPr>
      <w:rPr>
        <w:rFonts w:ascii="Arial" w:hAnsi="Arial" w:hint="default"/>
      </w:rPr>
    </w:lvl>
    <w:lvl w:ilvl="1" w:tplc="AD1ED124">
      <w:start w:val="1"/>
      <w:numFmt w:val="bullet"/>
      <w:lvlText w:val="•"/>
      <w:lvlJc w:val="left"/>
      <w:pPr>
        <w:tabs>
          <w:tab w:val="num" w:pos="1440"/>
        </w:tabs>
        <w:ind w:left="1440" w:hanging="360"/>
      </w:pPr>
      <w:rPr>
        <w:rFonts w:ascii="Arial" w:hAnsi="Arial" w:hint="default"/>
      </w:rPr>
    </w:lvl>
    <w:lvl w:ilvl="2" w:tplc="CF187032" w:tentative="1">
      <w:start w:val="1"/>
      <w:numFmt w:val="bullet"/>
      <w:lvlText w:val="•"/>
      <w:lvlJc w:val="left"/>
      <w:pPr>
        <w:tabs>
          <w:tab w:val="num" w:pos="2160"/>
        </w:tabs>
        <w:ind w:left="2160" w:hanging="360"/>
      </w:pPr>
      <w:rPr>
        <w:rFonts w:ascii="Arial" w:hAnsi="Arial" w:hint="default"/>
      </w:rPr>
    </w:lvl>
    <w:lvl w:ilvl="3" w:tplc="B28AF6F6" w:tentative="1">
      <w:start w:val="1"/>
      <w:numFmt w:val="bullet"/>
      <w:lvlText w:val="•"/>
      <w:lvlJc w:val="left"/>
      <w:pPr>
        <w:tabs>
          <w:tab w:val="num" w:pos="2880"/>
        </w:tabs>
        <w:ind w:left="2880" w:hanging="360"/>
      </w:pPr>
      <w:rPr>
        <w:rFonts w:ascii="Arial" w:hAnsi="Arial" w:hint="default"/>
      </w:rPr>
    </w:lvl>
    <w:lvl w:ilvl="4" w:tplc="BEF08224" w:tentative="1">
      <w:start w:val="1"/>
      <w:numFmt w:val="bullet"/>
      <w:lvlText w:val="•"/>
      <w:lvlJc w:val="left"/>
      <w:pPr>
        <w:tabs>
          <w:tab w:val="num" w:pos="3600"/>
        </w:tabs>
        <w:ind w:left="3600" w:hanging="360"/>
      </w:pPr>
      <w:rPr>
        <w:rFonts w:ascii="Arial" w:hAnsi="Arial" w:hint="default"/>
      </w:rPr>
    </w:lvl>
    <w:lvl w:ilvl="5" w:tplc="2B141DFE" w:tentative="1">
      <w:start w:val="1"/>
      <w:numFmt w:val="bullet"/>
      <w:lvlText w:val="•"/>
      <w:lvlJc w:val="left"/>
      <w:pPr>
        <w:tabs>
          <w:tab w:val="num" w:pos="4320"/>
        </w:tabs>
        <w:ind w:left="4320" w:hanging="360"/>
      </w:pPr>
      <w:rPr>
        <w:rFonts w:ascii="Arial" w:hAnsi="Arial" w:hint="default"/>
      </w:rPr>
    </w:lvl>
    <w:lvl w:ilvl="6" w:tplc="1D1884AC" w:tentative="1">
      <w:start w:val="1"/>
      <w:numFmt w:val="bullet"/>
      <w:lvlText w:val="•"/>
      <w:lvlJc w:val="left"/>
      <w:pPr>
        <w:tabs>
          <w:tab w:val="num" w:pos="5040"/>
        </w:tabs>
        <w:ind w:left="5040" w:hanging="360"/>
      </w:pPr>
      <w:rPr>
        <w:rFonts w:ascii="Arial" w:hAnsi="Arial" w:hint="default"/>
      </w:rPr>
    </w:lvl>
    <w:lvl w:ilvl="7" w:tplc="190C6536" w:tentative="1">
      <w:start w:val="1"/>
      <w:numFmt w:val="bullet"/>
      <w:lvlText w:val="•"/>
      <w:lvlJc w:val="left"/>
      <w:pPr>
        <w:tabs>
          <w:tab w:val="num" w:pos="5760"/>
        </w:tabs>
        <w:ind w:left="5760" w:hanging="360"/>
      </w:pPr>
      <w:rPr>
        <w:rFonts w:ascii="Arial" w:hAnsi="Arial" w:hint="default"/>
      </w:rPr>
    </w:lvl>
    <w:lvl w:ilvl="8" w:tplc="3CC8500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373C1E"/>
    <w:multiLevelType w:val="hybridMultilevel"/>
    <w:tmpl w:val="185CFE40"/>
    <w:lvl w:ilvl="0" w:tplc="9FC8530C">
      <w:start w:val="1"/>
      <w:numFmt w:val="bullet"/>
      <w:lvlText w:val="•"/>
      <w:lvlJc w:val="left"/>
      <w:pPr>
        <w:tabs>
          <w:tab w:val="num" w:pos="720"/>
        </w:tabs>
        <w:ind w:left="720" w:hanging="360"/>
      </w:pPr>
      <w:rPr>
        <w:rFonts w:ascii="Arial" w:hAnsi="Arial" w:hint="default"/>
      </w:rPr>
    </w:lvl>
    <w:lvl w:ilvl="1" w:tplc="5262F2A4">
      <w:start w:val="1"/>
      <w:numFmt w:val="bullet"/>
      <w:lvlText w:val="•"/>
      <w:lvlJc w:val="left"/>
      <w:pPr>
        <w:tabs>
          <w:tab w:val="num" w:pos="1440"/>
        </w:tabs>
        <w:ind w:left="1440" w:hanging="360"/>
      </w:pPr>
      <w:rPr>
        <w:rFonts w:ascii="Arial" w:hAnsi="Arial" w:hint="default"/>
      </w:rPr>
    </w:lvl>
    <w:lvl w:ilvl="2" w:tplc="FDFAFE86" w:tentative="1">
      <w:start w:val="1"/>
      <w:numFmt w:val="bullet"/>
      <w:lvlText w:val="•"/>
      <w:lvlJc w:val="left"/>
      <w:pPr>
        <w:tabs>
          <w:tab w:val="num" w:pos="2160"/>
        </w:tabs>
        <w:ind w:left="2160" w:hanging="360"/>
      </w:pPr>
      <w:rPr>
        <w:rFonts w:ascii="Arial" w:hAnsi="Arial" w:hint="default"/>
      </w:rPr>
    </w:lvl>
    <w:lvl w:ilvl="3" w:tplc="FDA8B0D4" w:tentative="1">
      <w:start w:val="1"/>
      <w:numFmt w:val="bullet"/>
      <w:lvlText w:val="•"/>
      <w:lvlJc w:val="left"/>
      <w:pPr>
        <w:tabs>
          <w:tab w:val="num" w:pos="2880"/>
        </w:tabs>
        <w:ind w:left="2880" w:hanging="360"/>
      </w:pPr>
      <w:rPr>
        <w:rFonts w:ascii="Arial" w:hAnsi="Arial" w:hint="default"/>
      </w:rPr>
    </w:lvl>
    <w:lvl w:ilvl="4" w:tplc="2E6AE172" w:tentative="1">
      <w:start w:val="1"/>
      <w:numFmt w:val="bullet"/>
      <w:lvlText w:val="•"/>
      <w:lvlJc w:val="left"/>
      <w:pPr>
        <w:tabs>
          <w:tab w:val="num" w:pos="3600"/>
        </w:tabs>
        <w:ind w:left="3600" w:hanging="360"/>
      </w:pPr>
      <w:rPr>
        <w:rFonts w:ascii="Arial" w:hAnsi="Arial" w:hint="default"/>
      </w:rPr>
    </w:lvl>
    <w:lvl w:ilvl="5" w:tplc="78EEDEEA" w:tentative="1">
      <w:start w:val="1"/>
      <w:numFmt w:val="bullet"/>
      <w:lvlText w:val="•"/>
      <w:lvlJc w:val="left"/>
      <w:pPr>
        <w:tabs>
          <w:tab w:val="num" w:pos="4320"/>
        </w:tabs>
        <w:ind w:left="4320" w:hanging="360"/>
      </w:pPr>
      <w:rPr>
        <w:rFonts w:ascii="Arial" w:hAnsi="Arial" w:hint="default"/>
      </w:rPr>
    </w:lvl>
    <w:lvl w:ilvl="6" w:tplc="709A2B28" w:tentative="1">
      <w:start w:val="1"/>
      <w:numFmt w:val="bullet"/>
      <w:lvlText w:val="•"/>
      <w:lvlJc w:val="left"/>
      <w:pPr>
        <w:tabs>
          <w:tab w:val="num" w:pos="5040"/>
        </w:tabs>
        <w:ind w:left="5040" w:hanging="360"/>
      </w:pPr>
      <w:rPr>
        <w:rFonts w:ascii="Arial" w:hAnsi="Arial" w:hint="default"/>
      </w:rPr>
    </w:lvl>
    <w:lvl w:ilvl="7" w:tplc="2C4E300A" w:tentative="1">
      <w:start w:val="1"/>
      <w:numFmt w:val="bullet"/>
      <w:lvlText w:val="•"/>
      <w:lvlJc w:val="left"/>
      <w:pPr>
        <w:tabs>
          <w:tab w:val="num" w:pos="5760"/>
        </w:tabs>
        <w:ind w:left="5760" w:hanging="360"/>
      </w:pPr>
      <w:rPr>
        <w:rFonts w:ascii="Arial" w:hAnsi="Arial" w:hint="default"/>
      </w:rPr>
    </w:lvl>
    <w:lvl w:ilvl="8" w:tplc="47E68E5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3451BC"/>
    <w:multiLevelType w:val="hybridMultilevel"/>
    <w:tmpl w:val="ACD4F534"/>
    <w:lvl w:ilvl="0" w:tplc="6B3095C8">
      <w:start w:val="1"/>
      <w:numFmt w:val="bullet"/>
      <w:lvlText w:val="•"/>
      <w:lvlJc w:val="left"/>
      <w:pPr>
        <w:tabs>
          <w:tab w:val="num" w:pos="720"/>
        </w:tabs>
        <w:ind w:left="720" w:hanging="360"/>
      </w:pPr>
      <w:rPr>
        <w:rFonts w:ascii="Arial" w:hAnsi="Arial" w:hint="default"/>
      </w:rPr>
    </w:lvl>
    <w:lvl w:ilvl="1" w:tplc="A094E59C">
      <w:start w:val="1"/>
      <w:numFmt w:val="bullet"/>
      <w:lvlText w:val="•"/>
      <w:lvlJc w:val="left"/>
      <w:pPr>
        <w:tabs>
          <w:tab w:val="num" w:pos="1440"/>
        </w:tabs>
        <w:ind w:left="1440" w:hanging="360"/>
      </w:pPr>
      <w:rPr>
        <w:rFonts w:ascii="Arial" w:hAnsi="Arial" w:hint="default"/>
      </w:rPr>
    </w:lvl>
    <w:lvl w:ilvl="2" w:tplc="570A7438" w:tentative="1">
      <w:start w:val="1"/>
      <w:numFmt w:val="bullet"/>
      <w:lvlText w:val="•"/>
      <w:lvlJc w:val="left"/>
      <w:pPr>
        <w:tabs>
          <w:tab w:val="num" w:pos="2160"/>
        </w:tabs>
        <w:ind w:left="2160" w:hanging="360"/>
      </w:pPr>
      <w:rPr>
        <w:rFonts w:ascii="Arial" w:hAnsi="Arial" w:hint="default"/>
      </w:rPr>
    </w:lvl>
    <w:lvl w:ilvl="3" w:tplc="15C0D0DE" w:tentative="1">
      <w:start w:val="1"/>
      <w:numFmt w:val="bullet"/>
      <w:lvlText w:val="•"/>
      <w:lvlJc w:val="left"/>
      <w:pPr>
        <w:tabs>
          <w:tab w:val="num" w:pos="2880"/>
        </w:tabs>
        <w:ind w:left="2880" w:hanging="360"/>
      </w:pPr>
      <w:rPr>
        <w:rFonts w:ascii="Arial" w:hAnsi="Arial" w:hint="default"/>
      </w:rPr>
    </w:lvl>
    <w:lvl w:ilvl="4" w:tplc="83306FD2" w:tentative="1">
      <w:start w:val="1"/>
      <w:numFmt w:val="bullet"/>
      <w:lvlText w:val="•"/>
      <w:lvlJc w:val="left"/>
      <w:pPr>
        <w:tabs>
          <w:tab w:val="num" w:pos="3600"/>
        </w:tabs>
        <w:ind w:left="3600" w:hanging="360"/>
      </w:pPr>
      <w:rPr>
        <w:rFonts w:ascii="Arial" w:hAnsi="Arial" w:hint="default"/>
      </w:rPr>
    </w:lvl>
    <w:lvl w:ilvl="5" w:tplc="4DC624DE" w:tentative="1">
      <w:start w:val="1"/>
      <w:numFmt w:val="bullet"/>
      <w:lvlText w:val="•"/>
      <w:lvlJc w:val="left"/>
      <w:pPr>
        <w:tabs>
          <w:tab w:val="num" w:pos="4320"/>
        </w:tabs>
        <w:ind w:left="4320" w:hanging="360"/>
      </w:pPr>
      <w:rPr>
        <w:rFonts w:ascii="Arial" w:hAnsi="Arial" w:hint="default"/>
      </w:rPr>
    </w:lvl>
    <w:lvl w:ilvl="6" w:tplc="B6B00718" w:tentative="1">
      <w:start w:val="1"/>
      <w:numFmt w:val="bullet"/>
      <w:lvlText w:val="•"/>
      <w:lvlJc w:val="left"/>
      <w:pPr>
        <w:tabs>
          <w:tab w:val="num" w:pos="5040"/>
        </w:tabs>
        <w:ind w:left="5040" w:hanging="360"/>
      </w:pPr>
      <w:rPr>
        <w:rFonts w:ascii="Arial" w:hAnsi="Arial" w:hint="default"/>
      </w:rPr>
    </w:lvl>
    <w:lvl w:ilvl="7" w:tplc="999A0EC0" w:tentative="1">
      <w:start w:val="1"/>
      <w:numFmt w:val="bullet"/>
      <w:lvlText w:val="•"/>
      <w:lvlJc w:val="left"/>
      <w:pPr>
        <w:tabs>
          <w:tab w:val="num" w:pos="5760"/>
        </w:tabs>
        <w:ind w:left="5760" w:hanging="360"/>
      </w:pPr>
      <w:rPr>
        <w:rFonts w:ascii="Arial" w:hAnsi="Arial" w:hint="default"/>
      </w:rPr>
    </w:lvl>
    <w:lvl w:ilvl="8" w:tplc="42DEB4A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2C1264"/>
    <w:multiLevelType w:val="hybridMultilevel"/>
    <w:tmpl w:val="868AF8E0"/>
    <w:lvl w:ilvl="0" w:tplc="4E36F012">
      <w:start w:val="1"/>
      <w:numFmt w:val="bullet"/>
      <w:lvlText w:val="•"/>
      <w:lvlJc w:val="left"/>
      <w:pPr>
        <w:tabs>
          <w:tab w:val="num" w:pos="720"/>
        </w:tabs>
        <w:ind w:left="720" w:hanging="360"/>
      </w:pPr>
      <w:rPr>
        <w:rFonts w:ascii="Arial" w:hAnsi="Arial" w:hint="default"/>
      </w:rPr>
    </w:lvl>
    <w:lvl w:ilvl="1" w:tplc="798C61D8" w:tentative="1">
      <w:start w:val="1"/>
      <w:numFmt w:val="bullet"/>
      <w:lvlText w:val="•"/>
      <w:lvlJc w:val="left"/>
      <w:pPr>
        <w:tabs>
          <w:tab w:val="num" w:pos="1440"/>
        </w:tabs>
        <w:ind w:left="1440" w:hanging="360"/>
      </w:pPr>
      <w:rPr>
        <w:rFonts w:ascii="Arial" w:hAnsi="Arial" w:hint="default"/>
      </w:rPr>
    </w:lvl>
    <w:lvl w:ilvl="2" w:tplc="29702776" w:tentative="1">
      <w:start w:val="1"/>
      <w:numFmt w:val="bullet"/>
      <w:lvlText w:val="•"/>
      <w:lvlJc w:val="left"/>
      <w:pPr>
        <w:tabs>
          <w:tab w:val="num" w:pos="2160"/>
        </w:tabs>
        <w:ind w:left="2160" w:hanging="360"/>
      </w:pPr>
      <w:rPr>
        <w:rFonts w:ascii="Arial" w:hAnsi="Arial" w:hint="default"/>
      </w:rPr>
    </w:lvl>
    <w:lvl w:ilvl="3" w:tplc="32322CA0" w:tentative="1">
      <w:start w:val="1"/>
      <w:numFmt w:val="bullet"/>
      <w:lvlText w:val="•"/>
      <w:lvlJc w:val="left"/>
      <w:pPr>
        <w:tabs>
          <w:tab w:val="num" w:pos="2880"/>
        </w:tabs>
        <w:ind w:left="2880" w:hanging="360"/>
      </w:pPr>
      <w:rPr>
        <w:rFonts w:ascii="Arial" w:hAnsi="Arial" w:hint="default"/>
      </w:rPr>
    </w:lvl>
    <w:lvl w:ilvl="4" w:tplc="5D4A77E0" w:tentative="1">
      <w:start w:val="1"/>
      <w:numFmt w:val="bullet"/>
      <w:lvlText w:val="•"/>
      <w:lvlJc w:val="left"/>
      <w:pPr>
        <w:tabs>
          <w:tab w:val="num" w:pos="3600"/>
        </w:tabs>
        <w:ind w:left="3600" w:hanging="360"/>
      </w:pPr>
      <w:rPr>
        <w:rFonts w:ascii="Arial" w:hAnsi="Arial" w:hint="default"/>
      </w:rPr>
    </w:lvl>
    <w:lvl w:ilvl="5" w:tplc="651093C6" w:tentative="1">
      <w:start w:val="1"/>
      <w:numFmt w:val="bullet"/>
      <w:lvlText w:val="•"/>
      <w:lvlJc w:val="left"/>
      <w:pPr>
        <w:tabs>
          <w:tab w:val="num" w:pos="4320"/>
        </w:tabs>
        <w:ind w:left="4320" w:hanging="360"/>
      </w:pPr>
      <w:rPr>
        <w:rFonts w:ascii="Arial" w:hAnsi="Arial" w:hint="default"/>
      </w:rPr>
    </w:lvl>
    <w:lvl w:ilvl="6" w:tplc="C09EFB58" w:tentative="1">
      <w:start w:val="1"/>
      <w:numFmt w:val="bullet"/>
      <w:lvlText w:val="•"/>
      <w:lvlJc w:val="left"/>
      <w:pPr>
        <w:tabs>
          <w:tab w:val="num" w:pos="5040"/>
        </w:tabs>
        <w:ind w:left="5040" w:hanging="360"/>
      </w:pPr>
      <w:rPr>
        <w:rFonts w:ascii="Arial" w:hAnsi="Arial" w:hint="default"/>
      </w:rPr>
    </w:lvl>
    <w:lvl w:ilvl="7" w:tplc="046AC76E" w:tentative="1">
      <w:start w:val="1"/>
      <w:numFmt w:val="bullet"/>
      <w:lvlText w:val="•"/>
      <w:lvlJc w:val="left"/>
      <w:pPr>
        <w:tabs>
          <w:tab w:val="num" w:pos="5760"/>
        </w:tabs>
        <w:ind w:left="5760" w:hanging="360"/>
      </w:pPr>
      <w:rPr>
        <w:rFonts w:ascii="Arial" w:hAnsi="Arial" w:hint="default"/>
      </w:rPr>
    </w:lvl>
    <w:lvl w:ilvl="8" w:tplc="38DA72C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02C650B"/>
    <w:multiLevelType w:val="hybridMultilevel"/>
    <w:tmpl w:val="82381DEC"/>
    <w:lvl w:ilvl="0" w:tplc="F2D80C92">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1C37DDA"/>
    <w:multiLevelType w:val="hybridMultilevel"/>
    <w:tmpl w:val="EB5E2B0E"/>
    <w:lvl w:ilvl="0" w:tplc="08505240">
      <w:start w:val="1"/>
      <w:numFmt w:val="bullet"/>
      <w:lvlText w:val="•"/>
      <w:lvlJc w:val="left"/>
      <w:pPr>
        <w:tabs>
          <w:tab w:val="num" w:pos="720"/>
        </w:tabs>
        <w:ind w:left="720" w:hanging="360"/>
      </w:pPr>
      <w:rPr>
        <w:rFonts w:ascii="Arial" w:hAnsi="Arial" w:hint="default"/>
      </w:rPr>
    </w:lvl>
    <w:lvl w:ilvl="1" w:tplc="B5AC224C" w:tentative="1">
      <w:start w:val="1"/>
      <w:numFmt w:val="bullet"/>
      <w:lvlText w:val="•"/>
      <w:lvlJc w:val="left"/>
      <w:pPr>
        <w:tabs>
          <w:tab w:val="num" w:pos="1440"/>
        </w:tabs>
        <w:ind w:left="1440" w:hanging="360"/>
      </w:pPr>
      <w:rPr>
        <w:rFonts w:ascii="Arial" w:hAnsi="Arial" w:hint="default"/>
      </w:rPr>
    </w:lvl>
    <w:lvl w:ilvl="2" w:tplc="079E93A8" w:tentative="1">
      <w:start w:val="1"/>
      <w:numFmt w:val="bullet"/>
      <w:lvlText w:val="•"/>
      <w:lvlJc w:val="left"/>
      <w:pPr>
        <w:tabs>
          <w:tab w:val="num" w:pos="2160"/>
        </w:tabs>
        <w:ind w:left="2160" w:hanging="360"/>
      </w:pPr>
      <w:rPr>
        <w:rFonts w:ascii="Arial" w:hAnsi="Arial" w:hint="default"/>
      </w:rPr>
    </w:lvl>
    <w:lvl w:ilvl="3" w:tplc="257EB6D2" w:tentative="1">
      <w:start w:val="1"/>
      <w:numFmt w:val="bullet"/>
      <w:lvlText w:val="•"/>
      <w:lvlJc w:val="left"/>
      <w:pPr>
        <w:tabs>
          <w:tab w:val="num" w:pos="2880"/>
        </w:tabs>
        <w:ind w:left="2880" w:hanging="360"/>
      </w:pPr>
      <w:rPr>
        <w:rFonts w:ascii="Arial" w:hAnsi="Arial" w:hint="default"/>
      </w:rPr>
    </w:lvl>
    <w:lvl w:ilvl="4" w:tplc="090091CE" w:tentative="1">
      <w:start w:val="1"/>
      <w:numFmt w:val="bullet"/>
      <w:lvlText w:val="•"/>
      <w:lvlJc w:val="left"/>
      <w:pPr>
        <w:tabs>
          <w:tab w:val="num" w:pos="3600"/>
        </w:tabs>
        <w:ind w:left="3600" w:hanging="360"/>
      </w:pPr>
      <w:rPr>
        <w:rFonts w:ascii="Arial" w:hAnsi="Arial" w:hint="default"/>
      </w:rPr>
    </w:lvl>
    <w:lvl w:ilvl="5" w:tplc="EE76BA62" w:tentative="1">
      <w:start w:val="1"/>
      <w:numFmt w:val="bullet"/>
      <w:lvlText w:val="•"/>
      <w:lvlJc w:val="left"/>
      <w:pPr>
        <w:tabs>
          <w:tab w:val="num" w:pos="4320"/>
        </w:tabs>
        <w:ind w:left="4320" w:hanging="360"/>
      </w:pPr>
      <w:rPr>
        <w:rFonts w:ascii="Arial" w:hAnsi="Arial" w:hint="default"/>
      </w:rPr>
    </w:lvl>
    <w:lvl w:ilvl="6" w:tplc="EC3C65BE" w:tentative="1">
      <w:start w:val="1"/>
      <w:numFmt w:val="bullet"/>
      <w:lvlText w:val="•"/>
      <w:lvlJc w:val="left"/>
      <w:pPr>
        <w:tabs>
          <w:tab w:val="num" w:pos="5040"/>
        </w:tabs>
        <w:ind w:left="5040" w:hanging="360"/>
      </w:pPr>
      <w:rPr>
        <w:rFonts w:ascii="Arial" w:hAnsi="Arial" w:hint="default"/>
      </w:rPr>
    </w:lvl>
    <w:lvl w:ilvl="7" w:tplc="AE0A645A" w:tentative="1">
      <w:start w:val="1"/>
      <w:numFmt w:val="bullet"/>
      <w:lvlText w:val="•"/>
      <w:lvlJc w:val="left"/>
      <w:pPr>
        <w:tabs>
          <w:tab w:val="num" w:pos="5760"/>
        </w:tabs>
        <w:ind w:left="5760" w:hanging="360"/>
      </w:pPr>
      <w:rPr>
        <w:rFonts w:ascii="Arial" w:hAnsi="Arial" w:hint="default"/>
      </w:rPr>
    </w:lvl>
    <w:lvl w:ilvl="8" w:tplc="5734FEB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73F49A3"/>
    <w:multiLevelType w:val="hybridMultilevel"/>
    <w:tmpl w:val="70C6F84C"/>
    <w:lvl w:ilvl="0" w:tplc="3234868E">
      <w:start w:val="1"/>
      <w:numFmt w:val="bullet"/>
      <w:lvlText w:val="•"/>
      <w:lvlJc w:val="left"/>
      <w:pPr>
        <w:tabs>
          <w:tab w:val="num" w:pos="720"/>
        </w:tabs>
        <w:ind w:left="720" w:hanging="360"/>
      </w:pPr>
      <w:rPr>
        <w:rFonts w:ascii="Arial" w:hAnsi="Arial" w:hint="default"/>
      </w:rPr>
    </w:lvl>
    <w:lvl w:ilvl="1" w:tplc="9D76321E">
      <w:start w:val="1"/>
      <w:numFmt w:val="bullet"/>
      <w:lvlText w:val="•"/>
      <w:lvlJc w:val="left"/>
      <w:pPr>
        <w:tabs>
          <w:tab w:val="num" w:pos="1440"/>
        </w:tabs>
        <w:ind w:left="1440" w:hanging="360"/>
      </w:pPr>
      <w:rPr>
        <w:rFonts w:ascii="Arial" w:hAnsi="Arial" w:hint="default"/>
      </w:rPr>
    </w:lvl>
    <w:lvl w:ilvl="2" w:tplc="080CF0C6" w:tentative="1">
      <w:start w:val="1"/>
      <w:numFmt w:val="bullet"/>
      <w:lvlText w:val="•"/>
      <w:lvlJc w:val="left"/>
      <w:pPr>
        <w:tabs>
          <w:tab w:val="num" w:pos="2160"/>
        </w:tabs>
        <w:ind w:left="2160" w:hanging="360"/>
      </w:pPr>
      <w:rPr>
        <w:rFonts w:ascii="Arial" w:hAnsi="Arial" w:hint="default"/>
      </w:rPr>
    </w:lvl>
    <w:lvl w:ilvl="3" w:tplc="5C2A543A" w:tentative="1">
      <w:start w:val="1"/>
      <w:numFmt w:val="bullet"/>
      <w:lvlText w:val="•"/>
      <w:lvlJc w:val="left"/>
      <w:pPr>
        <w:tabs>
          <w:tab w:val="num" w:pos="2880"/>
        </w:tabs>
        <w:ind w:left="2880" w:hanging="360"/>
      </w:pPr>
      <w:rPr>
        <w:rFonts w:ascii="Arial" w:hAnsi="Arial" w:hint="default"/>
      </w:rPr>
    </w:lvl>
    <w:lvl w:ilvl="4" w:tplc="B46ADF2C" w:tentative="1">
      <w:start w:val="1"/>
      <w:numFmt w:val="bullet"/>
      <w:lvlText w:val="•"/>
      <w:lvlJc w:val="left"/>
      <w:pPr>
        <w:tabs>
          <w:tab w:val="num" w:pos="3600"/>
        </w:tabs>
        <w:ind w:left="3600" w:hanging="360"/>
      </w:pPr>
      <w:rPr>
        <w:rFonts w:ascii="Arial" w:hAnsi="Arial" w:hint="default"/>
      </w:rPr>
    </w:lvl>
    <w:lvl w:ilvl="5" w:tplc="35EE431E" w:tentative="1">
      <w:start w:val="1"/>
      <w:numFmt w:val="bullet"/>
      <w:lvlText w:val="•"/>
      <w:lvlJc w:val="left"/>
      <w:pPr>
        <w:tabs>
          <w:tab w:val="num" w:pos="4320"/>
        </w:tabs>
        <w:ind w:left="4320" w:hanging="360"/>
      </w:pPr>
      <w:rPr>
        <w:rFonts w:ascii="Arial" w:hAnsi="Arial" w:hint="default"/>
      </w:rPr>
    </w:lvl>
    <w:lvl w:ilvl="6" w:tplc="38EAC1D2" w:tentative="1">
      <w:start w:val="1"/>
      <w:numFmt w:val="bullet"/>
      <w:lvlText w:val="•"/>
      <w:lvlJc w:val="left"/>
      <w:pPr>
        <w:tabs>
          <w:tab w:val="num" w:pos="5040"/>
        </w:tabs>
        <w:ind w:left="5040" w:hanging="360"/>
      </w:pPr>
      <w:rPr>
        <w:rFonts w:ascii="Arial" w:hAnsi="Arial" w:hint="default"/>
      </w:rPr>
    </w:lvl>
    <w:lvl w:ilvl="7" w:tplc="4E905EEC" w:tentative="1">
      <w:start w:val="1"/>
      <w:numFmt w:val="bullet"/>
      <w:lvlText w:val="•"/>
      <w:lvlJc w:val="left"/>
      <w:pPr>
        <w:tabs>
          <w:tab w:val="num" w:pos="5760"/>
        </w:tabs>
        <w:ind w:left="5760" w:hanging="360"/>
      </w:pPr>
      <w:rPr>
        <w:rFonts w:ascii="Arial" w:hAnsi="Arial" w:hint="default"/>
      </w:rPr>
    </w:lvl>
    <w:lvl w:ilvl="8" w:tplc="0FC8C76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8FA2F0F"/>
    <w:multiLevelType w:val="hybridMultilevel"/>
    <w:tmpl w:val="F78A15EE"/>
    <w:lvl w:ilvl="0" w:tplc="9EDA9684">
      <w:start w:val="1"/>
      <w:numFmt w:val="bullet"/>
      <w:lvlText w:val="•"/>
      <w:lvlJc w:val="left"/>
      <w:pPr>
        <w:tabs>
          <w:tab w:val="num" w:pos="720"/>
        </w:tabs>
        <w:ind w:left="720" w:hanging="360"/>
      </w:pPr>
      <w:rPr>
        <w:rFonts w:ascii="Arial" w:hAnsi="Arial" w:hint="default"/>
      </w:rPr>
    </w:lvl>
    <w:lvl w:ilvl="1" w:tplc="CE764468">
      <w:start w:val="1"/>
      <w:numFmt w:val="bullet"/>
      <w:lvlText w:val="•"/>
      <w:lvlJc w:val="left"/>
      <w:pPr>
        <w:tabs>
          <w:tab w:val="num" w:pos="1440"/>
        </w:tabs>
        <w:ind w:left="1440" w:hanging="360"/>
      </w:pPr>
      <w:rPr>
        <w:rFonts w:ascii="Arial" w:hAnsi="Arial" w:hint="default"/>
      </w:rPr>
    </w:lvl>
    <w:lvl w:ilvl="2" w:tplc="A42005F4" w:tentative="1">
      <w:start w:val="1"/>
      <w:numFmt w:val="bullet"/>
      <w:lvlText w:val="•"/>
      <w:lvlJc w:val="left"/>
      <w:pPr>
        <w:tabs>
          <w:tab w:val="num" w:pos="2160"/>
        </w:tabs>
        <w:ind w:left="2160" w:hanging="360"/>
      </w:pPr>
      <w:rPr>
        <w:rFonts w:ascii="Arial" w:hAnsi="Arial" w:hint="default"/>
      </w:rPr>
    </w:lvl>
    <w:lvl w:ilvl="3" w:tplc="CD20F68E" w:tentative="1">
      <w:start w:val="1"/>
      <w:numFmt w:val="bullet"/>
      <w:lvlText w:val="•"/>
      <w:lvlJc w:val="left"/>
      <w:pPr>
        <w:tabs>
          <w:tab w:val="num" w:pos="2880"/>
        </w:tabs>
        <w:ind w:left="2880" w:hanging="360"/>
      </w:pPr>
      <w:rPr>
        <w:rFonts w:ascii="Arial" w:hAnsi="Arial" w:hint="default"/>
      </w:rPr>
    </w:lvl>
    <w:lvl w:ilvl="4" w:tplc="43581AAC" w:tentative="1">
      <w:start w:val="1"/>
      <w:numFmt w:val="bullet"/>
      <w:lvlText w:val="•"/>
      <w:lvlJc w:val="left"/>
      <w:pPr>
        <w:tabs>
          <w:tab w:val="num" w:pos="3600"/>
        </w:tabs>
        <w:ind w:left="3600" w:hanging="360"/>
      </w:pPr>
      <w:rPr>
        <w:rFonts w:ascii="Arial" w:hAnsi="Arial" w:hint="default"/>
      </w:rPr>
    </w:lvl>
    <w:lvl w:ilvl="5" w:tplc="9EAEF2E6" w:tentative="1">
      <w:start w:val="1"/>
      <w:numFmt w:val="bullet"/>
      <w:lvlText w:val="•"/>
      <w:lvlJc w:val="left"/>
      <w:pPr>
        <w:tabs>
          <w:tab w:val="num" w:pos="4320"/>
        </w:tabs>
        <w:ind w:left="4320" w:hanging="360"/>
      </w:pPr>
      <w:rPr>
        <w:rFonts w:ascii="Arial" w:hAnsi="Arial" w:hint="default"/>
      </w:rPr>
    </w:lvl>
    <w:lvl w:ilvl="6" w:tplc="E39ED2D4" w:tentative="1">
      <w:start w:val="1"/>
      <w:numFmt w:val="bullet"/>
      <w:lvlText w:val="•"/>
      <w:lvlJc w:val="left"/>
      <w:pPr>
        <w:tabs>
          <w:tab w:val="num" w:pos="5040"/>
        </w:tabs>
        <w:ind w:left="5040" w:hanging="360"/>
      </w:pPr>
      <w:rPr>
        <w:rFonts w:ascii="Arial" w:hAnsi="Arial" w:hint="default"/>
      </w:rPr>
    </w:lvl>
    <w:lvl w:ilvl="7" w:tplc="8C58A080" w:tentative="1">
      <w:start w:val="1"/>
      <w:numFmt w:val="bullet"/>
      <w:lvlText w:val="•"/>
      <w:lvlJc w:val="left"/>
      <w:pPr>
        <w:tabs>
          <w:tab w:val="num" w:pos="5760"/>
        </w:tabs>
        <w:ind w:left="5760" w:hanging="360"/>
      </w:pPr>
      <w:rPr>
        <w:rFonts w:ascii="Arial" w:hAnsi="Arial" w:hint="default"/>
      </w:rPr>
    </w:lvl>
    <w:lvl w:ilvl="8" w:tplc="D828331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C8075EE"/>
    <w:multiLevelType w:val="hybridMultilevel"/>
    <w:tmpl w:val="14266EBC"/>
    <w:lvl w:ilvl="0" w:tplc="8BC20474">
      <w:start w:val="1"/>
      <w:numFmt w:val="bullet"/>
      <w:lvlText w:val="•"/>
      <w:lvlJc w:val="left"/>
      <w:pPr>
        <w:tabs>
          <w:tab w:val="num" w:pos="720"/>
        </w:tabs>
        <w:ind w:left="720" w:hanging="360"/>
      </w:pPr>
      <w:rPr>
        <w:rFonts w:ascii="Arial" w:hAnsi="Arial" w:hint="default"/>
      </w:rPr>
    </w:lvl>
    <w:lvl w:ilvl="1" w:tplc="400A2EAA">
      <w:start w:val="1"/>
      <w:numFmt w:val="bullet"/>
      <w:lvlText w:val="•"/>
      <w:lvlJc w:val="left"/>
      <w:pPr>
        <w:tabs>
          <w:tab w:val="num" w:pos="1440"/>
        </w:tabs>
        <w:ind w:left="1440" w:hanging="360"/>
      </w:pPr>
      <w:rPr>
        <w:rFonts w:ascii="Arial" w:hAnsi="Arial" w:hint="default"/>
      </w:rPr>
    </w:lvl>
    <w:lvl w:ilvl="2" w:tplc="A7B2D254" w:tentative="1">
      <w:start w:val="1"/>
      <w:numFmt w:val="bullet"/>
      <w:lvlText w:val="•"/>
      <w:lvlJc w:val="left"/>
      <w:pPr>
        <w:tabs>
          <w:tab w:val="num" w:pos="2160"/>
        </w:tabs>
        <w:ind w:left="2160" w:hanging="360"/>
      </w:pPr>
      <w:rPr>
        <w:rFonts w:ascii="Arial" w:hAnsi="Arial" w:hint="default"/>
      </w:rPr>
    </w:lvl>
    <w:lvl w:ilvl="3" w:tplc="7ECA7F96" w:tentative="1">
      <w:start w:val="1"/>
      <w:numFmt w:val="bullet"/>
      <w:lvlText w:val="•"/>
      <w:lvlJc w:val="left"/>
      <w:pPr>
        <w:tabs>
          <w:tab w:val="num" w:pos="2880"/>
        </w:tabs>
        <w:ind w:left="2880" w:hanging="360"/>
      </w:pPr>
      <w:rPr>
        <w:rFonts w:ascii="Arial" w:hAnsi="Arial" w:hint="default"/>
      </w:rPr>
    </w:lvl>
    <w:lvl w:ilvl="4" w:tplc="10866228" w:tentative="1">
      <w:start w:val="1"/>
      <w:numFmt w:val="bullet"/>
      <w:lvlText w:val="•"/>
      <w:lvlJc w:val="left"/>
      <w:pPr>
        <w:tabs>
          <w:tab w:val="num" w:pos="3600"/>
        </w:tabs>
        <w:ind w:left="3600" w:hanging="360"/>
      </w:pPr>
      <w:rPr>
        <w:rFonts w:ascii="Arial" w:hAnsi="Arial" w:hint="default"/>
      </w:rPr>
    </w:lvl>
    <w:lvl w:ilvl="5" w:tplc="05DAB650" w:tentative="1">
      <w:start w:val="1"/>
      <w:numFmt w:val="bullet"/>
      <w:lvlText w:val="•"/>
      <w:lvlJc w:val="left"/>
      <w:pPr>
        <w:tabs>
          <w:tab w:val="num" w:pos="4320"/>
        </w:tabs>
        <w:ind w:left="4320" w:hanging="360"/>
      </w:pPr>
      <w:rPr>
        <w:rFonts w:ascii="Arial" w:hAnsi="Arial" w:hint="default"/>
      </w:rPr>
    </w:lvl>
    <w:lvl w:ilvl="6" w:tplc="D29EAD28" w:tentative="1">
      <w:start w:val="1"/>
      <w:numFmt w:val="bullet"/>
      <w:lvlText w:val="•"/>
      <w:lvlJc w:val="left"/>
      <w:pPr>
        <w:tabs>
          <w:tab w:val="num" w:pos="5040"/>
        </w:tabs>
        <w:ind w:left="5040" w:hanging="360"/>
      </w:pPr>
      <w:rPr>
        <w:rFonts w:ascii="Arial" w:hAnsi="Arial" w:hint="default"/>
      </w:rPr>
    </w:lvl>
    <w:lvl w:ilvl="7" w:tplc="7452F39E" w:tentative="1">
      <w:start w:val="1"/>
      <w:numFmt w:val="bullet"/>
      <w:lvlText w:val="•"/>
      <w:lvlJc w:val="left"/>
      <w:pPr>
        <w:tabs>
          <w:tab w:val="num" w:pos="5760"/>
        </w:tabs>
        <w:ind w:left="5760" w:hanging="360"/>
      </w:pPr>
      <w:rPr>
        <w:rFonts w:ascii="Arial" w:hAnsi="Arial" w:hint="default"/>
      </w:rPr>
    </w:lvl>
    <w:lvl w:ilvl="8" w:tplc="9AA4333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6290CA5"/>
    <w:multiLevelType w:val="hybridMultilevel"/>
    <w:tmpl w:val="9ADEE45C"/>
    <w:lvl w:ilvl="0" w:tplc="26029F00">
      <w:start w:val="1"/>
      <w:numFmt w:val="bullet"/>
      <w:lvlText w:val="•"/>
      <w:lvlJc w:val="left"/>
      <w:pPr>
        <w:tabs>
          <w:tab w:val="num" w:pos="720"/>
        </w:tabs>
        <w:ind w:left="720" w:hanging="360"/>
      </w:pPr>
      <w:rPr>
        <w:rFonts w:ascii="Arial" w:hAnsi="Arial" w:hint="default"/>
      </w:rPr>
    </w:lvl>
    <w:lvl w:ilvl="1" w:tplc="2C8ED19E" w:tentative="1">
      <w:start w:val="1"/>
      <w:numFmt w:val="bullet"/>
      <w:lvlText w:val="•"/>
      <w:lvlJc w:val="left"/>
      <w:pPr>
        <w:tabs>
          <w:tab w:val="num" w:pos="1440"/>
        </w:tabs>
        <w:ind w:left="1440" w:hanging="360"/>
      </w:pPr>
      <w:rPr>
        <w:rFonts w:ascii="Arial" w:hAnsi="Arial" w:hint="default"/>
      </w:rPr>
    </w:lvl>
    <w:lvl w:ilvl="2" w:tplc="1210641A" w:tentative="1">
      <w:start w:val="1"/>
      <w:numFmt w:val="bullet"/>
      <w:lvlText w:val="•"/>
      <w:lvlJc w:val="left"/>
      <w:pPr>
        <w:tabs>
          <w:tab w:val="num" w:pos="2160"/>
        </w:tabs>
        <w:ind w:left="2160" w:hanging="360"/>
      </w:pPr>
      <w:rPr>
        <w:rFonts w:ascii="Arial" w:hAnsi="Arial" w:hint="default"/>
      </w:rPr>
    </w:lvl>
    <w:lvl w:ilvl="3" w:tplc="BF083790" w:tentative="1">
      <w:start w:val="1"/>
      <w:numFmt w:val="bullet"/>
      <w:lvlText w:val="•"/>
      <w:lvlJc w:val="left"/>
      <w:pPr>
        <w:tabs>
          <w:tab w:val="num" w:pos="2880"/>
        </w:tabs>
        <w:ind w:left="2880" w:hanging="360"/>
      </w:pPr>
      <w:rPr>
        <w:rFonts w:ascii="Arial" w:hAnsi="Arial" w:hint="default"/>
      </w:rPr>
    </w:lvl>
    <w:lvl w:ilvl="4" w:tplc="155A69D2" w:tentative="1">
      <w:start w:val="1"/>
      <w:numFmt w:val="bullet"/>
      <w:lvlText w:val="•"/>
      <w:lvlJc w:val="left"/>
      <w:pPr>
        <w:tabs>
          <w:tab w:val="num" w:pos="3600"/>
        </w:tabs>
        <w:ind w:left="3600" w:hanging="360"/>
      </w:pPr>
      <w:rPr>
        <w:rFonts w:ascii="Arial" w:hAnsi="Arial" w:hint="default"/>
      </w:rPr>
    </w:lvl>
    <w:lvl w:ilvl="5" w:tplc="020E548A" w:tentative="1">
      <w:start w:val="1"/>
      <w:numFmt w:val="bullet"/>
      <w:lvlText w:val="•"/>
      <w:lvlJc w:val="left"/>
      <w:pPr>
        <w:tabs>
          <w:tab w:val="num" w:pos="4320"/>
        </w:tabs>
        <w:ind w:left="4320" w:hanging="360"/>
      </w:pPr>
      <w:rPr>
        <w:rFonts w:ascii="Arial" w:hAnsi="Arial" w:hint="default"/>
      </w:rPr>
    </w:lvl>
    <w:lvl w:ilvl="6" w:tplc="C23283BE" w:tentative="1">
      <w:start w:val="1"/>
      <w:numFmt w:val="bullet"/>
      <w:lvlText w:val="•"/>
      <w:lvlJc w:val="left"/>
      <w:pPr>
        <w:tabs>
          <w:tab w:val="num" w:pos="5040"/>
        </w:tabs>
        <w:ind w:left="5040" w:hanging="360"/>
      </w:pPr>
      <w:rPr>
        <w:rFonts w:ascii="Arial" w:hAnsi="Arial" w:hint="default"/>
      </w:rPr>
    </w:lvl>
    <w:lvl w:ilvl="7" w:tplc="A7D894E8" w:tentative="1">
      <w:start w:val="1"/>
      <w:numFmt w:val="bullet"/>
      <w:lvlText w:val="•"/>
      <w:lvlJc w:val="left"/>
      <w:pPr>
        <w:tabs>
          <w:tab w:val="num" w:pos="5760"/>
        </w:tabs>
        <w:ind w:left="5760" w:hanging="360"/>
      </w:pPr>
      <w:rPr>
        <w:rFonts w:ascii="Arial" w:hAnsi="Arial" w:hint="default"/>
      </w:rPr>
    </w:lvl>
    <w:lvl w:ilvl="8" w:tplc="36BAE25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AEA6818"/>
    <w:multiLevelType w:val="hybridMultilevel"/>
    <w:tmpl w:val="5B3A344A"/>
    <w:lvl w:ilvl="0" w:tplc="5882F2F6">
      <w:start w:val="1"/>
      <w:numFmt w:val="bullet"/>
      <w:lvlText w:val="•"/>
      <w:lvlJc w:val="left"/>
      <w:pPr>
        <w:tabs>
          <w:tab w:val="num" w:pos="720"/>
        </w:tabs>
        <w:ind w:left="720" w:hanging="360"/>
      </w:pPr>
      <w:rPr>
        <w:rFonts w:ascii="Arial" w:hAnsi="Arial" w:hint="default"/>
      </w:rPr>
    </w:lvl>
    <w:lvl w:ilvl="1" w:tplc="8EEC86A6">
      <w:start w:val="1"/>
      <w:numFmt w:val="bullet"/>
      <w:lvlText w:val="•"/>
      <w:lvlJc w:val="left"/>
      <w:pPr>
        <w:tabs>
          <w:tab w:val="num" w:pos="1440"/>
        </w:tabs>
        <w:ind w:left="1440" w:hanging="360"/>
      </w:pPr>
      <w:rPr>
        <w:rFonts w:ascii="Arial" w:hAnsi="Arial" w:hint="default"/>
      </w:rPr>
    </w:lvl>
    <w:lvl w:ilvl="2" w:tplc="33383820">
      <w:numFmt w:val="bullet"/>
      <w:lvlText w:val="•"/>
      <w:lvlJc w:val="left"/>
      <w:pPr>
        <w:tabs>
          <w:tab w:val="num" w:pos="2160"/>
        </w:tabs>
        <w:ind w:left="2160" w:hanging="360"/>
      </w:pPr>
      <w:rPr>
        <w:rFonts w:ascii="Arial" w:hAnsi="Arial" w:hint="default"/>
      </w:rPr>
    </w:lvl>
    <w:lvl w:ilvl="3" w:tplc="B68CD22A" w:tentative="1">
      <w:start w:val="1"/>
      <w:numFmt w:val="bullet"/>
      <w:lvlText w:val="•"/>
      <w:lvlJc w:val="left"/>
      <w:pPr>
        <w:tabs>
          <w:tab w:val="num" w:pos="2880"/>
        </w:tabs>
        <w:ind w:left="2880" w:hanging="360"/>
      </w:pPr>
      <w:rPr>
        <w:rFonts w:ascii="Arial" w:hAnsi="Arial" w:hint="default"/>
      </w:rPr>
    </w:lvl>
    <w:lvl w:ilvl="4" w:tplc="3D5A3690" w:tentative="1">
      <w:start w:val="1"/>
      <w:numFmt w:val="bullet"/>
      <w:lvlText w:val="•"/>
      <w:lvlJc w:val="left"/>
      <w:pPr>
        <w:tabs>
          <w:tab w:val="num" w:pos="3600"/>
        </w:tabs>
        <w:ind w:left="3600" w:hanging="360"/>
      </w:pPr>
      <w:rPr>
        <w:rFonts w:ascii="Arial" w:hAnsi="Arial" w:hint="default"/>
      </w:rPr>
    </w:lvl>
    <w:lvl w:ilvl="5" w:tplc="9DFC52C0" w:tentative="1">
      <w:start w:val="1"/>
      <w:numFmt w:val="bullet"/>
      <w:lvlText w:val="•"/>
      <w:lvlJc w:val="left"/>
      <w:pPr>
        <w:tabs>
          <w:tab w:val="num" w:pos="4320"/>
        </w:tabs>
        <w:ind w:left="4320" w:hanging="360"/>
      </w:pPr>
      <w:rPr>
        <w:rFonts w:ascii="Arial" w:hAnsi="Arial" w:hint="default"/>
      </w:rPr>
    </w:lvl>
    <w:lvl w:ilvl="6" w:tplc="EEF8275A" w:tentative="1">
      <w:start w:val="1"/>
      <w:numFmt w:val="bullet"/>
      <w:lvlText w:val="•"/>
      <w:lvlJc w:val="left"/>
      <w:pPr>
        <w:tabs>
          <w:tab w:val="num" w:pos="5040"/>
        </w:tabs>
        <w:ind w:left="5040" w:hanging="360"/>
      </w:pPr>
      <w:rPr>
        <w:rFonts w:ascii="Arial" w:hAnsi="Arial" w:hint="default"/>
      </w:rPr>
    </w:lvl>
    <w:lvl w:ilvl="7" w:tplc="0410521E" w:tentative="1">
      <w:start w:val="1"/>
      <w:numFmt w:val="bullet"/>
      <w:lvlText w:val="•"/>
      <w:lvlJc w:val="left"/>
      <w:pPr>
        <w:tabs>
          <w:tab w:val="num" w:pos="5760"/>
        </w:tabs>
        <w:ind w:left="5760" w:hanging="360"/>
      </w:pPr>
      <w:rPr>
        <w:rFonts w:ascii="Arial" w:hAnsi="Arial" w:hint="default"/>
      </w:rPr>
    </w:lvl>
    <w:lvl w:ilvl="8" w:tplc="A166792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BD862B5"/>
    <w:multiLevelType w:val="hybridMultilevel"/>
    <w:tmpl w:val="EC74A95E"/>
    <w:lvl w:ilvl="0" w:tplc="21062514">
      <w:start w:val="1"/>
      <w:numFmt w:val="bullet"/>
      <w:lvlText w:val="•"/>
      <w:lvlJc w:val="left"/>
      <w:pPr>
        <w:tabs>
          <w:tab w:val="num" w:pos="720"/>
        </w:tabs>
        <w:ind w:left="720" w:hanging="360"/>
      </w:pPr>
      <w:rPr>
        <w:rFonts w:ascii="Arial" w:hAnsi="Arial" w:hint="default"/>
      </w:rPr>
    </w:lvl>
    <w:lvl w:ilvl="1" w:tplc="CF36D280">
      <w:start w:val="1"/>
      <w:numFmt w:val="bullet"/>
      <w:lvlText w:val="•"/>
      <w:lvlJc w:val="left"/>
      <w:pPr>
        <w:tabs>
          <w:tab w:val="num" w:pos="1440"/>
        </w:tabs>
        <w:ind w:left="1440" w:hanging="360"/>
      </w:pPr>
      <w:rPr>
        <w:rFonts w:ascii="Arial" w:hAnsi="Arial" w:hint="default"/>
      </w:rPr>
    </w:lvl>
    <w:lvl w:ilvl="2" w:tplc="FCD06176" w:tentative="1">
      <w:start w:val="1"/>
      <w:numFmt w:val="bullet"/>
      <w:lvlText w:val="•"/>
      <w:lvlJc w:val="left"/>
      <w:pPr>
        <w:tabs>
          <w:tab w:val="num" w:pos="2160"/>
        </w:tabs>
        <w:ind w:left="2160" w:hanging="360"/>
      </w:pPr>
      <w:rPr>
        <w:rFonts w:ascii="Arial" w:hAnsi="Arial" w:hint="default"/>
      </w:rPr>
    </w:lvl>
    <w:lvl w:ilvl="3" w:tplc="4D9A93EC" w:tentative="1">
      <w:start w:val="1"/>
      <w:numFmt w:val="bullet"/>
      <w:lvlText w:val="•"/>
      <w:lvlJc w:val="left"/>
      <w:pPr>
        <w:tabs>
          <w:tab w:val="num" w:pos="2880"/>
        </w:tabs>
        <w:ind w:left="2880" w:hanging="360"/>
      </w:pPr>
      <w:rPr>
        <w:rFonts w:ascii="Arial" w:hAnsi="Arial" w:hint="default"/>
      </w:rPr>
    </w:lvl>
    <w:lvl w:ilvl="4" w:tplc="4FF60554" w:tentative="1">
      <w:start w:val="1"/>
      <w:numFmt w:val="bullet"/>
      <w:lvlText w:val="•"/>
      <w:lvlJc w:val="left"/>
      <w:pPr>
        <w:tabs>
          <w:tab w:val="num" w:pos="3600"/>
        </w:tabs>
        <w:ind w:left="3600" w:hanging="360"/>
      </w:pPr>
      <w:rPr>
        <w:rFonts w:ascii="Arial" w:hAnsi="Arial" w:hint="default"/>
      </w:rPr>
    </w:lvl>
    <w:lvl w:ilvl="5" w:tplc="C442D51C" w:tentative="1">
      <w:start w:val="1"/>
      <w:numFmt w:val="bullet"/>
      <w:lvlText w:val="•"/>
      <w:lvlJc w:val="left"/>
      <w:pPr>
        <w:tabs>
          <w:tab w:val="num" w:pos="4320"/>
        </w:tabs>
        <w:ind w:left="4320" w:hanging="360"/>
      </w:pPr>
      <w:rPr>
        <w:rFonts w:ascii="Arial" w:hAnsi="Arial" w:hint="default"/>
      </w:rPr>
    </w:lvl>
    <w:lvl w:ilvl="6" w:tplc="2D30E522" w:tentative="1">
      <w:start w:val="1"/>
      <w:numFmt w:val="bullet"/>
      <w:lvlText w:val="•"/>
      <w:lvlJc w:val="left"/>
      <w:pPr>
        <w:tabs>
          <w:tab w:val="num" w:pos="5040"/>
        </w:tabs>
        <w:ind w:left="5040" w:hanging="360"/>
      </w:pPr>
      <w:rPr>
        <w:rFonts w:ascii="Arial" w:hAnsi="Arial" w:hint="default"/>
      </w:rPr>
    </w:lvl>
    <w:lvl w:ilvl="7" w:tplc="C54C9C36" w:tentative="1">
      <w:start w:val="1"/>
      <w:numFmt w:val="bullet"/>
      <w:lvlText w:val="•"/>
      <w:lvlJc w:val="left"/>
      <w:pPr>
        <w:tabs>
          <w:tab w:val="num" w:pos="5760"/>
        </w:tabs>
        <w:ind w:left="5760" w:hanging="360"/>
      </w:pPr>
      <w:rPr>
        <w:rFonts w:ascii="Arial" w:hAnsi="Arial" w:hint="default"/>
      </w:rPr>
    </w:lvl>
    <w:lvl w:ilvl="8" w:tplc="5C7434B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C244A24"/>
    <w:multiLevelType w:val="hybridMultilevel"/>
    <w:tmpl w:val="291C8E1E"/>
    <w:lvl w:ilvl="0" w:tplc="9078D164">
      <w:start w:val="1"/>
      <w:numFmt w:val="bullet"/>
      <w:lvlText w:val="•"/>
      <w:lvlJc w:val="left"/>
      <w:pPr>
        <w:tabs>
          <w:tab w:val="num" w:pos="720"/>
        </w:tabs>
        <w:ind w:left="720" w:hanging="360"/>
      </w:pPr>
      <w:rPr>
        <w:rFonts w:ascii="Arial" w:hAnsi="Arial" w:hint="default"/>
      </w:rPr>
    </w:lvl>
    <w:lvl w:ilvl="1" w:tplc="9D987172">
      <w:start w:val="1"/>
      <w:numFmt w:val="bullet"/>
      <w:lvlText w:val="•"/>
      <w:lvlJc w:val="left"/>
      <w:pPr>
        <w:tabs>
          <w:tab w:val="num" w:pos="1440"/>
        </w:tabs>
        <w:ind w:left="1440" w:hanging="360"/>
      </w:pPr>
      <w:rPr>
        <w:rFonts w:ascii="Arial" w:hAnsi="Arial" w:hint="default"/>
      </w:rPr>
    </w:lvl>
    <w:lvl w:ilvl="2" w:tplc="B6D8F714" w:tentative="1">
      <w:start w:val="1"/>
      <w:numFmt w:val="bullet"/>
      <w:lvlText w:val="•"/>
      <w:lvlJc w:val="left"/>
      <w:pPr>
        <w:tabs>
          <w:tab w:val="num" w:pos="2160"/>
        </w:tabs>
        <w:ind w:left="2160" w:hanging="360"/>
      </w:pPr>
      <w:rPr>
        <w:rFonts w:ascii="Arial" w:hAnsi="Arial" w:hint="default"/>
      </w:rPr>
    </w:lvl>
    <w:lvl w:ilvl="3" w:tplc="52808700" w:tentative="1">
      <w:start w:val="1"/>
      <w:numFmt w:val="bullet"/>
      <w:lvlText w:val="•"/>
      <w:lvlJc w:val="left"/>
      <w:pPr>
        <w:tabs>
          <w:tab w:val="num" w:pos="2880"/>
        </w:tabs>
        <w:ind w:left="2880" w:hanging="360"/>
      </w:pPr>
      <w:rPr>
        <w:rFonts w:ascii="Arial" w:hAnsi="Arial" w:hint="default"/>
      </w:rPr>
    </w:lvl>
    <w:lvl w:ilvl="4" w:tplc="8F8EA73A" w:tentative="1">
      <w:start w:val="1"/>
      <w:numFmt w:val="bullet"/>
      <w:lvlText w:val="•"/>
      <w:lvlJc w:val="left"/>
      <w:pPr>
        <w:tabs>
          <w:tab w:val="num" w:pos="3600"/>
        </w:tabs>
        <w:ind w:left="3600" w:hanging="360"/>
      </w:pPr>
      <w:rPr>
        <w:rFonts w:ascii="Arial" w:hAnsi="Arial" w:hint="default"/>
      </w:rPr>
    </w:lvl>
    <w:lvl w:ilvl="5" w:tplc="E3F03238" w:tentative="1">
      <w:start w:val="1"/>
      <w:numFmt w:val="bullet"/>
      <w:lvlText w:val="•"/>
      <w:lvlJc w:val="left"/>
      <w:pPr>
        <w:tabs>
          <w:tab w:val="num" w:pos="4320"/>
        </w:tabs>
        <w:ind w:left="4320" w:hanging="360"/>
      </w:pPr>
      <w:rPr>
        <w:rFonts w:ascii="Arial" w:hAnsi="Arial" w:hint="default"/>
      </w:rPr>
    </w:lvl>
    <w:lvl w:ilvl="6" w:tplc="13504E7C" w:tentative="1">
      <w:start w:val="1"/>
      <w:numFmt w:val="bullet"/>
      <w:lvlText w:val="•"/>
      <w:lvlJc w:val="left"/>
      <w:pPr>
        <w:tabs>
          <w:tab w:val="num" w:pos="5040"/>
        </w:tabs>
        <w:ind w:left="5040" w:hanging="360"/>
      </w:pPr>
      <w:rPr>
        <w:rFonts w:ascii="Arial" w:hAnsi="Arial" w:hint="default"/>
      </w:rPr>
    </w:lvl>
    <w:lvl w:ilvl="7" w:tplc="6EDEBD60" w:tentative="1">
      <w:start w:val="1"/>
      <w:numFmt w:val="bullet"/>
      <w:lvlText w:val="•"/>
      <w:lvlJc w:val="left"/>
      <w:pPr>
        <w:tabs>
          <w:tab w:val="num" w:pos="5760"/>
        </w:tabs>
        <w:ind w:left="5760" w:hanging="360"/>
      </w:pPr>
      <w:rPr>
        <w:rFonts w:ascii="Arial" w:hAnsi="Arial" w:hint="default"/>
      </w:rPr>
    </w:lvl>
    <w:lvl w:ilvl="8" w:tplc="89E823B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35122EC"/>
    <w:multiLevelType w:val="hybridMultilevel"/>
    <w:tmpl w:val="F9328558"/>
    <w:lvl w:ilvl="0" w:tplc="02D6249C">
      <w:start w:val="1"/>
      <w:numFmt w:val="bullet"/>
      <w:lvlText w:val="•"/>
      <w:lvlJc w:val="left"/>
      <w:pPr>
        <w:tabs>
          <w:tab w:val="num" w:pos="720"/>
        </w:tabs>
        <w:ind w:left="720" w:hanging="360"/>
      </w:pPr>
      <w:rPr>
        <w:rFonts w:ascii="Arial" w:hAnsi="Arial" w:hint="default"/>
      </w:rPr>
    </w:lvl>
    <w:lvl w:ilvl="1" w:tplc="01520BD2">
      <w:start w:val="1"/>
      <w:numFmt w:val="bullet"/>
      <w:lvlText w:val="•"/>
      <w:lvlJc w:val="left"/>
      <w:pPr>
        <w:tabs>
          <w:tab w:val="num" w:pos="1440"/>
        </w:tabs>
        <w:ind w:left="1440" w:hanging="360"/>
      </w:pPr>
      <w:rPr>
        <w:rFonts w:ascii="Arial" w:hAnsi="Arial" w:hint="default"/>
      </w:rPr>
    </w:lvl>
    <w:lvl w:ilvl="2" w:tplc="E8E8D4B8" w:tentative="1">
      <w:start w:val="1"/>
      <w:numFmt w:val="bullet"/>
      <w:lvlText w:val="•"/>
      <w:lvlJc w:val="left"/>
      <w:pPr>
        <w:tabs>
          <w:tab w:val="num" w:pos="2160"/>
        </w:tabs>
        <w:ind w:left="2160" w:hanging="360"/>
      </w:pPr>
      <w:rPr>
        <w:rFonts w:ascii="Arial" w:hAnsi="Arial" w:hint="default"/>
      </w:rPr>
    </w:lvl>
    <w:lvl w:ilvl="3" w:tplc="305EFBCE" w:tentative="1">
      <w:start w:val="1"/>
      <w:numFmt w:val="bullet"/>
      <w:lvlText w:val="•"/>
      <w:lvlJc w:val="left"/>
      <w:pPr>
        <w:tabs>
          <w:tab w:val="num" w:pos="2880"/>
        </w:tabs>
        <w:ind w:left="2880" w:hanging="360"/>
      </w:pPr>
      <w:rPr>
        <w:rFonts w:ascii="Arial" w:hAnsi="Arial" w:hint="default"/>
      </w:rPr>
    </w:lvl>
    <w:lvl w:ilvl="4" w:tplc="C3CCE374" w:tentative="1">
      <w:start w:val="1"/>
      <w:numFmt w:val="bullet"/>
      <w:lvlText w:val="•"/>
      <w:lvlJc w:val="left"/>
      <w:pPr>
        <w:tabs>
          <w:tab w:val="num" w:pos="3600"/>
        </w:tabs>
        <w:ind w:left="3600" w:hanging="360"/>
      </w:pPr>
      <w:rPr>
        <w:rFonts w:ascii="Arial" w:hAnsi="Arial" w:hint="default"/>
      </w:rPr>
    </w:lvl>
    <w:lvl w:ilvl="5" w:tplc="90C8C23C" w:tentative="1">
      <w:start w:val="1"/>
      <w:numFmt w:val="bullet"/>
      <w:lvlText w:val="•"/>
      <w:lvlJc w:val="left"/>
      <w:pPr>
        <w:tabs>
          <w:tab w:val="num" w:pos="4320"/>
        </w:tabs>
        <w:ind w:left="4320" w:hanging="360"/>
      </w:pPr>
      <w:rPr>
        <w:rFonts w:ascii="Arial" w:hAnsi="Arial" w:hint="default"/>
      </w:rPr>
    </w:lvl>
    <w:lvl w:ilvl="6" w:tplc="33802038" w:tentative="1">
      <w:start w:val="1"/>
      <w:numFmt w:val="bullet"/>
      <w:lvlText w:val="•"/>
      <w:lvlJc w:val="left"/>
      <w:pPr>
        <w:tabs>
          <w:tab w:val="num" w:pos="5040"/>
        </w:tabs>
        <w:ind w:left="5040" w:hanging="360"/>
      </w:pPr>
      <w:rPr>
        <w:rFonts w:ascii="Arial" w:hAnsi="Arial" w:hint="default"/>
      </w:rPr>
    </w:lvl>
    <w:lvl w:ilvl="7" w:tplc="5218D288" w:tentative="1">
      <w:start w:val="1"/>
      <w:numFmt w:val="bullet"/>
      <w:lvlText w:val="•"/>
      <w:lvlJc w:val="left"/>
      <w:pPr>
        <w:tabs>
          <w:tab w:val="num" w:pos="5760"/>
        </w:tabs>
        <w:ind w:left="5760" w:hanging="360"/>
      </w:pPr>
      <w:rPr>
        <w:rFonts w:ascii="Arial" w:hAnsi="Arial" w:hint="default"/>
      </w:rPr>
    </w:lvl>
    <w:lvl w:ilvl="8" w:tplc="5C62986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13758FB"/>
    <w:multiLevelType w:val="hybridMultilevel"/>
    <w:tmpl w:val="86AE240E"/>
    <w:lvl w:ilvl="0" w:tplc="ADBA5A90">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21E6BD2"/>
    <w:multiLevelType w:val="hybridMultilevel"/>
    <w:tmpl w:val="48845C36"/>
    <w:lvl w:ilvl="0" w:tplc="F53235CA">
      <w:start w:val="1"/>
      <w:numFmt w:val="bullet"/>
      <w:lvlText w:val="•"/>
      <w:lvlJc w:val="left"/>
      <w:pPr>
        <w:tabs>
          <w:tab w:val="num" w:pos="720"/>
        </w:tabs>
        <w:ind w:left="720" w:hanging="360"/>
      </w:pPr>
      <w:rPr>
        <w:rFonts w:ascii="Arial" w:hAnsi="Arial" w:hint="default"/>
      </w:rPr>
    </w:lvl>
    <w:lvl w:ilvl="1" w:tplc="D6E48BE0">
      <w:start w:val="1"/>
      <w:numFmt w:val="bullet"/>
      <w:lvlText w:val="•"/>
      <w:lvlJc w:val="left"/>
      <w:pPr>
        <w:tabs>
          <w:tab w:val="num" w:pos="1440"/>
        </w:tabs>
        <w:ind w:left="1440" w:hanging="360"/>
      </w:pPr>
      <w:rPr>
        <w:rFonts w:ascii="Arial" w:hAnsi="Arial" w:hint="default"/>
      </w:rPr>
    </w:lvl>
    <w:lvl w:ilvl="2" w:tplc="70828A92" w:tentative="1">
      <w:start w:val="1"/>
      <w:numFmt w:val="bullet"/>
      <w:lvlText w:val="•"/>
      <w:lvlJc w:val="left"/>
      <w:pPr>
        <w:tabs>
          <w:tab w:val="num" w:pos="2160"/>
        </w:tabs>
        <w:ind w:left="2160" w:hanging="360"/>
      </w:pPr>
      <w:rPr>
        <w:rFonts w:ascii="Arial" w:hAnsi="Arial" w:hint="default"/>
      </w:rPr>
    </w:lvl>
    <w:lvl w:ilvl="3" w:tplc="78D4F4FC" w:tentative="1">
      <w:start w:val="1"/>
      <w:numFmt w:val="bullet"/>
      <w:lvlText w:val="•"/>
      <w:lvlJc w:val="left"/>
      <w:pPr>
        <w:tabs>
          <w:tab w:val="num" w:pos="2880"/>
        </w:tabs>
        <w:ind w:left="2880" w:hanging="360"/>
      </w:pPr>
      <w:rPr>
        <w:rFonts w:ascii="Arial" w:hAnsi="Arial" w:hint="default"/>
      </w:rPr>
    </w:lvl>
    <w:lvl w:ilvl="4" w:tplc="2B604BA4" w:tentative="1">
      <w:start w:val="1"/>
      <w:numFmt w:val="bullet"/>
      <w:lvlText w:val="•"/>
      <w:lvlJc w:val="left"/>
      <w:pPr>
        <w:tabs>
          <w:tab w:val="num" w:pos="3600"/>
        </w:tabs>
        <w:ind w:left="3600" w:hanging="360"/>
      </w:pPr>
      <w:rPr>
        <w:rFonts w:ascii="Arial" w:hAnsi="Arial" w:hint="default"/>
      </w:rPr>
    </w:lvl>
    <w:lvl w:ilvl="5" w:tplc="269460AA" w:tentative="1">
      <w:start w:val="1"/>
      <w:numFmt w:val="bullet"/>
      <w:lvlText w:val="•"/>
      <w:lvlJc w:val="left"/>
      <w:pPr>
        <w:tabs>
          <w:tab w:val="num" w:pos="4320"/>
        </w:tabs>
        <w:ind w:left="4320" w:hanging="360"/>
      </w:pPr>
      <w:rPr>
        <w:rFonts w:ascii="Arial" w:hAnsi="Arial" w:hint="default"/>
      </w:rPr>
    </w:lvl>
    <w:lvl w:ilvl="6" w:tplc="CD4EC0C2" w:tentative="1">
      <w:start w:val="1"/>
      <w:numFmt w:val="bullet"/>
      <w:lvlText w:val="•"/>
      <w:lvlJc w:val="left"/>
      <w:pPr>
        <w:tabs>
          <w:tab w:val="num" w:pos="5040"/>
        </w:tabs>
        <w:ind w:left="5040" w:hanging="360"/>
      </w:pPr>
      <w:rPr>
        <w:rFonts w:ascii="Arial" w:hAnsi="Arial" w:hint="default"/>
      </w:rPr>
    </w:lvl>
    <w:lvl w:ilvl="7" w:tplc="496E7E6E" w:tentative="1">
      <w:start w:val="1"/>
      <w:numFmt w:val="bullet"/>
      <w:lvlText w:val="•"/>
      <w:lvlJc w:val="left"/>
      <w:pPr>
        <w:tabs>
          <w:tab w:val="num" w:pos="5760"/>
        </w:tabs>
        <w:ind w:left="5760" w:hanging="360"/>
      </w:pPr>
      <w:rPr>
        <w:rFonts w:ascii="Arial" w:hAnsi="Arial" w:hint="default"/>
      </w:rPr>
    </w:lvl>
    <w:lvl w:ilvl="8" w:tplc="A9906B6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377263D"/>
    <w:multiLevelType w:val="hybridMultilevel"/>
    <w:tmpl w:val="59849C14"/>
    <w:lvl w:ilvl="0" w:tplc="5ABAE4C8">
      <w:start w:val="1"/>
      <w:numFmt w:val="bullet"/>
      <w:lvlText w:val="•"/>
      <w:lvlJc w:val="left"/>
      <w:pPr>
        <w:tabs>
          <w:tab w:val="num" w:pos="720"/>
        </w:tabs>
        <w:ind w:left="720" w:hanging="360"/>
      </w:pPr>
      <w:rPr>
        <w:rFonts w:ascii="Arial" w:hAnsi="Arial" w:hint="default"/>
      </w:rPr>
    </w:lvl>
    <w:lvl w:ilvl="1" w:tplc="906C27D4">
      <w:start w:val="1"/>
      <w:numFmt w:val="bullet"/>
      <w:lvlText w:val="•"/>
      <w:lvlJc w:val="left"/>
      <w:pPr>
        <w:tabs>
          <w:tab w:val="num" w:pos="1440"/>
        </w:tabs>
        <w:ind w:left="1440" w:hanging="360"/>
      </w:pPr>
      <w:rPr>
        <w:rFonts w:ascii="Arial" w:hAnsi="Arial" w:hint="default"/>
      </w:rPr>
    </w:lvl>
    <w:lvl w:ilvl="2" w:tplc="649AC414" w:tentative="1">
      <w:start w:val="1"/>
      <w:numFmt w:val="bullet"/>
      <w:lvlText w:val="•"/>
      <w:lvlJc w:val="left"/>
      <w:pPr>
        <w:tabs>
          <w:tab w:val="num" w:pos="2160"/>
        </w:tabs>
        <w:ind w:left="2160" w:hanging="360"/>
      </w:pPr>
      <w:rPr>
        <w:rFonts w:ascii="Arial" w:hAnsi="Arial" w:hint="default"/>
      </w:rPr>
    </w:lvl>
    <w:lvl w:ilvl="3" w:tplc="E5C66CB6" w:tentative="1">
      <w:start w:val="1"/>
      <w:numFmt w:val="bullet"/>
      <w:lvlText w:val="•"/>
      <w:lvlJc w:val="left"/>
      <w:pPr>
        <w:tabs>
          <w:tab w:val="num" w:pos="2880"/>
        </w:tabs>
        <w:ind w:left="2880" w:hanging="360"/>
      </w:pPr>
      <w:rPr>
        <w:rFonts w:ascii="Arial" w:hAnsi="Arial" w:hint="default"/>
      </w:rPr>
    </w:lvl>
    <w:lvl w:ilvl="4" w:tplc="02B65B96" w:tentative="1">
      <w:start w:val="1"/>
      <w:numFmt w:val="bullet"/>
      <w:lvlText w:val="•"/>
      <w:lvlJc w:val="left"/>
      <w:pPr>
        <w:tabs>
          <w:tab w:val="num" w:pos="3600"/>
        </w:tabs>
        <w:ind w:left="3600" w:hanging="360"/>
      </w:pPr>
      <w:rPr>
        <w:rFonts w:ascii="Arial" w:hAnsi="Arial" w:hint="default"/>
      </w:rPr>
    </w:lvl>
    <w:lvl w:ilvl="5" w:tplc="185848B4" w:tentative="1">
      <w:start w:val="1"/>
      <w:numFmt w:val="bullet"/>
      <w:lvlText w:val="•"/>
      <w:lvlJc w:val="left"/>
      <w:pPr>
        <w:tabs>
          <w:tab w:val="num" w:pos="4320"/>
        </w:tabs>
        <w:ind w:left="4320" w:hanging="360"/>
      </w:pPr>
      <w:rPr>
        <w:rFonts w:ascii="Arial" w:hAnsi="Arial" w:hint="default"/>
      </w:rPr>
    </w:lvl>
    <w:lvl w:ilvl="6" w:tplc="9BEAD000" w:tentative="1">
      <w:start w:val="1"/>
      <w:numFmt w:val="bullet"/>
      <w:lvlText w:val="•"/>
      <w:lvlJc w:val="left"/>
      <w:pPr>
        <w:tabs>
          <w:tab w:val="num" w:pos="5040"/>
        </w:tabs>
        <w:ind w:left="5040" w:hanging="360"/>
      </w:pPr>
      <w:rPr>
        <w:rFonts w:ascii="Arial" w:hAnsi="Arial" w:hint="default"/>
      </w:rPr>
    </w:lvl>
    <w:lvl w:ilvl="7" w:tplc="2E221E20" w:tentative="1">
      <w:start w:val="1"/>
      <w:numFmt w:val="bullet"/>
      <w:lvlText w:val="•"/>
      <w:lvlJc w:val="left"/>
      <w:pPr>
        <w:tabs>
          <w:tab w:val="num" w:pos="5760"/>
        </w:tabs>
        <w:ind w:left="5760" w:hanging="360"/>
      </w:pPr>
      <w:rPr>
        <w:rFonts w:ascii="Arial" w:hAnsi="Arial" w:hint="default"/>
      </w:rPr>
    </w:lvl>
    <w:lvl w:ilvl="8" w:tplc="259C48F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82D428D"/>
    <w:multiLevelType w:val="hybridMultilevel"/>
    <w:tmpl w:val="C6B6E210"/>
    <w:lvl w:ilvl="0" w:tplc="1BF039A2">
      <w:start w:val="1"/>
      <w:numFmt w:val="bullet"/>
      <w:lvlText w:val="•"/>
      <w:lvlJc w:val="left"/>
      <w:pPr>
        <w:tabs>
          <w:tab w:val="num" w:pos="720"/>
        </w:tabs>
        <w:ind w:left="720" w:hanging="360"/>
      </w:pPr>
      <w:rPr>
        <w:rFonts w:ascii="Arial" w:hAnsi="Arial" w:hint="default"/>
      </w:rPr>
    </w:lvl>
    <w:lvl w:ilvl="1" w:tplc="4BA8C9FA">
      <w:start w:val="1"/>
      <w:numFmt w:val="bullet"/>
      <w:lvlText w:val="•"/>
      <w:lvlJc w:val="left"/>
      <w:pPr>
        <w:tabs>
          <w:tab w:val="num" w:pos="1440"/>
        </w:tabs>
        <w:ind w:left="1440" w:hanging="360"/>
      </w:pPr>
      <w:rPr>
        <w:rFonts w:ascii="Arial" w:hAnsi="Arial" w:hint="default"/>
      </w:rPr>
    </w:lvl>
    <w:lvl w:ilvl="2" w:tplc="F0964A3C" w:tentative="1">
      <w:start w:val="1"/>
      <w:numFmt w:val="bullet"/>
      <w:lvlText w:val="•"/>
      <w:lvlJc w:val="left"/>
      <w:pPr>
        <w:tabs>
          <w:tab w:val="num" w:pos="2160"/>
        </w:tabs>
        <w:ind w:left="2160" w:hanging="360"/>
      </w:pPr>
      <w:rPr>
        <w:rFonts w:ascii="Arial" w:hAnsi="Arial" w:hint="default"/>
      </w:rPr>
    </w:lvl>
    <w:lvl w:ilvl="3" w:tplc="34D06CB6" w:tentative="1">
      <w:start w:val="1"/>
      <w:numFmt w:val="bullet"/>
      <w:lvlText w:val="•"/>
      <w:lvlJc w:val="left"/>
      <w:pPr>
        <w:tabs>
          <w:tab w:val="num" w:pos="2880"/>
        </w:tabs>
        <w:ind w:left="2880" w:hanging="360"/>
      </w:pPr>
      <w:rPr>
        <w:rFonts w:ascii="Arial" w:hAnsi="Arial" w:hint="default"/>
      </w:rPr>
    </w:lvl>
    <w:lvl w:ilvl="4" w:tplc="02B63918" w:tentative="1">
      <w:start w:val="1"/>
      <w:numFmt w:val="bullet"/>
      <w:lvlText w:val="•"/>
      <w:lvlJc w:val="left"/>
      <w:pPr>
        <w:tabs>
          <w:tab w:val="num" w:pos="3600"/>
        </w:tabs>
        <w:ind w:left="3600" w:hanging="360"/>
      </w:pPr>
      <w:rPr>
        <w:rFonts w:ascii="Arial" w:hAnsi="Arial" w:hint="default"/>
      </w:rPr>
    </w:lvl>
    <w:lvl w:ilvl="5" w:tplc="CB60B4F0" w:tentative="1">
      <w:start w:val="1"/>
      <w:numFmt w:val="bullet"/>
      <w:lvlText w:val="•"/>
      <w:lvlJc w:val="left"/>
      <w:pPr>
        <w:tabs>
          <w:tab w:val="num" w:pos="4320"/>
        </w:tabs>
        <w:ind w:left="4320" w:hanging="360"/>
      </w:pPr>
      <w:rPr>
        <w:rFonts w:ascii="Arial" w:hAnsi="Arial" w:hint="default"/>
      </w:rPr>
    </w:lvl>
    <w:lvl w:ilvl="6" w:tplc="11D204DC" w:tentative="1">
      <w:start w:val="1"/>
      <w:numFmt w:val="bullet"/>
      <w:lvlText w:val="•"/>
      <w:lvlJc w:val="left"/>
      <w:pPr>
        <w:tabs>
          <w:tab w:val="num" w:pos="5040"/>
        </w:tabs>
        <w:ind w:left="5040" w:hanging="360"/>
      </w:pPr>
      <w:rPr>
        <w:rFonts w:ascii="Arial" w:hAnsi="Arial" w:hint="default"/>
      </w:rPr>
    </w:lvl>
    <w:lvl w:ilvl="7" w:tplc="C6D8DEBA" w:tentative="1">
      <w:start w:val="1"/>
      <w:numFmt w:val="bullet"/>
      <w:lvlText w:val="•"/>
      <w:lvlJc w:val="left"/>
      <w:pPr>
        <w:tabs>
          <w:tab w:val="num" w:pos="5760"/>
        </w:tabs>
        <w:ind w:left="5760" w:hanging="360"/>
      </w:pPr>
      <w:rPr>
        <w:rFonts w:ascii="Arial" w:hAnsi="Arial" w:hint="default"/>
      </w:rPr>
    </w:lvl>
    <w:lvl w:ilvl="8" w:tplc="327C3D3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8595CED"/>
    <w:multiLevelType w:val="hybridMultilevel"/>
    <w:tmpl w:val="98B86852"/>
    <w:lvl w:ilvl="0" w:tplc="797C29CC">
      <w:start w:val="1"/>
      <w:numFmt w:val="bullet"/>
      <w:lvlText w:val="•"/>
      <w:lvlJc w:val="left"/>
      <w:pPr>
        <w:tabs>
          <w:tab w:val="num" w:pos="720"/>
        </w:tabs>
        <w:ind w:left="720" w:hanging="360"/>
      </w:pPr>
      <w:rPr>
        <w:rFonts w:ascii="Arial" w:hAnsi="Arial" w:hint="default"/>
      </w:rPr>
    </w:lvl>
    <w:lvl w:ilvl="1" w:tplc="D30619C8" w:tentative="1">
      <w:start w:val="1"/>
      <w:numFmt w:val="bullet"/>
      <w:lvlText w:val="•"/>
      <w:lvlJc w:val="left"/>
      <w:pPr>
        <w:tabs>
          <w:tab w:val="num" w:pos="1440"/>
        </w:tabs>
        <w:ind w:left="1440" w:hanging="360"/>
      </w:pPr>
      <w:rPr>
        <w:rFonts w:ascii="Arial" w:hAnsi="Arial" w:hint="default"/>
      </w:rPr>
    </w:lvl>
    <w:lvl w:ilvl="2" w:tplc="682AAEE6" w:tentative="1">
      <w:start w:val="1"/>
      <w:numFmt w:val="bullet"/>
      <w:lvlText w:val="•"/>
      <w:lvlJc w:val="left"/>
      <w:pPr>
        <w:tabs>
          <w:tab w:val="num" w:pos="2160"/>
        </w:tabs>
        <w:ind w:left="2160" w:hanging="360"/>
      </w:pPr>
      <w:rPr>
        <w:rFonts w:ascii="Arial" w:hAnsi="Arial" w:hint="default"/>
      </w:rPr>
    </w:lvl>
    <w:lvl w:ilvl="3" w:tplc="5BC03CBA" w:tentative="1">
      <w:start w:val="1"/>
      <w:numFmt w:val="bullet"/>
      <w:lvlText w:val="•"/>
      <w:lvlJc w:val="left"/>
      <w:pPr>
        <w:tabs>
          <w:tab w:val="num" w:pos="2880"/>
        </w:tabs>
        <w:ind w:left="2880" w:hanging="360"/>
      </w:pPr>
      <w:rPr>
        <w:rFonts w:ascii="Arial" w:hAnsi="Arial" w:hint="default"/>
      </w:rPr>
    </w:lvl>
    <w:lvl w:ilvl="4" w:tplc="10EA675A" w:tentative="1">
      <w:start w:val="1"/>
      <w:numFmt w:val="bullet"/>
      <w:lvlText w:val="•"/>
      <w:lvlJc w:val="left"/>
      <w:pPr>
        <w:tabs>
          <w:tab w:val="num" w:pos="3600"/>
        </w:tabs>
        <w:ind w:left="3600" w:hanging="360"/>
      </w:pPr>
      <w:rPr>
        <w:rFonts w:ascii="Arial" w:hAnsi="Arial" w:hint="default"/>
      </w:rPr>
    </w:lvl>
    <w:lvl w:ilvl="5" w:tplc="4AFC2092" w:tentative="1">
      <w:start w:val="1"/>
      <w:numFmt w:val="bullet"/>
      <w:lvlText w:val="•"/>
      <w:lvlJc w:val="left"/>
      <w:pPr>
        <w:tabs>
          <w:tab w:val="num" w:pos="4320"/>
        </w:tabs>
        <w:ind w:left="4320" w:hanging="360"/>
      </w:pPr>
      <w:rPr>
        <w:rFonts w:ascii="Arial" w:hAnsi="Arial" w:hint="default"/>
      </w:rPr>
    </w:lvl>
    <w:lvl w:ilvl="6" w:tplc="DFD481D2" w:tentative="1">
      <w:start w:val="1"/>
      <w:numFmt w:val="bullet"/>
      <w:lvlText w:val="•"/>
      <w:lvlJc w:val="left"/>
      <w:pPr>
        <w:tabs>
          <w:tab w:val="num" w:pos="5040"/>
        </w:tabs>
        <w:ind w:left="5040" w:hanging="360"/>
      </w:pPr>
      <w:rPr>
        <w:rFonts w:ascii="Arial" w:hAnsi="Arial" w:hint="default"/>
      </w:rPr>
    </w:lvl>
    <w:lvl w:ilvl="7" w:tplc="DB480154" w:tentative="1">
      <w:start w:val="1"/>
      <w:numFmt w:val="bullet"/>
      <w:lvlText w:val="•"/>
      <w:lvlJc w:val="left"/>
      <w:pPr>
        <w:tabs>
          <w:tab w:val="num" w:pos="5760"/>
        </w:tabs>
        <w:ind w:left="5760" w:hanging="360"/>
      </w:pPr>
      <w:rPr>
        <w:rFonts w:ascii="Arial" w:hAnsi="Arial" w:hint="default"/>
      </w:rPr>
    </w:lvl>
    <w:lvl w:ilvl="8" w:tplc="2B0CEA3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E016BA0"/>
    <w:multiLevelType w:val="hybridMultilevel"/>
    <w:tmpl w:val="3A58C402"/>
    <w:lvl w:ilvl="0" w:tplc="30580C24">
      <w:start w:val="1"/>
      <w:numFmt w:val="bullet"/>
      <w:lvlText w:val="•"/>
      <w:lvlJc w:val="left"/>
      <w:pPr>
        <w:tabs>
          <w:tab w:val="num" w:pos="720"/>
        </w:tabs>
        <w:ind w:left="720" w:hanging="360"/>
      </w:pPr>
      <w:rPr>
        <w:rFonts w:ascii="Arial" w:hAnsi="Arial" w:hint="default"/>
      </w:rPr>
    </w:lvl>
    <w:lvl w:ilvl="1" w:tplc="1520CEE0" w:tentative="1">
      <w:start w:val="1"/>
      <w:numFmt w:val="bullet"/>
      <w:lvlText w:val="•"/>
      <w:lvlJc w:val="left"/>
      <w:pPr>
        <w:tabs>
          <w:tab w:val="num" w:pos="1440"/>
        </w:tabs>
        <w:ind w:left="1440" w:hanging="360"/>
      </w:pPr>
      <w:rPr>
        <w:rFonts w:ascii="Arial" w:hAnsi="Arial" w:hint="default"/>
      </w:rPr>
    </w:lvl>
    <w:lvl w:ilvl="2" w:tplc="241494F4" w:tentative="1">
      <w:start w:val="1"/>
      <w:numFmt w:val="bullet"/>
      <w:lvlText w:val="•"/>
      <w:lvlJc w:val="left"/>
      <w:pPr>
        <w:tabs>
          <w:tab w:val="num" w:pos="2160"/>
        </w:tabs>
        <w:ind w:left="2160" w:hanging="360"/>
      </w:pPr>
      <w:rPr>
        <w:rFonts w:ascii="Arial" w:hAnsi="Arial" w:hint="default"/>
      </w:rPr>
    </w:lvl>
    <w:lvl w:ilvl="3" w:tplc="F364C672" w:tentative="1">
      <w:start w:val="1"/>
      <w:numFmt w:val="bullet"/>
      <w:lvlText w:val="•"/>
      <w:lvlJc w:val="left"/>
      <w:pPr>
        <w:tabs>
          <w:tab w:val="num" w:pos="2880"/>
        </w:tabs>
        <w:ind w:left="2880" w:hanging="360"/>
      </w:pPr>
      <w:rPr>
        <w:rFonts w:ascii="Arial" w:hAnsi="Arial" w:hint="default"/>
      </w:rPr>
    </w:lvl>
    <w:lvl w:ilvl="4" w:tplc="B044D000" w:tentative="1">
      <w:start w:val="1"/>
      <w:numFmt w:val="bullet"/>
      <w:lvlText w:val="•"/>
      <w:lvlJc w:val="left"/>
      <w:pPr>
        <w:tabs>
          <w:tab w:val="num" w:pos="3600"/>
        </w:tabs>
        <w:ind w:left="3600" w:hanging="360"/>
      </w:pPr>
      <w:rPr>
        <w:rFonts w:ascii="Arial" w:hAnsi="Arial" w:hint="default"/>
      </w:rPr>
    </w:lvl>
    <w:lvl w:ilvl="5" w:tplc="4CF009AC" w:tentative="1">
      <w:start w:val="1"/>
      <w:numFmt w:val="bullet"/>
      <w:lvlText w:val="•"/>
      <w:lvlJc w:val="left"/>
      <w:pPr>
        <w:tabs>
          <w:tab w:val="num" w:pos="4320"/>
        </w:tabs>
        <w:ind w:left="4320" w:hanging="360"/>
      </w:pPr>
      <w:rPr>
        <w:rFonts w:ascii="Arial" w:hAnsi="Arial" w:hint="default"/>
      </w:rPr>
    </w:lvl>
    <w:lvl w:ilvl="6" w:tplc="8B54B722" w:tentative="1">
      <w:start w:val="1"/>
      <w:numFmt w:val="bullet"/>
      <w:lvlText w:val="•"/>
      <w:lvlJc w:val="left"/>
      <w:pPr>
        <w:tabs>
          <w:tab w:val="num" w:pos="5040"/>
        </w:tabs>
        <w:ind w:left="5040" w:hanging="360"/>
      </w:pPr>
      <w:rPr>
        <w:rFonts w:ascii="Arial" w:hAnsi="Arial" w:hint="default"/>
      </w:rPr>
    </w:lvl>
    <w:lvl w:ilvl="7" w:tplc="180AACD2" w:tentative="1">
      <w:start w:val="1"/>
      <w:numFmt w:val="bullet"/>
      <w:lvlText w:val="•"/>
      <w:lvlJc w:val="left"/>
      <w:pPr>
        <w:tabs>
          <w:tab w:val="num" w:pos="5760"/>
        </w:tabs>
        <w:ind w:left="5760" w:hanging="360"/>
      </w:pPr>
      <w:rPr>
        <w:rFonts w:ascii="Arial" w:hAnsi="Arial" w:hint="default"/>
      </w:rPr>
    </w:lvl>
    <w:lvl w:ilvl="8" w:tplc="A97C8D7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1191E45"/>
    <w:multiLevelType w:val="hybridMultilevel"/>
    <w:tmpl w:val="D1461912"/>
    <w:lvl w:ilvl="0" w:tplc="30D007BE">
      <w:start w:val="1"/>
      <w:numFmt w:val="bullet"/>
      <w:lvlText w:val="•"/>
      <w:lvlJc w:val="left"/>
      <w:pPr>
        <w:tabs>
          <w:tab w:val="num" w:pos="720"/>
        </w:tabs>
        <w:ind w:left="720" w:hanging="360"/>
      </w:pPr>
      <w:rPr>
        <w:rFonts w:ascii="Arial" w:hAnsi="Arial" w:hint="default"/>
      </w:rPr>
    </w:lvl>
    <w:lvl w:ilvl="1" w:tplc="7D663F38">
      <w:start w:val="1"/>
      <w:numFmt w:val="bullet"/>
      <w:lvlText w:val="•"/>
      <w:lvlJc w:val="left"/>
      <w:pPr>
        <w:tabs>
          <w:tab w:val="num" w:pos="1440"/>
        </w:tabs>
        <w:ind w:left="1440" w:hanging="360"/>
      </w:pPr>
      <w:rPr>
        <w:rFonts w:ascii="Arial" w:hAnsi="Arial" w:hint="default"/>
      </w:rPr>
    </w:lvl>
    <w:lvl w:ilvl="2" w:tplc="AC222630" w:tentative="1">
      <w:start w:val="1"/>
      <w:numFmt w:val="bullet"/>
      <w:lvlText w:val="•"/>
      <w:lvlJc w:val="left"/>
      <w:pPr>
        <w:tabs>
          <w:tab w:val="num" w:pos="2160"/>
        </w:tabs>
        <w:ind w:left="2160" w:hanging="360"/>
      </w:pPr>
      <w:rPr>
        <w:rFonts w:ascii="Arial" w:hAnsi="Arial" w:hint="default"/>
      </w:rPr>
    </w:lvl>
    <w:lvl w:ilvl="3" w:tplc="48D0A9AC" w:tentative="1">
      <w:start w:val="1"/>
      <w:numFmt w:val="bullet"/>
      <w:lvlText w:val="•"/>
      <w:lvlJc w:val="left"/>
      <w:pPr>
        <w:tabs>
          <w:tab w:val="num" w:pos="2880"/>
        </w:tabs>
        <w:ind w:left="2880" w:hanging="360"/>
      </w:pPr>
      <w:rPr>
        <w:rFonts w:ascii="Arial" w:hAnsi="Arial" w:hint="default"/>
      </w:rPr>
    </w:lvl>
    <w:lvl w:ilvl="4" w:tplc="A3BC00BC" w:tentative="1">
      <w:start w:val="1"/>
      <w:numFmt w:val="bullet"/>
      <w:lvlText w:val="•"/>
      <w:lvlJc w:val="left"/>
      <w:pPr>
        <w:tabs>
          <w:tab w:val="num" w:pos="3600"/>
        </w:tabs>
        <w:ind w:left="3600" w:hanging="360"/>
      </w:pPr>
      <w:rPr>
        <w:rFonts w:ascii="Arial" w:hAnsi="Arial" w:hint="default"/>
      </w:rPr>
    </w:lvl>
    <w:lvl w:ilvl="5" w:tplc="6526F3E0" w:tentative="1">
      <w:start w:val="1"/>
      <w:numFmt w:val="bullet"/>
      <w:lvlText w:val="•"/>
      <w:lvlJc w:val="left"/>
      <w:pPr>
        <w:tabs>
          <w:tab w:val="num" w:pos="4320"/>
        </w:tabs>
        <w:ind w:left="4320" w:hanging="360"/>
      </w:pPr>
      <w:rPr>
        <w:rFonts w:ascii="Arial" w:hAnsi="Arial" w:hint="default"/>
      </w:rPr>
    </w:lvl>
    <w:lvl w:ilvl="6" w:tplc="82C89D8E" w:tentative="1">
      <w:start w:val="1"/>
      <w:numFmt w:val="bullet"/>
      <w:lvlText w:val="•"/>
      <w:lvlJc w:val="left"/>
      <w:pPr>
        <w:tabs>
          <w:tab w:val="num" w:pos="5040"/>
        </w:tabs>
        <w:ind w:left="5040" w:hanging="360"/>
      </w:pPr>
      <w:rPr>
        <w:rFonts w:ascii="Arial" w:hAnsi="Arial" w:hint="default"/>
      </w:rPr>
    </w:lvl>
    <w:lvl w:ilvl="7" w:tplc="C2C247B0" w:tentative="1">
      <w:start w:val="1"/>
      <w:numFmt w:val="bullet"/>
      <w:lvlText w:val="•"/>
      <w:lvlJc w:val="left"/>
      <w:pPr>
        <w:tabs>
          <w:tab w:val="num" w:pos="5760"/>
        </w:tabs>
        <w:ind w:left="5760" w:hanging="360"/>
      </w:pPr>
      <w:rPr>
        <w:rFonts w:ascii="Arial" w:hAnsi="Arial" w:hint="default"/>
      </w:rPr>
    </w:lvl>
    <w:lvl w:ilvl="8" w:tplc="9F981C2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3FF5C2D"/>
    <w:multiLevelType w:val="hybridMultilevel"/>
    <w:tmpl w:val="D7CE7B80"/>
    <w:lvl w:ilvl="0" w:tplc="4F389F92">
      <w:start w:val="1"/>
      <w:numFmt w:val="bullet"/>
      <w:lvlText w:val="•"/>
      <w:lvlJc w:val="left"/>
      <w:pPr>
        <w:tabs>
          <w:tab w:val="num" w:pos="720"/>
        </w:tabs>
        <w:ind w:left="720" w:hanging="360"/>
      </w:pPr>
      <w:rPr>
        <w:rFonts w:ascii="Arial" w:hAnsi="Arial" w:hint="default"/>
      </w:rPr>
    </w:lvl>
    <w:lvl w:ilvl="1" w:tplc="35D23D14" w:tentative="1">
      <w:start w:val="1"/>
      <w:numFmt w:val="bullet"/>
      <w:lvlText w:val="•"/>
      <w:lvlJc w:val="left"/>
      <w:pPr>
        <w:tabs>
          <w:tab w:val="num" w:pos="1440"/>
        </w:tabs>
        <w:ind w:left="1440" w:hanging="360"/>
      </w:pPr>
      <w:rPr>
        <w:rFonts w:ascii="Arial" w:hAnsi="Arial" w:hint="default"/>
      </w:rPr>
    </w:lvl>
    <w:lvl w:ilvl="2" w:tplc="89563C3A" w:tentative="1">
      <w:start w:val="1"/>
      <w:numFmt w:val="bullet"/>
      <w:lvlText w:val="•"/>
      <w:lvlJc w:val="left"/>
      <w:pPr>
        <w:tabs>
          <w:tab w:val="num" w:pos="2160"/>
        </w:tabs>
        <w:ind w:left="2160" w:hanging="360"/>
      </w:pPr>
      <w:rPr>
        <w:rFonts w:ascii="Arial" w:hAnsi="Arial" w:hint="default"/>
      </w:rPr>
    </w:lvl>
    <w:lvl w:ilvl="3" w:tplc="DB92F62C" w:tentative="1">
      <w:start w:val="1"/>
      <w:numFmt w:val="bullet"/>
      <w:lvlText w:val="•"/>
      <w:lvlJc w:val="left"/>
      <w:pPr>
        <w:tabs>
          <w:tab w:val="num" w:pos="2880"/>
        </w:tabs>
        <w:ind w:left="2880" w:hanging="360"/>
      </w:pPr>
      <w:rPr>
        <w:rFonts w:ascii="Arial" w:hAnsi="Arial" w:hint="default"/>
      </w:rPr>
    </w:lvl>
    <w:lvl w:ilvl="4" w:tplc="9A9AA7E2" w:tentative="1">
      <w:start w:val="1"/>
      <w:numFmt w:val="bullet"/>
      <w:lvlText w:val="•"/>
      <w:lvlJc w:val="left"/>
      <w:pPr>
        <w:tabs>
          <w:tab w:val="num" w:pos="3600"/>
        </w:tabs>
        <w:ind w:left="3600" w:hanging="360"/>
      </w:pPr>
      <w:rPr>
        <w:rFonts w:ascii="Arial" w:hAnsi="Arial" w:hint="default"/>
      </w:rPr>
    </w:lvl>
    <w:lvl w:ilvl="5" w:tplc="F95012F8" w:tentative="1">
      <w:start w:val="1"/>
      <w:numFmt w:val="bullet"/>
      <w:lvlText w:val="•"/>
      <w:lvlJc w:val="left"/>
      <w:pPr>
        <w:tabs>
          <w:tab w:val="num" w:pos="4320"/>
        </w:tabs>
        <w:ind w:left="4320" w:hanging="360"/>
      </w:pPr>
      <w:rPr>
        <w:rFonts w:ascii="Arial" w:hAnsi="Arial" w:hint="default"/>
      </w:rPr>
    </w:lvl>
    <w:lvl w:ilvl="6" w:tplc="2DDCC13E" w:tentative="1">
      <w:start w:val="1"/>
      <w:numFmt w:val="bullet"/>
      <w:lvlText w:val="•"/>
      <w:lvlJc w:val="left"/>
      <w:pPr>
        <w:tabs>
          <w:tab w:val="num" w:pos="5040"/>
        </w:tabs>
        <w:ind w:left="5040" w:hanging="360"/>
      </w:pPr>
      <w:rPr>
        <w:rFonts w:ascii="Arial" w:hAnsi="Arial" w:hint="default"/>
      </w:rPr>
    </w:lvl>
    <w:lvl w:ilvl="7" w:tplc="20A23D74" w:tentative="1">
      <w:start w:val="1"/>
      <w:numFmt w:val="bullet"/>
      <w:lvlText w:val="•"/>
      <w:lvlJc w:val="left"/>
      <w:pPr>
        <w:tabs>
          <w:tab w:val="num" w:pos="5760"/>
        </w:tabs>
        <w:ind w:left="5760" w:hanging="360"/>
      </w:pPr>
      <w:rPr>
        <w:rFonts w:ascii="Arial" w:hAnsi="Arial" w:hint="default"/>
      </w:rPr>
    </w:lvl>
    <w:lvl w:ilvl="8" w:tplc="F4589F7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913285D"/>
    <w:multiLevelType w:val="hybridMultilevel"/>
    <w:tmpl w:val="43CAED9C"/>
    <w:lvl w:ilvl="0" w:tplc="12CA20B2">
      <w:start w:val="1"/>
      <w:numFmt w:val="bullet"/>
      <w:lvlText w:val="•"/>
      <w:lvlJc w:val="left"/>
      <w:pPr>
        <w:tabs>
          <w:tab w:val="num" w:pos="720"/>
        </w:tabs>
        <w:ind w:left="720" w:hanging="360"/>
      </w:pPr>
      <w:rPr>
        <w:rFonts w:ascii="Arial" w:hAnsi="Arial" w:hint="default"/>
      </w:rPr>
    </w:lvl>
    <w:lvl w:ilvl="1" w:tplc="A8125AA8" w:tentative="1">
      <w:start w:val="1"/>
      <w:numFmt w:val="bullet"/>
      <w:lvlText w:val="•"/>
      <w:lvlJc w:val="left"/>
      <w:pPr>
        <w:tabs>
          <w:tab w:val="num" w:pos="1440"/>
        </w:tabs>
        <w:ind w:left="1440" w:hanging="360"/>
      </w:pPr>
      <w:rPr>
        <w:rFonts w:ascii="Arial" w:hAnsi="Arial" w:hint="default"/>
      </w:rPr>
    </w:lvl>
    <w:lvl w:ilvl="2" w:tplc="399801D0" w:tentative="1">
      <w:start w:val="1"/>
      <w:numFmt w:val="bullet"/>
      <w:lvlText w:val="•"/>
      <w:lvlJc w:val="left"/>
      <w:pPr>
        <w:tabs>
          <w:tab w:val="num" w:pos="2160"/>
        </w:tabs>
        <w:ind w:left="2160" w:hanging="360"/>
      </w:pPr>
      <w:rPr>
        <w:rFonts w:ascii="Arial" w:hAnsi="Arial" w:hint="default"/>
      </w:rPr>
    </w:lvl>
    <w:lvl w:ilvl="3" w:tplc="D04440CC" w:tentative="1">
      <w:start w:val="1"/>
      <w:numFmt w:val="bullet"/>
      <w:lvlText w:val="•"/>
      <w:lvlJc w:val="left"/>
      <w:pPr>
        <w:tabs>
          <w:tab w:val="num" w:pos="2880"/>
        </w:tabs>
        <w:ind w:left="2880" w:hanging="360"/>
      </w:pPr>
      <w:rPr>
        <w:rFonts w:ascii="Arial" w:hAnsi="Arial" w:hint="default"/>
      </w:rPr>
    </w:lvl>
    <w:lvl w:ilvl="4" w:tplc="3A86B304" w:tentative="1">
      <w:start w:val="1"/>
      <w:numFmt w:val="bullet"/>
      <w:lvlText w:val="•"/>
      <w:lvlJc w:val="left"/>
      <w:pPr>
        <w:tabs>
          <w:tab w:val="num" w:pos="3600"/>
        </w:tabs>
        <w:ind w:left="3600" w:hanging="360"/>
      </w:pPr>
      <w:rPr>
        <w:rFonts w:ascii="Arial" w:hAnsi="Arial" w:hint="default"/>
      </w:rPr>
    </w:lvl>
    <w:lvl w:ilvl="5" w:tplc="3774BB44" w:tentative="1">
      <w:start w:val="1"/>
      <w:numFmt w:val="bullet"/>
      <w:lvlText w:val="•"/>
      <w:lvlJc w:val="left"/>
      <w:pPr>
        <w:tabs>
          <w:tab w:val="num" w:pos="4320"/>
        </w:tabs>
        <w:ind w:left="4320" w:hanging="360"/>
      </w:pPr>
      <w:rPr>
        <w:rFonts w:ascii="Arial" w:hAnsi="Arial" w:hint="default"/>
      </w:rPr>
    </w:lvl>
    <w:lvl w:ilvl="6" w:tplc="9E1C21B0" w:tentative="1">
      <w:start w:val="1"/>
      <w:numFmt w:val="bullet"/>
      <w:lvlText w:val="•"/>
      <w:lvlJc w:val="left"/>
      <w:pPr>
        <w:tabs>
          <w:tab w:val="num" w:pos="5040"/>
        </w:tabs>
        <w:ind w:left="5040" w:hanging="360"/>
      </w:pPr>
      <w:rPr>
        <w:rFonts w:ascii="Arial" w:hAnsi="Arial" w:hint="default"/>
      </w:rPr>
    </w:lvl>
    <w:lvl w:ilvl="7" w:tplc="9E86FF98" w:tentative="1">
      <w:start w:val="1"/>
      <w:numFmt w:val="bullet"/>
      <w:lvlText w:val="•"/>
      <w:lvlJc w:val="left"/>
      <w:pPr>
        <w:tabs>
          <w:tab w:val="num" w:pos="5760"/>
        </w:tabs>
        <w:ind w:left="5760" w:hanging="360"/>
      </w:pPr>
      <w:rPr>
        <w:rFonts w:ascii="Arial" w:hAnsi="Arial" w:hint="default"/>
      </w:rPr>
    </w:lvl>
    <w:lvl w:ilvl="8" w:tplc="304C290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C6D2A05"/>
    <w:multiLevelType w:val="hybridMultilevel"/>
    <w:tmpl w:val="84309546"/>
    <w:lvl w:ilvl="0" w:tplc="3A762430">
      <w:start w:val="1"/>
      <w:numFmt w:val="bullet"/>
      <w:lvlText w:val="•"/>
      <w:lvlJc w:val="left"/>
      <w:pPr>
        <w:tabs>
          <w:tab w:val="num" w:pos="720"/>
        </w:tabs>
        <w:ind w:left="720" w:hanging="360"/>
      </w:pPr>
      <w:rPr>
        <w:rFonts w:ascii="Arial" w:hAnsi="Arial" w:hint="default"/>
      </w:rPr>
    </w:lvl>
    <w:lvl w:ilvl="1" w:tplc="CAEAED7C">
      <w:start w:val="1"/>
      <w:numFmt w:val="bullet"/>
      <w:lvlText w:val="•"/>
      <w:lvlJc w:val="left"/>
      <w:pPr>
        <w:tabs>
          <w:tab w:val="num" w:pos="1440"/>
        </w:tabs>
        <w:ind w:left="1440" w:hanging="360"/>
      </w:pPr>
      <w:rPr>
        <w:rFonts w:ascii="Arial" w:hAnsi="Arial" w:hint="default"/>
      </w:rPr>
    </w:lvl>
    <w:lvl w:ilvl="2" w:tplc="4126AA16" w:tentative="1">
      <w:start w:val="1"/>
      <w:numFmt w:val="bullet"/>
      <w:lvlText w:val="•"/>
      <w:lvlJc w:val="left"/>
      <w:pPr>
        <w:tabs>
          <w:tab w:val="num" w:pos="2160"/>
        </w:tabs>
        <w:ind w:left="2160" w:hanging="360"/>
      </w:pPr>
      <w:rPr>
        <w:rFonts w:ascii="Arial" w:hAnsi="Arial" w:hint="default"/>
      </w:rPr>
    </w:lvl>
    <w:lvl w:ilvl="3" w:tplc="B9580B58" w:tentative="1">
      <w:start w:val="1"/>
      <w:numFmt w:val="bullet"/>
      <w:lvlText w:val="•"/>
      <w:lvlJc w:val="left"/>
      <w:pPr>
        <w:tabs>
          <w:tab w:val="num" w:pos="2880"/>
        </w:tabs>
        <w:ind w:left="2880" w:hanging="360"/>
      </w:pPr>
      <w:rPr>
        <w:rFonts w:ascii="Arial" w:hAnsi="Arial" w:hint="default"/>
      </w:rPr>
    </w:lvl>
    <w:lvl w:ilvl="4" w:tplc="89783168" w:tentative="1">
      <w:start w:val="1"/>
      <w:numFmt w:val="bullet"/>
      <w:lvlText w:val="•"/>
      <w:lvlJc w:val="left"/>
      <w:pPr>
        <w:tabs>
          <w:tab w:val="num" w:pos="3600"/>
        </w:tabs>
        <w:ind w:left="3600" w:hanging="360"/>
      </w:pPr>
      <w:rPr>
        <w:rFonts w:ascii="Arial" w:hAnsi="Arial" w:hint="default"/>
      </w:rPr>
    </w:lvl>
    <w:lvl w:ilvl="5" w:tplc="D2CA3522" w:tentative="1">
      <w:start w:val="1"/>
      <w:numFmt w:val="bullet"/>
      <w:lvlText w:val="•"/>
      <w:lvlJc w:val="left"/>
      <w:pPr>
        <w:tabs>
          <w:tab w:val="num" w:pos="4320"/>
        </w:tabs>
        <w:ind w:left="4320" w:hanging="360"/>
      </w:pPr>
      <w:rPr>
        <w:rFonts w:ascii="Arial" w:hAnsi="Arial" w:hint="default"/>
      </w:rPr>
    </w:lvl>
    <w:lvl w:ilvl="6" w:tplc="C13CA0FA" w:tentative="1">
      <w:start w:val="1"/>
      <w:numFmt w:val="bullet"/>
      <w:lvlText w:val="•"/>
      <w:lvlJc w:val="left"/>
      <w:pPr>
        <w:tabs>
          <w:tab w:val="num" w:pos="5040"/>
        </w:tabs>
        <w:ind w:left="5040" w:hanging="360"/>
      </w:pPr>
      <w:rPr>
        <w:rFonts w:ascii="Arial" w:hAnsi="Arial" w:hint="default"/>
      </w:rPr>
    </w:lvl>
    <w:lvl w:ilvl="7" w:tplc="24B47820" w:tentative="1">
      <w:start w:val="1"/>
      <w:numFmt w:val="bullet"/>
      <w:lvlText w:val="•"/>
      <w:lvlJc w:val="left"/>
      <w:pPr>
        <w:tabs>
          <w:tab w:val="num" w:pos="5760"/>
        </w:tabs>
        <w:ind w:left="5760" w:hanging="360"/>
      </w:pPr>
      <w:rPr>
        <w:rFonts w:ascii="Arial" w:hAnsi="Arial" w:hint="default"/>
      </w:rPr>
    </w:lvl>
    <w:lvl w:ilvl="8" w:tplc="FB2EC7A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EA433AB"/>
    <w:multiLevelType w:val="hybridMultilevel"/>
    <w:tmpl w:val="D88E4A8E"/>
    <w:lvl w:ilvl="0" w:tplc="BBC06BC0">
      <w:start w:val="1"/>
      <w:numFmt w:val="bullet"/>
      <w:lvlText w:val="•"/>
      <w:lvlJc w:val="left"/>
      <w:pPr>
        <w:tabs>
          <w:tab w:val="num" w:pos="720"/>
        </w:tabs>
        <w:ind w:left="720" w:hanging="360"/>
      </w:pPr>
      <w:rPr>
        <w:rFonts w:ascii="Arial" w:hAnsi="Arial" w:hint="default"/>
      </w:rPr>
    </w:lvl>
    <w:lvl w:ilvl="1" w:tplc="2E0A9F1C">
      <w:start w:val="1"/>
      <w:numFmt w:val="bullet"/>
      <w:lvlText w:val="•"/>
      <w:lvlJc w:val="left"/>
      <w:pPr>
        <w:tabs>
          <w:tab w:val="num" w:pos="1440"/>
        </w:tabs>
        <w:ind w:left="1440" w:hanging="360"/>
      </w:pPr>
      <w:rPr>
        <w:rFonts w:ascii="Arial" w:hAnsi="Arial" w:hint="default"/>
      </w:rPr>
    </w:lvl>
    <w:lvl w:ilvl="2" w:tplc="8FB0DC2C" w:tentative="1">
      <w:start w:val="1"/>
      <w:numFmt w:val="bullet"/>
      <w:lvlText w:val="•"/>
      <w:lvlJc w:val="left"/>
      <w:pPr>
        <w:tabs>
          <w:tab w:val="num" w:pos="2160"/>
        </w:tabs>
        <w:ind w:left="2160" w:hanging="360"/>
      </w:pPr>
      <w:rPr>
        <w:rFonts w:ascii="Arial" w:hAnsi="Arial" w:hint="default"/>
      </w:rPr>
    </w:lvl>
    <w:lvl w:ilvl="3" w:tplc="2F1211E4" w:tentative="1">
      <w:start w:val="1"/>
      <w:numFmt w:val="bullet"/>
      <w:lvlText w:val="•"/>
      <w:lvlJc w:val="left"/>
      <w:pPr>
        <w:tabs>
          <w:tab w:val="num" w:pos="2880"/>
        </w:tabs>
        <w:ind w:left="2880" w:hanging="360"/>
      </w:pPr>
      <w:rPr>
        <w:rFonts w:ascii="Arial" w:hAnsi="Arial" w:hint="default"/>
      </w:rPr>
    </w:lvl>
    <w:lvl w:ilvl="4" w:tplc="CBF85F10" w:tentative="1">
      <w:start w:val="1"/>
      <w:numFmt w:val="bullet"/>
      <w:lvlText w:val="•"/>
      <w:lvlJc w:val="left"/>
      <w:pPr>
        <w:tabs>
          <w:tab w:val="num" w:pos="3600"/>
        </w:tabs>
        <w:ind w:left="3600" w:hanging="360"/>
      </w:pPr>
      <w:rPr>
        <w:rFonts w:ascii="Arial" w:hAnsi="Arial" w:hint="default"/>
      </w:rPr>
    </w:lvl>
    <w:lvl w:ilvl="5" w:tplc="65AAAE4E" w:tentative="1">
      <w:start w:val="1"/>
      <w:numFmt w:val="bullet"/>
      <w:lvlText w:val="•"/>
      <w:lvlJc w:val="left"/>
      <w:pPr>
        <w:tabs>
          <w:tab w:val="num" w:pos="4320"/>
        </w:tabs>
        <w:ind w:left="4320" w:hanging="360"/>
      </w:pPr>
      <w:rPr>
        <w:rFonts w:ascii="Arial" w:hAnsi="Arial" w:hint="default"/>
      </w:rPr>
    </w:lvl>
    <w:lvl w:ilvl="6" w:tplc="601A4C08" w:tentative="1">
      <w:start w:val="1"/>
      <w:numFmt w:val="bullet"/>
      <w:lvlText w:val="•"/>
      <w:lvlJc w:val="left"/>
      <w:pPr>
        <w:tabs>
          <w:tab w:val="num" w:pos="5040"/>
        </w:tabs>
        <w:ind w:left="5040" w:hanging="360"/>
      </w:pPr>
      <w:rPr>
        <w:rFonts w:ascii="Arial" w:hAnsi="Arial" w:hint="default"/>
      </w:rPr>
    </w:lvl>
    <w:lvl w:ilvl="7" w:tplc="1E78317E" w:tentative="1">
      <w:start w:val="1"/>
      <w:numFmt w:val="bullet"/>
      <w:lvlText w:val="•"/>
      <w:lvlJc w:val="left"/>
      <w:pPr>
        <w:tabs>
          <w:tab w:val="num" w:pos="5760"/>
        </w:tabs>
        <w:ind w:left="5760" w:hanging="360"/>
      </w:pPr>
      <w:rPr>
        <w:rFonts w:ascii="Arial" w:hAnsi="Arial" w:hint="default"/>
      </w:rPr>
    </w:lvl>
    <w:lvl w:ilvl="8" w:tplc="3C3C329E" w:tentative="1">
      <w:start w:val="1"/>
      <w:numFmt w:val="bullet"/>
      <w:lvlText w:val="•"/>
      <w:lvlJc w:val="left"/>
      <w:pPr>
        <w:tabs>
          <w:tab w:val="num" w:pos="6480"/>
        </w:tabs>
        <w:ind w:left="6480" w:hanging="360"/>
      </w:pPr>
      <w:rPr>
        <w:rFonts w:ascii="Arial" w:hAnsi="Arial" w:hint="default"/>
      </w:rPr>
    </w:lvl>
  </w:abstractNum>
  <w:num w:numId="1">
    <w:abstractNumId w:val="24"/>
  </w:num>
  <w:num w:numId="2">
    <w:abstractNumId w:val="2"/>
  </w:num>
  <w:num w:numId="3">
    <w:abstractNumId w:val="7"/>
  </w:num>
  <w:num w:numId="4">
    <w:abstractNumId w:val="20"/>
  </w:num>
  <w:num w:numId="5">
    <w:abstractNumId w:val="6"/>
  </w:num>
  <w:num w:numId="6">
    <w:abstractNumId w:val="5"/>
  </w:num>
  <w:num w:numId="7">
    <w:abstractNumId w:val="18"/>
  </w:num>
  <w:num w:numId="8">
    <w:abstractNumId w:val="17"/>
  </w:num>
  <w:num w:numId="9">
    <w:abstractNumId w:val="14"/>
  </w:num>
  <w:num w:numId="10">
    <w:abstractNumId w:val="21"/>
  </w:num>
  <w:num w:numId="11">
    <w:abstractNumId w:val="23"/>
  </w:num>
  <w:num w:numId="12">
    <w:abstractNumId w:val="13"/>
  </w:num>
  <w:num w:numId="13">
    <w:abstractNumId w:val="19"/>
  </w:num>
  <w:num w:numId="14">
    <w:abstractNumId w:val="26"/>
  </w:num>
  <w:num w:numId="15">
    <w:abstractNumId w:val="8"/>
  </w:num>
  <w:num w:numId="16">
    <w:abstractNumId w:val="29"/>
  </w:num>
  <w:num w:numId="17">
    <w:abstractNumId w:val="30"/>
  </w:num>
  <w:num w:numId="18">
    <w:abstractNumId w:val="22"/>
  </w:num>
  <w:num w:numId="19">
    <w:abstractNumId w:val="12"/>
  </w:num>
  <w:num w:numId="20">
    <w:abstractNumId w:val="3"/>
  </w:num>
  <w:num w:numId="21">
    <w:abstractNumId w:val="16"/>
  </w:num>
  <w:num w:numId="22">
    <w:abstractNumId w:val="0"/>
  </w:num>
  <w:num w:numId="23">
    <w:abstractNumId w:val="28"/>
  </w:num>
  <w:num w:numId="24">
    <w:abstractNumId w:val="25"/>
  </w:num>
  <w:num w:numId="25">
    <w:abstractNumId w:val="27"/>
  </w:num>
  <w:num w:numId="26">
    <w:abstractNumId w:val="15"/>
  </w:num>
  <w:num w:numId="27">
    <w:abstractNumId w:val="9"/>
  </w:num>
  <w:num w:numId="28">
    <w:abstractNumId w:val="11"/>
  </w:num>
  <w:num w:numId="29">
    <w:abstractNumId w:val="1"/>
  </w:num>
  <w:num w:numId="30">
    <w:abstractNumId w:val="4"/>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doNotDisplayPageBoundaries/>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E54"/>
    <w:rsid w:val="000775A8"/>
    <w:rsid w:val="000A30FB"/>
    <w:rsid w:val="000A648C"/>
    <w:rsid w:val="000A6AA4"/>
    <w:rsid w:val="000B5A28"/>
    <w:rsid w:val="000E2DDE"/>
    <w:rsid w:val="000F2C4B"/>
    <w:rsid w:val="00126D2C"/>
    <w:rsid w:val="00135617"/>
    <w:rsid w:val="00136D66"/>
    <w:rsid w:val="00164572"/>
    <w:rsid w:val="00175B60"/>
    <w:rsid w:val="0019585A"/>
    <w:rsid w:val="001C6C99"/>
    <w:rsid w:val="001E1D1B"/>
    <w:rsid w:val="002177EC"/>
    <w:rsid w:val="00235DC5"/>
    <w:rsid w:val="002A1022"/>
    <w:rsid w:val="002A5A96"/>
    <w:rsid w:val="002D6D61"/>
    <w:rsid w:val="002F6588"/>
    <w:rsid w:val="003661E7"/>
    <w:rsid w:val="0039307F"/>
    <w:rsid w:val="003962B8"/>
    <w:rsid w:val="003B7463"/>
    <w:rsid w:val="003D129B"/>
    <w:rsid w:val="003D3BCF"/>
    <w:rsid w:val="003E44DC"/>
    <w:rsid w:val="004004A1"/>
    <w:rsid w:val="0042579B"/>
    <w:rsid w:val="004648AB"/>
    <w:rsid w:val="004C68E2"/>
    <w:rsid w:val="004D0364"/>
    <w:rsid w:val="004E4F3D"/>
    <w:rsid w:val="00503546"/>
    <w:rsid w:val="00536D74"/>
    <w:rsid w:val="00562F04"/>
    <w:rsid w:val="00570C93"/>
    <w:rsid w:val="005A1A54"/>
    <w:rsid w:val="00631686"/>
    <w:rsid w:val="00652625"/>
    <w:rsid w:val="00656E15"/>
    <w:rsid w:val="00671BBB"/>
    <w:rsid w:val="006A5CFA"/>
    <w:rsid w:val="006A6D10"/>
    <w:rsid w:val="006B469E"/>
    <w:rsid w:val="006E224A"/>
    <w:rsid w:val="00711EE6"/>
    <w:rsid w:val="00741531"/>
    <w:rsid w:val="00785C30"/>
    <w:rsid w:val="00794B06"/>
    <w:rsid w:val="007A7D64"/>
    <w:rsid w:val="007E2E47"/>
    <w:rsid w:val="00822269"/>
    <w:rsid w:val="00824096"/>
    <w:rsid w:val="00884222"/>
    <w:rsid w:val="00900506"/>
    <w:rsid w:val="00964293"/>
    <w:rsid w:val="009879C8"/>
    <w:rsid w:val="00991359"/>
    <w:rsid w:val="009921CE"/>
    <w:rsid w:val="009B2F51"/>
    <w:rsid w:val="009E7644"/>
    <w:rsid w:val="009F309A"/>
    <w:rsid w:val="009F4F95"/>
    <w:rsid w:val="00A04CBD"/>
    <w:rsid w:val="00A52A10"/>
    <w:rsid w:val="00A61720"/>
    <w:rsid w:val="00AB6EB9"/>
    <w:rsid w:val="00AC5FD8"/>
    <w:rsid w:val="00B16DBF"/>
    <w:rsid w:val="00B60DA7"/>
    <w:rsid w:val="00B67A64"/>
    <w:rsid w:val="00C30406"/>
    <w:rsid w:val="00C47593"/>
    <w:rsid w:val="00C9202F"/>
    <w:rsid w:val="00D42A62"/>
    <w:rsid w:val="00DA3C27"/>
    <w:rsid w:val="00DF6AD7"/>
    <w:rsid w:val="00E21E54"/>
    <w:rsid w:val="00E259BF"/>
    <w:rsid w:val="00E269FC"/>
    <w:rsid w:val="00E96D5D"/>
    <w:rsid w:val="00EA5447"/>
    <w:rsid w:val="00EE30F7"/>
    <w:rsid w:val="00F329AF"/>
    <w:rsid w:val="00FA0020"/>
    <w:rsid w:val="00FA58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0F09FCD"/>
  <w15:chartTrackingRefBased/>
  <w15:docId w15:val="{64CCD5B4-F724-7345-A407-00EFCF735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6DBF"/>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F2C4B"/>
    <w:pPr>
      <w:widowControl/>
      <w:ind w:leftChars="400" w:left="840"/>
      <w:jc w:val="left"/>
    </w:pPr>
    <w:rPr>
      <w:rFonts w:ascii="ＭＳ Ｐゴシック" w:eastAsia="ＭＳ Ｐゴシック" w:hAnsi="ＭＳ Ｐゴシック" w:cs="ＭＳ Ｐゴシック"/>
      <w:kern w:val="0"/>
      <w:sz w:val="24"/>
    </w:rPr>
  </w:style>
  <w:style w:type="character" w:styleId="a4">
    <w:name w:val="Hyperlink"/>
    <w:basedOn w:val="a0"/>
    <w:uiPriority w:val="99"/>
    <w:unhideWhenUsed/>
    <w:rsid w:val="00884222"/>
    <w:rPr>
      <w:color w:val="0563C1" w:themeColor="hyperlink"/>
      <w:u w:val="single"/>
    </w:rPr>
  </w:style>
  <w:style w:type="character" w:styleId="a5">
    <w:name w:val="Unresolved Mention"/>
    <w:basedOn w:val="a0"/>
    <w:uiPriority w:val="99"/>
    <w:semiHidden/>
    <w:unhideWhenUsed/>
    <w:rsid w:val="00884222"/>
    <w:rPr>
      <w:color w:val="605E5C"/>
      <w:shd w:val="clear" w:color="auto" w:fill="E1DFDD"/>
    </w:rPr>
  </w:style>
  <w:style w:type="paragraph" w:styleId="a6">
    <w:name w:val="endnote text"/>
    <w:basedOn w:val="a"/>
    <w:link w:val="a7"/>
    <w:uiPriority w:val="99"/>
    <w:semiHidden/>
    <w:unhideWhenUsed/>
    <w:rsid w:val="00126D2C"/>
    <w:pPr>
      <w:snapToGrid w:val="0"/>
      <w:jc w:val="left"/>
    </w:pPr>
  </w:style>
  <w:style w:type="character" w:customStyle="1" w:styleId="a7">
    <w:name w:val="文末脚注文字列 (文字)"/>
    <w:basedOn w:val="a0"/>
    <w:link w:val="a6"/>
    <w:uiPriority w:val="99"/>
    <w:semiHidden/>
    <w:rsid w:val="00126D2C"/>
  </w:style>
  <w:style w:type="character" w:styleId="a8">
    <w:name w:val="endnote reference"/>
    <w:basedOn w:val="a0"/>
    <w:uiPriority w:val="99"/>
    <w:semiHidden/>
    <w:unhideWhenUsed/>
    <w:rsid w:val="00126D2C"/>
    <w:rPr>
      <w:vertAlign w:val="superscript"/>
    </w:rPr>
  </w:style>
  <w:style w:type="paragraph" w:styleId="a9">
    <w:name w:val="footnote text"/>
    <w:basedOn w:val="a"/>
    <w:link w:val="aa"/>
    <w:uiPriority w:val="99"/>
    <w:semiHidden/>
    <w:unhideWhenUsed/>
    <w:rsid w:val="00126D2C"/>
    <w:pPr>
      <w:snapToGrid w:val="0"/>
      <w:jc w:val="left"/>
    </w:pPr>
  </w:style>
  <w:style w:type="character" w:customStyle="1" w:styleId="aa">
    <w:name w:val="脚注文字列 (文字)"/>
    <w:basedOn w:val="a0"/>
    <w:link w:val="a9"/>
    <w:uiPriority w:val="99"/>
    <w:semiHidden/>
    <w:rsid w:val="00126D2C"/>
  </w:style>
  <w:style w:type="character" w:styleId="ab">
    <w:name w:val="footnote reference"/>
    <w:basedOn w:val="a0"/>
    <w:uiPriority w:val="99"/>
    <w:semiHidden/>
    <w:unhideWhenUsed/>
    <w:rsid w:val="00126D2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8687">
      <w:bodyDiv w:val="1"/>
      <w:marLeft w:val="0"/>
      <w:marRight w:val="0"/>
      <w:marTop w:val="0"/>
      <w:marBottom w:val="0"/>
      <w:divBdr>
        <w:top w:val="none" w:sz="0" w:space="0" w:color="auto"/>
        <w:left w:val="none" w:sz="0" w:space="0" w:color="auto"/>
        <w:bottom w:val="none" w:sz="0" w:space="0" w:color="auto"/>
        <w:right w:val="none" w:sz="0" w:space="0" w:color="auto"/>
      </w:divBdr>
      <w:divsChild>
        <w:div w:id="1196845674">
          <w:marLeft w:val="1080"/>
          <w:marRight w:val="0"/>
          <w:marTop w:val="100"/>
          <w:marBottom w:val="0"/>
          <w:divBdr>
            <w:top w:val="none" w:sz="0" w:space="0" w:color="auto"/>
            <w:left w:val="none" w:sz="0" w:space="0" w:color="auto"/>
            <w:bottom w:val="none" w:sz="0" w:space="0" w:color="auto"/>
            <w:right w:val="none" w:sz="0" w:space="0" w:color="auto"/>
          </w:divBdr>
        </w:div>
      </w:divsChild>
    </w:div>
    <w:div w:id="83840520">
      <w:bodyDiv w:val="1"/>
      <w:marLeft w:val="0"/>
      <w:marRight w:val="0"/>
      <w:marTop w:val="0"/>
      <w:marBottom w:val="0"/>
      <w:divBdr>
        <w:top w:val="none" w:sz="0" w:space="0" w:color="auto"/>
        <w:left w:val="none" w:sz="0" w:space="0" w:color="auto"/>
        <w:bottom w:val="none" w:sz="0" w:space="0" w:color="auto"/>
        <w:right w:val="none" w:sz="0" w:space="0" w:color="auto"/>
      </w:divBdr>
      <w:divsChild>
        <w:div w:id="1974554576">
          <w:marLeft w:val="1080"/>
          <w:marRight w:val="0"/>
          <w:marTop w:val="100"/>
          <w:marBottom w:val="0"/>
          <w:divBdr>
            <w:top w:val="none" w:sz="0" w:space="0" w:color="auto"/>
            <w:left w:val="none" w:sz="0" w:space="0" w:color="auto"/>
            <w:bottom w:val="none" w:sz="0" w:space="0" w:color="auto"/>
            <w:right w:val="none" w:sz="0" w:space="0" w:color="auto"/>
          </w:divBdr>
        </w:div>
      </w:divsChild>
    </w:div>
    <w:div w:id="182595661">
      <w:bodyDiv w:val="1"/>
      <w:marLeft w:val="0"/>
      <w:marRight w:val="0"/>
      <w:marTop w:val="0"/>
      <w:marBottom w:val="0"/>
      <w:divBdr>
        <w:top w:val="none" w:sz="0" w:space="0" w:color="auto"/>
        <w:left w:val="none" w:sz="0" w:space="0" w:color="auto"/>
        <w:bottom w:val="none" w:sz="0" w:space="0" w:color="auto"/>
        <w:right w:val="none" w:sz="0" w:space="0" w:color="auto"/>
      </w:divBdr>
      <w:divsChild>
        <w:div w:id="861477863">
          <w:marLeft w:val="1080"/>
          <w:marRight w:val="0"/>
          <w:marTop w:val="100"/>
          <w:marBottom w:val="0"/>
          <w:divBdr>
            <w:top w:val="none" w:sz="0" w:space="0" w:color="auto"/>
            <w:left w:val="none" w:sz="0" w:space="0" w:color="auto"/>
            <w:bottom w:val="none" w:sz="0" w:space="0" w:color="auto"/>
            <w:right w:val="none" w:sz="0" w:space="0" w:color="auto"/>
          </w:divBdr>
        </w:div>
      </w:divsChild>
    </w:div>
    <w:div w:id="235556617">
      <w:bodyDiv w:val="1"/>
      <w:marLeft w:val="0"/>
      <w:marRight w:val="0"/>
      <w:marTop w:val="0"/>
      <w:marBottom w:val="0"/>
      <w:divBdr>
        <w:top w:val="none" w:sz="0" w:space="0" w:color="auto"/>
        <w:left w:val="none" w:sz="0" w:space="0" w:color="auto"/>
        <w:bottom w:val="none" w:sz="0" w:space="0" w:color="auto"/>
        <w:right w:val="none" w:sz="0" w:space="0" w:color="auto"/>
      </w:divBdr>
      <w:divsChild>
        <w:div w:id="284431231">
          <w:marLeft w:val="446"/>
          <w:marRight w:val="0"/>
          <w:marTop w:val="0"/>
          <w:marBottom w:val="0"/>
          <w:divBdr>
            <w:top w:val="none" w:sz="0" w:space="0" w:color="auto"/>
            <w:left w:val="none" w:sz="0" w:space="0" w:color="auto"/>
            <w:bottom w:val="none" w:sz="0" w:space="0" w:color="auto"/>
            <w:right w:val="none" w:sz="0" w:space="0" w:color="auto"/>
          </w:divBdr>
        </w:div>
        <w:div w:id="174392316">
          <w:marLeft w:val="1166"/>
          <w:marRight w:val="0"/>
          <w:marTop w:val="0"/>
          <w:marBottom w:val="0"/>
          <w:divBdr>
            <w:top w:val="none" w:sz="0" w:space="0" w:color="auto"/>
            <w:left w:val="none" w:sz="0" w:space="0" w:color="auto"/>
            <w:bottom w:val="none" w:sz="0" w:space="0" w:color="auto"/>
            <w:right w:val="none" w:sz="0" w:space="0" w:color="auto"/>
          </w:divBdr>
        </w:div>
        <w:div w:id="1240822102">
          <w:marLeft w:val="1166"/>
          <w:marRight w:val="0"/>
          <w:marTop w:val="0"/>
          <w:marBottom w:val="0"/>
          <w:divBdr>
            <w:top w:val="none" w:sz="0" w:space="0" w:color="auto"/>
            <w:left w:val="none" w:sz="0" w:space="0" w:color="auto"/>
            <w:bottom w:val="none" w:sz="0" w:space="0" w:color="auto"/>
            <w:right w:val="none" w:sz="0" w:space="0" w:color="auto"/>
          </w:divBdr>
        </w:div>
        <w:div w:id="2004383443">
          <w:marLeft w:val="446"/>
          <w:marRight w:val="0"/>
          <w:marTop w:val="0"/>
          <w:marBottom w:val="0"/>
          <w:divBdr>
            <w:top w:val="none" w:sz="0" w:space="0" w:color="auto"/>
            <w:left w:val="none" w:sz="0" w:space="0" w:color="auto"/>
            <w:bottom w:val="none" w:sz="0" w:space="0" w:color="auto"/>
            <w:right w:val="none" w:sz="0" w:space="0" w:color="auto"/>
          </w:divBdr>
        </w:div>
        <w:div w:id="2082480816">
          <w:marLeft w:val="446"/>
          <w:marRight w:val="0"/>
          <w:marTop w:val="0"/>
          <w:marBottom w:val="0"/>
          <w:divBdr>
            <w:top w:val="none" w:sz="0" w:space="0" w:color="auto"/>
            <w:left w:val="none" w:sz="0" w:space="0" w:color="auto"/>
            <w:bottom w:val="none" w:sz="0" w:space="0" w:color="auto"/>
            <w:right w:val="none" w:sz="0" w:space="0" w:color="auto"/>
          </w:divBdr>
        </w:div>
        <w:div w:id="1278486347">
          <w:marLeft w:val="446"/>
          <w:marRight w:val="0"/>
          <w:marTop w:val="0"/>
          <w:marBottom w:val="0"/>
          <w:divBdr>
            <w:top w:val="none" w:sz="0" w:space="0" w:color="auto"/>
            <w:left w:val="none" w:sz="0" w:space="0" w:color="auto"/>
            <w:bottom w:val="none" w:sz="0" w:space="0" w:color="auto"/>
            <w:right w:val="none" w:sz="0" w:space="0" w:color="auto"/>
          </w:divBdr>
        </w:div>
        <w:div w:id="191654956">
          <w:marLeft w:val="446"/>
          <w:marRight w:val="0"/>
          <w:marTop w:val="0"/>
          <w:marBottom w:val="0"/>
          <w:divBdr>
            <w:top w:val="none" w:sz="0" w:space="0" w:color="auto"/>
            <w:left w:val="none" w:sz="0" w:space="0" w:color="auto"/>
            <w:bottom w:val="none" w:sz="0" w:space="0" w:color="auto"/>
            <w:right w:val="none" w:sz="0" w:space="0" w:color="auto"/>
          </w:divBdr>
        </w:div>
      </w:divsChild>
    </w:div>
    <w:div w:id="250966335">
      <w:bodyDiv w:val="1"/>
      <w:marLeft w:val="0"/>
      <w:marRight w:val="0"/>
      <w:marTop w:val="0"/>
      <w:marBottom w:val="0"/>
      <w:divBdr>
        <w:top w:val="none" w:sz="0" w:space="0" w:color="auto"/>
        <w:left w:val="none" w:sz="0" w:space="0" w:color="auto"/>
        <w:bottom w:val="none" w:sz="0" w:space="0" w:color="auto"/>
        <w:right w:val="none" w:sz="0" w:space="0" w:color="auto"/>
      </w:divBdr>
      <w:divsChild>
        <w:div w:id="332343970">
          <w:marLeft w:val="1080"/>
          <w:marRight w:val="0"/>
          <w:marTop w:val="100"/>
          <w:marBottom w:val="0"/>
          <w:divBdr>
            <w:top w:val="none" w:sz="0" w:space="0" w:color="auto"/>
            <w:left w:val="none" w:sz="0" w:space="0" w:color="auto"/>
            <w:bottom w:val="none" w:sz="0" w:space="0" w:color="auto"/>
            <w:right w:val="none" w:sz="0" w:space="0" w:color="auto"/>
          </w:divBdr>
        </w:div>
      </w:divsChild>
    </w:div>
    <w:div w:id="255360712">
      <w:bodyDiv w:val="1"/>
      <w:marLeft w:val="0"/>
      <w:marRight w:val="0"/>
      <w:marTop w:val="0"/>
      <w:marBottom w:val="0"/>
      <w:divBdr>
        <w:top w:val="none" w:sz="0" w:space="0" w:color="auto"/>
        <w:left w:val="none" w:sz="0" w:space="0" w:color="auto"/>
        <w:bottom w:val="none" w:sz="0" w:space="0" w:color="auto"/>
        <w:right w:val="none" w:sz="0" w:space="0" w:color="auto"/>
      </w:divBdr>
      <w:divsChild>
        <w:div w:id="1716731899">
          <w:marLeft w:val="1080"/>
          <w:marRight w:val="0"/>
          <w:marTop w:val="100"/>
          <w:marBottom w:val="0"/>
          <w:divBdr>
            <w:top w:val="none" w:sz="0" w:space="0" w:color="auto"/>
            <w:left w:val="none" w:sz="0" w:space="0" w:color="auto"/>
            <w:bottom w:val="none" w:sz="0" w:space="0" w:color="auto"/>
            <w:right w:val="none" w:sz="0" w:space="0" w:color="auto"/>
          </w:divBdr>
        </w:div>
      </w:divsChild>
    </w:div>
    <w:div w:id="256520720">
      <w:bodyDiv w:val="1"/>
      <w:marLeft w:val="0"/>
      <w:marRight w:val="0"/>
      <w:marTop w:val="0"/>
      <w:marBottom w:val="0"/>
      <w:divBdr>
        <w:top w:val="none" w:sz="0" w:space="0" w:color="auto"/>
        <w:left w:val="none" w:sz="0" w:space="0" w:color="auto"/>
        <w:bottom w:val="none" w:sz="0" w:space="0" w:color="auto"/>
        <w:right w:val="none" w:sz="0" w:space="0" w:color="auto"/>
      </w:divBdr>
      <w:divsChild>
        <w:div w:id="827862253">
          <w:marLeft w:val="1080"/>
          <w:marRight w:val="0"/>
          <w:marTop w:val="100"/>
          <w:marBottom w:val="0"/>
          <w:divBdr>
            <w:top w:val="none" w:sz="0" w:space="0" w:color="auto"/>
            <w:left w:val="none" w:sz="0" w:space="0" w:color="auto"/>
            <w:bottom w:val="none" w:sz="0" w:space="0" w:color="auto"/>
            <w:right w:val="none" w:sz="0" w:space="0" w:color="auto"/>
          </w:divBdr>
        </w:div>
        <w:div w:id="810559424">
          <w:marLeft w:val="1080"/>
          <w:marRight w:val="0"/>
          <w:marTop w:val="100"/>
          <w:marBottom w:val="0"/>
          <w:divBdr>
            <w:top w:val="none" w:sz="0" w:space="0" w:color="auto"/>
            <w:left w:val="none" w:sz="0" w:space="0" w:color="auto"/>
            <w:bottom w:val="none" w:sz="0" w:space="0" w:color="auto"/>
            <w:right w:val="none" w:sz="0" w:space="0" w:color="auto"/>
          </w:divBdr>
        </w:div>
        <w:div w:id="1035622852">
          <w:marLeft w:val="1800"/>
          <w:marRight w:val="0"/>
          <w:marTop w:val="100"/>
          <w:marBottom w:val="0"/>
          <w:divBdr>
            <w:top w:val="none" w:sz="0" w:space="0" w:color="auto"/>
            <w:left w:val="none" w:sz="0" w:space="0" w:color="auto"/>
            <w:bottom w:val="none" w:sz="0" w:space="0" w:color="auto"/>
            <w:right w:val="none" w:sz="0" w:space="0" w:color="auto"/>
          </w:divBdr>
        </w:div>
        <w:div w:id="587621719">
          <w:marLeft w:val="1800"/>
          <w:marRight w:val="0"/>
          <w:marTop w:val="100"/>
          <w:marBottom w:val="0"/>
          <w:divBdr>
            <w:top w:val="none" w:sz="0" w:space="0" w:color="auto"/>
            <w:left w:val="none" w:sz="0" w:space="0" w:color="auto"/>
            <w:bottom w:val="none" w:sz="0" w:space="0" w:color="auto"/>
            <w:right w:val="none" w:sz="0" w:space="0" w:color="auto"/>
          </w:divBdr>
        </w:div>
        <w:div w:id="1153065622">
          <w:marLeft w:val="1800"/>
          <w:marRight w:val="0"/>
          <w:marTop w:val="100"/>
          <w:marBottom w:val="0"/>
          <w:divBdr>
            <w:top w:val="none" w:sz="0" w:space="0" w:color="auto"/>
            <w:left w:val="none" w:sz="0" w:space="0" w:color="auto"/>
            <w:bottom w:val="none" w:sz="0" w:space="0" w:color="auto"/>
            <w:right w:val="none" w:sz="0" w:space="0" w:color="auto"/>
          </w:divBdr>
        </w:div>
        <w:div w:id="1694065077">
          <w:marLeft w:val="1080"/>
          <w:marRight w:val="0"/>
          <w:marTop w:val="100"/>
          <w:marBottom w:val="0"/>
          <w:divBdr>
            <w:top w:val="none" w:sz="0" w:space="0" w:color="auto"/>
            <w:left w:val="none" w:sz="0" w:space="0" w:color="auto"/>
            <w:bottom w:val="none" w:sz="0" w:space="0" w:color="auto"/>
            <w:right w:val="none" w:sz="0" w:space="0" w:color="auto"/>
          </w:divBdr>
        </w:div>
      </w:divsChild>
    </w:div>
    <w:div w:id="261453650">
      <w:bodyDiv w:val="1"/>
      <w:marLeft w:val="0"/>
      <w:marRight w:val="0"/>
      <w:marTop w:val="0"/>
      <w:marBottom w:val="0"/>
      <w:divBdr>
        <w:top w:val="none" w:sz="0" w:space="0" w:color="auto"/>
        <w:left w:val="none" w:sz="0" w:space="0" w:color="auto"/>
        <w:bottom w:val="none" w:sz="0" w:space="0" w:color="auto"/>
        <w:right w:val="none" w:sz="0" w:space="0" w:color="auto"/>
      </w:divBdr>
      <w:divsChild>
        <w:div w:id="416950942">
          <w:marLeft w:val="1080"/>
          <w:marRight w:val="0"/>
          <w:marTop w:val="100"/>
          <w:marBottom w:val="0"/>
          <w:divBdr>
            <w:top w:val="none" w:sz="0" w:space="0" w:color="auto"/>
            <w:left w:val="none" w:sz="0" w:space="0" w:color="auto"/>
            <w:bottom w:val="none" w:sz="0" w:space="0" w:color="auto"/>
            <w:right w:val="none" w:sz="0" w:space="0" w:color="auto"/>
          </w:divBdr>
        </w:div>
      </w:divsChild>
    </w:div>
    <w:div w:id="392705455">
      <w:bodyDiv w:val="1"/>
      <w:marLeft w:val="0"/>
      <w:marRight w:val="0"/>
      <w:marTop w:val="0"/>
      <w:marBottom w:val="0"/>
      <w:divBdr>
        <w:top w:val="none" w:sz="0" w:space="0" w:color="auto"/>
        <w:left w:val="none" w:sz="0" w:space="0" w:color="auto"/>
        <w:bottom w:val="none" w:sz="0" w:space="0" w:color="auto"/>
        <w:right w:val="none" w:sz="0" w:space="0" w:color="auto"/>
      </w:divBdr>
    </w:div>
    <w:div w:id="478422181">
      <w:bodyDiv w:val="1"/>
      <w:marLeft w:val="0"/>
      <w:marRight w:val="0"/>
      <w:marTop w:val="0"/>
      <w:marBottom w:val="0"/>
      <w:divBdr>
        <w:top w:val="none" w:sz="0" w:space="0" w:color="auto"/>
        <w:left w:val="none" w:sz="0" w:space="0" w:color="auto"/>
        <w:bottom w:val="none" w:sz="0" w:space="0" w:color="auto"/>
        <w:right w:val="none" w:sz="0" w:space="0" w:color="auto"/>
      </w:divBdr>
      <w:divsChild>
        <w:div w:id="399334087">
          <w:marLeft w:val="360"/>
          <w:marRight w:val="0"/>
          <w:marTop w:val="200"/>
          <w:marBottom w:val="0"/>
          <w:divBdr>
            <w:top w:val="none" w:sz="0" w:space="0" w:color="auto"/>
            <w:left w:val="none" w:sz="0" w:space="0" w:color="auto"/>
            <w:bottom w:val="none" w:sz="0" w:space="0" w:color="auto"/>
            <w:right w:val="none" w:sz="0" w:space="0" w:color="auto"/>
          </w:divBdr>
        </w:div>
      </w:divsChild>
    </w:div>
    <w:div w:id="588198137">
      <w:bodyDiv w:val="1"/>
      <w:marLeft w:val="0"/>
      <w:marRight w:val="0"/>
      <w:marTop w:val="0"/>
      <w:marBottom w:val="0"/>
      <w:divBdr>
        <w:top w:val="none" w:sz="0" w:space="0" w:color="auto"/>
        <w:left w:val="none" w:sz="0" w:space="0" w:color="auto"/>
        <w:bottom w:val="none" w:sz="0" w:space="0" w:color="auto"/>
        <w:right w:val="none" w:sz="0" w:space="0" w:color="auto"/>
      </w:divBdr>
      <w:divsChild>
        <w:div w:id="611941155">
          <w:marLeft w:val="1080"/>
          <w:marRight w:val="0"/>
          <w:marTop w:val="100"/>
          <w:marBottom w:val="0"/>
          <w:divBdr>
            <w:top w:val="none" w:sz="0" w:space="0" w:color="auto"/>
            <w:left w:val="none" w:sz="0" w:space="0" w:color="auto"/>
            <w:bottom w:val="none" w:sz="0" w:space="0" w:color="auto"/>
            <w:right w:val="none" w:sz="0" w:space="0" w:color="auto"/>
          </w:divBdr>
        </w:div>
      </w:divsChild>
    </w:div>
    <w:div w:id="687947815">
      <w:bodyDiv w:val="1"/>
      <w:marLeft w:val="0"/>
      <w:marRight w:val="0"/>
      <w:marTop w:val="0"/>
      <w:marBottom w:val="0"/>
      <w:divBdr>
        <w:top w:val="none" w:sz="0" w:space="0" w:color="auto"/>
        <w:left w:val="none" w:sz="0" w:space="0" w:color="auto"/>
        <w:bottom w:val="none" w:sz="0" w:space="0" w:color="auto"/>
        <w:right w:val="none" w:sz="0" w:space="0" w:color="auto"/>
      </w:divBdr>
    </w:div>
    <w:div w:id="831456554">
      <w:bodyDiv w:val="1"/>
      <w:marLeft w:val="0"/>
      <w:marRight w:val="0"/>
      <w:marTop w:val="0"/>
      <w:marBottom w:val="0"/>
      <w:divBdr>
        <w:top w:val="none" w:sz="0" w:space="0" w:color="auto"/>
        <w:left w:val="none" w:sz="0" w:space="0" w:color="auto"/>
        <w:bottom w:val="none" w:sz="0" w:space="0" w:color="auto"/>
        <w:right w:val="none" w:sz="0" w:space="0" w:color="auto"/>
      </w:divBdr>
    </w:div>
    <w:div w:id="843473090">
      <w:bodyDiv w:val="1"/>
      <w:marLeft w:val="0"/>
      <w:marRight w:val="0"/>
      <w:marTop w:val="0"/>
      <w:marBottom w:val="0"/>
      <w:divBdr>
        <w:top w:val="none" w:sz="0" w:space="0" w:color="auto"/>
        <w:left w:val="none" w:sz="0" w:space="0" w:color="auto"/>
        <w:bottom w:val="none" w:sz="0" w:space="0" w:color="auto"/>
        <w:right w:val="none" w:sz="0" w:space="0" w:color="auto"/>
      </w:divBdr>
      <w:divsChild>
        <w:div w:id="1182742006">
          <w:marLeft w:val="1080"/>
          <w:marRight w:val="0"/>
          <w:marTop w:val="100"/>
          <w:marBottom w:val="0"/>
          <w:divBdr>
            <w:top w:val="none" w:sz="0" w:space="0" w:color="auto"/>
            <w:left w:val="none" w:sz="0" w:space="0" w:color="auto"/>
            <w:bottom w:val="none" w:sz="0" w:space="0" w:color="auto"/>
            <w:right w:val="none" w:sz="0" w:space="0" w:color="auto"/>
          </w:divBdr>
        </w:div>
      </w:divsChild>
    </w:div>
    <w:div w:id="981498532">
      <w:bodyDiv w:val="1"/>
      <w:marLeft w:val="0"/>
      <w:marRight w:val="0"/>
      <w:marTop w:val="0"/>
      <w:marBottom w:val="0"/>
      <w:divBdr>
        <w:top w:val="none" w:sz="0" w:space="0" w:color="auto"/>
        <w:left w:val="none" w:sz="0" w:space="0" w:color="auto"/>
        <w:bottom w:val="none" w:sz="0" w:space="0" w:color="auto"/>
        <w:right w:val="none" w:sz="0" w:space="0" w:color="auto"/>
      </w:divBdr>
      <w:divsChild>
        <w:div w:id="1055079512">
          <w:marLeft w:val="1080"/>
          <w:marRight w:val="0"/>
          <w:marTop w:val="100"/>
          <w:marBottom w:val="0"/>
          <w:divBdr>
            <w:top w:val="none" w:sz="0" w:space="0" w:color="auto"/>
            <w:left w:val="none" w:sz="0" w:space="0" w:color="auto"/>
            <w:bottom w:val="none" w:sz="0" w:space="0" w:color="auto"/>
            <w:right w:val="none" w:sz="0" w:space="0" w:color="auto"/>
          </w:divBdr>
        </w:div>
        <w:div w:id="1532185119">
          <w:marLeft w:val="1080"/>
          <w:marRight w:val="0"/>
          <w:marTop w:val="100"/>
          <w:marBottom w:val="0"/>
          <w:divBdr>
            <w:top w:val="none" w:sz="0" w:space="0" w:color="auto"/>
            <w:left w:val="none" w:sz="0" w:space="0" w:color="auto"/>
            <w:bottom w:val="none" w:sz="0" w:space="0" w:color="auto"/>
            <w:right w:val="none" w:sz="0" w:space="0" w:color="auto"/>
          </w:divBdr>
        </w:div>
        <w:div w:id="1593009501">
          <w:marLeft w:val="1080"/>
          <w:marRight w:val="0"/>
          <w:marTop w:val="100"/>
          <w:marBottom w:val="0"/>
          <w:divBdr>
            <w:top w:val="none" w:sz="0" w:space="0" w:color="auto"/>
            <w:left w:val="none" w:sz="0" w:space="0" w:color="auto"/>
            <w:bottom w:val="none" w:sz="0" w:space="0" w:color="auto"/>
            <w:right w:val="none" w:sz="0" w:space="0" w:color="auto"/>
          </w:divBdr>
        </w:div>
      </w:divsChild>
    </w:div>
    <w:div w:id="1051075854">
      <w:bodyDiv w:val="1"/>
      <w:marLeft w:val="0"/>
      <w:marRight w:val="0"/>
      <w:marTop w:val="0"/>
      <w:marBottom w:val="0"/>
      <w:divBdr>
        <w:top w:val="none" w:sz="0" w:space="0" w:color="auto"/>
        <w:left w:val="none" w:sz="0" w:space="0" w:color="auto"/>
        <w:bottom w:val="none" w:sz="0" w:space="0" w:color="auto"/>
        <w:right w:val="none" w:sz="0" w:space="0" w:color="auto"/>
      </w:divBdr>
      <w:divsChild>
        <w:div w:id="483006767">
          <w:marLeft w:val="1080"/>
          <w:marRight w:val="0"/>
          <w:marTop w:val="100"/>
          <w:marBottom w:val="0"/>
          <w:divBdr>
            <w:top w:val="none" w:sz="0" w:space="0" w:color="auto"/>
            <w:left w:val="none" w:sz="0" w:space="0" w:color="auto"/>
            <w:bottom w:val="none" w:sz="0" w:space="0" w:color="auto"/>
            <w:right w:val="none" w:sz="0" w:space="0" w:color="auto"/>
          </w:divBdr>
        </w:div>
      </w:divsChild>
    </w:div>
    <w:div w:id="1069957108">
      <w:bodyDiv w:val="1"/>
      <w:marLeft w:val="0"/>
      <w:marRight w:val="0"/>
      <w:marTop w:val="0"/>
      <w:marBottom w:val="0"/>
      <w:divBdr>
        <w:top w:val="none" w:sz="0" w:space="0" w:color="auto"/>
        <w:left w:val="none" w:sz="0" w:space="0" w:color="auto"/>
        <w:bottom w:val="none" w:sz="0" w:space="0" w:color="auto"/>
        <w:right w:val="none" w:sz="0" w:space="0" w:color="auto"/>
      </w:divBdr>
      <w:divsChild>
        <w:div w:id="1303465337">
          <w:marLeft w:val="1080"/>
          <w:marRight w:val="0"/>
          <w:marTop w:val="100"/>
          <w:marBottom w:val="0"/>
          <w:divBdr>
            <w:top w:val="none" w:sz="0" w:space="0" w:color="auto"/>
            <w:left w:val="none" w:sz="0" w:space="0" w:color="auto"/>
            <w:bottom w:val="none" w:sz="0" w:space="0" w:color="auto"/>
            <w:right w:val="none" w:sz="0" w:space="0" w:color="auto"/>
          </w:divBdr>
        </w:div>
      </w:divsChild>
    </w:div>
    <w:div w:id="1114667463">
      <w:bodyDiv w:val="1"/>
      <w:marLeft w:val="0"/>
      <w:marRight w:val="0"/>
      <w:marTop w:val="0"/>
      <w:marBottom w:val="0"/>
      <w:divBdr>
        <w:top w:val="none" w:sz="0" w:space="0" w:color="auto"/>
        <w:left w:val="none" w:sz="0" w:space="0" w:color="auto"/>
        <w:bottom w:val="none" w:sz="0" w:space="0" w:color="auto"/>
        <w:right w:val="none" w:sz="0" w:space="0" w:color="auto"/>
      </w:divBdr>
    </w:div>
    <w:div w:id="1115439821">
      <w:bodyDiv w:val="1"/>
      <w:marLeft w:val="0"/>
      <w:marRight w:val="0"/>
      <w:marTop w:val="0"/>
      <w:marBottom w:val="0"/>
      <w:divBdr>
        <w:top w:val="none" w:sz="0" w:space="0" w:color="auto"/>
        <w:left w:val="none" w:sz="0" w:space="0" w:color="auto"/>
        <w:bottom w:val="none" w:sz="0" w:space="0" w:color="auto"/>
        <w:right w:val="none" w:sz="0" w:space="0" w:color="auto"/>
      </w:divBdr>
      <w:divsChild>
        <w:div w:id="73475994">
          <w:marLeft w:val="446"/>
          <w:marRight w:val="0"/>
          <w:marTop w:val="0"/>
          <w:marBottom w:val="0"/>
          <w:divBdr>
            <w:top w:val="none" w:sz="0" w:space="0" w:color="auto"/>
            <w:left w:val="none" w:sz="0" w:space="0" w:color="auto"/>
            <w:bottom w:val="none" w:sz="0" w:space="0" w:color="auto"/>
            <w:right w:val="none" w:sz="0" w:space="0" w:color="auto"/>
          </w:divBdr>
        </w:div>
      </w:divsChild>
    </w:div>
    <w:div w:id="1170363797">
      <w:bodyDiv w:val="1"/>
      <w:marLeft w:val="0"/>
      <w:marRight w:val="0"/>
      <w:marTop w:val="0"/>
      <w:marBottom w:val="0"/>
      <w:divBdr>
        <w:top w:val="none" w:sz="0" w:space="0" w:color="auto"/>
        <w:left w:val="none" w:sz="0" w:space="0" w:color="auto"/>
        <w:bottom w:val="none" w:sz="0" w:space="0" w:color="auto"/>
        <w:right w:val="none" w:sz="0" w:space="0" w:color="auto"/>
      </w:divBdr>
    </w:div>
    <w:div w:id="1257864590">
      <w:bodyDiv w:val="1"/>
      <w:marLeft w:val="0"/>
      <w:marRight w:val="0"/>
      <w:marTop w:val="0"/>
      <w:marBottom w:val="0"/>
      <w:divBdr>
        <w:top w:val="none" w:sz="0" w:space="0" w:color="auto"/>
        <w:left w:val="none" w:sz="0" w:space="0" w:color="auto"/>
        <w:bottom w:val="none" w:sz="0" w:space="0" w:color="auto"/>
        <w:right w:val="none" w:sz="0" w:space="0" w:color="auto"/>
      </w:divBdr>
    </w:div>
    <w:div w:id="1355762885">
      <w:bodyDiv w:val="1"/>
      <w:marLeft w:val="0"/>
      <w:marRight w:val="0"/>
      <w:marTop w:val="0"/>
      <w:marBottom w:val="0"/>
      <w:divBdr>
        <w:top w:val="none" w:sz="0" w:space="0" w:color="auto"/>
        <w:left w:val="none" w:sz="0" w:space="0" w:color="auto"/>
        <w:bottom w:val="none" w:sz="0" w:space="0" w:color="auto"/>
        <w:right w:val="none" w:sz="0" w:space="0" w:color="auto"/>
      </w:divBdr>
      <w:divsChild>
        <w:div w:id="1049572898">
          <w:marLeft w:val="1080"/>
          <w:marRight w:val="0"/>
          <w:marTop w:val="100"/>
          <w:marBottom w:val="0"/>
          <w:divBdr>
            <w:top w:val="none" w:sz="0" w:space="0" w:color="auto"/>
            <w:left w:val="none" w:sz="0" w:space="0" w:color="auto"/>
            <w:bottom w:val="none" w:sz="0" w:space="0" w:color="auto"/>
            <w:right w:val="none" w:sz="0" w:space="0" w:color="auto"/>
          </w:divBdr>
        </w:div>
      </w:divsChild>
    </w:div>
    <w:div w:id="1399668119">
      <w:bodyDiv w:val="1"/>
      <w:marLeft w:val="0"/>
      <w:marRight w:val="0"/>
      <w:marTop w:val="0"/>
      <w:marBottom w:val="0"/>
      <w:divBdr>
        <w:top w:val="none" w:sz="0" w:space="0" w:color="auto"/>
        <w:left w:val="none" w:sz="0" w:space="0" w:color="auto"/>
        <w:bottom w:val="none" w:sz="0" w:space="0" w:color="auto"/>
        <w:right w:val="none" w:sz="0" w:space="0" w:color="auto"/>
      </w:divBdr>
      <w:divsChild>
        <w:div w:id="891579482">
          <w:marLeft w:val="1080"/>
          <w:marRight w:val="0"/>
          <w:marTop w:val="100"/>
          <w:marBottom w:val="0"/>
          <w:divBdr>
            <w:top w:val="none" w:sz="0" w:space="0" w:color="auto"/>
            <w:left w:val="none" w:sz="0" w:space="0" w:color="auto"/>
            <w:bottom w:val="none" w:sz="0" w:space="0" w:color="auto"/>
            <w:right w:val="none" w:sz="0" w:space="0" w:color="auto"/>
          </w:divBdr>
        </w:div>
      </w:divsChild>
    </w:div>
    <w:div w:id="1476488491">
      <w:bodyDiv w:val="1"/>
      <w:marLeft w:val="0"/>
      <w:marRight w:val="0"/>
      <w:marTop w:val="0"/>
      <w:marBottom w:val="0"/>
      <w:divBdr>
        <w:top w:val="none" w:sz="0" w:space="0" w:color="auto"/>
        <w:left w:val="none" w:sz="0" w:space="0" w:color="auto"/>
        <w:bottom w:val="none" w:sz="0" w:space="0" w:color="auto"/>
        <w:right w:val="none" w:sz="0" w:space="0" w:color="auto"/>
      </w:divBdr>
      <w:divsChild>
        <w:div w:id="1280721697">
          <w:marLeft w:val="446"/>
          <w:marRight w:val="0"/>
          <w:marTop w:val="0"/>
          <w:marBottom w:val="0"/>
          <w:divBdr>
            <w:top w:val="none" w:sz="0" w:space="0" w:color="auto"/>
            <w:left w:val="none" w:sz="0" w:space="0" w:color="auto"/>
            <w:bottom w:val="none" w:sz="0" w:space="0" w:color="auto"/>
            <w:right w:val="none" w:sz="0" w:space="0" w:color="auto"/>
          </w:divBdr>
        </w:div>
      </w:divsChild>
    </w:div>
    <w:div w:id="1561557026">
      <w:bodyDiv w:val="1"/>
      <w:marLeft w:val="0"/>
      <w:marRight w:val="0"/>
      <w:marTop w:val="0"/>
      <w:marBottom w:val="0"/>
      <w:divBdr>
        <w:top w:val="none" w:sz="0" w:space="0" w:color="auto"/>
        <w:left w:val="none" w:sz="0" w:space="0" w:color="auto"/>
        <w:bottom w:val="none" w:sz="0" w:space="0" w:color="auto"/>
        <w:right w:val="none" w:sz="0" w:space="0" w:color="auto"/>
      </w:divBdr>
      <w:divsChild>
        <w:div w:id="147789694">
          <w:marLeft w:val="446"/>
          <w:marRight w:val="0"/>
          <w:marTop w:val="0"/>
          <w:marBottom w:val="0"/>
          <w:divBdr>
            <w:top w:val="none" w:sz="0" w:space="0" w:color="auto"/>
            <w:left w:val="none" w:sz="0" w:space="0" w:color="auto"/>
            <w:bottom w:val="none" w:sz="0" w:space="0" w:color="auto"/>
            <w:right w:val="none" w:sz="0" w:space="0" w:color="auto"/>
          </w:divBdr>
        </w:div>
      </w:divsChild>
    </w:div>
    <w:div w:id="1562911777">
      <w:bodyDiv w:val="1"/>
      <w:marLeft w:val="0"/>
      <w:marRight w:val="0"/>
      <w:marTop w:val="0"/>
      <w:marBottom w:val="0"/>
      <w:divBdr>
        <w:top w:val="none" w:sz="0" w:space="0" w:color="auto"/>
        <w:left w:val="none" w:sz="0" w:space="0" w:color="auto"/>
        <w:bottom w:val="none" w:sz="0" w:space="0" w:color="auto"/>
        <w:right w:val="none" w:sz="0" w:space="0" w:color="auto"/>
      </w:divBdr>
      <w:divsChild>
        <w:div w:id="387916741">
          <w:marLeft w:val="1080"/>
          <w:marRight w:val="0"/>
          <w:marTop w:val="100"/>
          <w:marBottom w:val="0"/>
          <w:divBdr>
            <w:top w:val="none" w:sz="0" w:space="0" w:color="auto"/>
            <w:left w:val="none" w:sz="0" w:space="0" w:color="auto"/>
            <w:bottom w:val="none" w:sz="0" w:space="0" w:color="auto"/>
            <w:right w:val="none" w:sz="0" w:space="0" w:color="auto"/>
          </w:divBdr>
        </w:div>
      </w:divsChild>
    </w:div>
    <w:div w:id="1602298324">
      <w:bodyDiv w:val="1"/>
      <w:marLeft w:val="0"/>
      <w:marRight w:val="0"/>
      <w:marTop w:val="0"/>
      <w:marBottom w:val="0"/>
      <w:divBdr>
        <w:top w:val="none" w:sz="0" w:space="0" w:color="auto"/>
        <w:left w:val="none" w:sz="0" w:space="0" w:color="auto"/>
        <w:bottom w:val="none" w:sz="0" w:space="0" w:color="auto"/>
        <w:right w:val="none" w:sz="0" w:space="0" w:color="auto"/>
      </w:divBdr>
    </w:div>
    <w:div w:id="1710569566">
      <w:bodyDiv w:val="1"/>
      <w:marLeft w:val="0"/>
      <w:marRight w:val="0"/>
      <w:marTop w:val="0"/>
      <w:marBottom w:val="0"/>
      <w:divBdr>
        <w:top w:val="none" w:sz="0" w:space="0" w:color="auto"/>
        <w:left w:val="none" w:sz="0" w:space="0" w:color="auto"/>
        <w:bottom w:val="none" w:sz="0" w:space="0" w:color="auto"/>
        <w:right w:val="none" w:sz="0" w:space="0" w:color="auto"/>
      </w:divBdr>
      <w:divsChild>
        <w:div w:id="1630935691">
          <w:marLeft w:val="446"/>
          <w:marRight w:val="0"/>
          <w:marTop w:val="0"/>
          <w:marBottom w:val="0"/>
          <w:divBdr>
            <w:top w:val="none" w:sz="0" w:space="0" w:color="auto"/>
            <w:left w:val="none" w:sz="0" w:space="0" w:color="auto"/>
            <w:bottom w:val="none" w:sz="0" w:space="0" w:color="auto"/>
            <w:right w:val="none" w:sz="0" w:space="0" w:color="auto"/>
          </w:divBdr>
        </w:div>
      </w:divsChild>
    </w:div>
    <w:div w:id="1755973254">
      <w:bodyDiv w:val="1"/>
      <w:marLeft w:val="0"/>
      <w:marRight w:val="0"/>
      <w:marTop w:val="0"/>
      <w:marBottom w:val="0"/>
      <w:divBdr>
        <w:top w:val="none" w:sz="0" w:space="0" w:color="auto"/>
        <w:left w:val="none" w:sz="0" w:space="0" w:color="auto"/>
        <w:bottom w:val="none" w:sz="0" w:space="0" w:color="auto"/>
        <w:right w:val="none" w:sz="0" w:space="0" w:color="auto"/>
      </w:divBdr>
    </w:div>
    <w:div w:id="1794132997">
      <w:bodyDiv w:val="1"/>
      <w:marLeft w:val="0"/>
      <w:marRight w:val="0"/>
      <w:marTop w:val="0"/>
      <w:marBottom w:val="0"/>
      <w:divBdr>
        <w:top w:val="none" w:sz="0" w:space="0" w:color="auto"/>
        <w:left w:val="none" w:sz="0" w:space="0" w:color="auto"/>
        <w:bottom w:val="none" w:sz="0" w:space="0" w:color="auto"/>
        <w:right w:val="none" w:sz="0" w:space="0" w:color="auto"/>
      </w:divBdr>
      <w:divsChild>
        <w:div w:id="178356115">
          <w:marLeft w:val="1080"/>
          <w:marRight w:val="0"/>
          <w:marTop w:val="100"/>
          <w:marBottom w:val="0"/>
          <w:divBdr>
            <w:top w:val="none" w:sz="0" w:space="0" w:color="auto"/>
            <w:left w:val="none" w:sz="0" w:space="0" w:color="auto"/>
            <w:bottom w:val="none" w:sz="0" w:space="0" w:color="auto"/>
            <w:right w:val="none" w:sz="0" w:space="0" w:color="auto"/>
          </w:divBdr>
        </w:div>
      </w:divsChild>
    </w:div>
    <w:div w:id="1795833503">
      <w:bodyDiv w:val="1"/>
      <w:marLeft w:val="0"/>
      <w:marRight w:val="0"/>
      <w:marTop w:val="0"/>
      <w:marBottom w:val="0"/>
      <w:divBdr>
        <w:top w:val="none" w:sz="0" w:space="0" w:color="auto"/>
        <w:left w:val="none" w:sz="0" w:space="0" w:color="auto"/>
        <w:bottom w:val="none" w:sz="0" w:space="0" w:color="auto"/>
        <w:right w:val="none" w:sz="0" w:space="0" w:color="auto"/>
      </w:divBdr>
      <w:divsChild>
        <w:div w:id="1624075097">
          <w:marLeft w:val="446"/>
          <w:marRight w:val="0"/>
          <w:marTop w:val="0"/>
          <w:marBottom w:val="0"/>
          <w:divBdr>
            <w:top w:val="none" w:sz="0" w:space="0" w:color="auto"/>
            <w:left w:val="none" w:sz="0" w:space="0" w:color="auto"/>
            <w:bottom w:val="none" w:sz="0" w:space="0" w:color="auto"/>
            <w:right w:val="none" w:sz="0" w:space="0" w:color="auto"/>
          </w:divBdr>
        </w:div>
        <w:div w:id="1528180271">
          <w:marLeft w:val="446"/>
          <w:marRight w:val="0"/>
          <w:marTop w:val="0"/>
          <w:marBottom w:val="0"/>
          <w:divBdr>
            <w:top w:val="none" w:sz="0" w:space="0" w:color="auto"/>
            <w:left w:val="none" w:sz="0" w:space="0" w:color="auto"/>
            <w:bottom w:val="none" w:sz="0" w:space="0" w:color="auto"/>
            <w:right w:val="none" w:sz="0" w:space="0" w:color="auto"/>
          </w:divBdr>
        </w:div>
        <w:div w:id="113057269">
          <w:marLeft w:val="446"/>
          <w:marRight w:val="0"/>
          <w:marTop w:val="0"/>
          <w:marBottom w:val="0"/>
          <w:divBdr>
            <w:top w:val="none" w:sz="0" w:space="0" w:color="auto"/>
            <w:left w:val="none" w:sz="0" w:space="0" w:color="auto"/>
            <w:bottom w:val="none" w:sz="0" w:space="0" w:color="auto"/>
            <w:right w:val="none" w:sz="0" w:space="0" w:color="auto"/>
          </w:divBdr>
        </w:div>
        <w:div w:id="401409081">
          <w:marLeft w:val="446"/>
          <w:marRight w:val="0"/>
          <w:marTop w:val="0"/>
          <w:marBottom w:val="0"/>
          <w:divBdr>
            <w:top w:val="none" w:sz="0" w:space="0" w:color="auto"/>
            <w:left w:val="none" w:sz="0" w:space="0" w:color="auto"/>
            <w:bottom w:val="none" w:sz="0" w:space="0" w:color="auto"/>
            <w:right w:val="none" w:sz="0" w:space="0" w:color="auto"/>
          </w:divBdr>
        </w:div>
        <w:div w:id="2076656848">
          <w:marLeft w:val="446"/>
          <w:marRight w:val="0"/>
          <w:marTop w:val="0"/>
          <w:marBottom w:val="0"/>
          <w:divBdr>
            <w:top w:val="none" w:sz="0" w:space="0" w:color="auto"/>
            <w:left w:val="none" w:sz="0" w:space="0" w:color="auto"/>
            <w:bottom w:val="none" w:sz="0" w:space="0" w:color="auto"/>
            <w:right w:val="none" w:sz="0" w:space="0" w:color="auto"/>
          </w:divBdr>
        </w:div>
        <w:div w:id="1419063299">
          <w:marLeft w:val="446"/>
          <w:marRight w:val="0"/>
          <w:marTop w:val="0"/>
          <w:marBottom w:val="0"/>
          <w:divBdr>
            <w:top w:val="none" w:sz="0" w:space="0" w:color="auto"/>
            <w:left w:val="none" w:sz="0" w:space="0" w:color="auto"/>
            <w:bottom w:val="none" w:sz="0" w:space="0" w:color="auto"/>
            <w:right w:val="none" w:sz="0" w:space="0" w:color="auto"/>
          </w:divBdr>
        </w:div>
      </w:divsChild>
    </w:div>
    <w:div w:id="1799447876">
      <w:bodyDiv w:val="1"/>
      <w:marLeft w:val="0"/>
      <w:marRight w:val="0"/>
      <w:marTop w:val="0"/>
      <w:marBottom w:val="0"/>
      <w:divBdr>
        <w:top w:val="none" w:sz="0" w:space="0" w:color="auto"/>
        <w:left w:val="none" w:sz="0" w:space="0" w:color="auto"/>
        <w:bottom w:val="none" w:sz="0" w:space="0" w:color="auto"/>
        <w:right w:val="none" w:sz="0" w:space="0" w:color="auto"/>
      </w:divBdr>
      <w:divsChild>
        <w:div w:id="306401632">
          <w:marLeft w:val="1080"/>
          <w:marRight w:val="0"/>
          <w:marTop w:val="100"/>
          <w:marBottom w:val="0"/>
          <w:divBdr>
            <w:top w:val="none" w:sz="0" w:space="0" w:color="auto"/>
            <w:left w:val="none" w:sz="0" w:space="0" w:color="auto"/>
            <w:bottom w:val="none" w:sz="0" w:space="0" w:color="auto"/>
            <w:right w:val="none" w:sz="0" w:space="0" w:color="auto"/>
          </w:divBdr>
        </w:div>
      </w:divsChild>
    </w:div>
    <w:div w:id="1884053513">
      <w:bodyDiv w:val="1"/>
      <w:marLeft w:val="0"/>
      <w:marRight w:val="0"/>
      <w:marTop w:val="0"/>
      <w:marBottom w:val="0"/>
      <w:divBdr>
        <w:top w:val="none" w:sz="0" w:space="0" w:color="auto"/>
        <w:left w:val="none" w:sz="0" w:space="0" w:color="auto"/>
        <w:bottom w:val="none" w:sz="0" w:space="0" w:color="auto"/>
        <w:right w:val="none" w:sz="0" w:space="0" w:color="auto"/>
      </w:divBdr>
      <w:divsChild>
        <w:div w:id="1785035901">
          <w:marLeft w:val="1080"/>
          <w:marRight w:val="0"/>
          <w:marTop w:val="100"/>
          <w:marBottom w:val="0"/>
          <w:divBdr>
            <w:top w:val="none" w:sz="0" w:space="0" w:color="auto"/>
            <w:left w:val="none" w:sz="0" w:space="0" w:color="auto"/>
            <w:bottom w:val="none" w:sz="0" w:space="0" w:color="auto"/>
            <w:right w:val="none" w:sz="0" w:space="0" w:color="auto"/>
          </w:divBdr>
        </w:div>
      </w:divsChild>
    </w:div>
    <w:div w:id="1946493711">
      <w:bodyDiv w:val="1"/>
      <w:marLeft w:val="0"/>
      <w:marRight w:val="0"/>
      <w:marTop w:val="0"/>
      <w:marBottom w:val="0"/>
      <w:divBdr>
        <w:top w:val="none" w:sz="0" w:space="0" w:color="auto"/>
        <w:left w:val="none" w:sz="0" w:space="0" w:color="auto"/>
        <w:bottom w:val="none" w:sz="0" w:space="0" w:color="auto"/>
        <w:right w:val="none" w:sz="0" w:space="0" w:color="auto"/>
      </w:divBdr>
    </w:div>
    <w:div w:id="1969120203">
      <w:bodyDiv w:val="1"/>
      <w:marLeft w:val="0"/>
      <w:marRight w:val="0"/>
      <w:marTop w:val="0"/>
      <w:marBottom w:val="0"/>
      <w:divBdr>
        <w:top w:val="none" w:sz="0" w:space="0" w:color="auto"/>
        <w:left w:val="none" w:sz="0" w:space="0" w:color="auto"/>
        <w:bottom w:val="none" w:sz="0" w:space="0" w:color="auto"/>
        <w:right w:val="none" w:sz="0" w:space="0" w:color="auto"/>
      </w:divBdr>
      <w:divsChild>
        <w:div w:id="24585053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78B79-D820-D54F-8737-83EDEADAA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9</Pages>
  <Words>720</Words>
  <Characters>4109</Characters>
  <Application>Microsoft Office Word</Application>
  <DocSecurity>0</DocSecurity>
  <Lines>34</Lines>
  <Paragraphs>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熊田　匡仁</dc:creator>
  <cp:keywords/>
  <dc:description/>
  <cp:lastModifiedBy>熊田　匡仁</cp:lastModifiedBy>
  <cp:revision>44</cp:revision>
  <dcterms:created xsi:type="dcterms:W3CDTF">2021-07-03T06:31:00Z</dcterms:created>
  <dcterms:modified xsi:type="dcterms:W3CDTF">2021-07-08T13:57:00Z</dcterms:modified>
</cp:coreProperties>
</file>